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A7CA" w14:textId="3AAC8750" w:rsidR="00014CD9" w:rsidRDefault="009C4BDC">
      <w:pPr>
        <w:rPr>
          <w:lang w:val="en-US"/>
        </w:rPr>
      </w:pPr>
      <w:r w:rsidRPr="006F2983">
        <w:rPr>
          <w:highlight w:val="magenta"/>
          <w:lang w:val="en-US"/>
        </w:rPr>
        <w:t>Partition by</w:t>
      </w:r>
      <w:r w:rsidR="00521042">
        <w:rPr>
          <w:lang w:val="en-US"/>
        </w:rPr>
        <w:t xml:space="preserve"> / </w:t>
      </w:r>
      <w:r w:rsidR="00521042" w:rsidRPr="006F2983">
        <w:rPr>
          <w:highlight w:val="darkCyan"/>
          <w:lang w:val="en-US"/>
        </w:rPr>
        <w:t>Group by</w:t>
      </w:r>
    </w:p>
    <w:p w14:paraId="5CBB4EA4" w14:textId="77777777" w:rsidR="009C4BDC" w:rsidRDefault="009C4BDC">
      <w:pPr>
        <w:rPr>
          <w:lang w:val="en-US"/>
        </w:rPr>
      </w:pPr>
    </w:p>
    <w:p w14:paraId="51473D7F" w14:textId="25F95DB3" w:rsidR="009C4BDC" w:rsidRDefault="000B21BF">
      <w:pPr>
        <w:rPr>
          <w:lang w:val="en-US"/>
        </w:rPr>
      </w:pPr>
      <w:r w:rsidRPr="000B21BF">
        <w:rPr>
          <w:highlight w:val="magenta"/>
          <w:lang w:val="en-US"/>
        </w:rPr>
        <w:t xml:space="preserve">Partition by  </w:t>
      </w:r>
      <w:r w:rsidR="009C4BDC" w:rsidRPr="000B21BF">
        <w:rPr>
          <w:highlight w:val="magenta"/>
          <w:lang w:val="en-US"/>
        </w:rPr>
        <w:t>-&gt;&gt;</w:t>
      </w:r>
      <w:r w:rsidR="009C4BDC" w:rsidRPr="00FB695D">
        <w:rPr>
          <w:highlight w:val="magenta"/>
          <w:lang w:val="en-US"/>
        </w:rPr>
        <w:t>&gt;&gt;&gt;&gt;&gt;&gt;&gt;</w:t>
      </w:r>
      <w:r w:rsidR="000B0F35">
        <w:rPr>
          <w:highlight w:val="magenta"/>
          <w:lang w:val="en-US"/>
        </w:rPr>
        <w:t>Result set</w:t>
      </w:r>
      <w:r w:rsidR="009C4BDC" w:rsidRPr="00FB695D">
        <w:rPr>
          <w:highlight w:val="magenta"/>
          <w:lang w:val="en-US"/>
        </w:rPr>
        <w:t xml:space="preserve"> </w:t>
      </w:r>
      <w:r w:rsidR="000B0F35">
        <w:rPr>
          <w:highlight w:val="magenta"/>
          <w:lang w:val="en-US"/>
        </w:rPr>
        <w:t>is</w:t>
      </w:r>
      <w:r w:rsidR="009C4BDC" w:rsidRPr="00FB695D">
        <w:rPr>
          <w:highlight w:val="magenta"/>
          <w:lang w:val="en-US"/>
        </w:rPr>
        <w:t xml:space="preserve"> return</w:t>
      </w:r>
      <w:r w:rsidR="006A7872" w:rsidRPr="00FB695D">
        <w:rPr>
          <w:rFonts w:hint="eastAsia"/>
          <w:highlight w:val="magenta"/>
          <w:lang w:val="en-US"/>
        </w:rPr>
        <w:t xml:space="preserve"> each group</w:t>
      </w:r>
      <w:r w:rsidR="009C4BDC" w:rsidRPr="00FB695D">
        <w:rPr>
          <w:highlight w:val="magenta"/>
          <w:lang w:val="en-US"/>
        </w:rPr>
        <w:t xml:space="preserve"> &lt;&lt;&lt;&lt;&lt;&lt;&lt;-</w:t>
      </w:r>
    </w:p>
    <w:p w14:paraId="27763B23" w14:textId="77777777" w:rsidR="000B21BF" w:rsidRPr="000B21BF" w:rsidRDefault="000B21BF">
      <w:pPr>
        <w:rPr>
          <w:lang w:val="en-US"/>
        </w:rPr>
      </w:pPr>
    </w:p>
    <w:p w14:paraId="0DE85C29" w14:textId="77C96C7C" w:rsidR="003270AE" w:rsidRDefault="003270AE">
      <w:pPr>
        <w:rPr>
          <w:lang w:val="en-US"/>
        </w:rPr>
      </w:pPr>
      <w:r>
        <w:rPr>
          <w:lang w:val="en-US"/>
        </w:rPr>
        <w:t>You need to identify the group.</w:t>
      </w:r>
    </w:p>
    <w:p w14:paraId="79E8C8EE" w14:textId="7D475276" w:rsidR="003270AE" w:rsidRDefault="00B56DB3">
      <w:pPr>
        <w:rPr>
          <w:lang w:val="en-US"/>
        </w:rPr>
      </w:pPr>
      <w:r>
        <w:rPr>
          <w:lang w:val="en-US"/>
        </w:rPr>
        <w:t xml:space="preserve">A group </w:t>
      </w:r>
      <w:r w:rsidR="003270AE">
        <w:rPr>
          <w:lang w:val="en-US"/>
        </w:rPr>
        <w:t>can be a column , or multiple column</w:t>
      </w:r>
      <w:r>
        <w:rPr>
          <w:lang w:val="en-US"/>
        </w:rPr>
        <w:t>s</w:t>
      </w:r>
      <w:r w:rsidR="000441FB">
        <w:rPr>
          <w:lang w:val="en-US"/>
        </w:rPr>
        <w:t>.</w:t>
      </w:r>
    </w:p>
    <w:p w14:paraId="07005AB3" w14:textId="77777777" w:rsidR="009C4BDC" w:rsidRPr="003270AE" w:rsidRDefault="009C4BDC">
      <w:pPr>
        <w:rPr>
          <w:lang w:val="en-US"/>
        </w:rPr>
      </w:pPr>
    </w:p>
    <w:p w14:paraId="3E40BCBA" w14:textId="385FED2F" w:rsidR="009C4BDC" w:rsidRDefault="00116C14">
      <w:pPr>
        <w:rPr>
          <w:lang w:val="en-US"/>
        </w:rPr>
      </w:pPr>
      <w:r>
        <w:rPr>
          <w:lang w:val="en-US"/>
        </w:rPr>
        <w:t>W</w:t>
      </w:r>
      <w:r w:rsidR="009400A1">
        <w:rPr>
          <w:lang w:val="en-US"/>
        </w:rPr>
        <w:t xml:space="preserve">ork with </w:t>
      </w:r>
      <w:r>
        <w:rPr>
          <w:lang w:val="en-US"/>
        </w:rPr>
        <w:t>window function:</w:t>
      </w:r>
    </w:p>
    <w:p w14:paraId="3CDC1410" w14:textId="578BBD2B" w:rsidR="00882EB9" w:rsidRDefault="00116C14">
      <w:pPr>
        <w:rPr>
          <w:lang w:val="en-US"/>
        </w:rPr>
      </w:pPr>
      <w:r>
        <w:rPr>
          <w:lang w:val="en-US"/>
        </w:rPr>
        <w:t xml:space="preserve">avg() , sum() , </w:t>
      </w:r>
      <w:r w:rsidR="00CD48B7">
        <w:rPr>
          <w:lang w:val="en-US"/>
        </w:rPr>
        <w:t>count(*)</w:t>
      </w:r>
    </w:p>
    <w:p w14:paraId="470755E0" w14:textId="77777777" w:rsidR="003A1F2F" w:rsidRDefault="003A1F2F">
      <w:pPr>
        <w:rPr>
          <w:lang w:val="en-US"/>
        </w:rPr>
      </w:pPr>
    </w:p>
    <w:p w14:paraId="76A8B0F2" w14:textId="086EC226" w:rsidR="00116C14" w:rsidRDefault="00116C14">
      <w:pPr>
        <w:rPr>
          <w:lang w:val="en-US"/>
        </w:rPr>
      </w:pPr>
      <w:r>
        <w:rPr>
          <w:lang w:val="en-US"/>
        </w:rPr>
        <w:t>rank(), row_number()</w:t>
      </w:r>
      <w:r w:rsidR="00882EB9">
        <w:rPr>
          <w:rFonts w:hint="eastAsia"/>
          <w:lang w:val="en-US"/>
        </w:rPr>
        <w:t xml:space="preserve"> : These two are </w:t>
      </w:r>
      <w:r w:rsidR="00882EB9">
        <w:rPr>
          <w:lang w:val="en-US"/>
        </w:rPr>
        <w:t>similar</w:t>
      </w:r>
      <w:r w:rsidR="00882EB9">
        <w:rPr>
          <w:rFonts w:hint="eastAsia"/>
          <w:lang w:val="en-US"/>
        </w:rPr>
        <w:t xml:space="preserve"> . But when two persons have same salary , rank() will return </w:t>
      </w:r>
      <w:r w:rsidR="00882EB9" w:rsidRPr="00477F0A">
        <w:rPr>
          <w:rFonts w:hint="eastAsia"/>
          <w:highlight w:val="green"/>
          <w:lang w:val="en-US"/>
        </w:rPr>
        <w:t>same</w:t>
      </w:r>
      <w:r w:rsidR="00882EB9">
        <w:rPr>
          <w:rFonts w:hint="eastAsia"/>
          <w:lang w:val="en-US"/>
        </w:rPr>
        <w:t xml:space="preserve"> number , but row_number will return </w:t>
      </w:r>
      <w:r w:rsidR="00882EB9" w:rsidRPr="00477F0A">
        <w:rPr>
          <w:rFonts w:hint="eastAsia"/>
          <w:highlight w:val="green"/>
          <w:lang w:val="en-US"/>
        </w:rPr>
        <w:t>different</w:t>
      </w:r>
      <w:r w:rsidR="00882EB9">
        <w:rPr>
          <w:rFonts w:hint="eastAsia"/>
          <w:lang w:val="en-US"/>
        </w:rPr>
        <w:t xml:space="preserve"> number.</w:t>
      </w:r>
    </w:p>
    <w:p w14:paraId="0DA2D143" w14:textId="77777777" w:rsidR="00206E05" w:rsidRPr="00882EB9" w:rsidRDefault="00206E05">
      <w:pPr>
        <w:rPr>
          <w:lang w:val="en-US"/>
        </w:rPr>
      </w:pPr>
    </w:p>
    <w:p w14:paraId="296693B2" w14:textId="564BDBBA" w:rsidR="00206E05" w:rsidRDefault="00206E05">
      <w:p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lang w:val="en-US"/>
        </w:rPr>
        <w:t>Partition by</w:t>
      </w:r>
      <w:r>
        <w:rPr>
          <w:rFonts w:hint="eastAsia"/>
          <w:lang w:val="en-US"/>
        </w:rPr>
        <w:t>唔會影響到</w:t>
      </w:r>
      <w:r w:rsidR="00B516C5">
        <w:rPr>
          <w:rFonts w:hint="eastAsia"/>
          <w:lang w:val="en-US"/>
        </w:rPr>
        <w:t>原生</w:t>
      </w:r>
      <w:r>
        <w:rPr>
          <w:rFonts w:hint="eastAsia"/>
          <w:lang w:val="en-US"/>
        </w:rPr>
        <w:t xml:space="preserve">table </w:t>
      </w:r>
      <w:r>
        <w:rPr>
          <w:rFonts w:hint="eastAsia"/>
          <w:lang w:val="en-US"/>
        </w:rPr>
        <w:t>行數</w:t>
      </w:r>
      <w:r w:rsidR="003A1F2F">
        <w:rPr>
          <w:rFonts w:hint="eastAsia"/>
          <w:lang w:val="en-US"/>
        </w:rPr>
        <w:t>,</w:t>
      </w:r>
      <w:r w:rsidR="003A1F2F">
        <w:rPr>
          <w:rFonts w:hint="eastAsia"/>
          <w:lang w:val="en-US"/>
        </w:rPr>
        <w:t>會多左一行</w:t>
      </w:r>
      <w:r w:rsidR="003A1F2F">
        <w:rPr>
          <w:rFonts w:hint="eastAsia"/>
          <w:lang w:val="en-US"/>
        </w:rPr>
        <w:t>alias column as result</w:t>
      </w:r>
      <w:r w:rsidR="008C38B6">
        <w:rPr>
          <w:rFonts w:hint="eastAsia"/>
          <w:lang w:val="en-US"/>
        </w:rPr>
        <w:t>.</w:t>
      </w:r>
      <w:r w:rsidR="003A1F2F">
        <w:rPr>
          <w:rFonts w:hint="eastAsia"/>
          <w:lang w:val="en-US"/>
        </w:rPr>
        <w:t xml:space="preserve"> </w:t>
      </w:r>
    </w:p>
    <w:p w14:paraId="13A65CB3" w14:textId="77777777" w:rsidR="00116C14" w:rsidRDefault="00116C14">
      <w:pPr>
        <w:rPr>
          <w:lang w:val="en-US"/>
        </w:rPr>
      </w:pPr>
    </w:p>
    <w:p w14:paraId="31AF0641" w14:textId="7FFE6BAA" w:rsidR="000C5F69" w:rsidRDefault="000C5F69">
      <w:pPr>
        <w:rPr>
          <w:lang w:val="en-US"/>
        </w:rPr>
      </w:pPr>
      <w:r>
        <w:rPr>
          <w:lang w:val="en-US"/>
        </w:rPr>
        <w:t>For example:</w:t>
      </w:r>
    </w:p>
    <w:p w14:paraId="550E1C1E" w14:textId="77777777" w:rsidR="000C5F69" w:rsidRDefault="000C5F69">
      <w:pPr>
        <w:rPr>
          <w:lang w:val="en-US"/>
        </w:rPr>
      </w:pPr>
    </w:p>
    <w:p w14:paraId="1D23175B" w14:textId="39D751B6" w:rsidR="000C5F69" w:rsidRDefault="00185890">
      <w:pPr>
        <w:rPr>
          <w:lang w:val="en-US"/>
        </w:rPr>
      </w:pPr>
      <w:r w:rsidRPr="00185890">
        <w:rPr>
          <w:noProof/>
          <w:lang w:val="en-US"/>
        </w:rPr>
        <w:drawing>
          <wp:inline distT="0" distB="0" distL="0" distR="0" wp14:anchorId="146676C8" wp14:editId="6CDBD427">
            <wp:extent cx="5274310" cy="3971290"/>
            <wp:effectExtent l="0" t="0" r="2540" b="0"/>
            <wp:docPr id="1333721121" name="Picture 1" descr="A black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1121" name="Picture 1" descr="A black tab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52A9" w14:textId="7F6EE619" w:rsidR="0003114C" w:rsidRDefault="0003114C">
      <w:pPr>
        <w:rPr>
          <w:lang w:val="en-US"/>
        </w:rPr>
      </w:pPr>
      <w:r>
        <w:rPr>
          <w:rFonts w:hint="eastAsia"/>
          <w:lang w:val="en-US"/>
        </w:rPr>
        <w:t>7     Tom         Sales                 60000</w:t>
      </w:r>
      <w:r w:rsidR="00383A4B">
        <w:rPr>
          <w:lang w:val="en-US"/>
        </w:rPr>
        <w:t xml:space="preserve">      2017-03-19</w:t>
      </w:r>
    </w:p>
    <w:p w14:paraId="01847FBF" w14:textId="77777777" w:rsidR="0066289A" w:rsidRDefault="0066289A">
      <w:pPr>
        <w:rPr>
          <w:lang w:val="en-US"/>
        </w:rPr>
      </w:pPr>
    </w:p>
    <w:p w14:paraId="5E899029" w14:textId="77777777" w:rsidR="00934F8C" w:rsidRDefault="00934F8C">
      <w:pPr>
        <w:rPr>
          <w:lang w:val="en-US"/>
        </w:rPr>
      </w:pPr>
    </w:p>
    <w:p w14:paraId="7C9C795A" w14:textId="081210D8" w:rsidR="00934F8C" w:rsidRPr="00B44313" w:rsidRDefault="00B44313">
      <w:pPr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 xml:space="preserve">Example: </w:t>
      </w:r>
      <w:r w:rsidR="00934F8C" w:rsidRPr="00B44313">
        <w:rPr>
          <w:b/>
          <w:bCs/>
          <w:i/>
          <w:iCs/>
          <w:color w:val="000000" w:themeColor="text1"/>
          <w:lang w:val="en-US"/>
        </w:rPr>
        <w:t xml:space="preserve">To </w:t>
      </w:r>
      <w:r w:rsidR="00206E05" w:rsidRPr="00B44313">
        <w:rPr>
          <w:b/>
          <w:bCs/>
          <w:i/>
          <w:iCs/>
          <w:color w:val="000000" w:themeColor="text1"/>
          <w:lang w:val="en-US"/>
        </w:rPr>
        <w:t xml:space="preserve">rank salesman in </w:t>
      </w:r>
      <w:r w:rsidR="00934F8C" w:rsidRPr="00B44313">
        <w:rPr>
          <w:b/>
          <w:bCs/>
          <w:i/>
          <w:iCs/>
          <w:color w:val="000000" w:themeColor="text1"/>
          <w:highlight w:val="darkCyan"/>
          <w:lang w:val="en-US"/>
        </w:rPr>
        <w:t>each department</w:t>
      </w:r>
      <w:r w:rsidR="00934F8C" w:rsidRPr="00B44313">
        <w:rPr>
          <w:b/>
          <w:bCs/>
          <w:i/>
          <w:iCs/>
          <w:color w:val="000000" w:themeColor="text1"/>
          <w:lang w:val="en-US"/>
        </w:rPr>
        <w:t xml:space="preserve"> order by</w:t>
      </w:r>
      <w:r w:rsidR="00206E05" w:rsidRPr="00B44313">
        <w:rPr>
          <w:b/>
          <w:bCs/>
          <w:i/>
          <w:iCs/>
          <w:color w:val="000000" w:themeColor="text1"/>
          <w:lang w:val="en-US"/>
        </w:rPr>
        <w:t xml:space="preserve"> </w:t>
      </w:r>
      <w:r w:rsidR="00206E05" w:rsidRPr="00B44313">
        <w:rPr>
          <w:b/>
          <w:bCs/>
          <w:i/>
          <w:iCs/>
          <w:color w:val="000000" w:themeColor="text1"/>
          <w:highlight w:val="magenta"/>
          <w:lang w:val="en-US"/>
        </w:rPr>
        <w:t>salary</w:t>
      </w:r>
      <w:r w:rsidR="00206E05" w:rsidRPr="00B44313">
        <w:rPr>
          <w:b/>
          <w:bCs/>
          <w:i/>
          <w:iCs/>
          <w:color w:val="000000" w:themeColor="text1"/>
          <w:lang w:val="en-US"/>
        </w:rPr>
        <w:t xml:space="preserve"> desc.</w:t>
      </w:r>
    </w:p>
    <w:p w14:paraId="3E219920" w14:textId="77777777" w:rsidR="00206E05" w:rsidRDefault="00206E05">
      <w:pPr>
        <w:rPr>
          <w:lang w:val="en-US"/>
        </w:rPr>
      </w:pPr>
    </w:p>
    <w:p w14:paraId="58AC4A48" w14:textId="651D97D4" w:rsidR="000E440B" w:rsidRPr="00B44313" w:rsidRDefault="002B24B9">
      <w:pPr>
        <w:rPr>
          <w:sz w:val="40"/>
          <w:szCs w:val="40"/>
          <w:lang w:val="en-US"/>
        </w:rPr>
      </w:pPr>
      <w:r w:rsidRPr="00B44313">
        <w:rPr>
          <w:rFonts w:hint="eastAsia"/>
          <w:sz w:val="40"/>
          <w:szCs w:val="40"/>
          <w:highlight w:val="blue"/>
          <w:lang w:val="en-US"/>
        </w:rPr>
        <w:t>rank()</w:t>
      </w:r>
      <w:r w:rsidRPr="00B44313">
        <w:rPr>
          <w:sz w:val="40"/>
          <w:szCs w:val="40"/>
          <w:highlight w:val="blue"/>
          <w:lang w:val="en-US"/>
        </w:rPr>
        <w:t xml:space="preserve"> vs row_number</w:t>
      </w:r>
      <w:r w:rsidRPr="00B44313">
        <w:rPr>
          <w:rFonts w:hint="eastAsia"/>
          <w:sz w:val="40"/>
          <w:szCs w:val="40"/>
          <w:highlight w:val="blue"/>
          <w:lang w:val="en-US"/>
        </w:rPr>
        <w:t>()</w:t>
      </w:r>
    </w:p>
    <w:p w14:paraId="14A16B83" w14:textId="77777777" w:rsidR="00B44313" w:rsidRDefault="00B44313">
      <w:pPr>
        <w:rPr>
          <w:lang w:val="en-US"/>
        </w:rPr>
      </w:pPr>
    </w:p>
    <w:p w14:paraId="65C8403C" w14:textId="370E667D" w:rsidR="00DF12A5" w:rsidRDefault="00DF12A5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elect </w:t>
      </w:r>
      <w:r w:rsidR="00CC1C93">
        <w:rPr>
          <w:rFonts w:hint="eastAsia"/>
          <w:lang w:val="en-US"/>
        </w:rPr>
        <w:t xml:space="preserve">id, </w:t>
      </w:r>
      <w:r>
        <w:rPr>
          <w:rFonts w:hint="eastAsia"/>
          <w:lang w:val="en-US"/>
        </w:rPr>
        <w:t>name, department, salary,</w:t>
      </w:r>
    </w:p>
    <w:p w14:paraId="4F1A7765" w14:textId="7EA5AA6A" w:rsidR="00DF12A5" w:rsidRDefault="00DF12A5">
      <w:pPr>
        <w:rPr>
          <w:lang w:val="en-US"/>
        </w:rPr>
      </w:pPr>
      <w:r w:rsidRPr="008E7085">
        <w:rPr>
          <w:rFonts w:hint="eastAsia"/>
          <w:highlight w:val="green"/>
          <w:lang w:val="en-US"/>
        </w:rPr>
        <w:t>rank()</w:t>
      </w:r>
      <w:r>
        <w:rPr>
          <w:rFonts w:hint="eastAsia"/>
          <w:lang w:val="en-US"/>
        </w:rPr>
        <w:t xml:space="preserve"> </w:t>
      </w:r>
      <w:r w:rsidR="0003114C">
        <w:rPr>
          <w:rFonts w:hint="eastAsia"/>
          <w:lang w:val="en-US"/>
        </w:rPr>
        <w:t>over (</w:t>
      </w:r>
      <w:r>
        <w:rPr>
          <w:rFonts w:hint="eastAsia"/>
          <w:lang w:val="en-US"/>
        </w:rPr>
        <w:t xml:space="preserve">partition by </w:t>
      </w:r>
      <w:r w:rsidRPr="00922748">
        <w:rPr>
          <w:rFonts w:hint="eastAsia"/>
          <w:highlight w:val="darkCyan"/>
          <w:lang w:val="en-US"/>
        </w:rPr>
        <w:t>department</w:t>
      </w:r>
      <w:r>
        <w:rPr>
          <w:rFonts w:hint="eastAsia"/>
          <w:lang w:val="en-US"/>
        </w:rPr>
        <w:t xml:space="preserve"> order by </w:t>
      </w:r>
      <w:r w:rsidRPr="00922748">
        <w:rPr>
          <w:rFonts w:hint="eastAsia"/>
          <w:highlight w:val="magenta"/>
          <w:lang w:val="en-US"/>
        </w:rPr>
        <w:t>salary</w:t>
      </w:r>
      <w:r>
        <w:rPr>
          <w:rFonts w:hint="eastAsia"/>
          <w:lang w:val="en-US"/>
        </w:rPr>
        <w:t xml:space="preserve"> desc) </w:t>
      </w:r>
      <w:r w:rsidRPr="00DF12A5">
        <w:t>AS salary_rank</w:t>
      </w:r>
    </w:p>
    <w:p w14:paraId="167CD173" w14:textId="3834F1CE" w:rsidR="00DF12A5" w:rsidRDefault="00DF12A5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rom table;</w:t>
      </w:r>
    </w:p>
    <w:p w14:paraId="369D6ED7" w14:textId="77777777" w:rsidR="00DF12A5" w:rsidRDefault="00DF12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7262" w14:paraId="49A7258A" w14:textId="77777777" w:rsidTr="004D7262">
        <w:tc>
          <w:tcPr>
            <w:tcW w:w="1659" w:type="dxa"/>
          </w:tcPr>
          <w:p w14:paraId="12BE09B9" w14:textId="2CE8CB13" w:rsidR="004D7262" w:rsidRDefault="00CC1C9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659" w:type="dxa"/>
          </w:tcPr>
          <w:p w14:paraId="1F87BB6D" w14:textId="78652508" w:rsidR="004D7262" w:rsidRDefault="00CC1C9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659" w:type="dxa"/>
          </w:tcPr>
          <w:p w14:paraId="352E076F" w14:textId="70E5BEC7" w:rsidR="004D7262" w:rsidRDefault="00CC1C9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department</w:t>
            </w:r>
          </w:p>
        </w:tc>
        <w:tc>
          <w:tcPr>
            <w:tcW w:w="1659" w:type="dxa"/>
          </w:tcPr>
          <w:p w14:paraId="41E00810" w14:textId="57C8F3FC" w:rsidR="004D7262" w:rsidRDefault="00CC1C9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salary</w:t>
            </w:r>
          </w:p>
        </w:tc>
        <w:tc>
          <w:tcPr>
            <w:tcW w:w="1660" w:type="dxa"/>
          </w:tcPr>
          <w:p w14:paraId="4AA22661" w14:textId="26465EF2" w:rsidR="004D7262" w:rsidRDefault="00C22E3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salary_rank</w:t>
            </w:r>
          </w:p>
        </w:tc>
      </w:tr>
      <w:tr w:rsidR="004D7262" w14:paraId="19EF7B6A" w14:textId="77777777" w:rsidTr="004D7262">
        <w:tc>
          <w:tcPr>
            <w:tcW w:w="1659" w:type="dxa"/>
          </w:tcPr>
          <w:p w14:paraId="2C57F1DB" w14:textId="0A67E2B8" w:rsidR="004D7262" w:rsidRDefault="002835A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1659" w:type="dxa"/>
          </w:tcPr>
          <w:p w14:paraId="44E6266A" w14:textId="24B2EF84" w:rsidR="004D7262" w:rsidRDefault="00B96974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659" w:type="dxa"/>
          </w:tcPr>
          <w:p w14:paraId="4C5C91C4" w14:textId="7B9011E1" w:rsidR="004D7262" w:rsidRDefault="001755F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659" w:type="dxa"/>
          </w:tcPr>
          <w:p w14:paraId="1650DD34" w14:textId="26EBCF75" w:rsidR="004D7262" w:rsidRDefault="001755F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90000</w:t>
            </w:r>
          </w:p>
        </w:tc>
        <w:tc>
          <w:tcPr>
            <w:tcW w:w="1660" w:type="dxa"/>
          </w:tcPr>
          <w:p w14:paraId="3742D4EE" w14:textId="46579ABC" w:rsidR="004D7262" w:rsidRDefault="00B9697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4D7262" w14:paraId="4D05CD33" w14:textId="77777777" w:rsidTr="004D7262">
        <w:tc>
          <w:tcPr>
            <w:tcW w:w="1659" w:type="dxa"/>
          </w:tcPr>
          <w:p w14:paraId="135E59E4" w14:textId="4E7172AD" w:rsidR="004D7262" w:rsidRDefault="002835A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659" w:type="dxa"/>
          </w:tcPr>
          <w:p w14:paraId="25AB4524" w14:textId="5BA53B74" w:rsidR="004D7262" w:rsidRDefault="00B9697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Bob</w:t>
            </w:r>
          </w:p>
        </w:tc>
        <w:tc>
          <w:tcPr>
            <w:tcW w:w="1659" w:type="dxa"/>
          </w:tcPr>
          <w:p w14:paraId="36882A3B" w14:textId="7723A425" w:rsidR="004D7262" w:rsidRDefault="001755F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659" w:type="dxa"/>
          </w:tcPr>
          <w:p w14:paraId="20C8DD19" w14:textId="5FABE79A" w:rsidR="004D7262" w:rsidRDefault="001755F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80000</w:t>
            </w:r>
          </w:p>
        </w:tc>
        <w:tc>
          <w:tcPr>
            <w:tcW w:w="1660" w:type="dxa"/>
          </w:tcPr>
          <w:p w14:paraId="54D6BC62" w14:textId="29D7F584" w:rsidR="004D7262" w:rsidRDefault="00B9697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4D7262" w14:paraId="7EE76F7E" w14:textId="77777777" w:rsidTr="004D7262">
        <w:tc>
          <w:tcPr>
            <w:tcW w:w="1659" w:type="dxa"/>
          </w:tcPr>
          <w:p w14:paraId="729DEFF2" w14:textId="25C49DBF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1659" w:type="dxa"/>
          </w:tcPr>
          <w:p w14:paraId="300B0FA0" w14:textId="216B2058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Charile</w:t>
            </w:r>
          </w:p>
        </w:tc>
        <w:tc>
          <w:tcPr>
            <w:tcW w:w="1659" w:type="dxa"/>
          </w:tcPr>
          <w:p w14:paraId="33633894" w14:textId="674A0CD8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659" w:type="dxa"/>
          </w:tcPr>
          <w:p w14:paraId="007E5C3D" w14:textId="3C55674F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75000</w:t>
            </w:r>
          </w:p>
        </w:tc>
        <w:tc>
          <w:tcPr>
            <w:tcW w:w="1660" w:type="dxa"/>
          </w:tcPr>
          <w:p w14:paraId="0AA534CE" w14:textId="586CF870" w:rsidR="004D7262" w:rsidRDefault="00EE71A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4D7262" w14:paraId="0D28905E" w14:textId="77777777" w:rsidTr="004D7262">
        <w:tc>
          <w:tcPr>
            <w:tcW w:w="1659" w:type="dxa"/>
          </w:tcPr>
          <w:p w14:paraId="0FAD2402" w14:textId="02E470B2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659" w:type="dxa"/>
          </w:tcPr>
          <w:p w14:paraId="004B19E7" w14:textId="3B20BB76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Alice</w:t>
            </w:r>
          </w:p>
        </w:tc>
        <w:tc>
          <w:tcPr>
            <w:tcW w:w="1659" w:type="dxa"/>
          </w:tcPr>
          <w:p w14:paraId="5C2D56BB" w14:textId="6CDA7E12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659" w:type="dxa"/>
          </w:tcPr>
          <w:p w14:paraId="52653D65" w14:textId="39309627" w:rsidR="004D7262" w:rsidRDefault="0034273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70000</w:t>
            </w:r>
          </w:p>
        </w:tc>
        <w:tc>
          <w:tcPr>
            <w:tcW w:w="1660" w:type="dxa"/>
          </w:tcPr>
          <w:p w14:paraId="10F11E6A" w14:textId="6783CA8F" w:rsidR="004D7262" w:rsidRDefault="00EE71A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4D7262" w14:paraId="597C0DDE" w14:textId="77777777" w:rsidTr="004D7262">
        <w:tc>
          <w:tcPr>
            <w:tcW w:w="1659" w:type="dxa"/>
          </w:tcPr>
          <w:p w14:paraId="6837210A" w14:textId="08D5A724" w:rsidR="004D7262" w:rsidRDefault="00CF0AD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1659" w:type="dxa"/>
          </w:tcPr>
          <w:p w14:paraId="25FB73FF" w14:textId="067C843A" w:rsidR="004D7262" w:rsidRDefault="0082597E" w:rsidP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Tom</w:t>
            </w:r>
          </w:p>
        </w:tc>
        <w:tc>
          <w:tcPr>
            <w:tcW w:w="1659" w:type="dxa"/>
          </w:tcPr>
          <w:p w14:paraId="3A9DBEAD" w14:textId="07EC8401" w:rsidR="004D7262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50A8BFCC" w14:textId="5BE7F041" w:rsidR="004D7262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660" w:type="dxa"/>
          </w:tcPr>
          <w:p w14:paraId="74D2E3DA" w14:textId="0EE24FF6" w:rsidR="004D7262" w:rsidRPr="004042B0" w:rsidRDefault="00DD45D7">
            <w:pPr>
              <w:rPr>
                <w:highlight w:val="green"/>
                <w:lang w:val="en-US"/>
              </w:rPr>
            </w:pPr>
            <w:r w:rsidRPr="004042B0">
              <w:rPr>
                <w:rFonts w:hint="eastAsia"/>
                <w:highlight w:val="green"/>
                <w:lang w:val="en-US"/>
              </w:rPr>
              <w:t>1</w:t>
            </w:r>
          </w:p>
        </w:tc>
      </w:tr>
      <w:tr w:rsidR="004D7262" w14:paraId="371EDE1D" w14:textId="77777777" w:rsidTr="004D7262">
        <w:tc>
          <w:tcPr>
            <w:tcW w:w="1659" w:type="dxa"/>
          </w:tcPr>
          <w:p w14:paraId="7813DCCA" w14:textId="0779BBB1" w:rsidR="004D7262" w:rsidRDefault="00CF0AD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1659" w:type="dxa"/>
          </w:tcPr>
          <w:p w14:paraId="2D0A2500" w14:textId="615E41DC" w:rsidR="004D7262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Frank</w:t>
            </w:r>
          </w:p>
        </w:tc>
        <w:tc>
          <w:tcPr>
            <w:tcW w:w="1659" w:type="dxa"/>
          </w:tcPr>
          <w:p w14:paraId="793A2EF6" w14:textId="1BBF3565" w:rsidR="004D7262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48289BE3" w14:textId="2CF8BD6B" w:rsidR="004D7262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660" w:type="dxa"/>
          </w:tcPr>
          <w:p w14:paraId="58F12B81" w14:textId="1B224319" w:rsidR="004D7262" w:rsidRPr="004042B0" w:rsidRDefault="00DD45D7">
            <w:pPr>
              <w:rPr>
                <w:highlight w:val="green"/>
                <w:lang w:val="en-US"/>
              </w:rPr>
            </w:pPr>
            <w:r w:rsidRPr="004042B0">
              <w:rPr>
                <w:rFonts w:hint="eastAsia"/>
                <w:highlight w:val="green"/>
                <w:lang w:val="en-US"/>
              </w:rPr>
              <w:t>1</w:t>
            </w:r>
          </w:p>
        </w:tc>
      </w:tr>
      <w:tr w:rsidR="00C26A1B" w14:paraId="71080DBA" w14:textId="77777777" w:rsidTr="004D7262">
        <w:tc>
          <w:tcPr>
            <w:tcW w:w="1659" w:type="dxa"/>
          </w:tcPr>
          <w:p w14:paraId="02FC78B3" w14:textId="64221DD6" w:rsidR="00C26A1B" w:rsidRDefault="00CF0AD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1659" w:type="dxa"/>
          </w:tcPr>
          <w:p w14:paraId="2AAF277F" w14:textId="0B7388AA" w:rsidR="00C26A1B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Eve</w:t>
            </w:r>
          </w:p>
        </w:tc>
        <w:tc>
          <w:tcPr>
            <w:tcW w:w="1659" w:type="dxa"/>
          </w:tcPr>
          <w:p w14:paraId="1C8AFD05" w14:textId="377E6FF6" w:rsidR="00C26A1B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1B19770B" w14:textId="3247C93F" w:rsidR="00C26A1B" w:rsidRDefault="0082597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50000</w:t>
            </w:r>
          </w:p>
        </w:tc>
        <w:tc>
          <w:tcPr>
            <w:tcW w:w="1660" w:type="dxa"/>
          </w:tcPr>
          <w:p w14:paraId="3AF8ACC0" w14:textId="0C74C870" w:rsidR="00C26A1B" w:rsidRDefault="00DD45D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</w:tbl>
    <w:p w14:paraId="4C50396B" w14:textId="09601592" w:rsidR="00206E05" w:rsidRDefault="00206E05">
      <w:pPr>
        <w:rPr>
          <w:lang w:val="en-US"/>
        </w:rPr>
      </w:pPr>
    </w:p>
    <w:p w14:paraId="335ADDC0" w14:textId="77777777" w:rsidR="005C76F8" w:rsidRDefault="005C76F8" w:rsidP="005C76F8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elect id, name, department, salary,</w:t>
      </w:r>
    </w:p>
    <w:p w14:paraId="3FF9D508" w14:textId="2F1FE5C6" w:rsidR="005C76F8" w:rsidRDefault="005C76F8" w:rsidP="005C76F8">
      <w:pPr>
        <w:rPr>
          <w:lang w:val="en-US"/>
        </w:rPr>
      </w:pPr>
      <w:r w:rsidRPr="008E7085">
        <w:rPr>
          <w:highlight w:val="green"/>
          <w:lang w:val="en-US"/>
        </w:rPr>
        <w:t>Row_number</w:t>
      </w:r>
      <w:r w:rsidRPr="008E7085">
        <w:rPr>
          <w:rFonts w:hint="eastAsia"/>
          <w:highlight w:val="green"/>
          <w:lang w:val="en-US"/>
        </w:rPr>
        <w:t>()</w:t>
      </w:r>
      <w:r>
        <w:rPr>
          <w:rFonts w:hint="eastAsia"/>
          <w:lang w:val="en-US"/>
        </w:rPr>
        <w:t xml:space="preserve"> over (partition by </w:t>
      </w:r>
      <w:r w:rsidRPr="00922748">
        <w:rPr>
          <w:rFonts w:hint="eastAsia"/>
          <w:highlight w:val="darkCyan"/>
          <w:lang w:val="en-US"/>
        </w:rPr>
        <w:t>department</w:t>
      </w:r>
      <w:r>
        <w:rPr>
          <w:rFonts w:hint="eastAsia"/>
          <w:lang w:val="en-US"/>
        </w:rPr>
        <w:t xml:space="preserve"> order by </w:t>
      </w:r>
      <w:r w:rsidRPr="00922748">
        <w:rPr>
          <w:rFonts w:hint="eastAsia"/>
          <w:highlight w:val="magenta"/>
          <w:lang w:val="en-US"/>
        </w:rPr>
        <w:t>salary</w:t>
      </w:r>
      <w:r>
        <w:rPr>
          <w:rFonts w:hint="eastAsia"/>
          <w:lang w:val="en-US"/>
        </w:rPr>
        <w:t xml:space="preserve"> desc) </w:t>
      </w:r>
      <w:r w:rsidRPr="00DF12A5">
        <w:t>AS salary_rank</w:t>
      </w:r>
    </w:p>
    <w:p w14:paraId="6E6E7C47" w14:textId="77777777" w:rsidR="005C76F8" w:rsidRDefault="005C76F8" w:rsidP="005C76F8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rom table;</w:t>
      </w:r>
    </w:p>
    <w:p w14:paraId="5F82D4AD" w14:textId="77777777" w:rsidR="005C76F8" w:rsidRDefault="005C76F8" w:rsidP="005C76F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C76F8" w14:paraId="1B29A484" w14:textId="77777777" w:rsidTr="0042516A">
        <w:tc>
          <w:tcPr>
            <w:tcW w:w="1659" w:type="dxa"/>
          </w:tcPr>
          <w:p w14:paraId="3A0DA54A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1659" w:type="dxa"/>
          </w:tcPr>
          <w:p w14:paraId="388AE791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659" w:type="dxa"/>
          </w:tcPr>
          <w:p w14:paraId="43E27DCB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department</w:t>
            </w:r>
          </w:p>
        </w:tc>
        <w:tc>
          <w:tcPr>
            <w:tcW w:w="1659" w:type="dxa"/>
          </w:tcPr>
          <w:p w14:paraId="63009F99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salary</w:t>
            </w:r>
          </w:p>
        </w:tc>
        <w:tc>
          <w:tcPr>
            <w:tcW w:w="1660" w:type="dxa"/>
          </w:tcPr>
          <w:p w14:paraId="29F79C08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salary_rank</w:t>
            </w:r>
          </w:p>
        </w:tc>
      </w:tr>
      <w:tr w:rsidR="005C76F8" w14:paraId="18599932" w14:textId="77777777" w:rsidTr="0042516A">
        <w:tc>
          <w:tcPr>
            <w:tcW w:w="1659" w:type="dxa"/>
          </w:tcPr>
          <w:p w14:paraId="27992BFA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1659" w:type="dxa"/>
          </w:tcPr>
          <w:p w14:paraId="3A38EF5C" w14:textId="77777777" w:rsidR="005C76F8" w:rsidRDefault="005C76F8" w:rsidP="0042516A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659" w:type="dxa"/>
          </w:tcPr>
          <w:p w14:paraId="35437896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659" w:type="dxa"/>
          </w:tcPr>
          <w:p w14:paraId="7875D600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90000</w:t>
            </w:r>
          </w:p>
        </w:tc>
        <w:tc>
          <w:tcPr>
            <w:tcW w:w="1660" w:type="dxa"/>
          </w:tcPr>
          <w:p w14:paraId="5B9FB11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5C76F8" w14:paraId="48087E13" w14:textId="77777777" w:rsidTr="0042516A">
        <w:tc>
          <w:tcPr>
            <w:tcW w:w="1659" w:type="dxa"/>
          </w:tcPr>
          <w:p w14:paraId="4056E4D6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659" w:type="dxa"/>
          </w:tcPr>
          <w:p w14:paraId="6095BF21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Bob</w:t>
            </w:r>
          </w:p>
        </w:tc>
        <w:tc>
          <w:tcPr>
            <w:tcW w:w="1659" w:type="dxa"/>
          </w:tcPr>
          <w:p w14:paraId="6BD24993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659" w:type="dxa"/>
          </w:tcPr>
          <w:p w14:paraId="7D5D7E84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80000</w:t>
            </w:r>
          </w:p>
        </w:tc>
        <w:tc>
          <w:tcPr>
            <w:tcW w:w="1660" w:type="dxa"/>
          </w:tcPr>
          <w:p w14:paraId="06CB805F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5C76F8" w14:paraId="3D5484DD" w14:textId="77777777" w:rsidTr="0042516A">
        <w:tc>
          <w:tcPr>
            <w:tcW w:w="1659" w:type="dxa"/>
          </w:tcPr>
          <w:p w14:paraId="08D97646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1659" w:type="dxa"/>
          </w:tcPr>
          <w:p w14:paraId="199B06F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Charile</w:t>
            </w:r>
          </w:p>
        </w:tc>
        <w:tc>
          <w:tcPr>
            <w:tcW w:w="1659" w:type="dxa"/>
          </w:tcPr>
          <w:p w14:paraId="6B66F9A9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659" w:type="dxa"/>
          </w:tcPr>
          <w:p w14:paraId="6884B09E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75000</w:t>
            </w:r>
          </w:p>
        </w:tc>
        <w:tc>
          <w:tcPr>
            <w:tcW w:w="1660" w:type="dxa"/>
          </w:tcPr>
          <w:p w14:paraId="457890B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</w:tr>
      <w:tr w:rsidR="005C76F8" w14:paraId="4DEF7244" w14:textId="77777777" w:rsidTr="0042516A">
        <w:tc>
          <w:tcPr>
            <w:tcW w:w="1659" w:type="dxa"/>
          </w:tcPr>
          <w:p w14:paraId="6E79D79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659" w:type="dxa"/>
          </w:tcPr>
          <w:p w14:paraId="5350BCBB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Alice</w:t>
            </w:r>
          </w:p>
        </w:tc>
        <w:tc>
          <w:tcPr>
            <w:tcW w:w="1659" w:type="dxa"/>
          </w:tcPr>
          <w:p w14:paraId="5B653BF5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659" w:type="dxa"/>
          </w:tcPr>
          <w:p w14:paraId="55BA00AB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70000</w:t>
            </w:r>
          </w:p>
        </w:tc>
        <w:tc>
          <w:tcPr>
            <w:tcW w:w="1660" w:type="dxa"/>
          </w:tcPr>
          <w:p w14:paraId="5BB871B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5C76F8" w14:paraId="74916B86" w14:textId="77777777" w:rsidTr="0042516A">
        <w:tc>
          <w:tcPr>
            <w:tcW w:w="1659" w:type="dxa"/>
          </w:tcPr>
          <w:p w14:paraId="75FF6D0C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1659" w:type="dxa"/>
          </w:tcPr>
          <w:p w14:paraId="63075719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Tom</w:t>
            </w:r>
          </w:p>
        </w:tc>
        <w:tc>
          <w:tcPr>
            <w:tcW w:w="1659" w:type="dxa"/>
          </w:tcPr>
          <w:p w14:paraId="2BA55018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7FFE85C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660" w:type="dxa"/>
          </w:tcPr>
          <w:p w14:paraId="625F140F" w14:textId="77777777" w:rsidR="005C76F8" w:rsidRPr="004042B0" w:rsidRDefault="005C76F8" w:rsidP="0042516A">
            <w:pPr>
              <w:rPr>
                <w:highlight w:val="green"/>
                <w:lang w:val="en-US"/>
              </w:rPr>
            </w:pPr>
            <w:r w:rsidRPr="004042B0">
              <w:rPr>
                <w:rFonts w:hint="eastAsia"/>
                <w:highlight w:val="green"/>
                <w:lang w:val="en-US"/>
              </w:rPr>
              <w:t>1</w:t>
            </w:r>
          </w:p>
        </w:tc>
      </w:tr>
      <w:tr w:rsidR="005C76F8" w14:paraId="72ACC1C3" w14:textId="77777777" w:rsidTr="0042516A">
        <w:tc>
          <w:tcPr>
            <w:tcW w:w="1659" w:type="dxa"/>
          </w:tcPr>
          <w:p w14:paraId="09D6D8FD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1659" w:type="dxa"/>
          </w:tcPr>
          <w:p w14:paraId="124F0534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Frank</w:t>
            </w:r>
          </w:p>
        </w:tc>
        <w:tc>
          <w:tcPr>
            <w:tcW w:w="1659" w:type="dxa"/>
          </w:tcPr>
          <w:p w14:paraId="7C876491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712A1638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660" w:type="dxa"/>
          </w:tcPr>
          <w:p w14:paraId="76A352CF" w14:textId="79DAB3BC" w:rsidR="005C76F8" w:rsidRPr="004042B0" w:rsidRDefault="005C76F8" w:rsidP="0042516A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2</w:t>
            </w:r>
          </w:p>
        </w:tc>
      </w:tr>
      <w:tr w:rsidR="005C76F8" w14:paraId="6A035756" w14:textId="77777777" w:rsidTr="0042516A">
        <w:tc>
          <w:tcPr>
            <w:tcW w:w="1659" w:type="dxa"/>
          </w:tcPr>
          <w:p w14:paraId="68924BB3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1659" w:type="dxa"/>
          </w:tcPr>
          <w:p w14:paraId="4F6F0797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Eve</w:t>
            </w:r>
          </w:p>
        </w:tc>
        <w:tc>
          <w:tcPr>
            <w:tcW w:w="1659" w:type="dxa"/>
          </w:tcPr>
          <w:p w14:paraId="71830578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659" w:type="dxa"/>
          </w:tcPr>
          <w:p w14:paraId="4A75AFB9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50000</w:t>
            </w:r>
          </w:p>
        </w:tc>
        <w:tc>
          <w:tcPr>
            <w:tcW w:w="1660" w:type="dxa"/>
          </w:tcPr>
          <w:p w14:paraId="1FE33209" w14:textId="77777777" w:rsidR="005C76F8" w:rsidRDefault="005C76F8" w:rsidP="004251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</w:tbl>
    <w:p w14:paraId="35EBD519" w14:textId="77777777" w:rsidR="005C76F8" w:rsidRDefault="005C76F8">
      <w:pPr>
        <w:rPr>
          <w:lang w:val="en-US"/>
        </w:rPr>
      </w:pPr>
    </w:p>
    <w:p w14:paraId="4F9A7755" w14:textId="77777777" w:rsidR="00185890" w:rsidRDefault="00185890">
      <w:pPr>
        <w:rPr>
          <w:lang w:val="en-US"/>
        </w:rPr>
      </w:pPr>
    </w:p>
    <w:p w14:paraId="121F79ED" w14:textId="77777777" w:rsidR="00185890" w:rsidRDefault="00185890">
      <w:pPr>
        <w:rPr>
          <w:lang w:val="en-US"/>
        </w:rPr>
      </w:pPr>
    </w:p>
    <w:p w14:paraId="61B396E2" w14:textId="77777777" w:rsidR="00185890" w:rsidRDefault="00185890">
      <w:pPr>
        <w:rPr>
          <w:lang w:val="en-US"/>
        </w:rPr>
      </w:pPr>
    </w:p>
    <w:p w14:paraId="22E68FA2" w14:textId="77777777" w:rsidR="00185890" w:rsidRDefault="00185890">
      <w:pPr>
        <w:rPr>
          <w:lang w:val="en-US"/>
        </w:rPr>
      </w:pPr>
    </w:p>
    <w:p w14:paraId="49848467" w14:textId="77777777" w:rsidR="00185890" w:rsidRDefault="00185890">
      <w:pPr>
        <w:rPr>
          <w:lang w:val="en-US"/>
        </w:rPr>
      </w:pPr>
    </w:p>
    <w:p w14:paraId="3492D48C" w14:textId="77777777" w:rsidR="00185890" w:rsidRDefault="00185890">
      <w:pPr>
        <w:rPr>
          <w:lang w:val="en-US"/>
        </w:rPr>
      </w:pPr>
    </w:p>
    <w:p w14:paraId="7B982DCD" w14:textId="77777777" w:rsidR="00F74C03" w:rsidRPr="00521042" w:rsidRDefault="00F74C03">
      <w:pPr>
        <w:rPr>
          <w:sz w:val="40"/>
          <w:szCs w:val="40"/>
          <w:lang w:val="en-US"/>
        </w:rPr>
      </w:pPr>
      <w:r w:rsidRPr="00521042">
        <w:rPr>
          <w:sz w:val="40"/>
          <w:szCs w:val="40"/>
          <w:highlight w:val="blue"/>
          <w:lang w:val="en-US"/>
        </w:rPr>
        <w:lastRenderedPageBreak/>
        <w:t>Partition by can -&gt; order by multiple columns:</w:t>
      </w:r>
    </w:p>
    <w:p w14:paraId="03FCDB30" w14:textId="374FD2AE" w:rsidR="00521042" w:rsidRDefault="00521042">
      <w:pPr>
        <w:rPr>
          <w:lang w:val="en-US"/>
        </w:rPr>
      </w:pPr>
      <w:r>
        <w:rPr>
          <w:lang w:val="en-US"/>
        </w:rPr>
        <w:t>Select id,name,department,salary,hire_date,</w:t>
      </w:r>
    </w:p>
    <w:p w14:paraId="4392D1B0" w14:textId="7ED21E1D" w:rsidR="00C269C1" w:rsidRDefault="006F4275">
      <w:pPr>
        <w:rPr>
          <w:lang w:val="en-US"/>
        </w:rPr>
      </w:pPr>
      <w:r>
        <w:rPr>
          <w:lang w:val="en-US"/>
        </w:rPr>
        <w:t>avg</w:t>
      </w:r>
      <w:r w:rsidR="00521042">
        <w:rPr>
          <w:lang w:val="en-US"/>
        </w:rPr>
        <w:t>(salary)</w:t>
      </w:r>
      <w:r w:rsidR="00C269C1">
        <w:rPr>
          <w:lang w:val="en-US"/>
        </w:rPr>
        <w:t xml:space="preserve"> over (Partition by department order by salary</w:t>
      </w:r>
      <w:r w:rsidR="0008339C">
        <w:rPr>
          <w:lang w:val="en-US"/>
        </w:rPr>
        <w:t xml:space="preserve"> desc</w:t>
      </w:r>
      <w:r w:rsidR="00C269C1">
        <w:rPr>
          <w:lang w:val="en-US"/>
        </w:rPr>
        <w:t xml:space="preserve">, hire_date) as </w:t>
      </w:r>
      <w:r w:rsidR="00D93232" w:rsidRPr="00D93232">
        <w:t>avg_salary</w:t>
      </w:r>
    </w:p>
    <w:p w14:paraId="4A6FAFE0" w14:textId="0AC312F4" w:rsidR="00521042" w:rsidRDefault="00C269C1">
      <w:pPr>
        <w:rPr>
          <w:lang w:val="en-US"/>
        </w:rPr>
      </w:pPr>
      <w:r>
        <w:rPr>
          <w:lang w:val="en-US"/>
        </w:rPr>
        <w:t xml:space="preserve">from </w:t>
      </w:r>
      <w:r>
        <w:rPr>
          <w:rFonts w:hint="eastAsia"/>
          <w:lang w:val="en-US"/>
        </w:rPr>
        <w:t>table</w:t>
      </w:r>
      <w:r>
        <w:rPr>
          <w:lang w:val="en-US"/>
        </w:rPr>
        <w:t>;</w:t>
      </w:r>
    </w:p>
    <w:p w14:paraId="4AAF5373" w14:textId="77777777" w:rsidR="00C269C1" w:rsidRDefault="00C269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69C1" w14:paraId="1439C75C" w14:textId="3ED4A1CA" w:rsidTr="005C631B">
        <w:tc>
          <w:tcPr>
            <w:tcW w:w="1382" w:type="dxa"/>
          </w:tcPr>
          <w:p w14:paraId="5A11F8EC" w14:textId="343C74FC" w:rsidR="00C269C1" w:rsidRDefault="00C269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82" w:type="dxa"/>
          </w:tcPr>
          <w:p w14:paraId="64CFD056" w14:textId="12BF5DD3" w:rsidR="00C269C1" w:rsidRDefault="00C269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1383" w:type="dxa"/>
          </w:tcPr>
          <w:p w14:paraId="7E87587D" w14:textId="7F007EE9" w:rsidR="00C269C1" w:rsidRDefault="00C269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department</w:t>
            </w:r>
          </w:p>
        </w:tc>
        <w:tc>
          <w:tcPr>
            <w:tcW w:w="1383" w:type="dxa"/>
          </w:tcPr>
          <w:p w14:paraId="295A9CB0" w14:textId="22DC20C3" w:rsidR="00C269C1" w:rsidRDefault="00C269C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salary</w:t>
            </w:r>
          </w:p>
        </w:tc>
        <w:tc>
          <w:tcPr>
            <w:tcW w:w="1383" w:type="dxa"/>
          </w:tcPr>
          <w:p w14:paraId="6808FC3A" w14:textId="234F49E7" w:rsidR="00C269C1" w:rsidRDefault="00C269C1">
            <w:pPr>
              <w:rPr>
                <w:lang w:val="en-US"/>
              </w:rPr>
            </w:pPr>
            <w:r>
              <w:rPr>
                <w:lang w:val="en-US"/>
              </w:rPr>
              <w:t>hire_date</w:t>
            </w:r>
          </w:p>
        </w:tc>
        <w:tc>
          <w:tcPr>
            <w:tcW w:w="1383" w:type="dxa"/>
          </w:tcPr>
          <w:p w14:paraId="7E4F91CE" w14:textId="503CCA42" w:rsidR="00C269C1" w:rsidRDefault="00C269C1">
            <w:pPr>
              <w:rPr>
                <w:lang w:val="en-US"/>
              </w:rPr>
            </w:pPr>
            <w:r>
              <w:rPr>
                <w:lang w:val="en-US"/>
              </w:rPr>
              <w:t>sum_salary</w:t>
            </w:r>
          </w:p>
        </w:tc>
      </w:tr>
      <w:tr w:rsidR="005C631B" w14:paraId="3056675A" w14:textId="4D997A5B" w:rsidTr="005C631B">
        <w:tc>
          <w:tcPr>
            <w:tcW w:w="1382" w:type="dxa"/>
          </w:tcPr>
          <w:p w14:paraId="07A1C97A" w14:textId="714C1FF6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1382" w:type="dxa"/>
          </w:tcPr>
          <w:p w14:paraId="0C81EA27" w14:textId="10730AFE" w:rsidR="005C631B" w:rsidRDefault="005C631B" w:rsidP="005C631B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  <w:r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383" w:type="dxa"/>
          </w:tcPr>
          <w:p w14:paraId="64BAF182" w14:textId="28797809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383" w:type="dxa"/>
          </w:tcPr>
          <w:p w14:paraId="72CFFE29" w14:textId="56FEA8DE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90000</w:t>
            </w:r>
          </w:p>
        </w:tc>
        <w:tc>
          <w:tcPr>
            <w:tcW w:w="1383" w:type="dxa"/>
          </w:tcPr>
          <w:p w14:paraId="7E08273B" w14:textId="1B8C1EF2" w:rsidR="005C631B" w:rsidRDefault="002D3E68" w:rsidP="005C631B">
            <w:pPr>
              <w:rPr>
                <w:lang w:val="en-US"/>
              </w:rPr>
            </w:pPr>
            <w:r w:rsidRPr="002D3E68">
              <w:t>2019-11-02</w:t>
            </w:r>
          </w:p>
        </w:tc>
        <w:tc>
          <w:tcPr>
            <w:tcW w:w="1383" w:type="dxa"/>
          </w:tcPr>
          <w:p w14:paraId="13F7CBE7" w14:textId="0087F3D2" w:rsidR="005C631B" w:rsidRDefault="005B35E7" w:rsidP="005C631B">
            <w:pPr>
              <w:rPr>
                <w:lang w:val="en-US"/>
              </w:rPr>
            </w:pPr>
            <w:r w:rsidRPr="005B35E7">
              <w:rPr>
                <w:lang w:val="en-US"/>
              </w:rPr>
              <w:t>85,000</w:t>
            </w:r>
          </w:p>
        </w:tc>
      </w:tr>
      <w:tr w:rsidR="005C631B" w14:paraId="5B7B0CEF" w14:textId="24562467" w:rsidTr="005C631B">
        <w:tc>
          <w:tcPr>
            <w:tcW w:w="1382" w:type="dxa"/>
          </w:tcPr>
          <w:p w14:paraId="7DC7B64B" w14:textId="02A11DF3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382" w:type="dxa"/>
          </w:tcPr>
          <w:p w14:paraId="04FE90D5" w14:textId="7A06A9D2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Bob</w:t>
            </w:r>
          </w:p>
        </w:tc>
        <w:tc>
          <w:tcPr>
            <w:tcW w:w="1383" w:type="dxa"/>
          </w:tcPr>
          <w:p w14:paraId="71A949D6" w14:textId="6CADE67C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</w:t>
            </w:r>
          </w:p>
        </w:tc>
        <w:tc>
          <w:tcPr>
            <w:tcW w:w="1383" w:type="dxa"/>
          </w:tcPr>
          <w:p w14:paraId="06829AD8" w14:textId="667003ED" w:rsidR="005C631B" w:rsidRDefault="005C631B" w:rsidP="005C631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80000</w:t>
            </w:r>
          </w:p>
        </w:tc>
        <w:tc>
          <w:tcPr>
            <w:tcW w:w="1383" w:type="dxa"/>
          </w:tcPr>
          <w:p w14:paraId="3FA3763E" w14:textId="155F207C" w:rsidR="005C631B" w:rsidRDefault="0066237C" w:rsidP="005C631B">
            <w:pPr>
              <w:rPr>
                <w:lang w:val="en-US"/>
              </w:rPr>
            </w:pPr>
            <w:r w:rsidRPr="0066237C">
              <w:t>2020-03-22</w:t>
            </w:r>
          </w:p>
        </w:tc>
        <w:tc>
          <w:tcPr>
            <w:tcW w:w="1383" w:type="dxa"/>
          </w:tcPr>
          <w:p w14:paraId="17BF41D6" w14:textId="0DB8FC34" w:rsidR="005C631B" w:rsidRDefault="005B35E7" w:rsidP="005C631B">
            <w:pPr>
              <w:rPr>
                <w:lang w:val="en-US"/>
              </w:rPr>
            </w:pPr>
            <w:r w:rsidRPr="005B35E7">
              <w:rPr>
                <w:lang w:val="en-US"/>
              </w:rPr>
              <w:t>85,000</w:t>
            </w:r>
          </w:p>
        </w:tc>
      </w:tr>
      <w:tr w:rsidR="00242D53" w14:paraId="6E5206B0" w14:textId="77777777" w:rsidTr="005C631B">
        <w:tc>
          <w:tcPr>
            <w:tcW w:w="1382" w:type="dxa"/>
          </w:tcPr>
          <w:p w14:paraId="7DC06B9E" w14:textId="6DAFE100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1382" w:type="dxa"/>
          </w:tcPr>
          <w:p w14:paraId="59ED7C7D" w14:textId="0F57B0FE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Charile</w:t>
            </w:r>
          </w:p>
        </w:tc>
        <w:tc>
          <w:tcPr>
            <w:tcW w:w="1383" w:type="dxa"/>
          </w:tcPr>
          <w:p w14:paraId="06CDBD6D" w14:textId="322DBAA5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383" w:type="dxa"/>
          </w:tcPr>
          <w:p w14:paraId="1DE8B54C" w14:textId="1F5E1287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75000</w:t>
            </w:r>
          </w:p>
        </w:tc>
        <w:tc>
          <w:tcPr>
            <w:tcW w:w="1383" w:type="dxa"/>
          </w:tcPr>
          <w:p w14:paraId="037FEF04" w14:textId="76F97C90" w:rsidR="00242D53" w:rsidRPr="00133560" w:rsidRDefault="00242D53" w:rsidP="00242D53">
            <w:r w:rsidRPr="00B6006D">
              <w:t>2022-08-10</w:t>
            </w:r>
          </w:p>
        </w:tc>
        <w:tc>
          <w:tcPr>
            <w:tcW w:w="1383" w:type="dxa"/>
          </w:tcPr>
          <w:p w14:paraId="5E012E17" w14:textId="5C2C9101" w:rsidR="00242D53" w:rsidRPr="00263E16" w:rsidRDefault="00242D53" w:rsidP="00242D53">
            <w:pPr>
              <w:rPr>
                <w:lang w:val="en-US"/>
              </w:rPr>
            </w:pPr>
            <w:r w:rsidRPr="00263E16">
              <w:rPr>
                <w:lang w:val="en-US"/>
              </w:rPr>
              <w:t>72,500</w:t>
            </w:r>
          </w:p>
        </w:tc>
      </w:tr>
      <w:tr w:rsidR="00242D53" w14:paraId="0C33CA74" w14:textId="77777777" w:rsidTr="005C631B">
        <w:tc>
          <w:tcPr>
            <w:tcW w:w="1382" w:type="dxa"/>
          </w:tcPr>
          <w:p w14:paraId="4B755532" w14:textId="1F91C8EA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1382" w:type="dxa"/>
          </w:tcPr>
          <w:p w14:paraId="6F522D89" w14:textId="36D58BA8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Alice</w:t>
            </w:r>
          </w:p>
        </w:tc>
        <w:tc>
          <w:tcPr>
            <w:tcW w:w="1383" w:type="dxa"/>
          </w:tcPr>
          <w:p w14:paraId="3EA9E0D3" w14:textId="395B6CEB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383" w:type="dxa"/>
          </w:tcPr>
          <w:p w14:paraId="1622C277" w14:textId="036E58C1" w:rsidR="00242D53" w:rsidRDefault="00242D53" w:rsidP="00242D5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70000</w:t>
            </w:r>
          </w:p>
        </w:tc>
        <w:tc>
          <w:tcPr>
            <w:tcW w:w="1383" w:type="dxa"/>
          </w:tcPr>
          <w:p w14:paraId="4E8B1177" w14:textId="3B4F8E60" w:rsidR="00242D53" w:rsidRPr="0066237C" w:rsidRDefault="00242D53" w:rsidP="00242D53">
            <w:r w:rsidRPr="00133560">
              <w:t>2021-05-15</w:t>
            </w:r>
          </w:p>
        </w:tc>
        <w:tc>
          <w:tcPr>
            <w:tcW w:w="1383" w:type="dxa"/>
          </w:tcPr>
          <w:p w14:paraId="4829F1F3" w14:textId="0B509526" w:rsidR="00242D53" w:rsidRPr="005B35E7" w:rsidRDefault="00242D53" w:rsidP="00242D53">
            <w:pPr>
              <w:rPr>
                <w:lang w:val="en-US"/>
              </w:rPr>
            </w:pPr>
            <w:r w:rsidRPr="00263E16">
              <w:rPr>
                <w:lang w:val="en-US"/>
              </w:rPr>
              <w:t>72,500</w:t>
            </w:r>
          </w:p>
        </w:tc>
      </w:tr>
      <w:tr w:rsidR="00242D53" w14:paraId="5A6D073A" w14:textId="0C10F3AE" w:rsidTr="005C631B">
        <w:tc>
          <w:tcPr>
            <w:tcW w:w="1382" w:type="dxa"/>
          </w:tcPr>
          <w:p w14:paraId="758FB0D0" w14:textId="242AFDA0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1382" w:type="dxa"/>
          </w:tcPr>
          <w:p w14:paraId="7C748FA5" w14:textId="20509BEC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Tom</w:t>
            </w:r>
          </w:p>
        </w:tc>
        <w:tc>
          <w:tcPr>
            <w:tcW w:w="1383" w:type="dxa"/>
          </w:tcPr>
          <w:p w14:paraId="247F1D6A" w14:textId="4F7A7A6F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383" w:type="dxa"/>
          </w:tcPr>
          <w:p w14:paraId="3B983D1B" w14:textId="28B7DC07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383" w:type="dxa"/>
          </w:tcPr>
          <w:p w14:paraId="6D8BA617" w14:textId="3111E11A" w:rsidR="00242D53" w:rsidRDefault="00242D53" w:rsidP="00242D53">
            <w:pPr>
              <w:rPr>
                <w:lang w:val="en-US"/>
              </w:rPr>
            </w:pPr>
            <w:r>
              <w:rPr>
                <w:lang w:val="en-US"/>
              </w:rPr>
              <w:t>2017-03-19</w:t>
            </w:r>
          </w:p>
        </w:tc>
        <w:tc>
          <w:tcPr>
            <w:tcW w:w="1383" w:type="dxa"/>
          </w:tcPr>
          <w:p w14:paraId="016116AF" w14:textId="6C74144B" w:rsidR="00242D53" w:rsidRDefault="00242D53" w:rsidP="00242D53">
            <w:pPr>
              <w:rPr>
                <w:lang w:val="en-US"/>
              </w:rPr>
            </w:pPr>
            <w:r w:rsidRPr="007C3399">
              <w:rPr>
                <w:lang w:val="en-US"/>
              </w:rPr>
              <w:t>56,666.666</w:t>
            </w:r>
          </w:p>
        </w:tc>
      </w:tr>
      <w:tr w:rsidR="00242D53" w14:paraId="7BCEC4B0" w14:textId="04AFDB18" w:rsidTr="005C631B">
        <w:tc>
          <w:tcPr>
            <w:tcW w:w="1382" w:type="dxa"/>
          </w:tcPr>
          <w:p w14:paraId="23BB34C8" w14:textId="3080BB01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1382" w:type="dxa"/>
          </w:tcPr>
          <w:p w14:paraId="04F65329" w14:textId="5592F39F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Frank</w:t>
            </w:r>
          </w:p>
        </w:tc>
        <w:tc>
          <w:tcPr>
            <w:tcW w:w="1383" w:type="dxa"/>
          </w:tcPr>
          <w:p w14:paraId="5FE4A808" w14:textId="019907F0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383" w:type="dxa"/>
          </w:tcPr>
          <w:p w14:paraId="620F30C4" w14:textId="66D22840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60000</w:t>
            </w:r>
          </w:p>
        </w:tc>
        <w:tc>
          <w:tcPr>
            <w:tcW w:w="1383" w:type="dxa"/>
          </w:tcPr>
          <w:p w14:paraId="527B1653" w14:textId="4C68F1D1" w:rsidR="00242D53" w:rsidRDefault="00242D53" w:rsidP="00242D53">
            <w:pPr>
              <w:rPr>
                <w:lang w:val="en-US"/>
              </w:rPr>
            </w:pPr>
            <w:r w:rsidRPr="000035D9">
              <w:t>2022-12-05</w:t>
            </w:r>
          </w:p>
        </w:tc>
        <w:tc>
          <w:tcPr>
            <w:tcW w:w="1383" w:type="dxa"/>
          </w:tcPr>
          <w:p w14:paraId="6974DEF1" w14:textId="08C57BC0" w:rsidR="00242D53" w:rsidRDefault="00242D53" w:rsidP="00242D53">
            <w:pPr>
              <w:rPr>
                <w:lang w:val="en-US"/>
              </w:rPr>
            </w:pPr>
            <w:r w:rsidRPr="007C3399">
              <w:rPr>
                <w:lang w:val="en-US"/>
              </w:rPr>
              <w:t>56,666.666</w:t>
            </w:r>
          </w:p>
        </w:tc>
      </w:tr>
      <w:tr w:rsidR="00242D53" w14:paraId="0A8CF3D8" w14:textId="4399A3DE" w:rsidTr="005C631B">
        <w:tc>
          <w:tcPr>
            <w:tcW w:w="1382" w:type="dxa"/>
          </w:tcPr>
          <w:p w14:paraId="050C96BB" w14:textId="275F0395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1382" w:type="dxa"/>
          </w:tcPr>
          <w:p w14:paraId="6C07C1CB" w14:textId="03193264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Eve</w:t>
            </w:r>
          </w:p>
        </w:tc>
        <w:tc>
          <w:tcPr>
            <w:tcW w:w="1383" w:type="dxa"/>
          </w:tcPr>
          <w:p w14:paraId="4EFF48DE" w14:textId="78AECFD6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Sales</w:t>
            </w:r>
          </w:p>
        </w:tc>
        <w:tc>
          <w:tcPr>
            <w:tcW w:w="1383" w:type="dxa"/>
          </w:tcPr>
          <w:p w14:paraId="329B4AAF" w14:textId="656836B5" w:rsidR="00242D53" w:rsidRDefault="00242D53" w:rsidP="00242D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50000</w:t>
            </w:r>
          </w:p>
        </w:tc>
        <w:tc>
          <w:tcPr>
            <w:tcW w:w="1383" w:type="dxa"/>
          </w:tcPr>
          <w:p w14:paraId="429030A0" w14:textId="7EC80E7B" w:rsidR="00242D53" w:rsidRDefault="00242D53" w:rsidP="00242D53">
            <w:pPr>
              <w:rPr>
                <w:lang w:val="en-US"/>
              </w:rPr>
            </w:pPr>
            <w:r w:rsidRPr="008700FC">
              <w:t>2023-01-20</w:t>
            </w:r>
          </w:p>
        </w:tc>
        <w:tc>
          <w:tcPr>
            <w:tcW w:w="1383" w:type="dxa"/>
          </w:tcPr>
          <w:p w14:paraId="78304DD7" w14:textId="1F0706FC" w:rsidR="00242D53" w:rsidRDefault="00242D53" w:rsidP="00242D53">
            <w:pPr>
              <w:rPr>
                <w:lang w:val="en-US"/>
              </w:rPr>
            </w:pPr>
            <w:r w:rsidRPr="007C3399">
              <w:rPr>
                <w:lang w:val="en-US"/>
              </w:rPr>
              <w:t>56,666.666</w:t>
            </w:r>
          </w:p>
        </w:tc>
      </w:tr>
    </w:tbl>
    <w:p w14:paraId="4CC5B012" w14:textId="77777777" w:rsidR="00521042" w:rsidRDefault="00521042">
      <w:pPr>
        <w:rPr>
          <w:lang w:val="en-US"/>
        </w:rPr>
      </w:pPr>
    </w:p>
    <w:p w14:paraId="4F08F0E0" w14:textId="03314D39" w:rsidR="00AA2243" w:rsidRDefault="00AA2243">
      <w:pPr>
        <w:rPr>
          <w:lang w:val="en-US"/>
        </w:rPr>
      </w:pPr>
      <w:r>
        <w:rPr>
          <w:lang w:val="en-US"/>
        </w:rPr>
        <w:t>In each partition, Order by salary</w:t>
      </w:r>
      <w:r w:rsidR="004A3E4A">
        <w:rPr>
          <w:lang w:val="en-US"/>
        </w:rPr>
        <w:t xml:space="preserve"> first </w:t>
      </w:r>
      <w:r>
        <w:rPr>
          <w:lang w:val="en-US"/>
        </w:rPr>
        <w:t xml:space="preserve">, then order by hire_date in default ASC. </w:t>
      </w:r>
    </w:p>
    <w:p w14:paraId="6BDF44AE" w14:textId="77777777" w:rsidR="00F74C03" w:rsidRDefault="00F74C03">
      <w:pPr>
        <w:rPr>
          <w:lang w:val="en-US"/>
        </w:rPr>
      </w:pPr>
    </w:p>
    <w:p w14:paraId="2D22E99F" w14:textId="279BC13E" w:rsidR="00F74C03" w:rsidRPr="00521042" w:rsidRDefault="00F74C03" w:rsidP="00F74C03">
      <w:pPr>
        <w:rPr>
          <w:sz w:val="40"/>
          <w:szCs w:val="40"/>
          <w:lang w:val="en-US"/>
        </w:rPr>
      </w:pPr>
      <w:r w:rsidRPr="00521042">
        <w:rPr>
          <w:sz w:val="40"/>
          <w:szCs w:val="40"/>
          <w:highlight w:val="blue"/>
          <w:lang w:val="en-US"/>
        </w:rPr>
        <w:t>Partition by can -&gt; partition by multiple columns:</w:t>
      </w:r>
    </w:p>
    <w:p w14:paraId="034CFDF5" w14:textId="77777777" w:rsidR="004D5BE9" w:rsidRDefault="004D5BE9" w:rsidP="004D5BE9">
      <w:pPr>
        <w:rPr>
          <w:lang w:val="en-US"/>
        </w:rPr>
      </w:pPr>
      <w:r>
        <w:rPr>
          <w:lang w:val="en-US"/>
        </w:rPr>
        <w:t>Select id,name,department,salary,hire_date,</w:t>
      </w:r>
    </w:p>
    <w:p w14:paraId="3BB74EFC" w14:textId="7AE9CF52" w:rsidR="004D5BE9" w:rsidRDefault="004D5BE9" w:rsidP="004D5BE9">
      <w:pPr>
        <w:rPr>
          <w:lang w:val="en-US"/>
        </w:rPr>
      </w:pPr>
      <w:r>
        <w:rPr>
          <w:lang w:val="en-US"/>
        </w:rPr>
        <w:t>avg(salary) over (Partition by department</w:t>
      </w:r>
      <w:r>
        <w:rPr>
          <w:lang w:val="en-US"/>
        </w:rPr>
        <w:t xml:space="preserve">,name </w:t>
      </w:r>
      <w:r>
        <w:rPr>
          <w:lang w:val="en-US"/>
        </w:rPr>
        <w:t xml:space="preserve">) as </w:t>
      </w:r>
      <w:r w:rsidRPr="00D93232">
        <w:t>avg_salary</w:t>
      </w:r>
    </w:p>
    <w:p w14:paraId="025DEF1F" w14:textId="77777777" w:rsidR="004D5BE9" w:rsidRDefault="004D5BE9" w:rsidP="004D5BE9">
      <w:pPr>
        <w:rPr>
          <w:lang w:val="en-US"/>
        </w:rPr>
      </w:pPr>
      <w:r>
        <w:rPr>
          <w:lang w:val="en-US"/>
        </w:rPr>
        <w:t xml:space="preserve">from </w:t>
      </w:r>
      <w:r>
        <w:rPr>
          <w:rFonts w:hint="eastAsia"/>
          <w:lang w:val="en-US"/>
        </w:rPr>
        <w:t>table</w:t>
      </w:r>
      <w:r>
        <w:rPr>
          <w:lang w:val="en-US"/>
        </w:rPr>
        <w:t>;</w:t>
      </w:r>
    </w:p>
    <w:p w14:paraId="12D6A1A4" w14:textId="2F6935FB" w:rsidR="00185890" w:rsidRDefault="00185890">
      <w:pPr>
        <w:rPr>
          <w:lang w:val="en-US"/>
        </w:rPr>
      </w:pPr>
    </w:p>
    <w:p w14:paraId="7CC934AA" w14:textId="77777777" w:rsidR="008932E2" w:rsidRDefault="008932E2">
      <w:pPr>
        <w:rPr>
          <w:lang w:val="en-US"/>
        </w:rPr>
      </w:pPr>
    </w:p>
    <w:p w14:paraId="324F507A" w14:textId="77777777" w:rsidR="00CC325F" w:rsidRDefault="00CC325F">
      <w:pPr>
        <w:rPr>
          <w:lang w:val="en-US"/>
        </w:rPr>
      </w:pPr>
    </w:p>
    <w:p w14:paraId="503A7DCB" w14:textId="77777777" w:rsidR="00CC325F" w:rsidRDefault="00CC325F">
      <w:pPr>
        <w:rPr>
          <w:lang w:val="en-US"/>
        </w:rPr>
      </w:pPr>
    </w:p>
    <w:p w14:paraId="56D57093" w14:textId="77777777" w:rsidR="00CC325F" w:rsidRDefault="00CC325F">
      <w:pPr>
        <w:rPr>
          <w:lang w:val="en-US"/>
        </w:rPr>
      </w:pPr>
    </w:p>
    <w:p w14:paraId="77A02FD8" w14:textId="77777777" w:rsidR="00CC325F" w:rsidRDefault="00CC325F">
      <w:pPr>
        <w:rPr>
          <w:lang w:val="en-US"/>
        </w:rPr>
      </w:pPr>
    </w:p>
    <w:p w14:paraId="76ABE9A0" w14:textId="77777777" w:rsidR="00CC325F" w:rsidRDefault="00CC325F">
      <w:pPr>
        <w:rPr>
          <w:lang w:val="en-US"/>
        </w:rPr>
      </w:pPr>
    </w:p>
    <w:p w14:paraId="629D96F4" w14:textId="77777777" w:rsidR="00CC325F" w:rsidRDefault="00CC325F">
      <w:pPr>
        <w:rPr>
          <w:lang w:val="en-US"/>
        </w:rPr>
      </w:pPr>
    </w:p>
    <w:p w14:paraId="05AB75CB" w14:textId="77777777" w:rsidR="00CC325F" w:rsidRDefault="00CC325F">
      <w:pPr>
        <w:rPr>
          <w:lang w:val="en-US"/>
        </w:rPr>
      </w:pPr>
    </w:p>
    <w:p w14:paraId="34455D49" w14:textId="77777777" w:rsidR="00CC325F" w:rsidRDefault="00CC325F">
      <w:pPr>
        <w:rPr>
          <w:lang w:val="en-US"/>
        </w:rPr>
      </w:pPr>
    </w:p>
    <w:p w14:paraId="1C5BB34C" w14:textId="77777777" w:rsidR="00CC325F" w:rsidRDefault="00CC325F">
      <w:pPr>
        <w:rPr>
          <w:lang w:val="en-US"/>
        </w:rPr>
      </w:pPr>
    </w:p>
    <w:p w14:paraId="0BF6516F" w14:textId="77777777" w:rsidR="00CC325F" w:rsidRDefault="00CC325F">
      <w:pPr>
        <w:rPr>
          <w:lang w:val="en-US"/>
        </w:rPr>
      </w:pPr>
    </w:p>
    <w:p w14:paraId="7BBB2E9E" w14:textId="77777777" w:rsidR="00CC325F" w:rsidRDefault="00CC325F">
      <w:pPr>
        <w:rPr>
          <w:lang w:val="en-US"/>
        </w:rPr>
      </w:pPr>
    </w:p>
    <w:p w14:paraId="1048D12F" w14:textId="77777777" w:rsidR="00CC325F" w:rsidRDefault="00CC325F">
      <w:pPr>
        <w:rPr>
          <w:lang w:val="en-US"/>
        </w:rPr>
      </w:pPr>
    </w:p>
    <w:p w14:paraId="5A5FAD5E" w14:textId="77777777" w:rsidR="00CC325F" w:rsidRDefault="00CC325F">
      <w:pPr>
        <w:rPr>
          <w:lang w:val="en-US"/>
        </w:rPr>
      </w:pPr>
    </w:p>
    <w:p w14:paraId="13690E93" w14:textId="77777777" w:rsidR="00CC325F" w:rsidRPr="00CC325F" w:rsidRDefault="00CC325F" w:rsidP="00CC325F">
      <w:pPr>
        <w:rPr>
          <w:sz w:val="40"/>
          <w:szCs w:val="40"/>
          <w:lang w:val="en-US"/>
        </w:rPr>
      </w:pPr>
      <w:r w:rsidRPr="00CC325F">
        <w:rPr>
          <w:sz w:val="40"/>
          <w:szCs w:val="40"/>
          <w:highlight w:val="blue"/>
          <w:lang w:val="en-US"/>
        </w:rPr>
        <w:lastRenderedPageBreak/>
        <w:t>What happen if :</w:t>
      </w:r>
    </w:p>
    <w:p w14:paraId="4060E99B" w14:textId="77777777" w:rsidR="00CC325F" w:rsidRPr="00CC325F" w:rsidRDefault="00CC325F" w:rsidP="00CC325F">
      <w:pPr>
        <w:rPr>
          <w:lang w:val="en-US"/>
        </w:rPr>
      </w:pPr>
      <w:r w:rsidRPr="00CC325F">
        <w:rPr>
          <w:lang w:val="en-US"/>
        </w:rPr>
        <w:t>SELECT</w:t>
      </w:r>
      <w:r w:rsidRPr="00CC325F">
        <w:rPr>
          <w:lang w:val="en-US"/>
        </w:rPr>
        <w:br/>
        <w:t>id,</w:t>
      </w:r>
      <w:r w:rsidRPr="00CC325F">
        <w:rPr>
          <w:lang w:val="en-US"/>
        </w:rPr>
        <w:br/>
        <w:t>salesperson,</w:t>
      </w:r>
      <w:r w:rsidRPr="00CC325F">
        <w:rPr>
          <w:lang w:val="en-US"/>
        </w:rPr>
        <w:br/>
        <w:t>amount,</w:t>
      </w:r>
      <w:r w:rsidRPr="00CC325F">
        <w:rPr>
          <w:lang w:val="en-US"/>
        </w:rPr>
        <w:br/>
        <w:t>sale_date,</w:t>
      </w:r>
      <w:r w:rsidRPr="00CC325F">
        <w:rPr>
          <w:lang w:val="en-US"/>
        </w:rPr>
        <w:br/>
        <w:t>SUM(amount) OVER (PARTITION BY salesperson ORDER BY sale_date) AS cumulative_sales</w:t>
      </w:r>
      <w:r w:rsidRPr="00CC325F">
        <w:rPr>
          <w:lang w:val="en-US"/>
        </w:rPr>
        <w:br/>
        <w:t>FROM sales order by cumulative_sales;</w:t>
      </w:r>
    </w:p>
    <w:p w14:paraId="11A26A32" w14:textId="77777777" w:rsidR="00CC325F" w:rsidRDefault="00CC325F">
      <w:pPr>
        <w:rPr>
          <w:lang w:val="en-US"/>
        </w:rPr>
      </w:pPr>
    </w:p>
    <w:p w14:paraId="09395702" w14:textId="2C99E6E7" w:rsidR="000245DD" w:rsidRDefault="000245DD">
      <w:pPr>
        <w:rPr>
          <w:lang w:val="en-US"/>
        </w:rPr>
      </w:pPr>
      <w:r w:rsidRPr="000245DD">
        <w:t>cumulative_sales is not recognized in the ORDER BY clause because it was defined in the SELECT clause</w:t>
      </w:r>
    </w:p>
    <w:p w14:paraId="7E1F477D" w14:textId="69B14AFB" w:rsidR="000245DD" w:rsidRDefault="000245DD">
      <w:pPr>
        <w:rPr>
          <w:lang w:val="en-US"/>
        </w:rPr>
      </w:pPr>
      <w:r>
        <w:rPr>
          <w:lang w:val="en-US"/>
        </w:rPr>
        <w:t xml:space="preserve">Use subquery !! </w:t>
      </w:r>
    </w:p>
    <w:p w14:paraId="31EEEF2F" w14:textId="77777777" w:rsidR="000245DD" w:rsidRDefault="000245DD">
      <w:pPr>
        <w:rPr>
          <w:lang w:val="en-US"/>
        </w:rPr>
      </w:pPr>
    </w:p>
    <w:p w14:paraId="6DAE1102" w14:textId="7CB08544" w:rsidR="000245DD" w:rsidRPr="000245DD" w:rsidRDefault="000245DD" w:rsidP="000245DD">
      <w:pPr>
        <w:rPr>
          <w:lang w:val="en-US"/>
        </w:rPr>
      </w:pPr>
      <w:r>
        <w:rPr>
          <w:lang w:val="en-US"/>
        </w:rPr>
        <w:t>C</w:t>
      </w:r>
      <w:r w:rsidRPr="000245DD">
        <w:rPr>
          <w:lang w:val="en-US"/>
        </w:rPr>
        <w:t>an you tell the sequences flow of how sql engine process the sql:</w:t>
      </w:r>
    </w:p>
    <w:p w14:paraId="4ED8DA00" w14:textId="439AF8C0" w:rsidR="000245DD" w:rsidRDefault="00DA1846" w:rsidP="00DA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table, scan the table</w:t>
      </w:r>
    </w:p>
    <w:p w14:paraId="53649756" w14:textId="20E218A0" w:rsidR="00DA1846" w:rsidRDefault="004F5C43" w:rsidP="00DA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condition</w:t>
      </w:r>
    </w:p>
    <w:p w14:paraId="40347A4B" w14:textId="7DEC9C63" w:rsidR="004F5C43" w:rsidRDefault="004F5C43" w:rsidP="00DA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</w:p>
    <w:p w14:paraId="08AFB452" w14:textId="650AA2E3" w:rsidR="004F5C43" w:rsidRPr="00DA1846" w:rsidRDefault="004F5C43" w:rsidP="00DA1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3839A4">
        <w:rPr>
          <w:lang w:val="en-US"/>
        </w:rPr>
        <w:t>by</w:t>
      </w:r>
    </w:p>
    <w:p w14:paraId="151AB0B8" w14:textId="1B1BDE30" w:rsidR="000245DD" w:rsidRDefault="00855537">
      <w:pPr>
        <w:rPr>
          <w:lang w:val="en-US"/>
        </w:rPr>
      </w:pPr>
      <w:r>
        <w:rPr>
          <w:lang w:val="en-US"/>
        </w:rPr>
        <w:t>(However , order by )</w:t>
      </w:r>
    </w:p>
    <w:p w14:paraId="151986A5" w14:textId="24DBC674" w:rsidR="000245DD" w:rsidRPr="00CC325F" w:rsidRDefault="000245DD">
      <w:pPr>
        <w:rPr>
          <w:lang w:val="en-US"/>
        </w:rPr>
      </w:pPr>
      <w:r w:rsidRPr="000245DD">
        <w:t>SELECT * FROM ( SELECT id, salesperson, amount, sale_date, SUM(amount) OVER (PARTITION BY salesperson ORDER BY sale_date) AS cumulative_sales FROM sales ) AS subquery ORDER BY cumulative_sales;</w:t>
      </w:r>
    </w:p>
    <w:sectPr w:rsidR="000245DD" w:rsidRPr="00CC32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D5C"/>
    <w:multiLevelType w:val="hybridMultilevel"/>
    <w:tmpl w:val="4F3C203C"/>
    <w:lvl w:ilvl="0" w:tplc="1D52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465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DC"/>
    <w:rsid w:val="000035D9"/>
    <w:rsid w:val="00014CD9"/>
    <w:rsid w:val="000245DD"/>
    <w:rsid w:val="0003114C"/>
    <w:rsid w:val="000441FB"/>
    <w:rsid w:val="00054051"/>
    <w:rsid w:val="0008339C"/>
    <w:rsid w:val="000B0F35"/>
    <w:rsid w:val="000B21BF"/>
    <w:rsid w:val="000B5F46"/>
    <w:rsid w:val="000C5F69"/>
    <w:rsid w:val="000D73B7"/>
    <w:rsid w:val="000E440B"/>
    <w:rsid w:val="000E661C"/>
    <w:rsid w:val="001007FE"/>
    <w:rsid w:val="00116C14"/>
    <w:rsid w:val="00133560"/>
    <w:rsid w:val="00140B9C"/>
    <w:rsid w:val="00151D5F"/>
    <w:rsid w:val="001755F3"/>
    <w:rsid w:val="00185890"/>
    <w:rsid w:val="00206E05"/>
    <w:rsid w:val="00242D53"/>
    <w:rsid w:val="00263E16"/>
    <w:rsid w:val="00270A1D"/>
    <w:rsid w:val="002835A7"/>
    <w:rsid w:val="002A150E"/>
    <w:rsid w:val="002B24B9"/>
    <w:rsid w:val="002D3E68"/>
    <w:rsid w:val="003270AE"/>
    <w:rsid w:val="00342736"/>
    <w:rsid w:val="003839A4"/>
    <w:rsid w:val="00383A4B"/>
    <w:rsid w:val="003A1F2F"/>
    <w:rsid w:val="003D74C7"/>
    <w:rsid w:val="004042B0"/>
    <w:rsid w:val="0041515A"/>
    <w:rsid w:val="00454BDB"/>
    <w:rsid w:val="00477F0A"/>
    <w:rsid w:val="004A3E4A"/>
    <w:rsid w:val="004D17D3"/>
    <w:rsid w:val="004D5BE9"/>
    <w:rsid w:val="004D7262"/>
    <w:rsid w:val="004F5C43"/>
    <w:rsid w:val="00521042"/>
    <w:rsid w:val="005960C9"/>
    <w:rsid w:val="005B35E7"/>
    <w:rsid w:val="005C631B"/>
    <w:rsid w:val="005C76F8"/>
    <w:rsid w:val="00633288"/>
    <w:rsid w:val="0066237C"/>
    <w:rsid w:val="0066289A"/>
    <w:rsid w:val="006A7872"/>
    <w:rsid w:val="006F2983"/>
    <w:rsid w:val="006F4275"/>
    <w:rsid w:val="007C3399"/>
    <w:rsid w:val="0082597E"/>
    <w:rsid w:val="00843B2D"/>
    <w:rsid w:val="00855537"/>
    <w:rsid w:val="008700FC"/>
    <w:rsid w:val="00882EB9"/>
    <w:rsid w:val="008932E2"/>
    <w:rsid w:val="008C38B6"/>
    <w:rsid w:val="008E7085"/>
    <w:rsid w:val="00922748"/>
    <w:rsid w:val="00934F8C"/>
    <w:rsid w:val="009400A1"/>
    <w:rsid w:val="009C4BDC"/>
    <w:rsid w:val="00A321AF"/>
    <w:rsid w:val="00AA2243"/>
    <w:rsid w:val="00B222B1"/>
    <w:rsid w:val="00B402A8"/>
    <w:rsid w:val="00B44313"/>
    <w:rsid w:val="00B516C5"/>
    <w:rsid w:val="00B56DB3"/>
    <w:rsid w:val="00B6006D"/>
    <w:rsid w:val="00B96974"/>
    <w:rsid w:val="00BA25BF"/>
    <w:rsid w:val="00C22E3B"/>
    <w:rsid w:val="00C269C1"/>
    <w:rsid w:val="00C26A1B"/>
    <w:rsid w:val="00CC1C93"/>
    <w:rsid w:val="00CC325F"/>
    <w:rsid w:val="00CD48B7"/>
    <w:rsid w:val="00CF0ADA"/>
    <w:rsid w:val="00D8541A"/>
    <w:rsid w:val="00D93232"/>
    <w:rsid w:val="00DA1846"/>
    <w:rsid w:val="00DC2CCF"/>
    <w:rsid w:val="00DD45D7"/>
    <w:rsid w:val="00DF12A5"/>
    <w:rsid w:val="00E9374B"/>
    <w:rsid w:val="00EE71A0"/>
    <w:rsid w:val="00EF367A"/>
    <w:rsid w:val="00F74C03"/>
    <w:rsid w:val="00F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407C"/>
  <w15:chartTrackingRefBased/>
  <w15:docId w15:val="{52087CCE-4B52-4C65-AAB4-FDC7E7A5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BE9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D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D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D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D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D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D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D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D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D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D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D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D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4B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B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4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B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C4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D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C4B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90</cp:revision>
  <dcterms:created xsi:type="dcterms:W3CDTF">2025-03-26T06:48:00Z</dcterms:created>
  <dcterms:modified xsi:type="dcterms:W3CDTF">2025-03-28T01:57:00Z</dcterms:modified>
</cp:coreProperties>
</file>