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55CD" w14:textId="7E036403" w:rsidR="004A2C88" w:rsidRDefault="004A2C88">
      <w:r w:rsidRPr="004A2C88">
        <w:t>google-site-verification: google8375699c1c3733c9.html</w:t>
      </w:r>
    </w:p>
    <w:sectPr w:rsidR="004A2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88"/>
    <w:rsid w:val="004A2C88"/>
    <w:rsid w:val="004C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45CE"/>
  <w15:chartTrackingRefBased/>
  <w15:docId w15:val="{35D0AC96-C02D-4EBD-9E21-0C198052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winsomereid297@outlook.com</dc:creator>
  <cp:keywords/>
  <dc:description/>
  <cp:lastModifiedBy>winsomereid297@outlook.com</cp:lastModifiedBy>
  <cp:revision>1</cp:revision>
  <dcterms:created xsi:type="dcterms:W3CDTF">2026-01-21T02:24:00Z</dcterms:created>
  <dcterms:modified xsi:type="dcterms:W3CDTF">2026-01-21T02:25:00Z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a70768d9-988d-4627-9a14-ffa766a5af81</vt:lpwstr>
  </property>
</Properties>
</file>