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7E7E" w14:textId="773DE910" w:rsidR="00827727" w:rsidRPr="00827727" w:rsidRDefault="00827727" w:rsidP="00827727">
      <w:pPr>
        <w:rPr>
          <w:b/>
          <w:bCs/>
          <w:sz w:val="40"/>
          <w:szCs w:val="40"/>
        </w:rPr>
      </w:pPr>
      <w:r w:rsidRPr="00827727">
        <w:rPr>
          <w:b/>
          <w:bCs/>
          <w:sz w:val="40"/>
          <w:szCs w:val="40"/>
        </w:rPr>
        <w:t>AI-TA2-012200300004036</w:t>
      </w:r>
    </w:p>
    <w:p w14:paraId="048A3CE2" w14:textId="4C37150D" w:rsidR="00827727" w:rsidRDefault="00827727">
      <w:r w:rsidRPr="00827727">
        <w:t>Fake news detection using TF</w:t>
      </w:r>
      <w:r w:rsidRPr="00827727">
        <w:noBreakHyphen/>
        <w:t xml:space="preserve">IDF and </w:t>
      </w:r>
      <w:proofErr w:type="spellStart"/>
      <w:r w:rsidRPr="00827727">
        <w:t>RoBERTa</w:t>
      </w:r>
      <w:proofErr w:type="spellEnd"/>
    </w:p>
    <w:p w14:paraId="3EC775FD" w14:textId="096EA158" w:rsidR="00432DEB" w:rsidRDefault="00827727">
      <w:hyperlink r:id="rId4" w:history="1">
        <w:r w:rsidRPr="00D967C6">
          <w:rPr>
            <w:rStyle w:val="Hyperlink"/>
          </w:rPr>
          <w:t>https://drive.google.com/drive/folder</w:t>
        </w:r>
        <w:r w:rsidRPr="00D967C6">
          <w:rPr>
            <w:rStyle w:val="Hyperlink"/>
          </w:rPr>
          <w:t>s</w:t>
        </w:r>
        <w:r w:rsidRPr="00D967C6">
          <w:rPr>
            <w:rStyle w:val="Hyperlink"/>
          </w:rPr>
          <w:t>/1qjO95_6Xlq7KTuE2E5EaOFsg6LLMuG22?usp=drive_link</w:t>
        </w:r>
      </w:hyperlink>
    </w:p>
    <w:sectPr w:rsidR="00432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27"/>
    <w:rsid w:val="0040625D"/>
    <w:rsid w:val="00432DEB"/>
    <w:rsid w:val="00827727"/>
    <w:rsid w:val="0092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C8B33"/>
  <w15:chartTrackingRefBased/>
  <w15:docId w15:val="{CE3D8370-0888-4D11-B2D1-B13C3CDCC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7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7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7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77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qjO95_6Xlq7KTuE2E5EaOFsg6LLMuG22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Jivin Verma</dc:creator>
  <cp:keywords/>
  <dc:description/>
  <cp:lastModifiedBy>Jivin Verma</cp:lastModifiedBy>
  <cp:revision>1</cp:revision>
  <dcterms:created xsi:type="dcterms:W3CDTF">2025-11-27T06:36:00Z</dcterms:created>
  <dcterms:modified xsi:type="dcterms:W3CDTF">2025-11-27T06:38:00Z</dcterms:modified>
</cp:coreProperties>
</file>