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A2: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* (Rf/R1) = V0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* (12/2) = 6 V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V / (0.449 * 10^-3) = 2227.171 Ohms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A5.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8.035 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A6.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B1: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B3: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: Recorded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: 201.247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500: 501.574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1k: 1.002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2k: 2.003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5k: 5.006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Resistor : Percentage error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: 0.6235%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 : 0.3148%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1k : 0.2%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2k : 0.15%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5k : 0.12%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