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70FC" w14:textId="585DD0C7" w:rsidR="00AC5722" w:rsidRPr="00B03E08" w:rsidRDefault="00F61489" w:rsidP="007D3E60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3E08">
        <w:rPr>
          <w:rFonts w:ascii="Times New Roman" w:hAnsi="Times New Roman" w:cs="Times New Roman"/>
          <w:b/>
          <w:bCs/>
          <w:i/>
          <w:iCs/>
          <w:color w:val="00B0F0"/>
          <w:sz w:val="32"/>
          <w:szCs w:val="32"/>
          <w:highlight w:val="yellow"/>
        </w:rPr>
        <w:t>KOP SURAT PERUSAHAAN</w:t>
      </w:r>
      <w:r w:rsidR="007D3E60" w:rsidRPr="00B03E08">
        <w:rPr>
          <w:rFonts w:ascii="Times New Roman" w:hAnsi="Times New Roman" w:cs="Times New Roman"/>
          <w:b/>
          <w:bCs/>
          <w:i/>
          <w:iCs/>
          <w:color w:val="00B0F0"/>
          <w:sz w:val="32"/>
          <w:szCs w:val="32"/>
          <w:highlight w:val="yellow"/>
        </w:rPr>
        <w:t xml:space="preserve"> 1 RANGKAP</w:t>
      </w:r>
    </w:p>
    <w:p w14:paraId="01A13E08" w14:textId="77777777" w:rsidR="00F61489" w:rsidRPr="007D3E60" w:rsidRDefault="00F61489" w:rsidP="007D3E6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7A895DF" w14:textId="77777777" w:rsidR="007D3E60" w:rsidRDefault="007D3E60" w:rsidP="007D3E6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1D55B27" w14:textId="2C94E882" w:rsidR="00F61489" w:rsidRPr="00993D2A" w:rsidRDefault="00F61489" w:rsidP="007D3E6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3D2A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PERNYATAAN PERSETUJUAN</w:t>
      </w:r>
    </w:p>
    <w:p w14:paraId="11169B06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B45E878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3F41707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D3E60">
        <w:rPr>
          <w:rFonts w:ascii="Times New Roman" w:hAnsi="Times New Roman" w:cs="Times New Roman"/>
          <w:sz w:val="24"/>
          <w:szCs w:val="24"/>
        </w:rPr>
        <w:t>Kami yang bertanda tangan dibawah ini ;</w:t>
      </w:r>
    </w:p>
    <w:p w14:paraId="15A7406A" w14:textId="7033EF8B" w:rsidR="00773540" w:rsidRPr="00C00AB8" w:rsidRDefault="00F61489" w:rsidP="007D3E6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7D3E60">
        <w:rPr>
          <w:rFonts w:ascii="Times New Roman" w:hAnsi="Times New Roman" w:cs="Times New Roman"/>
          <w:sz w:val="24"/>
          <w:szCs w:val="24"/>
        </w:rPr>
        <w:t>Nama</w:t>
      </w:r>
      <w:r w:rsidR="007D3E60">
        <w:rPr>
          <w:rFonts w:ascii="Times New Roman" w:hAnsi="Times New Roman" w:cs="Times New Roman"/>
          <w:sz w:val="24"/>
          <w:szCs w:val="24"/>
        </w:rPr>
        <w:tab/>
      </w:r>
      <w:r w:rsidR="007D3E60">
        <w:rPr>
          <w:rFonts w:ascii="Times New Roman" w:hAnsi="Times New Roman" w:cs="Times New Roman"/>
          <w:sz w:val="24"/>
          <w:szCs w:val="24"/>
        </w:rPr>
        <w:tab/>
      </w:r>
      <w:r w:rsidRPr="007D3E60">
        <w:rPr>
          <w:rFonts w:ascii="Times New Roman" w:hAnsi="Times New Roman" w:cs="Times New Roman"/>
          <w:sz w:val="24"/>
          <w:szCs w:val="24"/>
        </w:rPr>
        <w:t>:</w:t>
      </w:r>
      <w:r w:rsidR="007D3E60" w:rsidRPr="007D3E60">
        <w:rPr>
          <w:rFonts w:ascii="Times New Roman" w:hAnsi="Times New Roman" w:cs="Times New Roman"/>
          <w:sz w:val="24"/>
          <w:szCs w:val="24"/>
        </w:rPr>
        <w:t xml:space="preserve"> </w:t>
      </w:r>
      <w:r w:rsidR="00C00AB8" w:rsidRPr="00C00AB8">
        <w:rPr>
          <w:rFonts w:ascii="Times New Roman" w:hAnsi="Times New Roman" w:cs="Times New Roman"/>
          <w:b/>
          <w:sz w:val="24"/>
          <w:szCs w:val="24"/>
          <w:lang w:val="pt-BR"/>
        </w:rPr>
        <w:t>Ha</w:t>
      </w:r>
      <w:r w:rsidR="00C00AB8">
        <w:rPr>
          <w:rFonts w:ascii="Times New Roman" w:hAnsi="Times New Roman" w:cs="Times New Roman"/>
          <w:b/>
          <w:sz w:val="24"/>
          <w:szCs w:val="24"/>
          <w:lang w:val="pt-BR"/>
        </w:rPr>
        <w:t>rtomo Effendi</w:t>
      </w:r>
    </w:p>
    <w:p w14:paraId="2C790942" w14:textId="2A3E1723" w:rsidR="006609B2" w:rsidRPr="00C00AB8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D3E60">
        <w:rPr>
          <w:rFonts w:ascii="Times New Roman" w:hAnsi="Times New Roman" w:cs="Times New Roman"/>
          <w:sz w:val="24"/>
          <w:szCs w:val="24"/>
        </w:rPr>
        <w:t>Jabatan</w:t>
      </w:r>
      <w:r w:rsidRPr="007D3E60">
        <w:rPr>
          <w:rFonts w:ascii="Times New Roman" w:hAnsi="Times New Roman" w:cs="Times New Roman"/>
          <w:sz w:val="24"/>
          <w:szCs w:val="24"/>
        </w:rPr>
        <w:tab/>
      </w:r>
      <w:r w:rsidR="007D3E60">
        <w:rPr>
          <w:rFonts w:ascii="Times New Roman" w:hAnsi="Times New Roman" w:cs="Times New Roman"/>
          <w:sz w:val="24"/>
          <w:szCs w:val="24"/>
        </w:rPr>
        <w:tab/>
      </w:r>
      <w:r w:rsidRPr="007D3E60">
        <w:rPr>
          <w:rFonts w:ascii="Times New Roman" w:hAnsi="Times New Roman" w:cs="Times New Roman"/>
          <w:sz w:val="24"/>
          <w:szCs w:val="24"/>
        </w:rPr>
        <w:t>: Direktur</w:t>
      </w:r>
      <w:r w:rsidR="00C42DD9" w:rsidRPr="00690C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0BD65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91EA155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D3E60">
        <w:rPr>
          <w:rFonts w:ascii="Times New Roman" w:hAnsi="Times New Roman" w:cs="Times New Roman"/>
          <w:sz w:val="24"/>
          <w:szCs w:val="24"/>
        </w:rPr>
        <w:t xml:space="preserve">Dengan ini menyatakan bahwa </w:t>
      </w:r>
      <w:r w:rsidRPr="007D3E60">
        <w:rPr>
          <w:rFonts w:ascii="Times New Roman" w:hAnsi="Times New Roman" w:cs="Times New Roman"/>
          <w:b/>
          <w:sz w:val="24"/>
          <w:szCs w:val="24"/>
        </w:rPr>
        <w:t xml:space="preserve">kami </w:t>
      </w:r>
      <w:r w:rsidRPr="007D3E60">
        <w:rPr>
          <w:rFonts w:ascii="Times New Roman" w:hAnsi="Times New Roman" w:cs="Times New Roman"/>
          <w:b/>
          <w:i/>
          <w:sz w:val="24"/>
          <w:szCs w:val="24"/>
        </w:rPr>
        <w:t xml:space="preserve">setuju </w:t>
      </w:r>
      <w:r w:rsidRPr="007D3E60">
        <w:rPr>
          <w:rFonts w:ascii="Times New Roman" w:hAnsi="Times New Roman" w:cs="Times New Roman"/>
          <w:b/>
          <w:sz w:val="24"/>
          <w:szCs w:val="24"/>
        </w:rPr>
        <w:t xml:space="preserve">untuk melaksanakan Prinsip Mengenali Pengguna Jasa (PMPJ) </w:t>
      </w:r>
      <w:r w:rsidRPr="007D3E60">
        <w:rPr>
          <w:rFonts w:ascii="Times New Roman" w:hAnsi="Times New Roman" w:cs="Times New Roman"/>
          <w:sz w:val="24"/>
          <w:szCs w:val="24"/>
        </w:rPr>
        <w:t>sesuai Peraturan Mentri Keuangan Republik Indonesia (PMK 55/2017; PMK 155/2017; SE 07/2019).</w:t>
      </w:r>
    </w:p>
    <w:p w14:paraId="07202B53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31469CE" w14:textId="77777777" w:rsidR="00391139" w:rsidRDefault="0039113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A430EC4" w14:textId="77777777" w:rsidR="00391139" w:rsidRDefault="0039113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B7F2BE7" w14:textId="012BD97C" w:rsidR="00F61489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D3E60">
        <w:rPr>
          <w:rFonts w:ascii="Times New Roman" w:hAnsi="Times New Roman" w:cs="Times New Roman"/>
          <w:sz w:val="24"/>
          <w:szCs w:val="24"/>
        </w:rPr>
        <w:t>Yang memberikan pernyataan</w:t>
      </w:r>
    </w:p>
    <w:p w14:paraId="5CBFCF09" w14:textId="355C1D47" w:rsidR="00915025" w:rsidRPr="007D3E60" w:rsidRDefault="00915025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8C40E10" w14:textId="65122617" w:rsidR="00F61489" w:rsidRPr="007D3E60" w:rsidRDefault="000F484B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13B61" wp14:editId="5C94E01D">
                <wp:simplePos x="0" y="0"/>
                <wp:positionH relativeFrom="column">
                  <wp:posOffset>200025</wp:posOffset>
                </wp:positionH>
                <wp:positionV relativeFrom="paragraph">
                  <wp:posOffset>56515</wp:posOffset>
                </wp:positionV>
                <wp:extent cx="733425" cy="476250"/>
                <wp:effectExtent l="0" t="0" r="28575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977B8" w14:textId="033C14B2" w:rsidR="000F484B" w:rsidRPr="000F484B" w:rsidRDefault="000F484B" w:rsidP="000F484B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0F48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Materai</w:t>
                            </w:r>
                          </w:p>
                          <w:p w14:paraId="3DD2B64B" w14:textId="4641F0D9" w:rsidR="000F484B" w:rsidRPr="000F484B" w:rsidRDefault="000F484B" w:rsidP="000F484B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0F48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Rp.</w:t>
                            </w:r>
                            <w:r w:rsidR="00017DC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10</w:t>
                            </w:r>
                            <w:r w:rsidRPr="000F48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.000</w:t>
                            </w:r>
                          </w:p>
                          <w:p w14:paraId="57A83D2D" w14:textId="77777777" w:rsidR="000F484B" w:rsidRPr="000F484B" w:rsidRDefault="000F484B" w:rsidP="000F484B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0F48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CAP PERUSAHAAN</w:t>
                            </w:r>
                          </w:p>
                          <w:p w14:paraId="6C3FD0B2" w14:textId="77777777" w:rsidR="000F484B" w:rsidRPr="00321DED" w:rsidRDefault="000F484B" w:rsidP="000F484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13B61" id="Rectangle 6" o:spid="_x0000_s1026" style="position:absolute;left:0;text-align:left;margin-left:15.75pt;margin-top:4.45pt;width:57.7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">
                <v:textbox>
                  <w:txbxContent>
                    <w:p w14:paraId="7CD977B8" w14:textId="033C14B2" w:rsidR="000F484B" w:rsidRPr="000F484B" w:rsidRDefault="000F484B" w:rsidP="000F484B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0F48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Materai</w:t>
                      </w:r>
                    </w:p>
                    <w:p w14:paraId="3DD2B64B" w14:textId="4641F0D9" w:rsidR="000F484B" w:rsidRPr="000F484B" w:rsidRDefault="000F484B" w:rsidP="000F484B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0F48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Rp.</w:t>
                      </w:r>
                      <w:r w:rsidR="00017DC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10</w:t>
                      </w:r>
                      <w:r w:rsidRPr="000F48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.000</w:t>
                      </w:r>
                    </w:p>
                    <w:p w14:paraId="57A83D2D" w14:textId="77777777" w:rsidR="000F484B" w:rsidRPr="000F484B" w:rsidRDefault="000F484B" w:rsidP="000F484B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0F48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CAP PERUSAHAAN</w:t>
                      </w:r>
                    </w:p>
                    <w:p w14:paraId="6C3FD0B2" w14:textId="77777777" w:rsidR="000F484B" w:rsidRPr="00321DED" w:rsidRDefault="000F484B" w:rsidP="000F484B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45C7127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96DAA07" w14:textId="7A6E902F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F20A59C" w14:textId="7F5117FC" w:rsidR="00F61489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F1799B7" w14:textId="77777777" w:rsidR="00915025" w:rsidRPr="007D3E60" w:rsidRDefault="00915025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E27D303" w14:textId="368B564C" w:rsidR="00E14352" w:rsidRPr="00862622" w:rsidRDefault="00C00AB8" w:rsidP="00E14352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Hartomo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Effendi</w:t>
      </w:r>
    </w:p>
    <w:p w14:paraId="7C1B7E02" w14:textId="0D701F45" w:rsidR="00F61489" w:rsidRPr="00690C4B" w:rsidRDefault="00E14352" w:rsidP="00E14352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14352">
        <w:rPr>
          <w:rFonts w:ascii="Times New Roman" w:hAnsi="Times New Roman" w:cs="Times New Roman"/>
          <w:sz w:val="24"/>
          <w:szCs w:val="24"/>
        </w:rPr>
        <w:t>Direktur</w:t>
      </w:r>
      <w:r w:rsidR="00C42DD9" w:rsidRPr="00690C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BE140E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8142458" w14:textId="77777777" w:rsidR="00F61489" w:rsidRPr="007D3E60" w:rsidRDefault="00F61489" w:rsidP="007D3E6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F61489" w:rsidRPr="007D3E60" w:rsidSect="007D3E60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89"/>
    <w:rsid w:val="00017DC1"/>
    <w:rsid w:val="000B5AF4"/>
    <w:rsid w:val="000F484B"/>
    <w:rsid w:val="001516E5"/>
    <w:rsid w:val="001C3261"/>
    <w:rsid w:val="001F479F"/>
    <w:rsid w:val="002223E9"/>
    <w:rsid w:val="002D2D86"/>
    <w:rsid w:val="00324647"/>
    <w:rsid w:val="00353E79"/>
    <w:rsid w:val="00360341"/>
    <w:rsid w:val="00391139"/>
    <w:rsid w:val="003A519F"/>
    <w:rsid w:val="00436BF3"/>
    <w:rsid w:val="00456CCF"/>
    <w:rsid w:val="004D25B5"/>
    <w:rsid w:val="005A1DA9"/>
    <w:rsid w:val="00637BD2"/>
    <w:rsid w:val="006609B2"/>
    <w:rsid w:val="00690C4B"/>
    <w:rsid w:val="00707E4D"/>
    <w:rsid w:val="00767D5B"/>
    <w:rsid w:val="00773540"/>
    <w:rsid w:val="007D3E60"/>
    <w:rsid w:val="007F711F"/>
    <w:rsid w:val="00801C41"/>
    <w:rsid w:val="00862622"/>
    <w:rsid w:val="008D1237"/>
    <w:rsid w:val="00915025"/>
    <w:rsid w:val="009361A0"/>
    <w:rsid w:val="00993D2A"/>
    <w:rsid w:val="009E2A5D"/>
    <w:rsid w:val="00A16753"/>
    <w:rsid w:val="00A8762E"/>
    <w:rsid w:val="00AC5722"/>
    <w:rsid w:val="00B03E08"/>
    <w:rsid w:val="00B60480"/>
    <w:rsid w:val="00C00AB8"/>
    <w:rsid w:val="00C42DD9"/>
    <w:rsid w:val="00C9056D"/>
    <w:rsid w:val="00CD0977"/>
    <w:rsid w:val="00D65E8E"/>
    <w:rsid w:val="00E14352"/>
    <w:rsid w:val="00E4336E"/>
    <w:rsid w:val="00E7456A"/>
    <w:rsid w:val="00EB3101"/>
    <w:rsid w:val="00EB4E65"/>
    <w:rsid w:val="00F61489"/>
    <w:rsid w:val="00F7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1113"/>
  <w15:docId w15:val="{29F6E216-78C5-4999-9613-5A0FFA3C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3E60"/>
    <w:pPr>
      <w:spacing w:after="0" w:line="240" w:lineRule="auto"/>
    </w:pPr>
  </w:style>
  <w:style w:type="paragraph" w:styleId="Header">
    <w:name w:val="header"/>
    <w:basedOn w:val="Normal"/>
    <w:link w:val="HeaderChar"/>
    <w:rsid w:val="007D3E6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7D3E60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nengsintiani0209@gmail.com</cp:lastModifiedBy>
  <cp:revision>10</cp:revision>
  <dcterms:created xsi:type="dcterms:W3CDTF">2024-10-22T11:22:00Z</dcterms:created>
  <dcterms:modified xsi:type="dcterms:W3CDTF">2025-04-11T07:52:00Z</dcterms:modified>
</cp:coreProperties>
</file>