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344D" w14:textId="25000130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4 IT INCIDENT REPORT TEMPLATE</w:t>
      </w:r>
    </w:p>
    <w:p w14:paraId="27A11A42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Incident Title: ____________________________________________</w:t>
      </w:r>
    </w:p>
    <w:p w14:paraId="6A7916DD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Date &amp; Time of Incident: __________________________________</w:t>
      </w:r>
    </w:p>
    <w:p w14:paraId="426F01AA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Reported By (Name &amp; Department): _________________________</w:t>
      </w:r>
    </w:p>
    <w:p w14:paraId="379FA762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Contact Information: ______________________________________</w:t>
      </w:r>
    </w:p>
    <w:p w14:paraId="02E51F2A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Location (Physical or Network): _____________________________</w:t>
      </w:r>
    </w:p>
    <w:p w14:paraId="2AE94974" w14:textId="46AA389C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Incident Type (Check all that apply):</w:t>
      </w:r>
    </w:p>
    <w:p w14:paraId="52B3ADA6" w14:textId="0B4A974F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System Outage</w:t>
      </w:r>
    </w:p>
    <w:p w14:paraId="5219A739" w14:textId="5B3E7843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Network Issue</w:t>
      </w:r>
    </w:p>
    <w:p w14:paraId="3D312174" w14:textId="5753E3DF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Hardware Failure</w:t>
      </w:r>
    </w:p>
    <w:p w14:paraId="20DD40A0" w14:textId="7D08BFCB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Software/Application Issue</w:t>
      </w:r>
    </w:p>
    <w:p w14:paraId="6304F9AA" w14:textId="61CCF1D4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Security Breach</w:t>
      </w:r>
    </w:p>
    <w:p w14:paraId="50EAC9CC" w14:textId="19AF59E3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User Error</w:t>
      </w:r>
    </w:p>
    <w:p w14:paraId="5A4C652F" w14:textId="66783C45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Other: _______________________________________</w:t>
      </w:r>
    </w:p>
    <w:p w14:paraId="3FD2A041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Description of the Incident:</w:t>
      </w:r>
      <w:r w:rsidRPr="00A417CB">
        <w:rPr>
          <w:rFonts w:ascii="Times New Roman" w:hAnsi="Times New Roman" w:cs="Times New Roman"/>
        </w:rPr>
        <w:br/>
        <w:t>Provide a clear, concise explanation of what happened. Include details such as error messages, systems affected, and user-reported symptoms.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</w:p>
    <w:p w14:paraId="0E5AB1D6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Users or Departments Affected:</w:t>
      </w:r>
      <w:r w:rsidRPr="00A417CB">
        <w:rPr>
          <w:rFonts w:ascii="Times New Roman" w:hAnsi="Times New Roman" w:cs="Times New Roman"/>
        </w:rPr>
        <w:br/>
        <w:t>_______________________________________________________________</w:t>
      </w:r>
    </w:p>
    <w:p w14:paraId="48651883" w14:textId="2DAD0F90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Immediate Impact:</w:t>
      </w:r>
    </w:p>
    <w:p w14:paraId="696A3526" w14:textId="47C19AFC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Minor – Minimal disruption, workarounds available</w:t>
      </w:r>
    </w:p>
    <w:p w14:paraId="2A85F1A9" w14:textId="543D15FD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Moderate – Disruption to multiple users, partial system loss</w:t>
      </w:r>
    </w:p>
    <w:p w14:paraId="6F94A7B9" w14:textId="05AB5D9B" w:rsidR="006F6473" w:rsidRPr="00A417CB" w:rsidRDefault="006F6473" w:rsidP="006F6473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A417CB">
        <w:rPr>
          <w:rFonts w:ascii="Times New Roman" w:hAnsi="Times New Roman" w:cs="Times New Roman"/>
          <w:sz w:val="24"/>
          <w:szCs w:val="24"/>
        </w:rPr>
        <w:t>Major – System-wide outage, critical operations affected</w:t>
      </w:r>
    </w:p>
    <w:p w14:paraId="34F3616A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Brief Impact Description: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</w:p>
    <w:p w14:paraId="77ECE710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Initial Response Actions Taken:</w:t>
      </w:r>
      <w:r w:rsidRPr="00A417CB">
        <w:rPr>
          <w:rFonts w:ascii="Times New Roman" w:hAnsi="Times New Roman" w:cs="Times New Roman"/>
        </w:rPr>
        <w:br/>
      </w:r>
      <w:r w:rsidRPr="00A417CB">
        <w:rPr>
          <w:rFonts w:ascii="Times New Roman" w:hAnsi="Times New Roman" w:cs="Times New Roman"/>
        </w:rPr>
        <w:lastRenderedPageBreak/>
        <w:t>Describe any steps taken to mitigate the issue or identify the cause.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</w:p>
    <w:p w14:paraId="56693C8F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Escalation Details:</w:t>
      </w:r>
      <w:r w:rsidRPr="00A417CB">
        <w:rPr>
          <w:rFonts w:ascii="Times New Roman" w:hAnsi="Times New Roman" w:cs="Times New Roman"/>
        </w:rPr>
        <w:br/>
        <w:t>- Escalated to: ______________ (Tier 2 / Tier 3 / Vendor)</w:t>
      </w:r>
      <w:r w:rsidRPr="00A417CB">
        <w:rPr>
          <w:rFonts w:ascii="Times New Roman" w:hAnsi="Times New Roman" w:cs="Times New Roman"/>
        </w:rPr>
        <w:br/>
        <w:t>- Date &amp; Time of Escalation: _________________________________</w:t>
      </w:r>
    </w:p>
    <w:p w14:paraId="1E451B6F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Resolution Steps &amp; Timeline:</w:t>
      </w:r>
      <w:r w:rsidRPr="00A417CB">
        <w:rPr>
          <w:rFonts w:ascii="Times New Roman" w:hAnsi="Times New Roman" w:cs="Times New Roman"/>
        </w:rPr>
        <w:br/>
        <w:t>Explain how the issue was resolved and the total time to fix.</w:t>
      </w:r>
      <w:r w:rsidRPr="00A417CB">
        <w:rPr>
          <w:rFonts w:ascii="Times New Roman" w:hAnsi="Times New Roman" w:cs="Times New Roman"/>
        </w:rPr>
        <w:br/>
      </w:r>
      <w:r w:rsidRPr="00A417CB">
        <w:rPr>
          <w:rFonts w:ascii="Times New Roman" w:hAnsi="Times New Roman" w:cs="Times New Roman"/>
        </w:rPr>
        <w:br/>
        <w:t>Start Time: ____________</w:t>
      </w:r>
      <w:r w:rsidRPr="00A417CB">
        <w:rPr>
          <w:rFonts w:ascii="Times New Roman" w:hAnsi="Times New Roman" w:cs="Times New Roman"/>
        </w:rPr>
        <w:br/>
        <w:t>End Time: ____________</w:t>
      </w:r>
      <w:r w:rsidRPr="00A417CB">
        <w:rPr>
          <w:rFonts w:ascii="Times New Roman" w:hAnsi="Times New Roman" w:cs="Times New Roman"/>
        </w:rPr>
        <w:br/>
      </w:r>
      <w:r w:rsidRPr="00A417CB">
        <w:rPr>
          <w:rFonts w:ascii="Times New Roman" w:hAnsi="Times New Roman" w:cs="Times New Roman"/>
        </w:rPr>
        <w:br/>
        <w:t>Steps Taken: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</w:p>
    <w:p w14:paraId="5C3A30DD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Post-Incident Follow-Up or Recommendations:</w:t>
      </w:r>
      <w:r w:rsidRPr="00A417CB">
        <w:rPr>
          <w:rFonts w:ascii="Times New Roman" w:hAnsi="Times New Roman" w:cs="Times New Roman"/>
        </w:rPr>
        <w:br/>
        <w:t>Optional: suggestions for preventing recurrence, monitoring, or training.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  <w:r w:rsidRPr="00A417CB">
        <w:rPr>
          <w:rFonts w:ascii="Times New Roman" w:hAnsi="Times New Roman" w:cs="Times New Roman"/>
        </w:rPr>
        <w:br/>
        <w:t>_________________________________________________________________</w:t>
      </w:r>
    </w:p>
    <w:p w14:paraId="3F716953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br/>
        <w:t>Submitted By: _______________________</w:t>
      </w:r>
    </w:p>
    <w:p w14:paraId="7CE26339" w14:textId="77777777" w:rsidR="006F6473" w:rsidRPr="00A417CB" w:rsidRDefault="006F6473" w:rsidP="006F6473">
      <w:pPr>
        <w:rPr>
          <w:rFonts w:ascii="Times New Roman" w:hAnsi="Times New Roman" w:cs="Times New Roman"/>
        </w:rPr>
      </w:pPr>
      <w:r w:rsidRPr="00A417CB">
        <w:rPr>
          <w:rFonts w:ascii="Times New Roman" w:hAnsi="Times New Roman" w:cs="Times New Roman"/>
        </w:rPr>
        <w:t>Date: _______________________________</w:t>
      </w:r>
    </w:p>
    <w:p w14:paraId="697D3FE6" w14:textId="77777777" w:rsidR="0006714A" w:rsidRPr="00A417CB" w:rsidRDefault="0006714A" w:rsidP="0006714A">
      <w:pPr>
        <w:pStyle w:val="NormalWeb"/>
        <w:spacing w:line="360" w:lineRule="auto"/>
      </w:pPr>
    </w:p>
    <w:p w14:paraId="26A7F6C8" w14:textId="77777777" w:rsidR="0006714A" w:rsidRPr="00A417CB" w:rsidRDefault="0006714A" w:rsidP="00203056">
      <w:pPr>
        <w:rPr>
          <w:rFonts w:ascii="Times New Roman" w:hAnsi="Times New Roman" w:cs="Times New Roman"/>
        </w:rPr>
      </w:pPr>
    </w:p>
    <w:sectPr w:rsidR="0006714A" w:rsidRPr="00A4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8189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E50452"/>
    <w:multiLevelType w:val="hybridMultilevel"/>
    <w:tmpl w:val="E28E1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2665"/>
    <w:multiLevelType w:val="multilevel"/>
    <w:tmpl w:val="57B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37264"/>
    <w:multiLevelType w:val="multilevel"/>
    <w:tmpl w:val="496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557341">
    <w:abstractNumId w:val="1"/>
  </w:num>
  <w:num w:numId="2" w16cid:durableId="1353149032">
    <w:abstractNumId w:val="2"/>
  </w:num>
  <w:num w:numId="3" w16cid:durableId="1900676533">
    <w:abstractNumId w:val="3"/>
  </w:num>
  <w:num w:numId="4" w16cid:durableId="69358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F0"/>
    <w:rsid w:val="0006714A"/>
    <w:rsid w:val="00203056"/>
    <w:rsid w:val="005B2B00"/>
    <w:rsid w:val="006F6473"/>
    <w:rsid w:val="008A52C2"/>
    <w:rsid w:val="00A417CB"/>
    <w:rsid w:val="00AC6DDE"/>
    <w:rsid w:val="00C003F0"/>
    <w:rsid w:val="00C240B4"/>
    <w:rsid w:val="00E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23A6"/>
  <w15:chartTrackingRefBased/>
  <w15:docId w15:val="{098745F4-41C5-6745-BB02-AACBB6A8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4A"/>
  </w:style>
  <w:style w:type="paragraph" w:styleId="Heading1">
    <w:name w:val="heading 1"/>
    <w:basedOn w:val="Normal"/>
    <w:next w:val="Normal"/>
    <w:link w:val="Heading1Char"/>
    <w:uiPriority w:val="9"/>
    <w:qFormat/>
    <w:rsid w:val="00E25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5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C6DDE"/>
    <w:rPr>
      <w:b/>
      <w:bCs/>
    </w:rPr>
  </w:style>
  <w:style w:type="paragraph" w:styleId="ListBullet">
    <w:name w:val="List Bullet"/>
    <w:basedOn w:val="Normal"/>
    <w:uiPriority w:val="99"/>
    <w:unhideWhenUsed/>
    <w:rsid w:val="006F6473"/>
    <w:pPr>
      <w:numPr>
        <w:numId w:val="4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373</Words>
  <Characters>1947</Characters>
  <Application>Microsoft Office Word</Application>
  <DocSecurity>0</DocSecurity>
  <Lines>97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Yoga Jayanth Satya Ratnam Matta</cp:lastModifiedBy>
  <cp:revision>11</cp:revision>
  <dcterms:created xsi:type="dcterms:W3CDTF">2025-06-23T01:32:00Z</dcterms:created>
  <dcterms:modified xsi:type="dcterms:W3CDTF">2025-07-07T00:38:00Z</dcterms:modified>
</cp:coreProperties>
</file>