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1437" w14:textId="77777777" w:rsidR="00A02BD9" w:rsidRDefault="00A02BD9">
      <w:pPr>
        <w:jc w:val="center"/>
        <w:rPr>
          <w:b/>
        </w:rPr>
      </w:pPr>
    </w:p>
    <w:p w14:paraId="167848DE" w14:textId="77777777" w:rsidR="00A02BD9" w:rsidRDefault="00A02BD9">
      <w:pPr>
        <w:jc w:val="center"/>
        <w:rPr>
          <w:sz w:val="44"/>
          <w:szCs w:val="44"/>
        </w:rPr>
      </w:pPr>
    </w:p>
    <w:p w14:paraId="1F9019AF" w14:textId="77777777" w:rsidR="00A02BD9" w:rsidRDefault="00A02BD9">
      <w:pPr>
        <w:jc w:val="center"/>
        <w:rPr>
          <w:sz w:val="44"/>
          <w:szCs w:val="44"/>
        </w:rPr>
      </w:pPr>
    </w:p>
    <w:p w14:paraId="7636086A" w14:textId="77777777" w:rsidR="00A02BD9" w:rsidRDefault="00A02BD9">
      <w:pPr>
        <w:jc w:val="center"/>
        <w:rPr>
          <w:sz w:val="44"/>
          <w:szCs w:val="44"/>
        </w:rPr>
      </w:pPr>
    </w:p>
    <w:p w14:paraId="11EDD368" w14:textId="77777777" w:rsidR="00A02BD9" w:rsidRDefault="00A02BD9">
      <w:pPr>
        <w:jc w:val="center"/>
        <w:rPr>
          <w:sz w:val="44"/>
          <w:szCs w:val="44"/>
        </w:rPr>
      </w:pPr>
    </w:p>
    <w:p w14:paraId="6BD3EADC" w14:textId="77777777" w:rsidR="00A02BD9" w:rsidRDefault="00A02BD9">
      <w:pPr>
        <w:jc w:val="center"/>
        <w:rPr>
          <w:sz w:val="44"/>
          <w:szCs w:val="44"/>
        </w:rPr>
      </w:pPr>
    </w:p>
    <w:p w14:paraId="3BE5EEF6" w14:textId="77777777" w:rsidR="00A02BD9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应急处置</w:t>
      </w:r>
    </w:p>
    <w:p w14:paraId="7F0D22B6" w14:textId="77777777" w:rsidR="00A02BD9" w:rsidRDefault="00A02BD9"/>
    <w:p w14:paraId="35F9AE08" w14:textId="77777777" w:rsidR="00A02BD9" w:rsidRDefault="00A02BD9"/>
    <w:p w14:paraId="469643F2" w14:textId="77777777" w:rsidR="00A02BD9" w:rsidRDefault="00A02BD9"/>
    <w:p w14:paraId="0DB968FE" w14:textId="77777777" w:rsidR="00A02BD9" w:rsidRDefault="00A02BD9"/>
    <w:p w14:paraId="1CFD9617" w14:textId="77777777" w:rsidR="00A02BD9" w:rsidRDefault="00A02BD9"/>
    <w:p w14:paraId="4773C493" w14:textId="77777777" w:rsidR="00A02BD9" w:rsidRDefault="00A02BD9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3836"/>
        <w:gridCol w:w="1125"/>
        <w:gridCol w:w="3183"/>
      </w:tblGrid>
      <w:tr w:rsidR="00A02BD9" w14:paraId="3941BF5F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491B89" w14:textId="77777777" w:rsidR="00A02BD9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3254" w14:textId="77777777" w:rsidR="00A02BD9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A02BD9" w14:paraId="4D458259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5766EC" w14:textId="77777777" w:rsidR="00A02BD9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4232E" w14:textId="77777777" w:rsidR="00A02BD9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evaluate_yjcz_member_sign_pic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D96856E" w14:textId="77777777" w:rsidR="00A02BD9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9D88E" w14:textId="77777777" w:rsidR="00A02BD9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A02BD9" w14:paraId="516CE45A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A66419" w14:textId="77777777" w:rsidR="00A02BD9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B1622" w14:textId="77777777" w:rsidR="00A02BD9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evaluate_yjcz_start_date_pic</w:t>
            </w:r>
            <w:proofErr w:type="spellEnd"/>
            <w:r>
              <w:rPr>
                <w:rFonts w:hint="eastAsia"/>
              </w:rPr>
              <w:t>}}-{{</w:t>
            </w:r>
            <w:proofErr w:type="spellStart"/>
            <w:r>
              <w:rPr>
                <w:rFonts w:hint="eastAsia"/>
              </w:rPr>
              <w:t>evaluate_yjcz_end_date_pic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59812DE8" w14:textId="77777777" w:rsidR="00A02BD9" w:rsidRDefault="00A02BD9">
      <w:pPr>
        <w:ind w:firstLineChars="200" w:firstLine="480"/>
      </w:pPr>
    </w:p>
    <w:p w14:paraId="4BCAF59F" w14:textId="77777777" w:rsidR="00A02BD9" w:rsidRDefault="00A02BD9">
      <w:pPr>
        <w:rPr>
          <w:szCs w:val="28"/>
        </w:rPr>
        <w:sectPr w:rsidR="00A02B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443DB485" w14:textId="77777777" w:rsidR="00A02BD9" w:rsidRDefault="00A02BD9">
      <w:pPr>
        <w:pStyle w:val="a4"/>
        <w:spacing w:before="0" w:line="240" w:lineRule="auto"/>
        <w:ind w:firstLine="0"/>
        <w:sectPr w:rsidR="00A02BD9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0E433167" w14:textId="77777777" w:rsidR="00A02BD9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  <w:rPr>
          <w:rFonts w:ascii="黑体" w:hAnsi="黑体" w:cs="黑体" w:hint="eastAsia"/>
          <w:szCs w:val="30"/>
        </w:rPr>
      </w:pPr>
      <w:r>
        <w:t>应急</w:t>
      </w:r>
      <w:r>
        <w:rPr>
          <w:rFonts w:hint="eastAsia"/>
        </w:rPr>
        <w:t>处置</w:t>
      </w:r>
    </w:p>
    <w:sectPr w:rsidR="00A02BD9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0E4D" w14:textId="77777777" w:rsidR="001A60C0" w:rsidRDefault="001A60C0">
      <w:pPr>
        <w:spacing w:line="240" w:lineRule="auto"/>
      </w:pPr>
      <w:r>
        <w:separator/>
      </w:r>
    </w:p>
  </w:endnote>
  <w:endnote w:type="continuationSeparator" w:id="0">
    <w:p w14:paraId="21A0E3A4" w14:textId="77777777" w:rsidR="001A60C0" w:rsidRDefault="001A60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D279" w14:textId="77777777" w:rsidR="00D618D0" w:rsidRDefault="00D618D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58456" w14:textId="77777777" w:rsidR="00A02BD9" w:rsidRDefault="00A02BD9">
    <w:pPr>
      <w:pStyle w:val="a7"/>
    </w:pPr>
  </w:p>
  <w:p w14:paraId="5AC29A74" w14:textId="77777777" w:rsidR="00A02BD9" w:rsidRDefault="00A02BD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3D47" w14:textId="77777777" w:rsidR="00D618D0" w:rsidRDefault="00D618D0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B2246" w14:textId="77777777" w:rsidR="00A02BD9" w:rsidRDefault="00000000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020697" wp14:editId="7909C2FD">
              <wp:simplePos x="0" y="0"/>
              <wp:positionH relativeFrom="margin">
                <wp:posOffset>3694599</wp:posOffset>
              </wp:positionH>
              <wp:positionV relativeFrom="paragraph">
                <wp:posOffset>2863</wp:posOffset>
              </wp:positionV>
              <wp:extent cx="1083915" cy="167434"/>
              <wp:effectExtent l="0" t="0" r="2540" b="444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3915" cy="16743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98899" w14:textId="42977EFF" w:rsidR="00A02BD9" w:rsidRDefault="00000000">
                          <w:pPr>
                            <w:pStyle w:val="a7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fldSimple w:instr=" NUMPAGES ">
                            <w:r w:rsidR="00D618D0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D618D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02069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0.9pt;margin-top:.25pt;width:85.35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" filled="f" stroked="f" strokeweight=".5pt">
              <v:textbox inset="0,0,0,0">
                <w:txbxContent>
                  <w:p w14:paraId="18898899" w14:textId="42977EFF" w:rsidR="00A02BD9" w:rsidRDefault="00000000">
                    <w:pPr>
                      <w:pStyle w:val="a7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=</w:instrText>
                    </w:r>
                    <w:fldSimple w:instr=" NUMPAGES ">
                      <w:r w:rsidR="00D618D0">
                        <w:rPr>
                          <w:noProof/>
                        </w:rPr>
                        <w:instrText>2</w:instrText>
                      </w:r>
                    </w:fldSimple>
                    <w:r>
                      <w:instrText xml:space="preserve">-1 </w:instrText>
                    </w:r>
                    <w:r>
                      <w:fldChar w:fldCharType="separate"/>
                    </w:r>
                    <w:r w:rsidR="00D618D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48ECD98" w14:textId="77777777" w:rsidR="00A02BD9" w:rsidRDefault="00A02BD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1245" w14:textId="77777777" w:rsidR="001A60C0" w:rsidRDefault="001A60C0">
      <w:r>
        <w:separator/>
      </w:r>
    </w:p>
  </w:footnote>
  <w:footnote w:type="continuationSeparator" w:id="0">
    <w:p w14:paraId="287C38AE" w14:textId="77777777" w:rsidR="001A60C0" w:rsidRDefault="001A6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AD7D8" w14:textId="77777777" w:rsidR="00D618D0" w:rsidRDefault="00D618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83E1" w14:textId="247144DA" w:rsidR="00A02BD9" w:rsidRDefault="00000000">
    <w:pPr>
      <w:pStyle w:val="a9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</w:t>
    </w:r>
    <w:r w:rsidR="00D618D0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D0F5A" w14:textId="77777777" w:rsidR="00D618D0" w:rsidRDefault="00D618D0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82C62" w14:textId="77777777" w:rsidR="00A02BD9" w:rsidRDefault="00000000">
    <w:pPr>
      <w:pStyle w:val="a9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3397D4"/>
    <w:multiLevelType w:val="multilevel"/>
    <w:tmpl w:val="D13397D4"/>
    <w:lvl w:ilvl="0">
      <w:start w:val="8"/>
      <w:numFmt w:val="decimal"/>
      <w:suff w:val="space"/>
      <w:lvlText w:val="A.%1"/>
      <w:lvlJc w:val="left"/>
      <w:pPr>
        <w:ind w:left="561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27889732">
    <w:abstractNumId w:val="1"/>
  </w:num>
  <w:num w:numId="2" w16cid:durableId="1016270076">
    <w:abstractNumId w:val="2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22715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65E7D"/>
    <w:rsid w:val="00085881"/>
    <w:rsid w:val="001140EA"/>
    <w:rsid w:val="00154443"/>
    <w:rsid w:val="00180010"/>
    <w:rsid w:val="001A60C0"/>
    <w:rsid w:val="0028302F"/>
    <w:rsid w:val="00330FD7"/>
    <w:rsid w:val="003403A3"/>
    <w:rsid w:val="00453457"/>
    <w:rsid w:val="004D5636"/>
    <w:rsid w:val="005F045F"/>
    <w:rsid w:val="00603465"/>
    <w:rsid w:val="006610CA"/>
    <w:rsid w:val="00673E72"/>
    <w:rsid w:val="00674750"/>
    <w:rsid w:val="007140C7"/>
    <w:rsid w:val="00754F44"/>
    <w:rsid w:val="007C7623"/>
    <w:rsid w:val="007F7AC1"/>
    <w:rsid w:val="00917229"/>
    <w:rsid w:val="009D0672"/>
    <w:rsid w:val="00A02BD9"/>
    <w:rsid w:val="00AE4C46"/>
    <w:rsid w:val="00B04E22"/>
    <w:rsid w:val="00BC7A57"/>
    <w:rsid w:val="00C96AB8"/>
    <w:rsid w:val="00D001B3"/>
    <w:rsid w:val="00D33523"/>
    <w:rsid w:val="00D618D0"/>
    <w:rsid w:val="00DD34CD"/>
    <w:rsid w:val="00DE5B66"/>
    <w:rsid w:val="00E45FD5"/>
    <w:rsid w:val="0E0B66EB"/>
    <w:rsid w:val="0E226860"/>
    <w:rsid w:val="114F280E"/>
    <w:rsid w:val="11B310CC"/>
    <w:rsid w:val="1306486C"/>
    <w:rsid w:val="130F4D97"/>
    <w:rsid w:val="1E5C6F71"/>
    <w:rsid w:val="27CB44B2"/>
    <w:rsid w:val="28787EB9"/>
    <w:rsid w:val="2AB53699"/>
    <w:rsid w:val="39023BCE"/>
    <w:rsid w:val="3A8407D1"/>
    <w:rsid w:val="3BD11C22"/>
    <w:rsid w:val="45B1641A"/>
    <w:rsid w:val="48836D2B"/>
    <w:rsid w:val="4D5C552B"/>
    <w:rsid w:val="53C3760E"/>
    <w:rsid w:val="54A653D3"/>
    <w:rsid w:val="58A167FC"/>
    <w:rsid w:val="627600CD"/>
    <w:rsid w:val="65B73199"/>
    <w:rsid w:val="66BA73D1"/>
    <w:rsid w:val="6B2A2CD9"/>
    <w:rsid w:val="6DD1560B"/>
    <w:rsid w:val="6E15356D"/>
    <w:rsid w:val="719C2043"/>
    <w:rsid w:val="72C33D11"/>
    <w:rsid w:val="7479398F"/>
    <w:rsid w:val="75527F0F"/>
    <w:rsid w:val="7830114B"/>
    <w:rsid w:val="7E5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1E39D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autoRedefine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qFormat/>
    <w:pPr>
      <w:spacing w:before="120"/>
      <w:ind w:firstLine="482"/>
    </w:pPr>
    <w:rPr>
      <w:szCs w:val="20"/>
    </w:rPr>
  </w:style>
  <w:style w:type="paragraph" w:styleId="a5">
    <w:name w:val="caption"/>
    <w:basedOn w:val="a0"/>
    <w:next w:val="a0"/>
    <w:link w:val="a6"/>
    <w:qFormat/>
    <w:pPr>
      <w:widowControl/>
      <w:spacing w:after="200" w:line="276" w:lineRule="auto"/>
      <w:jc w:val="left"/>
    </w:pPr>
    <w:rPr>
      <w:rFonts w:ascii="Cambria" w:eastAsia="宋体" w:hAnsi="Cambria"/>
      <w:caps/>
      <w:spacing w:val="10"/>
      <w:kern w:val="0"/>
      <w:sz w:val="18"/>
      <w:szCs w:val="18"/>
    </w:rPr>
  </w:style>
  <w:style w:type="paragraph" w:styleId="a7">
    <w:name w:val="footer"/>
    <w:basedOn w:val="a0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0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character" w:customStyle="1" w:styleId="10">
    <w:name w:val="标题 1 字符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autoRedefine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autoRedefine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6">
    <w:name w:val="题注 字符"/>
    <w:link w:val="a5"/>
    <w:qFormat/>
    <w:rPr>
      <w:rFonts w:ascii="Cambria" w:hAnsi="Cambria"/>
      <w:caps/>
      <w:spacing w:val="10"/>
      <w:sz w:val="18"/>
      <w:szCs w:val="18"/>
    </w:rPr>
  </w:style>
  <w:style w:type="character" w:customStyle="1" w:styleId="a8">
    <w:name w:val="页脚 字符"/>
    <w:link w:val="a7"/>
    <w:uiPriority w:val="99"/>
    <w:qFormat/>
    <w:rPr>
      <w:rFonts w:eastAsia="华文仿宋"/>
      <w:kern w:val="2"/>
      <w:sz w:val="18"/>
      <w:szCs w:val="18"/>
    </w:rPr>
  </w:style>
  <w:style w:type="character" w:customStyle="1" w:styleId="aa">
    <w:name w:val="页眉 字符"/>
    <w:link w:val="a9"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qFormat/>
    <w:rPr>
      <w:rFonts w:ascii="Courier New" w:hAnsi="Courier New" w:cs="Courier New"/>
      <w:kern w:val="2"/>
    </w:rPr>
  </w:style>
  <w:style w:type="character" w:customStyle="1" w:styleId="11">
    <w:name w:val="页脚 字符1"/>
    <w:uiPriority w:val="99"/>
    <w:qFormat/>
    <w:rPr>
      <w:sz w:val="18"/>
      <w:szCs w:val="18"/>
    </w:rPr>
  </w:style>
  <w:style w:type="character" w:customStyle="1" w:styleId="12">
    <w:name w:val="页眉 字符1"/>
    <w:uiPriority w:val="99"/>
    <w:qFormat/>
    <w:rPr>
      <w:sz w:val="18"/>
      <w:szCs w:val="18"/>
    </w:rPr>
  </w:style>
  <w:style w:type="character" w:customStyle="1" w:styleId="HTML0">
    <w:name w:val="HTML 预设格式 字符"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103</Characters>
  <Application>Microsoft Office Word</Application>
  <DocSecurity>0</DocSecurity>
  <Lines>12</Lines>
  <Paragraphs>9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7</cp:revision>
  <dcterms:created xsi:type="dcterms:W3CDTF">2020-04-08T08:00:00Z</dcterms:created>
  <dcterms:modified xsi:type="dcterms:W3CDTF">2026-04-30T09:34:00Z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70E5440A227B4E1C8BEA5D49F3A95AAF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