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81E0" w14:textId="77777777" w:rsidR="00A66113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项目交接单</w:t>
      </w:r>
    </w:p>
    <w:p w14:paraId="7978ED71" w14:textId="77777777" w:rsidR="00A66113" w:rsidRDefault="00A66113">
      <w:pPr>
        <w:jc w:val="left"/>
        <w:rPr>
          <w:b/>
          <w:sz w:val="28"/>
          <w:szCs w:val="28"/>
        </w:rPr>
      </w:pPr>
    </w:p>
    <w:p w14:paraId="21BF4DBD" w14:textId="77777777" w:rsidR="00A66113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报告编号：</w:t>
      </w:r>
      <w:r>
        <w:rPr>
          <w:rFonts w:hint="eastAsia"/>
          <w:sz w:val="24"/>
          <w:szCs w:val="24"/>
        </w:rPr>
        <w:t>{{</w:t>
      </w:r>
      <w:proofErr w:type="spellStart"/>
      <w:r>
        <w:rPr>
          <w:rFonts w:hint="eastAsia"/>
          <w:sz w:val="24"/>
          <w:szCs w:val="24"/>
        </w:rPr>
        <w:t>project_no</w:t>
      </w:r>
      <w:proofErr w:type="spellEnd"/>
      <w:r>
        <w:rPr>
          <w:rFonts w:hint="eastAsia"/>
          <w:sz w:val="24"/>
          <w:szCs w:val="24"/>
        </w:rPr>
        <w:t>}}</w:t>
      </w:r>
    </w:p>
    <w:p w14:paraId="6494E774" w14:textId="77777777" w:rsidR="00A66113" w:rsidRDefault="00A66113">
      <w:pPr>
        <w:jc w:val="left"/>
        <w:rPr>
          <w:sz w:val="24"/>
          <w:szCs w:val="24"/>
        </w:rPr>
      </w:pPr>
    </w:p>
    <w:p w14:paraId="183B7C63" w14:textId="77777777" w:rsidR="00A66113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测评委托方：</w:t>
      </w:r>
      <w:r>
        <w:rPr>
          <w:rFonts w:hint="eastAsia"/>
          <w:sz w:val="24"/>
          <w:szCs w:val="24"/>
        </w:rPr>
        <w:t>{{</w:t>
      </w:r>
      <w:proofErr w:type="spellStart"/>
      <w:r>
        <w:rPr>
          <w:rFonts w:hint="eastAsia"/>
          <w:sz w:val="24"/>
          <w:szCs w:val="24"/>
        </w:rPr>
        <w:t>c_name</w:t>
      </w:r>
      <w:proofErr w:type="spellEnd"/>
      <w:r>
        <w:rPr>
          <w:rFonts w:hint="eastAsia"/>
          <w:sz w:val="24"/>
          <w:szCs w:val="24"/>
        </w:rPr>
        <w:t>}}</w:t>
      </w:r>
    </w:p>
    <w:p w14:paraId="07AC4E69" w14:textId="77777777" w:rsidR="00A66113" w:rsidRDefault="00A66113">
      <w:pPr>
        <w:jc w:val="left"/>
        <w:rPr>
          <w:sz w:val="24"/>
          <w:szCs w:val="24"/>
          <w:u w:val="single"/>
        </w:rPr>
      </w:pPr>
    </w:p>
    <w:p w14:paraId="483A3390" w14:textId="77777777" w:rsidR="00A66113" w:rsidRDefault="00000000">
      <w:pPr>
        <w:jc w:val="left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项目系统名称：</w:t>
      </w:r>
      <w:r>
        <w:rPr>
          <w:rFonts w:hint="eastAsia"/>
          <w:sz w:val="24"/>
          <w:szCs w:val="24"/>
        </w:rPr>
        <w:t>{{</w:t>
      </w:r>
      <w:proofErr w:type="spellStart"/>
      <w:r>
        <w:rPr>
          <w:rFonts w:hint="eastAsia"/>
          <w:sz w:val="24"/>
          <w:szCs w:val="24"/>
        </w:rPr>
        <w:t>project_name</w:t>
      </w:r>
      <w:proofErr w:type="spellEnd"/>
      <w:r>
        <w:rPr>
          <w:rFonts w:hint="eastAsia"/>
          <w:sz w:val="24"/>
          <w:szCs w:val="24"/>
        </w:rPr>
        <w:t>}}</w:t>
      </w:r>
    </w:p>
    <w:p w14:paraId="59BD951F" w14:textId="77777777" w:rsidR="00A66113" w:rsidRDefault="00A66113">
      <w:pPr>
        <w:jc w:val="left"/>
        <w:rPr>
          <w:sz w:val="24"/>
          <w:szCs w:val="24"/>
          <w:u w:val="single"/>
        </w:rPr>
      </w:pPr>
    </w:p>
    <w:p w14:paraId="3AD2BC33" w14:textId="77777777" w:rsidR="00A66113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项目负责人：</w:t>
      </w:r>
      <w:r>
        <w:rPr>
          <w:rFonts w:hint="eastAsia"/>
          <w:sz w:val="24"/>
          <w:szCs w:val="24"/>
        </w:rPr>
        <w:t>{{</w:t>
      </w:r>
      <w:proofErr w:type="spellStart"/>
      <w:r>
        <w:rPr>
          <w:rFonts w:hint="eastAsia"/>
          <w:sz w:val="24"/>
          <w:szCs w:val="24"/>
        </w:rPr>
        <w:t>evaluate_group_leader</w:t>
      </w:r>
      <w:proofErr w:type="spellEnd"/>
      <w:r>
        <w:rPr>
          <w:rFonts w:hint="eastAsia"/>
          <w:sz w:val="24"/>
          <w:szCs w:val="24"/>
        </w:rPr>
        <w:t>}}</w:t>
      </w:r>
    </w:p>
    <w:p w14:paraId="1E5DCB57" w14:textId="77777777" w:rsidR="00A66113" w:rsidRDefault="00A66113">
      <w:pPr>
        <w:jc w:val="left"/>
        <w:rPr>
          <w:sz w:val="24"/>
          <w:szCs w:val="24"/>
        </w:rPr>
      </w:pPr>
    </w:p>
    <w:p w14:paraId="197799CB" w14:textId="77777777" w:rsidR="00A66113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项目组成员：</w:t>
      </w:r>
      <w:r>
        <w:rPr>
          <w:rFonts w:hint="eastAsia"/>
          <w:sz w:val="24"/>
          <w:szCs w:val="24"/>
        </w:rPr>
        <w:t>{{evaluate_member1</w:t>
      </w:r>
      <w:proofErr w:type="gramStart"/>
      <w:r>
        <w:rPr>
          <w:rFonts w:hint="eastAsia"/>
          <w:sz w:val="24"/>
          <w:szCs w:val="24"/>
        </w:rPr>
        <w:t xml:space="preserve">}}   </w:t>
      </w:r>
      <w:proofErr w:type="gramEnd"/>
      <w:r>
        <w:rPr>
          <w:rFonts w:hint="eastAsia"/>
          <w:sz w:val="24"/>
          <w:szCs w:val="24"/>
        </w:rPr>
        <w:t xml:space="preserve"> {{evaluate_member2}}</w:t>
      </w:r>
    </w:p>
    <w:p w14:paraId="0EEC2674" w14:textId="77777777" w:rsidR="00A66113" w:rsidRDefault="00A66113">
      <w:pPr>
        <w:jc w:val="left"/>
        <w:rPr>
          <w:sz w:val="24"/>
          <w:szCs w:val="24"/>
        </w:rPr>
      </w:pPr>
    </w:p>
    <w:p w14:paraId="6C750159" w14:textId="77777777" w:rsidR="00A66113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测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评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时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间：</w:t>
      </w:r>
      <w:r>
        <w:rPr>
          <w:rFonts w:hint="eastAsia"/>
          <w:sz w:val="24"/>
          <w:szCs w:val="24"/>
          <w:u w:val="single"/>
        </w:rPr>
        <w:t xml:space="preserve">   {{</w:t>
      </w:r>
      <w:proofErr w:type="spellStart"/>
      <w:r>
        <w:rPr>
          <w:rFonts w:hint="eastAsia"/>
          <w:sz w:val="24"/>
          <w:szCs w:val="24"/>
          <w:u w:val="single"/>
        </w:rPr>
        <w:t>project_starttime</w:t>
      </w:r>
      <w:proofErr w:type="spellEnd"/>
      <w:r>
        <w:rPr>
          <w:rFonts w:hint="eastAsia"/>
          <w:sz w:val="24"/>
          <w:szCs w:val="24"/>
          <w:u w:val="single"/>
        </w:rPr>
        <w:t xml:space="preserve">}}  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至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u w:val="single"/>
        </w:rPr>
        <w:t xml:space="preserve">  {{</w:t>
      </w:r>
      <w:proofErr w:type="spellStart"/>
      <w:r>
        <w:rPr>
          <w:rFonts w:hint="eastAsia"/>
          <w:sz w:val="24"/>
          <w:szCs w:val="24"/>
          <w:u w:val="single"/>
        </w:rPr>
        <w:t>project_endtime</w:t>
      </w:r>
      <w:proofErr w:type="spellEnd"/>
      <w:r>
        <w:rPr>
          <w:rFonts w:hint="eastAsia"/>
          <w:sz w:val="24"/>
          <w:szCs w:val="24"/>
          <w:u w:val="single"/>
        </w:rPr>
        <w:t xml:space="preserve">}}      </w:t>
      </w:r>
    </w:p>
    <w:p w14:paraId="2B79B3E6" w14:textId="77777777" w:rsidR="00A66113" w:rsidRDefault="00A66113">
      <w:pPr>
        <w:jc w:val="left"/>
        <w:rPr>
          <w:sz w:val="24"/>
          <w:szCs w:val="24"/>
        </w:rPr>
      </w:pPr>
    </w:p>
    <w:tbl>
      <w:tblPr>
        <w:tblW w:w="963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093"/>
        <w:gridCol w:w="2729"/>
        <w:gridCol w:w="824"/>
        <w:gridCol w:w="743"/>
        <w:gridCol w:w="1541"/>
      </w:tblGrid>
      <w:tr w:rsidR="00A66113" w14:paraId="57AE2918" w14:textId="77777777">
        <w:tc>
          <w:tcPr>
            <w:tcW w:w="709" w:type="dxa"/>
            <w:vMerge w:val="restart"/>
          </w:tcPr>
          <w:p w14:paraId="17056E25" w14:textId="77777777" w:rsidR="00A66113" w:rsidRDefault="00000000">
            <w:pPr>
              <w:spacing w:beforeLines="50" w:before="156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093" w:type="dxa"/>
            <w:vMerge w:val="restart"/>
          </w:tcPr>
          <w:p w14:paraId="65FCEE68" w14:textId="77777777" w:rsidR="00A66113" w:rsidRDefault="00000000">
            <w:pPr>
              <w:spacing w:beforeLines="50" w:before="15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文档名称</w:t>
            </w:r>
          </w:p>
        </w:tc>
        <w:tc>
          <w:tcPr>
            <w:tcW w:w="2729" w:type="dxa"/>
            <w:vMerge w:val="restart"/>
          </w:tcPr>
          <w:p w14:paraId="4F7DAF05" w14:textId="77777777" w:rsidR="00A66113" w:rsidRDefault="00000000">
            <w:pPr>
              <w:spacing w:beforeLines="50" w:before="15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产生时间</w:t>
            </w:r>
          </w:p>
        </w:tc>
        <w:tc>
          <w:tcPr>
            <w:tcW w:w="1567" w:type="dxa"/>
            <w:gridSpan w:val="2"/>
          </w:tcPr>
          <w:p w14:paraId="3E99DD24" w14:textId="77777777" w:rsidR="00A66113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文档载体</w:t>
            </w:r>
          </w:p>
        </w:tc>
        <w:tc>
          <w:tcPr>
            <w:tcW w:w="1541" w:type="dxa"/>
            <w:vMerge w:val="restart"/>
          </w:tcPr>
          <w:p w14:paraId="40800F18" w14:textId="77777777" w:rsidR="00A66113" w:rsidRDefault="00000000">
            <w:pPr>
              <w:spacing w:beforeLines="50" w:before="15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备注</w:t>
            </w:r>
          </w:p>
        </w:tc>
      </w:tr>
      <w:tr w:rsidR="00A66113" w14:paraId="1B4B107B" w14:textId="77777777">
        <w:tc>
          <w:tcPr>
            <w:tcW w:w="709" w:type="dxa"/>
            <w:vMerge/>
          </w:tcPr>
          <w:p w14:paraId="33F0A453" w14:textId="77777777" w:rsidR="00A66113" w:rsidRDefault="00A66113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3093" w:type="dxa"/>
            <w:vMerge/>
          </w:tcPr>
          <w:p w14:paraId="1A5AB0A3" w14:textId="77777777" w:rsidR="00A66113" w:rsidRDefault="00A66113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729" w:type="dxa"/>
            <w:vMerge/>
          </w:tcPr>
          <w:p w14:paraId="558F9C6E" w14:textId="77777777" w:rsidR="00A66113" w:rsidRDefault="00A66113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824" w:type="dxa"/>
          </w:tcPr>
          <w:p w14:paraId="549788AA" w14:textId="77777777" w:rsidR="00A66113" w:rsidRDefault="00000000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纸质</w:t>
            </w:r>
          </w:p>
        </w:tc>
        <w:tc>
          <w:tcPr>
            <w:tcW w:w="743" w:type="dxa"/>
          </w:tcPr>
          <w:p w14:paraId="679091F4" w14:textId="77777777" w:rsidR="00A66113" w:rsidRDefault="00000000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电子</w:t>
            </w:r>
          </w:p>
        </w:tc>
        <w:tc>
          <w:tcPr>
            <w:tcW w:w="1541" w:type="dxa"/>
            <w:vMerge/>
          </w:tcPr>
          <w:p w14:paraId="6A8E27DC" w14:textId="77777777" w:rsidR="00A66113" w:rsidRDefault="00A66113">
            <w:pPr>
              <w:jc w:val="left"/>
              <w:rPr>
                <w:sz w:val="24"/>
                <w:szCs w:val="24"/>
              </w:rPr>
            </w:pPr>
          </w:p>
        </w:tc>
      </w:tr>
      <w:tr w:rsidR="00A66113" w14:paraId="445B2A60" w14:textId="77777777">
        <w:tc>
          <w:tcPr>
            <w:tcW w:w="709" w:type="dxa"/>
          </w:tcPr>
          <w:p w14:paraId="27E59FBE" w14:textId="77777777" w:rsidR="00A66113" w:rsidRDefault="00A66113">
            <w:pPr>
              <w:numPr>
                <w:ilvl w:val="0"/>
                <w:numId w:val="1"/>
              </w:numPr>
              <w:spacing w:beforeLines="50" w:before="156"/>
              <w:rPr>
                <w:sz w:val="24"/>
                <w:szCs w:val="24"/>
              </w:rPr>
            </w:pPr>
          </w:p>
        </w:tc>
        <w:tc>
          <w:tcPr>
            <w:tcW w:w="3093" w:type="dxa"/>
          </w:tcPr>
          <w:p w14:paraId="3255C4B6" w14:textId="77777777" w:rsidR="00A66113" w:rsidRDefault="00000000">
            <w:pPr>
              <w:spacing w:beforeLines="50" w:before="156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信息系统项目计划书和基本情况调查表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2729" w:type="dxa"/>
          </w:tcPr>
          <w:p w14:paraId="5AC5A627" w14:textId="77777777" w:rsidR="00A66113" w:rsidRDefault="00000000">
            <w:pPr>
              <w:tabs>
                <w:tab w:val="right" w:pos="2193"/>
              </w:tabs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evaluate_dcb_date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824" w:type="dxa"/>
          </w:tcPr>
          <w:p w14:paraId="24D43A0D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743" w:type="dxa"/>
          </w:tcPr>
          <w:p w14:paraId="3D60BD13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541" w:type="dxa"/>
          </w:tcPr>
          <w:p w14:paraId="62426881" w14:textId="77777777" w:rsidR="00A66113" w:rsidRDefault="00A66113">
            <w:pPr>
              <w:spacing w:beforeLines="50" w:before="156"/>
              <w:jc w:val="left"/>
              <w:rPr>
                <w:sz w:val="24"/>
                <w:szCs w:val="24"/>
              </w:rPr>
            </w:pPr>
          </w:p>
        </w:tc>
      </w:tr>
      <w:tr w:rsidR="00A66113" w14:paraId="157A1216" w14:textId="77777777">
        <w:tc>
          <w:tcPr>
            <w:tcW w:w="709" w:type="dxa"/>
          </w:tcPr>
          <w:p w14:paraId="61633A4D" w14:textId="77777777" w:rsidR="00A66113" w:rsidRDefault="00A66113">
            <w:pPr>
              <w:numPr>
                <w:ilvl w:val="0"/>
                <w:numId w:val="1"/>
              </w:numPr>
              <w:spacing w:beforeLines="50" w:before="156"/>
              <w:rPr>
                <w:sz w:val="24"/>
                <w:szCs w:val="24"/>
              </w:rPr>
            </w:pPr>
          </w:p>
        </w:tc>
        <w:tc>
          <w:tcPr>
            <w:tcW w:w="3093" w:type="dxa"/>
          </w:tcPr>
          <w:p w14:paraId="3DF45C15" w14:textId="77777777" w:rsidR="00A66113" w:rsidRDefault="00000000">
            <w:pPr>
              <w:tabs>
                <w:tab w:val="right" w:pos="2193"/>
              </w:tabs>
              <w:spacing w:beforeLines="50" w:before="156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测评方案</w:t>
            </w: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2729" w:type="dxa"/>
          </w:tcPr>
          <w:p w14:paraId="7F67F82A" w14:textId="77777777" w:rsidR="00A66113" w:rsidRDefault="00000000">
            <w:pPr>
              <w:tabs>
                <w:tab w:val="right" w:pos="2193"/>
              </w:tabs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evaluate_plan_date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824" w:type="dxa"/>
          </w:tcPr>
          <w:p w14:paraId="165CC234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743" w:type="dxa"/>
          </w:tcPr>
          <w:p w14:paraId="339E8304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541" w:type="dxa"/>
          </w:tcPr>
          <w:p w14:paraId="1EAAC965" w14:textId="77777777" w:rsidR="00A66113" w:rsidRDefault="00A66113">
            <w:pPr>
              <w:spacing w:beforeLines="50" w:before="156"/>
              <w:jc w:val="left"/>
              <w:rPr>
                <w:sz w:val="24"/>
                <w:szCs w:val="24"/>
              </w:rPr>
            </w:pPr>
          </w:p>
        </w:tc>
      </w:tr>
      <w:tr w:rsidR="00A66113" w14:paraId="3B69ABB8" w14:textId="77777777">
        <w:tc>
          <w:tcPr>
            <w:tcW w:w="709" w:type="dxa"/>
          </w:tcPr>
          <w:p w14:paraId="65EF1492" w14:textId="77777777" w:rsidR="00A66113" w:rsidRDefault="00A66113">
            <w:pPr>
              <w:numPr>
                <w:ilvl w:val="0"/>
                <w:numId w:val="1"/>
              </w:numPr>
              <w:spacing w:beforeLines="50" w:before="156"/>
              <w:rPr>
                <w:sz w:val="24"/>
                <w:szCs w:val="24"/>
              </w:rPr>
            </w:pPr>
          </w:p>
        </w:tc>
        <w:tc>
          <w:tcPr>
            <w:tcW w:w="3093" w:type="dxa"/>
          </w:tcPr>
          <w:p w14:paraId="20BF2CCA" w14:textId="77777777" w:rsidR="00A66113" w:rsidRDefault="00000000">
            <w:pPr>
              <w:spacing w:beforeLines="50" w:before="156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方案评审表</w:t>
            </w:r>
            <w:r>
              <w:rPr>
                <w:rFonts w:hint="eastAsia"/>
                <w:sz w:val="24"/>
                <w:szCs w:val="24"/>
              </w:rPr>
              <w:t>C</w:t>
            </w:r>
          </w:p>
        </w:tc>
        <w:tc>
          <w:tcPr>
            <w:tcW w:w="2729" w:type="dxa"/>
          </w:tcPr>
          <w:p w14:paraId="4E8911D1" w14:textId="77777777" w:rsidR="00A66113" w:rsidRDefault="00000000">
            <w:pPr>
              <w:tabs>
                <w:tab w:val="right" w:pos="2193"/>
              </w:tabs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evaluate_plan_approve_date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824" w:type="dxa"/>
          </w:tcPr>
          <w:p w14:paraId="40ABC49B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743" w:type="dxa"/>
          </w:tcPr>
          <w:p w14:paraId="030B79F9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541" w:type="dxa"/>
          </w:tcPr>
          <w:p w14:paraId="056BEB24" w14:textId="77777777" w:rsidR="00A66113" w:rsidRDefault="00A66113">
            <w:pPr>
              <w:spacing w:beforeLines="50" w:before="156"/>
              <w:jc w:val="left"/>
              <w:rPr>
                <w:sz w:val="24"/>
                <w:szCs w:val="24"/>
              </w:rPr>
            </w:pPr>
          </w:p>
        </w:tc>
      </w:tr>
      <w:tr w:rsidR="00A66113" w14:paraId="0E46E929" w14:textId="77777777">
        <w:tc>
          <w:tcPr>
            <w:tcW w:w="709" w:type="dxa"/>
          </w:tcPr>
          <w:p w14:paraId="4E0938E4" w14:textId="77777777" w:rsidR="00A66113" w:rsidRDefault="00A66113">
            <w:pPr>
              <w:numPr>
                <w:ilvl w:val="0"/>
                <w:numId w:val="1"/>
              </w:numPr>
              <w:spacing w:beforeLines="50" w:before="156"/>
              <w:rPr>
                <w:sz w:val="24"/>
                <w:szCs w:val="24"/>
              </w:rPr>
            </w:pPr>
          </w:p>
        </w:tc>
        <w:tc>
          <w:tcPr>
            <w:tcW w:w="3093" w:type="dxa"/>
          </w:tcPr>
          <w:p w14:paraId="04645BC0" w14:textId="77777777" w:rsidR="00A66113" w:rsidRDefault="00000000">
            <w:pPr>
              <w:spacing w:beforeLines="50" w:before="156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现场测评授权书</w:t>
            </w:r>
            <w:r>
              <w:rPr>
                <w:rFonts w:hint="eastAsia"/>
                <w:sz w:val="24"/>
                <w:szCs w:val="24"/>
              </w:rPr>
              <w:t>D</w:t>
            </w:r>
          </w:p>
        </w:tc>
        <w:tc>
          <w:tcPr>
            <w:tcW w:w="2729" w:type="dxa"/>
          </w:tcPr>
          <w:p w14:paraId="6C42D1E3" w14:textId="77777777" w:rsidR="00A66113" w:rsidRDefault="00000000">
            <w:pPr>
              <w:tabs>
                <w:tab w:val="right" w:pos="2193"/>
              </w:tabs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evaluate_note_date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}} </w:t>
            </w:r>
          </w:p>
        </w:tc>
        <w:tc>
          <w:tcPr>
            <w:tcW w:w="824" w:type="dxa"/>
          </w:tcPr>
          <w:p w14:paraId="1F870463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743" w:type="dxa"/>
          </w:tcPr>
          <w:p w14:paraId="4DCCAB8B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541" w:type="dxa"/>
          </w:tcPr>
          <w:p w14:paraId="0D8E9DB4" w14:textId="77777777" w:rsidR="00A66113" w:rsidRDefault="00A66113">
            <w:pPr>
              <w:spacing w:beforeLines="50" w:before="156"/>
              <w:jc w:val="left"/>
              <w:rPr>
                <w:sz w:val="24"/>
                <w:szCs w:val="24"/>
              </w:rPr>
            </w:pPr>
          </w:p>
        </w:tc>
      </w:tr>
      <w:tr w:rsidR="00A66113" w14:paraId="75F8BCBE" w14:textId="77777777">
        <w:tc>
          <w:tcPr>
            <w:tcW w:w="709" w:type="dxa"/>
          </w:tcPr>
          <w:p w14:paraId="6131BD19" w14:textId="77777777" w:rsidR="00A66113" w:rsidRDefault="00A66113">
            <w:pPr>
              <w:numPr>
                <w:ilvl w:val="0"/>
                <w:numId w:val="1"/>
              </w:numPr>
              <w:spacing w:beforeLines="50" w:before="156"/>
              <w:rPr>
                <w:sz w:val="24"/>
                <w:szCs w:val="24"/>
              </w:rPr>
            </w:pPr>
          </w:p>
        </w:tc>
        <w:tc>
          <w:tcPr>
            <w:tcW w:w="3093" w:type="dxa"/>
          </w:tcPr>
          <w:p w14:paraId="3981ABCB" w14:textId="77777777" w:rsidR="00A66113" w:rsidRDefault="00000000">
            <w:pPr>
              <w:spacing w:beforeLines="50" w:before="156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风险告知书</w:t>
            </w:r>
            <w:r>
              <w:rPr>
                <w:rFonts w:hint="eastAsia"/>
                <w:sz w:val="24"/>
                <w:szCs w:val="24"/>
              </w:rPr>
              <w:t>E</w:t>
            </w:r>
          </w:p>
        </w:tc>
        <w:tc>
          <w:tcPr>
            <w:tcW w:w="2729" w:type="dxa"/>
          </w:tcPr>
          <w:p w14:paraId="3F2C5387" w14:textId="77777777" w:rsidR="00A66113" w:rsidRDefault="00000000">
            <w:pPr>
              <w:tabs>
                <w:tab w:val="right" w:pos="2193"/>
              </w:tabs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evaluate_note_date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}} </w:t>
            </w:r>
          </w:p>
        </w:tc>
        <w:tc>
          <w:tcPr>
            <w:tcW w:w="824" w:type="dxa"/>
          </w:tcPr>
          <w:p w14:paraId="220D3EEB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743" w:type="dxa"/>
          </w:tcPr>
          <w:p w14:paraId="253ED217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541" w:type="dxa"/>
          </w:tcPr>
          <w:p w14:paraId="4C8A96EF" w14:textId="77777777" w:rsidR="00A66113" w:rsidRDefault="00A66113">
            <w:pPr>
              <w:spacing w:beforeLines="50" w:before="156"/>
              <w:jc w:val="left"/>
              <w:rPr>
                <w:sz w:val="24"/>
                <w:szCs w:val="24"/>
              </w:rPr>
            </w:pPr>
          </w:p>
        </w:tc>
      </w:tr>
      <w:tr w:rsidR="00A66113" w14:paraId="534AF6E1" w14:textId="77777777">
        <w:tc>
          <w:tcPr>
            <w:tcW w:w="709" w:type="dxa"/>
          </w:tcPr>
          <w:p w14:paraId="41F42FA4" w14:textId="77777777" w:rsidR="00A66113" w:rsidRDefault="00A66113">
            <w:pPr>
              <w:numPr>
                <w:ilvl w:val="0"/>
                <w:numId w:val="1"/>
              </w:numPr>
              <w:spacing w:beforeLines="50" w:before="156"/>
              <w:rPr>
                <w:sz w:val="24"/>
                <w:szCs w:val="24"/>
              </w:rPr>
            </w:pPr>
          </w:p>
        </w:tc>
        <w:tc>
          <w:tcPr>
            <w:tcW w:w="3093" w:type="dxa"/>
          </w:tcPr>
          <w:p w14:paraId="6D0554AB" w14:textId="77777777" w:rsidR="00A66113" w:rsidRDefault="00000000">
            <w:pPr>
              <w:spacing w:beforeLines="50" w:before="156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现场核查表</w:t>
            </w:r>
            <w:r>
              <w:rPr>
                <w:rFonts w:hint="eastAsia"/>
                <w:sz w:val="24"/>
                <w:szCs w:val="24"/>
              </w:rPr>
              <w:t>F</w:t>
            </w:r>
          </w:p>
        </w:tc>
        <w:tc>
          <w:tcPr>
            <w:tcW w:w="2729" w:type="dxa"/>
          </w:tcPr>
          <w:p w14:paraId="603EFA01" w14:textId="77777777" w:rsidR="00A66113" w:rsidRDefault="00000000">
            <w:pPr>
              <w:tabs>
                <w:tab w:val="right" w:pos="2193"/>
              </w:tabs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evaluate_do_start_date</w:t>
            </w:r>
            <w:proofErr w:type="spellEnd"/>
            <w:proofErr w:type="gramStart"/>
            <w:r>
              <w:rPr>
                <w:rFonts w:hint="eastAsia"/>
                <w:sz w:val="24"/>
                <w:szCs w:val="24"/>
              </w:rPr>
              <w:t>}}~</w:t>
            </w:r>
            <w:proofErr w:type="gramEnd"/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evaluate_do_end_date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824" w:type="dxa"/>
          </w:tcPr>
          <w:p w14:paraId="6427B21D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743" w:type="dxa"/>
          </w:tcPr>
          <w:p w14:paraId="75A6FB41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541" w:type="dxa"/>
          </w:tcPr>
          <w:p w14:paraId="46E7A2BE" w14:textId="77777777" w:rsidR="00A66113" w:rsidRDefault="00A66113">
            <w:pPr>
              <w:spacing w:beforeLines="50" w:before="156"/>
              <w:jc w:val="left"/>
              <w:rPr>
                <w:sz w:val="24"/>
                <w:szCs w:val="24"/>
              </w:rPr>
            </w:pPr>
          </w:p>
        </w:tc>
      </w:tr>
      <w:tr w:rsidR="00A66113" w14:paraId="4E5C1B4A" w14:textId="77777777">
        <w:tc>
          <w:tcPr>
            <w:tcW w:w="709" w:type="dxa"/>
          </w:tcPr>
          <w:p w14:paraId="67F1B3B6" w14:textId="77777777" w:rsidR="00A66113" w:rsidRDefault="00A66113">
            <w:pPr>
              <w:numPr>
                <w:ilvl w:val="0"/>
                <w:numId w:val="1"/>
              </w:numPr>
              <w:spacing w:beforeLines="50" w:before="156"/>
              <w:rPr>
                <w:sz w:val="24"/>
                <w:szCs w:val="24"/>
              </w:rPr>
            </w:pPr>
          </w:p>
        </w:tc>
        <w:tc>
          <w:tcPr>
            <w:tcW w:w="3093" w:type="dxa"/>
          </w:tcPr>
          <w:p w14:paraId="1B1A8523" w14:textId="77777777" w:rsidR="00A66113" w:rsidRDefault="00000000">
            <w:pPr>
              <w:spacing w:beforeLines="50" w:before="156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测试问题反馈单</w:t>
            </w:r>
            <w:r>
              <w:rPr>
                <w:rFonts w:hint="eastAsia"/>
                <w:sz w:val="24"/>
                <w:szCs w:val="24"/>
              </w:rPr>
              <w:t>G</w:t>
            </w:r>
          </w:p>
        </w:tc>
        <w:tc>
          <w:tcPr>
            <w:tcW w:w="2729" w:type="dxa"/>
          </w:tcPr>
          <w:p w14:paraId="3927FF4C" w14:textId="77777777" w:rsidR="00A66113" w:rsidRDefault="00000000">
            <w:pPr>
              <w:tabs>
                <w:tab w:val="right" w:pos="2193"/>
              </w:tabs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evaluate_do_end_date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824" w:type="dxa"/>
          </w:tcPr>
          <w:p w14:paraId="2F232E85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743" w:type="dxa"/>
          </w:tcPr>
          <w:p w14:paraId="1ADBEE51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541" w:type="dxa"/>
          </w:tcPr>
          <w:p w14:paraId="4B5E6AF8" w14:textId="77777777" w:rsidR="00A66113" w:rsidRDefault="00A66113">
            <w:pPr>
              <w:spacing w:beforeLines="50" w:before="156"/>
              <w:jc w:val="left"/>
              <w:rPr>
                <w:sz w:val="24"/>
                <w:szCs w:val="24"/>
              </w:rPr>
            </w:pPr>
          </w:p>
        </w:tc>
      </w:tr>
      <w:tr w:rsidR="00A66113" w14:paraId="7C7835B7" w14:textId="77777777">
        <w:tc>
          <w:tcPr>
            <w:tcW w:w="709" w:type="dxa"/>
          </w:tcPr>
          <w:p w14:paraId="3A01818F" w14:textId="77777777" w:rsidR="00A66113" w:rsidRDefault="00A66113">
            <w:pPr>
              <w:numPr>
                <w:ilvl w:val="0"/>
                <w:numId w:val="1"/>
              </w:numPr>
              <w:spacing w:beforeLines="50" w:before="156"/>
              <w:rPr>
                <w:sz w:val="24"/>
                <w:szCs w:val="24"/>
              </w:rPr>
            </w:pPr>
          </w:p>
        </w:tc>
        <w:tc>
          <w:tcPr>
            <w:tcW w:w="3093" w:type="dxa"/>
          </w:tcPr>
          <w:p w14:paraId="465EDC5F" w14:textId="77777777" w:rsidR="00A66113" w:rsidRDefault="00000000">
            <w:pPr>
              <w:spacing w:beforeLines="50" w:before="156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密码应用安全性评估报告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2729" w:type="dxa"/>
          </w:tcPr>
          <w:p w14:paraId="35091E5B" w14:textId="77777777" w:rsidR="00A66113" w:rsidRDefault="00000000">
            <w:pPr>
              <w:tabs>
                <w:tab w:val="right" w:pos="2193"/>
              </w:tabs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evaluate_report_date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824" w:type="dxa"/>
          </w:tcPr>
          <w:p w14:paraId="7875BBE6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743" w:type="dxa"/>
          </w:tcPr>
          <w:p w14:paraId="6B14E29C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541" w:type="dxa"/>
          </w:tcPr>
          <w:p w14:paraId="0BDAE746" w14:textId="77777777" w:rsidR="00A66113" w:rsidRDefault="00A66113">
            <w:pPr>
              <w:spacing w:beforeLines="50" w:before="156"/>
              <w:jc w:val="left"/>
              <w:rPr>
                <w:sz w:val="24"/>
                <w:szCs w:val="24"/>
              </w:rPr>
            </w:pPr>
          </w:p>
        </w:tc>
      </w:tr>
      <w:tr w:rsidR="00A66113" w14:paraId="7BB6CC05" w14:textId="77777777">
        <w:tc>
          <w:tcPr>
            <w:tcW w:w="709" w:type="dxa"/>
          </w:tcPr>
          <w:p w14:paraId="1989089E" w14:textId="77777777" w:rsidR="00A66113" w:rsidRDefault="00A66113">
            <w:pPr>
              <w:numPr>
                <w:ilvl w:val="0"/>
                <w:numId w:val="1"/>
              </w:numPr>
              <w:spacing w:beforeLines="50" w:before="156"/>
              <w:rPr>
                <w:sz w:val="24"/>
                <w:szCs w:val="24"/>
              </w:rPr>
            </w:pPr>
          </w:p>
        </w:tc>
        <w:tc>
          <w:tcPr>
            <w:tcW w:w="3093" w:type="dxa"/>
          </w:tcPr>
          <w:p w14:paraId="1E5B60B9" w14:textId="77777777" w:rsidR="00A66113" w:rsidRDefault="00000000">
            <w:pPr>
              <w:spacing w:beforeLines="50" w:before="156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评估报告评审表</w:t>
            </w:r>
            <w:r>
              <w:rPr>
                <w:rFonts w:hint="eastAsia"/>
                <w:sz w:val="24"/>
                <w:szCs w:val="24"/>
              </w:rPr>
              <w:t>I</w:t>
            </w:r>
          </w:p>
        </w:tc>
        <w:tc>
          <w:tcPr>
            <w:tcW w:w="2729" w:type="dxa"/>
          </w:tcPr>
          <w:p w14:paraId="08337991" w14:textId="77777777" w:rsidR="00A66113" w:rsidRDefault="00000000">
            <w:pPr>
              <w:tabs>
                <w:tab w:val="right" w:pos="2193"/>
              </w:tabs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evaluate_reviewer_date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824" w:type="dxa"/>
          </w:tcPr>
          <w:p w14:paraId="262D6E69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743" w:type="dxa"/>
          </w:tcPr>
          <w:p w14:paraId="401B8090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541" w:type="dxa"/>
          </w:tcPr>
          <w:p w14:paraId="7BD05A28" w14:textId="77777777" w:rsidR="00A66113" w:rsidRDefault="00A66113">
            <w:pPr>
              <w:spacing w:beforeLines="50" w:before="156"/>
              <w:jc w:val="left"/>
              <w:rPr>
                <w:sz w:val="24"/>
                <w:szCs w:val="24"/>
              </w:rPr>
            </w:pPr>
          </w:p>
        </w:tc>
      </w:tr>
      <w:tr w:rsidR="00A66113" w14:paraId="4FE2F7AC" w14:textId="77777777">
        <w:tc>
          <w:tcPr>
            <w:tcW w:w="709" w:type="dxa"/>
          </w:tcPr>
          <w:p w14:paraId="5158F362" w14:textId="77777777" w:rsidR="00A66113" w:rsidRDefault="00A66113">
            <w:pPr>
              <w:numPr>
                <w:ilvl w:val="0"/>
                <w:numId w:val="1"/>
              </w:numPr>
              <w:spacing w:beforeLines="50" w:before="156"/>
              <w:rPr>
                <w:sz w:val="24"/>
                <w:szCs w:val="24"/>
              </w:rPr>
            </w:pPr>
          </w:p>
        </w:tc>
        <w:tc>
          <w:tcPr>
            <w:tcW w:w="3093" w:type="dxa"/>
          </w:tcPr>
          <w:p w14:paraId="221E8F8C" w14:textId="77777777" w:rsidR="00A66113" w:rsidRDefault="00000000">
            <w:pPr>
              <w:spacing w:beforeLines="50" w:before="156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项目完成交接单</w:t>
            </w:r>
            <w:r>
              <w:rPr>
                <w:rFonts w:hint="eastAsia"/>
                <w:sz w:val="24"/>
                <w:szCs w:val="24"/>
              </w:rPr>
              <w:t>J</w:t>
            </w:r>
          </w:p>
        </w:tc>
        <w:tc>
          <w:tcPr>
            <w:tcW w:w="2729" w:type="dxa"/>
          </w:tcPr>
          <w:p w14:paraId="07176DC5" w14:textId="77777777" w:rsidR="00A66113" w:rsidRDefault="00000000">
            <w:pPr>
              <w:tabs>
                <w:tab w:val="right" w:pos="2193"/>
              </w:tabs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</w:t>
            </w:r>
            <w:proofErr w:type="spellStart"/>
            <w:r>
              <w:rPr>
                <w:rFonts w:hint="eastAsia"/>
                <w:sz w:val="24"/>
                <w:szCs w:val="24"/>
              </w:rPr>
              <w:t>evaluate_archieve_date</w:t>
            </w:r>
            <w:proofErr w:type="spellEnd"/>
            <w:r>
              <w:rPr>
                <w:rFonts w:hint="eastAsia"/>
                <w:sz w:val="24"/>
                <w:szCs w:val="24"/>
              </w:rPr>
              <w:t>}}</w:t>
            </w:r>
          </w:p>
        </w:tc>
        <w:tc>
          <w:tcPr>
            <w:tcW w:w="824" w:type="dxa"/>
          </w:tcPr>
          <w:p w14:paraId="0CF0E536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743" w:type="dxa"/>
          </w:tcPr>
          <w:p w14:paraId="062B7882" w14:textId="77777777" w:rsidR="00A66113" w:rsidRDefault="00000000">
            <w:pPr>
              <w:spacing w:beforeLines="50" w:before="156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1541" w:type="dxa"/>
          </w:tcPr>
          <w:p w14:paraId="7B0517CB" w14:textId="77777777" w:rsidR="00A66113" w:rsidRDefault="00A66113">
            <w:pPr>
              <w:spacing w:beforeLines="50" w:before="156"/>
              <w:jc w:val="left"/>
              <w:rPr>
                <w:sz w:val="24"/>
                <w:szCs w:val="24"/>
              </w:rPr>
            </w:pPr>
          </w:p>
        </w:tc>
      </w:tr>
    </w:tbl>
    <w:p w14:paraId="58F074EE" w14:textId="77777777" w:rsidR="00A66113" w:rsidRDefault="00000000">
      <w:pPr>
        <w:wordWrap w:val="0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</w:p>
    <w:p w14:paraId="08ADDAEA" w14:textId="77777777" w:rsidR="00A66113" w:rsidRDefault="00000000">
      <w:pPr>
        <w:wordWrap w:val="0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项目负责人（签字）：</w:t>
      </w:r>
      <w:r>
        <w:rPr>
          <w:rFonts w:hint="eastAsia"/>
          <w:sz w:val="24"/>
          <w:szCs w:val="24"/>
        </w:rPr>
        <w:t xml:space="preserve">           </w:t>
      </w:r>
    </w:p>
    <w:p w14:paraId="0E0F3FC8" w14:textId="77777777" w:rsidR="00A66113" w:rsidRDefault="00000000">
      <w:pPr>
        <w:wordWrap w:val="0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 w14:paraId="5D074436" w14:textId="77777777" w:rsidR="00A66113" w:rsidRDefault="00000000">
      <w:pPr>
        <w:wordWrap w:val="0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归档接收人（签字）：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 xml:space="preserve">   </w:t>
      </w:r>
    </w:p>
    <w:p w14:paraId="5E550582" w14:textId="77777777" w:rsidR="00A66113" w:rsidRDefault="00000000">
      <w:pPr>
        <w:wordWrap w:val="0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年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日</w:t>
      </w:r>
    </w:p>
    <w:sectPr w:rsidR="00A661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3176A" w14:textId="77777777" w:rsidR="004D63F8" w:rsidRDefault="004D63F8">
      <w:r>
        <w:separator/>
      </w:r>
    </w:p>
  </w:endnote>
  <w:endnote w:type="continuationSeparator" w:id="0">
    <w:p w14:paraId="0E5F3983" w14:textId="77777777" w:rsidR="004D63F8" w:rsidRDefault="004D6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C68A" w14:textId="77777777" w:rsidR="0039427B" w:rsidRDefault="0039427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FFA5" w14:textId="77777777" w:rsidR="0039427B" w:rsidRDefault="0039427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84733" w14:textId="77777777" w:rsidR="0039427B" w:rsidRDefault="0039427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DFDF0" w14:textId="77777777" w:rsidR="004D63F8" w:rsidRDefault="004D63F8">
      <w:r>
        <w:separator/>
      </w:r>
    </w:p>
  </w:footnote>
  <w:footnote w:type="continuationSeparator" w:id="0">
    <w:p w14:paraId="4B14B088" w14:textId="77777777" w:rsidR="004D63F8" w:rsidRDefault="004D6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2A07F" w14:textId="77777777" w:rsidR="0039427B" w:rsidRDefault="0039427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4DF51" w14:textId="6757975F" w:rsidR="00A66113" w:rsidRPr="000449CB" w:rsidRDefault="00000000">
    <w:pPr>
      <w:pStyle w:val="a8"/>
      <w:jc w:val="right"/>
      <w:rPr>
        <w:rFonts w:ascii="Times New Roman" w:hAnsi="Times New Roman"/>
      </w:rPr>
    </w:pPr>
    <w:r w:rsidRPr="000449CB">
      <w:rPr>
        <w:rFonts w:ascii="Times New Roman" w:hAnsi="Times New Roman"/>
        <w:sz w:val="21"/>
        <w:szCs w:val="21"/>
      </w:rPr>
      <w:t>No.{{</w:t>
    </w:r>
    <w:proofErr w:type="spellStart"/>
    <w:r w:rsidRPr="000449CB">
      <w:rPr>
        <w:rFonts w:ascii="Times New Roman" w:hAnsi="Times New Roman"/>
        <w:sz w:val="21"/>
        <w:szCs w:val="21"/>
      </w:rPr>
      <w:t>project_no</w:t>
    </w:r>
    <w:proofErr w:type="spellEnd"/>
    <w:r w:rsidRPr="000449CB">
      <w:rPr>
        <w:rFonts w:ascii="Times New Roman" w:hAnsi="Times New Roman"/>
        <w:sz w:val="21"/>
        <w:szCs w:val="21"/>
      </w:rPr>
      <w:t xml:space="preserve">}}-J                            </w:t>
    </w:r>
    <w:r w:rsidR="0039427B">
      <w:rPr>
        <w:rFonts w:ascii="Times New Roman" w:hAnsi="Times New Roman" w:hint="eastAsia"/>
        <w:sz w:val="21"/>
        <w:szCs w:val="21"/>
      </w:rPr>
      <w:t xml:space="preserve">   </w:t>
    </w:r>
    <w:r w:rsidRPr="000449CB">
      <w:rPr>
        <w:rFonts w:ascii="Times New Roman" w:hAnsi="Times New Roman"/>
        <w:sz w:val="21"/>
        <w:szCs w:val="21"/>
      </w:rPr>
      <w:t xml:space="preserve">                    ZDJY/JS-CJ2-1.0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F4B" w14:textId="77777777" w:rsidR="0039427B" w:rsidRDefault="0039427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C1C34"/>
    <w:multiLevelType w:val="multilevel"/>
    <w:tmpl w:val="657C1C34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3466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hMmZmOGZjMTNhYTk3YTc1OGRhZDQzNzUxNzA3NmUifQ=="/>
  </w:docVars>
  <w:rsids>
    <w:rsidRoot w:val="00334E76"/>
    <w:rsid w:val="00000CD0"/>
    <w:rsid w:val="000250C3"/>
    <w:rsid w:val="00043188"/>
    <w:rsid w:val="000449CB"/>
    <w:rsid w:val="00050598"/>
    <w:rsid w:val="00087C8A"/>
    <w:rsid w:val="00095BE7"/>
    <w:rsid w:val="000A4C43"/>
    <w:rsid w:val="000B2D18"/>
    <w:rsid w:val="000E48A8"/>
    <w:rsid w:val="000E6EF7"/>
    <w:rsid w:val="001036AE"/>
    <w:rsid w:val="001056BE"/>
    <w:rsid w:val="00106FDC"/>
    <w:rsid w:val="0011712B"/>
    <w:rsid w:val="001171F2"/>
    <w:rsid w:val="001237BE"/>
    <w:rsid w:val="00126B12"/>
    <w:rsid w:val="00140AAF"/>
    <w:rsid w:val="00147C4D"/>
    <w:rsid w:val="0015239C"/>
    <w:rsid w:val="00162D0D"/>
    <w:rsid w:val="001731B0"/>
    <w:rsid w:val="0018255F"/>
    <w:rsid w:val="001825F0"/>
    <w:rsid w:val="001918B7"/>
    <w:rsid w:val="001940EA"/>
    <w:rsid w:val="001945C0"/>
    <w:rsid w:val="00196A99"/>
    <w:rsid w:val="001B7449"/>
    <w:rsid w:val="001C37B8"/>
    <w:rsid w:val="001D0AA3"/>
    <w:rsid w:val="001D1F88"/>
    <w:rsid w:val="001D5CCC"/>
    <w:rsid w:val="001F002E"/>
    <w:rsid w:val="002039D9"/>
    <w:rsid w:val="00206B42"/>
    <w:rsid w:val="00236828"/>
    <w:rsid w:val="002512DC"/>
    <w:rsid w:val="00252D1F"/>
    <w:rsid w:val="00254E85"/>
    <w:rsid w:val="00255A14"/>
    <w:rsid w:val="00271BFA"/>
    <w:rsid w:val="00285F09"/>
    <w:rsid w:val="0028767E"/>
    <w:rsid w:val="00295A96"/>
    <w:rsid w:val="002B487D"/>
    <w:rsid w:val="002C3B83"/>
    <w:rsid w:val="002F07A9"/>
    <w:rsid w:val="002F3269"/>
    <w:rsid w:val="0031607A"/>
    <w:rsid w:val="00330CD5"/>
    <w:rsid w:val="003337AA"/>
    <w:rsid w:val="00334E76"/>
    <w:rsid w:val="00370A52"/>
    <w:rsid w:val="00380C31"/>
    <w:rsid w:val="0039427B"/>
    <w:rsid w:val="00394F44"/>
    <w:rsid w:val="00395876"/>
    <w:rsid w:val="003A536F"/>
    <w:rsid w:val="003A70E9"/>
    <w:rsid w:val="003B0EF9"/>
    <w:rsid w:val="003C50CD"/>
    <w:rsid w:val="003D151E"/>
    <w:rsid w:val="003D2167"/>
    <w:rsid w:val="003E1672"/>
    <w:rsid w:val="003E762E"/>
    <w:rsid w:val="00400200"/>
    <w:rsid w:val="00406F5F"/>
    <w:rsid w:val="00411760"/>
    <w:rsid w:val="0041325B"/>
    <w:rsid w:val="004220A1"/>
    <w:rsid w:val="0042571B"/>
    <w:rsid w:val="00450F67"/>
    <w:rsid w:val="00473684"/>
    <w:rsid w:val="00496FB3"/>
    <w:rsid w:val="004B724B"/>
    <w:rsid w:val="004B7802"/>
    <w:rsid w:val="004D5636"/>
    <w:rsid w:val="004D63F8"/>
    <w:rsid w:val="004E5C85"/>
    <w:rsid w:val="004F1412"/>
    <w:rsid w:val="00517522"/>
    <w:rsid w:val="00537882"/>
    <w:rsid w:val="00557D5A"/>
    <w:rsid w:val="00566FDD"/>
    <w:rsid w:val="0057102E"/>
    <w:rsid w:val="00573BF6"/>
    <w:rsid w:val="00582DBE"/>
    <w:rsid w:val="005846FB"/>
    <w:rsid w:val="005961D5"/>
    <w:rsid w:val="00597490"/>
    <w:rsid w:val="005977C9"/>
    <w:rsid w:val="005A7F3B"/>
    <w:rsid w:val="005B6230"/>
    <w:rsid w:val="005C3589"/>
    <w:rsid w:val="005C3C9A"/>
    <w:rsid w:val="005C7CCD"/>
    <w:rsid w:val="005D2606"/>
    <w:rsid w:val="005D787B"/>
    <w:rsid w:val="005F251C"/>
    <w:rsid w:val="00604AA3"/>
    <w:rsid w:val="00631788"/>
    <w:rsid w:val="00637083"/>
    <w:rsid w:val="00645BB3"/>
    <w:rsid w:val="00646F0E"/>
    <w:rsid w:val="00662F9F"/>
    <w:rsid w:val="00676FC5"/>
    <w:rsid w:val="0067741C"/>
    <w:rsid w:val="00697AF2"/>
    <w:rsid w:val="006A6BBC"/>
    <w:rsid w:val="006C3671"/>
    <w:rsid w:val="006D5498"/>
    <w:rsid w:val="006E1CAB"/>
    <w:rsid w:val="006E21A0"/>
    <w:rsid w:val="00704204"/>
    <w:rsid w:val="00707683"/>
    <w:rsid w:val="0073373D"/>
    <w:rsid w:val="00742939"/>
    <w:rsid w:val="007662B2"/>
    <w:rsid w:val="00792773"/>
    <w:rsid w:val="007B0975"/>
    <w:rsid w:val="007B1778"/>
    <w:rsid w:val="007B4EE7"/>
    <w:rsid w:val="007C0927"/>
    <w:rsid w:val="007F06D6"/>
    <w:rsid w:val="008116D8"/>
    <w:rsid w:val="00843143"/>
    <w:rsid w:val="00866E02"/>
    <w:rsid w:val="008706F0"/>
    <w:rsid w:val="0089166E"/>
    <w:rsid w:val="0089430C"/>
    <w:rsid w:val="008947D0"/>
    <w:rsid w:val="008A1118"/>
    <w:rsid w:val="008C26E0"/>
    <w:rsid w:val="008D0EC8"/>
    <w:rsid w:val="008E5FA4"/>
    <w:rsid w:val="00905807"/>
    <w:rsid w:val="00907813"/>
    <w:rsid w:val="00923CF1"/>
    <w:rsid w:val="00936E02"/>
    <w:rsid w:val="0095024A"/>
    <w:rsid w:val="009A3981"/>
    <w:rsid w:val="009D5637"/>
    <w:rsid w:val="009D74E6"/>
    <w:rsid w:val="009E3CCB"/>
    <w:rsid w:val="009F4385"/>
    <w:rsid w:val="00A0425D"/>
    <w:rsid w:val="00A22CA5"/>
    <w:rsid w:val="00A34724"/>
    <w:rsid w:val="00A37161"/>
    <w:rsid w:val="00A41C73"/>
    <w:rsid w:val="00A60B29"/>
    <w:rsid w:val="00A66113"/>
    <w:rsid w:val="00A91BBC"/>
    <w:rsid w:val="00AA1CEE"/>
    <w:rsid w:val="00AA3445"/>
    <w:rsid w:val="00AA7047"/>
    <w:rsid w:val="00AD3B0E"/>
    <w:rsid w:val="00AE2392"/>
    <w:rsid w:val="00AF05A4"/>
    <w:rsid w:val="00B0406E"/>
    <w:rsid w:val="00B4181A"/>
    <w:rsid w:val="00B4410D"/>
    <w:rsid w:val="00B80901"/>
    <w:rsid w:val="00B8328E"/>
    <w:rsid w:val="00B907EA"/>
    <w:rsid w:val="00B92BD3"/>
    <w:rsid w:val="00BB37B7"/>
    <w:rsid w:val="00BC3854"/>
    <w:rsid w:val="00BC41E7"/>
    <w:rsid w:val="00BC62C1"/>
    <w:rsid w:val="00BC6E15"/>
    <w:rsid w:val="00BD1931"/>
    <w:rsid w:val="00C03CA2"/>
    <w:rsid w:val="00C1494A"/>
    <w:rsid w:val="00C267E6"/>
    <w:rsid w:val="00C32C65"/>
    <w:rsid w:val="00C450C6"/>
    <w:rsid w:val="00C554D6"/>
    <w:rsid w:val="00C667B4"/>
    <w:rsid w:val="00C76A32"/>
    <w:rsid w:val="00C93343"/>
    <w:rsid w:val="00C936CC"/>
    <w:rsid w:val="00CD0C8C"/>
    <w:rsid w:val="00CD474D"/>
    <w:rsid w:val="00CE6426"/>
    <w:rsid w:val="00CF1960"/>
    <w:rsid w:val="00CF1A66"/>
    <w:rsid w:val="00D0436B"/>
    <w:rsid w:val="00D20BA3"/>
    <w:rsid w:val="00D6246E"/>
    <w:rsid w:val="00D74161"/>
    <w:rsid w:val="00D823DC"/>
    <w:rsid w:val="00D919FE"/>
    <w:rsid w:val="00DB65B9"/>
    <w:rsid w:val="00DC4155"/>
    <w:rsid w:val="00DD3FD3"/>
    <w:rsid w:val="00DE57E7"/>
    <w:rsid w:val="00E303D0"/>
    <w:rsid w:val="00E37B22"/>
    <w:rsid w:val="00E411B8"/>
    <w:rsid w:val="00E424E1"/>
    <w:rsid w:val="00E4765C"/>
    <w:rsid w:val="00E53A48"/>
    <w:rsid w:val="00E57CC7"/>
    <w:rsid w:val="00E84D1F"/>
    <w:rsid w:val="00EA5F89"/>
    <w:rsid w:val="00F17394"/>
    <w:rsid w:val="00F17CD1"/>
    <w:rsid w:val="00F24882"/>
    <w:rsid w:val="00F5297F"/>
    <w:rsid w:val="00F55167"/>
    <w:rsid w:val="00F61BA2"/>
    <w:rsid w:val="00F661F3"/>
    <w:rsid w:val="00F807F5"/>
    <w:rsid w:val="00F9235A"/>
    <w:rsid w:val="00FC1ABD"/>
    <w:rsid w:val="00FD719A"/>
    <w:rsid w:val="00FE0C6E"/>
    <w:rsid w:val="00FE450C"/>
    <w:rsid w:val="00FE6BC3"/>
    <w:rsid w:val="00FF0B01"/>
    <w:rsid w:val="02CA2F59"/>
    <w:rsid w:val="032A6535"/>
    <w:rsid w:val="03497634"/>
    <w:rsid w:val="068B34FE"/>
    <w:rsid w:val="07B67C26"/>
    <w:rsid w:val="089D7CEE"/>
    <w:rsid w:val="09611381"/>
    <w:rsid w:val="0A2A19F9"/>
    <w:rsid w:val="0AC85DBB"/>
    <w:rsid w:val="0C1E75D4"/>
    <w:rsid w:val="0C4A0131"/>
    <w:rsid w:val="0CFF400B"/>
    <w:rsid w:val="0EC341CA"/>
    <w:rsid w:val="0F0F6400"/>
    <w:rsid w:val="0FA119B4"/>
    <w:rsid w:val="10C65FC0"/>
    <w:rsid w:val="12E07A81"/>
    <w:rsid w:val="13E11177"/>
    <w:rsid w:val="142D704E"/>
    <w:rsid w:val="14964A58"/>
    <w:rsid w:val="14CA0061"/>
    <w:rsid w:val="15382265"/>
    <w:rsid w:val="16593C68"/>
    <w:rsid w:val="165A4B7E"/>
    <w:rsid w:val="1698746D"/>
    <w:rsid w:val="1BB46657"/>
    <w:rsid w:val="1C760CDD"/>
    <w:rsid w:val="1C7B1AED"/>
    <w:rsid w:val="1CB90B49"/>
    <w:rsid w:val="1CCC01BE"/>
    <w:rsid w:val="1D8C1995"/>
    <w:rsid w:val="1FA76675"/>
    <w:rsid w:val="1FAE1B73"/>
    <w:rsid w:val="1FD61C25"/>
    <w:rsid w:val="258D27AC"/>
    <w:rsid w:val="25A57272"/>
    <w:rsid w:val="27CC1EEA"/>
    <w:rsid w:val="27F82B4B"/>
    <w:rsid w:val="295853BD"/>
    <w:rsid w:val="2A332AC8"/>
    <w:rsid w:val="2A9A38D7"/>
    <w:rsid w:val="3009031D"/>
    <w:rsid w:val="313037D5"/>
    <w:rsid w:val="31AA6151"/>
    <w:rsid w:val="31C94854"/>
    <w:rsid w:val="32267087"/>
    <w:rsid w:val="338928BF"/>
    <w:rsid w:val="340367FB"/>
    <w:rsid w:val="34342C71"/>
    <w:rsid w:val="3459310A"/>
    <w:rsid w:val="35261ECD"/>
    <w:rsid w:val="35537C41"/>
    <w:rsid w:val="362F3A16"/>
    <w:rsid w:val="366D475E"/>
    <w:rsid w:val="37F831A8"/>
    <w:rsid w:val="392E5E4B"/>
    <w:rsid w:val="3A69271C"/>
    <w:rsid w:val="3A773F37"/>
    <w:rsid w:val="3AB9233E"/>
    <w:rsid w:val="3B79050B"/>
    <w:rsid w:val="3B99209D"/>
    <w:rsid w:val="3D647DBE"/>
    <w:rsid w:val="3DAD233F"/>
    <w:rsid w:val="3FC243FD"/>
    <w:rsid w:val="40FC1D2A"/>
    <w:rsid w:val="41856895"/>
    <w:rsid w:val="44940F47"/>
    <w:rsid w:val="45C67B21"/>
    <w:rsid w:val="474D2CAE"/>
    <w:rsid w:val="476528F7"/>
    <w:rsid w:val="47A17C3B"/>
    <w:rsid w:val="4A230DD9"/>
    <w:rsid w:val="4C005CB3"/>
    <w:rsid w:val="4CCF327A"/>
    <w:rsid w:val="4CF55AEC"/>
    <w:rsid w:val="4EE32057"/>
    <w:rsid w:val="4FDA1E85"/>
    <w:rsid w:val="50A25E85"/>
    <w:rsid w:val="52AC1609"/>
    <w:rsid w:val="53790F48"/>
    <w:rsid w:val="53EC07E2"/>
    <w:rsid w:val="55594CEE"/>
    <w:rsid w:val="57523D22"/>
    <w:rsid w:val="577D323C"/>
    <w:rsid w:val="589303B5"/>
    <w:rsid w:val="58DB2DC0"/>
    <w:rsid w:val="597938A1"/>
    <w:rsid w:val="5B5A5D02"/>
    <w:rsid w:val="6101166C"/>
    <w:rsid w:val="6261415A"/>
    <w:rsid w:val="63AE3C4E"/>
    <w:rsid w:val="65416A8D"/>
    <w:rsid w:val="655138BC"/>
    <w:rsid w:val="665C6A93"/>
    <w:rsid w:val="694626E7"/>
    <w:rsid w:val="69BA345B"/>
    <w:rsid w:val="69E77D0C"/>
    <w:rsid w:val="6AEB41F3"/>
    <w:rsid w:val="6B72435B"/>
    <w:rsid w:val="6C523D39"/>
    <w:rsid w:val="6D6C0E2A"/>
    <w:rsid w:val="6EAB4396"/>
    <w:rsid w:val="6F827859"/>
    <w:rsid w:val="70D53553"/>
    <w:rsid w:val="715F62AE"/>
    <w:rsid w:val="73427FEF"/>
    <w:rsid w:val="736C4AE3"/>
    <w:rsid w:val="73D37C0D"/>
    <w:rsid w:val="75C1077B"/>
    <w:rsid w:val="76EA2F18"/>
    <w:rsid w:val="775646F9"/>
    <w:rsid w:val="77E3413E"/>
    <w:rsid w:val="789E0306"/>
    <w:rsid w:val="7A3800EA"/>
    <w:rsid w:val="7AB73B8A"/>
    <w:rsid w:val="7CEB5C9B"/>
    <w:rsid w:val="7DB22534"/>
    <w:rsid w:val="7E0762F0"/>
    <w:rsid w:val="7ED37450"/>
    <w:rsid w:val="7F9D0619"/>
    <w:rsid w:val="7FA5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54F89"/>
  <w15:docId w15:val="{2E790692-B3C8-4944-89D8-D4EADEF3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alloon Text"/>
    <w:basedOn w:val="a"/>
    <w:link w:val="a5"/>
    <w:uiPriority w:val="99"/>
    <w:unhideWhenUsed/>
    <w:qFormat/>
    <w:rPr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6"/>
    <w:uiPriority w:val="99"/>
    <w:semiHidden/>
    <w:qFormat/>
    <w:rPr>
      <w:sz w:val="18"/>
      <w:szCs w:val="18"/>
    </w:rPr>
  </w:style>
  <w:style w:type="character" w:customStyle="1" w:styleId="a9">
    <w:name w:val="页眉 字符"/>
    <w:link w:val="a8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564</Characters>
  <Application>Microsoft Office Word</Application>
  <DocSecurity>0</DocSecurity>
  <Lines>94</Lines>
  <Paragraphs>76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8</cp:revision>
  <cp:lastPrinted>2020-11-18T05:25:00Z</cp:lastPrinted>
  <dcterms:created xsi:type="dcterms:W3CDTF">2018-02-24T01:18:00Z</dcterms:created>
  <dcterms:modified xsi:type="dcterms:W3CDTF">2026-04-30T09:14:00Z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4AA294D421A841C1952A03B4417A5228</vt:lpwstr>
  </property>
  <property fmtid="{D5CDD505-2E9C-101B-9397-08002B2CF9AE}" pid="4" name="KSOTemplateDocerSaveRecord">
    <vt:lpwstr>eyJoZGlkIjoiMTlhMmZmOGZjMTNhYTk3YTc1OGRhZDQzNzUxNzA3NmUiLCJ1c2VySWQiOiI5NDUwMzAwMzEifQ==</vt:lpwstr>
  </property>
</Properties>
</file>