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0C68" w14:textId="77777777" w:rsidR="005E39A5" w:rsidRDefault="005E39A5">
      <w:pPr>
        <w:jc w:val="center"/>
        <w:rPr>
          <w:b/>
        </w:rPr>
      </w:pPr>
    </w:p>
    <w:p w14:paraId="72509A8A" w14:textId="77777777" w:rsidR="005E39A5" w:rsidRDefault="005E39A5">
      <w:pPr>
        <w:jc w:val="center"/>
        <w:rPr>
          <w:sz w:val="44"/>
          <w:szCs w:val="44"/>
        </w:rPr>
      </w:pPr>
    </w:p>
    <w:p w14:paraId="19459925" w14:textId="77777777" w:rsidR="005E39A5" w:rsidRDefault="005E39A5">
      <w:pPr>
        <w:jc w:val="center"/>
        <w:rPr>
          <w:sz w:val="44"/>
          <w:szCs w:val="44"/>
        </w:rPr>
      </w:pPr>
    </w:p>
    <w:p w14:paraId="1E10E168" w14:textId="77777777" w:rsidR="005E39A5" w:rsidRDefault="005E39A5">
      <w:pPr>
        <w:jc w:val="center"/>
        <w:rPr>
          <w:sz w:val="44"/>
          <w:szCs w:val="44"/>
        </w:rPr>
      </w:pPr>
    </w:p>
    <w:p w14:paraId="08A418C5" w14:textId="77777777" w:rsidR="005E39A5" w:rsidRDefault="005E39A5">
      <w:pPr>
        <w:jc w:val="center"/>
        <w:rPr>
          <w:sz w:val="44"/>
          <w:szCs w:val="44"/>
        </w:rPr>
      </w:pPr>
    </w:p>
    <w:p w14:paraId="1A56E3B5" w14:textId="77777777" w:rsidR="005E39A5" w:rsidRDefault="005E39A5">
      <w:pPr>
        <w:jc w:val="center"/>
        <w:rPr>
          <w:sz w:val="44"/>
          <w:szCs w:val="44"/>
        </w:rPr>
      </w:pPr>
    </w:p>
    <w:p w14:paraId="126A5BB1" w14:textId="77777777" w:rsidR="005E39A5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应用和数据安全</w:t>
      </w:r>
    </w:p>
    <w:p w14:paraId="154C4CFA" w14:textId="77777777" w:rsidR="005E39A5" w:rsidRDefault="005E39A5"/>
    <w:p w14:paraId="2B31C4B9" w14:textId="77777777" w:rsidR="005E39A5" w:rsidRDefault="005E39A5"/>
    <w:p w14:paraId="2F54C600" w14:textId="77777777" w:rsidR="005E39A5" w:rsidRDefault="005E39A5"/>
    <w:p w14:paraId="623CAAD7" w14:textId="77777777" w:rsidR="005E39A5" w:rsidRDefault="005E39A5"/>
    <w:p w14:paraId="4C72E6D3" w14:textId="77777777" w:rsidR="005E39A5" w:rsidRDefault="005E39A5"/>
    <w:p w14:paraId="6F0E1BFE" w14:textId="77777777" w:rsidR="005E39A5" w:rsidRDefault="005E39A5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8"/>
        <w:gridCol w:w="3836"/>
        <w:gridCol w:w="1125"/>
        <w:gridCol w:w="3183"/>
      </w:tblGrid>
      <w:tr w:rsidR="005E39A5" w14:paraId="6AF09620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54DC55" w14:textId="77777777" w:rsidR="005E39A5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627F" w14:textId="77777777" w:rsidR="005E39A5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5E39A5" w14:paraId="6DABDA00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BC2A5C" w14:textId="77777777" w:rsidR="005E39A5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1D215" w14:textId="77777777" w:rsidR="005E39A5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evaluate_yysj_member_sign_pic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3D52E1F" w14:textId="77777777" w:rsidR="005E39A5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72179" w14:textId="77777777" w:rsidR="005E39A5" w:rsidRDefault="00000000">
            <w:pPr>
              <w:jc w:val="center"/>
            </w:pPr>
            <w:r>
              <w:rPr>
                <w:rFonts w:hint="eastAsia"/>
              </w:rPr>
              <w:t>{{evaluate_client2_sign_pic}}</w:t>
            </w:r>
          </w:p>
        </w:tc>
      </w:tr>
      <w:tr w:rsidR="005E39A5" w14:paraId="298A9432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D710EE" w14:textId="77777777" w:rsidR="005E39A5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800E" w14:textId="77777777" w:rsidR="005E39A5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evaluate_yysj_start_date_pic</w:t>
            </w:r>
            <w:proofErr w:type="spellEnd"/>
            <w:proofErr w:type="gramStart"/>
            <w:r>
              <w:rPr>
                <w:rFonts w:hint="eastAsia"/>
              </w:rPr>
              <w:t>}}  -</w:t>
            </w:r>
            <w:proofErr w:type="gramEnd"/>
            <w:r>
              <w:rPr>
                <w:rFonts w:hint="eastAsia"/>
              </w:rPr>
              <w:t xml:space="preserve">  {{</w:t>
            </w:r>
            <w:proofErr w:type="spellStart"/>
            <w:r>
              <w:rPr>
                <w:rFonts w:hint="eastAsia"/>
              </w:rPr>
              <w:t>evaluate_yysj_end_date_pic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4464066C" w14:textId="77777777" w:rsidR="005E39A5" w:rsidRDefault="005E39A5">
      <w:pPr>
        <w:ind w:firstLineChars="200" w:firstLine="480"/>
      </w:pPr>
    </w:p>
    <w:p w14:paraId="4C574948" w14:textId="77777777" w:rsidR="005E39A5" w:rsidRDefault="005E39A5">
      <w:pPr>
        <w:rPr>
          <w:szCs w:val="28"/>
        </w:rPr>
        <w:sectPr w:rsidR="005E39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4BA32626" w14:textId="77777777" w:rsidR="005E39A5" w:rsidRDefault="005E39A5">
      <w:pPr>
        <w:pStyle w:val="a4"/>
        <w:spacing w:before="0" w:line="240" w:lineRule="auto"/>
        <w:rPr>
          <w:sz w:val="2"/>
          <w:szCs w:val="2"/>
        </w:rPr>
        <w:sectPr w:rsidR="005E39A5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4CFB5539" w14:textId="77777777" w:rsidR="005E39A5" w:rsidRDefault="00000000">
      <w:pPr>
        <w:pStyle w:val="2"/>
        <w:numPr>
          <w:ilvl w:val="0"/>
          <w:numId w:val="3"/>
        </w:numPr>
        <w:tabs>
          <w:tab w:val="left" w:pos="432"/>
          <w:tab w:val="left" w:pos="4545"/>
        </w:tabs>
        <w:rPr>
          <w:rFonts w:ascii="黑体" w:hAnsi="黑体" w:cs="黑体" w:hint="eastAsia"/>
          <w:szCs w:val="30"/>
        </w:rPr>
      </w:pPr>
      <w:r>
        <w:t>应用和数据安全</w:t>
      </w:r>
    </w:p>
    <w:sectPr w:rsidR="005E39A5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385A" w14:textId="77777777" w:rsidR="00654F8C" w:rsidRDefault="00654F8C">
      <w:pPr>
        <w:spacing w:line="240" w:lineRule="auto"/>
      </w:pPr>
      <w:r>
        <w:separator/>
      </w:r>
    </w:p>
  </w:endnote>
  <w:endnote w:type="continuationSeparator" w:id="0">
    <w:p w14:paraId="671303BB" w14:textId="77777777" w:rsidR="00654F8C" w:rsidRDefault="00654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C79A" w14:textId="77777777" w:rsidR="0015243F" w:rsidRDefault="0015243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C0FFA" w14:textId="77777777" w:rsidR="005E39A5" w:rsidRDefault="005E39A5">
    <w:pPr>
      <w:pStyle w:val="aa"/>
    </w:pPr>
  </w:p>
  <w:p w14:paraId="08BDD858" w14:textId="77777777" w:rsidR="005E39A5" w:rsidRDefault="005E39A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E513" w14:textId="77777777" w:rsidR="0015243F" w:rsidRDefault="0015243F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A067" w14:textId="77777777" w:rsidR="005E39A5" w:rsidRDefault="00000000">
    <w:pPr>
      <w:pStyle w:val="a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59BA4" wp14:editId="48356B30">
              <wp:simplePos x="0" y="0"/>
              <wp:positionH relativeFrom="margin">
                <wp:posOffset>3710455</wp:posOffset>
              </wp:positionH>
              <wp:positionV relativeFrom="paragraph">
                <wp:posOffset>2863</wp:posOffset>
              </wp:positionV>
              <wp:extent cx="1068059" cy="167434"/>
              <wp:effectExtent l="0" t="0" r="0" b="444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059" cy="1674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AD3B8A" w14:textId="5D0B5FD6" w:rsidR="005E39A5" w:rsidRDefault="00000000">
                          <w:pPr>
                            <w:pStyle w:val="aa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fldSimple w:instr=" NUMPAGES ">
                            <w:r w:rsidR="0015243F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15243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059BA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2.15pt;margin-top:.25pt;width:84.1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" filled="f" stroked="f" strokeweight=".5pt">
              <v:textbox inset="0,0,0,0">
                <w:txbxContent>
                  <w:p w14:paraId="01AD3B8A" w14:textId="5D0B5FD6" w:rsidR="005E39A5" w:rsidRDefault="00000000">
                    <w:pPr>
                      <w:pStyle w:val="aa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=</w:instrText>
                    </w:r>
                    <w:fldSimple w:instr=" NUMPAGES ">
                      <w:r w:rsidR="0015243F">
                        <w:rPr>
                          <w:noProof/>
                        </w:rPr>
                        <w:instrText>2</w:instrText>
                      </w:r>
                    </w:fldSimple>
                    <w:r>
                      <w:instrText xml:space="preserve">-1 </w:instrText>
                    </w:r>
                    <w:r>
                      <w:fldChar w:fldCharType="separate"/>
                    </w:r>
                    <w:r w:rsidR="0015243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C1363F0" w14:textId="77777777" w:rsidR="005E39A5" w:rsidRDefault="005E39A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A9C22" w14:textId="77777777" w:rsidR="00654F8C" w:rsidRDefault="00654F8C">
      <w:r>
        <w:separator/>
      </w:r>
    </w:p>
  </w:footnote>
  <w:footnote w:type="continuationSeparator" w:id="0">
    <w:p w14:paraId="40256E71" w14:textId="77777777" w:rsidR="00654F8C" w:rsidRDefault="00654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C507" w14:textId="77777777" w:rsidR="0015243F" w:rsidRDefault="0015243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8195A" w14:textId="65CF7293" w:rsidR="005E39A5" w:rsidRDefault="00000000">
    <w:pPr>
      <w:pStyle w:val="ac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</w:t>
    </w:r>
    <w:r w:rsidR="0015243F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2C96" w14:textId="77777777" w:rsidR="0015243F" w:rsidRDefault="0015243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1B63" w14:textId="77777777" w:rsidR="005E39A5" w:rsidRDefault="00000000">
    <w:pPr>
      <w:pStyle w:val="ac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  <w:p w14:paraId="014F8DF2" w14:textId="77777777" w:rsidR="005E39A5" w:rsidRDefault="00000000">
    <w:pPr>
      <w:ind w:right="120"/>
      <w:jc w:val="left"/>
    </w:pPr>
    <w:r>
      <w:t xml:space="preserve">              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BF8169"/>
    <w:multiLevelType w:val="multilevel"/>
    <w:tmpl w:val="BBBF8169"/>
    <w:lvl w:ilvl="0">
      <w:start w:val="4"/>
      <w:numFmt w:val="decimal"/>
      <w:suff w:val="space"/>
      <w:lvlText w:val="A.%1"/>
      <w:lvlJc w:val="left"/>
      <w:pPr>
        <w:ind w:left="561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B2751"/>
    <w:multiLevelType w:val="multilevel"/>
    <w:tmpl w:val="16BB2751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" w15:restartNumberingAfterBreak="0">
    <w:nsid w:val="5EB919C8"/>
    <w:multiLevelType w:val="multilevel"/>
    <w:tmpl w:val="5EB919C8"/>
    <w:lvl w:ilvl="0">
      <w:start w:val="1"/>
      <w:numFmt w:val="upperLetter"/>
      <w:lvlText w:val="附录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14960607">
    <w:abstractNumId w:val="1"/>
  </w:num>
  <w:num w:numId="2" w16cid:durableId="145437923">
    <w:abstractNumId w:val="2"/>
    <w:lvlOverride w:ilvl="0">
      <w:lvl w:ilvl="0" w:tentative="1">
        <w:start w:val="1"/>
        <w:numFmt w:val="upperLetter"/>
        <w:lvlText w:val="附录%1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sz w:val="32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992" w:hanging="567"/>
        </w:pPr>
        <w:rPr>
          <w:rFonts w:ascii="Times New Roman" w:eastAsia="黑体" w:hAnsi="Times New Roman" w:hint="default"/>
          <w:b/>
          <w:i w:val="0"/>
          <w:sz w:val="28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418" w:hanging="567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3">
      <w:lvl w:ilvl="3" w:tentative="1">
        <w:start w:val="1"/>
        <w:numFmt w:val="decimal"/>
        <w:pStyle w:val="a"/>
        <w:lvlText w:val="%1.%2.%3.%4"/>
        <w:lvlJc w:val="left"/>
        <w:pPr>
          <w:ind w:left="4864" w:hanging="708"/>
        </w:pPr>
        <w:rPr>
          <w:rFonts w:ascii="Times New Roman" w:hAnsi="Times New Roman"/>
          <w:b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ascii="Times New Roman" w:hAnsi="Times New Roman" w:hint="eastAsia"/>
        </w:rPr>
      </w:lvl>
    </w:lvlOverride>
  </w:num>
  <w:num w:numId="3" w16cid:durableId="50236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65E7D"/>
    <w:rsid w:val="00085881"/>
    <w:rsid w:val="001140EA"/>
    <w:rsid w:val="001162F5"/>
    <w:rsid w:val="0015243F"/>
    <w:rsid w:val="00154443"/>
    <w:rsid w:val="00172EBC"/>
    <w:rsid w:val="00180010"/>
    <w:rsid w:val="0020243C"/>
    <w:rsid w:val="002345D5"/>
    <w:rsid w:val="0028302F"/>
    <w:rsid w:val="00362313"/>
    <w:rsid w:val="00426EB8"/>
    <w:rsid w:val="004D5636"/>
    <w:rsid w:val="005E39A5"/>
    <w:rsid w:val="005F045F"/>
    <w:rsid w:val="00654F8C"/>
    <w:rsid w:val="006556A8"/>
    <w:rsid w:val="006610CA"/>
    <w:rsid w:val="00673E72"/>
    <w:rsid w:val="006A7508"/>
    <w:rsid w:val="007140C7"/>
    <w:rsid w:val="007C7623"/>
    <w:rsid w:val="008B7281"/>
    <w:rsid w:val="00917229"/>
    <w:rsid w:val="0097426C"/>
    <w:rsid w:val="009D0672"/>
    <w:rsid w:val="00AE4C46"/>
    <w:rsid w:val="00B04E22"/>
    <w:rsid w:val="00BB532A"/>
    <w:rsid w:val="00BC7A57"/>
    <w:rsid w:val="00C96AB8"/>
    <w:rsid w:val="00D001B3"/>
    <w:rsid w:val="00DD34CD"/>
    <w:rsid w:val="00DE5B66"/>
    <w:rsid w:val="01560282"/>
    <w:rsid w:val="06293272"/>
    <w:rsid w:val="0A042E83"/>
    <w:rsid w:val="0E0B66EB"/>
    <w:rsid w:val="0EFF16A6"/>
    <w:rsid w:val="1065331F"/>
    <w:rsid w:val="130F4D97"/>
    <w:rsid w:val="13471333"/>
    <w:rsid w:val="138706ED"/>
    <w:rsid w:val="165554D9"/>
    <w:rsid w:val="178278C0"/>
    <w:rsid w:val="1CD60BBF"/>
    <w:rsid w:val="1DD20FA7"/>
    <w:rsid w:val="212806DD"/>
    <w:rsid w:val="239A274A"/>
    <w:rsid w:val="2BD172C1"/>
    <w:rsid w:val="31D23EE9"/>
    <w:rsid w:val="36002519"/>
    <w:rsid w:val="388D1E57"/>
    <w:rsid w:val="3A8407D1"/>
    <w:rsid w:val="48836D2B"/>
    <w:rsid w:val="4C6267F5"/>
    <w:rsid w:val="4CC55873"/>
    <w:rsid w:val="4D5C552B"/>
    <w:rsid w:val="54A653D3"/>
    <w:rsid w:val="5F166B4B"/>
    <w:rsid w:val="60715011"/>
    <w:rsid w:val="627600CD"/>
    <w:rsid w:val="66BA73D1"/>
    <w:rsid w:val="67005556"/>
    <w:rsid w:val="6D1073A3"/>
    <w:rsid w:val="6E15356D"/>
    <w:rsid w:val="719C2043"/>
    <w:rsid w:val="7E5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23BD5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Normal Indent" w:qFormat="1"/>
    <w:lsdException w:name="header" w:qFormat="1"/>
    <w:lsdException w:name="footer" w:uiPriority="99" w:qFormat="1"/>
    <w:lsdException w:name="caption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iPriority w:val="9"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0"/>
    <w:next w:val="a0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0"/>
    <w:next w:val="a0"/>
    <w:link w:val="90"/>
    <w:autoRedefine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link w:val="a5"/>
    <w:qFormat/>
    <w:pPr>
      <w:spacing w:before="120"/>
      <w:ind w:firstLine="482"/>
    </w:pPr>
    <w:rPr>
      <w:szCs w:val="20"/>
    </w:rPr>
  </w:style>
  <w:style w:type="paragraph" w:styleId="a6">
    <w:name w:val="caption"/>
    <w:basedOn w:val="a0"/>
    <w:next w:val="a0"/>
    <w:link w:val="a7"/>
    <w:autoRedefine/>
    <w:qFormat/>
    <w:pPr>
      <w:widowControl/>
      <w:spacing w:after="200" w:line="276" w:lineRule="auto"/>
      <w:jc w:val="left"/>
    </w:pPr>
    <w:rPr>
      <w:rFonts w:ascii="Cambria" w:eastAsia="宋体" w:hAnsi="Cambria"/>
      <w:caps/>
      <w:spacing w:val="10"/>
      <w:kern w:val="0"/>
      <w:sz w:val="18"/>
      <w:szCs w:val="18"/>
    </w:rPr>
  </w:style>
  <w:style w:type="paragraph" w:styleId="a8">
    <w:name w:val="Body Text Indent"/>
    <w:basedOn w:val="a0"/>
    <w:link w:val="a9"/>
    <w:autoRedefine/>
    <w:qFormat/>
    <w:pPr>
      <w:widowControl/>
      <w:spacing w:after="200"/>
      <w:ind w:firstLine="540"/>
      <w:jc w:val="left"/>
    </w:pPr>
    <w:rPr>
      <w:rFonts w:ascii="Arial" w:eastAsia="宋体" w:hAnsi="Arial"/>
      <w:kern w:val="0"/>
      <w:szCs w:val="20"/>
    </w:rPr>
  </w:style>
  <w:style w:type="paragraph" w:styleId="aa">
    <w:name w:val="footer"/>
    <w:basedOn w:val="a0"/>
    <w:link w:val="ab"/>
    <w:autoRedefine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c">
    <w:name w:val="header"/>
    <w:basedOn w:val="a0"/>
    <w:link w:val="ad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0"/>
    <w:link w:val="HTML1"/>
    <w:autoRedefine/>
    <w:uiPriority w:val="99"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character" w:customStyle="1" w:styleId="a5">
    <w:name w:val="正文缩进 字符"/>
    <w:link w:val="a4"/>
    <w:autoRedefine/>
    <w:qFormat/>
    <w:rPr>
      <w:rFonts w:eastAsia="华文仿宋"/>
      <w:kern w:val="2"/>
      <w:sz w:val="24"/>
    </w:rPr>
  </w:style>
  <w:style w:type="character" w:customStyle="1" w:styleId="10">
    <w:name w:val="标题 1 字符"/>
    <w:link w:val="1"/>
    <w:autoRedefine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autoRedefine/>
    <w:uiPriority w:val="9"/>
    <w:qFormat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autoRedefine/>
    <w:uiPriority w:val="9"/>
    <w:qFormat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eastAsia="黑体"/>
      <w:b/>
      <w:bCs/>
      <w:kern w:val="2"/>
      <w:sz w:val="28"/>
      <w:szCs w:val="28"/>
    </w:rPr>
  </w:style>
  <w:style w:type="character" w:customStyle="1" w:styleId="50">
    <w:name w:val="标题 5 字符"/>
    <w:link w:val="5"/>
    <w:autoRedefine/>
    <w:uiPriority w:val="9"/>
    <w:semiHidden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autoRedefine/>
    <w:uiPriority w:val="9"/>
    <w:semiHidden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autoRedefine/>
    <w:uiPriority w:val="9"/>
    <w:semiHidden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autoRedefine/>
    <w:uiPriority w:val="9"/>
    <w:semiHidden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autoRedefine/>
    <w:uiPriority w:val="9"/>
    <w:semiHidden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7">
    <w:name w:val="题注 字符"/>
    <w:link w:val="a6"/>
    <w:autoRedefine/>
    <w:qFormat/>
    <w:rPr>
      <w:rFonts w:ascii="Cambria" w:hAnsi="Cambria"/>
      <w:caps/>
      <w:spacing w:val="10"/>
      <w:sz w:val="18"/>
      <w:szCs w:val="18"/>
    </w:rPr>
  </w:style>
  <w:style w:type="character" w:customStyle="1" w:styleId="a9">
    <w:name w:val="正文文本缩进 字符"/>
    <w:link w:val="a8"/>
    <w:autoRedefine/>
    <w:qFormat/>
    <w:rPr>
      <w:rFonts w:ascii="Arial" w:hAnsi="Arial"/>
      <w:sz w:val="24"/>
    </w:rPr>
  </w:style>
  <w:style w:type="character" w:customStyle="1" w:styleId="ab">
    <w:name w:val="页脚 字符"/>
    <w:link w:val="aa"/>
    <w:autoRedefine/>
    <w:uiPriority w:val="99"/>
    <w:qFormat/>
    <w:rPr>
      <w:rFonts w:eastAsia="华文仿宋"/>
      <w:kern w:val="2"/>
      <w:sz w:val="18"/>
      <w:szCs w:val="18"/>
    </w:rPr>
  </w:style>
  <w:style w:type="character" w:customStyle="1" w:styleId="ad">
    <w:name w:val="页眉 字符"/>
    <w:link w:val="ac"/>
    <w:autoRedefine/>
    <w:qFormat/>
    <w:rPr>
      <w:rFonts w:eastAsia="华文仿宋"/>
      <w:kern w:val="2"/>
      <w:sz w:val="18"/>
      <w:szCs w:val="18"/>
    </w:rPr>
  </w:style>
  <w:style w:type="character" w:customStyle="1" w:styleId="HTML1">
    <w:name w:val="HTML 预设格式 字符1"/>
    <w:link w:val="HTML"/>
    <w:autoRedefine/>
    <w:qFormat/>
    <w:rPr>
      <w:rFonts w:ascii="Courier New" w:hAnsi="Courier New" w:cs="Courier New"/>
      <w:kern w:val="2"/>
    </w:rPr>
  </w:style>
  <w:style w:type="character" w:customStyle="1" w:styleId="11">
    <w:name w:val="页脚 字符1"/>
    <w:autoRedefine/>
    <w:uiPriority w:val="99"/>
    <w:qFormat/>
    <w:rPr>
      <w:sz w:val="18"/>
      <w:szCs w:val="18"/>
    </w:rPr>
  </w:style>
  <w:style w:type="character" w:customStyle="1" w:styleId="12">
    <w:name w:val="页眉 字符1"/>
    <w:autoRedefine/>
    <w:uiPriority w:val="99"/>
    <w:qFormat/>
    <w:rPr>
      <w:sz w:val="18"/>
      <w:szCs w:val="18"/>
    </w:rPr>
  </w:style>
  <w:style w:type="character" w:customStyle="1" w:styleId="HTML0">
    <w:name w:val="HTML 预设格式 字符"/>
    <w:autoRedefine/>
    <w:uiPriority w:val="99"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autoRedefine/>
    <w:uiPriority w:val="99"/>
    <w:qFormat/>
    <w:rPr>
      <w:sz w:val="18"/>
      <w:szCs w:val="18"/>
    </w:rPr>
  </w:style>
  <w:style w:type="paragraph" w:customStyle="1" w:styleId="a">
    <w:name w:val="附录四级标题"/>
    <w:basedOn w:val="a0"/>
    <w:next w:val="a0"/>
    <w:autoRedefine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  <w:style w:type="paragraph" w:styleId="ae">
    <w:name w:val="List Paragraph"/>
    <w:basedOn w:val="a0"/>
    <w:autoRedefine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mbria" w:eastAsia="宋体" w:hAnsi="Cambria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169</Characters>
  <Application>Microsoft Office Word</Application>
  <DocSecurity>0</DocSecurity>
  <Lines>28</Lines>
  <Paragraphs>11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8</cp:revision>
  <dcterms:created xsi:type="dcterms:W3CDTF">2020-04-08T08:00:00Z</dcterms:created>
  <dcterms:modified xsi:type="dcterms:W3CDTF">2026-04-30T09:31:00Z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C0185F75899B4ECBBE3DDDE4C00B2A0C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