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22BB" w14:textId="77777777" w:rsidR="009F73AD" w:rsidRDefault="009F73AD">
      <w:pPr>
        <w:jc w:val="center"/>
        <w:rPr>
          <w:b/>
        </w:rPr>
      </w:pPr>
    </w:p>
    <w:p w14:paraId="68144C0E" w14:textId="77777777" w:rsidR="009F73AD" w:rsidRDefault="009F73AD">
      <w:pPr>
        <w:jc w:val="center"/>
        <w:rPr>
          <w:sz w:val="44"/>
          <w:szCs w:val="44"/>
        </w:rPr>
      </w:pPr>
    </w:p>
    <w:p w14:paraId="6DB6930B" w14:textId="77777777" w:rsidR="009F73AD" w:rsidRDefault="009F73AD">
      <w:pPr>
        <w:jc w:val="center"/>
        <w:rPr>
          <w:sz w:val="44"/>
          <w:szCs w:val="44"/>
        </w:rPr>
      </w:pPr>
    </w:p>
    <w:p w14:paraId="103404A9" w14:textId="77777777" w:rsidR="009F73AD" w:rsidRDefault="009F73AD">
      <w:pPr>
        <w:jc w:val="center"/>
        <w:rPr>
          <w:sz w:val="44"/>
          <w:szCs w:val="44"/>
        </w:rPr>
      </w:pPr>
    </w:p>
    <w:p w14:paraId="36A37E05" w14:textId="77777777" w:rsidR="009F73AD" w:rsidRDefault="009F73AD">
      <w:pPr>
        <w:jc w:val="center"/>
        <w:rPr>
          <w:sz w:val="44"/>
          <w:szCs w:val="44"/>
        </w:rPr>
      </w:pPr>
    </w:p>
    <w:p w14:paraId="39264941" w14:textId="77777777" w:rsidR="009F73AD" w:rsidRDefault="009F73AD">
      <w:pPr>
        <w:jc w:val="center"/>
        <w:rPr>
          <w:sz w:val="44"/>
          <w:szCs w:val="44"/>
        </w:rPr>
      </w:pPr>
    </w:p>
    <w:p w14:paraId="0CD50860" w14:textId="77777777" w:rsidR="009F73AD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建设运行</w:t>
      </w:r>
    </w:p>
    <w:p w14:paraId="63AF0278" w14:textId="77777777" w:rsidR="009F73AD" w:rsidRDefault="009F73AD"/>
    <w:p w14:paraId="4BFEAD41" w14:textId="77777777" w:rsidR="009F73AD" w:rsidRDefault="00000000">
      <w:pPr>
        <w:tabs>
          <w:tab w:val="left" w:pos="6629"/>
        </w:tabs>
      </w:pPr>
      <w:r>
        <w:rPr>
          <w:rFonts w:hint="eastAsia"/>
        </w:rPr>
        <w:tab/>
      </w:r>
    </w:p>
    <w:p w14:paraId="04497387" w14:textId="77777777" w:rsidR="009F73AD" w:rsidRDefault="009F73AD"/>
    <w:p w14:paraId="10E1BE83" w14:textId="77777777" w:rsidR="009F73AD" w:rsidRDefault="009F73AD"/>
    <w:p w14:paraId="3F567178" w14:textId="77777777" w:rsidR="009F73AD" w:rsidRDefault="009F73AD"/>
    <w:p w14:paraId="724BE62D" w14:textId="77777777" w:rsidR="009F73AD" w:rsidRDefault="009F73AD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3836"/>
        <w:gridCol w:w="1125"/>
        <w:gridCol w:w="3183"/>
      </w:tblGrid>
      <w:tr w:rsidR="009F73AD" w14:paraId="54F409E8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CA4787" w14:textId="77777777" w:rsidR="009F73AD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F78F" w14:textId="77777777" w:rsidR="009F73AD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9F73AD" w14:paraId="428DB620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2CE4C5" w14:textId="77777777" w:rsidR="009F73AD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2B17" w14:textId="77777777" w:rsidR="009F73AD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evaluate_jsyx_member_sign_pic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EEEDCD0" w14:textId="77777777" w:rsidR="009F73AD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7AB" w14:textId="77777777" w:rsidR="009F73AD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9F73AD" w14:paraId="368E3C42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90BCA5" w14:textId="77777777" w:rsidR="009F73AD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E9AC" w14:textId="77777777" w:rsidR="009F73AD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evaluate_jsyx_start_date_pic</w:t>
            </w:r>
            <w:proofErr w:type="spellEnd"/>
            <w:r>
              <w:rPr>
                <w:rFonts w:hint="eastAsia"/>
              </w:rPr>
              <w:t>}} - {{</w:t>
            </w:r>
            <w:proofErr w:type="spellStart"/>
            <w:r>
              <w:rPr>
                <w:rFonts w:hint="eastAsia"/>
              </w:rPr>
              <w:t>evaluate_jsyx_end_date_pic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09AA827A" w14:textId="77777777" w:rsidR="009F73AD" w:rsidRDefault="009F73AD">
      <w:pPr>
        <w:ind w:firstLineChars="200" w:firstLine="480"/>
      </w:pPr>
    </w:p>
    <w:p w14:paraId="6D5C3545" w14:textId="77777777" w:rsidR="009F73AD" w:rsidRDefault="009F73AD">
      <w:pPr>
        <w:rPr>
          <w:szCs w:val="28"/>
        </w:rPr>
        <w:sectPr w:rsidR="009F73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057485B1" w14:textId="77777777" w:rsidR="009F73AD" w:rsidRDefault="009F73AD">
      <w:pPr>
        <w:pStyle w:val="a4"/>
        <w:spacing w:before="0" w:line="240" w:lineRule="auto"/>
        <w:rPr>
          <w:sz w:val="2"/>
          <w:szCs w:val="2"/>
        </w:rPr>
        <w:sectPr w:rsidR="009F73AD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623980E2" w14:textId="77777777" w:rsidR="009F73AD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</w:pPr>
      <w:r>
        <w:rPr>
          <w:rFonts w:hint="eastAsia"/>
        </w:rPr>
        <w:t>建设运行</w:t>
      </w:r>
    </w:p>
    <w:p w14:paraId="53125709" w14:textId="77777777" w:rsidR="009F73AD" w:rsidRDefault="009F73AD">
      <w:pPr>
        <w:rPr>
          <w:rFonts w:ascii="黑体" w:eastAsia="黑体" w:hAnsi="黑体" w:cs="黑体" w:hint="eastAsia"/>
          <w:sz w:val="30"/>
          <w:szCs w:val="30"/>
        </w:rPr>
      </w:pPr>
    </w:p>
    <w:sectPr w:rsidR="009F73AD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0DFAD" w14:textId="77777777" w:rsidR="0097011D" w:rsidRDefault="0097011D">
      <w:pPr>
        <w:spacing w:line="240" w:lineRule="auto"/>
      </w:pPr>
      <w:r>
        <w:separator/>
      </w:r>
    </w:p>
  </w:endnote>
  <w:endnote w:type="continuationSeparator" w:id="0">
    <w:p w14:paraId="0A1F51AF" w14:textId="77777777" w:rsidR="0097011D" w:rsidRDefault="00970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6054" w14:textId="77777777" w:rsidR="00D03164" w:rsidRDefault="00D0316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DAA8" w14:textId="77777777" w:rsidR="009F73AD" w:rsidRDefault="009F73AD">
    <w:pPr>
      <w:pStyle w:val="a7"/>
    </w:pPr>
  </w:p>
  <w:p w14:paraId="3F6B3A1B" w14:textId="77777777" w:rsidR="009F73AD" w:rsidRDefault="009F73A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1196" w14:textId="77777777" w:rsidR="00D03164" w:rsidRDefault="00D0316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43CD" w14:textId="77777777" w:rsidR="009F73AD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2F93E1" wp14:editId="3EF2F68C">
              <wp:simplePos x="0" y="0"/>
              <wp:positionH relativeFrom="margin">
                <wp:posOffset>3668171</wp:posOffset>
              </wp:positionH>
              <wp:positionV relativeFrom="paragraph">
                <wp:posOffset>2863</wp:posOffset>
              </wp:positionV>
              <wp:extent cx="1110343" cy="167434"/>
              <wp:effectExtent l="0" t="0" r="13970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0343" cy="1674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7599F7" w14:textId="549269C7" w:rsidR="009F73AD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D03164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D0316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2F93E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88.85pt;margin-top:.25pt;width:87.45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" filled="f" stroked="f" strokeweight=".5pt">
              <v:textbox inset="0,0,0,0">
                <w:txbxContent>
                  <w:p w14:paraId="747599F7" w14:textId="549269C7" w:rsidR="009F73AD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D03164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D03164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601E6FE" w14:textId="77777777" w:rsidR="009F73AD" w:rsidRDefault="009F73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90F2" w14:textId="77777777" w:rsidR="0097011D" w:rsidRDefault="0097011D">
      <w:r>
        <w:separator/>
      </w:r>
    </w:p>
  </w:footnote>
  <w:footnote w:type="continuationSeparator" w:id="0">
    <w:p w14:paraId="57D64CA7" w14:textId="77777777" w:rsidR="0097011D" w:rsidRDefault="00970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1D46" w14:textId="77777777" w:rsidR="00D03164" w:rsidRDefault="00D0316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683E" w14:textId="5E6DB255" w:rsidR="009F73AD" w:rsidRDefault="00000000">
    <w:pPr>
      <w:pStyle w:val="a9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</w:t>
    </w:r>
    <w:r w:rsidR="00D03164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E247" w14:textId="77777777" w:rsidR="00D03164" w:rsidRDefault="00D03164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3A3A" w14:textId="77777777" w:rsidR="009F73AD" w:rsidRDefault="00000000">
    <w:pPr>
      <w:pStyle w:val="a9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6AC8865B" w14:textId="77777777" w:rsidR="009F73AD" w:rsidRDefault="00000000">
    <w:pPr>
      <w:ind w:right="120"/>
      <w:jc w:val="left"/>
    </w:pPr>
    <w:r>
      <w:t xml:space="preserve">          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4231E27D"/>
    <w:multiLevelType w:val="multilevel"/>
    <w:tmpl w:val="4231E27D"/>
    <w:lvl w:ilvl="0">
      <w:start w:val="7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09651603">
    <w:abstractNumId w:val="0"/>
  </w:num>
  <w:num w:numId="2" w16cid:durableId="1737317310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172768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65E7D"/>
    <w:rsid w:val="00085881"/>
    <w:rsid w:val="000B14E5"/>
    <w:rsid w:val="001140EA"/>
    <w:rsid w:val="00120EE6"/>
    <w:rsid w:val="00154443"/>
    <w:rsid w:val="00180010"/>
    <w:rsid w:val="001C794F"/>
    <w:rsid w:val="0028302F"/>
    <w:rsid w:val="004D5636"/>
    <w:rsid w:val="005F045F"/>
    <w:rsid w:val="00652E12"/>
    <w:rsid w:val="006573E8"/>
    <w:rsid w:val="006610CA"/>
    <w:rsid w:val="00673E72"/>
    <w:rsid w:val="00685E30"/>
    <w:rsid w:val="007140C7"/>
    <w:rsid w:val="007C7623"/>
    <w:rsid w:val="00917229"/>
    <w:rsid w:val="00953E45"/>
    <w:rsid w:val="0097011D"/>
    <w:rsid w:val="009D0672"/>
    <w:rsid w:val="009F73AD"/>
    <w:rsid w:val="00AE4C46"/>
    <w:rsid w:val="00B04E22"/>
    <w:rsid w:val="00BC7A57"/>
    <w:rsid w:val="00BF523C"/>
    <w:rsid w:val="00C96AB8"/>
    <w:rsid w:val="00D001B3"/>
    <w:rsid w:val="00D03164"/>
    <w:rsid w:val="00DD34CD"/>
    <w:rsid w:val="00DE5B66"/>
    <w:rsid w:val="01201C2E"/>
    <w:rsid w:val="02D24934"/>
    <w:rsid w:val="0BC1780E"/>
    <w:rsid w:val="0D3A1302"/>
    <w:rsid w:val="0E0B66EB"/>
    <w:rsid w:val="0EDD0D16"/>
    <w:rsid w:val="130F4D97"/>
    <w:rsid w:val="17AE798B"/>
    <w:rsid w:val="1F7A20D5"/>
    <w:rsid w:val="21662E9D"/>
    <w:rsid w:val="335C2E87"/>
    <w:rsid w:val="34A6729F"/>
    <w:rsid w:val="3A510ED9"/>
    <w:rsid w:val="3A8407D1"/>
    <w:rsid w:val="3C7151A6"/>
    <w:rsid w:val="3F1F5199"/>
    <w:rsid w:val="40004360"/>
    <w:rsid w:val="429929C4"/>
    <w:rsid w:val="48836D2B"/>
    <w:rsid w:val="4AA11AAC"/>
    <w:rsid w:val="4CBA5275"/>
    <w:rsid w:val="4D5C552B"/>
    <w:rsid w:val="51E8738F"/>
    <w:rsid w:val="54A653D3"/>
    <w:rsid w:val="5E693A32"/>
    <w:rsid w:val="6098366A"/>
    <w:rsid w:val="627600CD"/>
    <w:rsid w:val="66BA73D1"/>
    <w:rsid w:val="68B077C0"/>
    <w:rsid w:val="6AD61E4C"/>
    <w:rsid w:val="6E15356D"/>
    <w:rsid w:val="719C2043"/>
    <w:rsid w:val="7B7F47B5"/>
    <w:rsid w:val="7E5E6E19"/>
    <w:rsid w:val="7E76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A91D1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autoRedefine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autoRedefine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autoRedefine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autoRedefine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autoRedefine/>
    <w:qFormat/>
    <w:pPr>
      <w:spacing w:before="120"/>
      <w:ind w:firstLine="482"/>
    </w:pPr>
    <w:rPr>
      <w:szCs w:val="20"/>
    </w:rPr>
  </w:style>
  <w:style w:type="paragraph" w:styleId="a5">
    <w:name w:val="caption"/>
    <w:basedOn w:val="a0"/>
    <w:next w:val="a0"/>
    <w:link w:val="a6"/>
    <w:autoRedefine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7">
    <w:name w:val="footer"/>
    <w:basedOn w:val="a0"/>
    <w:link w:val="a8"/>
    <w:autoRedefine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0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autoRedefine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10">
    <w:name w:val="标题 1 字符"/>
    <w:link w:val="1"/>
    <w:autoRedefine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autoRedefine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autoRedefine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autoRedefine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autoRedefine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autoRedefine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autoRedefine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6">
    <w:name w:val="题注 字符"/>
    <w:link w:val="a5"/>
    <w:autoRedefine/>
    <w:qFormat/>
    <w:rPr>
      <w:rFonts w:ascii="Cambria" w:hAnsi="Cambria"/>
      <w:caps/>
      <w:spacing w:val="10"/>
      <w:sz w:val="18"/>
      <w:szCs w:val="18"/>
    </w:rPr>
  </w:style>
  <w:style w:type="character" w:customStyle="1" w:styleId="a8">
    <w:name w:val="页脚 字符"/>
    <w:link w:val="a7"/>
    <w:autoRedefine/>
    <w:uiPriority w:val="99"/>
    <w:qFormat/>
    <w:rPr>
      <w:rFonts w:eastAsia="华文仿宋"/>
      <w:kern w:val="2"/>
      <w:sz w:val="18"/>
      <w:szCs w:val="18"/>
    </w:rPr>
  </w:style>
  <w:style w:type="character" w:customStyle="1" w:styleId="aa">
    <w:name w:val="页眉 字符"/>
    <w:link w:val="a9"/>
    <w:autoRedefine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autoRedefine/>
    <w:qFormat/>
    <w:rPr>
      <w:rFonts w:ascii="Courier New" w:hAnsi="Courier New" w:cs="Courier New"/>
      <w:kern w:val="2"/>
    </w:rPr>
  </w:style>
  <w:style w:type="character" w:customStyle="1" w:styleId="11">
    <w:name w:val="页脚 字符1"/>
    <w:autoRedefine/>
    <w:uiPriority w:val="99"/>
    <w:qFormat/>
    <w:rPr>
      <w:sz w:val="18"/>
      <w:szCs w:val="18"/>
    </w:rPr>
  </w:style>
  <w:style w:type="character" w:customStyle="1" w:styleId="12">
    <w:name w:val="页眉 字符1"/>
    <w:autoRedefine/>
    <w:uiPriority w:val="99"/>
    <w:qFormat/>
    <w:rPr>
      <w:sz w:val="18"/>
      <w:szCs w:val="18"/>
    </w:rPr>
  </w:style>
  <w:style w:type="character" w:customStyle="1" w:styleId="HTML0">
    <w:name w:val="HTML 预设格式 字符"/>
    <w:autoRedefine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autoRedefine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autoRedefine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168</Characters>
  <Application>Microsoft Office Word</Application>
  <DocSecurity>0</DocSecurity>
  <Lines>33</Lines>
  <Paragraphs>11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6</cp:revision>
  <dcterms:created xsi:type="dcterms:W3CDTF">2020-04-08T08:00:00Z</dcterms:created>
  <dcterms:modified xsi:type="dcterms:W3CDTF">2026-04-30T09:33:00Z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4D9989FDE84E403D9FCCA9765AC1551C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