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Заняття 1: Планування проєкту: Система онлайн-реєстрації на заходи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 перший етап розробки проєкту, на якому учні мають скласти план дій для створення системи онлайн-реєстрації на заходи. Вони повинні визначити цільову аудиторію, функціональні вимоги, розподіл завдань серед учасників команди та створити графік виконання проєкту.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Аналіз потреб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Цільова аудиторія: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 першому етапі важливо зрозуміти, хто саме буде користуватися цією системою. Це дозволяє правильно сформулювати вимоги до інтерфейсу та функціональності.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Студенти/учні: Можуть реєструватися на різні академічні або позакласні заходи (лекції, семінари, тренінги). Система повинна мати простий і зрозумілий інтерфейс, що дозволяє швидко знаходити та реєструватися на заходи.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Співробітники компанії: Можуть використовувати систему для реєстрації на корпоративні заходи, тренінги, семінари, або внутрішні збори. Для них важлива функціональність, яка дозволяє адмініструвати та додавати нові заходи.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Громадські організації: Можуть організовувати різноманітні заходи для громадськості, зокрема надання безкоштовних або благодійних подій. Вони потребують зручного управління подіями та можливості комунікації з учасниками.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Основні вимоги до системи: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Реєстрація на події: Користувач повинен мати можливість зареєструватися на події, що доступні в системі.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Перегляд заходів: Користувач повинен мати можливість переглядати список заходів, що відбудуться найближчим часом.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Адміністрування подій: Адміністратор повинен мати можливість додавати нові події, редагувати інформацію про існуючі заходи та видаляти їх.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Підтвердження реєстрації: Після реєстрації на подію користувач має отримати підтвердження на email, що реєстрація була успішною.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Функціональні вимоги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Потрібно чітко визначити, які саме функції має виконувати система. Ось деякі з них: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Користувач може зареєструватися на події: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Приклад: Студент/учень заходить на сайт, вибирає подію і натискає кнопку "Зареєструватися". Після цього вводить необхідні дані (ім'я, email, телефон) і отримує підтвердження реєстрації на email.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Адміністратор може додавати нові заходи: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Приклад: Співробітник компанії або організатор заходу входить в панель адміністратора, натискає на кнопку "Додати захід", заповнює форму (назва, дата, місце проведення, опис заходу) і публікує подію на платформі.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Користувачі можуть переглядати список майбутніх заходів: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Приклад: Користувач заходить на головну сторінку та бачить список доступних заходів із фільтрами (за датою, типом заходу тощо). Він може натискати на кожен захід, щоб дізнатися більше деталей.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Користувачі отримують підтвердження реєстрації через email: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Приклад: Після успішної реєстрації на подію користувач отримує автоматичний email, який підтверджує його участь та містить деталі заходу.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Графік робіт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Створення чіткого графіку робіт допоможе ефективно організувати процес розробки та забезпечити виконання проєкту вчасно.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Тиждень 1: Аналіз та проєктування</w:t>
        <w:br w:type="textWrapping"/>
        <w:t xml:space="preserve">Завдання: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Провести аналіз потреб користувачів та їх вимог.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Створити прототипи інтерфейсу (макети сторінок для користувачів та адміністраторів).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Описати основні функціональні вимоги системи та створити документацію.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Приклад: Студенти/учні можуть працювати в групах, щоб створити макети інтерфейсу, за допомогою таких інструментів, як Figma чи Adobe XD.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Тиждень 2: Розробка інтерфейсу та функціональності</w:t>
        <w:br w:type="textWrapping"/>
        <w:t xml:space="preserve">Завдання: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Розробити веб-сторінки на основі прототипів.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Написати код для основних функцій: реєстрація на заходи, додавання подій, підтвердження через email.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Приклад: Програміст створює сторінки для користувачів та адміністраторів, а також реалізує базові функції на бекенді за допомогою PHP, Node.js або іншої технології.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Тиждень 3: Тестування та документування</w:t>
        <w:br w:type="textWrapping"/>
        <w:t xml:space="preserve">Завдання: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Пройти тестування всіх функцій: реєстрація, додавання подій, поштові сповіщення.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Виявити помилки та виправити їх.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Написати документацію для користувачів та адміністраторів системи.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Приклад: Тестувальник перевіряє всі функції в системі, відправляючи тестові реєстрації на заходи та перевіряючи, чи правильно працюють email-підтвердження.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Тиждень 4: Завершення проєкту, підготовка до релізу</w:t>
        <w:br w:type="textWrapping"/>
        <w:t xml:space="preserve">Завдання: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Виправити останні помилки.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Підготувати систему до запуску.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Провести презентацію готового продукту.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Приклад: Команда підготовляє фінальну версію проєкту, надає тестові звіти і демонструє результат усім зацікавленим сторонам.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Ресурси та команда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Розподіл ролей у команді важливий для досягнення успіху проєкту. Кожен учасник повинен мати конкретні обов'язки.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Учень 1 – Дизайнер інтерфейсу: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Завдання: Розробка макетів сторінок, дизайн інтерфейсу користувача, вибір кольорової палітри, створення зручної навігації.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Учень 2 – Програміст: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Завдання: Реалізація функціональності сайту, написання серверного коду, інтеграція з базою даних, налаштування email-підтверджень.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Учень 3 – Тестувальник: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Завдання: Перевірка роботи всіх функцій, тестування на різних пристроях та браузерах, виявлення та фіксація помилок.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E8300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8300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8300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8300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8300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8300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300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300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300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300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300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300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300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300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300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300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300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300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8300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8300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8300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8300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300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300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300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300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300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300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300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oWrHuz/8Mg3ejbyh/Ph3oc4iw==">CgMxLjA4AHIhMVpFVnZTaWwxYUh0a2RVNzZFX3c1S0RubnBBMVVIQXhF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2025-04-21T06:33:00Z</dcterms:created>
  <dc:creator>Dmytro Bychko</dc:creator>
</cp:coreProperties>
</file>