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D56C" w14:textId="6E10F9BA" w:rsidR="009F4261" w:rsidRPr="009F4261" w:rsidRDefault="009F4261" w:rsidP="009F4261">
      <w:pPr>
        <w:rPr>
          <w:b/>
          <w:bCs/>
          <w:lang w:val="ru-RU"/>
        </w:rPr>
      </w:pPr>
      <w:r w:rsidRPr="009F4261">
        <w:rPr>
          <w:b/>
          <w:bCs/>
          <w:lang w:val="ru-RU"/>
        </w:rPr>
        <w:t>Заняття 3: Виконання про</w:t>
      </w:r>
      <w:r w:rsidR="00284456">
        <w:rPr>
          <w:b/>
          <w:bCs/>
          <w:lang w:val="uk-UA"/>
        </w:rPr>
        <w:t>є</w:t>
      </w:r>
      <w:r w:rsidRPr="009F4261">
        <w:rPr>
          <w:b/>
          <w:bCs/>
          <w:lang w:val="ru-RU"/>
        </w:rPr>
        <w:t>кту: Розробка основного функціоналу системи</w:t>
      </w:r>
    </w:p>
    <w:p w14:paraId="3444790F" w14:textId="77777777" w:rsidR="009F4261" w:rsidRPr="009F4261" w:rsidRDefault="009F4261" w:rsidP="009F4261">
      <w:pPr>
        <w:rPr>
          <w:lang w:val="ru-RU"/>
        </w:rPr>
      </w:pPr>
      <w:r w:rsidRPr="009F4261">
        <w:rPr>
          <w:lang w:val="ru-RU"/>
        </w:rPr>
        <w:t>На цьому етапі учні повинні реалізувати основний функціонал системи реєстрації на заходи. Це включає в себе створення функцій для реєстрації користувачів, додавання нових подій адміністратором та перегляд доступних заходів. Також вони повинні провести первинне тестування, щоб перевірити правильність роботи реалізованих функцій.</w:t>
      </w:r>
    </w:p>
    <w:p w14:paraId="41E512B6" w14:textId="77777777" w:rsidR="009F4261" w:rsidRPr="009F4261" w:rsidRDefault="009F4261" w:rsidP="009F4261">
      <w:r w:rsidRPr="009F4261">
        <w:t>1. Реєстрація користувачів</w:t>
      </w:r>
    </w:p>
    <w:p w14:paraId="0C0B96EE" w14:textId="77777777" w:rsidR="009F4261" w:rsidRPr="009F4261" w:rsidRDefault="009F4261" w:rsidP="009F4261">
      <w:r w:rsidRPr="009F4261">
        <w:t>Завдання:</w:t>
      </w:r>
    </w:p>
    <w:p w14:paraId="33A9CE87" w14:textId="77777777" w:rsidR="009F4261" w:rsidRPr="009F4261" w:rsidRDefault="009F4261" w:rsidP="009F4261">
      <w:pPr>
        <w:numPr>
          <w:ilvl w:val="0"/>
          <w:numId w:val="2"/>
        </w:numPr>
        <w:rPr>
          <w:lang w:val="ru-RU"/>
        </w:rPr>
      </w:pPr>
      <w:r w:rsidRPr="009F4261">
        <w:rPr>
          <w:lang w:val="ru-RU"/>
        </w:rPr>
        <w:t xml:space="preserve">Створити форму для введення даних користувача (ім'я, </w:t>
      </w:r>
      <w:r w:rsidRPr="009F4261">
        <w:t>email</w:t>
      </w:r>
      <w:r w:rsidRPr="009F4261">
        <w:rPr>
          <w:lang w:val="ru-RU"/>
        </w:rPr>
        <w:t>, пароль).</w:t>
      </w:r>
    </w:p>
    <w:p w14:paraId="1464CF03" w14:textId="77777777" w:rsidR="009F4261" w:rsidRPr="009F4261" w:rsidRDefault="009F4261" w:rsidP="009F4261">
      <w:pPr>
        <w:numPr>
          <w:ilvl w:val="0"/>
          <w:numId w:val="2"/>
        </w:numPr>
        <w:rPr>
          <w:lang w:val="ru-RU"/>
        </w:rPr>
      </w:pPr>
      <w:r w:rsidRPr="009F4261">
        <w:rPr>
          <w:lang w:val="ru-RU"/>
        </w:rPr>
        <w:t xml:space="preserve">Перевірити правильність введених даних (зокрема, </w:t>
      </w:r>
      <w:r w:rsidRPr="009F4261">
        <w:t>email</w:t>
      </w:r>
      <w:r w:rsidRPr="009F4261">
        <w:rPr>
          <w:lang w:val="ru-RU"/>
        </w:rPr>
        <w:t xml:space="preserve"> та пароль).</w:t>
      </w:r>
    </w:p>
    <w:p w14:paraId="7A6661E1" w14:textId="77777777" w:rsidR="009F4261" w:rsidRPr="009F4261" w:rsidRDefault="009F4261" w:rsidP="009F4261">
      <w:pPr>
        <w:numPr>
          <w:ilvl w:val="0"/>
          <w:numId w:val="2"/>
        </w:numPr>
        <w:rPr>
          <w:lang w:val="ru-RU"/>
        </w:rPr>
      </w:pPr>
      <w:r w:rsidRPr="009F4261">
        <w:rPr>
          <w:lang w:val="ru-RU"/>
        </w:rPr>
        <w:t>Зберігати дані користувача у базі даних.</w:t>
      </w:r>
    </w:p>
    <w:p w14:paraId="44C5F2FE" w14:textId="77777777" w:rsidR="009F4261" w:rsidRPr="009F4261" w:rsidRDefault="009F4261" w:rsidP="009F4261">
      <w:r w:rsidRPr="009F4261">
        <w:t>Етапи виконання:</w:t>
      </w:r>
    </w:p>
    <w:p w14:paraId="7907D6A8" w14:textId="77777777" w:rsidR="009F4261" w:rsidRPr="009F4261" w:rsidRDefault="009F4261" w:rsidP="009F4261">
      <w:pPr>
        <w:numPr>
          <w:ilvl w:val="0"/>
          <w:numId w:val="3"/>
        </w:numPr>
      </w:pPr>
      <w:r w:rsidRPr="009F4261">
        <w:t>Створення форми для реєстрації:</w:t>
      </w:r>
    </w:p>
    <w:p w14:paraId="3CC2E9CF" w14:textId="77777777" w:rsidR="009F4261" w:rsidRPr="009F4261" w:rsidRDefault="009F4261" w:rsidP="009F4261">
      <w:pPr>
        <w:numPr>
          <w:ilvl w:val="1"/>
          <w:numId w:val="3"/>
        </w:numPr>
        <w:rPr>
          <w:lang w:val="ru-RU"/>
        </w:rPr>
      </w:pPr>
      <w:r w:rsidRPr="009F4261">
        <w:rPr>
          <w:lang w:val="ru-RU"/>
        </w:rPr>
        <w:t xml:space="preserve">Потрібно створити </w:t>
      </w:r>
      <w:r w:rsidRPr="009F4261">
        <w:t>HTML</w:t>
      </w:r>
      <w:r w:rsidRPr="009F4261">
        <w:rPr>
          <w:lang w:val="ru-RU"/>
        </w:rPr>
        <w:t xml:space="preserve">-форму з полями для введення ім'я, </w:t>
      </w:r>
      <w:r w:rsidRPr="009F4261">
        <w:t>email</w:t>
      </w:r>
      <w:r w:rsidRPr="009F4261">
        <w:rPr>
          <w:lang w:val="ru-RU"/>
        </w:rPr>
        <w:t xml:space="preserve"> та пароль.</w:t>
      </w:r>
    </w:p>
    <w:p w14:paraId="34D95DCB" w14:textId="77777777" w:rsidR="009F4261" w:rsidRPr="009F4261" w:rsidRDefault="009F4261" w:rsidP="009F4261">
      <w:pPr>
        <w:numPr>
          <w:ilvl w:val="0"/>
          <w:numId w:val="3"/>
        </w:numPr>
      </w:pPr>
      <w:r w:rsidRPr="009F4261">
        <w:t>Перевірка правильності введених даних:</w:t>
      </w:r>
    </w:p>
    <w:p w14:paraId="11EFFF01" w14:textId="77777777" w:rsidR="009F4261" w:rsidRPr="009F4261" w:rsidRDefault="009F4261" w:rsidP="009F4261">
      <w:pPr>
        <w:numPr>
          <w:ilvl w:val="1"/>
          <w:numId w:val="3"/>
        </w:numPr>
        <w:rPr>
          <w:lang w:val="ru-RU"/>
        </w:rPr>
      </w:pPr>
      <w:r w:rsidRPr="009F4261">
        <w:rPr>
          <w:lang w:val="ru-RU"/>
        </w:rPr>
        <w:t xml:space="preserve">Для перевірки </w:t>
      </w:r>
      <w:r w:rsidRPr="009F4261">
        <w:t>email</w:t>
      </w:r>
      <w:r w:rsidRPr="009F4261">
        <w:rPr>
          <w:lang w:val="ru-RU"/>
        </w:rPr>
        <w:t xml:space="preserve"> потрібно використовувати регулярні вирази, щоб перевірити його формат.</w:t>
      </w:r>
    </w:p>
    <w:p w14:paraId="3F167D10" w14:textId="77777777" w:rsidR="009F4261" w:rsidRPr="009F4261" w:rsidRDefault="009F4261" w:rsidP="009F4261">
      <w:pPr>
        <w:numPr>
          <w:ilvl w:val="1"/>
          <w:numId w:val="3"/>
        </w:numPr>
        <w:rPr>
          <w:lang w:val="ru-RU"/>
        </w:rPr>
      </w:pPr>
      <w:r w:rsidRPr="009F4261">
        <w:rPr>
          <w:lang w:val="ru-RU"/>
        </w:rPr>
        <w:t>Для паролю важливо перевірити, чи він достатньо складний (наприклад, містить хоча б одну цифру та одну велику літеру).</w:t>
      </w:r>
    </w:p>
    <w:p w14:paraId="0E1AC93D" w14:textId="77777777" w:rsidR="009F4261" w:rsidRPr="009F4261" w:rsidRDefault="009F4261" w:rsidP="009F4261">
      <w:pPr>
        <w:numPr>
          <w:ilvl w:val="0"/>
          <w:numId w:val="3"/>
        </w:numPr>
        <w:rPr>
          <w:lang w:val="ru-RU"/>
        </w:rPr>
      </w:pPr>
      <w:r w:rsidRPr="009F4261">
        <w:rPr>
          <w:lang w:val="ru-RU"/>
        </w:rPr>
        <w:t>Зберігання даних у базі даних:</w:t>
      </w:r>
    </w:p>
    <w:p w14:paraId="34A6E9F9" w14:textId="77777777" w:rsidR="009F4261" w:rsidRPr="009F4261" w:rsidRDefault="009F4261" w:rsidP="009F4261">
      <w:pPr>
        <w:numPr>
          <w:ilvl w:val="1"/>
          <w:numId w:val="3"/>
        </w:numPr>
        <w:rPr>
          <w:lang w:val="ru-RU"/>
        </w:rPr>
      </w:pPr>
      <w:r w:rsidRPr="009F4261">
        <w:rPr>
          <w:lang w:val="ru-RU"/>
        </w:rPr>
        <w:t>Після того як форма буде заповнена і дані перевірені, вони мають бути збережені в базі даних.</w:t>
      </w:r>
    </w:p>
    <w:p w14:paraId="026AD3DF" w14:textId="77777777" w:rsidR="009F4261" w:rsidRPr="009F4261" w:rsidRDefault="009F4261" w:rsidP="009F4261">
      <w:pPr>
        <w:numPr>
          <w:ilvl w:val="1"/>
          <w:numId w:val="3"/>
        </w:numPr>
        <w:rPr>
          <w:lang w:val="ru-RU"/>
        </w:rPr>
      </w:pPr>
      <w:r w:rsidRPr="009F4261">
        <w:rPr>
          <w:lang w:val="ru-RU"/>
        </w:rPr>
        <w:t xml:space="preserve">Для цього потрібно створити таблицю </w:t>
      </w:r>
      <w:r w:rsidRPr="009F4261">
        <w:t>users</w:t>
      </w:r>
      <w:r w:rsidRPr="009F4261">
        <w:rPr>
          <w:lang w:val="ru-RU"/>
        </w:rPr>
        <w:t xml:space="preserve">, де зберігатимуться ім'я, </w:t>
      </w:r>
      <w:r w:rsidRPr="009F4261">
        <w:t>email</w:t>
      </w:r>
      <w:r w:rsidRPr="009F4261">
        <w:rPr>
          <w:lang w:val="ru-RU"/>
        </w:rPr>
        <w:t xml:space="preserve"> та пароль користувача (пароль повинен бути зашифрований).</w:t>
      </w:r>
    </w:p>
    <w:p w14:paraId="08792D01" w14:textId="77777777" w:rsidR="009F4261" w:rsidRPr="009F4261" w:rsidRDefault="009F4261" w:rsidP="009F4261">
      <w:pPr>
        <w:numPr>
          <w:ilvl w:val="1"/>
          <w:numId w:val="3"/>
        </w:numPr>
        <w:rPr>
          <w:lang w:val="ru-RU"/>
        </w:rPr>
      </w:pPr>
      <w:r w:rsidRPr="009F4261">
        <w:rPr>
          <w:lang w:val="ru-RU"/>
        </w:rPr>
        <w:t xml:space="preserve">Для збереження даних можна використовувати </w:t>
      </w:r>
      <w:r w:rsidRPr="009F4261">
        <w:t>Node</w:t>
      </w:r>
      <w:r w:rsidRPr="009F4261">
        <w:rPr>
          <w:lang w:val="ru-RU"/>
        </w:rPr>
        <w:t>.</w:t>
      </w:r>
      <w:r w:rsidRPr="009F4261">
        <w:t>js</w:t>
      </w:r>
      <w:r w:rsidRPr="009F4261">
        <w:rPr>
          <w:lang w:val="ru-RU"/>
        </w:rPr>
        <w:t xml:space="preserve"> з бібліотекою </w:t>
      </w:r>
      <w:r w:rsidRPr="009F4261">
        <w:t>bcrypt</w:t>
      </w:r>
      <w:r w:rsidRPr="009F4261">
        <w:rPr>
          <w:lang w:val="ru-RU"/>
        </w:rPr>
        <w:t xml:space="preserve"> для хешування паролів.</w:t>
      </w:r>
    </w:p>
    <w:p w14:paraId="1D156016" w14:textId="77777777" w:rsidR="009F4261" w:rsidRPr="009F4261" w:rsidRDefault="009F4261" w:rsidP="009F4261">
      <w:pPr>
        <w:rPr>
          <w:lang w:val="ru-RU"/>
        </w:rPr>
      </w:pPr>
      <w:r w:rsidRPr="009F4261">
        <w:rPr>
          <w:lang w:val="ru-RU"/>
        </w:rPr>
        <w:t>2. Додавання нових заходів адміністратором</w:t>
      </w:r>
    </w:p>
    <w:p w14:paraId="5813E550" w14:textId="77777777" w:rsidR="009F4261" w:rsidRPr="009F4261" w:rsidRDefault="009F4261" w:rsidP="009F4261">
      <w:pPr>
        <w:rPr>
          <w:lang w:val="ru-RU"/>
        </w:rPr>
      </w:pPr>
      <w:r w:rsidRPr="009F4261">
        <w:rPr>
          <w:lang w:val="ru-RU"/>
        </w:rPr>
        <w:t>Завдання:</w:t>
      </w:r>
    </w:p>
    <w:p w14:paraId="0E51062E" w14:textId="77777777" w:rsidR="009F4261" w:rsidRPr="009F4261" w:rsidRDefault="009F4261" w:rsidP="009F4261">
      <w:pPr>
        <w:numPr>
          <w:ilvl w:val="0"/>
          <w:numId w:val="4"/>
        </w:numPr>
        <w:rPr>
          <w:lang w:val="ru-RU"/>
        </w:rPr>
      </w:pPr>
      <w:r w:rsidRPr="009F4261">
        <w:rPr>
          <w:lang w:val="ru-RU"/>
        </w:rPr>
        <w:lastRenderedPageBreak/>
        <w:t>Створити форму для адміністратора, щоб додавати нові заходи (назва, дата, місце проведення).</w:t>
      </w:r>
    </w:p>
    <w:p w14:paraId="5566DD90" w14:textId="77777777" w:rsidR="009F4261" w:rsidRPr="009F4261" w:rsidRDefault="009F4261" w:rsidP="009F4261">
      <w:pPr>
        <w:numPr>
          <w:ilvl w:val="0"/>
          <w:numId w:val="4"/>
        </w:numPr>
        <w:rPr>
          <w:lang w:val="ru-RU"/>
        </w:rPr>
      </w:pPr>
      <w:r w:rsidRPr="009F4261">
        <w:rPr>
          <w:lang w:val="ru-RU"/>
        </w:rPr>
        <w:t>Вивести список подій для користувачів.</w:t>
      </w:r>
    </w:p>
    <w:p w14:paraId="664EC8C2" w14:textId="77777777" w:rsidR="009F4261" w:rsidRPr="009F4261" w:rsidRDefault="009F4261" w:rsidP="009F4261">
      <w:r w:rsidRPr="009F4261">
        <w:t>Етапи виконання:</w:t>
      </w:r>
    </w:p>
    <w:p w14:paraId="7778A672" w14:textId="77777777" w:rsidR="009F4261" w:rsidRPr="009F4261" w:rsidRDefault="009F4261" w:rsidP="009F4261">
      <w:pPr>
        <w:numPr>
          <w:ilvl w:val="0"/>
          <w:numId w:val="5"/>
        </w:numPr>
        <w:rPr>
          <w:lang w:val="ru-RU"/>
        </w:rPr>
      </w:pPr>
      <w:r w:rsidRPr="009F4261">
        <w:rPr>
          <w:lang w:val="ru-RU"/>
        </w:rPr>
        <w:t>Створення форми для додавання заходів:</w:t>
      </w:r>
    </w:p>
    <w:p w14:paraId="6A9659CC" w14:textId="77777777" w:rsidR="009F4261" w:rsidRPr="009F4261" w:rsidRDefault="009F4261" w:rsidP="009F4261">
      <w:pPr>
        <w:numPr>
          <w:ilvl w:val="1"/>
          <w:numId w:val="5"/>
        </w:numPr>
        <w:rPr>
          <w:lang w:val="ru-RU"/>
        </w:rPr>
      </w:pPr>
      <w:r w:rsidRPr="009F4261">
        <w:rPr>
          <w:lang w:val="ru-RU"/>
        </w:rPr>
        <w:t>Адміністратор повинен мати доступ до форми для введення інформації про захід.</w:t>
      </w:r>
    </w:p>
    <w:p w14:paraId="40CB6519" w14:textId="77777777" w:rsidR="009F4261" w:rsidRPr="009F4261" w:rsidRDefault="009F4261" w:rsidP="009F4261">
      <w:pPr>
        <w:numPr>
          <w:ilvl w:val="0"/>
          <w:numId w:val="5"/>
        </w:numPr>
        <w:rPr>
          <w:lang w:val="ru-RU"/>
        </w:rPr>
      </w:pPr>
      <w:r w:rsidRPr="009F4261">
        <w:rPr>
          <w:lang w:val="ru-RU"/>
        </w:rPr>
        <w:t>Збереження заходу в базі даних:</w:t>
      </w:r>
    </w:p>
    <w:p w14:paraId="55F25888" w14:textId="77777777" w:rsidR="009F4261" w:rsidRPr="009F4261" w:rsidRDefault="009F4261" w:rsidP="009F4261">
      <w:pPr>
        <w:numPr>
          <w:ilvl w:val="1"/>
          <w:numId w:val="5"/>
        </w:numPr>
        <w:rPr>
          <w:lang w:val="ru-RU"/>
        </w:rPr>
      </w:pPr>
      <w:r w:rsidRPr="009F4261">
        <w:rPr>
          <w:lang w:val="ru-RU"/>
        </w:rPr>
        <w:t xml:space="preserve">Потрібно створити таблицю </w:t>
      </w:r>
      <w:r w:rsidRPr="009F4261">
        <w:t>events</w:t>
      </w:r>
      <w:r w:rsidRPr="009F4261">
        <w:rPr>
          <w:lang w:val="ru-RU"/>
        </w:rPr>
        <w:t xml:space="preserve"> для зберігання даних про події.</w:t>
      </w:r>
    </w:p>
    <w:p w14:paraId="08802CFD" w14:textId="77777777" w:rsidR="009F4261" w:rsidRPr="009F4261" w:rsidRDefault="009F4261" w:rsidP="009F4261">
      <w:pPr>
        <w:numPr>
          <w:ilvl w:val="1"/>
          <w:numId w:val="5"/>
        </w:numPr>
        <w:rPr>
          <w:lang w:val="ru-RU"/>
        </w:rPr>
      </w:pPr>
      <w:r w:rsidRPr="009F4261">
        <w:rPr>
          <w:lang w:val="ru-RU"/>
        </w:rPr>
        <w:t>Коли адміністратор додає новий захід, дані з форми мають зберігатися в базі даних.</w:t>
      </w:r>
    </w:p>
    <w:p w14:paraId="384AA440" w14:textId="77777777" w:rsidR="009F4261" w:rsidRPr="009F4261" w:rsidRDefault="009F4261" w:rsidP="009F4261">
      <w:pPr>
        <w:numPr>
          <w:ilvl w:val="0"/>
          <w:numId w:val="5"/>
        </w:numPr>
        <w:rPr>
          <w:lang w:val="ru-RU"/>
        </w:rPr>
      </w:pPr>
      <w:r w:rsidRPr="009F4261">
        <w:rPr>
          <w:lang w:val="ru-RU"/>
        </w:rPr>
        <w:t>Виведення списку заходів для користувачів:</w:t>
      </w:r>
    </w:p>
    <w:p w14:paraId="228C09E3" w14:textId="77777777" w:rsidR="009F4261" w:rsidRPr="009F4261" w:rsidRDefault="009F4261" w:rsidP="009F4261">
      <w:pPr>
        <w:numPr>
          <w:ilvl w:val="1"/>
          <w:numId w:val="5"/>
        </w:numPr>
        <w:rPr>
          <w:lang w:val="ru-RU"/>
        </w:rPr>
      </w:pPr>
      <w:r w:rsidRPr="009F4261">
        <w:rPr>
          <w:lang w:val="ru-RU"/>
        </w:rPr>
        <w:t>На головній сторінці користувачі повинні бачити список заходів з можливістю фільтрації.</w:t>
      </w:r>
    </w:p>
    <w:p w14:paraId="3A04215C" w14:textId="77777777" w:rsidR="009F4261" w:rsidRPr="009F4261" w:rsidRDefault="009F4261" w:rsidP="009F4261">
      <w:r w:rsidRPr="009F4261">
        <w:t>3. Перегляд заходів</w:t>
      </w:r>
    </w:p>
    <w:p w14:paraId="4B809399" w14:textId="77777777" w:rsidR="009F4261" w:rsidRPr="009F4261" w:rsidRDefault="009F4261" w:rsidP="009F4261">
      <w:r w:rsidRPr="009F4261">
        <w:t>Завдання:</w:t>
      </w:r>
    </w:p>
    <w:p w14:paraId="1EAB31DF" w14:textId="77777777" w:rsidR="009F4261" w:rsidRPr="009F4261" w:rsidRDefault="009F4261" w:rsidP="009F4261">
      <w:pPr>
        <w:numPr>
          <w:ilvl w:val="0"/>
          <w:numId w:val="6"/>
        </w:numPr>
        <w:rPr>
          <w:lang w:val="ru-RU"/>
        </w:rPr>
      </w:pPr>
      <w:r w:rsidRPr="009F4261">
        <w:rPr>
          <w:lang w:val="ru-RU"/>
        </w:rPr>
        <w:t>Створити список доступних заходів для користувачів з можливістю фільтрації за датою та категорією.</w:t>
      </w:r>
    </w:p>
    <w:p w14:paraId="28A4F0F5" w14:textId="77777777" w:rsidR="009F4261" w:rsidRPr="009F4261" w:rsidRDefault="009F4261" w:rsidP="009F4261">
      <w:r w:rsidRPr="009F4261">
        <w:t>Етапи виконання:</w:t>
      </w:r>
    </w:p>
    <w:p w14:paraId="5ABCC2A4" w14:textId="77777777" w:rsidR="009F4261" w:rsidRPr="009F4261" w:rsidRDefault="009F4261" w:rsidP="009F4261">
      <w:pPr>
        <w:numPr>
          <w:ilvl w:val="0"/>
          <w:numId w:val="7"/>
        </w:numPr>
        <w:rPr>
          <w:lang w:val="ru-RU"/>
        </w:rPr>
      </w:pPr>
      <w:r w:rsidRPr="009F4261">
        <w:rPr>
          <w:lang w:val="ru-RU"/>
        </w:rPr>
        <w:t>Створення інтерфейсу для перегляду заходів:</w:t>
      </w:r>
    </w:p>
    <w:p w14:paraId="1683ED0A" w14:textId="77777777" w:rsidR="009F4261" w:rsidRPr="009F4261" w:rsidRDefault="009F4261" w:rsidP="009F4261">
      <w:pPr>
        <w:numPr>
          <w:ilvl w:val="1"/>
          <w:numId w:val="7"/>
        </w:numPr>
        <w:rPr>
          <w:lang w:val="ru-RU"/>
        </w:rPr>
      </w:pPr>
      <w:r w:rsidRPr="009F4261">
        <w:rPr>
          <w:lang w:val="ru-RU"/>
        </w:rPr>
        <w:t>Користувач повинен мати можливість переглядати список заходів з фільтрацією.</w:t>
      </w:r>
    </w:p>
    <w:p w14:paraId="5E295BD8" w14:textId="77777777" w:rsidR="009F4261" w:rsidRPr="009F4261" w:rsidRDefault="009F4261" w:rsidP="009F4261">
      <w:pPr>
        <w:numPr>
          <w:ilvl w:val="1"/>
          <w:numId w:val="7"/>
        </w:numPr>
        <w:rPr>
          <w:lang w:val="ru-RU"/>
        </w:rPr>
      </w:pPr>
      <w:r w:rsidRPr="009F4261">
        <w:rPr>
          <w:lang w:val="ru-RU"/>
        </w:rPr>
        <w:t>Фільтри можуть включати дату або категорію.</w:t>
      </w:r>
    </w:p>
    <w:p w14:paraId="6FF7CD36" w14:textId="77777777" w:rsidR="009F4261" w:rsidRPr="009F4261" w:rsidRDefault="009F4261" w:rsidP="009F4261">
      <w:pPr>
        <w:numPr>
          <w:ilvl w:val="0"/>
          <w:numId w:val="7"/>
        </w:numPr>
      </w:pPr>
      <w:r w:rsidRPr="009F4261">
        <w:t>Фільтрація заходів на сервері:</w:t>
      </w:r>
    </w:p>
    <w:p w14:paraId="10888A27" w14:textId="77777777" w:rsidR="009F4261" w:rsidRPr="009F4261" w:rsidRDefault="009F4261" w:rsidP="009F4261">
      <w:pPr>
        <w:numPr>
          <w:ilvl w:val="1"/>
          <w:numId w:val="7"/>
        </w:numPr>
        <w:rPr>
          <w:lang w:val="ru-RU"/>
        </w:rPr>
      </w:pPr>
      <w:r w:rsidRPr="009F4261">
        <w:rPr>
          <w:lang w:val="ru-RU"/>
        </w:rPr>
        <w:t>За допомогою параметрів запиту можна фільтрувати заходи за датою або категорією.</w:t>
      </w:r>
    </w:p>
    <w:p w14:paraId="15730C28" w14:textId="77777777" w:rsidR="009F4261" w:rsidRPr="009F4261" w:rsidRDefault="009F4261" w:rsidP="009F4261">
      <w:r w:rsidRPr="009F4261">
        <w:t>4. Тестування функціоналу</w:t>
      </w:r>
    </w:p>
    <w:p w14:paraId="79A6241C" w14:textId="77777777" w:rsidR="009F4261" w:rsidRPr="009F4261" w:rsidRDefault="009F4261" w:rsidP="009F4261">
      <w:r w:rsidRPr="009F4261">
        <w:t>Завдання:</w:t>
      </w:r>
    </w:p>
    <w:p w14:paraId="75C42E3F" w14:textId="77777777" w:rsidR="009F4261" w:rsidRPr="009F4261" w:rsidRDefault="009F4261" w:rsidP="009F4261">
      <w:pPr>
        <w:numPr>
          <w:ilvl w:val="0"/>
          <w:numId w:val="8"/>
        </w:numPr>
        <w:rPr>
          <w:lang w:val="ru-RU"/>
        </w:rPr>
      </w:pPr>
      <w:r w:rsidRPr="009F4261">
        <w:rPr>
          <w:lang w:val="ru-RU"/>
        </w:rPr>
        <w:lastRenderedPageBreak/>
        <w:t>Виконати первинне тестування для перевірки правильності роботи всіх функцій: реєстрація користувачів, додавання заходів, перегляд заходів.</w:t>
      </w:r>
    </w:p>
    <w:p w14:paraId="022F0C45" w14:textId="77777777" w:rsidR="009F4261" w:rsidRPr="009F4261" w:rsidRDefault="009F4261" w:rsidP="009F4261">
      <w:r w:rsidRPr="009F4261">
        <w:t>Етапи тестування:</w:t>
      </w:r>
    </w:p>
    <w:p w14:paraId="61F65D66" w14:textId="77777777" w:rsidR="009F4261" w:rsidRPr="009F4261" w:rsidRDefault="009F4261" w:rsidP="009F4261">
      <w:pPr>
        <w:numPr>
          <w:ilvl w:val="0"/>
          <w:numId w:val="9"/>
        </w:numPr>
      </w:pPr>
      <w:r w:rsidRPr="009F4261">
        <w:t>Тестування форми реєстрації:</w:t>
      </w:r>
    </w:p>
    <w:p w14:paraId="436A03F3" w14:textId="77777777" w:rsidR="009F4261" w:rsidRPr="009F4261" w:rsidRDefault="009F4261" w:rsidP="009F4261">
      <w:pPr>
        <w:numPr>
          <w:ilvl w:val="1"/>
          <w:numId w:val="9"/>
        </w:numPr>
        <w:rPr>
          <w:lang w:val="ru-RU"/>
        </w:rPr>
      </w:pPr>
      <w:r w:rsidRPr="009F4261">
        <w:rPr>
          <w:lang w:val="ru-RU"/>
        </w:rPr>
        <w:t>Перевірити, чи зберігаються дані користувача в базі даних після заповнення форми.</w:t>
      </w:r>
    </w:p>
    <w:p w14:paraId="55264F5A" w14:textId="77777777" w:rsidR="009F4261" w:rsidRPr="009F4261" w:rsidRDefault="009F4261" w:rsidP="009F4261">
      <w:pPr>
        <w:numPr>
          <w:ilvl w:val="1"/>
          <w:numId w:val="9"/>
        </w:numPr>
        <w:rPr>
          <w:lang w:val="ru-RU"/>
        </w:rPr>
      </w:pPr>
      <w:r w:rsidRPr="009F4261">
        <w:rPr>
          <w:lang w:val="ru-RU"/>
        </w:rPr>
        <w:t xml:space="preserve">Перевірити, чи коректно працює валідація </w:t>
      </w:r>
      <w:r w:rsidRPr="009F4261">
        <w:t>email</w:t>
      </w:r>
      <w:r w:rsidRPr="009F4261">
        <w:rPr>
          <w:lang w:val="ru-RU"/>
        </w:rPr>
        <w:t xml:space="preserve"> та паролю.</w:t>
      </w:r>
    </w:p>
    <w:p w14:paraId="39BF13E0" w14:textId="77777777" w:rsidR="009F4261" w:rsidRPr="009F4261" w:rsidRDefault="009F4261" w:rsidP="009F4261">
      <w:pPr>
        <w:numPr>
          <w:ilvl w:val="0"/>
          <w:numId w:val="9"/>
        </w:numPr>
      </w:pPr>
      <w:r w:rsidRPr="009F4261">
        <w:t>Тестування додавання заходів:</w:t>
      </w:r>
    </w:p>
    <w:p w14:paraId="726A4C97" w14:textId="77777777" w:rsidR="009F4261" w:rsidRPr="009F4261" w:rsidRDefault="009F4261" w:rsidP="009F4261">
      <w:pPr>
        <w:numPr>
          <w:ilvl w:val="1"/>
          <w:numId w:val="9"/>
        </w:numPr>
        <w:rPr>
          <w:lang w:val="ru-RU"/>
        </w:rPr>
      </w:pPr>
      <w:r w:rsidRPr="009F4261">
        <w:rPr>
          <w:lang w:val="ru-RU"/>
        </w:rPr>
        <w:t>Перевірити, чи можна додавати нові заходи через адмінпанель.</w:t>
      </w:r>
    </w:p>
    <w:p w14:paraId="73094359" w14:textId="77777777" w:rsidR="009F4261" w:rsidRPr="009F4261" w:rsidRDefault="009F4261" w:rsidP="009F4261">
      <w:pPr>
        <w:numPr>
          <w:ilvl w:val="1"/>
          <w:numId w:val="9"/>
        </w:numPr>
        <w:rPr>
          <w:lang w:val="ru-RU"/>
        </w:rPr>
      </w:pPr>
      <w:r w:rsidRPr="009F4261">
        <w:rPr>
          <w:lang w:val="ru-RU"/>
        </w:rPr>
        <w:t>Перевірити, чи правильно зберігаються дані про захід у базі даних.</w:t>
      </w:r>
    </w:p>
    <w:p w14:paraId="4569AF55" w14:textId="77777777" w:rsidR="009F4261" w:rsidRPr="009F4261" w:rsidRDefault="009F4261" w:rsidP="009F4261">
      <w:pPr>
        <w:numPr>
          <w:ilvl w:val="0"/>
          <w:numId w:val="9"/>
        </w:numPr>
      </w:pPr>
      <w:r w:rsidRPr="009F4261">
        <w:t>Тестування перегляду заходів:</w:t>
      </w:r>
    </w:p>
    <w:p w14:paraId="02782F6B" w14:textId="77777777" w:rsidR="009F4261" w:rsidRPr="009F4261" w:rsidRDefault="009F4261" w:rsidP="009F4261">
      <w:pPr>
        <w:numPr>
          <w:ilvl w:val="1"/>
          <w:numId w:val="9"/>
        </w:numPr>
        <w:rPr>
          <w:lang w:val="ru-RU"/>
        </w:rPr>
      </w:pPr>
      <w:r w:rsidRPr="009F4261">
        <w:rPr>
          <w:lang w:val="ru-RU"/>
        </w:rPr>
        <w:t>Перевірити, чи правильно виводяться заходи на головній сторінці.</w:t>
      </w:r>
    </w:p>
    <w:p w14:paraId="57BFBFB0" w14:textId="77777777" w:rsidR="009F4261" w:rsidRPr="009F4261" w:rsidRDefault="009F4261" w:rsidP="009F4261">
      <w:pPr>
        <w:numPr>
          <w:ilvl w:val="1"/>
          <w:numId w:val="9"/>
        </w:numPr>
        <w:rPr>
          <w:lang w:val="ru-RU"/>
        </w:rPr>
      </w:pPr>
      <w:r w:rsidRPr="009F4261">
        <w:rPr>
          <w:lang w:val="ru-RU"/>
        </w:rPr>
        <w:t>Перевірити функціональність фільтрації за датою та категорією.</w:t>
      </w:r>
    </w:p>
    <w:p w14:paraId="1C758F42" w14:textId="77777777" w:rsidR="00EB6099" w:rsidRPr="009F4261" w:rsidRDefault="00EB6099" w:rsidP="009F4261">
      <w:pPr>
        <w:rPr>
          <w:lang w:val="ru-RU"/>
        </w:rPr>
      </w:pPr>
    </w:p>
    <w:sectPr w:rsidR="00EB6099" w:rsidRPr="009F4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A3A"/>
    <w:multiLevelType w:val="multilevel"/>
    <w:tmpl w:val="972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579B"/>
    <w:multiLevelType w:val="multilevel"/>
    <w:tmpl w:val="3CE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C1D6B"/>
    <w:multiLevelType w:val="multilevel"/>
    <w:tmpl w:val="701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81862"/>
    <w:multiLevelType w:val="multilevel"/>
    <w:tmpl w:val="1D12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53B14"/>
    <w:multiLevelType w:val="multilevel"/>
    <w:tmpl w:val="7A14B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A3892"/>
    <w:multiLevelType w:val="multilevel"/>
    <w:tmpl w:val="13DA0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97C32"/>
    <w:multiLevelType w:val="multilevel"/>
    <w:tmpl w:val="A6BE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0D05CF"/>
    <w:multiLevelType w:val="multilevel"/>
    <w:tmpl w:val="F57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05850"/>
    <w:multiLevelType w:val="multilevel"/>
    <w:tmpl w:val="55B2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702545">
    <w:abstractNumId w:val="5"/>
  </w:num>
  <w:num w:numId="2" w16cid:durableId="4136056">
    <w:abstractNumId w:val="7"/>
  </w:num>
  <w:num w:numId="3" w16cid:durableId="1098332773">
    <w:abstractNumId w:val="6"/>
  </w:num>
  <w:num w:numId="4" w16cid:durableId="1480416743">
    <w:abstractNumId w:val="0"/>
  </w:num>
  <w:num w:numId="5" w16cid:durableId="1121723341">
    <w:abstractNumId w:val="4"/>
  </w:num>
  <w:num w:numId="6" w16cid:durableId="1321470920">
    <w:abstractNumId w:val="1"/>
  </w:num>
  <w:num w:numId="7" w16cid:durableId="505945261">
    <w:abstractNumId w:val="3"/>
  </w:num>
  <w:num w:numId="8" w16cid:durableId="1763840981">
    <w:abstractNumId w:val="2"/>
  </w:num>
  <w:num w:numId="9" w16cid:durableId="4862395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99"/>
    <w:rsid w:val="0004238B"/>
    <w:rsid w:val="0022254A"/>
    <w:rsid w:val="00284456"/>
    <w:rsid w:val="003561FB"/>
    <w:rsid w:val="006C550C"/>
    <w:rsid w:val="009F4261"/>
    <w:rsid w:val="00EB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1760"/>
  <w15:chartTrackingRefBased/>
  <w15:docId w15:val="{86F1D932-11AE-444D-96A9-B51B1DF1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6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3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8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6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1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8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0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2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19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6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8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8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8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4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0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0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0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5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1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6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Bychko</dc:creator>
  <cp:keywords/>
  <dc:description/>
  <cp:lastModifiedBy>Dmytro Bychko</cp:lastModifiedBy>
  <cp:revision>4</cp:revision>
  <dcterms:created xsi:type="dcterms:W3CDTF">2025-04-21T06:34:00Z</dcterms:created>
  <dcterms:modified xsi:type="dcterms:W3CDTF">2025-04-21T07:58:00Z</dcterms:modified>
</cp:coreProperties>
</file>