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772180E4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Pr="003634FB">
        <w:rPr>
          <w:i/>
          <w:iCs/>
        </w:rPr>
        <w:t>Your Name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Pr="003634FB">
        <w:rPr>
          <w:i/>
          <w:iCs/>
        </w:rPr>
        <w:t>12345678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</w:t>
      </w:r>
      <w:proofErr w:type="gramStart"/>
      <w:r w:rsidR="00CD3921">
        <w:t>60 mark</w:t>
      </w:r>
      <w:proofErr w:type="gramEnd"/>
      <w:r w:rsidR="00CD3921">
        <w:t xml:space="preserve">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3634FB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3634FB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1B1B5A22" w14:textId="1491A699" w:rsidR="003634FB" w:rsidRPr="00CD3921" w:rsidRDefault="000B38B6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Used </w:t>
            </w:r>
            <w:proofErr w:type="spellStart"/>
            <w:proofErr w:type="gram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>::</w:t>
            </w:r>
            <w:proofErr w:type="spellStart"/>
            <w:proofErr w:type="gramEnd"/>
            <w:r>
              <w:rPr>
                <w:sz w:val="20"/>
                <w:szCs w:val="20"/>
              </w:rPr>
              <w:t>vec</w:t>
            </w:r>
            <w:proofErr w:type="spellEnd"/>
            <w:r>
              <w:rPr>
                <w:sz w:val="20"/>
                <w:szCs w:val="20"/>
              </w:rPr>
              <w:t xml:space="preserve"> multiple times across the project, prominent example can be found coursework.cpp</w:t>
            </w:r>
          </w:p>
        </w:tc>
      </w:tr>
      <w:tr w:rsidR="003634FB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059" w:type="dxa"/>
            <w:vAlign w:val="center"/>
          </w:tcPr>
          <w:p w14:paraId="4A3872D8" w14:textId="22946B3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Paste a screenshot of your application below</w:t>
            </w:r>
            <w:r w:rsidR="00DF299D">
              <w:rPr>
                <w:sz w:val="20"/>
                <w:szCs w:val="20"/>
              </w:rPr>
              <w:br/>
            </w:r>
            <w:r w:rsidR="00593EA3">
              <w:rPr>
                <w:sz w:val="20"/>
                <w:szCs w:val="20"/>
              </w:rPr>
              <w:t>(Screenshot has been provided below)</w:t>
            </w:r>
          </w:p>
        </w:tc>
      </w:tr>
      <w:tr w:rsidR="003634FB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6E6620BA" w14:textId="50D695DC" w:rsidR="003634FB" w:rsidRPr="00CD3921" w:rsidRDefault="000B38B6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I’ve applied diffuse textures for multiple objects which can be found in coursework.cpp</w:t>
            </w:r>
          </w:p>
        </w:tc>
      </w:tr>
      <w:tr w:rsidR="003634FB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0A7788DC" w14:textId="6C40756F" w:rsidR="003634FB" w:rsidRPr="00CD3921" w:rsidRDefault="000B38B6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 build the 3D environment I had to use translation, rotation and scaling transformations on the plane objects to build the floor, four walls and the ceiling.</w:t>
            </w:r>
          </w:p>
        </w:tc>
      </w:tr>
      <w:tr w:rsidR="003634FB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64B87F98" w14:textId="7E24AF9C" w:rsidR="003634FB" w:rsidRPr="00CD3921" w:rsidRDefault="00A3566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have implemented code using the </w:t>
            </w:r>
            <w:proofErr w:type="spell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 xml:space="preserve"> library functions to make a working camera for my scene, examples can be found in camera.cpp and camera.hpp</w:t>
            </w:r>
          </w:p>
        </w:tc>
      </w:tr>
      <w:tr w:rsidR="003634FB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7FBEA6C4" w14:textId="36CCDA6F" w:rsidR="003634FB" w:rsidRPr="00CD3921" w:rsidRDefault="00A3566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coursework.cpp I used a for loop to put multiple crates into the virtual world. See Line 166</w:t>
            </w:r>
          </w:p>
        </w:tc>
      </w:tr>
      <w:tr w:rsidR="003634FB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259B02EF" w:rsidR="003634FB" w:rsidRPr="00CD3921" w:rsidRDefault="00A3566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have used shaders to calculate multiple light sources as can be seen in light.cpp and the </w:t>
            </w:r>
            <w:proofErr w:type="spellStart"/>
            <w:r>
              <w:rPr>
                <w:sz w:val="20"/>
                <w:szCs w:val="20"/>
              </w:rPr>
              <w:t>fragmentShader.glsl</w:t>
            </w:r>
            <w:proofErr w:type="spellEnd"/>
          </w:p>
        </w:tc>
      </w:tr>
      <w:tr w:rsidR="003634FB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387764D4" w:rsidR="003634FB" w:rsidRPr="00CD3921" w:rsidRDefault="00DF299D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Had to create my own </w:t>
            </w:r>
            <w:proofErr w:type="spellStart"/>
            <w:r>
              <w:rPr>
                <w:sz w:val="20"/>
                <w:szCs w:val="20"/>
              </w:rPr>
              <w:t>lightFragmentShader.glsl</w:t>
            </w:r>
            <w:proofErr w:type="spellEnd"/>
            <w:r>
              <w:rPr>
                <w:sz w:val="20"/>
                <w:szCs w:val="20"/>
              </w:rPr>
              <w:t xml:space="preserve"> and </w:t>
            </w:r>
            <w:proofErr w:type="spellStart"/>
            <w:r>
              <w:rPr>
                <w:sz w:val="20"/>
                <w:szCs w:val="20"/>
              </w:rPr>
              <w:t>lightVertex.glsl</w:t>
            </w:r>
            <w:proofErr w:type="spellEnd"/>
            <w:r>
              <w:rPr>
                <w:sz w:val="20"/>
                <w:szCs w:val="20"/>
              </w:rPr>
              <w:t xml:space="preserve"> to get the shaders to work as they were not originally included in the coursework files.</w:t>
            </w:r>
          </w:p>
        </w:tc>
      </w:tr>
      <w:tr w:rsidR="003634FB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28F5D587" w:rsidR="003634FB" w:rsidRPr="00CD3921" w:rsidRDefault="00DF299D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world features different objects like crates and a teapot as well as the 2D planes to build the room.</w:t>
            </w:r>
          </w:p>
        </w:tc>
      </w:tr>
      <w:tr w:rsidR="003634FB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1C087ECA" w:rsidR="003634FB" w:rsidRPr="00CD3921" w:rsidRDefault="00DF299D" w:rsidP="00CD3921">
            <w:pPr>
              <w:keepNext/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Yes, keyboard and mouse functionality can be found in coursework.cpp</w:t>
            </w:r>
          </w:p>
        </w:tc>
      </w:tr>
      <w:tr w:rsidR="003634FB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4B1E37A5" w:rsidR="003634FB" w:rsidRPr="00CD3921" w:rsidRDefault="00DF299D" w:rsidP="00CD3921">
            <w:pPr>
              <w:keepLines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Spotlights and point lights have been implemented into the 3D environment</w:t>
            </w:r>
          </w:p>
        </w:tc>
      </w:tr>
      <w:tr w:rsidR="003634FB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glm functions (e.g., </w:t>
            </w:r>
            <w:proofErr w:type="gramStart"/>
            <w:r w:rsidRPr="00CD3921">
              <w:rPr>
                <w:sz w:val="20"/>
                <w:szCs w:val="20"/>
              </w:rPr>
              <w:t>glm::length(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glm::dot(</w:t>
            </w:r>
            <w:proofErr w:type="gramEnd"/>
            <w:r w:rsidRPr="00CD3921">
              <w:rPr>
                <w:sz w:val="20"/>
                <w:szCs w:val="20"/>
              </w:rPr>
              <w:t xml:space="preserve">), </w:t>
            </w:r>
            <w:proofErr w:type="gramStart"/>
            <w:r w:rsidRPr="00CD3921">
              <w:rPr>
                <w:sz w:val="20"/>
                <w:szCs w:val="20"/>
              </w:rPr>
              <w:t>glm::cross(</w:t>
            </w:r>
            <w:proofErr w:type="gramEnd"/>
            <w:r w:rsidRPr="00CD3921">
              <w:rPr>
                <w:sz w:val="20"/>
                <w:szCs w:val="20"/>
              </w:rPr>
              <w:t>) etc.).</w:t>
            </w:r>
          </w:p>
        </w:tc>
        <w:tc>
          <w:tcPr>
            <w:tcW w:w="4059" w:type="dxa"/>
            <w:vAlign w:val="center"/>
          </w:tcPr>
          <w:p w14:paraId="2A999FAF" w14:textId="66649DDC" w:rsidR="003634FB" w:rsidRPr="00CD3921" w:rsidRDefault="00DF299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3634FB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3E07AFB3" w:rsidR="003634FB" w:rsidRPr="00CD3921" w:rsidRDefault="00DF299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3634FB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0EBB86BB" w:rsidR="003634FB" w:rsidRPr="00CD3921" w:rsidRDefault="00DF299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3634FB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4EDECEFF" w:rsidR="003634FB" w:rsidRPr="00CD3921" w:rsidRDefault="00DF299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3634FB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0A262BF2" w:rsidR="003634FB" w:rsidRPr="00CD3921" w:rsidRDefault="00DF299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3634FB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7DCE14D4" w:rsidR="003634FB" w:rsidRPr="00CD3921" w:rsidRDefault="00DF299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3634FB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5D46532E" w:rsidR="003634FB" w:rsidRPr="00CD3921" w:rsidRDefault="00DF299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3634FB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2ABB640C" w:rsidR="003634FB" w:rsidRPr="00CD3921" w:rsidRDefault="00DF299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  <w:tr w:rsidR="003634FB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475BA61F" w:rsidR="003634FB" w:rsidRPr="00CD3921" w:rsidRDefault="00DF299D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n/a</w:t>
            </w:r>
          </w:p>
        </w:tc>
      </w:tr>
    </w:tbl>
    <w:p w14:paraId="4711C76D" w14:textId="77777777" w:rsidR="003634FB" w:rsidRDefault="003634FB" w:rsidP="003634FB"/>
    <w:p w14:paraId="1347D5F1" w14:textId="77777777" w:rsidR="00DF299D" w:rsidRDefault="00DF299D" w:rsidP="003634FB"/>
    <w:p w14:paraId="507173FC" w14:textId="77777777" w:rsidR="00DF299D" w:rsidRDefault="00DF299D" w:rsidP="003634FB"/>
    <w:p w14:paraId="366B2B49" w14:textId="77777777" w:rsidR="00DF299D" w:rsidRDefault="00DF299D" w:rsidP="003634FB"/>
    <w:p w14:paraId="688AA0FF" w14:textId="52E4FFA0" w:rsidR="00DF299D" w:rsidRPr="003634FB" w:rsidRDefault="00DF299D" w:rsidP="003634FB">
      <w:r w:rsidRPr="00DF299D">
        <w:lastRenderedPageBreak/>
        <w:drawing>
          <wp:inline distT="0" distB="0" distL="0" distR="0" wp14:anchorId="362F6E46" wp14:editId="640A4499">
            <wp:extent cx="5731510" cy="3786505"/>
            <wp:effectExtent l="0" t="0" r="2540" b="4445"/>
            <wp:docPr id="1582236977" name="Picture 1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236977" name="Picture 1" descr="A screenshot of a video gam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99D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103066" w14:textId="77777777" w:rsidR="00EA1559" w:rsidRDefault="00EA1559" w:rsidP="003634FB">
      <w:r>
        <w:separator/>
      </w:r>
    </w:p>
  </w:endnote>
  <w:endnote w:type="continuationSeparator" w:id="0">
    <w:p w14:paraId="19D25356" w14:textId="77777777" w:rsidR="00EA1559" w:rsidRDefault="00EA1559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3A4FD7" w14:textId="77777777" w:rsidR="00EA1559" w:rsidRDefault="00EA1559" w:rsidP="003634FB">
      <w:r>
        <w:separator/>
      </w:r>
    </w:p>
  </w:footnote>
  <w:footnote w:type="continuationSeparator" w:id="0">
    <w:p w14:paraId="056E54EA" w14:textId="77777777" w:rsidR="00EA1559" w:rsidRDefault="00EA1559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5043"/>
    <w:rsid w:val="000B38B6"/>
    <w:rsid w:val="000D2894"/>
    <w:rsid w:val="00123F65"/>
    <w:rsid w:val="0020204B"/>
    <w:rsid w:val="002062A0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451D3C"/>
    <w:rsid w:val="00551AEC"/>
    <w:rsid w:val="00580E83"/>
    <w:rsid w:val="00593EA3"/>
    <w:rsid w:val="005F0480"/>
    <w:rsid w:val="006E09F0"/>
    <w:rsid w:val="00745272"/>
    <w:rsid w:val="00770064"/>
    <w:rsid w:val="008032CC"/>
    <w:rsid w:val="008160C2"/>
    <w:rsid w:val="008D5336"/>
    <w:rsid w:val="00A3315B"/>
    <w:rsid w:val="00A3566D"/>
    <w:rsid w:val="00B11B67"/>
    <w:rsid w:val="00B26D9E"/>
    <w:rsid w:val="00BC17A7"/>
    <w:rsid w:val="00C45C10"/>
    <w:rsid w:val="00C53E85"/>
    <w:rsid w:val="00C704C4"/>
    <w:rsid w:val="00C779CE"/>
    <w:rsid w:val="00CC1BE0"/>
    <w:rsid w:val="00CD3921"/>
    <w:rsid w:val="00D462F8"/>
    <w:rsid w:val="00D55598"/>
    <w:rsid w:val="00DF0585"/>
    <w:rsid w:val="00DF299D"/>
    <w:rsid w:val="00E32397"/>
    <w:rsid w:val="00E81647"/>
    <w:rsid w:val="00E94F56"/>
    <w:rsid w:val="00EA1559"/>
    <w:rsid w:val="00EF24B0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3</Pages>
  <Words>658</Words>
  <Characters>3752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Ben Wilson</cp:lastModifiedBy>
  <cp:revision>28</cp:revision>
  <dcterms:created xsi:type="dcterms:W3CDTF">2024-01-23T09:21:00Z</dcterms:created>
  <dcterms:modified xsi:type="dcterms:W3CDTF">2025-05-18T13:56:00Z</dcterms:modified>
</cp:coreProperties>
</file>