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855F" w14:textId="77777777" w:rsidR="00721741" w:rsidRPr="00623195" w:rsidRDefault="00721741" w:rsidP="00CE766F">
      <w:pPr>
        <w:spacing w:line="240" w:lineRule="auto"/>
        <w:rPr>
          <w:b/>
          <w:bCs/>
          <w:sz w:val="24"/>
          <w:szCs w:val="24"/>
          <w:highlight w:val="yellow"/>
        </w:rPr>
      </w:pPr>
      <w:r w:rsidRPr="00623195">
        <w:rPr>
          <w:b/>
          <w:bCs/>
          <w:sz w:val="24"/>
          <w:szCs w:val="24"/>
          <w:highlight w:val="yellow"/>
        </w:rPr>
        <w:t>BROD Officer</w:t>
      </w:r>
    </w:p>
    <w:p w14:paraId="11DA9236" w14:textId="77777777" w:rsidR="00721741" w:rsidRPr="00623195" w:rsidRDefault="00721741" w:rsidP="00CE766F">
      <w:pPr>
        <w:spacing w:line="240" w:lineRule="auto"/>
        <w:rPr>
          <w:sz w:val="20"/>
          <w:szCs w:val="20"/>
        </w:rPr>
      </w:pPr>
      <w:r w:rsidRPr="00623195">
        <w:rPr>
          <w:sz w:val="20"/>
          <w:szCs w:val="20"/>
        </w:rPr>
        <w:t>-</w:t>
      </w:r>
      <w:r w:rsidRPr="00623195">
        <w:rPr>
          <w:sz w:val="20"/>
          <w:szCs w:val="20"/>
          <w:highlight w:val="darkGray"/>
        </w:rPr>
        <w:t>log in, log out</w:t>
      </w:r>
    </w:p>
    <w:p w14:paraId="0927EF79" w14:textId="77777777" w:rsidR="00721741" w:rsidRPr="00623195" w:rsidRDefault="00721741" w:rsidP="00CE766F">
      <w:pPr>
        <w:spacing w:line="240" w:lineRule="auto"/>
        <w:rPr>
          <w:sz w:val="20"/>
          <w:szCs w:val="20"/>
        </w:rPr>
      </w:pPr>
      <w:r w:rsidRPr="00623195">
        <w:rPr>
          <w:sz w:val="20"/>
          <w:szCs w:val="20"/>
          <w:highlight w:val="darkGray"/>
        </w:rPr>
        <w:t>-view, verify registration, with feedback approve or disapprove</w:t>
      </w:r>
    </w:p>
    <w:p w14:paraId="5C1A9DDE" w14:textId="77777777" w:rsidR="00721741" w:rsidRPr="00623195" w:rsidRDefault="00721741" w:rsidP="00CE766F">
      <w:pPr>
        <w:spacing w:line="240" w:lineRule="auto"/>
        <w:rPr>
          <w:sz w:val="20"/>
          <w:szCs w:val="20"/>
        </w:rPr>
      </w:pPr>
      <w:r w:rsidRPr="00623195">
        <w:rPr>
          <w:sz w:val="20"/>
          <w:szCs w:val="20"/>
          <w:highlight w:val="darkGray"/>
        </w:rPr>
        <w:t>-can manage whole BROD</w:t>
      </w:r>
    </w:p>
    <w:p w14:paraId="04272E3C" w14:textId="77777777" w:rsidR="00721741" w:rsidRPr="00623195" w:rsidRDefault="00721741" w:rsidP="00CE766F">
      <w:pPr>
        <w:spacing w:line="240" w:lineRule="auto"/>
        <w:rPr>
          <w:sz w:val="20"/>
          <w:szCs w:val="20"/>
        </w:rPr>
      </w:pPr>
      <w:r w:rsidRPr="00623195">
        <w:rPr>
          <w:sz w:val="20"/>
          <w:szCs w:val="20"/>
          <w:highlight w:val="darkGray"/>
        </w:rPr>
        <w:t>-can delete a club</w:t>
      </w:r>
    </w:p>
    <w:p w14:paraId="6E256C71" w14:textId="77777777" w:rsidR="00721741" w:rsidRPr="00623195" w:rsidRDefault="00721741" w:rsidP="00CE766F">
      <w:pPr>
        <w:spacing w:line="240" w:lineRule="auto"/>
        <w:rPr>
          <w:sz w:val="20"/>
          <w:szCs w:val="20"/>
        </w:rPr>
      </w:pPr>
      <w:r w:rsidRPr="00623195">
        <w:rPr>
          <w:sz w:val="20"/>
          <w:szCs w:val="20"/>
          <w:highlight w:val="darkGray"/>
        </w:rPr>
        <w:t>-edit member info</w:t>
      </w:r>
    </w:p>
    <w:p w14:paraId="2CBE112E" w14:textId="77777777" w:rsidR="00721741" w:rsidRPr="00623195" w:rsidRDefault="00721741" w:rsidP="00CE766F">
      <w:pPr>
        <w:spacing w:line="240" w:lineRule="auto"/>
        <w:rPr>
          <w:sz w:val="20"/>
          <w:szCs w:val="20"/>
        </w:rPr>
      </w:pPr>
      <w:r w:rsidRPr="00623195">
        <w:rPr>
          <w:sz w:val="20"/>
          <w:szCs w:val="20"/>
        </w:rPr>
        <w:t>-view, verify request letter, with feedback approve or disapprove</w:t>
      </w:r>
    </w:p>
    <w:p w14:paraId="12A5DB5E" w14:textId="77777777" w:rsidR="00721741" w:rsidRPr="00623195" w:rsidRDefault="00721741" w:rsidP="00CE766F">
      <w:pPr>
        <w:spacing w:line="240" w:lineRule="auto"/>
        <w:rPr>
          <w:sz w:val="20"/>
          <w:szCs w:val="20"/>
        </w:rPr>
      </w:pPr>
      <w:r w:rsidRPr="00E738B8">
        <w:rPr>
          <w:sz w:val="20"/>
          <w:szCs w:val="20"/>
          <w:highlight w:val="darkGray"/>
        </w:rPr>
        <w:t>-review all reports</w:t>
      </w:r>
    </w:p>
    <w:p w14:paraId="7FDD6DD3" w14:textId="77777777" w:rsidR="00721741" w:rsidRPr="00623195" w:rsidRDefault="00721741" w:rsidP="00CE766F">
      <w:pPr>
        <w:spacing w:line="240" w:lineRule="auto"/>
        <w:rPr>
          <w:sz w:val="20"/>
          <w:szCs w:val="20"/>
          <w:highlight w:val="darkGray"/>
        </w:rPr>
      </w:pPr>
      <w:r w:rsidRPr="00623195">
        <w:rPr>
          <w:sz w:val="20"/>
          <w:szCs w:val="20"/>
          <w:highlight w:val="darkGray"/>
        </w:rPr>
        <w:t>-post announcement, can be edited</w:t>
      </w:r>
    </w:p>
    <w:p w14:paraId="6CCB3F32" w14:textId="77777777" w:rsidR="00721741" w:rsidRPr="00623195" w:rsidRDefault="00721741" w:rsidP="00CE766F">
      <w:pPr>
        <w:spacing w:line="240" w:lineRule="auto"/>
        <w:rPr>
          <w:sz w:val="20"/>
          <w:szCs w:val="20"/>
        </w:rPr>
      </w:pPr>
      <w:r w:rsidRPr="00623195">
        <w:rPr>
          <w:sz w:val="20"/>
          <w:szCs w:val="20"/>
          <w:highlight w:val="darkGray"/>
        </w:rPr>
        <w:t>-comment announcement</w:t>
      </w:r>
    </w:p>
    <w:p w14:paraId="4C4451A2" w14:textId="5A100D78" w:rsidR="00721741" w:rsidRPr="00623195" w:rsidRDefault="00721741" w:rsidP="00CE766F">
      <w:pPr>
        <w:spacing w:line="240" w:lineRule="auto"/>
        <w:rPr>
          <w:sz w:val="20"/>
          <w:szCs w:val="20"/>
        </w:rPr>
      </w:pPr>
      <w:r w:rsidRPr="00623195">
        <w:rPr>
          <w:sz w:val="20"/>
          <w:szCs w:val="20"/>
        </w:rPr>
        <w:t>-can create a ride direction or path</w:t>
      </w:r>
    </w:p>
    <w:p w14:paraId="34E18F55" w14:textId="781E988F" w:rsidR="00917067" w:rsidRPr="00623195" w:rsidRDefault="00A462A9" w:rsidP="00CE766F">
      <w:pPr>
        <w:spacing w:line="240" w:lineRule="auto"/>
        <w:rPr>
          <w:sz w:val="20"/>
          <w:szCs w:val="20"/>
        </w:rPr>
      </w:pPr>
      <w:r w:rsidRPr="00A462A9">
        <w:rPr>
          <w:sz w:val="20"/>
          <w:szCs w:val="20"/>
          <w:highlight w:val="green"/>
        </w:rPr>
        <w:t>ADDITIONAL FEATURE</w:t>
      </w:r>
      <w:r>
        <w:rPr>
          <w:sz w:val="20"/>
          <w:szCs w:val="20"/>
        </w:rPr>
        <w:br/>
      </w:r>
      <w:r w:rsidRPr="00A462A9">
        <w:rPr>
          <w:sz w:val="20"/>
          <w:szCs w:val="20"/>
          <w:highlight w:val="darkGray"/>
        </w:rPr>
        <w:t>- page that officers and members in a club can be seen directly in a table and can be filtered by club name</w:t>
      </w:r>
    </w:p>
    <w:p w14:paraId="38C96883" w14:textId="77777777" w:rsidR="00721741" w:rsidRPr="00623195" w:rsidRDefault="00721741" w:rsidP="00CE766F">
      <w:pPr>
        <w:spacing w:line="240" w:lineRule="auto"/>
        <w:rPr>
          <w:sz w:val="20"/>
          <w:szCs w:val="20"/>
        </w:rPr>
      </w:pPr>
    </w:p>
    <w:p w14:paraId="21BB31BF" w14:textId="77777777" w:rsidR="00721741" w:rsidRPr="00623195" w:rsidRDefault="00721741" w:rsidP="00CE766F">
      <w:pPr>
        <w:spacing w:line="240" w:lineRule="auto"/>
        <w:rPr>
          <w:b/>
          <w:bCs/>
          <w:sz w:val="24"/>
          <w:szCs w:val="24"/>
          <w:highlight w:val="yellow"/>
        </w:rPr>
      </w:pPr>
      <w:r w:rsidRPr="00623195">
        <w:rPr>
          <w:b/>
          <w:bCs/>
          <w:sz w:val="24"/>
          <w:szCs w:val="24"/>
          <w:highlight w:val="yellow"/>
        </w:rPr>
        <w:t>CLUB Officer</w:t>
      </w:r>
    </w:p>
    <w:p w14:paraId="25704328" w14:textId="77777777" w:rsidR="00721741" w:rsidRPr="00623195" w:rsidRDefault="00721741" w:rsidP="00CE766F">
      <w:pPr>
        <w:spacing w:line="240" w:lineRule="auto"/>
        <w:rPr>
          <w:sz w:val="20"/>
          <w:szCs w:val="20"/>
        </w:rPr>
      </w:pPr>
      <w:r w:rsidRPr="00623195">
        <w:rPr>
          <w:sz w:val="20"/>
          <w:szCs w:val="20"/>
          <w:highlight w:val="darkGray"/>
        </w:rPr>
        <w:t>-log in, log out</w:t>
      </w:r>
    </w:p>
    <w:p w14:paraId="5ECD160B" w14:textId="7DA2652B" w:rsidR="00721741" w:rsidRPr="00623195" w:rsidRDefault="00721741" w:rsidP="00CE766F">
      <w:pPr>
        <w:spacing w:line="240" w:lineRule="auto"/>
        <w:rPr>
          <w:sz w:val="20"/>
          <w:szCs w:val="20"/>
        </w:rPr>
      </w:pPr>
      <w:r w:rsidRPr="00623195">
        <w:rPr>
          <w:sz w:val="20"/>
          <w:szCs w:val="20"/>
          <w:highlight w:val="darkGray"/>
        </w:rPr>
        <w:t>-register a Club</w:t>
      </w:r>
    </w:p>
    <w:p w14:paraId="7CD38CE4" w14:textId="77777777" w:rsidR="00721741" w:rsidRPr="00623195" w:rsidRDefault="00721741" w:rsidP="00CE766F">
      <w:pPr>
        <w:spacing w:line="240" w:lineRule="auto"/>
        <w:rPr>
          <w:sz w:val="20"/>
          <w:szCs w:val="20"/>
        </w:rPr>
      </w:pPr>
      <w:r w:rsidRPr="00623195">
        <w:rPr>
          <w:sz w:val="20"/>
          <w:szCs w:val="20"/>
          <w:highlight w:val="darkGray"/>
        </w:rPr>
        <w:t>-can monitor the club</w:t>
      </w:r>
    </w:p>
    <w:p w14:paraId="5AD1126B" w14:textId="77777777" w:rsidR="00721741" w:rsidRPr="00623195" w:rsidRDefault="00721741" w:rsidP="00CE766F">
      <w:pPr>
        <w:spacing w:line="240" w:lineRule="auto"/>
        <w:rPr>
          <w:sz w:val="20"/>
          <w:szCs w:val="20"/>
        </w:rPr>
      </w:pPr>
      <w:r w:rsidRPr="00361F5A">
        <w:rPr>
          <w:sz w:val="20"/>
          <w:szCs w:val="20"/>
          <w:highlight w:val="darkGray"/>
        </w:rPr>
        <w:t>-edit member info.</w:t>
      </w:r>
    </w:p>
    <w:p w14:paraId="21BC7BFF" w14:textId="77777777" w:rsidR="00721741" w:rsidRPr="00623195" w:rsidRDefault="00721741" w:rsidP="00CE766F">
      <w:pPr>
        <w:spacing w:line="240" w:lineRule="auto"/>
        <w:rPr>
          <w:sz w:val="20"/>
          <w:szCs w:val="20"/>
        </w:rPr>
      </w:pPr>
      <w:r w:rsidRPr="00623195">
        <w:rPr>
          <w:sz w:val="20"/>
          <w:szCs w:val="20"/>
        </w:rPr>
        <w:t>-attach request letter for events</w:t>
      </w:r>
    </w:p>
    <w:p w14:paraId="56EDB968" w14:textId="77777777" w:rsidR="00721741" w:rsidRPr="00623195" w:rsidRDefault="00721741" w:rsidP="00CE766F">
      <w:pPr>
        <w:spacing w:line="240" w:lineRule="auto"/>
        <w:rPr>
          <w:sz w:val="20"/>
          <w:szCs w:val="20"/>
        </w:rPr>
      </w:pPr>
      <w:r w:rsidRPr="00623195">
        <w:rPr>
          <w:sz w:val="20"/>
          <w:szCs w:val="20"/>
          <w:highlight w:val="darkGray"/>
        </w:rPr>
        <w:t>-can submit an incident report</w:t>
      </w:r>
    </w:p>
    <w:p w14:paraId="78EEA777" w14:textId="09A16BE3" w:rsidR="00721741" w:rsidRPr="00623195" w:rsidRDefault="00721741" w:rsidP="00CE766F">
      <w:pPr>
        <w:spacing w:line="240" w:lineRule="auto"/>
        <w:rPr>
          <w:sz w:val="20"/>
          <w:szCs w:val="20"/>
        </w:rPr>
      </w:pPr>
      <w:r w:rsidRPr="00E212CF">
        <w:rPr>
          <w:sz w:val="20"/>
          <w:szCs w:val="20"/>
          <w:highlight w:val="darkGray"/>
        </w:rPr>
        <w:t>-check attendance</w:t>
      </w:r>
    </w:p>
    <w:p w14:paraId="769B7484" w14:textId="77777777" w:rsidR="00721741" w:rsidRPr="00623195" w:rsidRDefault="00721741" w:rsidP="00CE766F">
      <w:pPr>
        <w:spacing w:line="240" w:lineRule="auto"/>
        <w:rPr>
          <w:sz w:val="20"/>
          <w:szCs w:val="20"/>
        </w:rPr>
      </w:pPr>
      <w:r w:rsidRPr="00E212CF">
        <w:rPr>
          <w:sz w:val="20"/>
          <w:szCs w:val="20"/>
          <w:highlight w:val="darkGray"/>
        </w:rPr>
        <w:t>-submit attendance report</w:t>
      </w:r>
    </w:p>
    <w:p w14:paraId="44D1E88F" w14:textId="77777777" w:rsidR="00721741" w:rsidRPr="00623195" w:rsidRDefault="00721741" w:rsidP="00CE766F">
      <w:pPr>
        <w:spacing w:line="240" w:lineRule="auto"/>
        <w:rPr>
          <w:sz w:val="20"/>
          <w:szCs w:val="20"/>
          <w:highlight w:val="darkGray"/>
        </w:rPr>
      </w:pPr>
      <w:r w:rsidRPr="00623195">
        <w:rPr>
          <w:sz w:val="20"/>
          <w:szCs w:val="20"/>
          <w:highlight w:val="darkGray"/>
        </w:rPr>
        <w:t>-post announcement, can be edited</w:t>
      </w:r>
    </w:p>
    <w:p w14:paraId="43D3927C" w14:textId="77777777" w:rsidR="00721741" w:rsidRPr="00623195" w:rsidRDefault="00721741" w:rsidP="00CE766F">
      <w:pPr>
        <w:spacing w:line="240" w:lineRule="auto"/>
        <w:rPr>
          <w:sz w:val="20"/>
          <w:szCs w:val="20"/>
        </w:rPr>
      </w:pPr>
      <w:r w:rsidRPr="00623195">
        <w:rPr>
          <w:sz w:val="20"/>
          <w:szCs w:val="20"/>
          <w:highlight w:val="darkGray"/>
        </w:rPr>
        <w:t>-comment announcement</w:t>
      </w:r>
    </w:p>
    <w:p w14:paraId="26A78567" w14:textId="27D0A482" w:rsidR="00721741" w:rsidRDefault="00721741" w:rsidP="00CE766F">
      <w:pPr>
        <w:spacing w:line="240" w:lineRule="auto"/>
        <w:rPr>
          <w:sz w:val="20"/>
          <w:szCs w:val="20"/>
        </w:rPr>
      </w:pPr>
      <w:r w:rsidRPr="00813490">
        <w:rPr>
          <w:sz w:val="20"/>
          <w:szCs w:val="20"/>
          <w:highlight w:val="darkGray"/>
        </w:rPr>
        <w:t xml:space="preserve">-verify an </w:t>
      </w:r>
      <w:proofErr w:type="spellStart"/>
      <w:r w:rsidRPr="00813490">
        <w:rPr>
          <w:sz w:val="20"/>
          <w:szCs w:val="20"/>
          <w:highlight w:val="darkGray"/>
        </w:rPr>
        <w:t>incidint</w:t>
      </w:r>
      <w:proofErr w:type="spellEnd"/>
      <w:r w:rsidRPr="00813490">
        <w:rPr>
          <w:sz w:val="20"/>
          <w:szCs w:val="20"/>
          <w:highlight w:val="darkGray"/>
        </w:rPr>
        <w:t xml:space="preserve"> report from </w:t>
      </w:r>
      <w:proofErr w:type="gramStart"/>
      <w:r w:rsidRPr="00813490">
        <w:rPr>
          <w:sz w:val="20"/>
          <w:szCs w:val="20"/>
          <w:highlight w:val="darkGray"/>
        </w:rPr>
        <w:t>member</w:t>
      </w:r>
      <w:r w:rsidR="00B1407E" w:rsidRPr="00813490">
        <w:rPr>
          <w:sz w:val="20"/>
          <w:szCs w:val="20"/>
          <w:highlight w:val="darkGray"/>
        </w:rPr>
        <w:t>(</w:t>
      </w:r>
      <w:proofErr w:type="gramEnd"/>
      <w:r w:rsidR="00B1407E" w:rsidRPr="00813490">
        <w:rPr>
          <w:sz w:val="20"/>
          <w:szCs w:val="20"/>
          <w:highlight w:val="darkGray"/>
        </w:rPr>
        <w:t>add Approved or deny as status verification)</w:t>
      </w:r>
    </w:p>
    <w:p w14:paraId="0A43D79C" w14:textId="5B009B5C" w:rsidR="00623195" w:rsidRDefault="00623195" w:rsidP="00CE766F">
      <w:pPr>
        <w:spacing w:line="240" w:lineRule="auto"/>
        <w:rPr>
          <w:sz w:val="20"/>
          <w:szCs w:val="20"/>
        </w:rPr>
      </w:pPr>
    </w:p>
    <w:p w14:paraId="4154FF26" w14:textId="77777777" w:rsidR="00EE7045" w:rsidRDefault="00EE7045" w:rsidP="00CE766F">
      <w:pPr>
        <w:spacing w:line="240" w:lineRule="auto"/>
        <w:rPr>
          <w:sz w:val="20"/>
          <w:szCs w:val="20"/>
        </w:rPr>
      </w:pPr>
    </w:p>
    <w:p w14:paraId="62D0B7B2" w14:textId="77777777" w:rsidR="00623195" w:rsidRPr="00623195" w:rsidRDefault="00623195" w:rsidP="00CE766F">
      <w:pPr>
        <w:spacing w:line="240" w:lineRule="auto"/>
        <w:rPr>
          <w:sz w:val="20"/>
          <w:szCs w:val="20"/>
        </w:rPr>
      </w:pPr>
    </w:p>
    <w:p w14:paraId="5BC541E5" w14:textId="77777777" w:rsidR="00721741" w:rsidRPr="00623195" w:rsidRDefault="00721741" w:rsidP="00CE766F">
      <w:pPr>
        <w:spacing w:line="240" w:lineRule="auto"/>
        <w:rPr>
          <w:b/>
          <w:bCs/>
          <w:sz w:val="24"/>
          <w:szCs w:val="24"/>
          <w:highlight w:val="yellow"/>
        </w:rPr>
      </w:pPr>
      <w:r w:rsidRPr="00623195">
        <w:rPr>
          <w:b/>
          <w:bCs/>
          <w:sz w:val="24"/>
          <w:szCs w:val="24"/>
          <w:highlight w:val="yellow"/>
        </w:rPr>
        <w:t>Member</w:t>
      </w:r>
    </w:p>
    <w:p w14:paraId="397DD3A5" w14:textId="77777777" w:rsidR="00721741" w:rsidRPr="00623195" w:rsidRDefault="00721741" w:rsidP="00CE766F">
      <w:pPr>
        <w:spacing w:line="240" w:lineRule="auto"/>
        <w:rPr>
          <w:sz w:val="20"/>
          <w:szCs w:val="20"/>
          <w:highlight w:val="darkGray"/>
        </w:rPr>
      </w:pPr>
      <w:r w:rsidRPr="00623195">
        <w:rPr>
          <w:sz w:val="20"/>
          <w:szCs w:val="20"/>
          <w:highlight w:val="darkGray"/>
        </w:rPr>
        <w:t>-login, logout</w:t>
      </w:r>
    </w:p>
    <w:p w14:paraId="2B2D3889" w14:textId="77777777" w:rsidR="00721741" w:rsidRPr="00623195" w:rsidRDefault="00721741" w:rsidP="00CE766F">
      <w:pPr>
        <w:spacing w:line="240" w:lineRule="auto"/>
        <w:rPr>
          <w:sz w:val="20"/>
          <w:szCs w:val="20"/>
          <w:highlight w:val="darkGray"/>
        </w:rPr>
      </w:pPr>
      <w:r w:rsidRPr="00623195">
        <w:rPr>
          <w:sz w:val="20"/>
          <w:szCs w:val="20"/>
          <w:highlight w:val="darkGray"/>
        </w:rPr>
        <w:t>-can submit incident report</w:t>
      </w:r>
    </w:p>
    <w:p w14:paraId="00DEA036" w14:textId="77777777" w:rsidR="00721741" w:rsidRPr="00623195" w:rsidRDefault="00721741" w:rsidP="00CE766F">
      <w:pPr>
        <w:spacing w:line="240" w:lineRule="auto"/>
        <w:rPr>
          <w:sz w:val="20"/>
          <w:szCs w:val="20"/>
          <w:highlight w:val="darkGray"/>
        </w:rPr>
      </w:pPr>
      <w:r w:rsidRPr="00623195">
        <w:rPr>
          <w:sz w:val="20"/>
          <w:szCs w:val="20"/>
          <w:highlight w:val="darkGray"/>
        </w:rPr>
        <w:t xml:space="preserve">-view </w:t>
      </w:r>
      <w:proofErr w:type="spellStart"/>
      <w:r w:rsidRPr="00623195">
        <w:rPr>
          <w:sz w:val="20"/>
          <w:szCs w:val="20"/>
          <w:highlight w:val="darkGray"/>
        </w:rPr>
        <w:t>self info</w:t>
      </w:r>
      <w:proofErr w:type="spellEnd"/>
    </w:p>
    <w:p w14:paraId="77B4F32F" w14:textId="77777777" w:rsidR="00721741" w:rsidRPr="00623195" w:rsidRDefault="00721741" w:rsidP="00CE766F">
      <w:pPr>
        <w:spacing w:line="240" w:lineRule="auto"/>
        <w:rPr>
          <w:sz w:val="20"/>
          <w:szCs w:val="20"/>
          <w:highlight w:val="darkGray"/>
        </w:rPr>
      </w:pPr>
      <w:r w:rsidRPr="00623195">
        <w:rPr>
          <w:sz w:val="20"/>
          <w:szCs w:val="20"/>
          <w:highlight w:val="darkGray"/>
        </w:rPr>
        <w:t>-view posted announcement</w:t>
      </w:r>
    </w:p>
    <w:p w14:paraId="7C29A526" w14:textId="77777777" w:rsidR="000B33D7" w:rsidRPr="00623195" w:rsidRDefault="00721741" w:rsidP="00CE766F">
      <w:pPr>
        <w:spacing w:line="240" w:lineRule="auto"/>
        <w:rPr>
          <w:sz w:val="20"/>
          <w:szCs w:val="20"/>
        </w:rPr>
      </w:pPr>
      <w:r w:rsidRPr="00623195">
        <w:rPr>
          <w:sz w:val="20"/>
          <w:szCs w:val="20"/>
          <w:highlight w:val="darkGray"/>
        </w:rPr>
        <w:t>-comment in announcement</w:t>
      </w:r>
    </w:p>
    <w:p w14:paraId="264B45BE" w14:textId="4735492D" w:rsidR="005B4D24" w:rsidRPr="00623195" w:rsidRDefault="000B33D7" w:rsidP="00CE766F">
      <w:pPr>
        <w:spacing w:line="240" w:lineRule="auto"/>
        <w:rPr>
          <w:sz w:val="20"/>
          <w:szCs w:val="20"/>
        </w:rPr>
      </w:pPr>
      <w:r w:rsidRPr="00623195">
        <w:rPr>
          <w:sz w:val="20"/>
          <w:szCs w:val="20"/>
          <w:highlight w:val="darkGray"/>
        </w:rPr>
        <w:t>-</w:t>
      </w:r>
      <w:r w:rsidR="00E97597" w:rsidRPr="00623195">
        <w:rPr>
          <w:sz w:val="20"/>
          <w:szCs w:val="20"/>
          <w:highlight w:val="darkGray"/>
        </w:rPr>
        <w:t>Add club member category</w:t>
      </w:r>
      <w:r w:rsidR="005B4D24" w:rsidRPr="00623195">
        <w:rPr>
          <w:sz w:val="20"/>
          <w:szCs w:val="20"/>
        </w:rPr>
        <w:t xml:space="preserve"> </w:t>
      </w:r>
    </w:p>
    <w:sectPr w:rsidR="005B4D24" w:rsidRPr="00623195" w:rsidSect="005E6C1A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644A4"/>
    <w:multiLevelType w:val="hybridMultilevel"/>
    <w:tmpl w:val="AFACF5D8"/>
    <w:lvl w:ilvl="0" w:tplc="E39EB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63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41"/>
    <w:rsid w:val="00083CA9"/>
    <w:rsid w:val="000B33D7"/>
    <w:rsid w:val="000B3FAE"/>
    <w:rsid w:val="000E7EC9"/>
    <w:rsid w:val="00161937"/>
    <w:rsid w:val="002879C9"/>
    <w:rsid w:val="00305D2C"/>
    <w:rsid w:val="00361F5A"/>
    <w:rsid w:val="0044516B"/>
    <w:rsid w:val="004F3F3C"/>
    <w:rsid w:val="005B4D24"/>
    <w:rsid w:val="005E6C1A"/>
    <w:rsid w:val="00623195"/>
    <w:rsid w:val="006F3B7E"/>
    <w:rsid w:val="00721741"/>
    <w:rsid w:val="00813490"/>
    <w:rsid w:val="0088637C"/>
    <w:rsid w:val="009127DA"/>
    <w:rsid w:val="00917067"/>
    <w:rsid w:val="00996E4F"/>
    <w:rsid w:val="00A462A9"/>
    <w:rsid w:val="00AA468C"/>
    <w:rsid w:val="00B00BA9"/>
    <w:rsid w:val="00B1407E"/>
    <w:rsid w:val="00C90F5D"/>
    <w:rsid w:val="00CA55EC"/>
    <w:rsid w:val="00CE766F"/>
    <w:rsid w:val="00D041E3"/>
    <w:rsid w:val="00D10DC2"/>
    <w:rsid w:val="00D76421"/>
    <w:rsid w:val="00DA5DAE"/>
    <w:rsid w:val="00E0179C"/>
    <w:rsid w:val="00E212CF"/>
    <w:rsid w:val="00E738B8"/>
    <w:rsid w:val="00E97597"/>
    <w:rsid w:val="00EE22BC"/>
    <w:rsid w:val="00EE7045"/>
    <w:rsid w:val="00F26754"/>
    <w:rsid w:val="00F7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ECA4"/>
  <w15:chartTrackingRefBased/>
  <w15:docId w15:val="{4361CE02-7D1B-4376-A4D2-AADAF823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son</dc:creator>
  <cp:keywords/>
  <dc:description/>
  <cp:lastModifiedBy>erwin son</cp:lastModifiedBy>
  <cp:revision>59</cp:revision>
  <dcterms:created xsi:type="dcterms:W3CDTF">2022-12-30T09:24:00Z</dcterms:created>
  <dcterms:modified xsi:type="dcterms:W3CDTF">2023-01-03T16:41:00Z</dcterms:modified>
</cp:coreProperties>
</file>