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368" w14:textId="77EDA813" w:rsidR="002353A8" w:rsidRPr="00052EDD" w:rsidRDefault="001365B4" w:rsidP="002748EF">
      <w:pPr>
        <w:ind w:left="1157" w:hanging="360"/>
        <w:rPr>
          <w:sz w:val="24"/>
          <w:szCs w:val="24"/>
        </w:rPr>
      </w:pPr>
      <w:r w:rsidRPr="00052EDD">
        <w:rPr>
          <w:sz w:val="24"/>
          <w:szCs w:val="24"/>
        </w:rPr>
        <w:t xml:space="preserve">       </w:t>
      </w:r>
      <w:r w:rsidR="002353A8" w:rsidRPr="00052EDD">
        <w:rPr>
          <w:sz w:val="24"/>
          <w:szCs w:val="24"/>
        </w:rPr>
        <w:t>Grantee user</w:t>
      </w:r>
      <w:r w:rsidR="00605EBC" w:rsidRPr="00052EDD">
        <w:rPr>
          <w:sz w:val="24"/>
          <w:szCs w:val="24"/>
        </w:rPr>
        <w:t>:</w:t>
      </w:r>
    </w:p>
    <w:p w14:paraId="511D4A27" w14:textId="0EF3A468" w:rsidR="00F747CB" w:rsidRPr="00052EDD" w:rsidRDefault="00E94DC1" w:rsidP="00F747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EDD">
        <w:rPr>
          <w:sz w:val="24"/>
          <w:szCs w:val="24"/>
        </w:rPr>
        <w:t xml:space="preserve">Registration </w:t>
      </w:r>
      <w:r w:rsidR="00285F67" w:rsidRPr="00052EDD">
        <w:rPr>
          <w:sz w:val="24"/>
          <w:szCs w:val="24"/>
        </w:rPr>
        <w:t>Form</w:t>
      </w:r>
    </w:p>
    <w:p w14:paraId="1F09305E" w14:textId="135BE025" w:rsidR="00285F67" w:rsidRPr="00227348" w:rsidRDefault="00285F67" w:rsidP="00285F67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>Higher Education Status</w:t>
      </w:r>
      <w:r w:rsidR="00052EDD" w:rsidRPr="00227348">
        <w:rPr>
          <w:sz w:val="24"/>
          <w:szCs w:val="24"/>
          <w:highlight w:val="yellow"/>
        </w:rPr>
        <w:t xml:space="preserve"> (Dropdown)</w:t>
      </w:r>
    </w:p>
    <w:p w14:paraId="215834A9" w14:textId="76B69C6E" w:rsidR="00455A25" w:rsidRPr="00227348" w:rsidRDefault="00455A25" w:rsidP="00285F67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>-FHE (Free Higher Education)</w:t>
      </w:r>
    </w:p>
    <w:p w14:paraId="49425165" w14:textId="0C1A4883" w:rsidR="00E94DC1" w:rsidRPr="00227348" w:rsidRDefault="00455A25" w:rsidP="00AC102D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>-</w:t>
      </w:r>
      <w:r w:rsidR="008B2396" w:rsidRPr="00227348">
        <w:rPr>
          <w:sz w:val="24"/>
          <w:szCs w:val="24"/>
          <w:highlight w:val="yellow"/>
        </w:rPr>
        <w:t xml:space="preserve">Own Expenses </w:t>
      </w:r>
      <w:proofErr w:type="gramStart"/>
      <w:r w:rsidR="00513EF3" w:rsidRPr="00227348">
        <w:rPr>
          <w:sz w:val="24"/>
          <w:szCs w:val="24"/>
          <w:highlight w:val="yellow"/>
        </w:rPr>
        <w:t>( for</w:t>
      </w:r>
      <w:proofErr w:type="gramEnd"/>
      <w:r w:rsidR="00513EF3" w:rsidRPr="00227348">
        <w:rPr>
          <w:sz w:val="24"/>
          <w:szCs w:val="24"/>
          <w:highlight w:val="yellow"/>
        </w:rPr>
        <w:t xml:space="preserve"> second courser )</w:t>
      </w:r>
    </w:p>
    <w:p w14:paraId="50504EF8" w14:textId="77777777" w:rsidR="00052EDD" w:rsidRPr="00227348" w:rsidRDefault="00052EDD" w:rsidP="00AC102D">
      <w:pPr>
        <w:pStyle w:val="ListParagraph"/>
        <w:ind w:left="1157"/>
        <w:rPr>
          <w:sz w:val="24"/>
          <w:szCs w:val="24"/>
          <w:highlight w:val="yellow"/>
        </w:rPr>
      </w:pPr>
    </w:p>
    <w:p w14:paraId="4E69F1A7" w14:textId="3EC28D8A" w:rsidR="00CE5756" w:rsidRPr="00227348" w:rsidRDefault="00F06F71" w:rsidP="00AC102D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>Additional Info – parents</w:t>
      </w:r>
      <w:r w:rsidR="00052EDD" w:rsidRPr="00227348">
        <w:rPr>
          <w:sz w:val="24"/>
          <w:szCs w:val="24"/>
          <w:highlight w:val="yellow"/>
        </w:rPr>
        <w:t xml:space="preserve"> (Name, contact)</w:t>
      </w:r>
      <w:r w:rsidRPr="00227348">
        <w:rPr>
          <w:sz w:val="24"/>
          <w:szCs w:val="24"/>
          <w:highlight w:val="yellow"/>
        </w:rPr>
        <w:t>,</w:t>
      </w:r>
      <w:r w:rsidR="00052EDD" w:rsidRPr="00227348">
        <w:rPr>
          <w:sz w:val="24"/>
          <w:szCs w:val="24"/>
          <w:highlight w:val="yellow"/>
        </w:rPr>
        <w:br/>
      </w:r>
      <w:proofErr w:type="gramStart"/>
      <w:r w:rsidR="00273E65" w:rsidRPr="00227348">
        <w:rPr>
          <w:sz w:val="24"/>
          <w:szCs w:val="24"/>
          <w:highlight w:val="yellow"/>
        </w:rPr>
        <w:t>disability</w:t>
      </w:r>
      <w:r w:rsidR="002A3CB4" w:rsidRPr="00227348">
        <w:rPr>
          <w:sz w:val="24"/>
          <w:szCs w:val="24"/>
          <w:highlight w:val="yellow"/>
        </w:rPr>
        <w:t>(</w:t>
      </w:r>
      <w:proofErr w:type="gramEnd"/>
      <w:r w:rsidR="002A3CB4" w:rsidRPr="00227348">
        <w:rPr>
          <w:sz w:val="24"/>
          <w:szCs w:val="24"/>
          <w:highlight w:val="yellow"/>
        </w:rPr>
        <w:t>Optional -textbox)</w:t>
      </w:r>
      <w:r w:rsidR="00273E65" w:rsidRPr="00227348">
        <w:rPr>
          <w:sz w:val="24"/>
          <w:szCs w:val="24"/>
          <w:highlight w:val="yellow"/>
        </w:rPr>
        <w:t xml:space="preserve"> and IP’s</w:t>
      </w:r>
      <w:r w:rsidR="00FE773D" w:rsidRPr="00227348">
        <w:rPr>
          <w:sz w:val="24"/>
          <w:szCs w:val="24"/>
          <w:highlight w:val="yellow"/>
        </w:rPr>
        <w:t xml:space="preserve"> (Indigenous People</w:t>
      </w:r>
      <w:r w:rsidR="002A3CB4" w:rsidRPr="00227348">
        <w:rPr>
          <w:sz w:val="24"/>
          <w:szCs w:val="24"/>
          <w:highlight w:val="yellow"/>
        </w:rPr>
        <w:t>-optional-textbox</w:t>
      </w:r>
      <w:r w:rsidR="00FE773D" w:rsidRPr="00227348">
        <w:rPr>
          <w:sz w:val="24"/>
          <w:szCs w:val="24"/>
          <w:highlight w:val="yellow"/>
        </w:rPr>
        <w:t>)</w:t>
      </w:r>
    </w:p>
    <w:p w14:paraId="0C4C81BF" w14:textId="77777777" w:rsidR="002A3CB4" w:rsidRPr="00227348" w:rsidRDefault="002A3CB4" w:rsidP="00AC102D">
      <w:pPr>
        <w:pStyle w:val="ListParagraph"/>
        <w:ind w:left="1157"/>
        <w:rPr>
          <w:sz w:val="24"/>
          <w:szCs w:val="24"/>
          <w:highlight w:val="yellow"/>
        </w:rPr>
      </w:pPr>
    </w:p>
    <w:p w14:paraId="328AE491" w14:textId="3DC3DF43" w:rsidR="00C44F09" w:rsidRPr="00227348" w:rsidRDefault="002A3CB4" w:rsidP="00534C9C">
      <w:pPr>
        <w:pStyle w:val="ListParagraph"/>
        <w:ind w:left="1157"/>
        <w:rPr>
          <w:sz w:val="24"/>
          <w:szCs w:val="24"/>
          <w:highlight w:val="yellow"/>
        </w:rPr>
      </w:pPr>
      <w:proofErr w:type="spellStart"/>
      <w:r w:rsidRPr="00227348">
        <w:rPr>
          <w:sz w:val="24"/>
          <w:szCs w:val="24"/>
          <w:highlight w:val="yellow"/>
        </w:rPr>
        <w:t>Subsidee</w:t>
      </w:r>
      <w:proofErr w:type="spellEnd"/>
      <w:r w:rsidR="00E34D14" w:rsidRPr="00227348">
        <w:rPr>
          <w:sz w:val="24"/>
          <w:szCs w:val="24"/>
          <w:highlight w:val="yellow"/>
        </w:rPr>
        <w:t xml:space="preserve"> type</w:t>
      </w:r>
      <w:r w:rsidR="00A029BB" w:rsidRPr="00227348">
        <w:rPr>
          <w:sz w:val="24"/>
          <w:szCs w:val="24"/>
          <w:highlight w:val="yellow"/>
        </w:rPr>
        <w:t xml:space="preserve"> (</w:t>
      </w:r>
      <w:r w:rsidRPr="00227348">
        <w:rPr>
          <w:sz w:val="24"/>
          <w:szCs w:val="24"/>
          <w:highlight w:val="yellow"/>
        </w:rPr>
        <w:t xml:space="preserve">TDP, TES, Other- (textbox- specify type of </w:t>
      </w:r>
      <w:proofErr w:type="spellStart"/>
      <w:r w:rsidRPr="00227348">
        <w:rPr>
          <w:sz w:val="24"/>
          <w:szCs w:val="24"/>
          <w:highlight w:val="yellow"/>
        </w:rPr>
        <w:t>subsidee</w:t>
      </w:r>
      <w:proofErr w:type="spellEnd"/>
      <w:r w:rsidRPr="00227348">
        <w:rPr>
          <w:sz w:val="24"/>
          <w:szCs w:val="24"/>
          <w:highlight w:val="yellow"/>
        </w:rPr>
        <w:t>)</w:t>
      </w:r>
      <w:r w:rsidR="00A64880" w:rsidRPr="00227348">
        <w:rPr>
          <w:sz w:val="24"/>
          <w:szCs w:val="24"/>
          <w:highlight w:val="yellow"/>
        </w:rPr>
        <w:t>)</w:t>
      </w:r>
      <w:r w:rsidRPr="00227348">
        <w:rPr>
          <w:sz w:val="24"/>
          <w:szCs w:val="24"/>
          <w:highlight w:val="yellow"/>
        </w:rPr>
        <w:br/>
      </w:r>
    </w:p>
    <w:p w14:paraId="26ED85F2" w14:textId="6DB96A89" w:rsidR="0008614B" w:rsidRPr="00227348" w:rsidRDefault="000A6C9A" w:rsidP="00534C9C">
      <w:pPr>
        <w:pStyle w:val="ListParagraph"/>
        <w:ind w:left="1157"/>
        <w:rPr>
          <w:sz w:val="24"/>
          <w:szCs w:val="24"/>
          <w:highlight w:val="yellow"/>
        </w:rPr>
      </w:pPr>
      <w:r w:rsidRPr="00227348">
        <w:rPr>
          <w:sz w:val="24"/>
          <w:szCs w:val="24"/>
          <w:highlight w:val="yellow"/>
        </w:rPr>
        <w:t xml:space="preserve">Add </w:t>
      </w:r>
      <w:r w:rsidR="004801CA" w:rsidRPr="00227348">
        <w:rPr>
          <w:sz w:val="24"/>
          <w:szCs w:val="24"/>
          <w:highlight w:val="yellow"/>
        </w:rPr>
        <w:t>r</w:t>
      </w:r>
      <w:r w:rsidRPr="00227348">
        <w:rPr>
          <w:sz w:val="24"/>
          <w:szCs w:val="24"/>
          <w:highlight w:val="yellow"/>
        </w:rPr>
        <w:t xml:space="preserve">equirements for </w:t>
      </w:r>
      <w:r w:rsidR="004801CA" w:rsidRPr="00227348">
        <w:rPr>
          <w:sz w:val="24"/>
          <w:szCs w:val="24"/>
          <w:highlight w:val="yellow"/>
        </w:rPr>
        <w:t>registration form</w:t>
      </w:r>
      <w:r w:rsidR="007C13D4" w:rsidRPr="00227348">
        <w:rPr>
          <w:sz w:val="24"/>
          <w:szCs w:val="24"/>
          <w:highlight w:val="yellow"/>
        </w:rPr>
        <w:br/>
        <w:t>TDP</w:t>
      </w:r>
      <w:r w:rsidR="00221E54" w:rsidRPr="00227348">
        <w:rPr>
          <w:sz w:val="24"/>
          <w:szCs w:val="24"/>
          <w:highlight w:val="yellow"/>
        </w:rPr>
        <w:t>/TES</w:t>
      </w:r>
      <w:r w:rsidR="007C13D4" w:rsidRPr="00227348">
        <w:rPr>
          <w:sz w:val="24"/>
          <w:szCs w:val="24"/>
          <w:highlight w:val="yellow"/>
        </w:rPr>
        <w:t xml:space="preserve"> – </w:t>
      </w:r>
      <w:r w:rsidR="00221E54" w:rsidRPr="00227348">
        <w:rPr>
          <w:sz w:val="24"/>
          <w:szCs w:val="24"/>
          <w:highlight w:val="yellow"/>
        </w:rPr>
        <w:t>COR</w:t>
      </w:r>
    </w:p>
    <w:p w14:paraId="72EBA086" w14:textId="4E3EAC6E" w:rsidR="007C13D4" w:rsidRPr="000F0806" w:rsidRDefault="007C13D4" w:rsidP="007C13D4">
      <w:pPr>
        <w:pStyle w:val="ListParagraph"/>
        <w:ind w:left="1157"/>
        <w:rPr>
          <w:sz w:val="24"/>
          <w:szCs w:val="24"/>
          <w:highlight w:val="green"/>
        </w:rPr>
      </w:pPr>
      <w:r w:rsidRPr="000F0806">
        <w:rPr>
          <w:sz w:val="24"/>
          <w:szCs w:val="24"/>
          <w:highlight w:val="green"/>
        </w:rPr>
        <w:t xml:space="preserve">Other </w:t>
      </w:r>
      <w:r w:rsidR="00221E54" w:rsidRPr="000F0806">
        <w:rPr>
          <w:sz w:val="24"/>
          <w:szCs w:val="24"/>
          <w:highlight w:val="green"/>
        </w:rPr>
        <w:t>–</w:t>
      </w:r>
      <w:r w:rsidRPr="000F0806">
        <w:rPr>
          <w:sz w:val="24"/>
          <w:szCs w:val="24"/>
          <w:highlight w:val="green"/>
        </w:rPr>
        <w:t xml:space="preserve"> </w:t>
      </w:r>
      <w:r w:rsidR="00221E54" w:rsidRPr="000F0806">
        <w:rPr>
          <w:sz w:val="24"/>
          <w:szCs w:val="24"/>
          <w:highlight w:val="green"/>
        </w:rPr>
        <w:t xml:space="preserve">(Wait for the admin to announce for the </w:t>
      </w:r>
      <w:proofErr w:type="gramStart"/>
      <w:r w:rsidR="00221E54" w:rsidRPr="000F0806">
        <w:rPr>
          <w:sz w:val="24"/>
          <w:szCs w:val="24"/>
          <w:highlight w:val="green"/>
        </w:rPr>
        <w:t>requirements  -</w:t>
      </w:r>
      <w:proofErr w:type="gramEnd"/>
      <w:r w:rsidR="00221E54" w:rsidRPr="000F0806">
        <w:rPr>
          <w:sz w:val="24"/>
          <w:szCs w:val="24"/>
          <w:highlight w:val="green"/>
        </w:rPr>
        <w:t xml:space="preserve"> Grantee profile add requirements button (to attach))</w:t>
      </w:r>
    </w:p>
    <w:p w14:paraId="6B658626" w14:textId="0C084DC2" w:rsidR="0008614B" w:rsidRDefault="001365B4" w:rsidP="006B6FE8">
      <w:pPr>
        <w:pStyle w:val="ListParagraph"/>
        <w:ind w:left="1157"/>
        <w:rPr>
          <w:sz w:val="24"/>
          <w:szCs w:val="24"/>
        </w:rPr>
      </w:pPr>
      <w:r w:rsidRPr="00227348">
        <w:rPr>
          <w:sz w:val="24"/>
          <w:szCs w:val="24"/>
          <w:highlight w:val="yellow"/>
        </w:rPr>
        <w:t>Depends on what scholarship type</w:t>
      </w:r>
      <w:r w:rsidR="00937D1C" w:rsidRPr="00227348">
        <w:rPr>
          <w:sz w:val="24"/>
          <w:szCs w:val="24"/>
          <w:highlight w:val="yellow"/>
        </w:rPr>
        <w:t xml:space="preserve"> (attachment)</w:t>
      </w:r>
    </w:p>
    <w:p w14:paraId="3EABC4FD" w14:textId="77777777" w:rsidR="002363D7" w:rsidRPr="00052EDD" w:rsidRDefault="002363D7" w:rsidP="006B6FE8">
      <w:pPr>
        <w:pStyle w:val="ListParagraph"/>
        <w:ind w:left="1157"/>
        <w:rPr>
          <w:sz w:val="24"/>
          <w:szCs w:val="24"/>
        </w:rPr>
      </w:pPr>
    </w:p>
    <w:p w14:paraId="2B330CBC" w14:textId="7DCD0CD0" w:rsidR="000A6C9A" w:rsidRPr="00052EDD" w:rsidRDefault="00DA52E7" w:rsidP="00DE05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EDD">
        <w:rPr>
          <w:sz w:val="24"/>
          <w:szCs w:val="24"/>
        </w:rPr>
        <w:t xml:space="preserve">Home </w:t>
      </w:r>
      <w:r w:rsidR="00221E54">
        <w:rPr>
          <w:sz w:val="24"/>
          <w:szCs w:val="24"/>
        </w:rPr>
        <w:t xml:space="preserve">button </w:t>
      </w:r>
      <w:r w:rsidRPr="00052EDD">
        <w:rPr>
          <w:sz w:val="24"/>
          <w:szCs w:val="24"/>
        </w:rPr>
        <w:t xml:space="preserve">separate the Profile </w:t>
      </w:r>
      <w:r w:rsidR="00221E54">
        <w:rPr>
          <w:sz w:val="24"/>
          <w:szCs w:val="24"/>
        </w:rPr>
        <w:t>feature</w:t>
      </w:r>
    </w:p>
    <w:p w14:paraId="74B7B4DF" w14:textId="3273E904" w:rsidR="00B10222" w:rsidRPr="00052EDD" w:rsidRDefault="00B10222" w:rsidP="00B10222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Home </w:t>
      </w:r>
      <w:r w:rsidR="004908E5" w:rsidRPr="00052EDD">
        <w:rPr>
          <w:sz w:val="24"/>
          <w:szCs w:val="24"/>
        </w:rPr>
        <w:t>–</w:t>
      </w:r>
      <w:r w:rsidR="00E372BB" w:rsidRPr="00052EDD">
        <w:rPr>
          <w:sz w:val="24"/>
          <w:szCs w:val="24"/>
        </w:rPr>
        <w:t xml:space="preserve"> </w:t>
      </w:r>
      <w:r w:rsidR="004908E5" w:rsidRPr="00052EDD">
        <w:rPr>
          <w:sz w:val="24"/>
          <w:szCs w:val="24"/>
        </w:rPr>
        <w:t xml:space="preserve">List of Announcement or </w:t>
      </w:r>
    </w:p>
    <w:p w14:paraId="72AB32A8" w14:textId="4C64EF24" w:rsidR="004908E5" w:rsidRPr="00052EDD" w:rsidRDefault="004908E5" w:rsidP="00B10222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               Pictures </w:t>
      </w:r>
      <w:r w:rsidR="00605EBC" w:rsidRPr="00052EDD">
        <w:rPr>
          <w:sz w:val="24"/>
          <w:szCs w:val="24"/>
        </w:rPr>
        <w:t xml:space="preserve">of Accomplishments </w:t>
      </w:r>
    </w:p>
    <w:p w14:paraId="7AD58CA6" w14:textId="508AA835" w:rsidR="001365B4" w:rsidRPr="00052EDD" w:rsidRDefault="007A3A69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>Profile</w:t>
      </w:r>
      <w:r w:rsidR="003E1F5F" w:rsidRPr="00052EDD">
        <w:rPr>
          <w:sz w:val="24"/>
          <w:szCs w:val="24"/>
        </w:rPr>
        <w:t xml:space="preserve"> –</w:t>
      </w:r>
      <w:r w:rsidR="0024726C" w:rsidRPr="00052EDD">
        <w:rPr>
          <w:sz w:val="24"/>
          <w:szCs w:val="24"/>
        </w:rPr>
        <w:t xml:space="preserve"> Add</w:t>
      </w:r>
      <w:r w:rsidR="003E1F5F" w:rsidRPr="00052EDD">
        <w:rPr>
          <w:sz w:val="24"/>
          <w:szCs w:val="24"/>
        </w:rPr>
        <w:t xml:space="preserve"> Attachments</w:t>
      </w:r>
    </w:p>
    <w:p w14:paraId="006C8C97" w14:textId="57C14631" w:rsidR="003E1F5F" w:rsidRPr="00052EDD" w:rsidRDefault="003E1F5F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                </w:t>
      </w:r>
      <w:r w:rsidR="001E6ED2" w:rsidRPr="00052EDD">
        <w:rPr>
          <w:sz w:val="24"/>
          <w:szCs w:val="24"/>
        </w:rPr>
        <w:t>1</w:t>
      </w:r>
      <w:r w:rsidR="001E6ED2" w:rsidRPr="00052EDD">
        <w:rPr>
          <w:sz w:val="24"/>
          <w:szCs w:val="24"/>
          <w:vertAlign w:val="superscript"/>
        </w:rPr>
        <w:t>st</w:t>
      </w:r>
      <w:r w:rsidR="001E6ED2" w:rsidRPr="00052EDD">
        <w:rPr>
          <w:sz w:val="24"/>
          <w:szCs w:val="24"/>
        </w:rPr>
        <w:t xml:space="preserve"> Semester</w:t>
      </w:r>
      <w:r w:rsidR="00221E54">
        <w:rPr>
          <w:sz w:val="24"/>
          <w:szCs w:val="24"/>
        </w:rPr>
        <w:t xml:space="preserve"> (Upload once per year)</w:t>
      </w:r>
    </w:p>
    <w:p w14:paraId="4CB66178" w14:textId="650F3384" w:rsidR="001E6ED2" w:rsidRPr="00052EDD" w:rsidRDefault="001E6ED2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                2</w:t>
      </w:r>
      <w:r w:rsidRPr="00052EDD">
        <w:rPr>
          <w:sz w:val="24"/>
          <w:szCs w:val="24"/>
          <w:vertAlign w:val="superscript"/>
        </w:rPr>
        <w:t>nd</w:t>
      </w:r>
      <w:r w:rsidRPr="00052EDD">
        <w:rPr>
          <w:sz w:val="24"/>
          <w:szCs w:val="24"/>
        </w:rPr>
        <w:t xml:space="preserve"> Semester </w:t>
      </w:r>
      <w:r w:rsidR="00221E54">
        <w:rPr>
          <w:sz w:val="24"/>
          <w:szCs w:val="24"/>
        </w:rPr>
        <w:t>(Upload once per year)</w:t>
      </w:r>
    </w:p>
    <w:p w14:paraId="27E15280" w14:textId="18EA71F5" w:rsidR="001365B4" w:rsidRPr="00052EDD" w:rsidRDefault="008568DA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>Per year</w:t>
      </w:r>
      <w:r w:rsidR="00C2794C" w:rsidRPr="00052EDD">
        <w:rPr>
          <w:sz w:val="24"/>
          <w:szCs w:val="24"/>
        </w:rPr>
        <w:t xml:space="preserve"> (</w:t>
      </w:r>
      <w:r w:rsidR="0065593C" w:rsidRPr="00052EDD">
        <w:rPr>
          <w:sz w:val="24"/>
          <w:szCs w:val="24"/>
        </w:rPr>
        <w:t>Admin)</w:t>
      </w:r>
    </w:p>
    <w:p w14:paraId="49EEF195" w14:textId="3DC51422" w:rsidR="0065593C" w:rsidRPr="00052EDD" w:rsidRDefault="0065593C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Grantees can view </w:t>
      </w:r>
      <w:r w:rsidR="004A0585" w:rsidRPr="00052EDD">
        <w:rPr>
          <w:sz w:val="24"/>
          <w:szCs w:val="24"/>
        </w:rPr>
        <w:t>their previous attachments (</w:t>
      </w:r>
      <w:r w:rsidR="00072AB3" w:rsidRPr="00052EDD">
        <w:rPr>
          <w:sz w:val="24"/>
          <w:szCs w:val="24"/>
        </w:rPr>
        <w:t>History)</w:t>
      </w:r>
    </w:p>
    <w:p w14:paraId="51A46798" w14:textId="77777777" w:rsidR="001365B4" w:rsidRPr="00052EDD" w:rsidRDefault="001365B4" w:rsidP="001365B4">
      <w:pPr>
        <w:pStyle w:val="ListParagraph"/>
        <w:ind w:left="1157"/>
        <w:rPr>
          <w:sz w:val="24"/>
          <w:szCs w:val="24"/>
        </w:rPr>
      </w:pPr>
    </w:p>
    <w:p w14:paraId="076477B3" w14:textId="77777777" w:rsidR="00072AB3" w:rsidRPr="00052EDD" w:rsidRDefault="00072AB3" w:rsidP="001365B4">
      <w:pPr>
        <w:pStyle w:val="ListParagraph"/>
        <w:ind w:left="1157"/>
        <w:rPr>
          <w:sz w:val="24"/>
          <w:szCs w:val="24"/>
        </w:rPr>
      </w:pPr>
    </w:p>
    <w:p w14:paraId="186FCB4C" w14:textId="77777777" w:rsidR="00072AB3" w:rsidRPr="00052EDD" w:rsidRDefault="00072AB3" w:rsidP="001365B4">
      <w:pPr>
        <w:pStyle w:val="ListParagraph"/>
        <w:ind w:left="1157"/>
        <w:rPr>
          <w:sz w:val="24"/>
          <w:szCs w:val="24"/>
        </w:rPr>
      </w:pPr>
    </w:p>
    <w:p w14:paraId="14B8A51B" w14:textId="7355C993" w:rsidR="001365B4" w:rsidRPr="00052EDD" w:rsidRDefault="001365B4" w:rsidP="001365B4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>Admin user</w:t>
      </w:r>
      <w:r w:rsidR="00605EBC" w:rsidRPr="00052EDD">
        <w:rPr>
          <w:sz w:val="24"/>
          <w:szCs w:val="24"/>
        </w:rPr>
        <w:t>:</w:t>
      </w:r>
    </w:p>
    <w:p w14:paraId="0C7618A9" w14:textId="57371A02" w:rsidR="002748EF" w:rsidRPr="00052EDD" w:rsidRDefault="002748EF" w:rsidP="002748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EDD">
        <w:rPr>
          <w:sz w:val="24"/>
          <w:szCs w:val="24"/>
        </w:rPr>
        <w:t>Requirements</w:t>
      </w:r>
    </w:p>
    <w:p w14:paraId="42384605" w14:textId="72A85053" w:rsidR="008C12EA" w:rsidRPr="00052EDD" w:rsidRDefault="002748EF" w:rsidP="008C12EA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>Approved Stu</w:t>
      </w:r>
      <w:r w:rsidR="000F3072" w:rsidRPr="00052EDD">
        <w:rPr>
          <w:sz w:val="24"/>
          <w:szCs w:val="24"/>
        </w:rPr>
        <w:t xml:space="preserve">dents List </w:t>
      </w:r>
      <w:r w:rsidR="00AE22D5" w:rsidRPr="00052EDD">
        <w:rPr>
          <w:sz w:val="24"/>
          <w:szCs w:val="24"/>
        </w:rPr>
        <w:t>– must shown 1</w:t>
      </w:r>
      <w:r w:rsidR="00AE22D5" w:rsidRPr="00052EDD">
        <w:rPr>
          <w:sz w:val="24"/>
          <w:szCs w:val="24"/>
          <w:vertAlign w:val="superscript"/>
        </w:rPr>
        <w:t>st</w:t>
      </w:r>
      <w:r w:rsidR="00AE22D5" w:rsidRPr="00052EDD">
        <w:rPr>
          <w:sz w:val="24"/>
          <w:szCs w:val="24"/>
        </w:rPr>
        <w:t xml:space="preserve"> and 2</w:t>
      </w:r>
      <w:r w:rsidR="00AE22D5" w:rsidRPr="00052EDD">
        <w:rPr>
          <w:sz w:val="24"/>
          <w:szCs w:val="24"/>
          <w:vertAlign w:val="superscript"/>
        </w:rPr>
        <w:t>nd</w:t>
      </w:r>
      <w:r w:rsidR="00AE22D5" w:rsidRPr="00052EDD">
        <w:rPr>
          <w:sz w:val="24"/>
          <w:szCs w:val="24"/>
        </w:rPr>
        <w:t xml:space="preserve"> sem </w:t>
      </w:r>
      <w:r w:rsidR="00890638" w:rsidRPr="00052EDD">
        <w:rPr>
          <w:sz w:val="24"/>
          <w:szCs w:val="24"/>
        </w:rPr>
        <w:t>by</w:t>
      </w:r>
      <w:r w:rsidR="000B4871" w:rsidRPr="00052EDD">
        <w:rPr>
          <w:sz w:val="24"/>
          <w:szCs w:val="24"/>
        </w:rPr>
        <w:t xml:space="preserve"> year</w:t>
      </w:r>
    </w:p>
    <w:p w14:paraId="12D992E4" w14:textId="71EBBC35" w:rsidR="000B4871" w:rsidRPr="00052EDD" w:rsidRDefault="000B4871" w:rsidP="002748EF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>Data</w:t>
      </w:r>
      <w:r w:rsidR="008C12EA" w:rsidRPr="00052EDD">
        <w:rPr>
          <w:sz w:val="24"/>
          <w:szCs w:val="24"/>
        </w:rPr>
        <w:t>base</w:t>
      </w:r>
    </w:p>
    <w:p w14:paraId="4D67E854" w14:textId="250F4B75" w:rsidR="008C12EA" w:rsidRPr="0079344B" w:rsidRDefault="008F7E84" w:rsidP="008C12EA">
      <w:pPr>
        <w:pStyle w:val="ListParagraph"/>
        <w:numPr>
          <w:ilvl w:val="0"/>
          <w:numId w:val="4"/>
        </w:numPr>
        <w:rPr>
          <w:strike/>
          <w:sz w:val="24"/>
          <w:szCs w:val="24"/>
          <w:highlight w:val="yellow"/>
        </w:rPr>
      </w:pPr>
      <w:r w:rsidRPr="0079344B">
        <w:rPr>
          <w:sz w:val="24"/>
          <w:szCs w:val="24"/>
          <w:highlight w:val="yellow"/>
        </w:rPr>
        <w:t>Gran</w:t>
      </w:r>
      <w:r w:rsidR="00BC1B72" w:rsidRPr="0079344B">
        <w:rPr>
          <w:sz w:val="24"/>
          <w:szCs w:val="24"/>
          <w:highlight w:val="yellow"/>
        </w:rPr>
        <w:t xml:space="preserve">tees </w:t>
      </w:r>
      <w:r w:rsidR="00CE5756" w:rsidRPr="0079344B">
        <w:rPr>
          <w:sz w:val="24"/>
          <w:szCs w:val="24"/>
          <w:highlight w:val="yellow"/>
        </w:rPr>
        <w:t xml:space="preserve">Record </w:t>
      </w:r>
      <w:r w:rsidR="00BC1B72" w:rsidRPr="0079344B">
        <w:rPr>
          <w:sz w:val="24"/>
          <w:szCs w:val="24"/>
          <w:highlight w:val="yellow"/>
        </w:rPr>
        <w:t xml:space="preserve">– course and </w:t>
      </w:r>
      <w:r w:rsidR="009D6612" w:rsidRPr="0079344B">
        <w:rPr>
          <w:sz w:val="24"/>
          <w:szCs w:val="24"/>
          <w:highlight w:val="yellow"/>
        </w:rPr>
        <w:t>year</w:t>
      </w:r>
      <w:r w:rsidR="00BC1B72" w:rsidRPr="0079344B">
        <w:rPr>
          <w:sz w:val="24"/>
          <w:szCs w:val="24"/>
          <w:highlight w:val="yellow"/>
        </w:rPr>
        <w:t xml:space="preserve"> level only</w:t>
      </w:r>
      <w:r w:rsidR="00FB4AA1" w:rsidRPr="0079344B">
        <w:rPr>
          <w:sz w:val="24"/>
          <w:szCs w:val="24"/>
          <w:highlight w:val="yellow"/>
        </w:rPr>
        <w:t xml:space="preserve"> instead of </w:t>
      </w:r>
      <w:r w:rsidR="00FB4AA1" w:rsidRPr="0079344B">
        <w:rPr>
          <w:strike/>
          <w:sz w:val="24"/>
          <w:szCs w:val="24"/>
          <w:highlight w:val="yellow"/>
        </w:rPr>
        <w:t xml:space="preserve">school name and address </w:t>
      </w:r>
    </w:p>
    <w:p w14:paraId="4D3884FE" w14:textId="3F903D5B" w:rsidR="00487842" w:rsidRPr="00052EDD" w:rsidRDefault="00D26203" w:rsidP="00535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EDD">
        <w:rPr>
          <w:sz w:val="24"/>
          <w:szCs w:val="24"/>
        </w:rPr>
        <w:t>In Table form</w:t>
      </w:r>
    </w:p>
    <w:p w14:paraId="49F26090" w14:textId="7F16B6D8" w:rsidR="00D26203" w:rsidRPr="00052EDD" w:rsidRDefault="006D394F" w:rsidP="00D26203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Academic Year, Grantee Status and Subsidy Status </w:t>
      </w:r>
    </w:p>
    <w:p w14:paraId="7F543F88" w14:textId="05B5E80D" w:rsidR="00240341" w:rsidRPr="00052EDD" w:rsidRDefault="004859B1" w:rsidP="00240341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                       |Enrolled/</w:t>
      </w:r>
      <w:r w:rsidR="00240341" w:rsidRPr="00052EDD">
        <w:rPr>
          <w:sz w:val="24"/>
          <w:szCs w:val="24"/>
        </w:rPr>
        <w:t>Graduated | Paid/Unpaid</w:t>
      </w:r>
    </w:p>
    <w:p w14:paraId="7B87D34F" w14:textId="7FE728D7" w:rsidR="00240341" w:rsidRPr="00052EDD" w:rsidRDefault="00C70DD5" w:rsidP="00C70DD5">
      <w:pPr>
        <w:pStyle w:val="ListParagraph"/>
        <w:ind w:left="1157"/>
        <w:rPr>
          <w:sz w:val="24"/>
          <w:szCs w:val="24"/>
        </w:rPr>
      </w:pPr>
      <w:r w:rsidRPr="00052EDD">
        <w:rPr>
          <w:sz w:val="24"/>
          <w:szCs w:val="24"/>
        </w:rPr>
        <w:t xml:space="preserve">Year level and Subsidy Type above not </w:t>
      </w:r>
      <w:r w:rsidR="00BD69B2" w:rsidRPr="00052EDD">
        <w:rPr>
          <w:sz w:val="24"/>
          <w:szCs w:val="24"/>
        </w:rPr>
        <w:t>included in table</w:t>
      </w:r>
    </w:p>
    <w:p w14:paraId="20158ED7" w14:textId="3D904A60" w:rsidR="00BD69B2" w:rsidRPr="00052EDD" w:rsidRDefault="00B571A6" w:rsidP="00E116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EDD">
        <w:rPr>
          <w:sz w:val="24"/>
          <w:szCs w:val="24"/>
        </w:rPr>
        <w:t>Generate list of grantee</w:t>
      </w:r>
      <w:r w:rsidR="00437510" w:rsidRPr="00052EDD">
        <w:rPr>
          <w:sz w:val="24"/>
          <w:szCs w:val="24"/>
        </w:rPr>
        <w:t>s</w:t>
      </w:r>
      <w:r w:rsidRPr="00052EDD">
        <w:rPr>
          <w:sz w:val="24"/>
          <w:szCs w:val="24"/>
        </w:rPr>
        <w:t xml:space="preserve"> for releasing of fund</w:t>
      </w:r>
    </w:p>
    <w:sectPr w:rsidR="00BD69B2" w:rsidRPr="00052EDD" w:rsidSect="0091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B4A"/>
    <w:multiLevelType w:val="hybridMultilevel"/>
    <w:tmpl w:val="CEB0D73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CEB"/>
    <w:multiLevelType w:val="hybridMultilevel"/>
    <w:tmpl w:val="10DADF9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91D46"/>
    <w:multiLevelType w:val="hybridMultilevel"/>
    <w:tmpl w:val="EBDACBB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D7421"/>
    <w:multiLevelType w:val="hybridMultilevel"/>
    <w:tmpl w:val="A7D895AE"/>
    <w:lvl w:ilvl="0" w:tplc="FFFFFFFF">
      <w:numFmt w:val="bullet"/>
      <w:lvlText w:val=""/>
      <w:lvlJc w:val="left"/>
      <w:pPr>
        <w:ind w:left="115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 w16cid:durableId="328601769">
    <w:abstractNumId w:val="0"/>
  </w:num>
  <w:num w:numId="2" w16cid:durableId="325941759">
    <w:abstractNumId w:val="1"/>
  </w:num>
  <w:num w:numId="3" w16cid:durableId="1063483456">
    <w:abstractNumId w:val="2"/>
  </w:num>
  <w:num w:numId="4" w16cid:durableId="2039432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DE"/>
    <w:rsid w:val="000477D7"/>
    <w:rsid w:val="00052EDD"/>
    <w:rsid w:val="00072AB3"/>
    <w:rsid w:val="0008614B"/>
    <w:rsid w:val="000A202B"/>
    <w:rsid w:val="000A6C9A"/>
    <w:rsid w:val="000B4871"/>
    <w:rsid w:val="000B558C"/>
    <w:rsid w:val="000F0806"/>
    <w:rsid w:val="000F3072"/>
    <w:rsid w:val="001365B4"/>
    <w:rsid w:val="001854BF"/>
    <w:rsid w:val="001A556C"/>
    <w:rsid w:val="001B0BF3"/>
    <w:rsid w:val="001E6ED2"/>
    <w:rsid w:val="00212601"/>
    <w:rsid w:val="00221E54"/>
    <w:rsid w:val="00227348"/>
    <w:rsid w:val="002353A8"/>
    <w:rsid w:val="002363D7"/>
    <w:rsid w:val="00240341"/>
    <w:rsid w:val="0024726C"/>
    <w:rsid w:val="00273E65"/>
    <w:rsid w:val="002748EF"/>
    <w:rsid w:val="00285F67"/>
    <w:rsid w:val="002A3CB4"/>
    <w:rsid w:val="003E1F5F"/>
    <w:rsid w:val="00437510"/>
    <w:rsid w:val="00455A25"/>
    <w:rsid w:val="004801CA"/>
    <w:rsid w:val="004859B1"/>
    <w:rsid w:val="00487842"/>
    <w:rsid w:val="004908E5"/>
    <w:rsid w:val="004A0585"/>
    <w:rsid w:val="00513EF3"/>
    <w:rsid w:val="00534C9C"/>
    <w:rsid w:val="00535B0A"/>
    <w:rsid w:val="005573CF"/>
    <w:rsid w:val="005624A2"/>
    <w:rsid w:val="00605EBC"/>
    <w:rsid w:val="0060682B"/>
    <w:rsid w:val="0065593C"/>
    <w:rsid w:val="006B6FE8"/>
    <w:rsid w:val="006D394F"/>
    <w:rsid w:val="007603DE"/>
    <w:rsid w:val="0079344B"/>
    <w:rsid w:val="007A3A69"/>
    <w:rsid w:val="007C13D4"/>
    <w:rsid w:val="008223DA"/>
    <w:rsid w:val="008506E7"/>
    <w:rsid w:val="008568DA"/>
    <w:rsid w:val="0088735A"/>
    <w:rsid w:val="008901A1"/>
    <w:rsid w:val="00890638"/>
    <w:rsid w:val="008B2396"/>
    <w:rsid w:val="008C12EA"/>
    <w:rsid w:val="008D1335"/>
    <w:rsid w:val="008F7E84"/>
    <w:rsid w:val="009177BF"/>
    <w:rsid w:val="00937D1C"/>
    <w:rsid w:val="009D6612"/>
    <w:rsid w:val="00A029BB"/>
    <w:rsid w:val="00A64880"/>
    <w:rsid w:val="00AB6B79"/>
    <w:rsid w:val="00AC102D"/>
    <w:rsid w:val="00AE038C"/>
    <w:rsid w:val="00AE22D5"/>
    <w:rsid w:val="00B10222"/>
    <w:rsid w:val="00B571A6"/>
    <w:rsid w:val="00BC1B72"/>
    <w:rsid w:val="00BC2CF0"/>
    <w:rsid w:val="00BD69B2"/>
    <w:rsid w:val="00C2794C"/>
    <w:rsid w:val="00C44F09"/>
    <w:rsid w:val="00C70DD5"/>
    <w:rsid w:val="00CE5756"/>
    <w:rsid w:val="00D26203"/>
    <w:rsid w:val="00DA52E7"/>
    <w:rsid w:val="00DE0593"/>
    <w:rsid w:val="00E116CE"/>
    <w:rsid w:val="00E34D14"/>
    <w:rsid w:val="00E372BB"/>
    <w:rsid w:val="00E94DC1"/>
    <w:rsid w:val="00F06F71"/>
    <w:rsid w:val="00F153B9"/>
    <w:rsid w:val="00F747CB"/>
    <w:rsid w:val="00FB4AA1"/>
    <w:rsid w:val="00FE1EB5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25C1"/>
  <w15:chartTrackingRefBased/>
  <w15:docId w15:val="{0FEE961C-7419-CB46-89A3-A310567D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dyshdei@gmail.com</dc:creator>
  <cp:keywords/>
  <dc:description/>
  <cp:lastModifiedBy>erwin son</cp:lastModifiedBy>
  <cp:revision>40</cp:revision>
  <dcterms:created xsi:type="dcterms:W3CDTF">2023-07-22T09:58:00Z</dcterms:created>
  <dcterms:modified xsi:type="dcterms:W3CDTF">2023-07-23T13:05:00Z</dcterms:modified>
</cp:coreProperties>
</file>