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570A" w14:textId="302B0523" w:rsidR="002C1F06" w:rsidRDefault="00DD224A">
      <w:r>
        <w:t>Link backup</w:t>
      </w:r>
      <w:r w:rsidR="00B81709">
        <w:t xml:space="preserve"> =</w:t>
      </w:r>
    </w:p>
    <w:p w14:paraId="7B7458D6" w14:textId="15A876BB" w:rsidR="002F44B2" w:rsidRDefault="004239F1">
      <w:hyperlink r:id="rId5" w:history="1">
        <w:r w:rsidR="002F44B2" w:rsidRPr="0054561E">
          <w:rPr>
            <w:rStyle w:val="Hyperlink"/>
          </w:rPr>
          <w:t>https://github.com/WinstarWyvern/CinemaCGP</w:t>
        </w:r>
      </w:hyperlink>
    </w:p>
    <w:p w14:paraId="44B8B508" w14:textId="78549A02" w:rsidR="00DD224A" w:rsidRDefault="00DD224A">
      <w:r>
        <w:rPr>
          <w:noProof/>
        </w:rPr>
        <w:drawing>
          <wp:inline distT="0" distB="0" distL="0" distR="0" wp14:anchorId="649240D3" wp14:editId="3AE703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B55" w14:textId="4F668056" w:rsidR="00047BE6" w:rsidRDefault="00B26D71">
      <w:r>
        <w:t>Skenario / Asumsi :</w:t>
      </w:r>
    </w:p>
    <w:p w14:paraId="2A564613" w14:textId="3EA10895" w:rsidR="00B26D71" w:rsidRDefault="00B26D71" w:rsidP="00B26D71">
      <w:pPr>
        <w:pStyle w:val="ListParagraph"/>
        <w:numPr>
          <w:ilvl w:val="0"/>
          <w:numId w:val="1"/>
        </w:numPr>
      </w:pPr>
      <w:r>
        <w:t>Aplikasi ini belum ada fitur login / register</w:t>
      </w:r>
    </w:p>
    <w:p w14:paraId="42D323C1" w14:textId="1A41AEF4" w:rsidR="00994EA3" w:rsidRDefault="00994EA3" w:rsidP="00B26D71">
      <w:pPr>
        <w:pStyle w:val="ListParagraph"/>
        <w:numPr>
          <w:ilvl w:val="0"/>
          <w:numId w:val="1"/>
        </w:numPr>
      </w:pPr>
      <w:r>
        <w:t xml:space="preserve">Nanti admin yang akan mengkonfigurasi manual status </w:t>
      </w:r>
      <w:r w:rsidR="00FD08C1">
        <w:t>dari reservasi user.</w:t>
      </w:r>
    </w:p>
    <w:p w14:paraId="573BE76A" w14:textId="52D05D05" w:rsidR="00B26D71" w:rsidRDefault="00B26D71" w:rsidP="00B26D71">
      <w:pPr>
        <w:pStyle w:val="ListParagraph"/>
        <w:numPr>
          <w:ilvl w:val="0"/>
          <w:numId w:val="1"/>
        </w:numPr>
      </w:pPr>
      <w:r>
        <w:t>Pengguna yang sudah daftar dan terdaftar di database, bisa datang kapan saja ke teater untuk menonton film sesuai dengan bookingannya selama film tersebut masih tayang dan ruangan fisik nya tersedia ( bila tidak tersedia harus menungggu giliran / antri ).</w:t>
      </w:r>
    </w:p>
    <w:p w14:paraId="4775A2A2" w14:textId="4232072D" w:rsidR="004239F1" w:rsidRDefault="00970215" w:rsidP="004239F1">
      <w:pPr>
        <w:pStyle w:val="ListParagraph"/>
        <w:numPr>
          <w:ilvl w:val="0"/>
          <w:numId w:val="1"/>
        </w:numPr>
      </w:pPr>
      <w:r>
        <w:t xml:space="preserve">User sementara menggunakan nama Andi (dari data dummy) </w:t>
      </w:r>
      <w:r w:rsidR="00230268">
        <w:t>, nantinya akan diubah setelah ada activity user login dan register.</w:t>
      </w:r>
    </w:p>
    <w:p w14:paraId="101F595E" w14:textId="3C59C3A7" w:rsidR="004239F1" w:rsidRDefault="004239F1" w:rsidP="004239F1">
      <w:pPr>
        <w:ind w:left="360"/>
      </w:pPr>
      <w:r>
        <w:t>Fitur nomer 3 yang menggunakan frament:</w:t>
      </w:r>
    </w:p>
    <w:p w14:paraId="5AB3A0A7" w14:textId="4441F06B" w:rsidR="004239F1" w:rsidRDefault="004239F1" w:rsidP="004239F1">
      <w:pPr>
        <w:ind w:left="360"/>
      </w:pPr>
      <w:r w:rsidRPr="004239F1">
        <w:lastRenderedPageBreak/>
        <w:drawing>
          <wp:inline distT="0" distB="0" distL="0" distR="0" wp14:anchorId="757A06CD" wp14:editId="6563E480">
            <wp:extent cx="3360711" cy="638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249F" w14:textId="38952750" w:rsidR="004239F1" w:rsidRDefault="004239F1" w:rsidP="004239F1">
      <w:pPr>
        <w:ind w:left="360"/>
      </w:pPr>
      <w:r w:rsidRPr="004239F1">
        <w:lastRenderedPageBreak/>
        <w:drawing>
          <wp:inline distT="0" distB="0" distL="0" distR="0" wp14:anchorId="4D1205E0" wp14:editId="47783133">
            <wp:extent cx="3330229" cy="63480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63AB"/>
    <w:multiLevelType w:val="hybridMultilevel"/>
    <w:tmpl w:val="2908A69A"/>
    <w:lvl w:ilvl="0" w:tplc="C4184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B1"/>
    <w:rsid w:val="00047BE6"/>
    <w:rsid w:val="00217283"/>
    <w:rsid w:val="00230268"/>
    <w:rsid w:val="002C1F06"/>
    <w:rsid w:val="002F44B2"/>
    <w:rsid w:val="003A334A"/>
    <w:rsid w:val="004239F1"/>
    <w:rsid w:val="006F6A57"/>
    <w:rsid w:val="007349B1"/>
    <w:rsid w:val="00795E87"/>
    <w:rsid w:val="00970215"/>
    <w:rsid w:val="00994EA3"/>
    <w:rsid w:val="00B26D71"/>
    <w:rsid w:val="00B81709"/>
    <w:rsid w:val="00DD224A"/>
    <w:rsid w:val="00DF41C8"/>
    <w:rsid w:val="00FD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B0"/>
  <w15:chartTrackingRefBased/>
  <w15:docId w15:val="{210F84D8-F698-4FDE-A71B-5E52FC4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nstarWyvern/CinemaCG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Winstar Wyvern</dc:creator>
  <cp:keywords/>
  <dc:description/>
  <cp:lastModifiedBy>Winstar Wyvern</cp:lastModifiedBy>
  <cp:revision>15</cp:revision>
  <dcterms:created xsi:type="dcterms:W3CDTF">2023-02-04T17:08:00Z</dcterms:created>
  <dcterms:modified xsi:type="dcterms:W3CDTF">2023-02-06T16:56:00Z</dcterms:modified>
</cp:coreProperties>
</file>