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B80466" w:rsidRDefault="00B80466" w:rsidP="00B804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7D5C7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7D5C7F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41B2C">
        <w:rPr>
          <w:sz w:val="28"/>
          <w:szCs w:val="28"/>
        </w:rPr>
        <w:t xml:space="preserve">Dr </w:t>
      </w:r>
      <w:proofErr w:type="spellStart"/>
      <w:r w:rsidR="00B41B2C">
        <w:rPr>
          <w:sz w:val="28"/>
          <w:szCs w:val="28"/>
        </w:rPr>
        <w:t>Usha</w:t>
      </w:r>
      <w:proofErr w:type="spellEnd"/>
      <w:r w:rsidR="00B41B2C">
        <w:rPr>
          <w:sz w:val="28"/>
          <w:szCs w:val="28"/>
        </w:rPr>
        <w:t xml:space="preserve"> </w:t>
      </w:r>
      <w:proofErr w:type="spellStart"/>
      <w:r w:rsidR="00B41B2C">
        <w:rPr>
          <w:sz w:val="28"/>
          <w:szCs w:val="28"/>
        </w:rPr>
        <w:t>Divakarla</w:t>
      </w:r>
      <w:proofErr w:type="spellEnd"/>
      <w:r w:rsidR="005B3B1C">
        <w:rPr>
          <w:sz w:val="28"/>
          <w:szCs w:val="28"/>
        </w:rPr>
        <w:t xml:space="preserve"> (UDV)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27B2">
        <w:rPr>
          <w:sz w:val="28"/>
          <w:szCs w:val="28"/>
        </w:rPr>
        <w:t xml:space="preserve">      </w:t>
      </w:r>
      <w:r w:rsidR="00DC48E0">
        <w:rPr>
          <w:sz w:val="28"/>
          <w:szCs w:val="28"/>
        </w:rPr>
        <w:t xml:space="preserve"> </w:t>
      </w:r>
      <w:r w:rsidR="005027B2">
        <w:rPr>
          <w:sz w:val="28"/>
          <w:szCs w:val="28"/>
        </w:rPr>
        <w:t xml:space="preserve"> </w:t>
      </w:r>
      <w:r w:rsidR="00B41B2C">
        <w:rPr>
          <w:sz w:val="28"/>
          <w:szCs w:val="28"/>
        </w:rPr>
        <w:t xml:space="preserve">                    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363119">
        <w:rPr>
          <w:sz w:val="28"/>
          <w:szCs w:val="28"/>
        </w:rPr>
        <w:t>2</w:t>
      </w:r>
      <w:bookmarkStart w:id="0" w:name="_GoBack"/>
      <w:bookmarkEnd w:id="0"/>
      <w:r w:rsidR="007D5C7F">
        <w:rPr>
          <w:sz w:val="28"/>
          <w:szCs w:val="28"/>
        </w:rPr>
        <w:t>2</w:t>
      </w:r>
      <w:r w:rsidR="006B5F7E">
        <w:rPr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980"/>
        <w:gridCol w:w="1890"/>
      </w:tblGrid>
      <w:tr w:rsidR="006C3E50" w:rsidTr="006B5F7E">
        <w:trPr>
          <w:trHeight w:val="839"/>
        </w:trPr>
        <w:tc>
          <w:tcPr>
            <w:tcW w:w="2340" w:type="dxa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8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890" w:type="dxa"/>
            <w:vAlign w:val="center"/>
          </w:tcPr>
          <w:p w:rsidR="006C3E50" w:rsidRPr="00F47F29" w:rsidRDefault="006C3E5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7D5C7F" w:rsidTr="007D5C7F">
        <w:trPr>
          <w:trHeight w:val="992"/>
        </w:trPr>
        <w:tc>
          <w:tcPr>
            <w:tcW w:w="2340" w:type="dxa"/>
            <w:vAlign w:val="center"/>
          </w:tcPr>
          <w:p w:rsidR="007D5C7F" w:rsidRPr="00F47F29" w:rsidRDefault="007D5C7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7D5C7F" w:rsidRPr="00632EEC" w:rsidRDefault="007D5C7F" w:rsidP="00837206">
            <w:pPr>
              <w:jc w:val="center"/>
            </w:pPr>
          </w:p>
        </w:tc>
        <w:tc>
          <w:tcPr>
            <w:tcW w:w="1530" w:type="dxa"/>
            <w:vAlign w:val="center"/>
          </w:tcPr>
          <w:p w:rsidR="007D5C7F" w:rsidRDefault="007D5C7F" w:rsidP="006C3E50">
            <w:pPr>
              <w:pStyle w:val="Normal2"/>
              <w:jc w:val="center"/>
            </w:pPr>
            <w:r>
              <w:t>ACA</w:t>
            </w:r>
          </w:p>
          <w:p w:rsidR="007D5C7F" w:rsidRPr="00632EEC" w:rsidRDefault="007D5C7F" w:rsidP="006C3E50">
            <w:pPr>
              <w:pStyle w:val="Normal2"/>
              <w:jc w:val="center"/>
            </w:pPr>
            <w:r>
              <w:t>(VII B)</w:t>
            </w:r>
          </w:p>
        </w:tc>
        <w:tc>
          <w:tcPr>
            <w:tcW w:w="1800" w:type="dxa"/>
            <w:vAlign w:val="center"/>
          </w:tcPr>
          <w:p w:rsidR="007D5C7F" w:rsidRPr="00632EEC" w:rsidRDefault="007D5C7F" w:rsidP="006C3E50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7D5C7F" w:rsidRDefault="007D5C7F" w:rsidP="006C3E50">
            <w:pPr>
              <w:pStyle w:val="Normal2"/>
              <w:jc w:val="center"/>
            </w:pPr>
            <w:r>
              <w:t>AI</w:t>
            </w:r>
          </w:p>
          <w:p w:rsidR="007D5C7F" w:rsidRPr="00632EEC" w:rsidRDefault="007D5C7F" w:rsidP="006C3E50">
            <w:pPr>
              <w:pStyle w:val="Normal2"/>
              <w:jc w:val="center"/>
            </w:pPr>
            <w:r>
              <w:t>(V A &amp; B)</w:t>
            </w:r>
          </w:p>
        </w:tc>
        <w:tc>
          <w:tcPr>
            <w:tcW w:w="270" w:type="dxa"/>
            <w:vMerge/>
            <w:vAlign w:val="center"/>
          </w:tcPr>
          <w:p w:rsidR="007D5C7F" w:rsidRPr="004570E2" w:rsidRDefault="007D5C7F" w:rsidP="008A53F8">
            <w:pPr>
              <w:pStyle w:val="Normal2"/>
            </w:pPr>
          </w:p>
        </w:tc>
        <w:tc>
          <w:tcPr>
            <w:tcW w:w="1440" w:type="dxa"/>
            <w:vAlign w:val="center"/>
          </w:tcPr>
          <w:p w:rsidR="007D5C7F" w:rsidRPr="00632EEC" w:rsidRDefault="007D5C7F" w:rsidP="00735662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7D5C7F" w:rsidRPr="00632EEC" w:rsidRDefault="007D5C7F" w:rsidP="007D5C7F">
            <w:pPr>
              <w:pStyle w:val="Normal2"/>
              <w:jc w:val="center"/>
            </w:pPr>
          </w:p>
        </w:tc>
        <w:tc>
          <w:tcPr>
            <w:tcW w:w="1890" w:type="dxa"/>
            <w:vAlign w:val="center"/>
          </w:tcPr>
          <w:p w:rsidR="007D5C7F" w:rsidRPr="00632EEC" w:rsidRDefault="007D5C7F" w:rsidP="007D5C7F">
            <w:pPr>
              <w:pStyle w:val="Normal2"/>
              <w:jc w:val="center"/>
            </w:pPr>
          </w:p>
        </w:tc>
      </w:tr>
      <w:tr w:rsidR="007D5C7F" w:rsidTr="007D5C7F">
        <w:trPr>
          <w:trHeight w:val="920"/>
        </w:trPr>
        <w:tc>
          <w:tcPr>
            <w:tcW w:w="2340" w:type="dxa"/>
            <w:vAlign w:val="center"/>
          </w:tcPr>
          <w:p w:rsidR="007D5C7F" w:rsidRPr="00F47F29" w:rsidRDefault="007D5C7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7D5C7F" w:rsidRPr="00632EEC" w:rsidRDefault="007D5C7F" w:rsidP="001C770A">
            <w:pPr>
              <w:jc w:val="center"/>
            </w:pPr>
          </w:p>
        </w:tc>
        <w:tc>
          <w:tcPr>
            <w:tcW w:w="1530" w:type="dxa"/>
            <w:vAlign w:val="center"/>
          </w:tcPr>
          <w:p w:rsidR="007D5C7F" w:rsidRDefault="007D5C7F" w:rsidP="00B41B2C">
            <w:pPr>
              <w:pStyle w:val="Normal2"/>
              <w:jc w:val="center"/>
            </w:pPr>
            <w:r>
              <w:t>ACA</w:t>
            </w:r>
          </w:p>
          <w:p w:rsidR="007D5C7F" w:rsidRPr="00632EEC" w:rsidRDefault="007D5C7F" w:rsidP="00B41B2C">
            <w:pPr>
              <w:jc w:val="center"/>
            </w:pPr>
            <w:r>
              <w:t>(VII B)</w:t>
            </w:r>
          </w:p>
        </w:tc>
        <w:tc>
          <w:tcPr>
            <w:tcW w:w="1800" w:type="dxa"/>
            <w:vAlign w:val="center"/>
          </w:tcPr>
          <w:p w:rsidR="007D5C7F" w:rsidRPr="00632EEC" w:rsidRDefault="007D5C7F" w:rsidP="001C770A">
            <w:pPr>
              <w:jc w:val="center"/>
            </w:pPr>
          </w:p>
        </w:tc>
        <w:tc>
          <w:tcPr>
            <w:tcW w:w="1980" w:type="dxa"/>
            <w:vAlign w:val="center"/>
          </w:tcPr>
          <w:p w:rsidR="007D5C7F" w:rsidRPr="00632EEC" w:rsidRDefault="007D5C7F" w:rsidP="001C770A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7D5C7F" w:rsidRPr="004570E2" w:rsidRDefault="007D5C7F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7D5C7F" w:rsidRDefault="007D5C7F" w:rsidP="00B41B2C">
            <w:pPr>
              <w:pStyle w:val="Normal2"/>
              <w:jc w:val="center"/>
            </w:pPr>
            <w:r>
              <w:t>AI</w:t>
            </w:r>
          </w:p>
          <w:p w:rsidR="007D5C7F" w:rsidRPr="00632EEC" w:rsidRDefault="007D5C7F" w:rsidP="00B41B2C">
            <w:pPr>
              <w:pStyle w:val="Normal2"/>
              <w:jc w:val="center"/>
            </w:pPr>
            <w:r>
              <w:t>(V A &amp; B)</w:t>
            </w:r>
          </w:p>
        </w:tc>
        <w:tc>
          <w:tcPr>
            <w:tcW w:w="1980" w:type="dxa"/>
            <w:vAlign w:val="center"/>
          </w:tcPr>
          <w:p w:rsidR="007D5C7F" w:rsidRPr="00632EEC" w:rsidRDefault="007D5C7F" w:rsidP="00183E10">
            <w:pPr>
              <w:pStyle w:val="Normal2"/>
              <w:jc w:val="center"/>
            </w:pPr>
          </w:p>
        </w:tc>
        <w:tc>
          <w:tcPr>
            <w:tcW w:w="1890" w:type="dxa"/>
            <w:vAlign w:val="center"/>
          </w:tcPr>
          <w:p w:rsidR="007D5C7F" w:rsidRPr="00632EEC" w:rsidRDefault="007D5C7F" w:rsidP="00183E10">
            <w:pPr>
              <w:pStyle w:val="Normal2"/>
              <w:jc w:val="center"/>
            </w:pPr>
          </w:p>
        </w:tc>
      </w:tr>
      <w:tr w:rsidR="007D5C7F" w:rsidTr="00F16262">
        <w:trPr>
          <w:trHeight w:val="874"/>
        </w:trPr>
        <w:tc>
          <w:tcPr>
            <w:tcW w:w="2340" w:type="dxa"/>
            <w:vAlign w:val="center"/>
          </w:tcPr>
          <w:p w:rsidR="007D5C7F" w:rsidRPr="00F47F29" w:rsidRDefault="007D5C7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7D5C7F" w:rsidRDefault="007D5C7F" w:rsidP="00C8217C">
            <w:pPr>
              <w:pStyle w:val="Normal2"/>
              <w:jc w:val="center"/>
            </w:pPr>
            <w:r>
              <w:t>ACA</w:t>
            </w:r>
          </w:p>
          <w:p w:rsidR="007D5C7F" w:rsidRPr="00632EEC" w:rsidRDefault="007D5C7F" w:rsidP="00C8217C">
            <w:pPr>
              <w:jc w:val="center"/>
            </w:pPr>
            <w:r>
              <w:t>(VII B)</w:t>
            </w:r>
          </w:p>
        </w:tc>
        <w:tc>
          <w:tcPr>
            <w:tcW w:w="1530" w:type="dxa"/>
            <w:vAlign w:val="center"/>
          </w:tcPr>
          <w:p w:rsidR="007D5C7F" w:rsidRPr="00632EEC" w:rsidRDefault="007D5C7F" w:rsidP="00066632">
            <w:pPr>
              <w:pStyle w:val="Normal2"/>
              <w:jc w:val="center"/>
            </w:pPr>
          </w:p>
        </w:tc>
        <w:tc>
          <w:tcPr>
            <w:tcW w:w="1800" w:type="dxa"/>
            <w:vAlign w:val="center"/>
          </w:tcPr>
          <w:p w:rsidR="007D5C7F" w:rsidRDefault="007D5C7F" w:rsidP="00B41B2C">
            <w:pPr>
              <w:pStyle w:val="Normal2"/>
              <w:jc w:val="center"/>
            </w:pPr>
            <w:r>
              <w:t>ACA</w:t>
            </w:r>
          </w:p>
          <w:p w:rsidR="007D5C7F" w:rsidRPr="00632EEC" w:rsidRDefault="007D5C7F" w:rsidP="00B41B2C">
            <w:pPr>
              <w:pStyle w:val="Normal2"/>
              <w:jc w:val="center"/>
            </w:pPr>
            <w:r>
              <w:t>(VII B)</w:t>
            </w:r>
          </w:p>
        </w:tc>
        <w:tc>
          <w:tcPr>
            <w:tcW w:w="1980" w:type="dxa"/>
            <w:vAlign w:val="center"/>
          </w:tcPr>
          <w:p w:rsidR="007D5C7F" w:rsidRPr="00632EEC" w:rsidRDefault="007D5C7F" w:rsidP="00066632">
            <w:pPr>
              <w:pStyle w:val="Normal2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7D5C7F" w:rsidRPr="004570E2" w:rsidRDefault="007D5C7F" w:rsidP="00F8459A">
            <w:pPr>
              <w:pStyle w:val="Normal2"/>
            </w:pPr>
          </w:p>
        </w:tc>
        <w:tc>
          <w:tcPr>
            <w:tcW w:w="5310" w:type="dxa"/>
            <w:gridSpan w:val="3"/>
            <w:vAlign w:val="center"/>
          </w:tcPr>
          <w:p w:rsidR="007D5C7F" w:rsidRPr="00632EEC" w:rsidRDefault="007D5C7F" w:rsidP="001C770A">
            <w:pPr>
              <w:pStyle w:val="Normal2"/>
              <w:jc w:val="center"/>
            </w:pPr>
            <w:r>
              <w:t>ADE LAB 1T+2P (III B2- GHF+UDV)</w:t>
            </w:r>
          </w:p>
        </w:tc>
      </w:tr>
      <w:tr w:rsidR="00AD1A30" w:rsidTr="006B5F7E">
        <w:trPr>
          <w:trHeight w:val="880"/>
        </w:trPr>
        <w:tc>
          <w:tcPr>
            <w:tcW w:w="2340" w:type="dxa"/>
            <w:vAlign w:val="center"/>
          </w:tcPr>
          <w:p w:rsidR="00AD1A30" w:rsidRPr="00F47F29" w:rsidRDefault="00AD1A30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AD1A30" w:rsidRDefault="00AD1A30" w:rsidP="00B41B2C">
            <w:pPr>
              <w:pStyle w:val="Normal2"/>
              <w:jc w:val="center"/>
            </w:pPr>
            <w:r>
              <w:t>AI</w:t>
            </w:r>
          </w:p>
          <w:p w:rsidR="00AD1A30" w:rsidRPr="00632EEC" w:rsidRDefault="00AD1A30" w:rsidP="00B41B2C">
            <w:pPr>
              <w:jc w:val="center"/>
            </w:pPr>
            <w:r>
              <w:t>(V A &amp; B)</w:t>
            </w:r>
          </w:p>
        </w:tc>
        <w:tc>
          <w:tcPr>
            <w:tcW w:w="1530" w:type="dxa"/>
            <w:vAlign w:val="center"/>
          </w:tcPr>
          <w:p w:rsidR="00AD1A30" w:rsidRPr="00632EEC" w:rsidRDefault="00AD1A30" w:rsidP="00735662">
            <w:pPr>
              <w:jc w:val="center"/>
            </w:pPr>
          </w:p>
        </w:tc>
        <w:tc>
          <w:tcPr>
            <w:tcW w:w="1800" w:type="dxa"/>
            <w:vAlign w:val="center"/>
          </w:tcPr>
          <w:p w:rsidR="00AD1A30" w:rsidRPr="00632EEC" w:rsidRDefault="00AD1A30" w:rsidP="001C770A">
            <w:pPr>
              <w:jc w:val="center"/>
            </w:pPr>
          </w:p>
        </w:tc>
        <w:tc>
          <w:tcPr>
            <w:tcW w:w="1980" w:type="dxa"/>
            <w:vAlign w:val="center"/>
          </w:tcPr>
          <w:p w:rsidR="00AD1A30" w:rsidRPr="00632EEC" w:rsidRDefault="00AD1A30" w:rsidP="001C770A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AD1A30" w:rsidRPr="004570E2" w:rsidRDefault="00AD1A30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AD1A30" w:rsidRPr="00632EEC" w:rsidRDefault="00AD1A30" w:rsidP="00837206">
            <w:pPr>
              <w:jc w:val="center"/>
            </w:pPr>
          </w:p>
        </w:tc>
        <w:tc>
          <w:tcPr>
            <w:tcW w:w="1980" w:type="dxa"/>
            <w:vAlign w:val="center"/>
          </w:tcPr>
          <w:p w:rsidR="00AD1A30" w:rsidRPr="00632EEC" w:rsidRDefault="00AD1A30" w:rsidP="00066632">
            <w:pPr>
              <w:jc w:val="center"/>
            </w:pPr>
          </w:p>
        </w:tc>
        <w:tc>
          <w:tcPr>
            <w:tcW w:w="1890" w:type="dxa"/>
            <w:vAlign w:val="center"/>
          </w:tcPr>
          <w:p w:rsidR="00AD1A30" w:rsidRPr="00632EEC" w:rsidRDefault="00AD1A30" w:rsidP="00066632">
            <w:pPr>
              <w:jc w:val="center"/>
            </w:pPr>
          </w:p>
        </w:tc>
      </w:tr>
      <w:tr w:rsidR="00363119" w:rsidTr="00763038">
        <w:trPr>
          <w:trHeight w:val="997"/>
        </w:trPr>
        <w:tc>
          <w:tcPr>
            <w:tcW w:w="2340" w:type="dxa"/>
            <w:vAlign w:val="center"/>
          </w:tcPr>
          <w:p w:rsidR="00363119" w:rsidRPr="00F47F29" w:rsidRDefault="00363119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363119" w:rsidRPr="00632EEC" w:rsidRDefault="00363119" w:rsidP="001C770A">
            <w:pPr>
              <w:pStyle w:val="Normal2"/>
              <w:jc w:val="center"/>
            </w:pPr>
          </w:p>
        </w:tc>
        <w:tc>
          <w:tcPr>
            <w:tcW w:w="1530" w:type="dxa"/>
            <w:vAlign w:val="center"/>
          </w:tcPr>
          <w:p w:rsidR="00363119" w:rsidRPr="00632EEC" w:rsidRDefault="00363119" w:rsidP="00010C4B">
            <w:pPr>
              <w:pStyle w:val="Normal2"/>
              <w:jc w:val="center"/>
            </w:pPr>
          </w:p>
        </w:tc>
        <w:tc>
          <w:tcPr>
            <w:tcW w:w="3780" w:type="dxa"/>
            <w:gridSpan w:val="2"/>
            <w:vAlign w:val="center"/>
          </w:tcPr>
          <w:p w:rsidR="00363119" w:rsidRPr="00632EEC" w:rsidRDefault="00363119" w:rsidP="00E9646E">
            <w:pPr>
              <w:pStyle w:val="Normal2"/>
            </w:pPr>
            <w:r>
              <w:t xml:space="preserve">CP LAB ( I  </w:t>
            </w:r>
            <w:r w:rsidR="00E9646E">
              <w:t>I</w:t>
            </w:r>
            <w:r>
              <w:t>2-SVG+GMN+UDV)</w:t>
            </w:r>
          </w:p>
        </w:tc>
        <w:tc>
          <w:tcPr>
            <w:tcW w:w="270" w:type="dxa"/>
            <w:vMerge/>
            <w:vAlign w:val="center"/>
          </w:tcPr>
          <w:p w:rsidR="00363119" w:rsidRPr="004570E2" w:rsidRDefault="00363119" w:rsidP="007B2865">
            <w:pPr>
              <w:pStyle w:val="Normal2"/>
            </w:pPr>
          </w:p>
        </w:tc>
        <w:tc>
          <w:tcPr>
            <w:tcW w:w="5310" w:type="dxa"/>
            <w:gridSpan w:val="3"/>
            <w:vAlign w:val="center"/>
          </w:tcPr>
          <w:p w:rsidR="00363119" w:rsidRPr="00632EEC" w:rsidRDefault="00363119" w:rsidP="00363119">
            <w:pPr>
              <w:jc w:val="center"/>
            </w:pPr>
            <w:r>
              <w:t>DBMS LAB (V B2-SGP+UDV)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620"/>
        <w:gridCol w:w="5880"/>
        <w:gridCol w:w="2969"/>
        <w:gridCol w:w="2041"/>
      </w:tblGrid>
      <w:tr w:rsidR="00A17A8F" w:rsidRPr="00724D54" w:rsidTr="00F02B3D">
        <w:trPr>
          <w:trHeight w:val="275"/>
        </w:trPr>
        <w:tc>
          <w:tcPr>
            <w:tcW w:w="225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88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B41B2C" w:rsidRPr="004533E8" w:rsidTr="00F02B3D">
        <w:trPr>
          <w:trHeight w:val="206"/>
        </w:trPr>
        <w:tc>
          <w:tcPr>
            <w:tcW w:w="2250" w:type="dxa"/>
            <w:vAlign w:val="center"/>
          </w:tcPr>
          <w:p w:rsidR="00B41B2C" w:rsidRPr="00B41B2C" w:rsidRDefault="00B41B2C" w:rsidP="00F10BF5">
            <w:r w:rsidRPr="00B41B2C">
              <w:t>ACA</w:t>
            </w:r>
          </w:p>
        </w:tc>
        <w:tc>
          <w:tcPr>
            <w:tcW w:w="1620" w:type="dxa"/>
            <w:vAlign w:val="center"/>
          </w:tcPr>
          <w:p w:rsidR="00B41B2C" w:rsidRPr="00B41B2C" w:rsidRDefault="00B41B2C" w:rsidP="00F10BF5">
            <w:r w:rsidRPr="00B41B2C">
              <w:t>15CS72</w:t>
            </w:r>
          </w:p>
        </w:tc>
        <w:tc>
          <w:tcPr>
            <w:tcW w:w="5880" w:type="dxa"/>
            <w:vAlign w:val="center"/>
          </w:tcPr>
          <w:p w:rsidR="00B41B2C" w:rsidRPr="00B41B2C" w:rsidRDefault="00B41B2C" w:rsidP="00F10BF5">
            <w:r w:rsidRPr="00B41B2C">
              <w:t>Advanced Computer Architectures</w:t>
            </w:r>
          </w:p>
        </w:tc>
        <w:tc>
          <w:tcPr>
            <w:tcW w:w="2969" w:type="dxa"/>
            <w:vAlign w:val="center"/>
          </w:tcPr>
          <w:p w:rsidR="00B41B2C" w:rsidRPr="004533E8" w:rsidRDefault="00372CCA" w:rsidP="004533E8">
            <w:r>
              <w:t>VII ‘B’</w:t>
            </w:r>
          </w:p>
        </w:tc>
        <w:tc>
          <w:tcPr>
            <w:tcW w:w="2041" w:type="dxa"/>
            <w:vAlign w:val="center"/>
          </w:tcPr>
          <w:p w:rsidR="00B41B2C" w:rsidRPr="004533E8" w:rsidRDefault="00372CCA" w:rsidP="00837206">
            <w:r>
              <w:t>3505</w:t>
            </w:r>
          </w:p>
        </w:tc>
      </w:tr>
      <w:tr w:rsidR="00B41B2C" w:rsidRPr="004533E8" w:rsidTr="002D5390">
        <w:trPr>
          <w:trHeight w:val="206"/>
        </w:trPr>
        <w:tc>
          <w:tcPr>
            <w:tcW w:w="2250" w:type="dxa"/>
            <w:vAlign w:val="center"/>
          </w:tcPr>
          <w:p w:rsidR="00B41B2C" w:rsidRPr="00B41B2C" w:rsidRDefault="00B41B2C" w:rsidP="00F10BF5">
            <w:pPr>
              <w:pStyle w:val="Normal2"/>
            </w:pPr>
            <w:r w:rsidRPr="00B41B2C">
              <w:t>AI</w:t>
            </w:r>
          </w:p>
        </w:tc>
        <w:tc>
          <w:tcPr>
            <w:tcW w:w="1620" w:type="dxa"/>
            <w:vAlign w:val="center"/>
          </w:tcPr>
          <w:p w:rsidR="00B41B2C" w:rsidRPr="00B41B2C" w:rsidRDefault="00B41B2C" w:rsidP="00F10BF5">
            <w:r w:rsidRPr="00B41B2C">
              <w:t>17CS562</w:t>
            </w:r>
          </w:p>
        </w:tc>
        <w:tc>
          <w:tcPr>
            <w:tcW w:w="5880" w:type="dxa"/>
            <w:vAlign w:val="center"/>
          </w:tcPr>
          <w:p w:rsidR="00B41B2C" w:rsidRPr="00B41B2C" w:rsidRDefault="00B41B2C" w:rsidP="00F10BF5">
            <w:r w:rsidRPr="00B41B2C">
              <w:t>O Elective: Artificial Intelligence</w:t>
            </w:r>
          </w:p>
        </w:tc>
        <w:tc>
          <w:tcPr>
            <w:tcW w:w="2969" w:type="dxa"/>
            <w:vAlign w:val="center"/>
          </w:tcPr>
          <w:p w:rsidR="00B41B2C" w:rsidRDefault="00372CCA" w:rsidP="00F10BF5">
            <w:r>
              <w:t>V ‘A’ &amp; ‘B’</w:t>
            </w:r>
          </w:p>
        </w:tc>
        <w:tc>
          <w:tcPr>
            <w:tcW w:w="2041" w:type="dxa"/>
          </w:tcPr>
          <w:p w:rsidR="00B41B2C" w:rsidRDefault="00372CCA" w:rsidP="00F10BF5">
            <w:r>
              <w:t>3610</w:t>
            </w:r>
          </w:p>
        </w:tc>
      </w:tr>
      <w:tr w:rsidR="00363119" w:rsidRPr="004533E8" w:rsidTr="002D5390">
        <w:trPr>
          <w:trHeight w:val="206"/>
        </w:trPr>
        <w:tc>
          <w:tcPr>
            <w:tcW w:w="2250" w:type="dxa"/>
            <w:vAlign w:val="center"/>
          </w:tcPr>
          <w:p w:rsidR="00363119" w:rsidRPr="00ED49AB" w:rsidRDefault="00363119" w:rsidP="00363119">
            <w:pPr>
              <w:pStyle w:val="Normal2"/>
            </w:pPr>
            <w:r>
              <w:t>D</w:t>
            </w:r>
            <w:r w:rsidRPr="00ED49AB">
              <w:t>BMS LAB</w:t>
            </w:r>
          </w:p>
        </w:tc>
        <w:tc>
          <w:tcPr>
            <w:tcW w:w="1620" w:type="dxa"/>
            <w:vAlign w:val="center"/>
          </w:tcPr>
          <w:p w:rsidR="00363119" w:rsidRPr="00ED49AB" w:rsidRDefault="00363119" w:rsidP="00363119">
            <w:r w:rsidRPr="00ED49AB">
              <w:t>17CSL58</w:t>
            </w:r>
          </w:p>
        </w:tc>
        <w:tc>
          <w:tcPr>
            <w:tcW w:w="5880" w:type="dxa"/>
            <w:vAlign w:val="center"/>
          </w:tcPr>
          <w:p w:rsidR="00363119" w:rsidRPr="00ED49AB" w:rsidRDefault="00363119" w:rsidP="00363119">
            <w:r>
              <w:t>DBMS Laboratory</w:t>
            </w:r>
            <w:r w:rsidRPr="00ED49AB">
              <w:t xml:space="preserve"> with Mini-Project</w:t>
            </w:r>
          </w:p>
        </w:tc>
        <w:tc>
          <w:tcPr>
            <w:tcW w:w="2969" w:type="dxa"/>
            <w:vAlign w:val="center"/>
          </w:tcPr>
          <w:p w:rsidR="00363119" w:rsidRDefault="00363119" w:rsidP="00363119">
            <w:r>
              <w:t xml:space="preserve">V ‘B’ </w:t>
            </w:r>
          </w:p>
        </w:tc>
        <w:tc>
          <w:tcPr>
            <w:tcW w:w="2041" w:type="dxa"/>
          </w:tcPr>
          <w:p w:rsidR="00363119" w:rsidRDefault="00363119" w:rsidP="00363119">
            <w:r>
              <w:t>CS02</w:t>
            </w:r>
          </w:p>
        </w:tc>
      </w:tr>
      <w:tr w:rsidR="001C770A" w:rsidRPr="004533E8" w:rsidTr="002D5390">
        <w:trPr>
          <w:trHeight w:val="206"/>
        </w:trPr>
        <w:tc>
          <w:tcPr>
            <w:tcW w:w="2250" w:type="dxa"/>
            <w:vAlign w:val="center"/>
          </w:tcPr>
          <w:p w:rsidR="001C770A" w:rsidRPr="00B41B2C" w:rsidRDefault="001C770A" w:rsidP="00F10BF5">
            <w:r w:rsidRPr="00B41B2C">
              <w:t>CP LAB</w:t>
            </w:r>
          </w:p>
        </w:tc>
        <w:tc>
          <w:tcPr>
            <w:tcW w:w="1620" w:type="dxa"/>
            <w:vAlign w:val="center"/>
          </w:tcPr>
          <w:p w:rsidR="001C770A" w:rsidRPr="00B41B2C" w:rsidRDefault="001C770A" w:rsidP="00F10BF5">
            <w:r w:rsidRPr="00B41B2C">
              <w:t>18CPL17</w:t>
            </w:r>
          </w:p>
        </w:tc>
        <w:tc>
          <w:tcPr>
            <w:tcW w:w="5880" w:type="dxa"/>
            <w:vAlign w:val="center"/>
          </w:tcPr>
          <w:p w:rsidR="001C770A" w:rsidRPr="00B41B2C" w:rsidRDefault="001C770A" w:rsidP="00F10BF5">
            <w:r w:rsidRPr="00B41B2C">
              <w:t>C Programming Laboratory</w:t>
            </w:r>
          </w:p>
        </w:tc>
        <w:tc>
          <w:tcPr>
            <w:tcW w:w="2969" w:type="dxa"/>
            <w:vAlign w:val="center"/>
          </w:tcPr>
          <w:p w:rsidR="001C770A" w:rsidRPr="002E38D1" w:rsidRDefault="00B41B2C" w:rsidP="00E9646E">
            <w:r>
              <w:t>I ‘</w:t>
            </w:r>
            <w:r w:rsidR="00E9646E">
              <w:t>I</w:t>
            </w:r>
            <w:r w:rsidR="001C770A">
              <w:t>’</w:t>
            </w:r>
          </w:p>
        </w:tc>
        <w:tc>
          <w:tcPr>
            <w:tcW w:w="2041" w:type="dxa"/>
          </w:tcPr>
          <w:p w:rsidR="001C770A" w:rsidRPr="002E38D1" w:rsidRDefault="001C770A" w:rsidP="00F10BF5">
            <w:r>
              <w:t>CS05</w:t>
            </w:r>
          </w:p>
        </w:tc>
      </w:tr>
      <w:tr w:rsidR="007D5C7F" w:rsidRPr="004533E8" w:rsidTr="002D5390">
        <w:trPr>
          <w:trHeight w:val="206"/>
        </w:trPr>
        <w:tc>
          <w:tcPr>
            <w:tcW w:w="2250" w:type="dxa"/>
            <w:vAlign w:val="center"/>
          </w:tcPr>
          <w:p w:rsidR="007D5C7F" w:rsidRPr="004533E8" w:rsidRDefault="007D5C7F" w:rsidP="00F767E0">
            <w:pPr>
              <w:pStyle w:val="normal0"/>
            </w:pPr>
            <w:r w:rsidRPr="004533E8">
              <w:rPr>
                <w:color w:val="000000"/>
              </w:rPr>
              <w:t>ADE</w:t>
            </w:r>
            <w:r w:rsidRPr="004533E8">
              <w:t xml:space="preserve"> LAB</w:t>
            </w:r>
          </w:p>
        </w:tc>
        <w:tc>
          <w:tcPr>
            <w:tcW w:w="1620" w:type="dxa"/>
            <w:vAlign w:val="center"/>
          </w:tcPr>
          <w:p w:rsidR="007D5C7F" w:rsidRPr="004533E8" w:rsidRDefault="007D5C7F" w:rsidP="00F767E0">
            <w:pPr>
              <w:pStyle w:val="normal0"/>
            </w:pPr>
            <w:r w:rsidRPr="004533E8">
              <w:t>18CSL37</w:t>
            </w:r>
          </w:p>
        </w:tc>
        <w:tc>
          <w:tcPr>
            <w:tcW w:w="5880" w:type="dxa"/>
            <w:vAlign w:val="center"/>
          </w:tcPr>
          <w:p w:rsidR="007D5C7F" w:rsidRPr="004533E8" w:rsidRDefault="007D5C7F" w:rsidP="00F767E0">
            <w:pPr>
              <w:pStyle w:val="normal0"/>
            </w:pPr>
            <w:r w:rsidRPr="004533E8">
              <w:t>Analog and Digital Electronics Laboratory</w:t>
            </w:r>
          </w:p>
        </w:tc>
        <w:tc>
          <w:tcPr>
            <w:tcW w:w="2969" w:type="dxa"/>
            <w:vAlign w:val="center"/>
          </w:tcPr>
          <w:p w:rsidR="007D5C7F" w:rsidRPr="004533E8" w:rsidRDefault="007D5C7F" w:rsidP="007D5C7F">
            <w:r>
              <w:t>I</w:t>
            </w:r>
            <w:r w:rsidRPr="004533E8">
              <w:t>II ‘B’</w:t>
            </w:r>
          </w:p>
        </w:tc>
        <w:tc>
          <w:tcPr>
            <w:tcW w:w="2041" w:type="dxa"/>
          </w:tcPr>
          <w:p w:rsidR="007D5C7F" w:rsidRPr="004533E8" w:rsidRDefault="007D5C7F" w:rsidP="00F767E0">
            <w:r>
              <w:t>CS06</w:t>
            </w:r>
          </w:p>
        </w:tc>
      </w:tr>
    </w:tbl>
    <w:p w:rsidR="004A224E" w:rsidRPr="004533E8" w:rsidRDefault="004A224E"/>
    <w:p w:rsidR="00DC6066" w:rsidRDefault="00DC6066"/>
    <w:p w:rsidR="001C770A" w:rsidRDefault="001C770A"/>
    <w:p w:rsidR="008A1B25" w:rsidRDefault="00F619ED" w:rsidP="008A1B25">
      <w:pPr>
        <w:ind w:left="10080" w:firstLine="720"/>
      </w:pPr>
      <w:r>
        <w:rPr>
          <w:b/>
          <w:sz w:val="28"/>
          <w:szCs w:val="28"/>
        </w:rPr>
        <w:t xml:space="preserve">   </w:t>
      </w:r>
      <w:r w:rsidR="008A1B25"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10C4B"/>
    <w:rsid w:val="00066632"/>
    <w:rsid w:val="00067837"/>
    <w:rsid w:val="0007443B"/>
    <w:rsid w:val="000C077E"/>
    <w:rsid w:val="00107E93"/>
    <w:rsid w:val="001276E7"/>
    <w:rsid w:val="00183E10"/>
    <w:rsid w:val="00192DC0"/>
    <w:rsid w:val="001C770A"/>
    <w:rsid w:val="001C7D48"/>
    <w:rsid w:val="001D5161"/>
    <w:rsid w:val="0020517F"/>
    <w:rsid w:val="00234EBC"/>
    <w:rsid w:val="00235A68"/>
    <w:rsid w:val="002742E1"/>
    <w:rsid w:val="0028647E"/>
    <w:rsid w:val="0029625B"/>
    <w:rsid w:val="002E704D"/>
    <w:rsid w:val="002F5EF0"/>
    <w:rsid w:val="00363119"/>
    <w:rsid w:val="00372CCA"/>
    <w:rsid w:val="004533E8"/>
    <w:rsid w:val="00463A54"/>
    <w:rsid w:val="00496137"/>
    <w:rsid w:val="004A224E"/>
    <w:rsid w:val="004C151A"/>
    <w:rsid w:val="004E2808"/>
    <w:rsid w:val="005027B2"/>
    <w:rsid w:val="00515E0A"/>
    <w:rsid w:val="005A2C34"/>
    <w:rsid w:val="005B3B1C"/>
    <w:rsid w:val="005E0E06"/>
    <w:rsid w:val="00607EDC"/>
    <w:rsid w:val="006571B6"/>
    <w:rsid w:val="006B3140"/>
    <w:rsid w:val="006B5F7E"/>
    <w:rsid w:val="006C3E50"/>
    <w:rsid w:val="00735662"/>
    <w:rsid w:val="00766FB7"/>
    <w:rsid w:val="007C0A36"/>
    <w:rsid w:val="007D5C7F"/>
    <w:rsid w:val="007E2776"/>
    <w:rsid w:val="007F67DA"/>
    <w:rsid w:val="008A1B25"/>
    <w:rsid w:val="008E3B31"/>
    <w:rsid w:val="008E6584"/>
    <w:rsid w:val="00921350"/>
    <w:rsid w:val="0093005A"/>
    <w:rsid w:val="00965E84"/>
    <w:rsid w:val="009F628F"/>
    <w:rsid w:val="00A149B4"/>
    <w:rsid w:val="00A17A8F"/>
    <w:rsid w:val="00A31999"/>
    <w:rsid w:val="00A8627B"/>
    <w:rsid w:val="00AD1A30"/>
    <w:rsid w:val="00B203C3"/>
    <w:rsid w:val="00B264F2"/>
    <w:rsid w:val="00B34DF4"/>
    <w:rsid w:val="00B41B2C"/>
    <w:rsid w:val="00B80466"/>
    <w:rsid w:val="00BC3A36"/>
    <w:rsid w:val="00BF254F"/>
    <w:rsid w:val="00C8217C"/>
    <w:rsid w:val="00CB07F4"/>
    <w:rsid w:val="00CD569B"/>
    <w:rsid w:val="00CF362F"/>
    <w:rsid w:val="00D3162D"/>
    <w:rsid w:val="00D3310C"/>
    <w:rsid w:val="00D63602"/>
    <w:rsid w:val="00D77FFC"/>
    <w:rsid w:val="00D82800"/>
    <w:rsid w:val="00DC48E0"/>
    <w:rsid w:val="00DC6066"/>
    <w:rsid w:val="00E759C1"/>
    <w:rsid w:val="00E9646E"/>
    <w:rsid w:val="00F02B3D"/>
    <w:rsid w:val="00F2602B"/>
    <w:rsid w:val="00F60EC4"/>
    <w:rsid w:val="00F619ED"/>
    <w:rsid w:val="00FB140B"/>
    <w:rsid w:val="00FE2BDB"/>
    <w:rsid w:val="00FE68DD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7D5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18</cp:revision>
  <dcterms:created xsi:type="dcterms:W3CDTF">2019-08-03T09:55:00Z</dcterms:created>
  <dcterms:modified xsi:type="dcterms:W3CDTF">2019-09-10T06:07:00Z</dcterms:modified>
</cp:coreProperties>
</file>