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88E" w:rsidRPr="001B0F38" w:rsidRDefault="0025788E" w:rsidP="0025788E">
      <w:pPr>
        <w:jc w:val="center"/>
        <w:rPr>
          <w:b/>
          <w:sz w:val="28"/>
          <w:szCs w:val="28"/>
        </w:rPr>
      </w:pPr>
      <w:r w:rsidRPr="001B0F38">
        <w:rPr>
          <w:b/>
          <w:sz w:val="28"/>
          <w:szCs w:val="28"/>
        </w:rPr>
        <w:t>DEPARTMENT OF COMPUTER SCIENCE &amp; ENGINEERING</w:t>
      </w:r>
    </w:p>
    <w:p w:rsidR="009D7F1B" w:rsidRDefault="009D7F1B" w:rsidP="009D7F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1.1 (Effective from 12 August 2019)</w:t>
      </w:r>
    </w:p>
    <w:p w:rsidR="009D7F1B" w:rsidRDefault="009D7F1B" w:rsidP="009D7F1B">
      <w:pPr>
        <w:jc w:val="center"/>
        <w:rPr>
          <w:b/>
          <w:sz w:val="32"/>
          <w:szCs w:val="32"/>
        </w:rPr>
      </w:pPr>
    </w:p>
    <w:p w:rsidR="00F232CD" w:rsidRPr="001B0F38" w:rsidRDefault="0060505E">
      <w:pPr>
        <w:rPr>
          <w:b/>
          <w:sz w:val="28"/>
          <w:szCs w:val="28"/>
        </w:rPr>
      </w:pPr>
      <w:r w:rsidRPr="001B0F38">
        <w:rPr>
          <w:b/>
          <w:sz w:val="28"/>
          <w:szCs w:val="28"/>
        </w:rPr>
        <w:t xml:space="preserve">Class: </w:t>
      </w:r>
      <w:r w:rsidR="00650DAE">
        <w:rPr>
          <w:b/>
          <w:sz w:val="28"/>
          <w:szCs w:val="28"/>
        </w:rPr>
        <w:t>V</w:t>
      </w:r>
      <w:r w:rsidR="00610EA7">
        <w:rPr>
          <w:b/>
          <w:sz w:val="28"/>
          <w:szCs w:val="28"/>
        </w:rPr>
        <w:t>II</w:t>
      </w:r>
      <w:r w:rsidRPr="001B0F38">
        <w:rPr>
          <w:b/>
          <w:sz w:val="28"/>
          <w:szCs w:val="28"/>
        </w:rPr>
        <w:t xml:space="preserve"> </w:t>
      </w:r>
      <w:proofErr w:type="spellStart"/>
      <w:proofErr w:type="gramStart"/>
      <w:r w:rsidRPr="001B0F38">
        <w:rPr>
          <w:b/>
          <w:sz w:val="28"/>
          <w:szCs w:val="28"/>
        </w:rPr>
        <w:t>Sem</w:t>
      </w:r>
      <w:proofErr w:type="spellEnd"/>
      <w:proofErr w:type="gramEnd"/>
      <w:r w:rsidR="007E50B6" w:rsidRPr="001B0F38">
        <w:rPr>
          <w:b/>
          <w:sz w:val="28"/>
          <w:szCs w:val="28"/>
        </w:rPr>
        <w:t xml:space="preserve"> BE</w:t>
      </w:r>
      <w:r w:rsidR="001F2A20" w:rsidRPr="001B0F38">
        <w:rPr>
          <w:b/>
          <w:sz w:val="28"/>
          <w:szCs w:val="28"/>
        </w:rPr>
        <w:t xml:space="preserve"> </w:t>
      </w:r>
      <w:r w:rsidR="007B5A8D">
        <w:rPr>
          <w:b/>
          <w:sz w:val="28"/>
          <w:szCs w:val="28"/>
        </w:rPr>
        <w:t xml:space="preserve">Sec </w:t>
      </w:r>
      <w:r w:rsidR="00AE2999">
        <w:rPr>
          <w:b/>
          <w:sz w:val="28"/>
          <w:szCs w:val="28"/>
        </w:rPr>
        <w:t>A</w:t>
      </w:r>
      <w:r w:rsidR="00D72B1A" w:rsidRPr="001B0F38">
        <w:rPr>
          <w:b/>
          <w:sz w:val="28"/>
          <w:szCs w:val="28"/>
        </w:rPr>
        <w:tab/>
      </w:r>
      <w:r w:rsidR="00D72B1A" w:rsidRPr="001B0F38">
        <w:rPr>
          <w:b/>
          <w:sz w:val="28"/>
          <w:szCs w:val="28"/>
        </w:rPr>
        <w:tab/>
      </w:r>
      <w:r w:rsidR="003A1E35" w:rsidRPr="001B0F38">
        <w:rPr>
          <w:b/>
          <w:sz w:val="28"/>
          <w:szCs w:val="28"/>
        </w:rPr>
        <w:tab/>
      </w:r>
      <w:r w:rsidR="0093464C" w:rsidRPr="001B0F38">
        <w:rPr>
          <w:b/>
          <w:sz w:val="28"/>
          <w:szCs w:val="28"/>
        </w:rPr>
        <w:tab/>
      </w:r>
      <w:r w:rsidR="00652DA0" w:rsidRPr="001B0F38">
        <w:rPr>
          <w:b/>
          <w:sz w:val="28"/>
          <w:szCs w:val="28"/>
        </w:rPr>
        <w:tab/>
      </w:r>
      <w:r w:rsidR="004679E2" w:rsidRPr="001B0F38">
        <w:rPr>
          <w:b/>
          <w:sz w:val="28"/>
          <w:szCs w:val="28"/>
        </w:rPr>
        <w:tab/>
      </w:r>
      <w:r w:rsidRPr="001B0F38">
        <w:rPr>
          <w:b/>
          <w:sz w:val="28"/>
          <w:szCs w:val="28"/>
        </w:rPr>
        <w:tab/>
      </w:r>
      <w:r w:rsidRPr="001B0F38">
        <w:rPr>
          <w:b/>
          <w:sz w:val="28"/>
          <w:szCs w:val="28"/>
        </w:rPr>
        <w:tab/>
      </w:r>
      <w:r w:rsidRPr="001B0F38">
        <w:rPr>
          <w:b/>
          <w:sz w:val="28"/>
          <w:szCs w:val="28"/>
        </w:rPr>
        <w:tab/>
      </w:r>
      <w:r w:rsidR="00311C74" w:rsidRPr="001B0F38">
        <w:rPr>
          <w:b/>
          <w:sz w:val="28"/>
          <w:szCs w:val="28"/>
        </w:rPr>
        <w:tab/>
      </w:r>
      <w:r w:rsidR="00753440">
        <w:rPr>
          <w:b/>
          <w:sz w:val="28"/>
          <w:szCs w:val="28"/>
        </w:rPr>
        <w:t xml:space="preserve">         </w:t>
      </w:r>
      <w:r w:rsidR="00376B30" w:rsidRPr="001B0F38">
        <w:rPr>
          <w:b/>
          <w:sz w:val="28"/>
          <w:szCs w:val="28"/>
        </w:rPr>
        <w:t xml:space="preserve">  </w:t>
      </w:r>
      <w:r w:rsidR="00AE2999">
        <w:rPr>
          <w:b/>
          <w:sz w:val="28"/>
          <w:szCs w:val="28"/>
        </w:rPr>
        <w:t xml:space="preserve">                      </w:t>
      </w:r>
      <w:r w:rsidR="00610EA7">
        <w:rPr>
          <w:b/>
          <w:sz w:val="28"/>
          <w:szCs w:val="28"/>
        </w:rPr>
        <w:t xml:space="preserve"> </w:t>
      </w:r>
      <w:r w:rsidR="00652DA0" w:rsidRPr="001B0F38">
        <w:rPr>
          <w:b/>
          <w:sz w:val="28"/>
          <w:szCs w:val="28"/>
        </w:rPr>
        <w:t xml:space="preserve">Room: </w:t>
      </w:r>
      <w:r w:rsidR="00AE2999">
        <w:rPr>
          <w:b/>
          <w:sz w:val="28"/>
          <w:szCs w:val="28"/>
        </w:rPr>
        <w:t>350</w:t>
      </w:r>
      <w:r w:rsidR="00861A50">
        <w:rPr>
          <w:b/>
          <w:sz w:val="28"/>
          <w:szCs w:val="28"/>
        </w:rPr>
        <w:t>4</w:t>
      </w:r>
    </w:p>
    <w:tbl>
      <w:tblPr>
        <w:tblW w:w="1425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27"/>
        <w:gridCol w:w="1746"/>
        <w:gridCol w:w="1701"/>
        <w:gridCol w:w="1417"/>
        <w:gridCol w:w="2437"/>
        <w:gridCol w:w="270"/>
        <w:gridCol w:w="1440"/>
        <w:gridCol w:w="1710"/>
        <w:gridCol w:w="1710"/>
      </w:tblGrid>
      <w:tr w:rsidR="009A5F85" w:rsidRPr="001B0F38" w:rsidTr="009C15A2">
        <w:trPr>
          <w:trHeight w:val="728"/>
        </w:trPr>
        <w:tc>
          <w:tcPr>
            <w:tcW w:w="1827" w:type="dxa"/>
          </w:tcPr>
          <w:p w:rsidR="009A5F85" w:rsidRPr="001B0F38" w:rsidRDefault="009A5F85" w:rsidP="00F47F29">
            <w:pPr>
              <w:jc w:val="center"/>
              <w:rPr>
                <w:b/>
              </w:rPr>
            </w:pPr>
          </w:p>
          <w:p w:rsidR="009A5F85" w:rsidRPr="001B0F38" w:rsidRDefault="009A5F85" w:rsidP="00F47F29">
            <w:pPr>
              <w:jc w:val="center"/>
              <w:rPr>
                <w:b/>
              </w:rPr>
            </w:pPr>
            <w:r w:rsidRPr="001B0F38">
              <w:rPr>
                <w:b/>
              </w:rPr>
              <w:t>DAY</w:t>
            </w:r>
          </w:p>
        </w:tc>
        <w:tc>
          <w:tcPr>
            <w:tcW w:w="1746" w:type="dxa"/>
            <w:vAlign w:val="center"/>
          </w:tcPr>
          <w:p w:rsidR="009A5F85" w:rsidRPr="001B0F38" w:rsidRDefault="009A5F85" w:rsidP="00F47F29">
            <w:pPr>
              <w:jc w:val="center"/>
              <w:rPr>
                <w:b/>
              </w:rPr>
            </w:pPr>
            <w:r w:rsidRPr="001B0F38">
              <w:rPr>
                <w:b/>
              </w:rPr>
              <w:t>9.00-9.55</w:t>
            </w:r>
          </w:p>
        </w:tc>
        <w:tc>
          <w:tcPr>
            <w:tcW w:w="1701" w:type="dxa"/>
            <w:vAlign w:val="center"/>
          </w:tcPr>
          <w:p w:rsidR="009A5F85" w:rsidRPr="001B0F38" w:rsidRDefault="009A5F85" w:rsidP="00F47F29">
            <w:pPr>
              <w:jc w:val="center"/>
              <w:rPr>
                <w:b/>
              </w:rPr>
            </w:pPr>
            <w:r w:rsidRPr="001B0F38">
              <w:rPr>
                <w:b/>
              </w:rPr>
              <w:t>9.55-10.50</w:t>
            </w:r>
          </w:p>
        </w:tc>
        <w:tc>
          <w:tcPr>
            <w:tcW w:w="1417" w:type="dxa"/>
            <w:vAlign w:val="center"/>
          </w:tcPr>
          <w:p w:rsidR="009A5F85" w:rsidRPr="001B0F38" w:rsidRDefault="009A5F85" w:rsidP="00F47F29">
            <w:pPr>
              <w:jc w:val="center"/>
              <w:rPr>
                <w:b/>
              </w:rPr>
            </w:pPr>
            <w:r w:rsidRPr="001B0F38">
              <w:rPr>
                <w:b/>
              </w:rPr>
              <w:t>11.10-12.05</w:t>
            </w:r>
          </w:p>
        </w:tc>
        <w:tc>
          <w:tcPr>
            <w:tcW w:w="2437" w:type="dxa"/>
            <w:vAlign w:val="center"/>
          </w:tcPr>
          <w:p w:rsidR="009A5F85" w:rsidRPr="001B0F38" w:rsidRDefault="009A5F85" w:rsidP="00F47F29">
            <w:pPr>
              <w:jc w:val="center"/>
              <w:rPr>
                <w:b/>
              </w:rPr>
            </w:pPr>
            <w:r w:rsidRPr="001B0F38">
              <w:rPr>
                <w:b/>
              </w:rPr>
              <w:t>12.05-1.00</w:t>
            </w:r>
          </w:p>
        </w:tc>
        <w:tc>
          <w:tcPr>
            <w:tcW w:w="270" w:type="dxa"/>
            <w:vMerge w:val="restart"/>
          </w:tcPr>
          <w:p w:rsidR="009A5F85" w:rsidRPr="001B0F38" w:rsidRDefault="009A5F85" w:rsidP="00F47F29">
            <w:pPr>
              <w:jc w:val="center"/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9A5F85" w:rsidRPr="001B0F38" w:rsidRDefault="009A5F85" w:rsidP="00F47F29">
            <w:pPr>
              <w:jc w:val="center"/>
              <w:rPr>
                <w:b/>
              </w:rPr>
            </w:pPr>
            <w:r w:rsidRPr="001B0F38">
              <w:rPr>
                <w:b/>
              </w:rPr>
              <w:t>2.00-3.00</w:t>
            </w:r>
          </w:p>
        </w:tc>
        <w:tc>
          <w:tcPr>
            <w:tcW w:w="1710" w:type="dxa"/>
            <w:vAlign w:val="center"/>
          </w:tcPr>
          <w:p w:rsidR="009A5F85" w:rsidRPr="001B0F38" w:rsidRDefault="009A5F85" w:rsidP="00F47F29">
            <w:pPr>
              <w:jc w:val="center"/>
              <w:rPr>
                <w:b/>
              </w:rPr>
            </w:pPr>
            <w:r w:rsidRPr="001B0F38">
              <w:rPr>
                <w:b/>
              </w:rPr>
              <w:t>3.00-4.00</w:t>
            </w:r>
          </w:p>
        </w:tc>
        <w:tc>
          <w:tcPr>
            <w:tcW w:w="1710" w:type="dxa"/>
            <w:vAlign w:val="center"/>
          </w:tcPr>
          <w:p w:rsidR="009A5F85" w:rsidRPr="001B0F38" w:rsidRDefault="009A5F85" w:rsidP="00F47F29">
            <w:pPr>
              <w:jc w:val="center"/>
              <w:rPr>
                <w:b/>
              </w:rPr>
            </w:pPr>
            <w:r w:rsidRPr="001B0F38">
              <w:rPr>
                <w:b/>
              </w:rPr>
              <w:t>4.00-5.00</w:t>
            </w:r>
          </w:p>
        </w:tc>
      </w:tr>
      <w:tr w:rsidR="009A5F85" w:rsidRPr="001B0F38" w:rsidTr="009C15A2">
        <w:trPr>
          <w:trHeight w:val="428"/>
        </w:trPr>
        <w:tc>
          <w:tcPr>
            <w:tcW w:w="1827" w:type="dxa"/>
            <w:vMerge w:val="restart"/>
            <w:vAlign w:val="center"/>
          </w:tcPr>
          <w:p w:rsidR="009A5F85" w:rsidRPr="001B0F38" w:rsidRDefault="009A5F85" w:rsidP="00E10E20">
            <w:pPr>
              <w:jc w:val="center"/>
            </w:pPr>
            <w:r w:rsidRPr="001B0F38">
              <w:t>MONDAY</w:t>
            </w:r>
          </w:p>
        </w:tc>
        <w:tc>
          <w:tcPr>
            <w:tcW w:w="1746" w:type="dxa"/>
            <w:vAlign w:val="center"/>
          </w:tcPr>
          <w:p w:rsidR="009A5F85" w:rsidRPr="001B0F38" w:rsidRDefault="009A5F85" w:rsidP="00B708F3">
            <w:pPr>
              <w:jc w:val="center"/>
            </w:pPr>
            <w:r>
              <w:t>NLP(KKM)</w:t>
            </w:r>
          </w:p>
        </w:tc>
        <w:tc>
          <w:tcPr>
            <w:tcW w:w="1701" w:type="dxa"/>
            <w:vMerge w:val="restart"/>
            <w:vAlign w:val="center"/>
          </w:tcPr>
          <w:p w:rsidR="00CF58E8" w:rsidRDefault="00CF58E8" w:rsidP="00CF58E8">
            <w:pPr>
              <w:jc w:val="center"/>
            </w:pPr>
            <w:r>
              <w:t>WEB</w:t>
            </w:r>
          </w:p>
          <w:p w:rsidR="009A5F85" w:rsidRPr="001B0F38" w:rsidRDefault="00CF58E8" w:rsidP="00CF58E8">
            <w:pPr>
              <w:jc w:val="center"/>
            </w:pPr>
            <w:r>
              <w:t>(VJU)</w:t>
            </w:r>
          </w:p>
        </w:tc>
        <w:tc>
          <w:tcPr>
            <w:tcW w:w="1417" w:type="dxa"/>
            <w:vMerge w:val="restart"/>
            <w:vAlign w:val="center"/>
          </w:tcPr>
          <w:p w:rsidR="00CF58E8" w:rsidRDefault="00CF58E8" w:rsidP="00CF58E8">
            <w:pPr>
              <w:jc w:val="center"/>
            </w:pPr>
            <w:r>
              <w:t>ML</w:t>
            </w:r>
          </w:p>
          <w:p w:rsidR="009A5F85" w:rsidRPr="001B0F38" w:rsidRDefault="00CF58E8" w:rsidP="00CF58E8">
            <w:pPr>
              <w:jc w:val="center"/>
            </w:pPr>
            <w:r>
              <w:t>(PMD)</w:t>
            </w:r>
          </w:p>
        </w:tc>
        <w:tc>
          <w:tcPr>
            <w:tcW w:w="2437" w:type="dxa"/>
            <w:vMerge w:val="restart"/>
            <w:vAlign w:val="center"/>
          </w:tcPr>
          <w:p w:rsidR="009A5F85" w:rsidRDefault="009A5F85" w:rsidP="00416AA6">
            <w:pPr>
              <w:jc w:val="center"/>
            </w:pPr>
            <w:r>
              <w:t>ACA</w:t>
            </w:r>
          </w:p>
          <w:p w:rsidR="009A5F85" w:rsidRPr="001B0F38" w:rsidRDefault="009A5F85" w:rsidP="00AD3BF1">
            <w:pPr>
              <w:jc w:val="center"/>
            </w:pPr>
            <w:r>
              <w:t>(SMA)</w:t>
            </w:r>
          </w:p>
        </w:tc>
        <w:tc>
          <w:tcPr>
            <w:tcW w:w="270" w:type="dxa"/>
            <w:vMerge/>
          </w:tcPr>
          <w:p w:rsidR="009A5F85" w:rsidRPr="001B0F38" w:rsidRDefault="009A5F85" w:rsidP="00E10E20">
            <w:pPr>
              <w:jc w:val="center"/>
            </w:pPr>
          </w:p>
        </w:tc>
        <w:tc>
          <w:tcPr>
            <w:tcW w:w="4860" w:type="dxa"/>
            <w:gridSpan w:val="3"/>
            <w:vMerge w:val="restart"/>
            <w:vAlign w:val="center"/>
          </w:tcPr>
          <w:p w:rsidR="009A5F85" w:rsidRDefault="009A5F85" w:rsidP="00E10E20">
            <w:pPr>
              <w:jc w:val="center"/>
            </w:pPr>
            <w:r>
              <w:t>ML LAB (VII A1- PMD</w:t>
            </w:r>
            <w:bookmarkStart w:id="0" w:name="_GoBack"/>
            <w:bookmarkEnd w:id="0"/>
            <w:r>
              <w:t>+</w:t>
            </w:r>
            <w:r w:rsidR="001F4F52">
              <w:t>SNA</w:t>
            </w:r>
            <w:r>
              <w:t>)</w:t>
            </w:r>
          </w:p>
          <w:p w:rsidR="009A5F85" w:rsidRPr="001B0F38" w:rsidRDefault="009A5F85" w:rsidP="00AD3BF1">
            <w:pPr>
              <w:jc w:val="center"/>
            </w:pPr>
            <w:r>
              <w:t>WEB LAB (VII A3-VJU+MMT)</w:t>
            </w:r>
          </w:p>
        </w:tc>
      </w:tr>
      <w:tr w:rsidR="009A5F85" w:rsidRPr="001B0F38" w:rsidTr="009C15A2">
        <w:trPr>
          <w:trHeight w:val="427"/>
        </w:trPr>
        <w:tc>
          <w:tcPr>
            <w:tcW w:w="1827" w:type="dxa"/>
            <w:vMerge/>
            <w:vAlign w:val="center"/>
          </w:tcPr>
          <w:p w:rsidR="009A5F85" w:rsidRPr="001B0F38" w:rsidRDefault="009A5F85" w:rsidP="00E10E20">
            <w:pPr>
              <w:jc w:val="center"/>
            </w:pPr>
          </w:p>
        </w:tc>
        <w:tc>
          <w:tcPr>
            <w:tcW w:w="1746" w:type="dxa"/>
            <w:vAlign w:val="center"/>
          </w:tcPr>
          <w:p w:rsidR="009A5F85" w:rsidRDefault="009A5F85" w:rsidP="00AD3BF1">
            <w:pPr>
              <w:jc w:val="center"/>
            </w:pPr>
            <w:r>
              <w:t>USP(CHT)</w:t>
            </w:r>
          </w:p>
        </w:tc>
        <w:tc>
          <w:tcPr>
            <w:tcW w:w="1701" w:type="dxa"/>
            <w:vMerge/>
            <w:vAlign w:val="center"/>
          </w:tcPr>
          <w:p w:rsidR="009A5F85" w:rsidRDefault="009A5F85" w:rsidP="00E10E20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9A5F85" w:rsidRDefault="009A5F85" w:rsidP="00E10E20">
            <w:pPr>
              <w:jc w:val="center"/>
            </w:pPr>
          </w:p>
        </w:tc>
        <w:tc>
          <w:tcPr>
            <w:tcW w:w="2437" w:type="dxa"/>
            <w:vMerge/>
            <w:vAlign w:val="center"/>
          </w:tcPr>
          <w:p w:rsidR="009A5F85" w:rsidRDefault="009A5F85" w:rsidP="00E10E20">
            <w:pPr>
              <w:jc w:val="center"/>
            </w:pPr>
          </w:p>
        </w:tc>
        <w:tc>
          <w:tcPr>
            <w:tcW w:w="270" w:type="dxa"/>
            <w:vMerge/>
          </w:tcPr>
          <w:p w:rsidR="009A5F85" w:rsidRPr="001B0F38" w:rsidRDefault="009A5F85" w:rsidP="00E10E20">
            <w:pPr>
              <w:jc w:val="center"/>
            </w:pPr>
          </w:p>
        </w:tc>
        <w:tc>
          <w:tcPr>
            <w:tcW w:w="4860" w:type="dxa"/>
            <w:gridSpan w:val="3"/>
            <w:vMerge/>
            <w:vAlign w:val="center"/>
          </w:tcPr>
          <w:p w:rsidR="009A5F85" w:rsidRPr="001B0F38" w:rsidRDefault="009A5F85" w:rsidP="00E10E20">
            <w:pPr>
              <w:jc w:val="center"/>
            </w:pPr>
          </w:p>
        </w:tc>
      </w:tr>
      <w:tr w:rsidR="009A5F85" w:rsidRPr="001B0F38" w:rsidTr="009A5F85">
        <w:trPr>
          <w:trHeight w:val="473"/>
        </w:trPr>
        <w:tc>
          <w:tcPr>
            <w:tcW w:w="1827" w:type="dxa"/>
            <w:vMerge w:val="restart"/>
            <w:vAlign w:val="center"/>
          </w:tcPr>
          <w:p w:rsidR="009A5F85" w:rsidRPr="001B0F38" w:rsidRDefault="009A5F85" w:rsidP="004B407C">
            <w:pPr>
              <w:jc w:val="center"/>
            </w:pPr>
            <w:r w:rsidRPr="001B0F38">
              <w:t>TUESDAY</w:t>
            </w:r>
          </w:p>
        </w:tc>
        <w:tc>
          <w:tcPr>
            <w:tcW w:w="1746" w:type="dxa"/>
            <w:vAlign w:val="center"/>
          </w:tcPr>
          <w:p w:rsidR="009A5F85" w:rsidRPr="001B0F38" w:rsidRDefault="009A5F85" w:rsidP="003A34D9">
            <w:pPr>
              <w:jc w:val="center"/>
            </w:pPr>
            <w:r>
              <w:t>NLP(KKM)</w:t>
            </w:r>
          </w:p>
        </w:tc>
        <w:tc>
          <w:tcPr>
            <w:tcW w:w="1701" w:type="dxa"/>
            <w:vMerge w:val="restart"/>
            <w:vAlign w:val="center"/>
          </w:tcPr>
          <w:p w:rsidR="009A5F85" w:rsidRDefault="009A5F85" w:rsidP="00A20C2A">
            <w:pPr>
              <w:jc w:val="center"/>
            </w:pPr>
            <w:r>
              <w:t>ACA</w:t>
            </w:r>
          </w:p>
          <w:p w:rsidR="009A5F85" w:rsidRDefault="009A5F85" w:rsidP="00A20C2A">
            <w:pPr>
              <w:jc w:val="center"/>
            </w:pPr>
            <w:r>
              <w:t>(SMA)</w:t>
            </w:r>
          </w:p>
        </w:tc>
        <w:tc>
          <w:tcPr>
            <w:tcW w:w="1417" w:type="dxa"/>
            <w:vMerge w:val="restart"/>
            <w:vAlign w:val="center"/>
          </w:tcPr>
          <w:p w:rsidR="009A5F85" w:rsidRDefault="009A5F85" w:rsidP="00416AA6">
            <w:pPr>
              <w:jc w:val="center"/>
            </w:pPr>
            <w:r>
              <w:t>SAN</w:t>
            </w:r>
          </w:p>
          <w:p w:rsidR="009A5F85" w:rsidRPr="001B0F38" w:rsidRDefault="009A5F85" w:rsidP="00AD3BF1">
            <w:pPr>
              <w:jc w:val="center"/>
            </w:pPr>
            <w:r>
              <w:t>(MMT)</w:t>
            </w:r>
          </w:p>
        </w:tc>
        <w:tc>
          <w:tcPr>
            <w:tcW w:w="2437" w:type="dxa"/>
            <w:vMerge w:val="restart"/>
            <w:vAlign w:val="center"/>
          </w:tcPr>
          <w:p w:rsidR="009A5F85" w:rsidRDefault="009A5F85" w:rsidP="00AD3BF1">
            <w:pPr>
              <w:jc w:val="center"/>
            </w:pPr>
            <w:r>
              <w:t>WEB</w:t>
            </w:r>
          </w:p>
          <w:p w:rsidR="009A5F85" w:rsidRPr="001B0F38" w:rsidRDefault="009A5F85" w:rsidP="00AD3BF1">
            <w:pPr>
              <w:jc w:val="center"/>
            </w:pPr>
            <w:r>
              <w:t>(VJU)</w:t>
            </w:r>
          </w:p>
        </w:tc>
        <w:tc>
          <w:tcPr>
            <w:tcW w:w="270" w:type="dxa"/>
            <w:vMerge/>
          </w:tcPr>
          <w:p w:rsidR="009A5F85" w:rsidRPr="001B0F38" w:rsidRDefault="009A5F85" w:rsidP="004B407C">
            <w:pPr>
              <w:jc w:val="center"/>
            </w:pPr>
          </w:p>
        </w:tc>
        <w:tc>
          <w:tcPr>
            <w:tcW w:w="4860" w:type="dxa"/>
            <w:gridSpan w:val="3"/>
            <w:vMerge w:val="restart"/>
            <w:vAlign w:val="center"/>
          </w:tcPr>
          <w:p w:rsidR="009A5F85" w:rsidRPr="001B0F38" w:rsidRDefault="009A5F85" w:rsidP="006F6FA5">
            <w:pPr>
              <w:jc w:val="center"/>
            </w:pPr>
            <w:r>
              <w:t>PRJ-1 / INTRN (LJD+SPS)</w:t>
            </w:r>
          </w:p>
        </w:tc>
      </w:tr>
      <w:tr w:rsidR="009A5F85" w:rsidRPr="001B0F38" w:rsidTr="00226252">
        <w:trPr>
          <w:trHeight w:val="472"/>
        </w:trPr>
        <w:tc>
          <w:tcPr>
            <w:tcW w:w="1827" w:type="dxa"/>
            <w:vMerge/>
            <w:vAlign w:val="center"/>
          </w:tcPr>
          <w:p w:rsidR="009A5F85" w:rsidRPr="001B0F38" w:rsidRDefault="009A5F85" w:rsidP="004B407C">
            <w:pPr>
              <w:jc w:val="center"/>
            </w:pPr>
          </w:p>
        </w:tc>
        <w:tc>
          <w:tcPr>
            <w:tcW w:w="1746" w:type="dxa"/>
            <w:vAlign w:val="center"/>
          </w:tcPr>
          <w:p w:rsidR="009A5F85" w:rsidRDefault="009A5F85" w:rsidP="003A34D9">
            <w:pPr>
              <w:jc w:val="center"/>
            </w:pPr>
            <w:r>
              <w:t>USP(CHT)</w:t>
            </w:r>
          </w:p>
        </w:tc>
        <w:tc>
          <w:tcPr>
            <w:tcW w:w="1701" w:type="dxa"/>
            <w:vMerge/>
            <w:vAlign w:val="center"/>
          </w:tcPr>
          <w:p w:rsidR="009A5F85" w:rsidRDefault="009A5F85" w:rsidP="00A20C2A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9A5F85" w:rsidRDefault="009A5F85" w:rsidP="00416AA6">
            <w:pPr>
              <w:jc w:val="center"/>
            </w:pPr>
          </w:p>
        </w:tc>
        <w:tc>
          <w:tcPr>
            <w:tcW w:w="2437" w:type="dxa"/>
            <w:vMerge/>
            <w:vAlign w:val="center"/>
          </w:tcPr>
          <w:p w:rsidR="009A5F85" w:rsidRDefault="009A5F85" w:rsidP="00AD3BF1">
            <w:pPr>
              <w:jc w:val="center"/>
            </w:pPr>
          </w:p>
        </w:tc>
        <w:tc>
          <w:tcPr>
            <w:tcW w:w="270" w:type="dxa"/>
            <w:vMerge/>
          </w:tcPr>
          <w:p w:rsidR="009A5F85" w:rsidRPr="001B0F38" w:rsidRDefault="009A5F85" w:rsidP="004B407C">
            <w:pPr>
              <w:jc w:val="center"/>
            </w:pPr>
          </w:p>
        </w:tc>
        <w:tc>
          <w:tcPr>
            <w:tcW w:w="4860" w:type="dxa"/>
            <w:gridSpan w:val="3"/>
            <w:vMerge/>
            <w:vAlign w:val="center"/>
          </w:tcPr>
          <w:p w:rsidR="009A5F85" w:rsidRDefault="009A5F85" w:rsidP="006F6FA5">
            <w:pPr>
              <w:jc w:val="center"/>
            </w:pPr>
          </w:p>
        </w:tc>
      </w:tr>
      <w:tr w:rsidR="009A5F85" w:rsidRPr="001B0F38" w:rsidTr="003A272E">
        <w:trPr>
          <w:trHeight w:val="413"/>
        </w:trPr>
        <w:tc>
          <w:tcPr>
            <w:tcW w:w="1827" w:type="dxa"/>
            <w:vMerge w:val="restart"/>
            <w:vAlign w:val="center"/>
          </w:tcPr>
          <w:p w:rsidR="009A5F85" w:rsidRPr="001B0F38" w:rsidRDefault="009A5F85" w:rsidP="006F08EA">
            <w:pPr>
              <w:jc w:val="center"/>
            </w:pPr>
            <w:r w:rsidRPr="001B0F38">
              <w:t>WEDNESDAY</w:t>
            </w:r>
          </w:p>
        </w:tc>
        <w:tc>
          <w:tcPr>
            <w:tcW w:w="1746" w:type="dxa"/>
            <w:vMerge w:val="restart"/>
            <w:vAlign w:val="center"/>
          </w:tcPr>
          <w:p w:rsidR="009A5F85" w:rsidRDefault="009A5F85" w:rsidP="00A20C2A">
            <w:pPr>
              <w:jc w:val="center"/>
            </w:pPr>
            <w:r>
              <w:t>ML</w:t>
            </w:r>
          </w:p>
          <w:p w:rsidR="009A5F85" w:rsidRPr="001B0F38" w:rsidRDefault="009A5F85" w:rsidP="00A20C2A">
            <w:pPr>
              <w:jc w:val="center"/>
            </w:pPr>
            <w:r>
              <w:t>(PMD)</w:t>
            </w:r>
          </w:p>
        </w:tc>
        <w:tc>
          <w:tcPr>
            <w:tcW w:w="5555" w:type="dxa"/>
            <w:gridSpan w:val="3"/>
            <w:vMerge w:val="restart"/>
            <w:vAlign w:val="center"/>
          </w:tcPr>
          <w:p w:rsidR="009A5F85" w:rsidRDefault="009A5F85" w:rsidP="006F08EA">
            <w:pPr>
              <w:jc w:val="center"/>
            </w:pPr>
            <w:r>
              <w:t>ML LAB ( VII A2-PMD+CHT)</w:t>
            </w:r>
          </w:p>
          <w:p w:rsidR="009A5F85" w:rsidRDefault="009A5F85" w:rsidP="00AD3BF1">
            <w:pPr>
              <w:jc w:val="center"/>
            </w:pPr>
            <w:r>
              <w:t>WEB LAB (VII A1-VJU+TYN)</w:t>
            </w:r>
          </w:p>
        </w:tc>
        <w:tc>
          <w:tcPr>
            <w:tcW w:w="270" w:type="dxa"/>
            <w:vMerge/>
          </w:tcPr>
          <w:p w:rsidR="009A5F85" w:rsidRPr="001B0F38" w:rsidRDefault="009A5F85" w:rsidP="006F08EA">
            <w:pPr>
              <w:jc w:val="center"/>
            </w:pPr>
          </w:p>
        </w:tc>
        <w:tc>
          <w:tcPr>
            <w:tcW w:w="1440" w:type="dxa"/>
            <w:vAlign w:val="center"/>
          </w:tcPr>
          <w:p w:rsidR="009A5F85" w:rsidRPr="001B0F38" w:rsidRDefault="009A5F85" w:rsidP="00B708F3">
            <w:pPr>
              <w:jc w:val="center"/>
            </w:pPr>
            <w:r>
              <w:t>NLP(KKM)</w:t>
            </w:r>
          </w:p>
        </w:tc>
        <w:tc>
          <w:tcPr>
            <w:tcW w:w="1710" w:type="dxa"/>
            <w:vMerge w:val="restart"/>
            <w:vAlign w:val="center"/>
          </w:tcPr>
          <w:p w:rsidR="009A5F85" w:rsidRDefault="009A5F85" w:rsidP="003A272E">
            <w:pPr>
              <w:jc w:val="center"/>
            </w:pPr>
            <w:r>
              <w:t>SAN</w:t>
            </w:r>
          </w:p>
          <w:p w:rsidR="009A5F85" w:rsidRPr="001B0F38" w:rsidRDefault="009A5F85" w:rsidP="003A272E">
            <w:pPr>
              <w:jc w:val="center"/>
            </w:pPr>
            <w:r>
              <w:t>(MMT)</w:t>
            </w:r>
          </w:p>
        </w:tc>
        <w:tc>
          <w:tcPr>
            <w:tcW w:w="1710" w:type="dxa"/>
            <w:vMerge w:val="restart"/>
            <w:vAlign w:val="center"/>
          </w:tcPr>
          <w:p w:rsidR="009A5F85" w:rsidRPr="001B0F38" w:rsidRDefault="009A5F85" w:rsidP="006F08EA">
            <w:pPr>
              <w:jc w:val="center"/>
            </w:pPr>
          </w:p>
        </w:tc>
      </w:tr>
      <w:tr w:rsidR="009A5F85" w:rsidRPr="001B0F38" w:rsidTr="00AD3BF1">
        <w:trPr>
          <w:trHeight w:val="412"/>
        </w:trPr>
        <w:tc>
          <w:tcPr>
            <w:tcW w:w="1827" w:type="dxa"/>
            <w:vMerge/>
            <w:vAlign w:val="center"/>
          </w:tcPr>
          <w:p w:rsidR="009A5F85" w:rsidRPr="001B0F38" w:rsidRDefault="009A5F85" w:rsidP="006F08EA">
            <w:pPr>
              <w:jc w:val="center"/>
            </w:pPr>
          </w:p>
        </w:tc>
        <w:tc>
          <w:tcPr>
            <w:tcW w:w="1746" w:type="dxa"/>
            <w:vMerge/>
            <w:vAlign w:val="center"/>
          </w:tcPr>
          <w:p w:rsidR="009A5F85" w:rsidRDefault="009A5F85" w:rsidP="00AD3BF1">
            <w:pPr>
              <w:jc w:val="center"/>
            </w:pPr>
          </w:p>
        </w:tc>
        <w:tc>
          <w:tcPr>
            <w:tcW w:w="5555" w:type="dxa"/>
            <w:gridSpan w:val="3"/>
            <w:vMerge/>
            <w:vAlign w:val="center"/>
          </w:tcPr>
          <w:p w:rsidR="009A5F85" w:rsidRDefault="009A5F85" w:rsidP="006F08EA">
            <w:pPr>
              <w:jc w:val="center"/>
            </w:pPr>
          </w:p>
        </w:tc>
        <w:tc>
          <w:tcPr>
            <w:tcW w:w="270" w:type="dxa"/>
            <w:vMerge/>
          </w:tcPr>
          <w:p w:rsidR="009A5F85" w:rsidRPr="001B0F38" w:rsidRDefault="009A5F85" w:rsidP="006F08EA">
            <w:pPr>
              <w:jc w:val="center"/>
            </w:pPr>
          </w:p>
        </w:tc>
        <w:tc>
          <w:tcPr>
            <w:tcW w:w="1440" w:type="dxa"/>
            <w:vAlign w:val="center"/>
          </w:tcPr>
          <w:p w:rsidR="009A5F85" w:rsidRDefault="009A5F85" w:rsidP="00B708F3">
            <w:pPr>
              <w:jc w:val="center"/>
            </w:pPr>
            <w:r>
              <w:t>USP(CHT)</w:t>
            </w:r>
          </w:p>
        </w:tc>
        <w:tc>
          <w:tcPr>
            <w:tcW w:w="1710" w:type="dxa"/>
            <w:vMerge/>
            <w:vAlign w:val="center"/>
          </w:tcPr>
          <w:p w:rsidR="009A5F85" w:rsidRPr="001B0F38" w:rsidRDefault="009A5F85" w:rsidP="006F08EA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9A5F85" w:rsidRPr="001B0F38" w:rsidRDefault="009A5F85" w:rsidP="006F08EA">
            <w:pPr>
              <w:jc w:val="center"/>
            </w:pPr>
          </w:p>
        </w:tc>
      </w:tr>
      <w:tr w:rsidR="009A5F85" w:rsidRPr="001B0F38" w:rsidTr="00954ABB">
        <w:trPr>
          <w:trHeight w:val="850"/>
        </w:trPr>
        <w:tc>
          <w:tcPr>
            <w:tcW w:w="1827" w:type="dxa"/>
            <w:vAlign w:val="center"/>
          </w:tcPr>
          <w:p w:rsidR="009A5F85" w:rsidRPr="001B0F38" w:rsidRDefault="009A5F85" w:rsidP="004B4A18">
            <w:pPr>
              <w:jc w:val="center"/>
            </w:pPr>
            <w:r w:rsidRPr="001B0F38">
              <w:t>THURSDAY</w:t>
            </w:r>
          </w:p>
        </w:tc>
        <w:tc>
          <w:tcPr>
            <w:tcW w:w="1746" w:type="dxa"/>
            <w:vAlign w:val="center"/>
          </w:tcPr>
          <w:p w:rsidR="009A5F85" w:rsidRDefault="009A5F85" w:rsidP="009A5F85">
            <w:pPr>
              <w:jc w:val="center"/>
            </w:pPr>
            <w:r>
              <w:t>ML</w:t>
            </w:r>
          </w:p>
          <w:p w:rsidR="009A5F85" w:rsidRPr="001B0F38" w:rsidRDefault="009A5F85" w:rsidP="009A5F85">
            <w:pPr>
              <w:jc w:val="center"/>
            </w:pPr>
            <w:r>
              <w:t>(PMD)</w:t>
            </w:r>
          </w:p>
        </w:tc>
        <w:tc>
          <w:tcPr>
            <w:tcW w:w="5555" w:type="dxa"/>
            <w:gridSpan w:val="3"/>
            <w:vAlign w:val="center"/>
          </w:tcPr>
          <w:p w:rsidR="009A5F85" w:rsidRDefault="009A5F85" w:rsidP="009A5F85">
            <w:pPr>
              <w:jc w:val="center"/>
            </w:pPr>
            <w:r>
              <w:t>ML LAB ( VII A3-PMD+</w:t>
            </w:r>
            <w:r w:rsidR="00316704">
              <w:t>GHF</w:t>
            </w:r>
            <w:r>
              <w:t>)</w:t>
            </w:r>
          </w:p>
          <w:p w:rsidR="009A5F85" w:rsidRPr="001B0F38" w:rsidRDefault="009A5F85" w:rsidP="009A5F85">
            <w:pPr>
              <w:jc w:val="center"/>
            </w:pPr>
            <w:r>
              <w:t>WEB LAB (VII A2-VJU+MMT)</w:t>
            </w:r>
          </w:p>
        </w:tc>
        <w:tc>
          <w:tcPr>
            <w:tcW w:w="270" w:type="dxa"/>
            <w:vMerge/>
          </w:tcPr>
          <w:p w:rsidR="009A5F85" w:rsidRPr="001B0F38" w:rsidRDefault="009A5F85" w:rsidP="004B4A18">
            <w:pPr>
              <w:jc w:val="center"/>
            </w:pPr>
          </w:p>
        </w:tc>
        <w:tc>
          <w:tcPr>
            <w:tcW w:w="1440" w:type="dxa"/>
            <w:vAlign w:val="center"/>
          </w:tcPr>
          <w:p w:rsidR="009A5F85" w:rsidRDefault="009A5F85" w:rsidP="009A5F85">
            <w:pPr>
              <w:jc w:val="center"/>
            </w:pPr>
            <w:r>
              <w:t>ACA</w:t>
            </w:r>
          </w:p>
          <w:p w:rsidR="009A5F85" w:rsidRPr="001B0F38" w:rsidRDefault="009A5F85" w:rsidP="009A5F85">
            <w:pPr>
              <w:jc w:val="center"/>
            </w:pPr>
            <w:r>
              <w:t>(SMA)</w:t>
            </w:r>
          </w:p>
        </w:tc>
        <w:tc>
          <w:tcPr>
            <w:tcW w:w="1710" w:type="dxa"/>
            <w:vAlign w:val="center"/>
          </w:tcPr>
          <w:p w:rsidR="009A5F85" w:rsidRDefault="009A5F85" w:rsidP="009A5F85">
            <w:pPr>
              <w:jc w:val="center"/>
            </w:pPr>
            <w:r>
              <w:t>WEB</w:t>
            </w:r>
          </w:p>
          <w:p w:rsidR="009A5F85" w:rsidRPr="001B0F38" w:rsidRDefault="009A5F85" w:rsidP="009A5F85">
            <w:pPr>
              <w:jc w:val="center"/>
            </w:pPr>
            <w:r>
              <w:t>(VJU)</w:t>
            </w:r>
          </w:p>
        </w:tc>
        <w:tc>
          <w:tcPr>
            <w:tcW w:w="1710" w:type="dxa"/>
            <w:vAlign w:val="center"/>
          </w:tcPr>
          <w:p w:rsidR="009A5F85" w:rsidRPr="001B0F38" w:rsidRDefault="009A5F85" w:rsidP="004B4A18">
            <w:pPr>
              <w:jc w:val="center"/>
            </w:pPr>
          </w:p>
        </w:tc>
      </w:tr>
      <w:tr w:rsidR="009A5F85" w:rsidRPr="001B0F38" w:rsidTr="009A5F85">
        <w:trPr>
          <w:trHeight w:val="865"/>
        </w:trPr>
        <w:tc>
          <w:tcPr>
            <w:tcW w:w="1827" w:type="dxa"/>
            <w:vAlign w:val="center"/>
          </w:tcPr>
          <w:p w:rsidR="009A5F85" w:rsidRPr="001B0F38" w:rsidRDefault="009A5F85" w:rsidP="009C15A2">
            <w:pPr>
              <w:jc w:val="center"/>
            </w:pPr>
            <w:r w:rsidRPr="001B0F38">
              <w:t>FRIDAY</w:t>
            </w:r>
          </w:p>
        </w:tc>
        <w:tc>
          <w:tcPr>
            <w:tcW w:w="1746" w:type="dxa"/>
            <w:vAlign w:val="center"/>
          </w:tcPr>
          <w:p w:rsidR="009A5F85" w:rsidRDefault="009A5F85" w:rsidP="004F03FF">
            <w:pPr>
              <w:jc w:val="center"/>
            </w:pPr>
            <w:r>
              <w:t>ML</w:t>
            </w:r>
          </w:p>
          <w:p w:rsidR="009A5F85" w:rsidRPr="001B0F38" w:rsidRDefault="009A5F85" w:rsidP="004F03FF">
            <w:pPr>
              <w:jc w:val="center"/>
            </w:pPr>
            <w:r>
              <w:t>(PMD)</w:t>
            </w:r>
          </w:p>
        </w:tc>
        <w:tc>
          <w:tcPr>
            <w:tcW w:w="1701" w:type="dxa"/>
            <w:vAlign w:val="center"/>
          </w:tcPr>
          <w:p w:rsidR="009A5F85" w:rsidRDefault="009A5F85" w:rsidP="004F03FF">
            <w:pPr>
              <w:jc w:val="center"/>
            </w:pPr>
            <w:r>
              <w:t>SAN</w:t>
            </w:r>
          </w:p>
          <w:p w:rsidR="009A5F85" w:rsidRPr="001B0F38" w:rsidRDefault="009A5F85" w:rsidP="004F03FF">
            <w:pPr>
              <w:jc w:val="center"/>
            </w:pPr>
            <w:r>
              <w:t>(MMT)</w:t>
            </w:r>
          </w:p>
        </w:tc>
        <w:tc>
          <w:tcPr>
            <w:tcW w:w="1417" w:type="dxa"/>
            <w:vAlign w:val="center"/>
          </w:tcPr>
          <w:p w:rsidR="009A5F85" w:rsidRDefault="009A5F85" w:rsidP="003A272E">
            <w:pPr>
              <w:jc w:val="center"/>
            </w:pPr>
            <w:r>
              <w:t>WEB</w:t>
            </w:r>
          </w:p>
          <w:p w:rsidR="009A5F85" w:rsidRPr="001B0F38" w:rsidRDefault="009A5F85" w:rsidP="003A272E">
            <w:pPr>
              <w:jc w:val="center"/>
            </w:pPr>
            <w:r>
              <w:t>(VJU)</w:t>
            </w:r>
          </w:p>
        </w:tc>
        <w:tc>
          <w:tcPr>
            <w:tcW w:w="2437" w:type="dxa"/>
            <w:vAlign w:val="center"/>
          </w:tcPr>
          <w:p w:rsidR="009A5F85" w:rsidRDefault="009A5F85" w:rsidP="003A272E">
            <w:pPr>
              <w:jc w:val="center"/>
            </w:pPr>
            <w:r>
              <w:t>ACA</w:t>
            </w:r>
          </w:p>
          <w:p w:rsidR="009A5F85" w:rsidRPr="001B0F38" w:rsidRDefault="009A5F85" w:rsidP="003A272E">
            <w:pPr>
              <w:jc w:val="center"/>
            </w:pPr>
            <w:r>
              <w:t>(SMA)</w:t>
            </w:r>
          </w:p>
        </w:tc>
        <w:tc>
          <w:tcPr>
            <w:tcW w:w="270" w:type="dxa"/>
            <w:vMerge/>
          </w:tcPr>
          <w:p w:rsidR="009A5F85" w:rsidRPr="001B0F38" w:rsidRDefault="009A5F85" w:rsidP="009C15A2">
            <w:pPr>
              <w:jc w:val="center"/>
            </w:pPr>
          </w:p>
        </w:tc>
        <w:tc>
          <w:tcPr>
            <w:tcW w:w="1440" w:type="dxa"/>
            <w:vAlign w:val="center"/>
          </w:tcPr>
          <w:p w:rsidR="009A5F85" w:rsidRPr="001B0F38" w:rsidRDefault="009A5F85" w:rsidP="003A272E">
            <w:pPr>
              <w:jc w:val="center"/>
            </w:pPr>
          </w:p>
        </w:tc>
        <w:tc>
          <w:tcPr>
            <w:tcW w:w="1710" w:type="dxa"/>
            <w:vAlign w:val="center"/>
          </w:tcPr>
          <w:p w:rsidR="009A5F85" w:rsidRPr="001B0F38" w:rsidRDefault="009A5F85" w:rsidP="003A272E">
            <w:pPr>
              <w:jc w:val="center"/>
            </w:pPr>
          </w:p>
        </w:tc>
        <w:tc>
          <w:tcPr>
            <w:tcW w:w="1710" w:type="dxa"/>
            <w:vAlign w:val="center"/>
          </w:tcPr>
          <w:p w:rsidR="009A5F85" w:rsidRPr="001B0F38" w:rsidRDefault="009A5F85" w:rsidP="003A272E">
            <w:pPr>
              <w:jc w:val="center"/>
            </w:pPr>
          </w:p>
        </w:tc>
      </w:tr>
    </w:tbl>
    <w:p w:rsidR="00995077" w:rsidRDefault="00995077" w:rsidP="00652DA0">
      <w:pPr>
        <w:rPr>
          <w:b/>
          <w:sz w:val="28"/>
          <w:szCs w:val="28"/>
        </w:rPr>
      </w:pPr>
    </w:p>
    <w:tbl>
      <w:tblPr>
        <w:tblW w:w="1431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59"/>
        <w:gridCol w:w="2087"/>
        <w:gridCol w:w="5602"/>
        <w:gridCol w:w="2969"/>
        <w:gridCol w:w="2100"/>
      </w:tblGrid>
      <w:tr w:rsidR="00DA516E" w:rsidRPr="00724D54" w:rsidTr="005F1CFF">
        <w:trPr>
          <w:trHeight w:val="275"/>
        </w:trPr>
        <w:tc>
          <w:tcPr>
            <w:tcW w:w="1559" w:type="dxa"/>
            <w:vAlign w:val="center"/>
          </w:tcPr>
          <w:p w:rsidR="00DA516E" w:rsidRPr="00724D54" w:rsidRDefault="00DA516E" w:rsidP="005F1CF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Abbreviation</w:t>
            </w:r>
          </w:p>
        </w:tc>
        <w:tc>
          <w:tcPr>
            <w:tcW w:w="2087" w:type="dxa"/>
            <w:vAlign w:val="center"/>
          </w:tcPr>
          <w:p w:rsidR="00DA516E" w:rsidRPr="00724D54" w:rsidRDefault="00DA516E" w:rsidP="005F1CFF">
            <w:pPr>
              <w:rPr>
                <w:b/>
                <w:sz w:val="20"/>
                <w:szCs w:val="28"/>
              </w:rPr>
            </w:pPr>
            <w:r w:rsidRPr="00724D54">
              <w:rPr>
                <w:b/>
                <w:sz w:val="20"/>
                <w:szCs w:val="28"/>
              </w:rPr>
              <w:t>Subject Code</w:t>
            </w:r>
          </w:p>
        </w:tc>
        <w:tc>
          <w:tcPr>
            <w:tcW w:w="5602" w:type="dxa"/>
            <w:vAlign w:val="center"/>
          </w:tcPr>
          <w:p w:rsidR="00DA516E" w:rsidRPr="00724D54" w:rsidRDefault="00DA516E" w:rsidP="005F1CF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Subject</w:t>
            </w:r>
          </w:p>
        </w:tc>
        <w:tc>
          <w:tcPr>
            <w:tcW w:w="2969" w:type="dxa"/>
            <w:vAlign w:val="center"/>
          </w:tcPr>
          <w:p w:rsidR="00DA516E" w:rsidRPr="00724D54" w:rsidRDefault="00DA516E" w:rsidP="005F1CFF">
            <w:pPr>
              <w:jc w:val="center"/>
              <w:rPr>
                <w:sz w:val="20"/>
              </w:rPr>
            </w:pPr>
            <w:r>
              <w:rPr>
                <w:b/>
                <w:sz w:val="20"/>
                <w:szCs w:val="28"/>
              </w:rPr>
              <w:t>Faculty</w:t>
            </w:r>
            <w:r w:rsidRPr="00724D54">
              <w:rPr>
                <w:b/>
                <w:sz w:val="20"/>
                <w:szCs w:val="28"/>
              </w:rPr>
              <w:t xml:space="preserve"> In-charge</w:t>
            </w:r>
          </w:p>
        </w:tc>
        <w:tc>
          <w:tcPr>
            <w:tcW w:w="2100" w:type="dxa"/>
            <w:vAlign w:val="center"/>
          </w:tcPr>
          <w:p w:rsidR="00DA516E" w:rsidRPr="00724D54" w:rsidRDefault="00DA516E" w:rsidP="005F1CFF">
            <w:pPr>
              <w:jc w:val="center"/>
              <w:rPr>
                <w:sz w:val="20"/>
              </w:rPr>
            </w:pPr>
            <w:r w:rsidRPr="00724D54">
              <w:rPr>
                <w:b/>
                <w:sz w:val="20"/>
                <w:szCs w:val="28"/>
              </w:rPr>
              <w:t>Venue</w:t>
            </w:r>
          </w:p>
        </w:tc>
      </w:tr>
      <w:tr w:rsidR="00DA516E" w:rsidRPr="00053207" w:rsidTr="005F1CFF">
        <w:trPr>
          <w:trHeight w:val="206"/>
        </w:trPr>
        <w:tc>
          <w:tcPr>
            <w:tcW w:w="1559" w:type="dxa"/>
            <w:vAlign w:val="center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</w:t>
            </w:r>
          </w:p>
        </w:tc>
        <w:tc>
          <w:tcPr>
            <w:tcW w:w="2087" w:type="dxa"/>
            <w:vAlign w:val="center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 w:rsidRPr="000532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5CS7</w:t>
            </w:r>
            <w:r w:rsidRPr="00053207">
              <w:rPr>
                <w:sz w:val="22"/>
                <w:szCs w:val="22"/>
              </w:rPr>
              <w:t>1</w:t>
            </w:r>
          </w:p>
        </w:tc>
        <w:tc>
          <w:tcPr>
            <w:tcW w:w="5602" w:type="dxa"/>
            <w:vAlign w:val="center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Technology and its Applications</w:t>
            </w:r>
          </w:p>
        </w:tc>
        <w:tc>
          <w:tcPr>
            <w:tcW w:w="2969" w:type="dxa"/>
            <w:vAlign w:val="center"/>
          </w:tcPr>
          <w:p w:rsidR="00DA516E" w:rsidRPr="00053207" w:rsidRDefault="00EA37F7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VJU:</w:t>
            </w:r>
            <w:r w:rsidR="00DA516E">
              <w:rPr>
                <w:sz w:val="22"/>
                <w:szCs w:val="22"/>
              </w:rPr>
              <w:t xml:space="preserve">Ms </w:t>
            </w:r>
            <w:proofErr w:type="spellStart"/>
            <w:r w:rsidR="00DA516E">
              <w:rPr>
                <w:sz w:val="22"/>
                <w:szCs w:val="22"/>
              </w:rPr>
              <w:t>Vijetha</w:t>
            </w:r>
            <w:proofErr w:type="spellEnd"/>
            <w:r w:rsidR="00DA516E">
              <w:rPr>
                <w:sz w:val="22"/>
                <w:szCs w:val="22"/>
              </w:rPr>
              <w:t xml:space="preserve"> U</w:t>
            </w:r>
          </w:p>
        </w:tc>
        <w:tc>
          <w:tcPr>
            <w:tcW w:w="2100" w:type="dxa"/>
            <w:vAlign w:val="center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 w:rsidRPr="0005320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50</w:t>
            </w:r>
            <w:r w:rsidR="00861A50">
              <w:rPr>
                <w:sz w:val="22"/>
                <w:szCs w:val="22"/>
              </w:rPr>
              <w:t>4</w:t>
            </w:r>
          </w:p>
        </w:tc>
      </w:tr>
      <w:tr w:rsidR="00DA516E" w:rsidRPr="00053207" w:rsidTr="005F1CFF">
        <w:trPr>
          <w:trHeight w:val="206"/>
        </w:trPr>
        <w:tc>
          <w:tcPr>
            <w:tcW w:w="1559" w:type="dxa"/>
            <w:vAlign w:val="center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ACA</w:t>
            </w:r>
          </w:p>
        </w:tc>
        <w:tc>
          <w:tcPr>
            <w:tcW w:w="2087" w:type="dxa"/>
            <w:vAlign w:val="center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 w:rsidRPr="000532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5CS7</w:t>
            </w:r>
            <w:r w:rsidRPr="00053207">
              <w:rPr>
                <w:sz w:val="22"/>
                <w:szCs w:val="22"/>
              </w:rPr>
              <w:t>2</w:t>
            </w:r>
          </w:p>
        </w:tc>
        <w:tc>
          <w:tcPr>
            <w:tcW w:w="5602" w:type="dxa"/>
            <w:vAlign w:val="center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Advanced Computer Architectures</w:t>
            </w:r>
          </w:p>
        </w:tc>
        <w:tc>
          <w:tcPr>
            <w:tcW w:w="2969" w:type="dxa"/>
            <w:vAlign w:val="center"/>
          </w:tcPr>
          <w:p w:rsidR="00DA516E" w:rsidRPr="00053207" w:rsidRDefault="003A272E" w:rsidP="003A27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SMA</w:t>
            </w:r>
            <w:r w:rsidR="00DA516E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Ms </w:t>
            </w:r>
            <w:proofErr w:type="spellStart"/>
            <w:r>
              <w:rPr>
                <w:sz w:val="22"/>
                <w:szCs w:val="22"/>
              </w:rPr>
              <w:t>Sowmya</w:t>
            </w:r>
            <w:proofErr w:type="spellEnd"/>
          </w:p>
        </w:tc>
        <w:tc>
          <w:tcPr>
            <w:tcW w:w="2100" w:type="dxa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 w:rsidRPr="0005320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50</w:t>
            </w:r>
            <w:r w:rsidR="00861A50">
              <w:rPr>
                <w:sz w:val="22"/>
                <w:szCs w:val="22"/>
              </w:rPr>
              <w:t>4</w:t>
            </w:r>
          </w:p>
        </w:tc>
      </w:tr>
      <w:tr w:rsidR="00DA516E" w:rsidRPr="00053207" w:rsidTr="005F1CFF">
        <w:trPr>
          <w:trHeight w:val="206"/>
        </w:trPr>
        <w:tc>
          <w:tcPr>
            <w:tcW w:w="1559" w:type="dxa"/>
            <w:vAlign w:val="center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ML</w:t>
            </w:r>
          </w:p>
        </w:tc>
        <w:tc>
          <w:tcPr>
            <w:tcW w:w="2087" w:type="dxa"/>
            <w:vAlign w:val="center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 w:rsidRPr="000532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5CS7</w:t>
            </w:r>
            <w:r w:rsidRPr="00053207">
              <w:rPr>
                <w:sz w:val="22"/>
                <w:szCs w:val="22"/>
              </w:rPr>
              <w:t>3</w:t>
            </w:r>
          </w:p>
        </w:tc>
        <w:tc>
          <w:tcPr>
            <w:tcW w:w="5602" w:type="dxa"/>
            <w:vAlign w:val="center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Machine Learning and its Applications</w:t>
            </w:r>
          </w:p>
        </w:tc>
        <w:tc>
          <w:tcPr>
            <w:tcW w:w="2969" w:type="dxa"/>
            <w:vAlign w:val="center"/>
          </w:tcPr>
          <w:p w:rsidR="00DA516E" w:rsidRPr="00053207" w:rsidRDefault="003A272E" w:rsidP="003A27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  <w:r w:rsidR="00EA37F7">
              <w:rPr>
                <w:sz w:val="22"/>
                <w:szCs w:val="22"/>
              </w:rPr>
              <w:t>D:</w:t>
            </w:r>
            <w:r w:rsidR="00DA516E">
              <w:rPr>
                <w:sz w:val="22"/>
                <w:szCs w:val="22"/>
              </w:rPr>
              <w:t xml:space="preserve">Ms </w:t>
            </w:r>
            <w:proofErr w:type="spellStart"/>
            <w:r>
              <w:rPr>
                <w:sz w:val="22"/>
                <w:szCs w:val="22"/>
              </w:rPr>
              <w:t>Pramila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Madhava</w:t>
            </w:r>
            <w:proofErr w:type="spellEnd"/>
          </w:p>
        </w:tc>
        <w:tc>
          <w:tcPr>
            <w:tcW w:w="2100" w:type="dxa"/>
          </w:tcPr>
          <w:p w:rsidR="00DA516E" w:rsidRDefault="00DA516E" w:rsidP="005F1CFF">
            <w:r w:rsidRPr="00547100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5</w:t>
            </w:r>
            <w:r w:rsidRPr="00547100">
              <w:rPr>
                <w:sz w:val="22"/>
                <w:szCs w:val="22"/>
              </w:rPr>
              <w:t>0</w:t>
            </w:r>
            <w:r w:rsidR="00861A50">
              <w:rPr>
                <w:sz w:val="22"/>
                <w:szCs w:val="22"/>
              </w:rPr>
              <w:t>4</w:t>
            </w:r>
          </w:p>
        </w:tc>
      </w:tr>
      <w:tr w:rsidR="00DA516E" w:rsidRPr="00053207" w:rsidTr="005F1CFF">
        <w:trPr>
          <w:trHeight w:val="206"/>
        </w:trPr>
        <w:tc>
          <w:tcPr>
            <w:tcW w:w="1559" w:type="dxa"/>
            <w:vAlign w:val="center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NLP</w:t>
            </w:r>
          </w:p>
        </w:tc>
        <w:tc>
          <w:tcPr>
            <w:tcW w:w="2087" w:type="dxa"/>
            <w:vAlign w:val="center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 w:rsidRPr="000532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5CS7</w:t>
            </w:r>
            <w:r w:rsidRPr="00053207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602" w:type="dxa"/>
            <w:vAlign w:val="center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Elective – I: Natural Language Processing</w:t>
            </w:r>
          </w:p>
        </w:tc>
        <w:tc>
          <w:tcPr>
            <w:tcW w:w="2969" w:type="dxa"/>
            <w:vAlign w:val="center"/>
          </w:tcPr>
          <w:p w:rsidR="00DA516E" w:rsidRPr="00053207" w:rsidRDefault="00DA516E" w:rsidP="00EA37F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KKM:</w:t>
            </w:r>
            <w:r w:rsidR="007E0A14">
              <w:rPr>
                <w:sz w:val="22"/>
                <w:szCs w:val="22"/>
              </w:rPr>
              <w:t>Dr</w:t>
            </w:r>
            <w:proofErr w:type="spellEnd"/>
            <w:r w:rsidR="007E0A14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Kavitha</w:t>
            </w:r>
            <w:proofErr w:type="spellEnd"/>
            <w:r>
              <w:rPr>
                <w:sz w:val="22"/>
                <w:szCs w:val="22"/>
              </w:rPr>
              <w:t xml:space="preserve"> K Mahesh</w:t>
            </w:r>
          </w:p>
        </w:tc>
        <w:tc>
          <w:tcPr>
            <w:tcW w:w="2100" w:type="dxa"/>
          </w:tcPr>
          <w:p w:rsidR="00DA516E" w:rsidRDefault="00DA516E" w:rsidP="005F1CFF">
            <w:r w:rsidRPr="0005320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50</w:t>
            </w:r>
            <w:r w:rsidR="00861A50">
              <w:rPr>
                <w:sz w:val="22"/>
                <w:szCs w:val="22"/>
              </w:rPr>
              <w:t>3</w:t>
            </w:r>
          </w:p>
        </w:tc>
      </w:tr>
      <w:tr w:rsidR="00DA516E" w:rsidRPr="00053207" w:rsidTr="005F1CFF">
        <w:trPr>
          <w:trHeight w:val="206"/>
        </w:trPr>
        <w:tc>
          <w:tcPr>
            <w:tcW w:w="1559" w:type="dxa"/>
            <w:vAlign w:val="center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USP</w:t>
            </w:r>
          </w:p>
        </w:tc>
        <w:tc>
          <w:tcPr>
            <w:tcW w:w="2087" w:type="dxa"/>
            <w:vAlign w:val="center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 w:rsidRPr="000532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5CS744</w:t>
            </w:r>
          </w:p>
        </w:tc>
        <w:tc>
          <w:tcPr>
            <w:tcW w:w="5602" w:type="dxa"/>
            <w:vAlign w:val="center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Elective –I:</w:t>
            </w:r>
            <w:r w:rsidRPr="0005320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Unix System Programming</w:t>
            </w:r>
            <w:r w:rsidRPr="00053207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969" w:type="dxa"/>
            <w:vAlign w:val="center"/>
          </w:tcPr>
          <w:p w:rsidR="00DA516E" w:rsidRPr="00053207" w:rsidRDefault="003A272E" w:rsidP="003A27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CHT</w:t>
            </w:r>
            <w:r w:rsidR="00DA516E">
              <w:rPr>
                <w:sz w:val="22"/>
                <w:szCs w:val="22"/>
              </w:rPr>
              <w:t xml:space="preserve">:Ms </w:t>
            </w:r>
            <w:proofErr w:type="spellStart"/>
            <w:r>
              <w:rPr>
                <w:sz w:val="22"/>
                <w:szCs w:val="22"/>
              </w:rPr>
              <w:t>Chaithra</w:t>
            </w:r>
            <w:proofErr w:type="spellEnd"/>
            <w:r w:rsidR="00DA516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00" w:type="dxa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 w:rsidRPr="0005320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50</w:t>
            </w:r>
            <w:r w:rsidR="00861A50">
              <w:rPr>
                <w:sz w:val="22"/>
                <w:szCs w:val="22"/>
              </w:rPr>
              <w:t>4</w:t>
            </w:r>
          </w:p>
        </w:tc>
      </w:tr>
      <w:tr w:rsidR="00DA516E" w:rsidRPr="00053207" w:rsidTr="005F1CFF">
        <w:trPr>
          <w:trHeight w:val="206"/>
        </w:trPr>
        <w:tc>
          <w:tcPr>
            <w:tcW w:w="1559" w:type="dxa"/>
            <w:vAlign w:val="center"/>
          </w:tcPr>
          <w:p w:rsidR="00DA516E" w:rsidRDefault="00DA516E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SAN </w:t>
            </w:r>
          </w:p>
        </w:tc>
        <w:tc>
          <w:tcPr>
            <w:tcW w:w="2087" w:type="dxa"/>
            <w:vAlign w:val="center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15CS754</w:t>
            </w:r>
          </w:p>
        </w:tc>
        <w:tc>
          <w:tcPr>
            <w:tcW w:w="5602" w:type="dxa"/>
            <w:vAlign w:val="center"/>
          </w:tcPr>
          <w:p w:rsidR="00DA516E" w:rsidRDefault="00DA516E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Elective –II: Storage Area Networks</w:t>
            </w:r>
          </w:p>
        </w:tc>
        <w:tc>
          <w:tcPr>
            <w:tcW w:w="2969" w:type="dxa"/>
            <w:vAlign w:val="center"/>
          </w:tcPr>
          <w:p w:rsidR="00DA516E" w:rsidRDefault="003A272E" w:rsidP="003A27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MMT</w:t>
            </w:r>
            <w:r w:rsidR="00DA516E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Ms </w:t>
            </w:r>
            <w:proofErr w:type="spellStart"/>
            <w:r>
              <w:rPr>
                <w:sz w:val="22"/>
                <w:szCs w:val="22"/>
              </w:rPr>
              <w:t>Mamatha</w:t>
            </w:r>
            <w:proofErr w:type="spellEnd"/>
          </w:p>
        </w:tc>
        <w:tc>
          <w:tcPr>
            <w:tcW w:w="2100" w:type="dxa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3504</w:t>
            </w:r>
          </w:p>
        </w:tc>
      </w:tr>
      <w:tr w:rsidR="00865CA2" w:rsidRPr="00053207" w:rsidTr="005F1CFF">
        <w:trPr>
          <w:trHeight w:val="206"/>
        </w:trPr>
        <w:tc>
          <w:tcPr>
            <w:tcW w:w="1559" w:type="dxa"/>
            <w:vAlign w:val="center"/>
          </w:tcPr>
          <w:p w:rsidR="00865CA2" w:rsidRDefault="00865CA2" w:rsidP="005F1CF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ML</w:t>
            </w:r>
            <w:r w:rsidRPr="00053207">
              <w:rPr>
                <w:sz w:val="22"/>
                <w:szCs w:val="22"/>
              </w:rPr>
              <w:t xml:space="preserve"> LAB</w:t>
            </w:r>
          </w:p>
        </w:tc>
        <w:tc>
          <w:tcPr>
            <w:tcW w:w="2087" w:type="dxa"/>
            <w:vAlign w:val="center"/>
          </w:tcPr>
          <w:p w:rsidR="00865CA2" w:rsidRDefault="00865CA2" w:rsidP="00865CA2">
            <w:pPr>
              <w:rPr>
                <w:sz w:val="22"/>
                <w:szCs w:val="22"/>
              </w:rPr>
            </w:pPr>
            <w:r w:rsidRPr="000532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5CSL76</w:t>
            </w:r>
          </w:p>
        </w:tc>
        <w:tc>
          <w:tcPr>
            <w:tcW w:w="5602" w:type="dxa"/>
            <w:vAlign w:val="center"/>
          </w:tcPr>
          <w:p w:rsidR="00865CA2" w:rsidRDefault="00865CA2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Machine Learning </w:t>
            </w:r>
            <w:r w:rsidRPr="00053207">
              <w:rPr>
                <w:sz w:val="22"/>
                <w:szCs w:val="22"/>
              </w:rPr>
              <w:t>Lab</w:t>
            </w:r>
            <w:r>
              <w:rPr>
                <w:sz w:val="22"/>
                <w:szCs w:val="22"/>
              </w:rPr>
              <w:t>oratory</w:t>
            </w:r>
          </w:p>
        </w:tc>
        <w:tc>
          <w:tcPr>
            <w:tcW w:w="2969" w:type="dxa"/>
            <w:vAlign w:val="center"/>
          </w:tcPr>
          <w:p w:rsidR="00865CA2" w:rsidRDefault="00865CA2" w:rsidP="003A27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PMD:Ms </w:t>
            </w:r>
            <w:proofErr w:type="spellStart"/>
            <w:r>
              <w:rPr>
                <w:sz w:val="22"/>
                <w:szCs w:val="22"/>
              </w:rPr>
              <w:t>Pramila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Madhava</w:t>
            </w:r>
            <w:proofErr w:type="spellEnd"/>
          </w:p>
        </w:tc>
        <w:tc>
          <w:tcPr>
            <w:tcW w:w="2100" w:type="dxa"/>
          </w:tcPr>
          <w:p w:rsidR="00865CA2" w:rsidRDefault="00865CA2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CS01</w:t>
            </w:r>
          </w:p>
        </w:tc>
      </w:tr>
      <w:tr w:rsidR="00DA516E" w:rsidRPr="00053207" w:rsidTr="005F1CFF">
        <w:trPr>
          <w:trHeight w:val="206"/>
        </w:trPr>
        <w:tc>
          <w:tcPr>
            <w:tcW w:w="1559" w:type="dxa"/>
            <w:vAlign w:val="center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LAB</w:t>
            </w:r>
          </w:p>
        </w:tc>
        <w:tc>
          <w:tcPr>
            <w:tcW w:w="2087" w:type="dxa"/>
            <w:vAlign w:val="center"/>
          </w:tcPr>
          <w:p w:rsidR="00DA516E" w:rsidRPr="00053207" w:rsidRDefault="00A70D0D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15CSL77</w:t>
            </w:r>
          </w:p>
        </w:tc>
        <w:tc>
          <w:tcPr>
            <w:tcW w:w="5602" w:type="dxa"/>
            <w:vAlign w:val="center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Technology Laboratory with Mini Project</w:t>
            </w:r>
          </w:p>
        </w:tc>
        <w:tc>
          <w:tcPr>
            <w:tcW w:w="2969" w:type="dxa"/>
            <w:vAlign w:val="center"/>
          </w:tcPr>
          <w:p w:rsidR="00DA516E" w:rsidRPr="00053207" w:rsidRDefault="003A272E" w:rsidP="00EA37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VJU:Ms </w:t>
            </w:r>
            <w:proofErr w:type="spellStart"/>
            <w:r>
              <w:rPr>
                <w:sz w:val="22"/>
                <w:szCs w:val="22"/>
              </w:rPr>
              <w:t>Vijetha</w:t>
            </w:r>
            <w:proofErr w:type="spellEnd"/>
            <w:r>
              <w:rPr>
                <w:sz w:val="22"/>
                <w:szCs w:val="22"/>
              </w:rPr>
              <w:t xml:space="preserve"> U</w:t>
            </w:r>
          </w:p>
        </w:tc>
        <w:tc>
          <w:tcPr>
            <w:tcW w:w="2100" w:type="dxa"/>
          </w:tcPr>
          <w:p w:rsidR="00DA516E" w:rsidRPr="00053207" w:rsidRDefault="00DA516E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CS03</w:t>
            </w:r>
          </w:p>
        </w:tc>
      </w:tr>
      <w:tr w:rsidR="003A272E" w:rsidRPr="00053207" w:rsidTr="005F1CFF">
        <w:trPr>
          <w:trHeight w:val="206"/>
        </w:trPr>
        <w:tc>
          <w:tcPr>
            <w:tcW w:w="1559" w:type="dxa"/>
            <w:vAlign w:val="center"/>
          </w:tcPr>
          <w:p w:rsidR="003A272E" w:rsidRDefault="003A272E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PRJ-1/INTRN</w:t>
            </w:r>
          </w:p>
        </w:tc>
        <w:tc>
          <w:tcPr>
            <w:tcW w:w="2087" w:type="dxa"/>
            <w:vAlign w:val="center"/>
          </w:tcPr>
          <w:p w:rsidR="003A272E" w:rsidRPr="003A272E" w:rsidRDefault="003A272E" w:rsidP="003A272E">
            <w:pPr>
              <w:rPr>
                <w:sz w:val="22"/>
                <w:szCs w:val="22"/>
              </w:rPr>
            </w:pPr>
            <w:r w:rsidRPr="003A272E">
              <w:rPr>
                <w:sz w:val="22"/>
                <w:szCs w:val="22"/>
              </w:rPr>
              <w:t>15CSP78</w:t>
            </w:r>
          </w:p>
        </w:tc>
        <w:tc>
          <w:tcPr>
            <w:tcW w:w="5602" w:type="dxa"/>
            <w:vAlign w:val="center"/>
          </w:tcPr>
          <w:p w:rsidR="003A272E" w:rsidRPr="003A272E" w:rsidRDefault="003A272E" w:rsidP="003A272E">
            <w:pPr>
              <w:rPr>
                <w:sz w:val="22"/>
                <w:szCs w:val="22"/>
              </w:rPr>
            </w:pPr>
            <w:r w:rsidRPr="003A272E">
              <w:rPr>
                <w:sz w:val="22"/>
                <w:szCs w:val="22"/>
              </w:rPr>
              <w:t>Project Phase 1 + Internship</w:t>
            </w:r>
          </w:p>
        </w:tc>
        <w:tc>
          <w:tcPr>
            <w:tcW w:w="2969" w:type="dxa"/>
            <w:vAlign w:val="center"/>
          </w:tcPr>
          <w:p w:rsidR="003A272E" w:rsidRDefault="003A272E" w:rsidP="00EA37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LJD: Ms </w:t>
            </w:r>
            <w:proofErr w:type="spellStart"/>
            <w:r>
              <w:rPr>
                <w:sz w:val="22"/>
                <w:szCs w:val="22"/>
              </w:rPr>
              <w:t>Lavina</w:t>
            </w:r>
            <w:proofErr w:type="spellEnd"/>
            <w:r>
              <w:rPr>
                <w:sz w:val="22"/>
                <w:szCs w:val="22"/>
              </w:rPr>
              <w:t xml:space="preserve"> J </w:t>
            </w:r>
            <w:proofErr w:type="spellStart"/>
            <w:r>
              <w:rPr>
                <w:sz w:val="22"/>
                <w:szCs w:val="22"/>
              </w:rPr>
              <w:t>D’Silva</w:t>
            </w:r>
            <w:proofErr w:type="spellEnd"/>
          </w:p>
        </w:tc>
        <w:tc>
          <w:tcPr>
            <w:tcW w:w="2100" w:type="dxa"/>
          </w:tcPr>
          <w:p w:rsidR="003A272E" w:rsidRDefault="003A272E" w:rsidP="005F1C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CS01,</w:t>
            </w:r>
            <w:r w:rsidR="00861A50">
              <w:rPr>
                <w:sz w:val="22"/>
                <w:szCs w:val="22"/>
              </w:rPr>
              <w:t>CS03,3504</w:t>
            </w:r>
          </w:p>
        </w:tc>
      </w:tr>
    </w:tbl>
    <w:p w:rsidR="00DA516E" w:rsidRDefault="00DA516E" w:rsidP="00DA516E">
      <w:pPr>
        <w:rPr>
          <w:b/>
          <w:sz w:val="28"/>
          <w:szCs w:val="28"/>
        </w:rPr>
      </w:pPr>
    </w:p>
    <w:p w:rsidR="00DA516E" w:rsidRDefault="00DA516E" w:rsidP="00652DA0">
      <w:pPr>
        <w:rPr>
          <w:b/>
          <w:sz w:val="28"/>
          <w:szCs w:val="28"/>
        </w:rPr>
      </w:pPr>
    </w:p>
    <w:p w:rsidR="007B5A8D" w:rsidRDefault="007B5A8D" w:rsidP="00652DA0">
      <w:pPr>
        <w:rPr>
          <w:b/>
          <w:sz w:val="28"/>
          <w:szCs w:val="28"/>
        </w:rPr>
      </w:pPr>
    </w:p>
    <w:p w:rsidR="00D6010E" w:rsidRPr="00652DA0" w:rsidRDefault="00865CA2" w:rsidP="00652DA0">
      <w:r>
        <w:rPr>
          <w:b/>
          <w:sz w:val="28"/>
          <w:szCs w:val="28"/>
        </w:rPr>
        <w:t xml:space="preserve">  </w:t>
      </w:r>
      <w:r w:rsidR="00652DA0" w:rsidRPr="001B0F38">
        <w:rPr>
          <w:b/>
          <w:sz w:val="28"/>
          <w:szCs w:val="28"/>
        </w:rPr>
        <w:t>Head of the Department</w:t>
      </w:r>
      <w:r w:rsidR="00652DA0" w:rsidRPr="001B0F38">
        <w:rPr>
          <w:b/>
          <w:sz w:val="28"/>
          <w:szCs w:val="28"/>
        </w:rPr>
        <w:tab/>
      </w:r>
      <w:r w:rsidR="00652DA0" w:rsidRPr="001B0F38">
        <w:rPr>
          <w:b/>
          <w:sz w:val="28"/>
          <w:szCs w:val="28"/>
        </w:rPr>
        <w:tab/>
      </w:r>
      <w:r w:rsidR="00652DA0" w:rsidRPr="001B0F38">
        <w:rPr>
          <w:b/>
          <w:sz w:val="28"/>
          <w:szCs w:val="28"/>
        </w:rPr>
        <w:tab/>
      </w:r>
      <w:r w:rsidR="001A1E8F" w:rsidRPr="001B0F38">
        <w:rPr>
          <w:b/>
          <w:sz w:val="28"/>
          <w:szCs w:val="28"/>
        </w:rPr>
        <w:tab/>
      </w:r>
      <w:r w:rsidR="00652DA0" w:rsidRPr="001B0F38">
        <w:rPr>
          <w:b/>
          <w:sz w:val="28"/>
          <w:szCs w:val="28"/>
        </w:rPr>
        <w:tab/>
      </w:r>
      <w:r w:rsidR="00F04E09">
        <w:rPr>
          <w:b/>
          <w:sz w:val="28"/>
          <w:szCs w:val="28"/>
        </w:rPr>
        <w:t xml:space="preserve">   </w:t>
      </w:r>
      <w:r w:rsidR="00F04E09">
        <w:rPr>
          <w:b/>
          <w:sz w:val="28"/>
          <w:szCs w:val="28"/>
        </w:rPr>
        <w:tab/>
      </w:r>
      <w:r w:rsidR="00F04E09">
        <w:rPr>
          <w:b/>
          <w:sz w:val="28"/>
          <w:szCs w:val="28"/>
        </w:rPr>
        <w:tab/>
      </w:r>
      <w:r w:rsidR="00652DA0" w:rsidRPr="001B0F38">
        <w:rPr>
          <w:b/>
          <w:sz w:val="28"/>
          <w:szCs w:val="28"/>
        </w:rPr>
        <w:tab/>
      </w:r>
      <w:r w:rsidR="00652DA0" w:rsidRPr="001B0F38">
        <w:rPr>
          <w:b/>
          <w:sz w:val="28"/>
          <w:szCs w:val="28"/>
        </w:rPr>
        <w:tab/>
      </w:r>
      <w:r w:rsidR="00931447" w:rsidRPr="001B0F38">
        <w:rPr>
          <w:b/>
          <w:sz w:val="28"/>
          <w:szCs w:val="28"/>
        </w:rPr>
        <w:t xml:space="preserve">                     </w:t>
      </w:r>
      <w:r w:rsidR="001A1E8F" w:rsidRPr="001B0F38">
        <w:rPr>
          <w:b/>
          <w:sz w:val="28"/>
          <w:szCs w:val="28"/>
        </w:rPr>
        <w:tab/>
      </w:r>
      <w:r w:rsidR="001A1E8F" w:rsidRPr="001B0F38">
        <w:rPr>
          <w:b/>
          <w:sz w:val="28"/>
          <w:szCs w:val="28"/>
        </w:rPr>
        <w:tab/>
      </w:r>
      <w:r w:rsidR="00931447" w:rsidRPr="001B0F38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</w:t>
      </w:r>
      <w:r w:rsidR="00652DA0" w:rsidRPr="001B0F38">
        <w:rPr>
          <w:b/>
          <w:sz w:val="28"/>
          <w:szCs w:val="28"/>
        </w:rPr>
        <w:t>Principal</w:t>
      </w:r>
      <w:r w:rsidR="00340389">
        <w:rPr>
          <w:b/>
          <w:sz w:val="28"/>
          <w:szCs w:val="28"/>
        </w:rPr>
        <w:tab/>
      </w:r>
      <w:r w:rsidR="008324ED">
        <w:rPr>
          <w:b/>
          <w:sz w:val="28"/>
          <w:szCs w:val="28"/>
        </w:rPr>
        <w:tab/>
      </w:r>
      <w:r w:rsidR="008324ED">
        <w:rPr>
          <w:b/>
          <w:sz w:val="28"/>
          <w:szCs w:val="28"/>
        </w:rPr>
        <w:tab/>
      </w:r>
      <w:r w:rsidR="008324ED">
        <w:rPr>
          <w:b/>
          <w:sz w:val="28"/>
          <w:szCs w:val="28"/>
        </w:rPr>
        <w:tab/>
      </w:r>
    </w:p>
    <w:sectPr w:rsidR="00D6010E" w:rsidRPr="00652DA0" w:rsidSect="004679E2">
      <w:pgSz w:w="16834" w:h="11909" w:orient="landscape" w:code="9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E62674"/>
    <w:rsid w:val="00000F71"/>
    <w:rsid w:val="00002C72"/>
    <w:rsid w:val="00007531"/>
    <w:rsid w:val="000106F1"/>
    <w:rsid w:val="0001115A"/>
    <w:rsid w:val="00014FD6"/>
    <w:rsid w:val="00021550"/>
    <w:rsid w:val="00024BC2"/>
    <w:rsid w:val="00033FF1"/>
    <w:rsid w:val="00034B11"/>
    <w:rsid w:val="00046C45"/>
    <w:rsid w:val="00054681"/>
    <w:rsid w:val="00067A26"/>
    <w:rsid w:val="00075388"/>
    <w:rsid w:val="000800D2"/>
    <w:rsid w:val="00084F28"/>
    <w:rsid w:val="00085D69"/>
    <w:rsid w:val="00085D8D"/>
    <w:rsid w:val="00087E0E"/>
    <w:rsid w:val="00091CA2"/>
    <w:rsid w:val="000B680D"/>
    <w:rsid w:val="000C3A57"/>
    <w:rsid w:val="000C54F3"/>
    <w:rsid w:val="000C620A"/>
    <w:rsid w:val="000C665D"/>
    <w:rsid w:val="000D23CE"/>
    <w:rsid w:val="000D37F6"/>
    <w:rsid w:val="000D41E0"/>
    <w:rsid w:val="000E0BBE"/>
    <w:rsid w:val="000E0E3C"/>
    <w:rsid w:val="000E5626"/>
    <w:rsid w:val="00117FB3"/>
    <w:rsid w:val="00124095"/>
    <w:rsid w:val="00131A59"/>
    <w:rsid w:val="00140448"/>
    <w:rsid w:val="00140744"/>
    <w:rsid w:val="00140C52"/>
    <w:rsid w:val="00141952"/>
    <w:rsid w:val="001517DD"/>
    <w:rsid w:val="00152ADC"/>
    <w:rsid w:val="00153CD3"/>
    <w:rsid w:val="001620E7"/>
    <w:rsid w:val="00173BA7"/>
    <w:rsid w:val="00175937"/>
    <w:rsid w:val="00175EB1"/>
    <w:rsid w:val="00181D25"/>
    <w:rsid w:val="00193B54"/>
    <w:rsid w:val="00196DA2"/>
    <w:rsid w:val="001A1D2F"/>
    <w:rsid w:val="001A1E8F"/>
    <w:rsid w:val="001A75FC"/>
    <w:rsid w:val="001B0F38"/>
    <w:rsid w:val="001B6643"/>
    <w:rsid w:val="001C06AA"/>
    <w:rsid w:val="001E66E4"/>
    <w:rsid w:val="001F1EFB"/>
    <w:rsid w:val="001F2A20"/>
    <w:rsid w:val="001F2E6B"/>
    <w:rsid w:val="001F4F52"/>
    <w:rsid w:val="001F559B"/>
    <w:rsid w:val="002062CB"/>
    <w:rsid w:val="002073DB"/>
    <w:rsid w:val="00217387"/>
    <w:rsid w:val="00227823"/>
    <w:rsid w:val="002279B7"/>
    <w:rsid w:val="002466D2"/>
    <w:rsid w:val="00246C46"/>
    <w:rsid w:val="00250EAA"/>
    <w:rsid w:val="0025325D"/>
    <w:rsid w:val="0025788E"/>
    <w:rsid w:val="00264531"/>
    <w:rsid w:val="002735D4"/>
    <w:rsid w:val="002806C4"/>
    <w:rsid w:val="00281C51"/>
    <w:rsid w:val="00285898"/>
    <w:rsid w:val="002A5377"/>
    <w:rsid w:val="002C4DD1"/>
    <w:rsid w:val="002C7FE2"/>
    <w:rsid w:val="002D0A9B"/>
    <w:rsid w:val="002D420F"/>
    <w:rsid w:val="002D5D66"/>
    <w:rsid w:val="002F5485"/>
    <w:rsid w:val="00311806"/>
    <w:rsid w:val="00311C74"/>
    <w:rsid w:val="00312469"/>
    <w:rsid w:val="00313F1C"/>
    <w:rsid w:val="00316704"/>
    <w:rsid w:val="00330529"/>
    <w:rsid w:val="003374D7"/>
    <w:rsid w:val="00340389"/>
    <w:rsid w:val="0035781E"/>
    <w:rsid w:val="00357D2D"/>
    <w:rsid w:val="00363E1F"/>
    <w:rsid w:val="00365B5B"/>
    <w:rsid w:val="00367C33"/>
    <w:rsid w:val="00376B30"/>
    <w:rsid w:val="003777FC"/>
    <w:rsid w:val="00382A37"/>
    <w:rsid w:val="00392C61"/>
    <w:rsid w:val="00394E24"/>
    <w:rsid w:val="003A1E35"/>
    <w:rsid w:val="003A272E"/>
    <w:rsid w:val="003A31FF"/>
    <w:rsid w:val="003B1182"/>
    <w:rsid w:val="003C09BB"/>
    <w:rsid w:val="003C476D"/>
    <w:rsid w:val="003D0D99"/>
    <w:rsid w:val="003D6A55"/>
    <w:rsid w:val="003E3B89"/>
    <w:rsid w:val="003E6C24"/>
    <w:rsid w:val="003F1FC2"/>
    <w:rsid w:val="003F4EEF"/>
    <w:rsid w:val="00401B5F"/>
    <w:rsid w:val="00404FF4"/>
    <w:rsid w:val="00416AA6"/>
    <w:rsid w:val="00421404"/>
    <w:rsid w:val="00422974"/>
    <w:rsid w:val="0042617B"/>
    <w:rsid w:val="00437BE6"/>
    <w:rsid w:val="004413C4"/>
    <w:rsid w:val="00442297"/>
    <w:rsid w:val="00456E05"/>
    <w:rsid w:val="00460C36"/>
    <w:rsid w:val="004679E2"/>
    <w:rsid w:val="004742B1"/>
    <w:rsid w:val="00476E85"/>
    <w:rsid w:val="004802E4"/>
    <w:rsid w:val="00483142"/>
    <w:rsid w:val="00484A55"/>
    <w:rsid w:val="0049053B"/>
    <w:rsid w:val="00495391"/>
    <w:rsid w:val="004959B5"/>
    <w:rsid w:val="004A07D1"/>
    <w:rsid w:val="004A3C0D"/>
    <w:rsid w:val="004B36FE"/>
    <w:rsid w:val="004B407C"/>
    <w:rsid w:val="004B4A18"/>
    <w:rsid w:val="004B68C0"/>
    <w:rsid w:val="004C57C7"/>
    <w:rsid w:val="004D40DE"/>
    <w:rsid w:val="004D5698"/>
    <w:rsid w:val="004F03FF"/>
    <w:rsid w:val="004F323A"/>
    <w:rsid w:val="004F4570"/>
    <w:rsid w:val="004F5511"/>
    <w:rsid w:val="00503795"/>
    <w:rsid w:val="00507022"/>
    <w:rsid w:val="005146D8"/>
    <w:rsid w:val="00517CC2"/>
    <w:rsid w:val="005345C4"/>
    <w:rsid w:val="005410BB"/>
    <w:rsid w:val="00541457"/>
    <w:rsid w:val="00553775"/>
    <w:rsid w:val="005579A9"/>
    <w:rsid w:val="00583A9F"/>
    <w:rsid w:val="005867BE"/>
    <w:rsid w:val="00596CF1"/>
    <w:rsid w:val="005A0017"/>
    <w:rsid w:val="005A0F44"/>
    <w:rsid w:val="005A2FD5"/>
    <w:rsid w:val="005A473B"/>
    <w:rsid w:val="005A7A92"/>
    <w:rsid w:val="005B1B1D"/>
    <w:rsid w:val="005B77A9"/>
    <w:rsid w:val="005C5210"/>
    <w:rsid w:val="005D0E58"/>
    <w:rsid w:val="005E071B"/>
    <w:rsid w:val="005E1D66"/>
    <w:rsid w:val="005E35F4"/>
    <w:rsid w:val="005E5395"/>
    <w:rsid w:val="005E7E35"/>
    <w:rsid w:val="005F1CFF"/>
    <w:rsid w:val="0060505E"/>
    <w:rsid w:val="00605C4F"/>
    <w:rsid w:val="00610EA7"/>
    <w:rsid w:val="006122AE"/>
    <w:rsid w:val="0061738C"/>
    <w:rsid w:val="00622132"/>
    <w:rsid w:val="00623052"/>
    <w:rsid w:val="00630456"/>
    <w:rsid w:val="00630653"/>
    <w:rsid w:val="00643FD4"/>
    <w:rsid w:val="00644B02"/>
    <w:rsid w:val="006462EA"/>
    <w:rsid w:val="00650DAE"/>
    <w:rsid w:val="00650F78"/>
    <w:rsid w:val="00652DA0"/>
    <w:rsid w:val="00654D40"/>
    <w:rsid w:val="00655A66"/>
    <w:rsid w:val="006600B3"/>
    <w:rsid w:val="00663B89"/>
    <w:rsid w:val="00666CDD"/>
    <w:rsid w:val="00682146"/>
    <w:rsid w:val="006A236D"/>
    <w:rsid w:val="006A650A"/>
    <w:rsid w:val="006B06F8"/>
    <w:rsid w:val="006B4FEC"/>
    <w:rsid w:val="006C1132"/>
    <w:rsid w:val="006D0548"/>
    <w:rsid w:val="006E0A48"/>
    <w:rsid w:val="006E4AAE"/>
    <w:rsid w:val="006F08EA"/>
    <w:rsid w:val="006F45F8"/>
    <w:rsid w:val="006F6FA5"/>
    <w:rsid w:val="006F7021"/>
    <w:rsid w:val="006F733A"/>
    <w:rsid w:val="007054F8"/>
    <w:rsid w:val="00715A76"/>
    <w:rsid w:val="00724E7C"/>
    <w:rsid w:val="007362CE"/>
    <w:rsid w:val="00737136"/>
    <w:rsid w:val="007516D5"/>
    <w:rsid w:val="00752003"/>
    <w:rsid w:val="007523B9"/>
    <w:rsid w:val="00753440"/>
    <w:rsid w:val="007569D1"/>
    <w:rsid w:val="00767171"/>
    <w:rsid w:val="00781884"/>
    <w:rsid w:val="007850BD"/>
    <w:rsid w:val="007851E7"/>
    <w:rsid w:val="00795109"/>
    <w:rsid w:val="007A11B7"/>
    <w:rsid w:val="007B0D82"/>
    <w:rsid w:val="007B2103"/>
    <w:rsid w:val="007B42A0"/>
    <w:rsid w:val="007B5A8D"/>
    <w:rsid w:val="007C1A73"/>
    <w:rsid w:val="007C2D7D"/>
    <w:rsid w:val="007D2033"/>
    <w:rsid w:val="007D2D8E"/>
    <w:rsid w:val="007E0A14"/>
    <w:rsid w:val="007E4334"/>
    <w:rsid w:val="007E50B6"/>
    <w:rsid w:val="007E5A4E"/>
    <w:rsid w:val="007F7B40"/>
    <w:rsid w:val="00804284"/>
    <w:rsid w:val="00826DFF"/>
    <w:rsid w:val="00827E22"/>
    <w:rsid w:val="008324ED"/>
    <w:rsid w:val="00843EB2"/>
    <w:rsid w:val="00845FAC"/>
    <w:rsid w:val="00856E89"/>
    <w:rsid w:val="00861A50"/>
    <w:rsid w:val="00862508"/>
    <w:rsid w:val="008641B9"/>
    <w:rsid w:val="00865CA2"/>
    <w:rsid w:val="00877B95"/>
    <w:rsid w:val="00884148"/>
    <w:rsid w:val="00890484"/>
    <w:rsid w:val="008905B9"/>
    <w:rsid w:val="0089786C"/>
    <w:rsid w:val="008C3A04"/>
    <w:rsid w:val="008C3D9C"/>
    <w:rsid w:val="008D1971"/>
    <w:rsid w:val="008D6EF6"/>
    <w:rsid w:val="008E3C41"/>
    <w:rsid w:val="008E5103"/>
    <w:rsid w:val="008E78EC"/>
    <w:rsid w:val="008F0E96"/>
    <w:rsid w:val="00900325"/>
    <w:rsid w:val="00903A36"/>
    <w:rsid w:val="00910269"/>
    <w:rsid w:val="00912F78"/>
    <w:rsid w:val="00923705"/>
    <w:rsid w:val="00924FF3"/>
    <w:rsid w:val="00931447"/>
    <w:rsid w:val="00933468"/>
    <w:rsid w:val="0093464C"/>
    <w:rsid w:val="00940159"/>
    <w:rsid w:val="0094221F"/>
    <w:rsid w:val="00942F4F"/>
    <w:rsid w:val="009433D2"/>
    <w:rsid w:val="00945B0A"/>
    <w:rsid w:val="00947B26"/>
    <w:rsid w:val="00956129"/>
    <w:rsid w:val="00961D1A"/>
    <w:rsid w:val="00961E62"/>
    <w:rsid w:val="009716C1"/>
    <w:rsid w:val="00972E7E"/>
    <w:rsid w:val="00973484"/>
    <w:rsid w:val="00974797"/>
    <w:rsid w:val="00980B62"/>
    <w:rsid w:val="00992936"/>
    <w:rsid w:val="00995077"/>
    <w:rsid w:val="009A2930"/>
    <w:rsid w:val="009A5929"/>
    <w:rsid w:val="009A5F85"/>
    <w:rsid w:val="009A6A49"/>
    <w:rsid w:val="009B311F"/>
    <w:rsid w:val="009B35EA"/>
    <w:rsid w:val="009C12DA"/>
    <w:rsid w:val="009C15A2"/>
    <w:rsid w:val="009C2257"/>
    <w:rsid w:val="009C2C28"/>
    <w:rsid w:val="009C3982"/>
    <w:rsid w:val="009C7D9F"/>
    <w:rsid w:val="009D1BDA"/>
    <w:rsid w:val="009D2DD1"/>
    <w:rsid w:val="009D7F1B"/>
    <w:rsid w:val="009E00E7"/>
    <w:rsid w:val="009E03A0"/>
    <w:rsid w:val="009E500B"/>
    <w:rsid w:val="009F46A3"/>
    <w:rsid w:val="009F46BE"/>
    <w:rsid w:val="00A01E98"/>
    <w:rsid w:val="00A02D8A"/>
    <w:rsid w:val="00A1399D"/>
    <w:rsid w:val="00A20C2A"/>
    <w:rsid w:val="00A27E31"/>
    <w:rsid w:val="00A31C6E"/>
    <w:rsid w:val="00A33EC9"/>
    <w:rsid w:val="00A34D97"/>
    <w:rsid w:val="00A42671"/>
    <w:rsid w:val="00A55759"/>
    <w:rsid w:val="00A70D0D"/>
    <w:rsid w:val="00A855F2"/>
    <w:rsid w:val="00A94943"/>
    <w:rsid w:val="00A94C4E"/>
    <w:rsid w:val="00A9719B"/>
    <w:rsid w:val="00AA5E11"/>
    <w:rsid w:val="00AA7C34"/>
    <w:rsid w:val="00AB04A2"/>
    <w:rsid w:val="00AB2DFE"/>
    <w:rsid w:val="00AC449D"/>
    <w:rsid w:val="00AC657E"/>
    <w:rsid w:val="00AD2C30"/>
    <w:rsid w:val="00AD3BF1"/>
    <w:rsid w:val="00AD4F5A"/>
    <w:rsid w:val="00AD6031"/>
    <w:rsid w:val="00AE2999"/>
    <w:rsid w:val="00AE3547"/>
    <w:rsid w:val="00AE4381"/>
    <w:rsid w:val="00AE6C5D"/>
    <w:rsid w:val="00AF4084"/>
    <w:rsid w:val="00B03945"/>
    <w:rsid w:val="00B04B47"/>
    <w:rsid w:val="00B079B7"/>
    <w:rsid w:val="00B116B0"/>
    <w:rsid w:val="00B1587E"/>
    <w:rsid w:val="00B226CD"/>
    <w:rsid w:val="00B22714"/>
    <w:rsid w:val="00B263C6"/>
    <w:rsid w:val="00B27825"/>
    <w:rsid w:val="00B3050E"/>
    <w:rsid w:val="00B41B99"/>
    <w:rsid w:val="00B42A15"/>
    <w:rsid w:val="00B44381"/>
    <w:rsid w:val="00B476D7"/>
    <w:rsid w:val="00B537C8"/>
    <w:rsid w:val="00B6511B"/>
    <w:rsid w:val="00B77954"/>
    <w:rsid w:val="00B77B2F"/>
    <w:rsid w:val="00B906D2"/>
    <w:rsid w:val="00B92A91"/>
    <w:rsid w:val="00B940F4"/>
    <w:rsid w:val="00B950F4"/>
    <w:rsid w:val="00BA5DD5"/>
    <w:rsid w:val="00BC569B"/>
    <w:rsid w:val="00BD6595"/>
    <w:rsid w:val="00BE1CFB"/>
    <w:rsid w:val="00BE394B"/>
    <w:rsid w:val="00BE6483"/>
    <w:rsid w:val="00BE74F8"/>
    <w:rsid w:val="00BF7054"/>
    <w:rsid w:val="00C01C73"/>
    <w:rsid w:val="00C129EE"/>
    <w:rsid w:val="00C13058"/>
    <w:rsid w:val="00C16CA2"/>
    <w:rsid w:val="00C16EDD"/>
    <w:rsid w:val="00C3498E"/>
    <w:rsid w:val="00C44D39"/>
    <w:rsid w:val="00C45916"/>
    <w:rsid w:val="00C519E2"/>
    <w:rsid w:val="00C537D6"/>
    <w:rsid w:val="00C54B9B"/>
    <w:rsid w:val="00C55BC5"/>
    <w:rsid w:val="00C6089A"/>
    <w:rsid w:val="00C658FD"/>
    <w:rsid w:val="00C71358"/>
    <w:rsid w:val="00C7376E"/>
    <w:rsid w:val="00C762EE"/>
    <w:rsid w:val="00C80586"/>
    <w:rsid w:val="00C837CA"/>
    <w:rsid w:val="00C91977"/>
    <w:rsid w:val="00CA3793"/>
    <w:rsid w:val="00CA4481"/>
    <w:rsid w:val="00CB06E1"/>
    <w:rsid w:val="00CB12CD"/>
    <w:rsid w:val="00CC1B2B"/>
    <w:rsid w:val="00CC1FBC"/>
    <w:rsid w:val="00CC22DD"/>
    <w:rsid w:val="00CC7AA4"/>
    <w:rsid w:val="00CD0627"/>
    <w:rsid w:val="00CD1BF1"/>
    <w:rsid w:val="00CD3A14"/>
    <w:rsid w:val="00CD3F3C"/>
    <w:rsid w:val="00CF58E8"/>
    <w:rsid w:val="00CF787A"/>
    <w:rsid w:val="00D01D26"/>
    <w:rsid w:val="00D045C7"/>
    <w:rsid w:val="00D16683"/>
    <w:rsid w:val="00D26771"/>
    <w:rsid w:val="00D32055"/>
    <w:rsid w:val="00D37631"/>
    <w:rsid w:val="00D41084"/>
    <w:rsid w:val="00D46DE7"/>
    <w:rsid w:val="00D50A6D"/>
    <w:rsid w:val="00D51D8C"/>
    <w:rsid w:val="00D525A1"/>
    <w:rsid w:val="00D53EE4"/>
    <w:rsid w:val="00D5448E"/>
    <w:rsid w:val="00D6010E"/>
    <w:rsid w:val="00D72843"/>
    <w:rsid w:val="00D72B1A"/>
    <w:rsid w:val="00D750CA"/>
    <w:rsid w:val="00D84A18"/>
    <w:rsid w:val="00D912B9"/>
    <w:rsid w:val="00DA2E57"/>
    <w:rsid w:val="00DA4282"/>
    <w:rsid w:val="00DA516E"/>
    <w:rsid w:val="00DB0D13"/>
    <w:rsid w:val="00DD1C6A"/>
    <w:rsid w:val="00DD28F4"/>
    <w:rsid w:val="00DE3606"/>
    <w:rsid w:val="00DE41CB"/>
    <w:rsid w:val="00DE476C"/>
    <w:rsid w:val="00DE7342"/>
    <w:rsid w:val="00DF07DA"/>
    <w:rsid w:val="00DF0BEC"/>
    <w:rsid w:val="00DF7AD6"/>
    <w:rsid w:val="00E01A20"/>
    <w:rsid w:val="00E0284E"/>
    <w:rsid w:val="00E10E20"/>
    <w:rsid w:val="00E1566D"/>
    <w:rsid w:val="00E30C4C"/>
    <w:rsid w:val="00E34B6C"/>
    <w:rsid w:val="00E50FB6"/>
    <w:rsid w:val="00E52E1D"/>
    <w:rsid w:val="00E62674"/>
    <w:rsid w:val="00E62D83"/>
    <w:rsid w:val="00E6643B"/>
    <w:rsid w:val="00E8579B"/>
    <w:rsid w:val="00EA37F7"/>
    <w:rsid w:val="00EB01B4"/>
    <w:rsid w:val="00EB634A"/>
    <w:rsid w:val="00EC1CA9"/>
    <w:rsid w:val="00ED26A3"/>
    <w:rsid w:val="00EF66ED"/>
    <w:rsid w:val="00EF734E"/>
    <w:rsid w:val="00F00DCD"/>
    <w:rsid w:val="00F04E09"/>
    <w:rsid w:val="00F06D14"/>
    <w:rsid w:val="00F10DAC"/>
    <w:rsid w:val="00F11B75"/>
    <w:rsid w:val="00F174F1"/>
    <w:rsid w:val="00F232CD"/>
    <w:rsid w:val="00F3351C"/>
    <w:rsid w:val="00F33800"/>
    <w:rsid w:val="00F35CEC"/>
    <w:rsid w:val="00F47F29"/>
    <w:rsid w:val="00F5519C"/>
    <w:rsid w:val="00F57033"/>
    <w:rsid w:val="00F656F6"/>
    <w:rsid w:val="00F65EBA"/>
    <w:rsid w:val="00F711A5"/>
    <w:rsid w:val="00F736CA"/>
    <w:rsid w:val="00F7541D"/>
    <w:rsid w:val="00F828EA"/>
    <w:rsid w:val="00F82909"/>
    <w:rsid w:val="00F8502F"/>
    <w:rsid w:val="00F856DA"/>
    <w:rsid w:val="00F86CB2"/>
    <w:rsid w:val="00F920AE"/>
    <w:rsid w:val="00F9380E"/>
    <w:rsid w:val="00FA3711"/>
    <w:rsid w:val="00FB572B"/>
    <w:rsid w:val="00FD6975"/>
    <w:rsid w:val="00FD6BF4"/>
    <w:rsid w:val="00FD7015"/>
    <w:rsid w:val="00FE6AB2"/>
    <w:rsid w:val="00FF0B91"/>
    <w:rsid w:val="00FF2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19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EF73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73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9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&amp; ENGINEERING</vt:lpstr>
    </vt:vector>
  </TitlesOfParts>
  <Company>sjec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&amp; ENGINEERING</dc:title>
  <dc:creator>staff</dc:creator>
  <cp:lastModifiedBy>Sona Mundody</cp:lastModifiedBy>
  <cp:revision>30</cp:revision>
  <cp:lastPrinted>2018-02-05T07:10:00Z</cp:lastPrinted>
  <dcterms:created xsi:type="dcterms:W3CDTF">2018-07-31T07:23:00Z</dcterms:created>
  <dcterms:modified xsi:type="dcterms:W3CDTF">2019-08-11T06:31:00Z</dcterms:modified>
</cp:coreProperties>
</file>