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1783" w14:textId="77777777" w:rsidR="00B97731" w:rsidRDefault="00B97731"/>
    <w:p w14:paraId="1D3C3E91" w14:textId="54801957" w:rsidR="003F05D0" w:rsidRPr="007411DC" w:rsidRDefault="003F05D0" w:rsidP="007411DC">
      <w:pPr>
        <w:jc w:val="center"/>
        <w:rPr>
          <w:b/>
          <w:bCs/>
          <w:sz w:val="28"/>
          <w:szCs w:val="28"/>
          <w:u w:val="single"/>
        </w:rPr>
      </w:pPr>
      <w:r w:rsidRPr="007411DC">
        <w:rPr>
          <w:b/>
          <w:bCs/>
          <w:sz w:val="28"/>
          <w:szCs w:val="28"/>
          <w:u w:val="single"/>
        </w:rPr>
        <w:t>Tech Challenge – IA para Devs – Fase 0</w:t>
      </w:r>
      <w:r w:rsidR="00587DD1">
        <w:rPr>
          <w:b/>
          <w:bCs/>
          <w:sz w:val="28"/>
          <w:szCs w:val="28"/>
          <w:u w:val="single"/>
        </w:rPr>
        <w:t>4</w:t>
      </w:r>
    </w:p>
    <w:p w14:paraId="2CCB2489" w14:textId="6BC94B71" w:rsidR="003F05D0" w:rsidRPr="007411DC" w:rsidRDefault="003F05D0" w:rsidP="003F05D0">
      <w:pPr>
        <w:spacing w:after="0"/>
        <w:rPr>
          <w:b/>
          <w:bCs/>
        </w:rPr>
      </w:pPr>
      <w:r w:rsidRPr="007411DC">
        <w:rPr>
          <w:b/>
          <w:bCs/>
        </w:rPr>
        <w:t>Grupo 03:</w:t>
      </w:r>
    </w:p>
    <w:p w14:paraId="12594D68" w14:textId="07CF0A4F" w:rsidR="003F05D0" w:rsidRPr="003F05D0" w:rsidRDefault="003F05D0" w:rsidP="003F05D0">
      <w:pPr>
        <w:spacing w:after="0"/>
        <w:ind w:left="708"/>
      </w:pPr>
      <w:r w:rsidRPr="003F05D0">
        <w:t>Márcio Brufatto</w:t>
      </w:r>
    </w:p>
    <w:p w14:paraId="06FB46E8" w14:textId="77777777" w:rsidR="003F05D0" w:rsidRPr="003F05D0" w:rsidRDefault="003F05D0" w:rsidP="003F05D0">
      <w:pPr>
        <w:spacing w:after="0"/>
        <w:ind w:left="708"/>
      </w:pPr>
      <w:r w:rsidRPr="003F05D0">
        <w:t>Michael Marques</w:t>
      </w:r>
    </w:p>
    <w:p w14:paraId="70DBE7A1" w14:textId="77777777" w:rsidR="003F05D0" w:rsidRPr="003F05D0" w:rsidRDefault="003F05D0" w:rsidP="003F05D0">
      <w:pPr>
        <w:spacing w:after="0"/>
        <w:ind w:left="708"/>
      </w:pPr>
      <w:r w:rsidRPr="003F05D0">
        <w:t>Rubens Souza</w:t>
      </w:r>
    </w:p>
    <w:p w14:paraId="3F51F1EA" w14:textId="77777777" w:rsidR="003F05D0" w:rsidRPr="000B283B" w:rsidRDefault="003F05D0" w:rsidP="003F05D0">
      <w:pPr>
        <w:spacing w:after="0"/>
        <w:ind w:left="708"/>
      </w:pPr>
      <w:r w:rsidRPr="000B283B">
        <w:t>Wesley Mascarenhas</w:t>
      </w:r>
    </w:p>
    <w:p w14:paraId="4DF4CFF5" w14:textId="45BA8389" w:rsidR="003F05D0" w:rsidRPr="000B283B" w:rsidRDefault="003F05D0" w:rsidP="003F05D0">
      <w:pPr>
        <w:spacing w:after="0"/>
        <w:ind w:left="708"/>
      </w:pPr>
      <w:r w:rsidRPr="000B283B">
        <w:t>Winston Quirino</w:t>
      </w:r>
    </w:p>
    <w:p w14:paraId="3A7588B1" w14:textId="77777777" w:rsidR="003F05D0" w:rsidRPr="000B283B" w:rsidRDefault="003F05D0"/>
    <w:p w14:paraId="2D4D9AB7" w14:textId="5A8C2B92" w:rsidR="007411DC" w:rsidRPr="007411DC" w:rsidRDefault="007411DC" w:rsidP="007411DC">
      <w:pPr>
        <w:rPr>
          <w:b/>
          <w:bCs/>
          <w:sz w:val="24"/>
          <w:szCs w:val="24"/>
        </w:rPr>
      </w:pPr>
      <w:r w:rsidRPr="007411DC">
        <w:rPr>
          <w:b/>
          <w:bCs/>
          <w:sz w:val="24"/>
          <w:szCs w:val="24"/>
        </w:rPr>
        <w:t xml:space="preserve">YouTube com explicação: </w:t>
      </w:r>
      <w:hyperlink r:id="rId4" w:history="1">
        <w:r w:rsidR="000B283B" w:rsidRPr="000B283B">
          <w:rPr>
            <w:rStyle w:val="Hyperlink"/>
            <w:b/>
            <w:bCs/>
            <w:sz w:val="24"/>
            <w:szCs w:val="24"/>
          </w:rPr>
          <w:t>https://www.youtube.com/watch?v=byPnacnH6Ow</w:t>
        </w:r>
      </w:hyperlink>
    </w:p>
    <w:p w14:paraId="13E821D0" w14:textId="6852A113" w:rsidR="003F05D0" w:rsidRPr="007411DC" w:rsidRDefault="003F05D0">
      <w:pPr>
        <w:rPr>
          <w:b/>
          <w:bCs/>
          <w:sz w:val="24"/>
          <w:szCs w:val="24"/>
          <w:lang w:val="en-US"/>
        </w:rPr>
      </w:pPr>
      <w:r w:rsidRPr="007411DC">
        <w:rPr>
          <w:b/>
          <w:bCs/>
          <w:sz w:val="24"/>
          <w:szCs w:val="24"/>
          <w:lang w:val="en-US"/>
        </w:rPr>
        <w:t xml:space="preserve">Github: </w:t>
      </w:r>
      <w:hyperlink r:id="rId5" w:history="1">
        <w:r w:rsidR="009B4035" w:rsidRPr="00B962B8">
          <w:rPr>
            <w:rStyle w:val="Hyperlink"/>
            <w:b/>
            <w:bCs/>
            <w:sz w:val="24"/>
            <w:szCs w:val="24"/>
            <w:lang w:val="en-US"/>
          </w:rPr>
          <w:t>https://github.com/WinstonQF/techchallenges/tree/main/fase03</w:t>
        </w:r>
      </w:hyperlink>
      <w:r w:rsidR="009B4035">
        <w:rPr>
          <w:b/>
          <w:bCs/>
          <w:sz w:val="24"/>
          <w:szCs w:val="24"/>
          <w:lang w:val="en-US"/>
        </w:rPr>
        <w:t xml:space="preserve"> </w:t>
      </w:r>
    </w:p>
    <w:p w14:paraId="7B673B01" w14:textId="147948C7" w:rsidR="003F05D0" w:rsidRPr="007411DC" w:rsidRDefault="003F05D0">
      <w:pPr>
        <w:rPr>
          <w:b/>
          <w:bCs/>
          <w:sz w:val="24"/>
          <w:szCs w:val="24"/>
          <w:lang w:val="en-US"/>
        </w:rPr>
      </w:pPr>
      <w:r w:rsidRPr="007411DC">
        <w:rPr>
          <w:b/>
          <w:bCs/>
          <w:sz w:val="24"/>
          <w:szCs w:val="24"/>
          <w:lang w:val="en-US"/>
        </w:rPr>
        <w:t>README.md:</w:t>
      </w:r>
      <w:r w:rsidR="009B4035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9B4035" w:rsidRPr="00B962B8">
          <w:rPr>
            <w:rStyle w:val="Hyperlink"/>
            <w:b/>
            <w:bCs/>
            <w:sz w:val="24"/>
            <w:szCs w:val="24"/>
            <w:lang w:val="en-US"/>
          </w:rPr>
          <w:t>https://github.com/WinstonQF/techchallenges/blob/main/fase03/README.md</w:t>
        </w:r>
      </w:hyperlink>
      <w:r w:rsidR="009B4035">
        <w:rPr>
          <w:b/>
          <w:bCs/>
          <w:sz w:val="24"/>
          <w:szCs w:val="24"/>
          <w:lang w:val="en-US"/>
        </w:rPr>
        <w:t xml:space="preserve"> </w:t>
      </w:r>
      <w:r w:rsidRPr="007411DC">
        <w:rPr>
          <w:b/>
          <w:bCs/>
          <w:sz w:val="24"/>
          <w:szCs w:val="24"/>
          <w:lang w:val="en-US"/>
        </w:rPr>
        <w:t xml:space="preserve"> </w:t>
      </w:r>
    </w:p>
    <w:p w14:paraId="6043942A" w14:textId="5C129C1C" w:rsidR="006D4391" w:rsidRDefault="003F05D0">
      <w:pPr>
        <w:rPr>
          <w:b/>
          <w:bCs/>
          <w:sz w:val="24"/>
          <w:szCs w:val="24"/>
        </w:rPr>
      </w:pPr>
      <w:r w:rsidRPr="007411DC">
        <w:rPr>
          <w:b/>
          <w:bCs/>
          <w:sz w:val="24"/>
          <w:szCs w:val="24"/>
        </w:rPr>
        <w:t>Colab</w:t>
      </w:r>
      <w:r w:rsidR="009B4035">
        <w:rPr>
          <w:b/>
          <w:bCs/>
          <w:sz w:val="24"/>
          <w:szCs w:val="24"/>
        </w:rPr>
        <w:t>s</w:t>
      </w:r>
      <w:r w:rsidRPr="007411DC">
        <w:rPr>
          <w:b/>
          <w:bCs/>
          <w:sz w:val="24"/>
          <w:szCs w:val="24"/>
        </w:rPr>
        <w:t xml:space="preserve"> do projeto: </w:t>
      </w:r>
    </w:p>
    <w:p w14:paraId="6472F563" w14:textId="76C4F580" w:rsidR="009B4035" w:rsidRPr="007B68C6" w:rsidRDefault="00175F5B">
      <w:pPr>
        <w:rPr>
          <w:b/>
          <w:bCs/>
          <w:sz w:val="24"/>
          <w:szCs w:val="24"/>
        </w:rPr>
      </w:pPr>
      <w:r w:rsidRPr="007B68C6">
        <w:rPr>
          <w:b/>
          <w:bCs/>
          <w:sz w:val="24"/>
          <w:szCs w:val="24"/>
        </w:rPr>
        <w:t xml:space="preserve">GPT4 </w:t>
      </w:r>
      <w:hyperlink r:id="rId7" w:history="1">
        <w:r w:rsidRPr="007B68C6">
          <w:rPr>
            <w:rStyle w:val="Hyperlink"/>
            <w:b/>
            <w:bCs/>
            <w:sz w:val="24"/>
            <w:szCs w:val="24"/>
          </w:rPr>
          <w:t>https://github.com/WinstonQF/techchallenges/blob/main/fase03/colabs/tech_challenge_03_fine_tuning_gpt4.ipynb</w:t>
        </w:r>
      </w:hyperlink>
    </w:p>
    <w:p w14:paraId="5863F92D" w14:textId="0932A3DC" w:rsidR="00175F5B" w:rsidRPr="007B68C6" w:rsidRDefault="00175F5B">
      <w:pPr>
        <w:rPr>
          <w:b/>
          <w:bCs/>
          <w:sz w:val="24"/>
          <w:szCs w:val="24"/>
        </w:rPr>
      </w:pPr>
      <w:r w:rsidRPr="007B68C6">
        <w:rPr>
          <w:b/>
          <w:bCs/>
          <w:sz w:val="24"/>
          <w:szCs w:val="24"/>
        </w:rPr>
        <w:t>LLaMA</w:t>
      </w:r>
    </w:p>
    <w:p w14:paraId="69386179" w14:textId="364E4E39" w:rsidR="00175F5B" w:rsidRPr="007B68C6" w:rsidRDefault="00175F5B">
      <w:pPr>
        <w:rPr>
          <w:b/>
          <w:bCs/>
          <w:sz w:val="24"/>
          <w:szCs w:val="24"/>
        </w:rPr>
      </w:pPr>
      <w:hyperlink r:id="rId8" w:history="1">
        <w:r w:rsidRPr="007B68C6">
          <w:rPr>
            <w:rStyle w:val="Hyperlink"/>
            <w:b/>
            <w:bCs/>
            <w:sz w:val="24"/>
            <w:szCs w:val="24"/>
          </w:rPr>
          <w:t>https://github.com/WinstonQF/techchallenges/blob/main/fase03/colabs/tech_challenge_03_fine_tuning_llama.ipynb</w:t>
        </w:r>
      </w:hyperlink>
    </w:p>
    <w:p w14:paraId="0471F54B" w14:textId="5B822584" w:rsidR="00B97731" w:rsidRDefault="00966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 de treinamento no layout de cada modelo</w:t>
      </w:r>
      <w:r w:rsidR="003F05D0" w:rsidRPr="007411DC">
        <w:rPr>
          <w:b/>
          <w:bCs/>
          <w:sz w:val="24"/>
          <w:szCs w:val="24"/>
        </w:rPr>
        <w:t xml:space="preserve">: </w:t>
      </w:r>
    </w:p>
    <w:p w14:paraId="59689087" w14:textId="73687370" w:rsidR="009662B5" w:rsidRDefault="009662B5">
      <w:pPr>
        <w:rPr>
          <w:b/>
          <w:bCs/>
          <w:sz w:val="24"/>
          <w:szCs w:val="24"/>
        </w:rPr>
      </w:pPr>
      <w:hyperlink r:id="rId9" w:history="1">
        <w:r w:rsidRPr="00B962B8">
          <w:rPr>
            <w:rStyle w:val="Hyperlink"/>
            <w:b/>
            <w:bCs/>
            <w:sz w:val="24"/>
            <w:szCs w:val="24"/>
          </w:rPr>
          <w:t>https://github.com/WinstonQF/techchallenges/tree/947bc76d2bfbb2791a9f9503c0ac67195fd02e25/fase03/dados</w:t>
        </w:r>
      </w:hyperlink>
    </w:p>
    <w:p w14:paraId="4D04E078" w14:textId="621F684E" w:rsidR="007B68C6" w:rsidRDefault="007B68C6" w:rsidP="007B68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</w:t>
      </w:r>
      <w:r w:rsidRPr="007411DC">
        <w:rPr>
          <w:b/>
          <w:bCs/>
          <w:sz w:val="24"/>
          <w:szCs w:val="24"/>
        </w:rPr>
        <w:t xml:space="preserve">: </w:t>
      </w:r>
    </w:p>
    <w:p w14:paraId="575BB3EB" w14:textId="1C641D2C" w:rsidR="00B97731" w:rsidRPr="00C01FC2" w:rsidRDefault="00FE6575">
      <w:pPr>
        <w:rPr>
          <w:rStyle w:val="Hyperlink"/>
          <w:b/>
          <w:bCs/>
          <w:sz w:val="24"/>
          <w:szCs w:val="24"/>
        </w:rPr>
      </w:pPr>
      <w:hyperlink r:id="rId10" w:history="1">
        <w:r w:rsidRPr="00C01FC2">
          <w:rPr>
            <w:rStyle w:val="Hyperlink"/>
            <w:b/>
            <w:bCs/>
            <w:sz w:val="24"/>
            <w:szCs w:val="24"/>
          </w:rPr>
          <w:t>https://github.com/WinstonQF/techchallenges/blob/947bc76d2bfbb2791a9f9503c0ac67195fd02e25/fase03/resultados/fine_tuning_llama_gpt.ods</w:t>
        </w:r>
      </w:hyperlink>
    </w:p>
    <w:p w14:paraId="56D8C65E" w14:textId="77777777" w:rsidR="00FE6575" w:rsidRPr="003F05D0" w:rsidRDefault="00FE6575"/>
    <w:sectPr w:rsidR="00FE6575" w:rsidRPr="003F05D0" w:rsidSect="00B9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1"/>
    <w:rsid w:val="000B283B"/>
    <w:rsid w:val="00175F5B"/>
    <w:rsid w:val="00213173"/>
    <w:rsid w:val="003F05D0"/>
    <w:rsid w:val="00587DD1"/>
    <w:rsid w:val="005F4787"/>
    <w:rsid w:val="006D4391"/>
    <w:rsid w:val="007411DC"/>
    <w:rsid w:val="007713DF"/>
    <w:rsid w:val="007B68C6"/>
    <w:rsid w:val="00804975"/>
    <w:rsid w:val="008526C4"/>
    <w:rsid w:val="009662B5"/>
    <w:rsid w:val="009B4035"/>
    <w:rsid w:val="00B61444"/>
    <w:rsid w:val="00B97731"/>
    <w:rsid w:val="00C01FC2"/>
    <w:rsid w:val="00D03703"/>
    <w:rsid w:val="00E63962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EBBE"/>
  <w15:chartTrackingRefBased/>
  <w15:docId w15:val="{D9F7771C-C9F7-4506-A7D4-9DDC1DF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C6"/>
  </w:style>
  <w:style w:type="paragraph" w:styleId="Heading1">
    <w:name w:val="heading 1"/>
    <w:basedOn w:val="Normal"/>
    <w:next w:val="Normal"/>
    <w:link w:val="Heading1Char"/>
    <w:uiPriority w:val="9"/>
    <w:qFormat/>
    <w:rsid w:val="00B9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7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nstonQF/techchallenges/blob/main/fase03/colabs/tech_challenge_03_fine_tuning_llama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instonQF/techchallenges/blob/main/fase03/colabs/tech_challenge_03_fine_tuning_gpt4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nstonQF/techchallenges/blob/main/fase03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instonQF/techchallenges/tree/main/fase03" TargetMode="External"/><Relationship Id="rId10" Type="http://schemas.openxmlformats.org/officeDocument/2006/relationships/hyperlink" Target="https://github.com/WinstonQF/techchallenges/blob/947bc76d2bfbb2791a9f9503c0ac67195fd02e25/fase03/resultados/fine_tuning_llama_gpt.ods" TargetMode="External"/><Relationship Id="rId4" Type="http://schemas.openxmlformats.org/officeDocument/2006/relationships/hyperlink" Target="https://www.youtube.com/watch?v=byPnacnH6Ow" TargetMode="External"/><Relationship Id="rId9" Type="http://schemas.openxmlformats.org/officeDocument/2006/relationships/hyperlink" Target="https://github.com/WinstonQF/techchallenges/tree/947bc76d2bfbb2791a9f9503c0ac67195fd02e25/fase03/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Quirino</dc:creator>
  <cp:keywords/>
  <dc:description/>
  <cp:lastModifiedBy>Winston Quirino</cp:lastModifiedBy>
  <cp:revision>4</cp:revision>
  <dcterms:created xsi:type="dcterms:W3CDTF">2024-12-16T00:09:00Z</dcterms:created>
  <dcterms:modified xsi:type="dcterms:W3CDTF">2025-02-17T00:08:00Z</dcterms:modified>
</cp:coreProperties>
</file>