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4688" w14:textId="77777777" w:rsidR="0025302B" w:rsidRDefault="0025302B" w:rsidP="0025302B">
      <w:r>
        <w:t>Winston Shine</w:t>
      </w:r>
    </w:p>
    <w:p w14:paraId="2650BC0E" w14:textId="77777777" w:rsidR="0025302B" w:rsidRDefault="0025302B" w:rsidP="0025302B">
      <w:r>
        <w:t>ILC Database Theory/Security</w:t>
      </w:r>
    </w:p>
    <w:p w14:paraId="024B271A" w14:textId="681839BE" w:rsidR="0025302B" w:rsidRDefault="0025302B" w:rsidP="0025302B">
      <w:r>
        <w:t>Week 2 Progress Report</w:t>
      </w:r>
    </w:p>
    <w:p w14:paraId="1827C4E6" w14:textId="2D1F5EC7" w:rsidR="0025302B" w:rsidRDefault="0025302B" w:rsidP="0025302B">
      <w:r>
        <w:t>1/25/2022</w:t>
      </w:r>
    </w:p>
    <w:p w14:paraId="2783C313" w14:textId="0F902FF2" w:rsidR="0025302B" w:rsidRDefault="0025302B" w:rsidP="006F11B7">
      <w:pPr>
        <w:ind w:firstLine="720"/>
      </w:pPr>
      <w:r>
        <w:t>My goal is to study Database Theories and Security through the book Translucent Databases. Some additional smaller goals I am trying to accomplish are doing my work this quarter with docker containers and If time allows study a bit about document-oriented databases.</w:t>
      </w:r>
    </w:p>
    <w:p w14:paraId="298BFE8E" w14:textId="382067DC" w:rsidR="002A0B5A" w:rsidRDefault="002A0B5A" w:rsidP="006F11B7">
      <w:pPr>
        <w:ind w:firstLine="720"/>
      </w:pPr>
      <w:r>
        <w:t xml:space="preserve">In week 2 I started reading chapter 2 </w:t>
      </w:r>
      <w:r w:rsidR="00700BF6">
        <w:t>titled</w:t>
      </w:r>
      <w:r>
        <w:t xml:space="preserve"> ‘On</w:t>
      </w:r>
      <w:r w:rsidR="00700BF6">
        <w:t>e</w:t>
      </w:r>
      <w:r>
        <w:t>-Way</w:t>
      </w:r>
      <w:r w:rsidR="003A30BF">
        <w:t xml:space="preserve"> Functions’. </w:t>
      </w:r>
      <w:proofErr w:type="gramStart"/>
      <w:r w:rsidR="003A30BF">
        <w:t>Unfortunately</w:t>
      </w:r>
      <w:proofErr w:type="gramEnd"/>
      <w:r w:rsidR="003A30BF">
        <w:t xml:space="preserve"> I did not get around to putting these ideas in practice but I did plan out some ideas to try. The chapter introduces one way hash algorithms, Secret key functions, keying hash functions (from what I understood this is something we talked about last </w:t>
      </w:r>
      <w:proofErr w:type="gramStart"/>
      <w:r w:rsidR="003A30BF">
        <w:t>quarter</w:t>
      </w:r>
      <w:proofErr w:type="gramEnd"/>
      <w:r w:rsidR="003A30BF">
        <w:t xml:space="preserve"> but we referred to it as ‘salting’). I had heard of some of the hash functions the book talked about but not all, for example I had not heard of</w:t>
      </w:r>
      <w:r w:rsidR="00700BF6">
        <w:t xml:space="preserve"> </w:t>
      </w:r>
      <w:r w:rsidR="003A30BF">
        <w:t xml:space="preserve">Tiger which is </w:t>
      </w:r>
      <w:proofErr w:type="gramStart"/>
      <w:r w:rsidR="003A30BF">
        <w:t>similar to</w:t>
      </w:r>
      <w:proofErr w:type="gramEnd"/>
      <w:r w:rsidR="003A30BF">
        <w:t xml:space="preserve"> SHA but has some more complexity to it.</w:t>
      </w:r>
    </w:p>
    <w:p w14:paraId="61CA7209" w14:textId="454D484A" w:rsidR="005047A3" w:rsidRDefault="005146A4" w:rsidP="00DA65AC">
      <w:pPr>
        <w:ind w:firstLine="720"/>
      </w:pPr>
      <w:r>
        <w:t xml:space="preserve">I think I had the most difficulty this week in 2 different areas. One was the when the book described using public-key encryption as </w:t>
      </w:r>
      <w:proofErr w:type="gramStart"/>
      <w:r>
        <w:t>one  way</w:t>
      </w:r>
      <w:proofErr w:type="gramEnd"/>
      <w:r>
        <w:t xml:space="preserve"> functions </w:t>
      </w:r>
      <w:r w:rsidR="00DA65AC">
        <w:t xml:space="preserve">with trapdoors. To me these two seem very different and I struggle to see a use case for this. The second one was the sample java applet provided to demonstrate scrambling data on a </w:t>
      </w:r>
      <w:proofErr w:type="gramStart"/>
      <w:r w:rsidR="00DA65AC">
        <w:t>client side</w:t>
      </w:r>
      <w:proofErr w:type="gramEnd"/>
      <w:r w:rsidR="00DA65AC">
        <w:t xml:space="preserve"> application.</w:t>
      </w:r>
    </w:p>
    <w:p w14:paraId="4E3D2588" w14:textId="190EE916" w:rsidR="005146A4" w:rsidRPr="00DA65AC" w:rsidRDefault="005047A3" w:rsidP="00DA65AC">
      <w:pPr>
        <w:ind w:firstLine="720"/>
      </w:pPr>
      <w:r>
        <w:t xml:space="preserve">For </w:t>
      </w:r>
      <w:r w:rsidR="00DA65AC">
        <w:t xml:space="preserve">week </w:t>
      </w:r>
      <w:r>
        <w:t xml:space="preserve">three </w:t>
      </w:r>
      <w:r w:rsidR="00DA65AC">
        <w:t>I plan to recreate</w:t>
      </w:r>
      <w:r w:rsidR="00695805">
        <w:t xml:space="preserve"> the</w:t>
      </w:r>
      <w:r w:rsidR="00DA65AC">
        <w:t xml:space="preserve"> applet </w:t>
      </w:r>
      <w:r>
        <w:t xml:space="preserve">provided </w:t>
      </w:r>
      <w:r w:rsidR="00DA65AC">
        <w:t xml:space="preserve">in </w:t>
      </w:r>
      <w:r>
        <w:t xml:space="preserve">chapter 2 in </w:t>
      </w:r>
      <w:r w:rsidR="00DA65AC">
        <w:t xml:space="preserve">order to understand </w:t>
      </w:r>
      <w:proofErr w:type="gramStart"/>
      <w:r w:rsidR="00DA65AC">
        <w:t>it</w:t>
      </w:r>
      <w:r w:rsidR="00F74BBC">
        <w:t>, and</w:t>
      </w:r>
      <w:proofErr w:type="gramEnd"/>
      <w:r w:rsidR="00F74BBC">
        <w:t xml:space="preserve"> try out MySQL functions for data scrambling including: MD5, ENCODE, DECODE, ENCRYPT. Then I will read chapters 3 &amp; 4. I don’t currently have any exercises planned </w:t>
      </w:r>
      <w:proofErr w:type="gramStart"/>
      <w:r w:rsidR="00F74BBC">
        <w:t>out</w:t>
      </w:r>
      <w:proofErr w:type="gramEnd"/>
      <w:r w:rsidR="00F74BBC">
        <w:t xml:space="preserve"> but I will decide on something once I finish the reading. </w:t>
      </w:r>
    </w:p>
    <w:p w14:paraId="3EF8C335" w14:textId="77777777" w:rsidR="00641CE2" w:rsidRDefault="00641CE2"/>
    <w:sectPr w:rsidR="0064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E2"/>
    <w:rsid w:val="0025302B"/>
    <w:rsid w:val="002A0B5A"/>
    <w:rsid w:val="003A30BF"/>
    <w:rsid w:val="005047A3"/>
    <w:rsid w:val="005146A4"/>
    <w:rsid w:val="00641CE2"/>
    <w:rsid w:val="00695805"/>
    <w:rsid w:val="006F11B7"/>
    <w:rsid w:val="00700BF6"/>
    <w:rsid w:val="00C544D1"/>
    <w:rsid w:val="00DA65AC"/>
    <w:rsid w:val="00F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64BA"/>
  <w15:chartTrackingRefBased/>
  <w15:docId w15:val="{A267CE06-4D8E-4DAE-B424-6551B342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Shine</dc:creator>
  <cp:keywords/>
  <dc:description/>
  <cp:lastModifiedBy>Winston Shine</cp:lastModifiedBy>
  <cp:revision>9</cp:revision>
  <dcterms:created xsi:type="dcterms:W3CDTF">2023-01-25T23:19:00Z</dcterms:created>
  <dcterms:modified xsi:type="dcterms:W3CDTF">2023-01-26T03:37:00Z</dcterms:modified>
</cp:coreProperties>
</file>