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F0E7" w14:textId="77777777" w:rsidR="00DA0717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070BCAA" wp14:editId="72CD1F14">
            <wp:simplePos x="0" y="0"/>
            <wp:positionH relativeFrom="page">
              <wp:posOffset>53340</wp:posOffset>
            </wp:positionH>
            <wp:positionV relativeFrom="paragraph">
              <wp:posOffset>137160</wp:posOffset>
            </wp:positionV>
            <wp:extent cx="7391400" cy="297878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97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07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717"/>
    <w:rsid w:val="00592CED"/>
    <w:rsid w:val="00DA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4EBE"/>
  <w15:docId w15:val="{65D3F523-3FE2-42D7-AE79-5669EA6E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Winston Shih</cp:lastModifiedBy>
  <cp:revision>2</cp:revision>
  <dcterms:created xsi:type="dcterms:W3CDTF">2023-04-17T18:55:00Z</dcterms:created>
  <dcterms:modified xsi:type="dcterms:W3CDTF">2023-04-17T18:55:00Z</dcterms:modified>
</cp:coreProperties>
</file>