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28E" w14:textId="0C1E56CA" w:rsidR="00824B9A" w:rsidRDefault="00FE44D3" w:rsidP="00FE44D3">
      <w:pPr>
        <w:rPr>
          <w:b/>
          <w:bCs/>
        </w:rPr>
      </w:pPr>
      <w:r w:rsidRPr="00FE44D3">
        <w:rPr>
          <w:b/>
          <w:bCs/>
        </w:rPr>
        <w:t>Smart Park Hub</w:t>
      </w:r>
      <w:r>
        <w:rPr>
          <w:b/>
          <w:bCs/>
        </w:rPr>
        <w:t xml:space="preserve">: </w:t>
      </w:r>
      <w:r w:rsidRPr="00FE44D3">
        <w:rPr>
          <w:b/>
          <w:bCs/>
        </w:rPr>
        <w:t>Community Updates and Green Tech</w:t>
      </w:r>
    </w:p>
    <w:p w14:paraId="0D5B98D9" w14:textId="4B277A85" w:rsidR="005D5D71" w:rsidRPr="005D5D71" w:rsidRDefault="005D5D71" w:rsidP="005D5D71">
      <w:r w:rsidRPr="005D5D71">
        <w:t>D</w:t>
      </w:r>
      <w:r>
        <w:t>riving Question:</w:t>
      </w:r>
      <w:r w:rsidRPr="005D5D71">
        <w:t xml:space="preserve"> How can Year9 Taungoo students design a community-focused website that raises awareness about environmental value and encourages public involvement for local people to support park revitalization?</w:t>
      </w:r>
    </w:p>
    <w:p w14:paraId="0E03757B" w14:textId="30EB1AA0" w:rsidR="005D5D71" w:rsidRDefault="005D5D71" w:rsidP="005D5D71">
      <w:r w:rsidRPr="005D5D71">
        <w:t>E</w:t>
      </w:r>
      <w:r>
        <w:t>ssential Question:</w:t>
      </w:r>
      <w:r w:rsidRPr="005D5D71">
        <w:t xml:space="preserve"> How can we Year 9 Taungoo students design an interactive website that encourages public involvement to get better environmental value through updated activity and events in society?</w:t>
      </w:r>
    </w:p>
    <w:p w14:paraId="3683DF93" w14:textId="77777777" w:rsidR="001251D6" w:rsidRDefault="001251D6" w:rsidP="005D5D71"/>
    <w:p w14:paraId="2C2B5DBE" w14:textId="77777777" w:rsidR="00E81249" w:rsidRDefault="001251D6" w:rsidP="00E81249">
      <w:r>
        <w:t>Reference Links:</w:t>
      </w:r>
    </w:p>
    <w:p w14:paraId="70946E1A" w14:textId="43470265" w:rsidR="00E81249" w:rsidRPr="00E81249" w:rsidRDefault="00E81249" w:rsidP="00E81249">
      <w:pPr>
        <w:pStyle w:val="ListParagraph"/>
        <w:numPr>
          <w:ilvl w:val="0"/>
          <w:numId w:val="11"/>
        </w:numPr>
      </w:pPr>
      <w:hyperlink r:id="rId8" w:history="1">
        <w:r w:rsidRPr="001C474B">
          <w:rPr>
            <w:rStyle w:val="Hyperlink"/>
          </w:rPr>
          <w:t>https://www.maptionnaire.com/industry/parks-recreation-planning</w:t>
        </w:r>
      </w:hyperlink>
      <w:r w:rsidRPr="00E81249">
        <w:t> </w:t>
      </w:r>
    </w:p>
    <w:p w14:paraId="0950C3AD" w14:textId="77777777" w:rsidR="00E81249" w:rsidRPr="00E81249" w:rsidRDefault="00E81249" w:rsidP="00E81249">
      <w:pPr>
        <w:numPr>
          <w:ilvl w:val="0"/>
          <w:numId w:val="1"/>
        </w:numPr>
      </w:pPr>
      <w:hyperlink r:id="rId9" w:tgtFrame="_blank" w:history="1">
        <w:r w:rsidRPr="00E81249">
          <w:rPr>
            <w:rStyle w:val="Hyperlink"/>
          </w:rPr>
          <w:t>https://worldlandscapearchitect.com/bang-namphung-public-park-bangkok-thailand-studio-taila/?v=b3cd…</w:t>
        </w:r>
      </w:hyperlink>
      <w:r w:rsidRPr="00E81249">
        <w:t> </w:t>
      </w:r>
    </w:p>
    <w:p w14:paraId="7A6F6A6F" w14:textId="77777777" w:rsidR="00E81249" w:rsidRPr="00E81249" w:rsidRDefault="00E81249" w:rsidP="00E81249">
      <w:pPr>
        <w:numPr>
          <w:ilvl w:val="0"/>
          <w:numId w:val="2"/>
        </w:numPr>
      </w:pPr>
      <w:hyperlink r:id="rId10" w:tgtFrame="_blank" w:history="1">
        <w:r w:rsidRPr="00E81249">
          <w:rPr>
            <w:rStyle w:val="Hyperlink"/>
          </w:rPr>
          <w:t>https://www.airial.travel/attractions/myanmar-burma/yangon/maha-bandula-park-CXsvXcsj</w:t>
        </w:r>
      </w:hyperlink>
      <w:r w:rsidRPr="00E81249">
        <w:t> </w:t>
      </w:r>
    </w:p>
    <w:p w14:paraId="1F531312" w14:textId="77777777" w:rsidR="00E81249" w:rsidRPr="00E81249" w:rsidRDefault="00E81249" w:rsidP="00E81249">
      <w:pPr>
        <w:numPr>
          <w:ilvl w:val="0"/>
          <w:numId w:val="3"/>
        </w:numPr>
      </w:pPr>
      <w:hyperlink r:id="rId11" w:tgtFrame="_blank" w:history="1">
        <w:r w:rsidRPr="00E81249">
          <w:rPr>
            <w:rStyle w:val="Hyperlink"/>
          </w:rPr>
          <w:t>https://explore.org/</w:t>
        </w:r>
      </w:hyperlink>
      <w:r w:rsidRPr="00E81249">
        <w:t> </w:t>
      </w:r>
    </w:p>
    <w:p w14:paraId="510F5EFF" w14:textId="77777777" w:rsidR="00E81249" w:rsidRPr="00E81249" w:rsidRDefault="00E81249" w:rsidP="00E81249">
      <w:pPr>
        <w:numPr>
          <w:ilvl w:val="0"/>
          <w:numId w:val="4"/>
        </w:numPr>
      </w:pPr>
      <w:hyperlink r:id="rId12" w:tgtFrame="_blank" w:history="1">
        <w:r w:rsidRPr="00E81249">
          <w:rPr>
            <w:rStyle w:val="Hyperlink"/>
          </w:rPr>
          <w:t>https://www.blueridgeparkway.org/members/campgrounds-at-explore-park/</w:t>
        </w:r>
      </w:hyperlink>
      <w:r w:rsidRPr="00E81249">
        <w:t> </w:t>
      </w:r>
    </w:p>
    <w:p w14:paraId="55BC4516" w14:textId="77777777" w:rsidR="00E81249" w:rsidRPr="00E81249" w:rsidRDefault="00E81249" w:rsidP="00E81249">
      <w:pPr>
        <w:numPr>
          <w:ilvl w:val="0"/>
          <w:numId w:val="5"/>
        </w:numPr>
      </w:pPr>
      <w:hyperlink r:id="rId13" w:tgtFrame="_blank" w:history="1">
        <w:r w:rsidRPr="00E81249">
          <w:rPr>
            <w:rStyle w:val="Hyperlink"/>
          </w:rPr>
          <w:t>https://www.nrpa.org/our-work/parksbuildcommunity/</w:t>
        </w:r>
      </w:hyperlink>
      <w:r w:rsidRPr="00E81249">
        <w:t> </w:t>
      </w:r>
    </w:p>
    <w:p w14:paraId="32B33EC6" w14:textId="77777777" w:rsidR="00E81249" w:rsidRPr="00E81249" w:rsidRDefault="00E81249" w:rsidP="00E81249">
      <w:pPr>
        <w:numPr>
          <w:ilvl w:val="0"/>
          <w:numId w:val="6"/>
        </w:numPr>
      </w:pPr>
      <w:hyperlink r:id="rId14" w:tgtFrame="_blank" w:history="1">
        <w:r w:rsidRPr="00E81249">
          <w:rPr>
            <w:rStyle w:val="Hyperlink"/>
          </w:rPr>
          <w:t>Parks Build Community, Park Revitalization | National Recreation and Park Association</w:t>
        </w:r>
      </w:hyperlink>
      <w:r w:rsidRPr="00E81249">
        <w:t> </w:t>
      </w:r>
    </w:p>
    <w:p w14:paraId="217C0D58" w14:textId="6FBB23E1" w:rsidR="00E81249" w:rsidRPr="00E81249" w:rsidRDefault="00E81249" w:rsidP="00E81249">
      <w:pPr>
        <w:numPr>
          <w:ilvl w:val="0"/>
          <w:numId w:val="7"/>
        </w:numPr>
      </w:pPr>
      <w:hyperlink r:id="rId15" w:tgtFrame="_blank" w:history="1">
        <w:r w:rsidRPr="00E81249">
          <w:rPr>
            <w:rStyle w:val="Hyperlink"/>
          </w:rPr>
          <w:t>City of Brooklyn Park | Unique. United. Undiscovered.</w:t>
        </w:r>
      </w:hyperlink>
      <w:r w:rsidRPr="00E81249">
        <w:t> </w:t>
      </w:r>
    </w:p>
    <w:p w14:paraId="2F18B386" w14:textId="795C6D97" w:rsidR="00E81249" w:rsidRDefault="00E81249" w:rsidP="00E81249">
      <w:pPr>
        <w:numPr>
          <w:ilvl w:val="0"/>
          <w:numId w:val="8"/>
        </w:numPr>
      </w:pPr>
      <w:hyperlink r:id="rId16" w:tgtFrame="_blank" w:history="1">
        <w:r w:rsidRPr="00E81249">
          <w:rPr>
            <w:rStyle w:val="Hyperlink"/>
          </w:rPr>
          <w:t>The Power of Parks to Strengthen Community - Trust for Public Land</w:t>
        </w:r>
      </w:hyperlink>
      <w:r w:rsidRPr="00E81249">
        <w:t> </w:t>
      </w:r>
    </w:p>
    <w:p w14:paraId="172E0303" w14:textId="68871068" w:rsidR="00E81249" w:rsidRDefault="00EF0816" w:rsidP="00E81249">
      <w:pPr>
        <w:numPr>
          <w:ilvl w:val="0"/>
          <w:numId w:val="8"/>
        </w:numPr>
      </w:pPr>
      <w:hyperlink r:id="rId17" w:tgtFrame="_blank" w:history="1">
        <w:r w:rsidRPr="00EF0816">
          <w:rPr>
            <w:rStyle w:val="Hyperlink"/>
          </w:rPr>
          <w:t>https://www.facebook.com/share/p/1BPk8WtdeB/</w:t>
        </w:r>
      </w:hyperlink>
    </w:p>
    <w:p w14:paraId="5CE4A54D" w14:textId="66631F6E" w:rsidR="00EF0816" w:rsidRDefault="00CE1628" w:rsidP="00E81249">
      <w:pPr>
        <w:numPr>
          <w:ilvl w:val="0"/>
          <w:numId w:val="8"/>
        </w:numPr>
      </w:pPr>
      <w:hyperlink r:id="rId18" w:tgtFrame="_blank" w:history="1">
        <w:r w:rsidRPr="00CE1628">
          <w:rPr>
            <w:rStyle w:val="Hyperlink"/>
          </w:rPr>
          <w:t>Kan Taw Gyi, Taungoo</w:t>
        </w:r>
      </w:hyperlink>
      <w:r w:rsidRPr="00CE1628">
        <w:t> </w:t>
      </w:r>
    </w:p>
    <w:p w14:paraId="3D107511" w14:textId="77777777" w:rsidR="00CE1628" w:rsidRPr="00CE1628" w:rsidRDefault="00CE1628" w:rsidP="00CE1628">
      <w:pPr>
        <w:numPr>
          <w:ilvl w:val="0"/>
          <w:numId w:val="8"/>
        </w:numPr>
      </w:pPr>
      <w:hyperlink r:id="rId19" w:tgtFrame="_blank" w:history="1">
        <w:r w:rsidRPr="00CE1628">
          <w:rPr>
            <w:rStyle w:val="Hyperlink"/>
          </w:rPr>
          <w:t>https://i.pinimg.com/1200x/0e/e4/a9/0ee4a9f8b777bc19700c6c80912d4fab.jpg</w:t>
        </w:r>
      </w:hyperlink>
      <w:r w:rsidRPr="00CE1628">
        <w:t> </w:t>
      </w:r>
    </w:p>
    <w:p w14:paraId="3B67CED1" w14:textId="77777777" w:rsidR="00CE1628" w:rsidRPr="00CE1628" w:rsidRDefault="00CE1628" w:rsidP="00CE1628">
      <w:pPr>
        <w:numPr>
          <w:ilvl w:val="0"/>
          <w:numId w:val="8"/>
        </w:numPr>
      </w:pPr>
      <w:hyperlink r:id="rId20" w:tgtFrame="_blank" w:history="1">
        <w:r w:rsidRPr="00CE1628">
          <w:rPr>
            <w:rStyle w:val="Hyperlink"/>
          </w:rPr>
          <w:t>https://i.pinimg.com/1200x/ab/19/65/ab19655540d6d88d21eda963fea796d0.jpg</w:t>
        </w:r>
      </w:hyperlink>
      <w:r w:rsidRPr="00CE1628">
        <w:t> </w:t>
      </w:r>
    </w:p>
    <w:p w14:paraId="1875EB5D" w14:textId="77777777" w:rsidR="00CE1628" w:rsidRPr="00CE1628" w:rsidRDefault="00CE1628" w:rsidP="00CE1628">
      <w:pPr>
        <w:numPr>
          <w:ilvl w:val="0"/>
          <w:numId w:val="8"/>
        </w:numPr>
      </w:pPr>
      <w:hyperlink r:id="rId21" w:tgtFrame="_blank" w:history="1">
        <w:r w:rsidRPr="00CE1628">
          <w:rPr>
            <w:rStyle w:val="Hyperlink"/>
          </w:rPr>
          <w:t>https://i.pinimg.com/1200x/04/fa/e7/04fae7fb3ffbcc20df3f4a6978357a61.jpg</w:t>
        </w:r>
      </w:hyperlink>
      <w:r w:rsidRPr="00CE1628">
        <w:t> </w:t>
      </w:r>
    </w:p>
    <w:p w14:paraId="7ED3148A" w14:textId="77777777" w:rsidR="00CE1628" w:rsidRPr="00CE1628" w:rsidRDefault="00CE1628" w:rsidP="00CE1628">
      <w:pPr>
        <w:numPr>
          <w:ilvl w:val="0"/>
          <w:numId w:val="8"/>
        </w:numPr>
      </w:pPr>
      <w:hyperlink r:id="rId22" w:tgtFrame="_blank" w:history="1">
        <w:r w:rsidRPr="00CE1628">
          <w:rPr>
            <w:rStyle w:val="Hyperlink"/>
          </w:rPr>
          <w:t>https://i.pinimg.com/1200x/33/b2/a3/33b2a3fe3319c92a6b3b170485197587.jpg</w:t>
        </w:r>
      </w:hyperlink>
      <w:r w:rsidRPr="00CE1628">
        <w:t> </w:t>
      </w:r>
    </w:p>
    <w:p w14:paraId="02C7F676" w14:textId="77777777" w:rsidR="00CE1628" w:rsidRPr="00CE1628" w:rsidRDefault="00CE1628" w:rsidP="00CE1628">
      <w:pPr>
        <w:numPr>
          <w:ilvl w:val="0"/>
          <w:numId w:val="8"/>
        </w:numPr>
      </w:pPr>
      <w:hyperlink r:id="rId23" w:tgtFrame="_blank" w:history="1">
        <w:r w:rsidRPr="00CE1628">
          <w:rPr>
            <w:rStyle w:val="Hyperlink"/>
          </w:rPr>
          <w:t>https://i.pinimg.com/1200x/70/9c/a4/709ca4a6f4f919fb280166e8a0720124.jpg</w:t>
        </w:r>
      </w:hyperlink>
      <w:r w:rsidRPr="00CE1628">
        <w:t> </w:t>
      </w:r>
    </w:p>
    <w:p w14:paraId="4C46B7F3" w14:textId="77777777" w:rsidR="00CE1628" w:rsidRPr="00CE1628" w:rsidRDefault="00CE1628" w:rsidP="00CE1628">
      <w:pPr>
        <w:numPr>
          <w:ilvl w:val="0"/>
          <w:numId w:val="8"/>
        </w:numPr>
      </w:pPr>
      <w:hyperlink r:id="rId24" w:tgtFrame="_blank" w:history="1">
        <w:r w:rsidRPr="00CE1628">
          <w:rPr>
            <w:rStyle w:val="Hyperlink"/>
          </w:rPr>
          <w:t>https://i.pinimg.com/736x/11/57/cd/1157cd26a7f437339ccd68c092b6abbe.jpg</w:t>
        </w:r>
      </w:hyperlink>
      <w:r w:rsidRPr="00CE1628">
        <w:t> </w:t>
      </w:r>
    </w:p>
    <w:p w14:paraId="500BD020" w14:textId="77777777" w:rsidR="00CE1628" w:rsidRPr="00CE1628" w:rsidRDefault="00CE1628" w:rsidP="00CE1628">
      <w:pPr>
        <w:numPr>
          <w:ilvl w:val="0"/>
          <w:numId w:val="8"/>
        </w:numPr>
      </w:pPr>
      <w:hyperlink r:id="rId25" w:tgtFrame="_blank" w:history="1">
        <w:r w:rsidRPr="00CE1628">
          <w:rPr>
            <w:rStyle w:val="Hyperlink"/>
          </w:rPr>
          <w:t>https://i.pinimg.com/1200x/3f/2f/dd/3f2fdd727f967143d5537f10a178df67.jpg</w:t>
        </w:r>
      </w:hyperlink>
      <w:r w:rsidRPr="00CE1628">
        <w:t> </w:t>
      </w:r>
    </w:p>
    <w:p w14:paraId="05769D4D" w14:textId="1BB609BA" w:rsidR="00CE1628" w:rsidRPr="00E81249" w:rsidRDefault="00393B58" w:rsidP="00E81249">
      <w:pPr>
        <w:numPr>
          <w:ilvl w:val="0"/>
          <w:numId w:val="8"/>
        </w:numPr>
      </w:pPr>
      <w:hyperlink r:id="rId26" w:tgtFrame="_blank" w:history="1">
        <w:r w:rsidRPr="00393B58">
          <w:rPr>
            <w:rStyle w:val="Hyperlink"/>
          </w:rPr>
          <w:t>https://youtu.be/yNL-SH_A3Xc</w:t>
        </w:r>
      </w:hyperlink>
      <w:r w:rsidRPr="00393B58">
        <w:t> </w:t>
      </w:r>
    </w:p>
    <w:p w14:paraId="34E6CB90" w14:textId="77777777" w:rsidR="001251D6" w:rsidRPr="005D5D71" w:rsidRDefault="001251D6" w:rsidP="005D5D71"/>
    <w:p w14:paraId="1CF40099" w14:textId="77777777" w:rsidR="005D5D71" w:rsidRPr="00FE44D3" w:rsidRDefault="005D5D71" w:rsidP="00FE44D3"/>
    <w:sectPr w:rsidR="005D5D71" w:rsidRPr="00FE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4B6"/>
    <w:multiLevelType w:val="multilevel"/>
    <w:tmpl w:val="19A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9223C"/>
    <w:multiLevelType w:val="multilevel"/>
    <w:tmpl w:val="038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C1610"/>
    <w:multiLevelType w:val="multilevel"/>
    <w:tmpl w:val="386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234A6"/>
    <w:multiLevelType w:val="multilevel"/>
    <w:tmpl w:val="E28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4D1058"/>
    <w:multiLevelType w:val="hybridMultilevel"/>
    <w:tmpl w:val="88E2D5A2"/>
    <w:lvl w:ilvl="0" w:tplc="59E661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01A38"/>
    <w:multiLevelType w:val="multilevel"/>
    <w:tmpl w:val="030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A10294"/>
    <w:multiLevelType w:val="multilevel"/>
    <w:tmpl w:val="13B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D73376"/>
    <w:multiLevelType w:val="multilevel"/>
    <w:tmpl w:val="EC8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8546A4"/>
    <w:multiLevelType w:val="multilevel"/>
    <w:tmpl w:val="6C4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AA64E6"/>
    <w:multiLevelType w:val="multilevel"/>
    <w:tmpl w:val="4EA0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82691A"/>
    <w:multiLevelType w:val="multilevel"/>
    <w:tmpl w:val="D44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2C1DA6"/>
    <w:multiLevelType w:val="hybridMultilevel"/>
    <w:tmpl w:val="B8E2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05A39"/>
    <w:multiLevelType w:val="multilevel"/>
    <w:tmpl w:val="2F2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6D7EF1"/>
    <w:multiLevelType w:val="multilevel"/>
    <w:tmpl w:val="5C8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D2732"/>
    <w:multiLevelType w:val="multilevel"/>
    <w:tmpl w:val="C4E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B84753"/>
    <w:multiLevelType w:val="multilevel"/>
    <w:tmpl w:val="222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E47A05"/>
    <w:multiLevelType w:val="multilevel"/>
    <w:tmpl w:val="C7F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4809A8"/>
    <w:multiLevelType w:val="hybridMultilevel"/>
    <w:tmpl w:val="D42E77E0"/>
    <w:lvl w:ilvl="0" w:tplc="59E661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440429">
    <w:abstractNumId w:val="1"/>
  </w:num>
  <w:num w:numId="2" w16cid:durableId="1886333795">
    <w:abstractNumId w:val="15"/>
  </w:num>
  <w:num w:numId="3" w16cid:durableId="374550049">
    <w:abstractNumId w:val="5"/>
  </w:num>
  <w:num w:numId="4" w16cid:durableId="1007288557">
    <w:abstractNumId w:val="13"/>
  </w:num>
  <w:num w:numId="5" w16cid:durableId="1424060722">
    <w:abstractNumId w:val="6"/>
  </w:num>
  <w:num w:numId="6" w16cid:durableId="1675570406">
    <w:abstractNumId w:val="14"/>
  </w:num>
  <w:num w:numId="7" w16cid:durableId="1024671469">
    <w:abstractNumId w:val="7"/>
  </w:num>
  <w:num w:numId="8" w16cid:durableId="1015116771">
    <w:abstractNumId w:val="10"/>
  </w:num>
  <w:num w:numId="9" w16cid:durableId="1344548987">
    <w:abstractNumId w:val="17"/>
  </w:num>
  <w:num w:numId="10" w16cid:durableId="1159077589">
    <w:abstractNumId w:val="4"/>
  </w:num>
  <w:num w:numId="11" w16cid:durableId="1875342692">
    <w:abstractNumId w:val="11"/>
  </w:num>
  <w:num w:numId="12" w16cid:durableId="244724288">
    <w:abstractNumId w:val="9"/>
  </w:num>
  <w:num w:numId="13" w16cid:durableId="2010866382">
    <w:abstractNumId w:val="0"/>
  </w:num>
  <w:num w:numId="14" w16cid:durableId="299845172">
    <w:abstractNumId w:val="8"/>
  </w:num>
  <w:num w:numId="15" w16cid:durableId="2001734506">
    <w:abstractNumId w:val="16"/>
  </w:num>
  <w:num w:numId="16" w16cid:durableId="1782797167">
    <w:abstractNumId w:val="3"/>
  </w:num>
  <w:num w:numId="17" w16cid:durableId="1921326921">
    <w:abstractNumId w:val="2"/>
  </w:num>
  <w:num w:numId="18" w16cid:durableId="55789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B5"/>
    <w:rsid w:val="001251D6"/>
    <w:rsid w:val="00161DA8"/>
    <w:rsid w:val="002D2AB5"/>
    <w:rsid w:val="00393B58"/>
    <w:rsid w:val="004F678B"/>
    <w:rsid w:val="005D5D71"/>
    <w:rsid w:val="00824B9A"/>
    <w:rsid w:val="00877A4F"/>
    <w:rsid w:val="008A1715"/>
    <w:rsid w:val="00CE1628"/>
    <w:rsid w:val="00D84672"/>
    <w:rsid w:val="00E81249"/>
    <w:rsid w:val="00EF0816"/>
    <w:rsid w:val="00FE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F6B6"/>
  <w15:chartTrackingRefBased/>
  <w15:docId w15:val="{ABE7A6F9-58D6-418C-8CCF-1B39955F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A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ptionnaire.com/industry/parks-recreation-planning" TargetMode="External"/><Relationship Id="rId13" Type="http://schemas.openxmlformats.org/officeDocument/2006/relationships/hyperlink" Target="https://www.nrpa.org/our-work/parksbuildcommunity/" TargetMode="External"/><Relationship Id="rId18" Type="http://schemas.openxmlformats.org/officeDocument/2006/relationships/hyperlink" Target="https://mm.asiafirms.com/bago/kan-taw-gyi-801035.html" TargetMode="External"/><Relationship Id="rId26" Type="http://schemas.openxmlformats.org/officeDocument/2006/relationships/hyperlink" Target="https://youtu.be/yNL-SH_A3X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i.pinimg.com/1200x/04/fa/e7/04fae7fb3ffbcc20df3f4a6978357a61.jpg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blueridgeparkway.org/members/campgrounds-at-explore-park/" TargetMode="External"/><Relationship Id="rId17" Type="http://schemas.openxmlformats.org/officeDocument/2006/relationships/hyperlink" Target="https://www.facebook.com/share/p/1BPk8WtdeB/" TargetMode="External"/><Relationship Id="rId25" Type="http://schemas.openxmlformats.org/officeDocument/2006/relationships/hyperlink" Target="https://i.pinimg.com/1200x/3f/2f/dd/3f2fdd727f967143d5537f10a178df67.jp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pl.org/parks-strengthen-community-report" TargetMode="External"/><Relationship Id="rId20" Type="http://schemas.openxmlformats.org/officeDocument/2006/relationships/hyperlink" Target="https://i.pinimg.com/1200x/ab/19/65/ab19655540d6d88d21eda963fea796d0.jp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xplore.org/" TargetMode="External"/><Relationship Id="rId24" Type="http://schemas.openxmlformats.org/officeDocument/2006/relationships/hyperlink" Target="https://i.pinimg.com/736x/11/57/cd/1157cd26a7f437339ccd68c092b6abbe.jpg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brooklynpark.org/" TargetMode="External"/><Relationship Id="rId23" Type="http://schemas.openxmlformats.org/officeDocument/2006/relationships/hyperlink" Target="https://i.pinimg.com/1200x/70/9c/a4/709ca4a6f4f919fb280166e8a0720124.jp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airial.travel/attractions/myanmar-burma/yangon/maha-bandula-park-CXsvXcsj" TargetMode="External"/><Relationship Id="rId19" Type="http://schemas.openxmlformats.org/officeDocument/2006/relationships/hyperlink" Target="https://i.pinimg.com/1200x/0e/e4/a9/0ee4a9f8b777bc19700c6c80912d4fab.jp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orldlandscapearchitect.com/bang-namphung-public-park-bangkok-thailand-studio-taila/?v=b3cd%E2%80%A6" TargetMode="External"/><Relationship Id="rId14" Type="http://schemas.openxmlformats.org/officeDocument/2006/relationships/hyperlink" Target="https://www.nrpa.org/our-work/parksbuildcommunity/" TargetMode="External"/><Relationship Id="rId22" Type="http://schemas.openxmlformats.org/officeDocument/2006/relationships/hyperlink" Target="https://i.pinimg.com/1200x/33/b2/a3/33b2a3fe3319c92a6b3b170485197587.jp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DCD8DC6971284189AAA82EA5055E42" ma:contentTypeVersion="17" ma:contentTypeDescription="Create a new document." ma:contentTypeScope="" ma:versionID="f811625d95ba8eb4cdd5d23491707970">
  <xsd:schema xmlns:xsd="http://www.w3.org/2001/XMLSchema" xmlns:xs="http://www.w3.org/2001/XMLSchema" xmlns:p="http://schemas.microsoft.com/office/2006/metadata/properties" xmlns:ns3="b952d424-3a12-4784-94a1-6f5897fd9141" xmlns:ns4="e1fcb9f1-f4b1-419f-aa6a-25cd98c18be5" targetNamespace="http://schemas.microsoft.com/office/2006/metadata/properties" ma:root="true" ma:fieldsID="cbe4316b156e6dbf57e962b3e85be2e8" ns3:_="" ns4:_="">
    <xsd:import namespace="b952d424-3a12-4784-94a1-6f5897fd9141"/>
    <xsd:import namespace="e1fcb9f1-f4b1-419f-aa6a-25cd98c18be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2d424-3a12-4784-94a1-6f5897fd91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b9f1-f4b1-419f-aa6a-25cd98c18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fcb9f1-f4b1-419f-aa6a-25cd98c18be5" xsi:nil="true"/>
  </documentManagement>
</p:properties>
</file>

<file path=customXml/itemProps1.xml><?xml version="1.0" encoding="utf-8"?>
<ds:datastoreItem xmlns:ds="http://schemas.openxmlformats.org/officeDocument/2006/customXml" ds:itemID="{0617A854-F9D1-452D-BAD1-94DD9A52E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2d424-3a12-4784-94a1-6f5897fd9141"/>
    <ds:schemaRef ds:uri="e1fcb9f1-f4b1-419f-aa6a-25cd98c18b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D2F0E3-D0A5-450B-BF6F-13BEE3A04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D3DCF-C134-411D-AF0C-C5C9C5C44842}">
  <ds:schemaRefs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e1fcb9f1-f4b1-419f-aa6a-25cd98c18be5"/>
    <ds:schemaRef ds:uri="b952d424-3a12-4784-94a1-6f5897fd914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 Sein Htet Lwin</dc:creator>
  <cp:keywords/>
  <dc:description/>
  <cp:lastModifiedBy>Wint Sein Htet Lwin</cp:lastModifiedBy>
  <cp:revision>2</cp:revision>
  <dcterms:created xsi:type="dcterms:W3CDTF">2025-12-10T20:33:00Z</dcterms:created>
  <dcterms:modified xsi:type="dcterms:W3CDTF">2025-12-10T20:33:00Z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0x0101008FDCD8DC6971284189AAA82EA5055E42</vt:lpwstr>
  </property>
</Properties>
</file>