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6305550</wp:posOffset>
                </wp:positionV>
                <wp:extent cx="2142490" cy="375285"/>
                <wp:effectExtent l="0" t="0" r="0" b="0"/>
                <wp:wrapSquare wrapText="bothSides"/>
                <wp:docPr id="28" name="文本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490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220" w:firstLineChars="1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{{</w:t>
                            </w:r>
                            <w:r>
                              <w:rPr>
                                <w:rFonts w:hint="eastAsia"/>
                                <w:sz w:val="22"/>
                                <w:lang w:eastAsia="zh-CN"/>
                              </w:rPr>
                              <w:t>zk_name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}}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4" o:spid="_x0000_s1026" o:spt="202" type="#_x0000_t202" style="position:absolute;left:0pt;margin-left:183.6pt;margin-top:496.5pt;height:29.55pt;width:168.7pt;mso-wrap-distance-bottom:3.6pt;mso-wrap-distance-left:9pt;mso-wrap-distance-right:9pt;mso-wrap-distance-top:3.6pt;z-index:251660288;mso-width-relative:page;mso-height-relative:page;" filled="f" stroked="f" coordsize="21600,21600" o:gfxdata="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NQFMRHZAAAADAEAAA8AAAAAAAAAAQAgAAAAIgAAAGRycy9kb3ducmV2LnhtbFBL&#10;AQIUABQAAAAIAIdO4kAYUDDsvAEAAGs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220" w:firstLineChars="1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{{</w:t>
                      </w:r>
                      <w:r>
                        <w:rPr>
                          <w:rFonts w:hint="eastAsia"/>
                          <w:sz w:val="22"/>
                          <w:lang w:eastAsia="zh-CN"/>
                        </w:rPr>
                        <w:t>zk_name</w:t>
                      </w:r>
                      <w:r>
                        <w:rPr>
                          <w:rFonts w:hint="eastAsia"/>
                          <w:sz w:val="22"/>
                        </w:rP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ge">
                  <wp:posOffset>7642860</wp:posOffset>
                </wp:positionV>
                <wp:extent cx="1049020" cy="251460"/>
                <wp:effectExtent l="4445" t="5080" r="13335" b="10160"/>
                <wp:wrapSquare wrapText="bothSides"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020" cy="25146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{{</w:t>
                            </w:r>
                            <w:r>
                              <w:rPr>
                                <w:rFonts w:hint="eastAsia"/>
                                <w:sz w:val="22"/>
                                <w:lang w:eastAsia="zh-CN"/>
                              </w:rPr>
                              <w:t>zk_id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}}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8.35pt;margin-top:601.8pt;height:19.8pt;width:82.6pt;mso-position-vertical-relative:page;mso-wrap-distance-bottom:3.6pt;mso-wrap-distance-left:9pt;mso-wrap-distance-right:9pt;mso-wrap-distance-top:3.6pt;z-index:251661312;mso-width-relative:page;mso-height-relative:page;" filled="f" stroked="t" coordsize="21600,21600" o:gfxdata="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dNKi+9wA&#10;AAANAQAADwAAAAAAAAABACAAAAAiAAAAZHJzL2Rvd25yZXYueG1sUEsBAhQAFAAAAAgAh07iQPAT&#10;fDYbAgAANgQAAA4AAAAAAAAAAQAgAAAAKwEAAGRycy9lMm9Eb2MueG1sUEsFBgAAAAAGAAYAWQEA&#10;ALgFAAAAAA==&#10;">
                <v:fill on="f" focussize="0,0"/>
                <v:stroke color="#FFFFF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{{</w:t>
                      </w:r>
                      <w:r>
                        <w:rPr>
                          <w:rFonts w:hint="eastAsia"/>
                          <w:sz w:val="22"/>
                          <w:lang w:eastAsia="zh-CN"/>
                        </w:rPr>
                        <w:t>zk_id</w:t>
                      </w:r>
                      <w:r>
                        <w:rPr>
                          <w:rFonts w:hint="eastAsia"/>
                          <w:sz w:val="22"/>
                        </w:rP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-1123950</wp:posOffset>
            </wp:positionH>
            <wp:positionV relativeFrom="paragraph">
              <wp:posOffset>-889000</wp:posOffset>
            </wp:positionV>
            <wp:extent cx="7538085" cy="10662285"/>
            <wp:effectExtent l="0" t="0" r="5715" b="5715"/>
            <wp:wrapTight wrapText="bothSides">
              <wp:wrapPolygon>
                <wp:start x="0" y="0"/>
                <wp:lineTo x="0" y="21573"/>
                <wp:lineTo x="21562" y="21573"/>
                <wp:lineTo x="21562" y="0"/>
                <wp:lineTo x="0" y="0"/>
              </wp:wrapPolygon>
            </wp:wrapTight>
            <wp:docPr id="9" name="图片 9" descr="C:\Users\Administrator\Desktop\糖尿病图片_20191223150435.jpg糖尿病图片_20191223150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istrator\Desktop\糖尿病图片_20191223150435.jpg糖尿病图片_20191223150435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8085" cy="1066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6581775</wp:posOffset>
                </wp:positionV>
                <wp:extent cx="114300" cy="198120"/>
                <wp:effectExtent l="15240" t="6350" r="22860" b="24130"/>
                <wp:wrapNone/>
                <wp:docPr id="13" name="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98120"/>
                        </a:xfrm>
                        <a:prstGeom prst="downArrow">
                          <a:avLst/>
                        </a:prstGeom>
                        <a:solidFill>
                          <a:srgbClr val="9999FF"/>
                        </a:solidFill>
                        <a:ln>
                          <a:solidFill>
                            <a:srgbClr val="99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下箭头 12" o:spid="_x0000_s1026" o:spt="67" type="#_x0000_t67" style="position:absolute;left:0pt;margin-left:-9pt;margin-top:518.25pt;height:15.6pt;width:9pt;z-index:251669504;v-text-anchor:middle;mso-width-relative:page;mso-height-relative:page;" fillcolor="#9999FF" filled="t" stroked="t" coordsize="21600,21600" o:gfxdata="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rHMOXXAAAACgEAAA8AAAAAAAAAAQAgAAAAIgAAAGRycy9kb3ducmV2LnhtbFBL&#10;AQIUABQAAAAIAIdO4kBMmqp69wEAAPgDAAAOAAAAAAAAAAEAIAAAACYBAABkcnMvZTJvRG9jLnht&#10;bFBLBQYAAAAABgAGAFkBAACPBQAAAAA=&#10;" adj="15370,5400">
                <v:fill on="t" focussize="0,0"/>
                <v:stroke weight="1pt" color="#9999FF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5962650</wp:posOffset>
                </wp:positionV>
                <wp:extent cx="243205" cy="238760"/>
                <wp:effectExtent l="0" t="0" r="0" b="0"/>
                <wp:wrapNone/>
                <wp:docPr id="18" name="乘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" cy="238760"/>
                        </a:xfrm>
                        <a:prstGeom prst="mathMultiply">
                          <a:avLst/>
                        </a:prstGeom>
                        <a:solidFill>
                          <a:srgbClr val="FF6600"/>
                        </a:solidFill>
                        <a:ln>
                          <a:solidFill>
                            <a:srgbClr val="FF6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乘号 17" o:spid="_x0000_s1026" style="position:absolute;left:0pt;margin-left:-15pt;margin-top:469.5pt;height:18.8pt;width:19.15pt;z-index:251668480;v-text-anchor:middle;mso-width-relative:page;mso-height-relative:page;" fillcolor="#FF6600" filled="t" stroked="t" coordsize="243205,238760" o:gfxdata="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SbcK9dkAAAAJAQAADwAAAAAAAAABACAAAAAiAAAAZHJzL2Rvd25yZXYueG1sUEsB&#10;AhQAFAAAAAgAh07iQPZLHnL0AQAA+AMAAA4AAAAAAAAAAQAgAAAAKAEAAGRycy9lMm9Eb2MueG1s&#10;UEsFBgAAAAAGAAYAWQEAAI4FAAAAAA==&#10;" path="m38741,77380l78082,37307,121602,80032,165122,37307,204463,77380,161682,119380,204463,161379,165122,201452,121602,158727,78082,201452,38741,161379,81522,119380xe">
                <v:path o:connectlocs="58411,57344;184793,57344;184793,181415;58411,181415" o:connectangles="164,247,0,82"/>
                <v:fill on="t" focussize="0,0"/>
                <v:stroke weight="1pt" color="#FF66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5438775</wp:posOffset>
                </wp:positionV>
                <wp:extent cx="236220" cy="204470"/>
                <wp:effectExtent l="0" t="0" r="0" b="0"/>
                <wp:wrapNone/>
                <wp:docPr id="16" name="减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04470"/>
                        </a:xfrm>
                        <a:prstGeom prst="mathMinus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减号 11" o:spid="_x0000_s1026" style="position:absolute;left:0pt;margin-left:-14.25pt;margin-top:428.25pt;height:16.1pt;width:18.6pt;z-index:251667456;v-text-anchor:middle;mso-width-relative:page;mso-height-relative:page;" fillcolor="#FFC000" filled="t" stroked="t" coordsize="236220,204470" o:gfxdata="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PgW5fZAAAACQEAAA8AAAAAAAAAAQAgAAAAIgAAAGRycy9kb3ducmV2LnhtbFBLAQIUABQA&#10;AAAIAIdO4kAFkkgO7wEAAPUDAAAOAAAAAAAAAAEAIAAAACgBAABkcnMvZTJvRG9jLnhtbFBLBQYA&#10;AAAABgAGAFkBAACJBQAAAAA=&#10;" path="m31310,78189l204909,78189,204909,126280,31310,126280xe">
                <v:path o:connectlocs="204909,102235;118110,126280;31310,102235;118110,78189" o:connectangles="0,82,164,247"/>
                <v:fill on="t" focussize="0,0"/>
                <v:stroke weight="1pt" color="#FFC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4724400</wp:posOffset>
                </wp:positionV>
                <wp:extent cx="5808980" cy="2693670"/>
                <wp:effectExtent l="0" t="0" r="0" b="0"/>
                <wp:wrapNone/>
                <wp:docPr id="14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8980" cy="26936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drawing>
                                <wp:inline distT="0" distB="0" distL="114300" distR="114300">
                                  <wp:extent cx="266700" cy="266700"/>
                                  <wp:effectExtent l="0" t="0" r="0" b="0"/>
                                  <wp:docPr id="24" name="图片 23" descr="微信图片_201705111627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23" descr="微信图片_2017051116272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670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——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此药物可以按照药物说明书或医生推荐剂量服用；</w:t>
                            </w:r>
                          </w:p>
                          <w:p>
                            <w:pPr>
                              <w:pStyle w:val="4"/>
                              <w:kinsoku/>
                              <w:spacing w:line="480" w:lineRule="auto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——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此药物可适当减少剂量使用；</w:t>
                            </w:r>
                          </w:p>
                          <w:p>
                            <w:pPr>
                              <w:pStyle w:val="4"/>
                              <w:kinsoku/>
                              <w:spacing w:line="480" w:lineRule="auto"/>
                              <w:ind w:left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——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建议换药或谨遵医嘱服用，以避免药物不良反应对您造成损伤；</w:t>
                            </w:r>
                          </w:p>
                          <w:p>
                            <w:pPr>
                              <w:pStyle w:val="4"/>
                              <w:kinsoku/>
                              <w:spacing w:line="480" w:lineRule="auto"/>
                              <w:ind w:left="880" w:hanging="880" w:hangingChars="400"/>
                              <w:jc w:val="lef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——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此药物对代谢酶存在抑制作用，影响其他经过该代谢酶的药物效果，造成暂时的慢代谢，用药前谨遵医嘱。</w:t>
                            </w:r>
                          </w:p>
                          <w:p>
                            <w:pPr>
                              <w:pStyle w:val="4"/>
                              <w:kinsoku/>
                              <w:spacing w:line="360" w:lineRule="auto"/>
                              <w:ind w:left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  <w:p>
                            <w:pPr>
                              <w:pStyle w:val="4"/>
                              <w:kinsoku/>
                              <w:spacing w:line="360" w:lineRule="auto"/>
                              <w:ind w:left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22.5pt;margin-top:372pt;height:212.1pt;width:457.4pt;z-index:251666432;mso-width-relative:page;mso-height-relative:page;" filled="f" stroked="f" coordsize="21600,21600" o:gfxdata="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x8PJL9kAAAAMAQAADwAAAAAAAAABACAAAAAiAAAAZHJzL2Rvd25yZXYueG1sUEsB&#10;AhQAFAAAAAgAh07iQOWJ0Te7AQAAXw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drawing>
                          <wp:inline distT="0" distB="0" distL="114300" distR="114300">
                            <wp:extent cx="266700" cy="266700"/>
                            <wp:effectExtent l="0" t="0" r="0" b="0"/>
                            <wp:docPr id="24" name="图片 23" descr="微信图片_201705111627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图片 23" descr="微信图片_2017051116272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6700" cy="266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——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此药物可以按照药物说明书或医生推荐剂量服用；</w:t>
                      </w:r>
                    </w:p>
                    <w:p>
                      <w:pPr>
                        <w:pStyle w:val="4"/>
                        <w:kinsoku/>
                        <w:spacing w:line="480" w:lineRule="auto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——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此药物可适当减少剂量使用；</w:t>
                      </w:r>
                    </w:p>
                    <w:p>
                      <w:pPr>
                        <w:pStyle w:val="4"/>
                        <w:kinsoku/>
                        <w:spacing w:line="480" w:lineRule="auto"/>
                        <w:ind w:left="0"/>
                        <w:jc w:val="lef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——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建议换药或谨遵医嘱服用，以避免药物不良反应对您造成损伤；</w:t>
                      </w:r>
                    </w:p>
                    <w:p>
                      <w:pPr>
                        <w:pStyle w:val="4"/>
                        <w:kinsoku/>
                        <w:spacing w:line="480" w:lineRule="auto"/>
                        <w:ind w:left="880" w:hanging="880" w:hangingChars="400"/>
                        <w:jc w:val="lef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——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此药物对代谢酶存在抑制作用，影响其他经过该代谢酶的药物效果，造成暂时的慢代谢，用药前谨遵医嘱。</w:t>
                      </w:r>
                    </w:p>
                    <w:p>
                      <w:pPr>
                        <w:pStyle w:val="4"/>
                        <w:kinsoku/>
                        <w:spacing w:line="360" w:lineRule="auto"/>
                        <w:ind w:left="0"/>
                        <w:jc w:val="left"/>
                        <w:rPr>
                          <w:rFonts w:hint="eastAsia" w:ascii="微软雅黑" w:hAnsi="微软雅黑" w:eastAsia="微软雅黑" w:cs="微软雅黑"/>
                        </w:rPr>
                      </w:pPr>
                    </w:p>
                    <w:p>
                      <w:pPr>
                        <w:pStyle w:val="4"/>
                        <w:kinsoku/>
                        <w:spacing w:line="360" w:lineRule="auto"/>
                        <w:ind w:left="0"/>
                        <w:jc w:val="left"/>
                        <w:rPr>
                          <w:rFonts w:hint="eastAsia"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4200525</wp:posOffset>
                </wp:positionV>
                <wp:extent cx="1572260" cy="487680"/>
                <wp:effectExtent l="0" t="0" r="0" b="0"/>
                <wp:wrapNone/>
                <wp:docPr id="12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2260" cy="665480"/>
                          <a:chOff x="1087" y="3367"/>
                          <a:chExt cx="2476" cy="1048"/>
                        </a:xfrm>
                      </wpg:grpSpPr>
                      <pic:pic xmlns:pic="http://schemas.openxmlformats.org/drawingml/2006/picture">
                        <pic:nvPicPr>
                          <pic:cNvPr id="19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87" y="3517"/>
                            <a:ext cx="563" cy="4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文本框 19"/>
                        <wps:cNvSpPr txBox="1"/>
                        <wps:spPr>
                          <a:xfrm>
                            <a:off x="1682" y="3367"/>
                            <a:ext cx="1881" cy="10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="微软雅黑" w:eastAsia="微软雅黑" w:hAnsiTheme="minorBidi"/>
                                  <w:b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报告说明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-19.5pt;margin-top:330.75pt;height:38.4pt;width:123.8pt;z-index:251665408;mso-width-relative:page;mso-height-relative:page;" coordorigin="1087,3367" coordsize="2476,1048" o:gfxdata="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">
                <o:lock v:ext="edit" aspectratio="f"/>
                <v:shape id="图片 18" o:spid="_x0000_s1026" o:spt="75" type="#_x0000_t75" style="position:absolute;left:1087;top:3517;height:449;width:563;" filled="f" o:preferrelative="t" stroked="f" coordsize="21600,21600" o:gfxdata="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9uyj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文本框 19" o:spid="_x0000_s1026" o:spt="202" type="#_x0000_t202" style="position:absolute;left:1682;top:3367;height:1048;width:1881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</w:pPr>
                        <w:r>
                          <w:rPr>
                            <w:rFonts w:ascii="微软雅黑" w:eastAsia="微软雅黑" w:hAnsiTheme="minorBidi"/>
                            <w:b/>
                            <w:color w:val="000000" w:themeColor="text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报告说明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914400</wp:posOffset>
                </wp:positionV>
                <wp:extent cx="5693410" cy="396938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410" cy="39693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720" w:leftChars="0" w:hanging="36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本研究仅从遗传角度为您或您的医生提供用药参考，不作为调整用药方案的直接依据，日常服药请务必遵照医嘱。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720" w:leftChars="0" w:hanging="36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本报告基因位点检测结果和评估建议，只对本次送检样本负责。</w:t>
                            </w:r>
                          </w:p>
                          <w:p>
                            <w:pPr>
                              <w:pStyle w:val="4"/>
                              <w:kinsoku/>
                              <w:spacing w:line="480" w:lineRule="auto"/>
                              <w:ind w:left="0" w:firstLine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4"/>
                              <w:kinsoku/>
                              <w:spacing w:line="480" w:lineRule="auto"/>
                              <w:ind w:left="0" w:firstLine="480" w:firstLineChars="200"/>
                              <w:jc w:val="lef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本报告从遗传角度评估您对各类药物特有的有效性和毒副反应，检测内容依据国际用药数据库，参照FDA（美国食品药品管理局）等机构发布的药物及相关基因检测标准，进行科学、准确、高效的检测和评估。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6.25pt;margin-top:72pt;height:312.55pt;width:448.3pt;z-index:251664384;mso-width-relative:page;mso-height-relative:page;" filled="f" stroked="f" coordsize="21600,21600" o:gfxdata="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5xpr/2QAAAAsBAAAPAAAAAAAAAAEAIAAAACIAAABkcnMvZG93bnJldi54bWxQSwEC&#10;FAAUAAAACACHTuJAquFPvroBAABe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720" w:leftChars="0" w:hanging="36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本研究仅从遗传角度为您或您的医生提供用药参考，不作为调整用药方案的直接依据，日常服药请务必遵照医嘱。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720" w:leftChars="0" w:hanging="36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本报告基因位点检测结果和评估建议，只对本次送检样本负责。</w:t>
                      </w:r>
                    </w:p>
                    <w:p>
                      <w:pPr>
                        <w:pStyle w:val="4"/>
                        <w:kinsoku/>
                        <w:spacing w:line="480" w:lineRule="auto"/>
                        <w:ind w:left="0" w:firstLine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pStyle w:val="4"/>
                        <w:kinsoku/>
                        <w:spacing w:line="480" w:lineRule="auto"/>
                        <w:ind w:left="0" w:firstLine="480" w:firstLineChars="200"/>
                        <w:jc w:val="lef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本报告从遗传角度评估您对各类药物特有的有效性和毒副反应，检测内容依据国际用药数据库，参照FDA（美国食品药品管理局）等机构发布的药物及相关基因检测标准，进行科学、准确、高效的检测和评估。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84455</wp:posOffset>
                </wp:positionV>
                <wp:extent cx="4670425" cy="685800"/>
                <wp:effectExtent l="0" t="0" r="15875" b="0"/>
                <wp:wrapNone/>
                <wp:docPr id="1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0425" cy="863600"/>
                          <a:chOff x="0" y="1363"/>
                          <a:chExt cx="7355" cy="1360"/>
                        </a:xfrm>
                      </wpg:grpSpPr>
                      <wps:wsp>
                        <wps:cNvPr id="4" name="任意多边形 3"/>
                        <wps:cNvSpPr/>
                        <wps:spPr>
                          <a:xfrm>
                            <a:off x="0" y="1560"/>
                            <a:ext cx="1442" cy="761"/>
                          </a:xfrm>
                          <a:custGeom>
                            <a:avLst/>
                            <a:gdLst>
                              <a:gd name="connsiteX0" fmla="*/ 0 w 6362700"/>
                              <a:gd name="connsiteY0" fmla="*/ 0 h 5181600"/>
                              <a:gd name="connsiteX1" fmla="*/ 0 w 6362700"/>
                              <a:gd name="connsiteY1" fmla="*/ 2314575 h 5181600"/>
                              <a:gd name="connsiteX2" fmla="*/ 3143250 w 6362700"/>
                              <a:gd name="connsiteY2" fmla="*/ 5181600 h 5181600"/>
                              <a:gd name="connsiteX3" fmla="*/ 6362700 w 6362700"/>
                              <a:gd name="connsiteY3" fmla="*/ 5172075 h 5181600"/>
                              <a:gd name="connsiteX4" fmla="*/ 752475 w 6362700"/>
                              <a:gd name="connsiteY4" fmla="*/ 9525 h 5181600"/>
                              <a:gd name="connsiteX5" fmla="*/ 0 w 6362700"/>
                              <a:gd name="connsiteY5" fmla="*/ 0 h 5181600"/>
                              <a:gd name="connsiteX0-1" fmla="*/ 0 w 6362700"/>
                              <a:gd name="connsiteY0-2" fmla="*/ 0 h 5181600"/>
                              <a:gd name="connsiteX1-3" fmla="*/ 0 w 6362700"/>
                              <a:gd name="connsiteY1-4" fmla="*/ 2857500 h 5181600"/>
                              <a:gd name="connsiteX2-5" fmla="*/ 3143250 w 6362700"/>
                              <a:gd name="connsiteY2-6" fmla="*/ 5181600 h 5181600"/>
                              <a:gd name="connsiteX3-7" fmla="*/ 6362700 w 6362700"/>
                              <a:gd name="connsiteY3-8" fmla="*/ 5172075 h 5181600"/>
                              <a:gd name="connsiteX4-9" fmla="*/ 752475 w 6362700"/>
                              <a:gd name="connsiteY4-10" fmla="*/ 9525 h 5181600"/>
                              <a:gd name="connsiteX5-11" fmla="*/ 0 w 6362700"/>
                              <a:gd name="connsiteY5-12" fmla="*/ 0 h 5181600"/>
                              <a:gd name="connsiteX0-13" fmla="*/ 0 w 6362700"/>
                              <a:gd name="connsiteY0-14" fmla="*/ 0 h 5172075"/>
                              <a:gd name="connsiteX1-15" fmla="*/ 0 w 6362700"/>
                              <a:gd name="connsiteY1-16" fmla="*/ 2857500 h 5172075"/>
                              <a:gd name="connsiteX2-17" fmla="*/ 2505075 w 6362700"/>
                              <a:gd name="connsiteY2-18" fmla="*/ 5162550 h 5172075"/>
                              <a:gd name="connsiteX3-19" fmla="*/ 6362700 w 6362700"/>
                              <a:gd name="connsiteY3-20" fmla="*/ 5172075 h 5172075"/>
                              <a:gd name="connsiteX4-21" fmla="*/ 752475 w 6362700"/>
                              <a:gd name="connsiteY4-22" fmla="*/ 9525 h 5172075"/>
                              <a:gd name="connsiteX5-23" fmla="*/ 0 w 6362700"/>
                              <a:gd name="connsiteY5-24" fmla="*/ 0 h 5172075"/>
                              <a:gd name="connsiteX0-25" fmla="*/ 0 w 6810375"/>
                              <a:gd name="connsiteY0-26" fmla="*/ 0 h 5181600"/>
                              <a:gd name="connsiteX1-27" fmla="*/ 0 w 6810375"/>
                              <a:gd name="connsiteY1-28" fmla="*/ 2857500 h 5181600"/>
                              <a:gd name="connsiteX2-29" fmla="*/ 2505075 w 6810375"/>
                              <a:gd name="connsiteY2-30" fmla="*/ 5162550 h 5181600"/>
                              <a:gd name="connsiteX3-31" fmla="*/ 6810375 w 6810375"/>
                              <a:gd name="connsiteY3-32" fmla="*/ 5181600 h 5181600"/>
                              <a:gd name="connsiteX4-33" fmla="*/ 752475 w 6810375"/>
                              <a:gd name="connsiteY4-34" fmla="*/ 9525 h 5181600"/>
                              <a:gd name="connsiteX5-35" fmla="*/ 0 w 6810375"/>
                              <a:gd name="connsiteY5-36" fmla="*/ 0 h 5181600"/>
                              <a:gd name="connsiteX0-37" fmla="*/ 0 w 6810375"/>
                              <a:gd name="connsiteY0-38" fmla="*/ 9525 h 5191125"/>
                              <a:gd name="connsiteX1-39" fmla="*/ 0 w 6810375"/>
                              <a:gd name="connsiteY1-40" fmla="*/ 2867025 h 5191125"/>
                              <a:gd name="connsiteX2-41" fmla="*/ 2505075 w 6810375"/>
                              <a:gd name="connsiteY2-42" fmla="*/ 5172075 h 5191125"/>
                              <a:gd name="connsiteX3-43" fmla="*/ 6810375 w 6810375"/>
                              <a:gd name="connsiteY3-44" fmla="*/ 5191125 h 5191125"/>
                              <a:gd name="connsiteX4-45" fmla="*/ 1219200 w 6810375"/>
                              <a:gd name="connsiteY4-46" fmla="*/ 0 h 5191125"/>
                              <a:gd name="connsiteX5-47" fmla="*/ 0 w 6810375"/>
                              <a:gd name="connsiteY5-48" fmla="*/ 9525 h 5191125"/>
                              <a:gd name="connsiteX0-49" fmla="*/ 0 w 6810375"/>
                              <a:gd name="connsiteY0-50" fmla="*/ 0 h 5181600"/>
                              <a:gd name="connsiteX1-51" fmla="*/ 0 w 6810375"/>
                              <a:gd name="connsiteY1-52" fmla="*/ 2857500 h 5181600"/>
                              <a:gd name="connsiteX2-53" fmla="*/ 2505075 w 6810375"/>
                              <a:gd name="connsiteY2-54" fmla="*/ 5162550 h 5181600"/>
                              <a:gd name="connsiteX3-55" fmla="*/ 6810375 w 6810375"/>
                              <a:gd name="connsiteY3-56" fmla="*/ 5181600 h 5181600"/>
                              <a:gd name="connsiteX4-57" fmla="*/ 1247775 w 6810375"/>
                              <a:gd name="connsiteY4-58" fmla="*/ 9525 h 5181600"/>
                              <a:gd name="connsiteX5-59" fmla="*/ 0 w 6810375"/>
                              <a:gd name="connsiteY5-60" fmla="*/ 0 h 5181600"/>
                              <a:gd name="connsiteX0-61" fmla="*/ 0 w 6810375"/>
                              <a:gd name="connsiteY0-62" fmla="*/ 0 h 5191125"/>
                              <a:gd name="connsiteX1-63" fmla="*/ 0 w 6810375"/>
                              <a:gd name="connsiteY1-64" fmla="*/ 2857500 h 5191125"/>
                              <a:gd name="connsiteX2-65" fmla="*/ 2514600 w 6810375"/>
                              <a:gd name="connsiteY2-66" fmla="*/ 5191125 h 5191125"/>
                              <a:gd name="connsiteX3-67" fmla="*/ 6810375 w 6810375"/>
                              <a:gd name="connsiteY3-68" fmla="*/ 5181600 h 5191125"/>
                              <a:gd name="connsiteX4-69" fmla="*/ 1247775 w 6810375"/>
                              <a:gd name="connsiteY4-70" fmla="*/ 9525 h 5191125"/>
                              <a:gd name="connsiteX5-71" fmla="*/ 0 w 6810375"/>
                              <a:gd name="connsiteY5-72" fmla="*/ 0 h 5191125"/>
                              <a:gd name="connsiteX0-73" fmla="*/ 0 w 6810375"/>
                              <a:gd name="connsiteY0-74" fmla="*/ 0 h 5191125"/>
                              <a:gd name="connsiteX1-75" fmla="*/ 0 w 6810375"/>
                              <a:gd name="connsiteY1-76" fmla="*/ 2857500 h 5191125"/>
                              <a:gd name="connsiteX2-77" fmla="*/ 2514600 w 6810375"/>
                              <a:gd name="connsiteY2-78" fmla="*/ 5191125 h 5191125"/>
                              <a:gd name="connsiteX3-79" fmla="*/ 6810375 w 6810375"/>
                              <a:gd name="connsiteY3-80" fmla="*/ 5181600 h 5191125"/>
                              <a:gd name="connsiteX4-81" fmla="*/ 1276350 w 6810375"/>
                              <a:gd name="connsiteY4-82" fmla="*/ 19050 h 5191125"/>
                              <a:gd name="connsiteX5-83" fmla="*/ 0 w 6810375"/>
                              <a:gd name="connsiteY5-84" fmla="*/ 0 h 5191125"/>
                              <a:gd name="connsiteX0-85" fmla="*/ 0 w 6810375"/>
                              <a:gd name="connsiteY0-86" fmla="*/ 0 h 5191125"/>
                              <a:gd name="connsiteX1-87" fmla="*/ 0 w 6810375"/>
                              <a:gd name="connsiteY1-88" fmla="*/ 2857500 h 5191125"/>
                              <a:gd name="connsiteX2-89" fmla="*/ 2514600 w 6810375"/>
                              <a:gd name="connsiteY2-90" fmla="*/ 5191125 h 5191125"/>
                              <a:gd name="connsiteX3-91" fmla="*/ 6810375 w 6810375"/>
                              <a:gd name="connsiteY3-92" fmla="*/ 5181600 h 5191125"/>
                              <a:gd name="connsiteX4-93" fmla="*/ 1247775 w 6810375"/>
                              <a:gd name="connsiteY4-94" fmla="*/ 0 h 5191125"/>
                              <a:gd name="connsiteX5-95" fmla="*/ 0 w 6810375"/>
                              <a:gd name="connsiteY5-96" fmla="*/ 0 h 5191125"/>
                              <a:gd name="connsiteX0-97" fmla="*/ 0 w 6810375"/>
                              <a:gd name="connsiteY0-98" fmla="*/ 0 h 5191125"/>
                              <a:gd name="connsiteX1-99" fmla="*/ 0 w 6810375"/>
                              <a:gd name="connsiteY1-100" fmla="*/ 2857500 h 5191125"/>
                              <a:gd name="connsiteX2-101" fmla="*/ 2514600 w 6810375"/>
                              <a:gd name="connsiteY2-102" fmla="*/ 5191125 h 5191125"/>
                              <a:gd name="connsiteX3-103" fmla="*/ 6810375 w 6810375"/>
                              <a:gd name="connsiteY3-104" fmla="*/ 5181600 h 5191125"/>
                              <a:gd name="connsiteX4-105" fmla="*/ 3959974 w 6810375"/>
                              <a:gd name="connsiteY4-106" fmla="*/ 0 h 5191125"/>
                              <a:gd name="connsiteX5-107" fmla="*/ 0 w 6810375"/>
                              <a:gd name="connsiteY5-108" fmla="*/ 0 h 5191125"/>
                              <a:gd name="connsiteX0-109" fmla="*/ 0 w 8747662"/>
                              <a:gd name="connsiteY0-110" fmla="*/ 0 h 5191125"/>
                              <a:gd name="connsiteX1-111" fmla="*/ 0 w 8747662"/>
                              <a:gd name="connsiteY1-112" fmla="*/ 2857500 h 5191125"/>
                              <a:gd name="connsiteX2-113" fmla="*/ 2514600 w 8747662"/>
                              <a:gd name="connsiteY2-114" fmla="*/ 5191125 h 5191125"/>
                              <a:gd name="connsiteX3-115" fmla="*/ 8747662 w 8747662"/>
                              <a:gd name="connsiteY3-116" fmla="*/ 5181596 h 5191125"/>
                              <a:gd name="connsiteX4-117" fmla="*/ 3959974 w 8747662"/>
                              <a:gd name="connsiteY4-118" fmla="*/ 0 h 5191125"/>
                              <a:gd name="connsiteX5-119" fmla="*/ 0 w 8747662"/>
                              <a:gd name="connsiteY5-120" fmla="*/ 0 h 5191125"/>
                            </a:gdLst>
                            <a:ahLst/>
                            <a:cxnLst>
                              <a:cxn ang="0">
                                <a:pos x="connsiteX0-1" y="connsiteY0-2"/>
                              </a:cxn>
                              <a:cxn ang="0">
                                <a:pos x="connsiteX1-3" y="connsiteY1-4"/>
                              </a:cxn>
                              <a:cxn ang="0">
                                <a:pos x="connsiteX2-5" y="connsiteY2-6"/>
                              </a:cxn>
                              <a:cxn ang="0">
                                <a:pos x="connsiteX3-7" y="connsiteY3-8"/>
                              </a:cxn>
                              <a:cxn ang="0">
                                <a:pos x="connsiteX4-9" y="connsiteY4-10"/>
                              </a:cxn>
                              <a:cxn ang="0">
                                <a:pos x="connsiteX5-11" y="connsiteY5-12"/>
                              </a:cxn>
                            </a:cxnLst>
                            <a:rect l="l" t="t" r="r" b="b"/>
                            <a:pathLst>
                              <a:path w="8747662" h="5191125">
                                <a:moveTo>
                                  <a:pt x="0" y="0"/>
                                </a:moveTo>
                                <a:lnTo>
                                  <a:pt x="0" y="2857500"/>
                                </a:lnTo>
                                <a:lnTo>
                                  <a:pt x="2514600" y="5191125"/>
                                </a:lnTo>
                                <a:lnTo>
                                  <a:pt x="8747662" y="5181596"/>
                                </a:lnTo>
                                <a:lnTo>
                                  <a:pt x="39599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平行四边形 7"/>
                        <wps:cNvSpPr/>
                        <wps:spPr>
                          <a:xfrm flipH="1">
                            <a:off x="835" y="1560"/>
                            <a:ext cx="6520" cy="761"/>
                          </a:xfrm>
                          <a:custGeom>
                            <a:avLst/>
                            <a:gdLst>
                              <a:gd name="connsiteX0" fmla="*/ 0 w 4435192"/>
                              <a:gd name="connsiteY0" fmla="*/ 616859 h 616859"/>
                              <a:gd name="connsiteX1" fmla="*/ 695607 w 4435192"/>
                              <a:gd name="connsiteY1" fmla="*/ 0 h 616859"/>
                              <a:gd name="connsiteX2" fmla="*/ 4435192 w 4435192"/>
                              <a:gd name="connsiteY2" fmla="*/ 0 h 616859"/>
                              <a:gd name="connsiteX3" fmla="*/ 3739585 w 4435192"/>
                              <a:gd name="connsiteY3" fmla="*/ 616859 h 616859"/>
                              <a:gd name="connsiteX4" fmla="*/ 0 w 4435192"/>
                              <a:gd name="connsiteY4" fmla="*/ 616859 h 616859"/>
                              <a:gd name="connsiteX0-1" fmla="*/ 0 w 4435192"/>
                              <a:gd name="connsiteY0-2" fmla="*/ 616859 h 616859"/>
                              <a:gd name="connsiteX1-3" fmla="*/ 695607 w 4435192"/>
                              <a:gd name="connsiteY1-4" fmla="*/ 0 h 616859"/>
                              <a:gd name="connsiteX2-5" fmla="*/ 4435192 w 4435192"/>
                              <a:gd name="connsiteY2-6" fmla="*/ 0 h 616859"/>
                              <a:gd name="connsiteX3-7" fmla="*/ 3901510 w 4435192"/>
                              <a:gd name="connsiteY3-8" fmla="*/ 616859 h 616859"/>
                              <a:gd name="connsiteX4-9" fmla="*/ 0 w 4435192"/>
                              <a:gd name="connsiteY4-10" fmla="*/ 616859 h 616859"/>
                            </a:gdLst>
                            <a:ahLst/>
                            <a:cxnLst>
                              <a:cxn ang="0">
                                <a:pos x="connsiteX0-1" y="connsiteY0-2"/>
                              </a:cxn>
                              <a:cxn ang="0">
                                <a:pos x="connsiteX1-3" y="connsiteY1-4"/>
                              </a:cxn>
                              <a:cxn ang="0">
                                <a:pos x="connsiteX2-5" y="connsiteY2-6"/>
                              </a:cxn>
                              <a:cxn ang="0">
                                <a:pos x="connsiteX3-7" y="connsiteY3-8"/>
                              </a:cxn>
                              <a:cxn ang="0">
                                <a:pos x="connsiteX4-9" y="connsiteY4-10"/>
                              </a:cxn>
                            </a:cxnLst>
                            <a:rect l="l" t="t" r="r" b="b"/>
                            <a:pathLst>
                              <a:path w="4435192" h="616859">
                                <a:moveTo>
                                  <a:pt x="0" y="616859"/>
                                </a:moveTo>
                                <a:lnTo>
                                  <a:pt x="695607" y="0"/>
                                </a:lnTo>
                                <a:lnTo>
                                  <a:pt x="4435192" y="0"/>
                                </a:lnTo>
                                <a:lnTo>
                                  <a:pt x="3901510" y="616859"/>
                                </a:lnTo>
                                <a:lnTo>
                                  <a:pt x="0" y="6168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TextBox 10"/>
                        <wps:cNvSpPr txBox="1"/>
                        <wps:spPr>
                          <a:xfrm>
                            <a:off x="1788" y="1363"/>
                            <a:ext cx="1888" cy="13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="微软雅黑" w:eastAsia="微软雅黑" w:hAnsiTheme="minorBidi"/>
                                  <w:b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阅读须知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-89.25pt;margin-top:6.65pt;height:54pt;width:367.75pt;z-index:251663360;mso-width-relative:page;mso-height-relative:page;" coordorigin="0,1363" coordsize="7355,1360" o:gfxdata="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">
                <o:lock v:ext="edit" aspectratio="f"/>
                <v:shape id="任意多边形 3" o:spid="_x0000_s1026" o:spt="100" style="position:absolute;left:0;top:1560;height:761;width:1442;v-text-anchor:middle;" fillcolor="#5B9BD5" filled="t" stroked="f" coordsize="8747662,5191125" o:gfxdata="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p4Y/7sAAADa&#10;AAAADwAAAAAAAAABACAAAAAiAAAAZHJzL2Rvd25yZXYueG1sUEsBAhQAFAAAAAgAh07iQDMvBZ47&#10;AAAAOQAAABAAAAAAAAAAAQAgAAAACgEAAGRycy9zaGFwZXhtbC54bWxQSwUGAAAAAAYABgBbAQAA&#10;tAMAAAAA&#10;" path="m0,0l0,2857500,2514600,5191125,8747662,5181596,3959974,0,0,0xe">
                  <v:path o:connectlocs="0,0;0,419;712,761;1442,759;170,1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7" o:spid="_x0000_s1026" o:spt="100" style="position:absolute;left:835;top:1560;flip:x;height:761;width:6520;v-text-anchor:middle;" fillcolor="#E1E1E1" filled="t" stroked="f" coordsize="4435192,616859" o:gfxdata="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ew3DugAAANoA&#10;AAAPAAAAAAAAAAEAIAAAACIAAABkcnMvZG93bnJldi54bWxQSwECFAAUAAAACACHTuJAMy8FnjsA&#10;AAA5AAAAEAAAAAAAAAABACAAAAAJAQAAZHJzL3NoYXBleG1sLnhtbFBLBQYAAAAABgAGAFsBAACz&#10;AwAAAAA=&#10;" path="m0,616859l695607,0,4435192,0,3901510,616859,0,616859xe">
                  <v:path o:connectlocs="0,761;1022,0;6520,0;5735,761;0,761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TextBox 10" o:spid="_x0000_s1026" o:spt="202" type="#_x0000_t202" style="position:absolute;left:1788;top:1363;height:1360;width:1888;mso-wrap-style:none;" filled="f" stroked="f" coordsize="21600,21600" o:gfxdata="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pnt1W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</w:pPr>
                        <w:r>
                          <w:rPr>
                            <w:rFonts w:ascii="微软雅黑" w:eastAsia="微软雅黑" w:hAnsiTheme="minorBidi"/>
                            <w:b/>
                            <w:color w:val="000000" w:themeColor="text1"/>
                            <w:kern w:val="24"/>
                            <w:sz w:val="40"/>
                            <w:szCs w:val="4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阅读须知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ge">
                  <wp:posOffset>1068705</wp:posOffset>
                </wp:positionV>
                <wp:extent cx="4670425" cy="1061720"/>
                <wp:effectExtent l="0" t="0" r="15875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0425" cy="1061720"/>
                          <a:chOff x="0" y="1363"/>
                          <a:chExt cx="7355" cy="1672"/>
                        </a:xfrm>
                      </wpg:grpSpPr>
                      <wps:wsp>
                        <wps:cNvPr id="17" name="任意多边形 3"/>
                        <wps:cNvSpPr/>
                        <wps:spPr>
                          <a:xfrm>
                            <a:off x="0" y="1560"/>
                            <a:ext cx="1442" cy="761"/>
                          </a:xfrm>
                          <a:custGeom>
                            <a:avLst/>
                            <a:gdLst>
                              <a:gd name="connsiteX0" fmla="*/ 0 w 6362700"/>
                              <a:gd name="connsiteY0" fmla="*/ 0 h 5181600"/>
                              <a:gd name="connsiteX1" fmla="*/ 0 w 6362700"/>
                              <a:gd name="connsiteY1" fmla="*/ 2314575 h 5181600"/>
                              <a:gd name="connsiteX2" fmla="*/ 3143250 w 6362700"/>
                              <a:gd name="connsiteY2" fmla="*/ 5181600 h 5181600"/>
                              <a:gd name="connsiteX3" fmla="*/ 6362700 w 6362700"/>
                              <a:gd name="connsiteY3" fmla="*/ 5172075 h 5181600"/>
                              <a:gd name="connsiteX4" fmla="*/ 752475 w 6362700"/>
                              <a:gd name="connsiteY4" fmla="*/ 9525 h 5181600"/>
                              <a:gd name="connsiteX5" fmla="*/ 0 w 6362700"/>
                              <a:gd name="connsiteY5" fmla="*/ 0 h 5181600"/>
                              <a:gd name="connsiteX0-1" fmla="*/ 0 w 6362700"/>
                              <a:gd name="connsiteY0-2" fmla="*/ 0 h 5181600"/>
                              <a:gd name="connsiteX1-3" fmla="*/ 0 w 6362700"/>
                              <a:gd name="connsiteY1-4" fmla="*/ 2857500 h 5181600"/>
                              <a:gd name="connsiteX2-5" fmla="*/ 3143250 w 6362700"/>
                              <a:gd name="connsiteY2-6" fmla="*/ 5181600 h 5181600"/>
                              <a:gd name="connsiteX3-7" fmla="*/ 6362700 w 6362700"/>
                              <a:gd name="connsiteY3-8" fmla="*/ 5172075 h 5181600"/>
                              <a:gd name="connsiteX4-9" fmla="*/ 752475 w 6362700"/>
                              <a:gd name="connsiteY4-10" fmla="*/ 9525 h 5181600"/>
                              <a:gd name="connsiteX5-11" fmla="*/ 0 w 6362700"/>
                              <a:gd name="connsiteY5-12" fmla="*/ 0 h 5181600"/>
                              <a:gd name="connsiteX0-13" fmla="*/ 0 w 6362700"/>
                              <a:gd name="connsiteY0-14" fmla="*/ 0 h 5172075"/>
                              <a:gd name="connsiteX1-15" fmla="*/ 0 w 6362700"/>
                              <a:gd name="connsiteY1-16" fmla="*/ 2857500 h 5172075"/>
                              <a:gd name="connsiteX2-17" fmla="*/ 2505075 w 6362700"/>
                              <a:gd name="connsiteY2-18" fmla="*/ 5162550 h 5172075"/>
                              <a:gd name="connsiteX3-19" fmla="*/ 6362700 w 6362700"/>
                              <a:gd name="connsiteY3-20" fmla="*/ 5172075 h 5172075"/>
                              <a:gd name="connsiteX4-21" fmla="*/ 752475 w 6362700"/>
                              <a:gd name="connsiteY4-22" fmla="*/ 9525 h 5172075"/>
                              <a:gd name="connsiteX5-23" fmla="*/ 0 w 6362700"/>
                              <a:gd name="connsiteY5-24" fmla="*/ 0 h 5172075"/>
                              <a:gd name="connsiteX0-25" fmla="*/ 0 w 6810375"/>
                              <a:gd name="connsiteY0-26" fmla="*/ 0 h 5181600"/>
                              <a:gd name="connsiteX1-27" fmla="*/ 0 w 6810375"/>
                              <a:gd name="connsiteY1-28" fmla="*/ 2857500 h 5181600"/>
                              <a:gd name="connsiteX2-29" fmla="*/ 2505075 w 6810375"/>
                              <a:gd name="connsiteY2-30" fmla="*/ 5162550 h 5181600"/>
                              <a:gd name="connsiteX3-31" fmla="*/ 6810375 w 6810375"/>
                              <a:gd name="connsiteY3-32" fmla="*/ 5181600 h 5181600"/>
                              <a:gd name="connsiteX4-33" fmla="*/ 752475 w 6810375"/>
                              <a:gd name="connsiteY4-34" fmla="*/ 9525 h 5181600"/>
                              <a:gd name="connsiteX5-35" fmla="*/ 0 w 6810375"/>
                              <a:gd name="connsiteY5-36" fmla="*/ 0 h 5181600"/>
                              <a:gd name="connsiteX0-37" fmla="*/ 0 w 6810375"/>
                              <a:gd name="connsiteY0-38" fmla="*/ 9525 h 5191125"/>
                              <a:gd name="connsiteX1-39" fmla="*/ 0 w 6810375"/>
                              <a:gd name="connsiteY1-40" fmla="*/ 2867025 h 5191125"/>
                              <a:gd name="connsiteX2-41" fmla="*/ 2505075 w 6810375"/>
                              <a:gd name="connsiteY2-42" fmla="*/ 5172075 h 5191125"/>
                              <a:gd name="connsiteX3-43" fmla="*/ 6810375 w 6810375"/>
                              <a:gd name="connsiteY3-44" fmla="*/ 5191125 h 5191125"/>
                              <a:gd name="connsiteX4-45" fmla="*/ 1219200 w 6810375"/>
                              <a:gd name="connsiteY4-46" fmla="*/ 0 h 5191125"/>
                              <a:gd name="connsiteX5-47" fmla="*/ 0 w 6810375"/>
                              <a:gd name="connsiteY5-48" fmla="*/ 9525 h 5191125"/>
                              <a:gd name="connsiteX0-49" fmla="*/ 0 w 6810375"/>
                              <a:gd name="connsiteY0-50" fmla="*/ 0 h 5181600"/>
                              <a:gd name="connsiteX1-51" fmla="*/ 0 w 6810375"/>
                              <a:gd name="connsiteY1-52" fmla="*/ 2857500 h 5181600"/>
                              <a:gd name="connsiteX2-53" fmla="*/ 2505075 w 6810375"/>
                              <a:gd name="connsiteY2-54" fmla="*/ 5162550 h 5181600"/>
                              <a:gd name="connsiteX3-55" fmla="*/ 6810375 w 6810375"/>
                              <a:gd name="connsiteY3-56" fmla="*/ 5181600 h 5181600"/>
                              <a:gd name="connsiteX4-57" fmla="*/ 1247775 w 6810375"/>
                              <a:gd name="connsiteY4-58" fmla="*/ 9525 h 5181600"/>
                              <a:gd name="connsiteX5-59" fmla="*/ 0 w 6810375"/>
                              <a:gd name="connsiteY5-60" fmla="*/ 0 h 5181600"/>
                              <a:gd name="connsiteX0-61" fmla="*/ 0 w 6810375"/>
                              <a:gd name="connsiteY0-62" fmla="*/ 0 h 5191125"/>
                              <a:gd name="connsiteX1-63" fmla="*/ 0 w 6810375"/>
                              <a:gd name="connsiteY1-64" fmla="*/ 2857500 h 5191125"/>
                              <a:gd name="connsiteX2-65" fmla="*/ 2514600 w 6810375"/>
                              <a:gd name="connsiteY2-66" fmla="*/ 5191125 h 5191125"/>
                              <a:gd name="connsiteX3-67" fmla="*/ 6810375 w 6810375"/>
                              <a:gd name="connsiteY3-68" fmla="*/ 5181600 h 5191125"/>
                              <a:gd name="connsiteX4-69" fmla="*/ 1247775 w 6810375"/>
                              <a:gd name="connsiteY4-70" fmla="*/ 9525 h 5191125"/>
                              <a:gd name="connsiteX5-71" fmla="*/ 0 w 6810375"/>
                              <a:gd name="connsiteY5-72" fmla="*/ 0 h 5191125"/>
                              <a:gd name="connsiteX0-73" fmla="*/ 0 w 6810375"/>
                              <a:gd name="connsiteY0-74" fmla="*/ 0 h 5191125"/>
                              <a:gd name="connsiteX1-75" fmla="*/ 0 w 6810375"/>
                              <a:gd name="connsiteY1-76" fmla="*/ 2857500 h 5191125"/>
                              <a:gd name="connsiteX2-77" fmla="*/ 2514600 w 6810375"/>
                              <a:gd name="connsiteY2-78" fmla="*/ 5191125 h 5191125"/>
                              <a:gd name="connsiteX3-79" fmla="*/ 6810375 w 6810375"/>
                              <a:gd name="connsiteY3-80" fmla="*/ 5181600 h 5191125"/>
                              <a:gd name="connsiteX4-81" fmla="*/ 1276350 w 6810375"/>
                              <a:gd name="connsiteY4-82" fmla="*/ 19050 h 5191125"/>
                              <a:gd name="connsiteX5-83" fmla="*/ 0 w 6810375"/>
                              <a:gd name="connsiteY5-84" fmla="*/ 0 h 5191125"/>
                              <a:gd name="connsiteX0-85" fmla="*/ 0 w 6810375"/>
                              <a:gd name="connsiteY0-86" fmla="*/ 0 h 5191125"/>
                              <a:gd name="connsiteX1-87" fmla="*/ 0 w 6810375"/>
                              <a:gd name="connsiteY1-88" fmla="*/ 2857500 h 5191125"/>
                              <a:gd name="connsiteX2-89" fmla="*/ 2514600 w 6810375"/>
                              <a:gd name="connsiteY2-90" fmla="*/ 5191125 h 5191125"/>
                              <a:gd name="connsiteX3-91" fmla="*/ 6810375 w 6810375"/>
                              <a:gd name="connsiteY3-92" fmla="*/ 5181600 h 5191125"/>
                              <a:gd name="connsiteX4-93" fmla="*/ 1247775 w 6810375"/>
                              <a:gd name="connsiteY4-94" fmla="*/ 0 h 5191125"/>
                              <a:gd name="connsiteX5-95" fmla="*/ 0 w 6810375"/>
                              <a:gd name="connsiteY5-96" fmla="*/ 0 h 5191125"/>
                              <a:gd name="connsiteX0-97" fmla="*/ 0 w 6810375"/>
                              <a:gd name="connsiteY0-98" fmla="*/ 0 h 5191125"/>
                              <a:gd name="connsiteX1-99" fmla="*/ 0 w 6810375"/>
                              <a:gd name="connsiteY1-100" fmla="*/ 2857500 h 5191125"/>
                              <a:gd name="connsiteX2-101" fmla="*/ 2514600 w 6810375"/>
                              <a:gd name="connsiteY2-102" fmla="*/ 5191125 h 5191125"/>
                              <a:gd name="connsiteX3-103" fmla="*/ 6810375 w 6810375"/>
                              <a:gd name="connsiteY3-104" fmla="*/ 5181600 h 5191125"/>
                              <a:gd name="connsiteX4-105" fmla="*/ 3959974 w 6810375"/>
                              <a:gd name="connsiteY4-106" fmla="*/ 0 h 5191125"/>
                              <a:gd name="connsiteX5-107" fmla="*/ 0 w 6810375"/>
                              <a:gd name="connsiteY5-108" fmla="*/ 0 h 5191125"/>
                              <a:gd name="connsiteX0-109" fmla="*/ 0 w 8747662"/>
                              <a:gd name="connsiteY0-110" fmla="*/ 0 h 5191125"/>
                              <a:gd name="connsiteX1-111" fmla="*/ 0 w 8747662"/>
                              <a:gd name="connsiteY1-112" fmla="*/ 2857500 h 5191125"/>
                              <a:gd name="connsiteX2-113" fmla="*/ 2514600 w 8747662"/>
                              <a:gd name="connsiteY2-114" fmla="*/ 5191125 h 5191125"/>
                              <a:gd name="connsiteX3-115" fmla="*/ 8747662 w 8747662"/>
                              <a:gd name="connsiteY3-116" fmla="*/ 5181596 h 5191125"/>
                              <a:gd name="connsiteX4-117" fmla="*/ 3959974 w 8747662"/>
                              <a:gd name="connsiteY4-118" fmla="*/ 0 h 5191125"/>
                              <a:gd name="connsiteX5-119" fmla="*/ 0 w 8747662"/>
                              <a:gd name="connsiteY5-120" fmla="*/ 0 h 5191125"/>
                            </a:gdLst>
                            <a:ahLst/>
                            <a:cxnLst>
                              <a:cxn ang="0">
                                <a:pos x="connsiteX0-1" y="connsiteY0-2"/>
                              </a:cxn>
                              <a:cxn ang="0">
                                <a:pos x="connsiteX1-3" y="connsiteY1-4"/>
                              </a:cxn>
                              <a:cxn ang="0">
                                <a:pos x="connsiteX2-5" y="connsiteY2-6"/>
                              </a:cxn>
                              <a:cxn ang="0">
                                <a:pos x="connsiteX3-7" y="connsiteY3-8"/>
                              </a:cxn>
                              <a:cxn ang="0">
                                <a:pos x="connsiteX4-9" y="connsiteY4-10"/>
                              </a:cxn>
                              <a:cxn ang="0">
                                <a:pos x="connsiteX5-11" y="connsiteY5-12"/>
                              </a:cxn>
                            </a:cxnLst>
                            <a:rect l="l" t="t" r="r" b="b"/>
                            <a:pathLst>
                              <a:path w="8747662" h="5191125">
                                <a:moveTo>
                                  <a:pt x="0" y="0"/>
                                </a:moveTo>
                                <a:lnTo>
                                  <a:pt x="0" y="2857500"/>
                                </a:lnTo>
                                <a:lnTo>
                                  <a:pt x="2514600" y="5191125"/>
                                </a:lnTo>
                                <a:lnTo>
                                  <a:pt x="8747662" y="5181596"/>
                                </a:lnTo>
                                <a:lnTo>
                                  <a:pt x="39599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" name="平行四边形 7"/>
                        <wps:cNvSpPr/>
                        <wps:spPr>
                          <a:xfrm flipH="1">
                            <a:off x="835" y="1560"/>
                            <a:ext cx="6520" cy="761"/>
                          </a:xfrm>
                          <a:custGeom>
                            <a:avLst/>
                            <a:gdLst>
                              <a:gd name="connsiteX0" fmla="*/ 0 w 4435192"/>
                              <a:gd name="connsiteY0" fmla="*/ 616859 h 616859"/>
                              <a:gd name="connsiteX1" fmla="*/ 695607 w 4435192"/>
                              <a:gd name="connsiteY1" fmla="*/ 0 h 616859"/>
                              <a:gd name="connsiteX2" fmla="*/ 4435192 w 4435192"/>
                              <a:gd name="connsiteY2" fmla="*/ 0 h 616859"/>
                              <a:gd name="connsiteX3" fmla="*/ 3739585 w 4435192"/>
                              <a:gd name="connsiteY3" fmla="*/ 616859 h 616859"/>
                              <a:gd name="connsiteX4" fmla="*/ 0 w 4435192"/>
                              <a:gd name="connsiteY4" fmla="*/ 616859 h 616859"/>
                              <a:gd name="connsiteX0-1" fmla="*/ 0 w 4435192"/>
                              <a:gd name="connsiteY0-2" fmla="*/ 616859 h 616859"/>
                              <a:gd name="connsiteX1-3" fmla="*/ 695607 w 4435192"/>
                              <a:gd name="connsiteY1-4" fmla="*/ 0 h 616859"/>
                              <a:gd name="connsiteX2-5" fmla="*/ 4435192 w 4435192"/>
                              <a:gd name="connsiteY2-6" fmla="*/ 0 h 616859"/>
                              <a:gd name="connsiteX3-7" fmla="*/ 3901510 w 4435192"/>
                              <a:gd name="connsiteY3-8" fmla="*/ 616859 h 616859"/>
                              <a:gd name="connsiteX4-9" fmla="*/ 0 w 4435192"/>
                              <a:gd name="connsiteY4-10" fmla="*/ 616859 h 616859"/>
                            </a:gdLst>
                            <a:ahLst/>
                            <a:cxnLst>
                              <a:cxn ang="0">
                                <a:pos x="connsiteX0-1" y="connsiteY0-2"/>
                              </a:cxn>
                              <a:cxn ang="0">
                                <a:pos x="connsiteX1-3" y="connsiteY1-4"/>
                              </a:cxn>
                              <a:cxn ang="0">
                                <a:pos x="connsiteX2-5" y="connsiteY2-6"/>
                              </a:cxn>
                              <a:cxn ang="0">
                                <a:pos x="connsiteX3-7" y="connsiteY3-8"/>
                              </a:cxn>
                              <a:cxn ang="0">
                                <a:pos x="connsiteX4-9" y="connsiteY4-10"/>
                              </a:cxn>
                            </a:cxnLst>
                            <a:rect l="l" t="t" r="r" b="b"/>
                            <a:pathLst>
                              <a:path w="4435192" h="616859">
                                <a:moveTo>
                                  <a:pt x="0" y="616859"/>
                                </a:moveTo>
                                <a:lnTo>
                                  <a:pt x="695607" y="0"/>
                                </a:lnTo>
                                <a:lnTo>
                                  <a:pt x="4435192" y="0"/>
                                </a:lnTo>
                                <a:lnTo>
                                  <a:pt x="3901510" y="616859"/>
                                </a:lnTo>
                                <a:lnTo>
                                  <a:pt x="0" y="6168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" name="TextBox 10"/>
                        <wps:cNvSpPr txBox="1"/>
                        <wps:spPr>
                          <a:xfrm>
                            <a:off x="1788" y="1363"/>
                            <a:ext cx="1888" cy="167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eastAsia="微软雅黑" w:hAnsiTheme="minorBidi"/>
                                  <w:b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基本信息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25pt;margin-top:84.15pt;height:83.6pt;width:367.75pt;mso-position-vertical-relative:page;z-index:251705344;mso-width-relative:page;mso-height-relative:page;" coordorigin="0,1363" coordsize="7355,1672" o:gfxdata="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">
                <o:lock v:ext="edit" aspectratio="f"/>
                <v:shape id="任意多边形 3" o:spid="_x0000_s1026" o:spt="100" style="position:absolute;left:0;top:1560;height:761;width:1442;v-text-anchor:middle;" fillcolor="#5B9BD5" filled="t" stroked="f" coordsize="8747662,5191125" o:gfxdata="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04xei5AAAA2wAA&#10;AA8AAAAAAAAAAQAgAAAAIgAAAGRycy9kb3ducmV2LnhtbFBLAQIUABQAAAAIAIdO4kAzLwWeOwAA&#10;ADkAAAAQAAAAAAAAAAEAIAAAAAgBAABkcnMvc2hhcGV4bWwueG1sUEsFBgAAAAAGAAYAWwEAALID&#10;AAAAAA==&#10;" path="m0,0l0,2857500,2514600,5191125,8747662,5181596,3959974,0,0,0xe">
                  <v:path o:connectlocs="0,0;0,419;712,761;1442,759;170,1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7" o:spid="_x0000_s1026" o:spt="100" style="position:absolute;left:835;top:1560;flip:x;height:761;width:6520;v-text-anchor:middle;" fillcolor="#E1E1E1" filled="t" stroked="f" coordsize="4435192,616859" o:gfxdata="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4v/PugAAANsA&#10;AAAPAAAAAAAAAAEAIAAAACIAAABkcnMvZG93bnJldi54bWxQSwECFAAUAAAACACHTuJAMy8FnjsA&#10;AAA5AAAAEAAAAAAAAAABACAAAAAJAQAAZHJzL3NoYXBleG1sLnhtbFBLBQYAAAAABgAGAFsBAACz&#10;AwAAAAA=&#10;" path="m0,616859l695607,0,4435192,0,3901510,616859,0,616859xe">
                  <v:path o:connectlocs="0,761;1022,0;6520,0;5735,761;0,761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TextBox 10" o:spid="_x0000_s1026" o:spt="202" type="#_x0000_t202" style="position:absolute;left:1788;top:1363;height:1672;width:1888;mso-wrap-style:none;" filled="f" stroked="f" coordsize="21600,21600" o:gfxdata="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gVi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eastAsia="微软雅黑" w:hAnsiTheme="minorBidi"/>
                            <w:b/>
                            <w:color w:val="000000" w:themeColor="text1"/>
                            <w:kern w:val="24"/>
                            <w:sz w:val="40"/>
                            <w:szCs w:val="4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基本信息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tbl>
      <w:tblPr>
        <w:tblStyle w:val="5"/>
        <w:tblpPr w:leftFromText="180" w:rightFromText="180" w:vertAnchor="text" w:horzAnchor="page" w:tblpXSpec="center" w:tblpY="477"/>
        <w:tblOverlap w:val="never"/>
        <w:tblW w:w="9260" w:type="dxa"/>
        <w:jc w:val="center"/>
        <w:tblCellSpacing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4"/>
        <w:gridCol w:w="1545"/>
        <w:gridCol w:w="1500"/>
        <w:gridCol w:w="1485"/>
        <w:gridCol w:w="1444"/>
        <w:gridCol w:w="16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40" w:hRule="atLeast"/>
          <w:tblCellSpacing w:w="0" w:type="dxa"/>
          <w:jc w:val="center"/>
        </w:trPr>
        <w:tc>
          <w:tcPr>
            <w:tcW w:w="1654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1E1E1"/>
            <w:tcMar>
              <w:top w:w="91" w:type="dxa"/>
              <w:left w:w="183" w:type="dxa"/>
              <w:bottom w:w="91" w:type="dxa"/>
              <w:right w:w="183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微软雅黑" w:hAnsi="微软雅黑" w:eastAsia="微软雅黑" w:cs="微软雅黑"/>
                <w:color w:val="000000"/>
                <w:sz w:val="24"/>
                <w:szCs w:val="24"/>
              </w:rPr>
              <w:t>受检者姓名</w:t>
            </w:r>
          </w:p>
        </w:tc>
        <w:tc>
          <w:tcPr>
            <w:tcW w:w="154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1E1E1"/>
            <w:tcMar>
              <w:top w:w="91" w:type="dxa"/>
              <w:left w:w="183" w:type="dxa"/>
              <w:bottom w:w="91" w:type="dxa"/>
              <w:right w:w="183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{{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  <w:t>zk_name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}}</w:t>
            </w:r>
          </w:p>
        </w:tc>
        <w:tc>
          <w:tcPr>
            <w:tcW w:w="150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1E1E1"/>
            <w:tcMar>
              <w:top w:w="91" w:type="dxa"/>
              <w:left w:w="183" w:type="dxa"/>
              <w:bottom w:w="91" w:type="dxa"/>
              <w:right w:w="183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性别</w:t>
            </w:r>
          </w:p>
        </w:tc>
        <w:tc>
          <w:tcPr>
            <w:tcW w:w="148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1E1E1"/>
            <w:tcMar>
              <w:top w:w="91" w:type="dxa"/>
              <w:left w:w="183" w:type="dxa"/>
              <w:bottom w:w="91" w:type="dxa"/>
              <w:right w:w="183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{{gender}}</w:t>
            </w:r>
          </w:p>
        </w:tc>
        <w:tc>
          <w:tcPr>
            <w:tcW w:w="1444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1E1E1"/>
            <w:tcMar>
              <w:top w:w="91" w:type="dxa"/>
              <w:left w:w="183" w:type="dxa"/>
              <w:bottom w:w="91" w:type="dxa"/>
              <w:right w:w="183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年龄</w:t>
            </w:r>
          </w:p>
        </w:tc>
        <w:tc>
          <w:tcPr>
            <w:tcW w:w="163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1E1E1"/>
            <w:tcMar>
              <w:top w:w="91" w:type="dxa"/>
              <w:left w:w="183" w:type="dxa"/>
              <w:bottom w:w="91" w:type="dxa"/>
              <w:right w:w="183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{{age}}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tblCellSpacing w:w="0" w:type="dxa"/>
          <w:jc w:val="center"/>
        </w:trPr>
        <w:tc>
          <w:tcPr>
            <w:tcW w:w="1654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2F2F2"/>
            <w:tcMar>
              <w:top w:w="91" w:type="dxa"/>
              <w:left w:w="183" w:type="dxa"/>
              <w:bottom w:w="91" w:type="dxa"/>
              <w:right w:w="183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送检编号</w:t>
            </w:r>
          </w:p>
        </w:tc>
        <w:tc>
          <w:tcPr>
            <w:tcW w:w="3045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2F2F2"/>
            <w:tcMar>
              <w:top w:w="91" w:type="dxa"/>
              <w:left w:w="183" w:type="dxa"/>
              <w:bottom w:w="91" w:type="dxa"/>
              <w:right w:w="183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{{zk_id}}</w:t>
            </w:r>
          </w:p>
        </w:tc>
        <w:tc>
          <w:tcPr>
            <w:tcW w:w="148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2F2F2"/>
            <w:tcMar>
              <w:top w:w="91" w:type="dxa"/>
              <w:left w:w="183" w:type="dxa"/>
              <w:bottom w:w="91" w:type="dxa"/>
              <w:right w:w="183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样本类型</w:t>
            </w:r>
          </w:p>
        </w:tc>
        <w:tc>
          <w:tcPr>
            <w:tcW w:w="3076" w:type="dxa"/>
            <w:gridSpan w:val="2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2F2F2"/>
            <w:tcMar>
              <w:top w:w="91" w:type="dxa"/>
              <w:left w:w="183" w:type="dxa"/>
              <w:bottom w:w="91" w:type="dxa"/>
              <w:right w:w="183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{{sample_type}}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tblCellSpacing w:w="0" w:type="dxa"/>
          <w:jc w:val="center"/>
        </w:trPr>
        <w:tc>
          <w:tcPr>
            <w:tcW w:w="1654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1E1E1"/>
            <w:tcMar>
              <w:top w:w="91" w:type="dxa"/>
              <w:left w:w="183" w:type="dxa"/>
              <w:bottom w:w="91" w:type="dxa"/>
              <w:right w:w="183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送检单位</w:t>
            </w:r>
          </w:p>
        </w:tc>
        <w:tc>
          <w:tcPr>
            <w:tcW w:w="7606" w:type="dxa"/>
            <w:gridSpan w:val="5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1E1E1"/>
            <w:tcMar>
              <w:top w:w="91" w:type="dxa"/>
              <w:left w:w="183" w:type="dxa"/>
              <w:bottom w:w="91" w:type="dxa"/>
              <w:right w:w="183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  <w:t>{{hospital}}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0" w:hRule="atLeast"/>
          <w:tblCellSpacing w:w="0" w:type="dxa"/>
          <w:jc w:val="center"/>
        </w:trPr>
        <w:tc>
          <w:tcPr>
            <w:tcW w:w="1654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8F8F8"/>
            <w:tcMar>
              <w:top w:w="91" w:type="dxa"/>
              <w:left w:w="183" w:type="dxa"/>
              <w:bottom w:w="91" w:type="dxa"/>
              <w:right w:w="183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检测项目</w:t>
            </w:r>
          </w:p>
        </w:tc>
        <w:tc>
          <w:tcPr>
            <w:tcW w:w="7606" w:type="dxa"/>
            <w:gridSpan w:val="5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8F8F8"/>
            <w:tcMar>
              <w:top w:w="91" w:type="dxa"/>
              <w:left w:w="183" w:type="dxa"/>
              <w:bottom w:w="91" w:type="dxa"/>
              <w:right w:w="183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解热镇痛药物、内分泌药物、消化系统药物、呼吸系统药物、抗感染药物、神经系统药物、氨基糖苷类抗生素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tblCellSpacing w:w="0" w:type="dxa"/>
          <w:jc w:val="center"/>
        </w:trPr>
        <w:tc>
          <w:tcPr>
            <w:tcW w:w="1654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1E1E1"/>
            <w:tcMar>
              <w:top w:w="91" w:type="dxa"/>
              <w:left w:w="183" w:type="dxa"/>
              <w:bottom w:w="91" w:type="dxa"/>
              <w:right w:w="183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检测方法</w:t>
            </w:r>
          </w:p>
        </w:tc>
        <w:tc>
          <w:tcPr>
            <w:tcW w:w="7606" w:type="dxa"/>
            <w:gridSpan w:val="5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1E1E1"/>
            <w:tcMar>
              <w:top w:w="91" w:type="dxa"/>
              <w:left w:w="183" w:type="dxa"/>
              <w:bottom w:w="91" w:type="dxa"/>
              <w:right w:w="183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Sanger</w:t>
            </w: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测序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tblCellSpacing w:w="0" w:type="dxa"/>
          <w:jc w:val="center"/>
        </w:trPr>
        <w:tc>
          <w:tcPr>
            <w:tcW w:w="1654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8F8F8"/>
            <w:tcMar>
              <w:top w:w="91" w:type="dxa"/>
              <w:left w:w="183" w:type="dxa"/>
              <w:bottom w:w="91" w:type="dxa"/>
              <w:right w:w="183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委托日期</w:t>
            </w:r>
          </w:p>
        </w:tc>
        <w:tc>
          <w:tcPr>
            <w:tcW w:w="154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8F8F8"/>
            <w:tcMar>
              <w:top w:w="91" w:type="dxa"/>
              <w:left w:w="183" w:type="dxa"/>
              <w:bottom w:w="91" w:type="dxa"/>
              <w:right w:w="183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150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8F8F8"/>
            <w:tcMar>
              <w:top w:w="91" w:type="dxa"/>
              <w:left w:w="183" w:type="dxa"/>
              <w:bottom w:w="91" w:type="dxa"/>
              <w:right w:w="183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接收日期</w:t>
            </w:r>
          </w:p>
        </w:tc>
        <w:tc>
          <w:tcPr>
            <w:tcW w:w="148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8F8F8"/>
            <w:tcMar>
              <w:top w:w="91" w:type="dxa"/>
              <w:left w:w="183" w:type="dxa"/>
              <w:bottom w:w="91" w:type="dxa"/>
              <w:right w:w="183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{{zk_accept_time}}</w:t>
            </w:r>
          </w:p>
        </w:tc>
        <w:tc>
          <w:tcPr>
            <w:tcW w:w="1444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8F8F8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报告日期</w:t>
            </w:r>
          </w:p>
        </w:tc>
        <w:tc>
          <w:tcPr>
            <w:tcW w:w="163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8F8F8"/>
            <w:tcMar>
              <w:left w:w="108" w:type="dxa"/>
              <w:right w:w="108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{{zk_report_time}}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tblCellSpacing w:w="0" w:type="dxa"/>
          <w:jc w:val="center"/>
        </w:trPr>
        <w:tc>
          <w:tcPr>
            <w:tcW w:w="1654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1E1E1"/>
            <w:tcMar>
              <w:top w:w="91" w:type="dxa"/>
              <w:left w:w="183" w:type="dxa"/>
              <w:bottom w:w="91" w:type="dxa"/>
              <w:right w:w="183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报告人</w:t>
            </w:r>
          </w:p>
        </w:tc>
        <w:tc>
          <w:tcPr>
            <w:tcW w:w="154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1E1E1"/>
            <w:tcMar>
              <w:top w:w="91" w:type="dxa"/>
              <w:left w:w="183" w:type="dxa"/>
              <w:bottom w:w="91" w:type="dxa"/>
              <w:right w:w="183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</w:p>
        </w:tc>
        <w:tc>
          <w:tcPr>
            <w:tcW w:w="150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1E1E1"/>
            <w:tcMar>
              <w:top w:w="91" w:type="dxa"/>
              <w:left w:w="183" w:type="dxa"/>
              <w:bottom w:w="91" w:type="dxa"/>
              <w:right w:w="183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审核人</w:t>
            </w:r>
          </w:p>
        </w:tc>
        <w:tc>
          <w:tcPr>
            <w:tcW w:w="148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1E1E1"/>
            <w:tcMar>
              <w:top w:w="91" w:type="dxa"/>
              <w:left w:w="183" w:type="dxa"/>
              <w:bottom w:w="91" w:type="dxa"/>
              <w:right w:w="183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  <w:r>
              <w:drawing>
                <wp:inline distT="0" distB="0" distL="114300" distR="114300">
                  <wp:extent cx="882015" cy="333375"/>
                  <wp:effectExtent l="0" t="0" r="0" b="8255"/>
                  <wp:docPr id="43" name="图片 2" descr="微信图片_20180306164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2" descr="微信图片_2018030616442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01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4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1E1E1"/>
            <w:tcMar>
              <w:top w:w="91" w:type="dxa"/>
              <w:left w:w="183" w:type="dxa"/>
              <w:bottom w:w="91" w:type="dxa"/>
              <w:right w:w="183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</w:rPr>
              <w:t>批准人</w:t>
            </w:r>
          </w:p>
        </w:tc>
        <w:tc>
          <w:tcPr>
            <w:tcW w:w="163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1E1E1"/>
            <w:tcMar>
              <w:top w:w="91" w:type="dxa"/>
              <w:left w:w="183" w:type="dxa"/>
              <w:bottom w:w="91" w:type="dxa"/>
              <w:right w:w="183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  <w:r>
              <w:drawing>
                <wp:inline distT="0" distB="0" distL="114300" distR="114300">
                  <wp:extent cx="563245" cy="341630"/>
                  <wp:effectExtent l="0" t="0" r="0" b="1270"/>
                  <wp:docPr id="44" name="图片 7" descr="姜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7" descr="姜昕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45" cy="34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right"/>
      </w:pPr>
    </w:p>
    <w:p>
      <w:pPr>
        <w:jc w:val="right"/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3804920</wp:posOffset>
            </wp:positionH>
            <wp:positionV relativeFrom="paragraph">
              <wp:posOffset>4761865</wp:posOffset>
            </wp:positionV>
            <wp:extent cx="1755140" cy="1664335"/>
            <wp:effectExtent l="0" t="0" r="0" b="0"/>
            <wp:wrapSquare wrapText="bothSides"/>
            <wp:docPr id="45" name="图片 1" descr="ac54a3ddda911100afbe0a22bb5f2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" descr="ac54a3ddda911100afbe0a22bb5f2c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209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209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09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09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09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09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092"/>
        </w:tabs>
        <w:bidi w:val="0"/>
        <w:jc w:val="left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Spec="center" w:tblpY="2317"/>
        <w:tblOverlap w:val="never"/>
        <w:tblW w:w="9260" w:type="dxa"/>
        <w:jc w:val="center"/>
        <w:tblCellSpacing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89"/>
        <w:gridCol w:w="1792"/>
        <w:gridCol w:w="1795"/>
        <w:gridCol w:w="2161"/>
        <w:gridCol w:w="18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  <w:tblCellSpacing w:w="0" w:type="dxa"/>
          <w:jc w:val="center"/>
        </w:trPr>
        <w:tc>
          <w:tcPr>
            <w:tcW w:w="185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  <w:color w:val="FFFFFF"/>
                <w:sz w:val="28"/>
                <w:szCs w:val="28"/>
              </w:rPr>
              <w:t>检测项目</w:t>
            </w:r>
          </w:p>
        </w:tc>
        <w:tc>
          <w:tcPr>
            <w:tcW w:w="185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8"/>
                <w:szCs w:val="28"/>
              </w:rPr>
              <w:t>检测基因</w:t>
            </w:r>
          </w:p>
        </w:tc>
        <w:tc>
          <w:tcPr>
            <w:tcW w:w="185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8"/>
                <w:szCs w:val="28"/>
              </w:rPr>
              <w:t>位点编号</w:t>
            </w:r>
          </w:p>
        </w:tc>
        <w:tc>
          <w:tcPr>
            <w:tcW w:w="185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8"/>
                <w:szCs w:val="28"/>
              </w:rPr>
              <w:t>检测基因型</w:t>
            </w:r>
          </w:p>
        </w:tc>
        <w:tc>
          <w:tcPr>
            <w:tcW w:w="185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8"/>
                <w:szCs w:val="28"/>
              </w:rPr>
              <w:t>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  <w:tblCellSpacing w:w="0" w:type="dxa"/>
          <w:jc w:val="center"/>
        </w:trPr>
        <w:tc>
          <w:tcPr>
            <w:tcW w:w="1852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 w:val="26"/>
                <w:szCs w:val="26"/>
              </w:rPr>
              <w:t>药物代谢基因检测</w:t>
            </w:r>
          </w:p>
        </w:tc>
        <w:tc>
          <w:tcPr>
            <w:tcW w:w="1852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</w:rPr>
              <w:t>CYP2C19</w:t>
            </w:r>
          </w:p>
        </w:tc>
        <w:tc>
          <w:tcPr>
            <w:tcW w:w="185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</w:rPr>
              <w:t>ET382011</w:t>
            </w:r>
          </w:p>
        </w:tc>
        <w:tc>
          <w:tcPr>
            <w:tcW w:w="185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6"/>
                <w:szCs w:val="26"/>
                <w:lang w:val="en-US" w:eastAsia="zh-CN"/>
              </w:rPr>
              <w:t>{{CYP2C19_2}}</w:t>
            </w:r>
          </w:p>
        </w:tc>
        <w:tc>
          <w:tcPr>
            <w:tcW w:w="1852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6"/>
                <w:szCs w:val="26"/>
                <w:lang w:val="en-US" w:eastAsia="zh-CN"/>
              </w:rPr>
              <w:t>{{result_1}}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  <w:tblCellSpacing w:w="0" w:type="dxa"/>
          <w:jc w:val="center"/>
        </w:trPr>
        <w:tc>
          <w:tcPr>
            <w:tcW w:w="1852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852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85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</w:rPr>
              <w:t>ET179202</w:t>
            </w:r>
          </w:p>
        </w:tc>
        <w:tc>
          <w:tcPr>
            <w:tcW w:w="185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6"/>
                <w:szCs w:val="26"/>
                <w:lang w:val="en-US" w:eastAsia="zh-CN"/>
              </w:rPr>
              <w:t>{{CYP2C19_3}}</w:t>
            </w:r>
          </w:p>
        </w:tc>
        <w:tc>
          <w:tcPr>
            <w:tcW w:w="1852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  <w:tblCellSpacing w:w="0" w:type="dxa"/>
          <w:jc w:val="center"/>
        </w:trPr>
        <w:tc>
          <w:tcPr>
            <w:tcW w:w="1852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85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</w:rPr>
              <w:t>CYP2C9</w:t>
            </w:r>
          </w:p>
        </w:tc>
        <w:tc>
          <w:tcPr>
            <w:tcW w:w="185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</w:rPr>
              <w:t>ET710824</w:t>
            </w:r>
          </w:p>
        </w:tc>
        <w:tc>
          <w:tcPr>
            <w:tcW w:w="185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{{CYP2C9_3}}</w:t>
            </w:r>
          </w:p>
        </w:tc>
        <w:tc>
          <w:tcPr>
            <w:tcW w:w="185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 w:val="26"/>
                <w:szCs w:val="26"/>
                <w:lang w:val="en-US" w:eastAsia="zh-CN"/>
              </w:rPr>
              <w:t>{{result_2}}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  <w:tblCellSpacing w:w="0" w:type="dxa"/>
          <w:jc w:val="center"/>
        </w:trPr>
        <w:tc>
          <w:tcPr>
            <w:tcW w:w="1852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85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</w:rPr>
              <w:t>CYP2D6</w:t>
            </w:r>
          </w:p>
        </w:tc>
        <w:tc>
          <w:tcPr>
            <w:tcW w:w="185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</w:rPr>
              <w:t>ET101249</w:t>
            </w:r>
          </w:p>
        </w:tc>
        <w:tc>
          <w:tcPr>
            <w:tcW w:w="185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6"/>
                <w:szCs w:val="26"/>
                <w:lang w:val="en-US" w:eastAsia="zh-CN"/>
              </w:rPr>
              <w:t>{{CYP2D6_10}}</w:t>
            </w:r>
          </w:p>
        </w:tc>
        <w:tc>
          <w:tcPr>
            <w:tcW w:w="185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 w:val="26"/>
                <w:szCs w:val="26"/>
                <w:lang w:val="en-US" w:eastAsia="zh-CN"/>
              </w:rPr>
              <w:t>{{result_3}}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  <w:tblCellSpacing w:w="0" w:type="dxa"/>
          <w:jc w:val="center"/>
        </w:trPr>
        <w:tc>
          <w:tcPr>
            <w:tcW w:w="1852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85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</w:rPr>
              <w:t>CYP3A4</w:t>
            </w:r>
          </w:p>
        </w:tc>
        <w:tc>
          <w:tcPr>
            <w:tcW w:w="185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</w:rPr>
              <w:t>ET04280</w:t>
            </w:r>
          </w:p>
        </w:tc>
        <w:tc>
          <w:tcPr>
            <w:tcW w:w="185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6"/>
                <w:szCs w:val="26"/>
                <w:lang w:val="en-US" w:eastAsia="zh-CN"/>
              </w:rPr>
              <w:t>{{CYP3A4_18}}</w:t>
            </w:r>
          </w:p>
        </w:tc>
        <w:tc>
          <w:tcPr>
            <w:tcW w:w="185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 w:val="26"/>
                <w:szCs w:val="26"/>
                <w:lang w:val="en-US" w:eastAsia="zh-CN"/>
              </w:rPr>
              <w:t>{{result_4}}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  <w:tblCellSpacing w:w="0" w:type="dxa"/>
          <w:jc w:val="center"/>
        </w:trPr>
        <w:tc>
          <w:tcPr>
            <w:tcW w:w="1852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85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</w:rPr>
              <w:t>CYP3A5</w:t>
            </w:r>
          </w:p>
        </w:tc>
        <w:tc>
          <w:tcPr>
            <w:tcW w:w="185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</w:rPr>
              <w:t>ET542200</w:t>
            </w:r>
          </w:p>
        </w:tc>
        <w:tc>
          <w:tcPr>
            <w:tcW w:w="185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6"/>
                <w:szCs w:val="26"/>
                <w:lang w:val="en-US" w:eastAsia="zh-CN"/>
              </w:rPr>
              <w:t>{{CYP3A5_3}}</w:t>
            </w:r>
          </w:p>
        </w:tc>
        <w:tc>
          <w:tcPr>
            <w:tcW w:w="185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 w:val="26"/>
                <w:szCs w:val="26"/>
                <w:lang w:val="en-US" w:eastAsia="zh-CN"/>
              </w:rPr>
              <w:t>{{result_5}}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  <w:tblCellSpacing w:w="0" w:type="dxa"/>
          <w:jc w:val="center"/>
        </w:trPr>
        <w:tc>
          <w:tcPr>
            <w:tcW w:w="1852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 w:val="26"/>
                <w:szCs w:val="26"/>
              </w:rPr>
              <w:t>药物性致聋基因检测</w:t>
            </w:r>
          </w:p>
        </w:tc>
        <w:tc>
          <w:tcPr>
            <w:tcW w:w="1852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</w:rPr>
              <w:t>12s rRNA</w:t>
            </w:r>
          </w:p>
        </w:tc>
        <w:tc>
          <w:tcPr>
            <w:tcW w:w="185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</w:rPr>
              <w:t>ET419781</w:t>
            </w:r>
          </w:p>
        </w:tc>
        <w:tc>
          <w:tcPr>
            <w:tcW w:w="185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6"/>
                <w:szCs w:val="26"/>
                <w:lang w:val="en-US" w:eastAsia="zh-CN"/>
              </w:rPr>
              <w:t>{{rRNA_1}}</w:t>
            </w:r>
          </w:p>
        </w:tc>
        <w:tc>
          <w:tcPr>
            <w:tcW w:w="1852" w:type="dxa"/>
            <w:vMerge w:val="restart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color w:val="000000"/>
                <w:sz w:val="26"/>
                <w:szCs w:val="26"/>
                <w:lang w:val="en-US" w:eastAsia="zh-CN"/>
              </w:rPr>
              <w:t>{{result_6}}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  <w:tblCellSpacing w:w="0" w:type="dxa"/>
          <w:jc w:val="center"/>
        </w:trPr>
        <w:tc>
          <w:tcPr>
            <w:tcW w:w="1852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852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85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</w:rPr>
              <w:t>ET345166</w:t>
            </w:r>
          </w:p>
        </w:tc>
        <w:tc>
          <w:tcPr>
            <w:tcW w:w="185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6"/>
                <w:szCs w:val="26"/>
                <w:lang w:val="en-US" w:eastAsia="zh-CN"/>
              </w:rPr>
              <w:t>{{rRNA_2}}</w:t>
            </w:r>
          </w:p>
        </w:tc>
        <w:tc>
          <w:tcPr>
            <w:tcW w:w="1852" w:type="dxa"/>
            <w:vMerge w:val="continue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tabs>
          <w:tab w:val="left" w:pos="2092"/>
        </w:tabs>
        <w:bidi w:val="0"/>
        <w:jc w:val="left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ge">
                  <wp:posOffset>1068705</wp:posOffset>
                </wp:positionV>
                <wp:extent cx="4670425" cy="1061720"/>
                <wp:effectExtent l="0" t="0" r="15875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0425" cy="1061720"/>
                          <a:chOff x="0" y="1363"/>
                          <a:chExt cx="7355" cy="1672"/>
                        </a:xfrm>
                      </wpg:grpSpPr>
                      <wps:wsp>
                        <wps:cNvPr id="31" name="任意多边形 3"/>
                        <wps:cNvSpPr/>
                        <wps:spPr>
                          <a:xfrm>
                            <a:off x="0" y="1560"/>
                            <a:ext cx="1442" cy="761"/>
                          </a:xfrm>
                          <a:custGeom>
                            <a:avLst/>
                            <a:gdLst>
                              <a:gd name="connsiteX0" fmla="*/ 0 w 6362700"/>
                              <a:gd name="connsiteY0" fmla="*/ 0 h 5181600"/>
                              <a:gd name="connsiteX1" fmla="*/ 0 w 6362700"/>
                              <a:gd name="connsiteY1" fmla="*/ 2314575 h 5181600"/>
                              <a:gd name="connsiteX2" fmla="*/ 3143250 w 6362700"/>
                              <a:gd name="connsiteY2" fmla="*/ 5181600 h 5181600"/>
                              <a:gd name="connsiteX3" fmla="*/ 6362700 w 6362700"/>
                              <a:gd name="connsiteY3" fmla="*/ 5172075 h 5181600"/>
                              <a:gd name="connsiteX4" fmla="*/ 752475 w 6362700"/>
                              <a:gd name="connsiteY4" fmla="*/ 9525 h 5181600"/>
                              <a:gd name="connsiteX5" fmla="*/ 0 w 6362700"/>
                              <a:gd name="connsiteY5" fmla="*/ 0 h 5181600"/>
                              <a:gd name="connsiteX0-1" fmla="*/ 0 w 6362700"/>
                              <a:gd name="connsiteY0-2" fmla="*/ 0 h 5181600"/>
                              <a:gd name="connsiteX1-3" fmla="*/ 0 w 6362700"/>
                              <a:gd name="connsiteY1-4" fmla="*/ 2857500 h 5181600"/>
                              <a:gd name="connsiteX2-5" fmla="*/ 3143250 w 6362700"/>
                              <a:gd name="connsiteY2-6" fmla="*/ 5181600 h 5181600"/>
                              <a:gd name="connsiteX3-7" fmla="*/ 6362700 w 6362700"/>
                              <a:gd name="connsiteY3-8" fmla="*/ 5172075 h 5181600"/>
                              <a:gd name="connsiteX4-9" fmla="*/ 752475 w 6362700"/>
                              <a:gd name="connsiteY4-10" fmla="*/ 9525 h 5181600"/>
                              <a:gd name="connsiteX5-11" fmla="*/ 0 w 6362700"/>
                              <a:gd name="connsiteY5-12" fmla="*/ 0 h 5181600"/>
                              <a:gd name="connsiteX0-13" fmla="*/ 0 w 6362700"/>
                              <a:gd name="connsiteY0-14" fmla="*/ 0 h 5172075"/>
                              <a:gd name="connsiteX1-15" fmla="*/ 0 w 6362700"/>
                              <a:gd name="connsiteY1-16" fmla="*/ 2857500 h 5172075"/>
                              <a:gd name="connsiteX2-17" fmla="*/ 2505075 w 6362700"/>
                              <a:gd name="connsiteY2-18" fmla="*/ 5162550 h 5172075"/>
                              <a:gd name="connsiteX3-19" fmla="*/ 6362700 w 6362700"/>
                              <a:gd name="connsiteY3-20" fmla="*/ 5172075 h 5172075"/>
                              <a:gd name="connsiteX4-21" fmla="*/ 752475 w 6362700"/>
                              <a:gd name="connsiteY4-22" fmla="*/ 9525 h 5172075"/>
                              <a:gd name="connsiteX5-23" fmla="*/ 0 w 6362700"/>
                              <a:gd name="connsiteY5-24" fmla="*/ 0 h 5172075"/>
                              <a:gd name="connsiteX0-25" fmla="*/ 0 w 6810375"/>
                              <a:gd name="connsiteY0-26" fmla="*/ 0 h 5181600"/>
                              <a:gd name="connsiteX1-27" fmla="*/ 0 w 6810375"/>
                              <a:gd name="connsiteY1-28" fmla="*/ 2857500 h 5181600"/>
                              <a:gd name="connsiteX2-29" fmla="*/ 2505075 w 6810375"/>
                              <a:gd name="connsiteY2-30" fmla="*/ 5162550 h 5181600"/>
                              <a:gd name="connsiteX3-31" fmla="*/ 6810375 w 6810375"/>
                              <a:gd name="connsiteY3-32" fmla="*/ 5181600 h 5181600"/>
                              <a:gd name="connsiteX4-33" fmla="*/ 752475 w 6810375"/>
                              <a:gd name="connsiteY4-34" fmla="*/ 9525 h 5181600"/>
                              <a:gd name="connsiteX5-35" fmla="*/ 0 w 6810375"/>
                              <a:gd name="connsiteY5-36" fmla="*/ 0 h 5181600"/>
                              <a:gd name="connsiteX0-37" fmla="*/ 0 w 6810375"/>
                              <a:gd name="connsiteY0-38" fmla="*/ 9525 h 5191125"/>
                              <a:gd name="connsiteX1-39" fmla="*/ 0 w 6810375"/>
                              <a:gd name="connsiteY1-40" fmla="*/ 2867025 h 5191125"/>
                              <a:gd name="connsiteX2-41" fmla="*/ 2505075 w 6810375"/>
                              <a:gd name="connsiteY2-42" fmla="*/ 5172075 h 5191125"/>
                              <a:gd name="connsiteX3-43" fmla="*/ 6810375 w 6810375"/>
                              <a:gd name="connsiteY3-44" fmla="*/ 5191125 h 5191125"/>
                              <a:gd name="connsiteX4-45" fmla="*/ 1219200 w 6810375"/>
                              <a:gd name="connsiteY4-46" fmla="*/ 0 h 5191125"/>
                              <a:gd name="connsiteX5-47" fmla="*/ 0 w 6810375"/>
                              <a:gd name="connsiteY5-48" fmla="*/ 9525 h 5191125"/>
                              <a:gd name="connsiteX0-49" fmla="*/ 0 w 6810375"/>
                              <a:gd name="connsiteY0-50" fmla="*/ 0 h 5181600"/>
                              <a:gd name="connsiteX1-51" fmla="*/ 0 w 6810375"/>
                              <a:gd name="connsiteY1-52" fmla="*/ 2857500 h 5181600"/>
                              <a:gd name="connsiteX2-53" fmla="*/ 2505075 w 6810375"/>
                              <a:gd name="connsiteY2-54" fmla="*/ 5162550 h 5181600"/>
                              <a:gd name="connsiteX3-55" fmla="*/ 6810375 w 6810375"/>
                              <a:gd name="connsiteY3-56" fmla="*/ 5181600 h 5181600"/>
                              <a:gd name="connsiteX4-57" fmla="*/ 1247775 w 6810375"/>
                              <a:gd name="connsiteY4-58" fmla="*/ 9525 h 5181600"/>
                              <a:gd name="connsiteX5-59" fmla="*/ 0 w 6810375"/>
                              <a:gd name="connsiteY5-60" fmla="*/ 0 h 5181600"/>
                              <a:gd name="connsiteX0-61" fmla="*/ 0 w 6810375"/>
                              <a:gd name="connsiteY0-62" fmla="*/ 0 h 5191125"/>
                              <a:gd name="connsiteX1-63" fmla="*/ 0 w 6810375"/>
                              <a:gd name="connsiteY1-64" fmla="*/ 2857500 h 5191125"/>
                              <a:gd name="connsiteX2-65" fmla="*/ 2514600 w 6810375"/>
                              <a:gd name="connsiteY2-66" fmla="*/ 5191125 h 5191125"/>
                              <a:gd name="connsiteX3-67" fmla="*/ 6810375 w 6810375"/>
                              <a:gd name="connsiteY3-68" fmla="*/ 5181600 h 5191125"/>
                              <a:gd name="connsiteX4-69" fmla="*/ 1247775 w 6810375"/>
                              <a:gd name="connsiteY4-70" fmla="*/ 9525 h 5191125"/>
                              <a:gd name="connsiteX5-71" fmla="*/ 0 w 6810375"/>
                              <a:gd name="connsiteY5-72" fmla="*/ 0 h 5191125"/>
                              <a:gd name="connsiteX0-73" fmla="*/ 0 w 6810375"/>
                              <a:gd name="connsiteY0-74" fmla="*/ 0 h 5191125"/>
                              <a:gd name="connsiteX1-75" fmla="*/ 0 w 6810375"/>
                              <a:gd name="connsiteY1-76" fmla="*/ 2857500 h 5191125"/>
                              <a:gd name="connsiteX2-77" fmla="*/ 2514600 w 6810375"/>
                              <a:gd name="connsiteY2-78" fmla="*/ 5191125 h 5191125"/>
                              <a:gd name="connsiteX3-79" fmla="*/ 6810375 w 6810375"/>
                              <a:gd name="connsiteY3-80" fmla="*/ 5181600 h 5191125"/>
                              <a:gd name="connsiteX4-81" fmla="*/ 1276350 w 6810375"/>
                              <a:gd name="connsiteY4-82" fmla="*/ 19050 h 5191125"/>
                              <a:gd name="connsiteX5-83" fmla="*/ 0 w 6810375"/>
                              <a:gd name="connsiteY5-84" fmla="*/ 0 h 5191125"/>
                              <a:gd name="connsiteX0-85" fmla="*/ 0 w 6810375"/>
                              <a:gd name="connsiteY0-86" fmla="*/ 0 h 5191125"/>
                              <a:gd name="connsiteX1-87" fmla="*/ 0 w 6810375"/>
                              <a:gd name="connsiteY1-88" fmla="*/ 2857500 h 5191125"/>
                              <a:gd name="connsiteX2-89" fmla="*/ 2514600 w 6810375"/>
                              <a:gd name="connsiteY2-90" fmla="*/ 5191125 h 5191125"/>
                              <a:gd name="connsiteX3-91" fmla="*/ 6810375 w 6810375"/>
                              <a:gd name="connsiteY3-92" fmla="*/ 5181600 h 5191125"/>
                              <a:gd name="connsiteX4-93" fmla="*/ 1247775 w 6810375"/>
                              <a:gd name="connsiteY4-94" fmla="*/ 0 h 5191125"/>
                              <a:gd name="connsiteX5-95" fmla="*/ 0 w 6810375"/>
                              <a:gd name="connsiteY5-96" fmla="*/ 0 h 5191125"/>
                              <a:gd name="connsiteX0-97" fmla="*/ 0 w 6810375"/>
                              <a:gd name="connsiteY0-98" fmla="*/ 0 h 5191125"/>
                              <a:gd name="connsiteX1-99" fmla="*/ 0 w 6810375"/>
                              <a:gd name="connsiteY1-100" fmla="*/ 2857500 h 5191125"/>
                              <a:gd name="connsiteX2-101" fmla="*/ 2514600 w 6810375"/>
                              <a:gd name="connsiteY2-102" fmla="*/ 5191125 h 5191125"/>
                              <a:gd name="connsiteX3-103" fmla="*/ 6810375 w 6810375"/>
                              <a:gd name="connsiteY3-104" fmla="*/ 5181600 h 5191125"/>
                              <a:gd name="connsiteX4-105" fmla="*/ 3959974 w 6810375"/>
                              <a:gd name="connsiteY4-106" fmla="*/ 0 h 5191125"/>
                              <a:gd name="connsiteX5-107" fmla="*/ 0 w 6810375"/>
                              <a:gd name="connsiteY5-108" fmla="*/ 0 h 5191125"/>
                              <a:gd name="connsiteX0-109" fmla="*/ 0 w 8747662"/>
                              <a:gd name="connsiteY0-110" fmla="*/ 0 h 5191125"/>
                              <a:gd name="connsiteX1-111" fmla="*/ 0 w 8747662"/>
                              <a:gd name="connsiteY1-112" fmla="*/ 2857500 h 5191125"/>
                              <a:gd name="connsiteX2-113" fmla="*/ 2514600 w 8747662"/>
                              <a:gd name="connsiteY2-114" fmla="*/ 5191125 h 5191125"/>
                              <a:gd name="connsiteX3-115" fmla="*/ 8747662 w 8747662"/>
                              <a:gd name="connsiteY3-116" fmla="*/ 5181596 h 5191125"/>
                              <a:gd name="connsiteX4-117" fmla="*/ 3959974 w 8747662"/>
                              <a:gd name="connsiteY4-118" fmla="*/ 0 h 5191125"/>
                              <a:gd name="connsiteX5-119" fmla="*/ 0 w 8747662"/>
                              <a:gd name="connsiteY5-120" fmla="*/ 0 h 5191125"/>
                            </a:gdLst>
                            <a:ahLst/>
                            <a:cxnLst>
                              <a:cxn ang="0">
                                <a:pos x="connsiteX0-1" y="connsiteY0-2"/>
                              </a:cxn>
                              <a:cxn ang="0">
                                <a:pos x="connsiteX1-3" y="connsiteY1-4"/>
                              </a:cxn>
                              <a:cxn ang="0">
                                <a:pos x="connsiteX2-5" y="connsiteY2-6"/>
                              </a:cxn>
                              <a:cxn ang="0">
                                <a:pos x="connsiteX3-7" y="connsiteY3-8"/>
                              </a:cxn>
                              <a:cxn ang="0">
                                <a:pos x="connsiteX4-9" y="connsiteY4-10"/>
                              </a:cxn>
                              <a:cxn ang="0">
                                <a:pos x="connsiteX5-11" y="connsiteY5-12"/>
                              </a:cxn>
                            </a:cxnLst>
                            <a:rect l="l" t="t" r="r" b="b"/>
                            <a:pathLst>
                              <a:path w="8747662" h="5191125">
                                <a:moveTo>
                                  <a:pt x="0" y="0"/>
                                </a:moveTo>
                                <a:lnTo>
                                  <a:pt x="0" y="2857500"/>
                                </a:lnTo>
                                <a:lnTo>
                                  <a:pt x="2514600" y="5191125"/>
                                </a:lnTo>
                                <a:lnTo>
                                  <a:pt x="8747662" y="5181596"/>
                                </a:lnTo>
                                <a:lnTo>
                                  <a:pt x="39599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" name="平行四边形 7"/>
                        <wps:cNvSpPr/>
                        <wps:spPr>
                          <a:xfrm flipH="1">
                            <a:off x="835" y="1560"/>
                            <a:ext cx="6520" cy="761"/>
                          </a:xfrm>
                          <a:custGeom>
                            <a:avLst/>
                            <a:gdLst>
                              <a:gd name="connsiteX0" fmla="*/ 0 w 4435192"/>
                              <a:gd name="connsiteY0" fmla="*/ 616859 h 616859"/>
                              <a:gd name="connsiteX1" fmla="*/ 695607 w 4435192"/>
                              <a:gd name="connsiteY1" fmla="*/ 0 h 616859"/>
                              <a:gd name="connsiteX2" fmla="*/ 4435192 w 4435192"/>
                              <a:gd name="connsiteY2" fmla="*/ 0 h 616859"/>
                              <a:gd name="connsiteX3" fmla="*/ 3739585 w 4435192"/>
                              <a:gd name="connsiteY3" fmla="*/ 616859 h 616859"/>
                              <a:gd name="connsiteX4" fmla="*/ 0 w 4435192"/>
                              <a:gd name="connsiteY4" fmla="*/ 616859 h 616859"/>
                              <a:gd name="connsiteX0-1" fmla="*/ 0 w 4435192"/>
                              <a:gd name="connsiteY0-2" fmla="*/ 616859 h 616859"/>
                              <a:gd name="connsiteX1-3" fmla="*/ 695607 w 4435192"/>
                              <a:gd name="connsiteY1-4" fmla="*/ 0 h 616859"/>
                              <a:gd name="connsiteX2-5" fmla="*/ 4435192 w 4435192"/>
                              <a:gd name="connsiteY2-6" fmla="*/ 0 h 616859"/>
                              <a:gd name="connsiteX3-7" fmla="*/ 3901510 w 4435192"/>
                              <a:gd name="connsiteY3-8" fmla="*/ 616859 h 616859"/>
                              <a:gd name="connsiteX4-9" fmla="*/ 0 w 4435192"/>
                              <a:gd name="connsiteY4-10" fmla="*/ 616859 h 616859"/>
                            </a:gdLst>
                            <a:ahLst/>
                            <a:cxnLst>
                              <a:cxn ang="0">
                                <a:pos x="connsiteX0-1" y="connsiteY0-2"/>
                              </a:cxn>
                              <a:cxn ang="0">
                                <a:pos x="connsiteX1-3" y="connsiteY1-4"/>
                              </a:cxn>
                              <a:cxn ang="0">
                                <a:pos x="connsiteX2-5" y="connsiteY2-6"/>
                              </a:cxn>
                              <a:cxn ang="0">
                                <a:pos x="connsiteX3-7" y="connsiteY3-8"/>
                              </a:cxn>
                              <a:cxn ang="0">
                                <a:pos x="connsiteX4-9" y="connsiteY4-10"/>
                              </a:cxn>
                            </a:cxnLst>
                            <a:rect l="l" t="t" r="r" b="b"/>
                            <a:pathLst>
                              <a:path w="4435192" h="616859">
                                <a:moveTo>
                                  <a:pt x="0" y="616859"/>
                                </a:moveTo>
                                <a:lnTo>
                                  <a:pt x="695607" y="0"/>
                                </a:lnTo>
                                <a:lnTo>
                                  <a:pt x="4435192" y="0"/>
                                </a:lnTo>
                                <a:lnTo>
                                  <a:pt x="3901510" y="616859"/>
                                </a:lnTo>
                                <a:lnTo>
                                  <a:pt x="0" y="6168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6" name="TextBox 10"/>
                        <wps:cNvSpPr txBox="1"/>
                        <wps:spPr>
                          <a:xfrm>
                            <a:off x="1788" y="1363"/>
                            <a:ext cx="1888" cy="167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eastAsia="微软雅黑" w:hAnsiTheme="minorBidi"/>
                                  <w:b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检测结果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25pt;margin-top:84.15pt;height:83.6pt;width:367.75pt;mso-position-vertical-relative:page;z-index:251706368;mso-width-relative:page;mso-height-relative:page;" coordorigin="0,1363" coordsize="7355,1672" o:gfxdata="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">
                <o:lock v:ext="edit" aspectratio="f"/>
                <v:shape id="任意多边形 3" o:spid="_x0000_s1026" o:spt="100" style="position:absolute;left:0;top:1560;height:761;width:1442;v-text-anchor:middle;" fillcolor="#5B9BD5" filled="t" stroked="f" coordsize="8747662,5191125" o:gfxdata="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opGe8AAAA&#10;2wAAAA8AAAAAAAAAAQAgAAAAIgAAAGRycy9kb3ducmV2LnhtbFBLAQIUABQAAAAIAIdO4kAzLwWe&#10;OwAAADkAAAAQAAAAAAAAAAEAIAAAAAsBAABkcnMvc2hhcGV4bWwueG1sUEsFBgAAAAAGAAYAWwEA&#10;ALUDAAAAAA==&#10;" path="m0,0l0,2857500,2514600,5191125,8747662,5181596,3959974,0,0,0xe">
                  <v:path o:connectlocs="0,0;0,419;712,761;1442,759;170,1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7" o:spid="_x0000_s1026" o:spt="100" style="position:absolute;left:835;top:1560;flip:x;height:761;width:6520;v-text-anchor:middle;" fillcolor="#E1E1E1" filled="t" stroked="f" coordsize="4435192,616859" o:gfxdata="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wAbxG8AAAA&#10;2wAAAA8AAAAAAAAAAQAgAAAAIgAAAGRycy9kb3ducmV2LnhtbFBLAQIUABQAAAAIAIdO4kAzLwWe&#10;OwAAADkAAAAQAAAAAAAAAAEAIAAAAAsBAABkcnMvc2hhcGV4bWwueG1sUEsFBgAAAAAGAAYAWwEA&#10;ALUDAAAAAA==&#10;" path="m0,616859l695607,0,4435192,0,3901510,616859,0,616859xe">
                  <v:path o:connectlocs="0,761;1022,0;6520,0;5735,761;0,761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TextBox 10" o:spid="_x0000_s1026" o:spt="202" type="#_x0000_t202" style="position:absolute;left:1788;top:1363;height:1672;width:1888;mso-wrap-style:none;" filled="f" stroked="f" coordsize="21600,21600" o:gfxdata="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jyF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eastAsia="微软雅黑" w:hAnsiTheme="minorBidi"/>
                            <w:b/>
                            <w:color w:val="000000" w:themeColor="text1"/>
                            <w:kern w:val="24"/>
                            <w:sz w:val="40"/>
                            <w:szCs w:val="4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检测结果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48895</wp:posOffset>
                </wp:positionV>
                <wp:extent cx="4670425" cy="863600"/>
                <wp:effectExtent l="0" t="0" r="15875" b="0"/>
                <wp:wrapNone/>
                <wp:docPr id="54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0425" cy="863600"/>
                          <a:chOff x="0" y="1363"/>
                          <a:chExt cx="7355" cy="1360"/>
                        </a:xfrm>
                      </wpg:grpSpPr>
                      <wps:wsp>
                        <wps:cNvPr id="55" name="任意多边形 3"/>
                        <wps:cNvSpPr/>
                        <wps:spPr>
                          <a:xfrm>
                            <a:off x="0" y="1560"/>
                            <a:ext cx="1442" cy="761"/>
                          </a:xfrm>
                          <a:custGeom>
                            <a:avLst/>
                            <a:gdLst>
                              <a:gd name="connsiteX0" fmla="*/ 0 w 6362700"/>
                              <a:gd name="connsiteY0" fmla="*/ 0 h 5181600"/>
                              <a:gd name="connsiteX1" fmla="*/ 0 w 6362700"/>
                              <a:gd name="connsiteY1" fmla="*/ 2314575 h 5181600"/>
                              <a:gd name="connsiteX2" fmla="*/ 3143250 w 6362700"/>
                              <a:gd name="connsiteY2" fmla="*/ 5181600 h 5181600"/>
                              <a:gd name="connsiteX3" fmla="*/ 6362700 w 6362700"/>
                              <a:gd name="connsiteY3" fmla="*/ 5172075 h 5181600"/>
                              <a:gd name="connsiteX4" fmla="*/ 752475 w 6362700"/>
                              <a:gd name="connsiteY4" fmla="*/ 9525 h 5181600"/>
                              <a:gd name="connsiteX5" fmla="*/ 0 w 6362700"/>
                              <a:gd name="connsiteY5" fmla="*/ 0 h 5181600"/>
                              <a:gd name="connsiteX0-1" fmla="*/ 0 w 6362700"/>
                              <a:gd name="connsiteY0-2" fmla="*/ 0 h 5181600"/>
                              <a:gd name="connsiteX1-3" fmla="*/ 0 w 6362700"/>
                              <a:gd name="connsiteY1-4" fmla="*/ 2857500 h 5181600"/>
                              <a:gd name="connsiteX2-5" fmla="*/ 3143250 w 6362700"/>
                              <a:gd name="connsiteY2-6" fmla="*/ 5181600 h 5181600"/>
                              <a:gd name="connsiteX3-7" fmla="*/ 6362700 w 6362700"/>
                              <a:gd name="connsiteY3-8" fmla="*/ 5172075 h 5181600"/>
                              <a:gd name="connsiteX4-9" fmla="*/ 752475 w 6362700"/>
                              <a:gd name="connsiteY4-10" fmla="*/ 9525 h 5181600"/>
                              <a:gd name="connsiteX5-11" fmla="*/ 0 w 6362700"/>
                              <a:gd name="connsiteY5-12" fmla="*/ 0 h 5181600"/>
                              <a:gd name="connsiteX0-13" fmla="*/ 0 w 6362700"/>
                              <a:gd name="connsiteY0-14" fmla="*/ 0 h 5172075"/>
                              <a:gd name="connsiteX1-15" fmla="*/ 0 w 6362700"/>
                              <a:gd name="connsiteY1-16" fmla="*/ 2857500 h 5172075"/>
                              <a:gd name="connsiteX2-17" fmla="*/ 2505075 w 6362700"/>
                              <a:gd name="connsiteY2-18" fmla="*/ 5162550 h 5172075"/>
                              <a:gd name="connsiteX3-19" fmla="*/ 6362700 w 6362700"/>
                              <a:gd name="connsiteY3-20" fmla="*/ 5172075 h 5172075"/>
                              <a:gd name="connsiteX4-21" fmla="*/ 752475 w 6362700"/>
                              <a:gd name="connsiteY4-22" fmla="*/ 9525 h 5172075"/>
                              <a:gd name="connsiteX5-23" fmla="*/ 0 w 6362700"/>
                              <a:gd name="connsiteY5-24" fmla="*/ 0 h 5172075"/>
                              <a:gd name="connsiteX0-25" fmla="*/ 0 w 6810375"/>
                              <a:gd name="connsiteY0-26" fmla="*/ 0 h 5181600"/>
                              <a:gd name="connsiteX1-27" fmla="*/ 0 w 6810375"/>
                              <a:gd name="connsiteY1-28" fmla="*/ 2857500 h 5181600"/>
                              <a:gd name="connsiteX2-29" fmla="*/ 2505075 w 6810375"/>
                              <a:gd name="connsiteY2-30" fmla="*/ 5162550 h 5181600"/>
                              <a:gd name="connsiteX3-31" fmla="*/ 6810375 w 6810375"/>
                              <a:gd name="connsiteY3-32" fmla="*/ 5181600 h 5181600"/>
                              <a:gd name="connsiteX4-33" fmla="*/ 752475 w 6810375"/>
                              <a:gd name="connsiteY4-34" fmla="*/ 9525 h 5181600"/>
                              <a:gd name="connsiteX5-35" fmla="*/ 0 w 6810375"/>
                              <a:gd name="connsiteY5-36" fmla="*/ 0 h 5181600"/>
                              <a:gd name="connsiteX0-37" fmla="*/ 0 w 6810375"/>
                              <a:gd name="connsiteY0-38" fmla="*/ 9525 h 5191125"/>
                              <a:gd name="connsiteX1-39" fmla="*/ 0 w 6810375"/>
                              <a:gd name="connsiteY1-40" fmla="*/ 2867025 h 5191125"/>
                              <a:gd name="connsiteX2-41" fmla="*/ 2505075 w 6810375"/>
                              <a:gd name="connsiteY2-42" fmla="*/ 5172075 h 5191125"/>
                              <a:gd name="connsiteX3-43" fmla="*/ 6810375 w 6810375"/>
                              <a:gd name="connsiteY3-44" fmla="*/ 5191125 h 5191125"/>
                              <a:gd name="connsiteX4-45" fmla="*/ 1219200 w 6810375"/>
                              <a:gd name="connsiteY4-46" fmla="*/ 0 h 5191125"/>
                              <a:gd name="connsiteX5-47" fmla="*/ 0 w 6810375"/>
                              <a:gd name="connsiteY5-48" fmla="*/ 9525 h 5191125"/>
                              <a:gd name="connsiteX0-49" fmla="*/ 0 w 6810375"/>
                              <a:gd name="connsiteY0-50" fmla="*/ 0 h 5181600"/>
                              <a:gd name="connsiteX1-51" fmla="*/ 0 w 6810375"/>
                              <a:gd name="connsiteY1-52" fmla="*/ 2857500 h 5181600"/>
                              <a:gd name="connsiteX2-53" fmla="*/ 2505075 w 6810375"/>
                              <a:gd name="connsiteY2-54" fmla="*/ 5162550 h 5181600"/>
                              <a:gd name="connsiteX3-55" fmla="*/ 6810375 w 6810375"/>
                              <a:gd name="connsiteY3-56" fmla="*/ 5181600 h 5181600"/>
                              <a:gd name="connsiteX4-57" fmla="*/ 1247775 w 6810375"/>
                              <a:gd name="connsiteY4-58" fmla="*/ 9525 h 5181600"/>
                              <a:gd name="connsiteX5-59" fmla="*/ 0 w 6810375"/>
                              <a:gd name="connsiteY5-60" fmla="*/ 0 h 5181600"/>
                              <a:gd name="connsiteX0-61" fmla="*/ 0 w 6810375"/>
                              <a:gd name="connsiteY0-62" fmla="*/ 0 h 5191125"/>
                              <a:gd name="connsiteX1-63" fmla="*/ 0 w 6810375"/>
                              <a:gd name="connsiteY1-64" fmla="*/ 2857500 h 5191125"/>
                              <a:gd name="connsiteX2-65" fmla="*/ 2514600 w 6810375"/>
                              <a:gd name="connsiteY2-66" fmla="*/ 5191125 h 5191125"/>
                              <a:gd name="connsiteX3-67" fmla="*/ 6810375 w 6810375"/>
                              <a:gd name="connsiteY3-68" fmla="*/ 5181600 h 5191125"/>
                              <a:gd name="connsiteX4-69" fmla="*/ 1247775 w 6810375"/>
                              <a:gd name="connsiteY4-70" fmla="*/ 9525 h 5191125"/>
                              <a:gd name="connsiteX5-71" fmla="*/ 0 w 6810375"/>
                              <a:gd name="connsiteY5-72" fmla="*/ 0 h 5191125"/>
                              <a:gd name="connsiteX0-73" fmla="*/ 0 w 6810375"/>
                              <a:gd name="connsiteY0-74" fmla="*/ 0 h 5191125"/>
                              <a:gd name="connsiteX1-75" fmla="*/ 0 w 6810375"/>
                              <a:gd name="connsiteY1-76" fmla="*/ 2857500 h 5191125"/>
                              <a:gd name="connsiteX2-77" fmla="*/ 2514600 w 6810375"/>
                              <a:gd name="connsiteY2-78" fmla="*/ 5191125 h 5191125"/>
                              <a:gd name="connsiteX3-79" fmla="*/ 6810375 w 6810375"/>
                              <a:gd name="connsiteY3-80" fmla="*/ 5181600 h 5191125"/>
                              <a:gd name="connsiteX4-81" fmla="*/ 1276350 w 6810375"/>
                              <a:gd name="connsiteY4-82" fmla="*/ 19050 h 5191125"/>
                              <a:gd name="connsiteX5-83" fmla="*/ 0 w 6810375"/>
                              <a:gd name="connsiteY5-84" fmla="*/ 0 h 5191125"/>
                              <a:gd name="connsiteX0-85" fmla="*/ 0 w 6810375"/>
                              <a:gd name="connsiteY0-86" fmla="*/ 0 h 5191125"/>
                              <a:gd name="connsiteX1-87" fmla="*/ 0 w 6810375"/>
                              <a:gd name="connsiteY1-88" fmla="*/ 2857500 h 5191125"/>
                              <a:gd name="connsiteX2-89" fmla="*/ 2514600 w 6810375"/>
                              <a:gd name="connsiteY2-90" fmla="*/ 5191125 h 5191125"/>
                              <a:gd name="connsiteX3-91" fmla="*/ 6810375 w 6810375"/>
                              <a:gd name="connsiteY3-92" fmla="*/ 5181600 h 5191125"/>
                              <a:gd name="connsiteX4-93" fmla="*/ 1247775 w 6810375"/>
                              <a:gd name="connsiteY4-94" fmla="*/ 0 h 5191125"/>
                              <a:gd name="connsiteX5-95" fmla="*/ 0 w 6810375"/>
                              <a:gd name="connsiteY5-96" fmla="*/ 0 h 5191125"/>
                              <a:gd name="connsiteX0-97" fmla="*/ 0 w 6810375"/>
                              <a:gd name="connsiteY0-98" fmla="*/ 0 h 5191125"/>
                              <a:gd name="connsiteX1-99" fmla="*/ 0 w 6810375"/>
                              <a:gd name="connsiteY1-100" fmla="*/ 2857500 h 5191125"/>
                              <a:gd name="connsiteX2-101" fmla="*/ 2514600 w 6810375"/>
                              <a:gd name="connsiteY2-102" fmla="*/ 5191125 h 5191125"/>
                              <a:gd name="connsiteX3-103" fmla="*/ 6810375 w 6810375"/>
                              <a:gd name="connsiteY3-104" fmla="*/ 5181600 h 5191125"/>
                              <a:gd name="connsiteX4-105" fmla="*/ 3959974 w 6810375"/>
                              <a:gd name="connsiteY4-106" fmla="*/ 0 h 5191125"/>
                              <a:gd name="connsiteX5-107" fmla="*/ 0 w 6810375"/>
                              <a:gd name="connsiteY5-108" fmla="*/ 0 h 5191125"/>
                              <a:gd name="connsiteX0-109" fmla="*/ 0 w 8747662"/>
                              <a:gd name="connsiteY0-110" fmla="*/ 0 h 5191125"/>
                              <a:gd name="connsiteX1-111" fmla="*/ 0 w 8747662"/>
                              <a:gd name="connsiteY1-112" fmla="*/ 2857500 h 5191125"/>
                              <a:gd name="connsiteX2-113" fmla="*/ 2514600 w 8747662"/>
                              <a:gd name="connsiteY2-114" fmla="*/ 5191125 h 5191125"/>
                              <a:gd name="connsiteX3-115" fmla="*/ 8747662 w 8747662"/>
                              <a:gd name="connsiteY3-116" fmla="*/ 5181596 h 5191125"/>
                              <a:gd name="connsiteX4-117" fmla="*/ 3959974 w 8747662"/>
                              <a:gd name="connsiteY4-118" fmla="*/ 0 h 5191125"/>
                              <a:gd name="connsiteX5-119" fmla="*/ 0 w 8747662"/>
                              <a:gd name="connsiteY5-120" fmla="*/ 0 h 5191125"/>
                            </a:gdLst>
                            <a:ahLst/>
                            <a:cxnLst>
                              <a:cxn ang="0">
                                <a:pos x="connsiteX0-1" y="connsiteY0-2"/>
                              </a:cxn>
                              <a:cxn ang="0">
                                <a:pos x="connsiteX1-3" y="connsiteY1-4"/>
                              </a:cxn>
                              <a:cxn ang="0">
                                <a:pos x="connsiteX2-5" y="connsiteY2-6"/>
                              </a:cxn>
                              <a:cxn ang="0">
                                <a:pos x="connsiteX3-7" y="connsiteY3-8"/>
                              </a:cxn>
                              <a:cxn ang="0">
                                <a:pos x="connsiteX4-9" y="connsiteY4-10"/>
                              </a:cxn>
                              <a:cxn ang="0">
                                <a:pos x="connsiteX5-11" y="connsiteY5-12"/>
                              </a:cxn>
                            </a:cxnLst>
                            <a:rect l="l" t="t" r="r" b="b"/>
                            <a:pathLst>
                              <a:path w="8747662" h="5191125">
                                <a:moveTo>
                                  <a:pt x="0" y="0"/>
                                </a:moveTo>
                                <a:lnTo>
                                  <a:pt x="0" y="2857500"/>
                                </a:lnTo>
                                <a:lnTo>
                                  <a:pt x="2514600" y="5191125"/>
                                </a:lnTo>
                                <a:lnTo>
                                  <a:pt x="8747662" y="5181596"/>
                                </a:lnTo>
                                <a:lnTo>
                                  <a:pt x="39599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6" name="平行四边形 7"/>
                        <wps:cNvSpPr/>
                        <wps:spPr>
                          <a:xfrm flipH="1">
                            <a:off x="835" y="1560"/>
                            <a:ext cx="6520" cy="761"/>
                          </a:xfrm>
                          <a:custGeom>
                            <a:avLst/>
                            <a:gdLst>
                              <a:gd name="connsiteX0" fmla="*/ 0 w 4435192"/>
                              <a:gd name="connsiteY0" fmla="*/ 616859 h 616859"/>
                              <a:gd name="connsiteX1" fmla="*/ 695607 w 4435192"/>
                              <a:gd name="connsiteY1" fmla="*/ 0 h 616859"/>
                              <a:gd name="connsiteX2" fmla="*/ 4435192 w 4435192"/>
                              <a:gd name="connsiteY2" fmla="*/ 0 h 616859"/>
                              <a:gd name="connsiteX3" fmla="*/ 3739585 w 4435192"/>
                              <a:gd name="connsiteY3" fmla="*/ 616859 h 616859"/>
                              <a:gd name="connsiteX4" fmla="*/ 0 w 4435192"/>
                              <a:gd name="connsiteY4" fmla="*/ 616859 h 616859"/>
                              <a:gd name="connsiteX0-1" fmla="*/ 0 w 4435192"/>
                              <a:gd name="connsiteY0-2" fmla="*/ 616859 h 616859"/>
                              <a:gd name="connsiteX1-3" fmla="*/ 695607 w 4435192"/>
                              <a:gd name="connsiteY1-4" fmla="*/ 0 h 616859"/>
                              <a:gd name="connsiteX2-5" fmla="*/ 4435192 w 4435192"/>
                              <a:gd name="connsiteY2-6" fmla="*/ 0 h 616859"/>
                              <a:gd name="connsiteX3-7" fmla="*/ 3901510 w 4435192"/>
                              <a:gd name="connsiteY3-8" fmla="*/ 616859 h 616859"/>
                              <a:gd name="connsiteX4-9" fmla="*/ 0 w 4435192"/>
                              <a:gd name="connsiteY4-10" fmla="*/ 616859 h 616859"/>
                            </a:gdLst>
                            <a:ahLst/>
                            <a:cxnLst>
                              <a:cxn ang="0">
                                <a:pos x="connsiteX0-1" y="connsiteY0-2"/>
                              </a:cxn>
                              <a:cxn ang="0">
                                <a:pos x="connsiteX1-3" y="connsiteY1-4"/>
                              </a:cxn>
                              <a:cxn ang="0">
                                <a:pos x="connsiteX2-5" y="connsiteY2-6"/>
                              </a:cxn>
                              <a:cxn ang="0">
                                <a:pos x="connsiteX3-7" y="connsiteY3-8"/>
                              </a:cxn>
                              <a:cxn ang="0">
                                <a:pos x="connsiteX4-9" y="connsiteY4-10"/>
                              </a:cxn>
                            </a:cxnLst>
                            <a:rect l="l" t="t" r="r" b="b"/>
                            <a:pathLst>
                              <a:path w="4435192" h="616859">
                                <a:moveTo>
                                  <a:pt x="0" y="616859"/>
                                </a:moveTo>
                                <a:lnTo>
                                  <a:pt x="695607" y="0"/>
                                </a:lnTo>
                                <a:lnTo>
                                  <a:pt x="4435192" y="0"/>
                                </a:lnTo>
                                <a:lnTo>
                                  <a:pt x="3901510" y="616859"/>
                                </a:lnTo>
                                <a:lnTo>
                                  <a:pt x="0" y="6168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7" name="TextBox 10"/>
                        <wps:cNvSpPr txBox="1"/>
                        <wps:spPr>
                          <a:xfrm>
                            <a:off x="1788" y="1363"/>
                            <a:ext cx="2688" cy="13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eastAsia="微软雅黑" w:hAnsiTheme="minorBidi"/>
                                  <w:b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常用药物列表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-89.25pt;margin-top:3.85pt;height:68pt;width:367.75pt;z-index:251672576;mso-width-relative:page;mso-height-relative:page;" coordorigin="0,1363" coordsize="7355,1360" o:gfxdata="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">
                <o:lock v:ext="edit" aspectratio="f"/>
                <v:shape id="任意多边形 3" o:spid="_x0000_s1026" o:spt="100" style="position:absolute;left:0;top:1560;height:761;width:1442;v-text-anchor:middle;" fillcolor="#5B9BD5" filled="t" stroked="f" coordsize="8747662,5191125" o:gfxdata="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MR8S8AAAA&#10;2wAAAA8AAAAAAAAAAQAgAAAAIgAAAGRycy9kb3ducmV2LnhtbFBLAQIUABQAAAAIAIdO4kAzLwWe&#10;OwAAADkAAAAQAAAAAAAAAAEAIAAAAAsBAABkcnMvc2hhcGV4bWwueG1sUEsFBgAAAAAGAAYAWwEA&#10;ALUDAAAAAA==&#10;" path="m0,0l0,2857500,2514600,5191125,8747662,5181596,3959974,0,0,0xe">
                  <v:path o:connectlocs="0,0;0,419;712,761;1442,759;170,1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7" o:spid="_x0000_s1026" o:spt="100" style="position:absolute;left:835;top:1560;flip:x;height:761;width:6520;v-text-anchor:middle;" fillcolor="#E1E1E1" filled="t" stroked="f" coordsize="4435192,616859" o:gfxdata="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Q0UxrsAAADb&#10;AAAADwAAAAAAAAABACAAAAAiAAAAZHJzL2Rvd25yZXYueG1sUEsBAhQAFAAAAAgAh07iQDMvBZ47&#10;AAAAOQAAABAAAAAAAAAAAQAgAAAACgEAAGRycy9zaGFwZXhtbC54bWxQSwUGAAAAAAYABgBbAQAA&#10;tAMAAAAA&#10;" path="m0,616859l695607,0,4435192,0,3901510,616859,0,616859xe">
                  <v:path o:connectlocs="0,761;1022,0;6520,0;5735,761;0,761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TextBox 10" o:spid="_x0000_s1026" o:spt="202" type="#_x0000_t202" style="position:absolute;left:1788;top:1363;height:1360;width:2688;mso-wrap-style:none;" filled="f" stroked="f" coordsize="21600,21600" o:gfxdata="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fwiG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eastAsia="微软雅黑" w:hAnsiTheme="minorBidi"/>
                            <w:b/>
                            <w:color w:val="000000" w:themeColor="text1"/>
                            <w:kern w:val="24"/>
                            <w:sz w:val="40"/>
                            <w:szCs w:val="4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常用药物列表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tbl>
      <w:tblPr>
        <w:tblStyle w:val="6"/>
        <w:tblpPr w:leftFromText="180" w:rightFromText="180" w:vertAnchor="text" w:horzAnchor="page" w:tblpXSpec="center" w:tblpY="819"/>
        <w:tblOverlap w:val="never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980"/>
        <w:gridCol w:w="13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3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FFFFFF"/>
                <w:kern w:val="0"/>
                <w:sz w:val="28"/>
                <w:szCs w:val="28"/>
                <w:lang w:val="en-US" w:eastAsia="zh-CN" w:bidi="ar"/>
              </w:rPr>
              <w:t>解热镇痛药物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药物中文名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英文名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用药指导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酚麻美敏口服液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Dextromethorphan Hydrobromide Oral Liquid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{{jr_1}}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酚麻美敏片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Dextromethorphan Hydrobromide Tablets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{{jr_2}}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双氯芬酸钠肠溶片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Diclofenac Sodium Enteric-coated Tablets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{{jr_3}}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双氯芬酸钠片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Diclofenac Sodium Tablets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{{jr_4}}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布洛芬混悬液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Ibuprofen Suspension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{{jr_5}}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布洛芬混悬滴剂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Ibuprofen Suspension Drops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bidi w:val="0"/>
              <w:spacing w:line="240" w:lineRule="auto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{{jr_6}}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布洛芬缓释胶囊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Ibuprofen Sustained Release Capsules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{{jr_7}}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布洛芬糖浆剂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Ibuprofen Syrup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bidi w:val="0"/>
              <w:spacing w:line="240" w:lineRule="auto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{{jr_8}}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吲哚美辛肠溶片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Indometacin Enteric-coated Tablets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{{jr_9}}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吲哚美辛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Indometacin Tablets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bidi w:val="0"/>
              <w:spacing w:line="240" w:lineRule="auto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{{jr_10}}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酚麻美敏混悬液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Paracetamol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{{jr_11}}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氨酚伪麻滴剂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Paracetamol and Pseudoephedrine Hydrochloride Drops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bidi w:val="0"/>
              <w:spacing w:line="240" w:lineRule="auto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{{jr_12}}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对乙酰氨基酚滴剂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Paracetamol Drops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{{jr_13}}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氨酚伪麻美芬片（日）/安麻美敏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片（夜）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Paracetamol Pseudoephedrine Hydrochloride and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Dextromethorphan Hydrobromide Tablets/ammonia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compound caplets tablets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bidi w:val="0"/>
              <w:spacing w:line="240" w:lineRule="auto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{{jr_14}}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对乙酰氨基酚栓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Paracetamol Suppositories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{{jr_15}}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对乙酰氨基酚混悬液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Paracetamol Suspension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bidi w:val="0"/>
              <w:spacing w:line="240" w:lineRule="auto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{{jr_16}}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对乙酰氨基酚缓释片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Paracetamol Sustained-release Tablets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{{jr_17}}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对乙酰氨基酚糖浆剂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Paracetamol Syrup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bidi w:val="0"/>
              <w:spacing w:line="240" w:lineRule="auto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{{jr_18}}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对乙酰氨基酚片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Paracetamol Tablets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{{jr_19}}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小儿氨酚黄烷胺颗粒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Pediatric Paracetamol and Amantadine Hydrochloride Granules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bidi w:val="0"/>
              <w:spacing w:line="240" w:lineRule="auto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{{jr_20}}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小儿氨酚黄那敏颗粒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Pediatric Paracetamol,Atificial Cow-bezoar an Chlorphenamine Maleate Granules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{{jr_21}}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曲马多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240" w:lineRule="auto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Tramadol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bidi w:val="0"/>
              <w:spacing w:line="240" w:lineRule="auto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{{jr_22}}</w:t>
            </w:r>
          </w:p>
        </w:tc>
      </w:tr>
    </w:tbl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48895</wp:posOffset>
                </wp:positionV>
                <wp:extent cx="4670425" cy="863600"/>
                <wp:effectExtent l="0" t="0" r="15875" b="0"/>
                <wp:wrapNone/>
                <wp:docPr id="9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0425" cy="863600"/>
                          <a:chOff x="0" y="1363"/>
                          <a:chExt cx="7355" cy="1360"/>
                        </a:xfrm>
                      </wpg:grpSpPr>
                      <wps:wsp>
                        <wps:cNvPr id="92" name="任意多边形 3"/>
                        <wps:cNvSpPr/>
                        <wps:spPr>
                          <a:xfrm>
                            <a:off x="0" y="1560"/>
                            <a:ext cx="1442" cy="761"/>
                          </a:xfrm>
                          <a:custGeom>
                            <a:avLst/>
                            <a:gdLst>
                              <a:gd name="connsiteX0" fmla="*/ 0 w 6362700"/>
                              <a:gd name="connsiteY0" fmla="*/ 0 h 5181600"/>
                              <a:gd name="connsiteX1" fmla="*/ 0 w 6362700"/>
                              <a:gd name="connsiteY1" fmla="*/ 2314575 h 5181600"/>
                              <a:gd name="connsiteX2" fmla="*/ 3143250 w 6362700"/>
                              <a:gd name="connsiteY2" fmla="*/ 5181600 h 5181600"/>
                              <a:gd name="connsiteX3" fmla="*/ 6362700 w 6362700"/>
                              <a:gd name="connsiteY3" fmla="*/ 5172075 h 5181600"/>
                              <a:gd name="connsiteX4" fmla="*/ 752475 w 6362700"/>
                              <a:gd name="connsiteY4" fmla="*/ 9525 h 5181600"/>
                              <a:gd name="connsiteX5" fmla="*/ 0 w 6362700"/>
                              <a:gd name="connsiteY5" fmla="*/ 0 h 5181600"/>
                              <a:gd name="connsiteX0-1" fmla="*/ 0 w 6362700"/>
                              <a:gd name="connsiteY0-2" fmla="*/ 0 h 5181600"/>
                              <a:gd name="connsiteX1-3" fmla="*/ 0 w 6362700"/>
                              <a:gd name="connsiteY1-4" fmla="*/ 2857500 h 5181600"/>
                              <a:gd name="connsiteX2-5" fmla="*/ 3143250 w 6362700"/>
                              <a:gd name="connsiteY2-6" fmla="*/ 5181600 h 5181600"/>
                              <a:gd name="connsiteX3-7" fmla="*/ 6362700 w 6362700"/>
                              <a:gd name="connsiteY3-8" fmla="*/ 5172075 h 5181600"/>
                              <a:gd name="connsiteX4-9" fmla="*/ 752475 w 6362700"/>
                              <a:gd name="connsiteY4-10" fmla="*/ 9525 h 5181600"/>
                              <a:gd name="connsiteX5-11" fmla="*/ 0 w 6362700"/>
                              <a:gd name="connsiteY5-12" fmla="*/ 0 h 5181600"/>
                              <a:gd name="connsiteX0-13" fmla="*/ 0 w 6362700"/>
                              <a:gd name="connsiteY0-14" fmla="*/ 0 h 5172075"/>
                              <a:gd name="connsiteX1-15" fmla="*/ 0 w 6362700"/>
                              <a:gd name="connsiteY1-16" fmla="*/ 2857500 h 5172075"/>
                              <a:gd name="connsiteX2-17" fmla="*/ 2505075 w 6362700"/>
                              <a:gd name="connsiteY2-18" fmla="*/ 5162550 h 5172075"/>
                              <a:gd name="connsiteX3-19" fmla="*/ 6362700 w 6362700"/>
                              <a:gd name="connsiteY3-20" fmla="*/ 5172075 h 5172075"/>
                              <a:gd name="connsiteX4-21" fmla="*/ 752475 w 6362700"/>
                              <a:gd name="connsiteY4-22" fmla="*/ 9525 h 5172075"/>
                              <a:gd name="connsiteX5-23" fmla="*/ 0 w 6362700"/>
                              <a:gd name="connsiteY5-24" fmla="*/ 0 h 5172075"/>
                              <a:gd name="connsiteX0-25" fmla="*/ 0 w 6810375"/>
                              <a:gd name="connsiteY0-26" fmla="*/ 0 h 5181600"/>
                              <a:gd name="connsiteX1-27" fmla="*/ 0 w 6810375"/>
                              <a:gd name="connsiteY1-28" fmla="*/ 2857500 h 5181600"/>
                              <a:gd name="connsiteX2-29" fmla="*/ 2505075 w 6810375"/>
                              <a:gd name="connsiteY2-30" fmla="*/ 5162550 h 5181600"/>
                              <a:gd name="connsiteX3-31" fmla="*/ 6810375 w 6810375"/>
                              <a:gd name="connsiteY3-32" fmla="*/ 5181600 h 5181600"/>
                              <a:gd name="connsiteX4-33" fmla="*/ 752475 w 6810375"/>
                              <a:gd name="connsiteY4-34" fmla="*/ 9525 h 5181600"/>
                              <a:gd name="connsiteX5-35" fmla="*/ 0 w 6810375"/>
                              <a:gd name="connsiteY5-36" fmla="*/ 0 h 5181600"/>
                              <a:gd name="connsiteX0-37" fmla="*/ 0 w 6810375"/>
                              <a:gd name="connsiteY0-38" fmla="*/ 9525 h 5191125"/>
                              <a:gd name="connsiteX1-39" fmla="*/ 0 w 6810375"/>
                              <a:gd name="connsiteY1-40" fmla="*/ 2867025 h 5191125"/>
                              <a:gd name="connsiteX2-41" fmla="*/ 2505075 w 6810375"/>
                              <a:gd name="connsiteY2-42" fmla="*/ 5172075 h 5191125"/>
                              <a:gd name="connsiteX3-43" fmla="*/ 6810375 w 6810375"/>
                              <a:gd name="connsiteY3-44" fmla="*/ 5191125 h 5191125"/>
                              <a:gd name="connsiteX4-45" fmla="*/ 1219200 w 6810375"/>
                              <a:gd name="connsiteY4-46" fmla="*/ 0 h 5191125"/>
                              <a:gd name="connsiteX5-47" fmla="*/ 0 w 6810375"/>
                              <a:gd name="connsiteY5-48" fmla="*/ 9525 h 5191125"/>
                              <a:gd name="connsiteX0-49" fmla="*/ 0 w 6810375"/>
                              <a:gd name="connsiteY0-50" fmla="*/ 0 h 5181600"/>
                              <a:gd name="connsiteX1-51" fmla="*/ 0 w 6810375"/>
                              <a:gd name="connsiteY1-52" fmla="*/ 2857500 h 5181600"/>
                              <a:gd name="connsiteX2-53" fmla="*/ 2505075 w 6810375"/>
                              <a:gd name="connsiteY2-54" fmla="*/ 5162550 h 5181600"/>
                              <a:gd name="connsiteX3-55" fmla="*/ 6810375 w 6810375"/>
                              <a:gd name="connsiteY3-56" fmla="*/ 5181600 h 5181600"/>
                              <a:gd name="connsiteX4-57" fmla="*/ 1247775 w 6810375"/>
                              <a:gd name="connsiteY4-58" fmla="*/ 9525 h 5181600"/>
                              <a:gd name="connsiteX5-59" fmla="*/ 0 w 6810375"/>
                              <a:gd name="connsiteY5-60" fmla="*/ 0 h 5181600"/>
                              <a:gd name="connsiteX0-61" fmla="*/ 0 w 6810375"/>
                              <a:gd name="connsiteY0-62" fmla="*/ 0 h 5191125"/>
                              <a:gd name="connsiteX1-63" fmla="*/ 0 w 6810375"/>
                              <a:gd name="connsiteY1-64" fmla="*/ 2857500 h 5191125"/>
                              <a:gd name="connsiteX2-65" fmla="*/ 2514600 w 6810375"/>
                              <a:gd name="connsiteY2-66" fmla="*/ 5191125 h 5191125"/>
                              <a:gd name="connsiteX3-67" fmla="*/ 6810375 w 6810375"/>
                              <a:gd name="connsiteY3-68" fmla="*/ 5181600 h 5191125"/>
                              <a:gd name="connsiteX4-69" fmla="*/ 1247775 w 6810375"/>
                              <a:gd name="connsiteY4-70" fmla="*/ 9525 h 5191125"/>
                              <a:gd name="connsiteX5-71" fmla="*/ 0 w 6810375"/>
                              <a:gd name="connsiteY5-72" fmla="*/ 0 h 5191125"/>
                              <a:gd name="connsiteX0-73" fmla="*/ 0 w 6810375"/>
                              <a:gd name="connsiteY0-74" fmla="*/ 0 h 5191125"/>
                              <a:gd name="connsiteX1-75" fmla="*/ 0 w 6810375"/>
                              <a:gd name="connsiteY1-76" fmla="*/ 2857500 h 5191125"/>
                              <a:gd name="connsiteX2-77" fmla="*/ 2514600 w 6810375"/>
                              <a:gd name="connsiteY2-78" fmla="*/ 5191125 h 5191125"/>
                              <a:gd name="connsiteX3-79" fmla="*/ 6810375 w 6810375"/>
                              <a:gd name="connsiteY3-80" fmla="*/ 5181600 h 5191125"/>
                              <a:gd name="connsiteX4-81" fmla="*/ 1276350 w 6810375"/>
                              <a:gd name="connsiteY4-82" fmla="*/ 19050 h 5191125"/>
                              <a:gd name="connsiteX5-83" fmla="*/ 0 w 6810375"/>
                              <a:gd name="connsiteY5-84" fmla="*/ 0 h 5191125"/>
                              <a:gd name="connsiteX0-85" fmla="*/ 0 w 6810375"/>
                              <a:gd name="connsiteY0-86" fmla="*/ 0 h 5191125"/>
                              <a:gd name="connsiteX1-87" fmla="*/ 0 w 6810375"/>
                              <a:gd name="connsiteY1-88" fmla="*/ 2857500 h 5191125"/>
                              <a:gd name="connsiteX2-89" fmla="*/ 2514600 w 6810375"/>
                              <a:gd name="connsiteY2-90" fmla="*/ 5191125 h 5191125"/>
                              <a:gd name="connsiteX3-91" fmla="*/ 6810375 w 6810375"/>
                              <a:gd name="connsiteY3-92" fmla="*/ 5181600 h 5191125"/>
                              <a:gd name="connsiteX4-93" fmla="*/ 1247775 w 6810375"/>
                              <a:gd name="connsiteY4-94" fmla="*/ 0 h 5191125"/>
                              <a:gd name="connsiteX5-95" fmla="*/ 0 w 6810375"/>
                              <a:gd name="connsiteY5-96" fmla="*/ 0 h 5191125"/>
                              <a:gd name="connsiteX0-97" fmla="*/ 0 w 6810375"/>
                              <a:gd name="connsiteY0-98" fmla="*/ 0 h 5191125"/>
                              <a:gd name="connsiteX1-99" fmla="*/ 0 w 6810375"/>
                              <a:gd name="connsiteY1-100" fmla="*/ 2857500 h 5191125"/>
                              <a:gd name="connsiteX2-101" fmla="*/ 2514600 w 6810375"/>
                              <a:gd name="connsiteY2-102" fmla="*/ 5191125 h 5191125"/>
                              <a:gd name="connsiteX3-103" fmla="*/ 6810375 w 6810375"/>
                              <a:gd name="connsiteY3-104" fmla="*/ 5181600 h 5191125"/>
                              <a:gd name="connsiteX4-105" fmla="*/ 3959974 w 6810375"/>
                              <a:gd name="connsiteY4-106" fmla="*/ 0 h 5191125"/>
                              <a:gd name="connsiteX5-107" fmla="*/ 0 w 6810375"/>
                              <a:gd name="connsiteY5-108" fmla="*/ 0 h 5191125"/>
                              <a:gd name="connsiteX0-109" fmla="*/ 0 w 8747662"/>
                              <a:gd name="connsiteY0-110" fmla="*/ 0 h 5191125"/>
                              <a:gd name="connsiteX1-111" fmla="*/ 0 w 8747662"/>
                              <a:gd name="connsiteY1-112" fmla="*/ 2857500 h 5191125"/>
                              <a:gd name="connsiteX2-113" fmla="*/ 2514600 w 8747662"/>
                              <a:gd name="connsiteY2-114" fmla="*/ 5191125 h 5191125"/>
                              <a:gd name="connsiteX3-115" fmla="*/ 8747662 w 8747662"/>
                              <a:gd name="connsiteY3-116" fmla="*/ 5181596 h 5191125"/>
                              <a:gd name="connsiteX4-117" fmla="*/ 3959974 w 8747662"/>
                              <a:gd name="connsiteY4-118" fmla="*/ 0 h 5191125"/>
                              <a:gd name="connsiteX5-119" fmla="*/ 0 w 8747662"/>
                              <a:gd name="connsiteY5-120" fmla="*/ 0 h 5191125"/>
                            </a:gdLst>
                            <a:ahLst/>
                            <a:cxnLst>
                              <a:cxn ang="0">
                                <a:pos x="connsiteX0-1" y="connsiteY0-2"/>
                              </a:cxn>
                              <a:cxn ang="0">
                                <a:pos x="connsiteX1-3" y="connsiteY1-4"/>
                              </a:cxn>
                              <a:cxn ang="0">
                                <a:pos x="connsiteX2-5" y="connsiteY2-6"/>
                              </a:cxn>
                              <a:cxn ang="0">
                                <a:pos x="connsiteX3-7" y="connsiteY3-8"/>
                              </a:cxn>
                              <a:cxn ang="0">
                                <a:pos x="connsiteX4-9" y="connsiteY4-10"/>
                              </a:cxn>
                              <a:cxn ang="0">
                                <a:pos x="connsiteX5-11" y="connsiteY5-12"/>
                              </a:cxn>
                            </a:cxnLst>
                            <a:rect l="l" t="t" r="r" b="b"/>
                            <a:pathLst>
                              <a:path w="8747662" h="5191125">
                                <a:moveTo>
                                  <a:pt x="0" y="0"/>
                                </a:moveTo>
                                <a:lnTo>
                                  <a:pt x="0" y="2857500"/>
                                </a:lnTo>
                                <a:lnTo>
                                  <a:pt x="2514600" y="5191125"/>
                                </a:lnTo>
                                <a:lnTo>
                                  <a:pt x="8747662" y="5181596"/>
                                </a:lnTo>
                                <a:lnTo>
                                  <a:pt x="39599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3" name="平行四边形 7"/>
                        <wps:cNvSpPr/>
                        <wps:spPr>
                          <a:xfrm flipH="1">
                            <a:off x="835" y="1560"/>
                            <a:ext cx="6520" cy="761"/>
                          </a:xfrm>
                          <a:custGeom>
                            <a:avLst/>
                            <a:gdLst>
                              <a:gd name="connsiteX0" fmla="*/ 0 w 4435192"/>
                              <a:gd name="connsiteY0" fmla="*/ 616859 h 616859"/>
                              <a:gd name="connsiteX1" fmla="*/ 695607 w 4435192"/>
                              <a:gd name="connsiteY1" fmla="*/ 0 h 616859"/>
                              <a:gd name="connsiteX2" fmla="*/ 4435192 w 4435192"/>
                              <a:gd name="connsiteY2" fmla="*/ 0 h 616859"/>
                              <a:gd name="connsiteX3" fmla="*/ 3739585 w 4435192"/>
                              <a:gd name="connsiteY3" fmla="*/ 616859 h 616859"/>
                              <a:gd name="connsiteX4" fmla="*/ 0 w 4435192"/>
                              <a:gd name="connsiteY4" fmla="*/ 616859 h 616859"/>
                              <a:gd name="connsiteX0-1" fmla="*/ 0 w 4435192"/>
                              <a:gd name="connsiteY0-2" fmla="*/ 616859 h 616859"/>
                              <a:gd name="connsiteX1-3" fmla="*/ 695607 w 4435192"/>
                              <a:gd name="connsiteY1-4" fmla="*/ 0 h 616859"/>
                              <a:gd name="connsiteX2-5" fmla="*/ 4435192 w 4435192"/>
                              <a:gd name="connsiteY2-6" fmla="*/ 0 h 616859"/>
                              <a:gd name="connsiteX3-7" fmla="*/ 3901510 w 4435192"/>
                              <a:gd name="connsiteY3-8" fmla="*/ 616859 h 616859"/>
                              <a:gd name="connsiteX4-9" fmla="*/ 0 w 4435192"/>
                              <a:gd name="connsiteY4-10" fmla="*/ 616859 h 616859"/>
                            </a:gdLst>
                            <a:ahLst/>
                            <a:cxnLst>
                              <a:cxn ang="0">
                                <a:pos x="connsiteX0-1" y="connsiteY0-2"/>
                              </a:cxn>
                              <a:cxn ang="0">
                                <a:pos x="connsiteX1-3" y="connsiteY1-4"/>
                              </a:cxn>
                              <a:cxn ang="0">
                                <a:pos x="connsiteX2-5" y="connsiteY2-6"/>
                              </a:cxn>
                              <a:cxn ang="0">
                                <a:pos x="connsiteX3-7" y="connsiteY3-8"/>
                              </a:cxn>
                              <a:cxn ang="0">
                                <a:pos x="connsiteX4-9" y="connsiteY4-10"/>
                              </a:cxn>
                            </a:cxnLst>
                            <a:rect l="l" t="t" r="r" b="b"/>
                            <a:pathLst>
                              <a:path w="4435192" h="616859">
                                <a:moveTo>
                                  <a:pt x="0" y="616859"/>
                                </a:moveTo>
                                <a:lnTo>
                                  <a:pt x="695607" y="0"/>
                                </a:lnTo>
                                <a:lnTo>
                                  <a:pt x="4435192" y="0"/>
                                </a:lnTo>
                                <a:lnTo>
                                  <a:pt x="3901510" y="616859"/>
                                </a:lnTo>
                                <a:lnTo>
                                  <a:pt x="0" y="6168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4" name="TextBox 10"/>
                        <wps:cNvSpPr txBox="1"/>
                        <wps:spPr>
                          <a:xfrm>
                            <a:off x="1788" y="1363"/>
                            <a:ext cx="2688" cy="13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eastAsia="微软雅黑" w:hAnsiTheme="minorBidi"/>
                                  <w:b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常用药物列表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-89.25pt;margin-top:3.85pt;height:68pt;width:367.75pt;z-index:251673600;mso-width-relative:page;mso-height-relative:page;" coordorigin="0,1363" coordsize="7355,1360" o:gfxdata="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">
                <o:lock v:ext="edit" aspectratio="f"/>
                <v:shape id="任意多边形 3" o:spid="_x0000_s1026" o:spt="100" style="position:absolute;left:0;top:1560;height:761;width:1442;v-text-anchor:middle;" fillcolor="#5B9BD5" filled="t" stroked="f" coordsize="8747662,5191125" o:gfxdata="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CcZSq8AAAA&#10;2wAAAA8AAAAAAAAAAQAgAAAAIgAAAGRycy9kb3ducmV2LnhtbFBLAQIUABQAAAAIAIdO4kAzLwWe&#10;OwAAADkAAAAQAAAAAAAAAAEAIAAAAAsBAABkcnMvc2hhcGV4bWwueG1sUEsFBgAAAAAGAAYAWwEA&#10;ALUDAAAAAA==&#10;" path="m0,0l0,2857500,2514600,5191125,8747662,5181596,3959974,0,0,0xe">
                  <v:path o:connectlocs="0,0;0,419;712,761;1442,759;170,1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7" o:spid="_x0000_s1026" o:spt="100" style="position:absolute;left:835;top:1560;flip:x;height:761;width:6520;v-text-anchor:middle;" fillcolor="#E1E1E1" filled="t" stroked="f" coordsize="4435192,616859" o:gfxdata="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DDcS8AAAA&#10;2wAAAA8AAAAAAAAAAQAgAAAAIgAAAGRycy9kb3ducmV2LnhtbFBLAQIUABQAAAAIAIdO4kAzLwWe&#10;OwAAADkAAAAQAAAAAAAAAAEAIAAAAAsBAABkcnMvc2hhcGV4bWwueG1sUEsFBgAAAAAGAAYAWwEA&#10;ALUDAAAAAA==&#10;" path="m0,616859l695607,0,4435192,0,3901510,616859,0,616859xe">
                  <v:path o:connectlocs="0,761;1022,0;6520,0;5735,761;0,761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TextBox 10" o:spid="_x0000_s1026" o:spt="202" type="#_x0000_t202" style="position:absolute;left:1788;top:1363;height:1360;width:2688;mso-wrap-style:none;" filled="f" stroked="f" coordsize="21600,21600" o:gfxdata="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6y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eastAsia="微软雅黑" w:hAnsiTheme="minorBidi"/>
                            <w:b/>
                            <w:color w:val="000000" w:themeColor="text1"/>
                            <w:kern w:val="24"/>
                            <w:sz w:val="40"/>
                            <w:szCs w:val="4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常用药物列表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tbl>
      <w:tblPr>
        <w:tblStyle w:val="6"/>
        <w:tblpPr w:leftFromText="180" w:rightFromText="180" w:vertAnchor="text" w:horzAnchor="page" w:tblpXSpec="center" w:tblpY="819"/>
        <w:tblOverlap w:val="never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980"/>
        <w:gridCol w:w="13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3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kern w:val="0"/>
                <w:sz w:val="28"/>
                <w:szCs w:val="28"/>
                <w:lang w:val="en-US" w:eastAsia="zh-CN" w:bidi="ar"/>
              </w:rPr>
              <w:t>消化系统药物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药物中文名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英文名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用药指导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多潘立酮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Domperidone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{{xh_1}}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多潘立酮滴剂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Domperidone Drops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bidi w:val="0"/>
              <w:spacing w:line="240" w:lineRule="auto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{{xh_2}}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多潘立酮栓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Domperidone Suppositories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{{xh_3}}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多潘立酮混悬液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Domperidone Suspension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bidi w:val="0"/>
              <w:spacing w:line="240" w:lineRule="auto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{{xh_4}}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埃索美拉唑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Esomeprazole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{{xh_5}}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埃索美拉唑镁肠溶片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Esomeprazole Magnesium Enteric-coated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bidi w:val="0"/>
              <w:spacing w:line="240" w:lineRule="auto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{{xh_6}}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兰索拉唑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Lansoprazole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{{xh_7}}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兰索拉唑肠溶胶囊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Lansoprazole Enteric-coated Capsules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bidi w:val="0"/>
              <w:spacing w:line="240" w:lineRule="auto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{{xh_8}}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兰索拉唑口崩片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Lansoprazole Orally Disintegrating Tablets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{{xh_9}}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兰索拉唑肠溶片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Lansoprazole Tablets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bidi w:val="0"/>
              <w:spacing w:line="240" w:lineRule="auto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{{xh_10}}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甲氧氯普胺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Metoclopramide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{{xh_11}}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甲氧氯普胺注射液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Metoclopramide Dihydrochloride Injection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bidi w:val="0"/>
              <w:spacing w:line="240" w:lineRule="auto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{{xh_12}}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奥美拉唑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Omeprazole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{{xh_13}}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奥美拉唑肠溶片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Omeprazole Enteric-coated Tablets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bidi w:val="0"/>
              <w:spacing w:line="240" w:lineRule="auto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{{xh_14}}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奥美拉唑镁肠溶片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Omeprazole Magnesium Enteric-coated Tablets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{{xh_15}}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泮托拉唑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Pantoprazole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bidi w:val="0"/>
              <w:spacing w:line="240" w:lineRule="auto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{{xh_16}}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泮托拉唑钠肠溶片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Pantoprazole Sodium Enteric-coated Tablets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{{xh_17}}</w:t>
            </w:r>
          </w:p>
        </w:tc>
      </w:tr>
    </w:tbl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892"/>
        </w:tabs>
        <w:bidi w:val="0"/>
        <w:jc w:val="left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48895</wp:posOffset>
                </wp:positionV>
                <wp:extent cx="4670425" cy="863600"/>
                <wp:effectExtent l="0" t="0" r="15875" b="0"/>
                <wp:wrapNone/>
                <wp:docPr id="95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0425" cy="863600"/>
                          <a:chOff x="0" y="1363"/>
                          <a:chExt cx="7355" cy="1360"/>
                        </a:xfrm>
                      </wpg:grpSpPr>
                      <wps:wsp>
                        <wps:cNvPr id="96" name="任意多边形 3"/>
                        <wps:cNvSpPr/>
                        <wps:spPr>
                          <a:xfrm>
                            <a:off x="0" y="1560"/>
                            <a:ext cx="1442" cy="761"/>
                          </a:xfrm>
                          <a:custGeom>
                            <a:avLst/>
                            <a:gdLst>
                              <a:gd name="connsiteX0" fmla="*/ 0 w 6362700"/>
                              <a:gd name="connsiteY0" fmla="*/ 0 h 5181600"/>
                              <a:gd name="connsiteX1" fmla="*/ 0 w 6362700"/>
                              <a:gd name="connsiteY1" fmla="*/ 2314575 h 5181600"/>
                              <a:gd name="connsiteX2" fmla="*/ 3143250 w 6362700"/>
                              <a:gd name="connsiteY2" fmla="*/ 5181600 h 5181600"/>
                              <a:gd name="connsiteX3" fmla="*/ 6362700 w 6362700"/>
                              <a:gd name="connsiteY3" fmla="*/ 5172075 h 5181600"/>
                              <a:gd name="connsiteX4" fmla="*/ 752475 w 6362700"/>
                              <a:gd name="connsiteY4" fmla="*/ 9525 h 5181600"/>
                              <a:gd name="connsiteX5" fmla="*/ 0 w 6362700"/>
                              <a:gd name="connsiteY5" fmla="*/ 0 h 5181600"/>
                              <a:gd name="connsiteX0-1" fmla="*/ 0 w 6362700"/>
                              <a:gd name="connsiteY0-2" fmla="*/ 0 h 5181600"/>
                              <a:gd name="connsiteX1-3" fmla="*/ 0 w 6362700"/>
                              <a:gd name="connsiteY1-4" fmla="*/ 2857500 h 5181600"/>
                              <a:gd name="connsiteX2-5" fmla="*/ 3143250 w 6362700"/>
                              <a:gd name="connsiteY2-6" fmla="*/ 5181600 h 5181600"/>
                              <a:gd name="connsiteX3-7" fmla="*/ 6362700 w 6362700"/>
                              <a:gd name="connsiteY3-8" fmla="*/ 5172075 h 5181600"/>
                              <a:gd name="connsiteX4-9" fmla="*/ 752475 w 6362700"/>
                              <a:gd name="connsiteY4-10" fmla="*/ 9525 h 5181600"/>
                              <a:gd name="connsiteX5-11" fmla="*/ 0 w 6362700"/>
                              <a:gd name="connsiteY5-12" fmla="*/ 0 h 5181600"/>
                              <a:gd name="connsiteX0-13" fmla="*/ 0 w 6362700"/>
                              <a:gd name="connsiteY0-14" fmla="*/ 0 h 5172075"/>
                              <a:gd name="connsiteX1-15" fmla="*/ 0 w 6362700"/>
                              <a:gd name="connsiteY1-16" fmla="*/ 2857500 h 5172075"/>
                              <a:gd name="connsiteX2-17" fmla="*/ 2505075 w 6362700"/>
                              <a:gd name="connsiteY2-18" fmla="*/ 5162550 h 5172075"/>
                              <a:gd name="connsiteX3-19" fmla="*/ 6362700 w 6362700"/>
                              <a:gd name="connsiteY3-20" fmla="*/ 5172075 h 5172075"/>
                              <a:gd name="connsiteX4-21" fmla="*/ 752475 w 6362700"/>
                              <a:gd name="connsiteY4-22" fmla="*/ 9525 h 5172075"/>
                              <a:gd name="connsiteX5-23" fmla="*/ 0 w 6362700"/>
                              <a:gd name="connsiteY5-24" fmla="*/ 0 h 5172075"/>
                              <a:gd name="connsiteX0-25" fmla="*/ 0 w 6810375"/>
                              <a:gd name="connsiteY0-26" fmla="*/ 0 h 5181600"/>
                              <a:gd name="connsiteX1-27" fmla="*/ 0 w 6810375"/>
                              <a:gd name="connsiteY1-28" fmla="*/ 2857500 h 5181600"/>
                              <a:gd name="connsiteX2-29" fmla="*/ 2505075 w 6810375"/>
                              <a:gd name="connsiteY2-30" fmla="*/ 5162550 h 5181600"/>
                              <a:gd name="connsiteX3-31" fmla="*/ 6810375 w 6810375"/>
                              <a:gd name="connsiteY3-32" fmla="*/ 5181600 h 5181600"/>
                              <a:gd name="connsiteX4-33" fmla="*/ 752475 w 6810375"/>
                              <a:gd name="connsiteY4-34" fmla="*/ 9525 h 5181600"/>
                              <a:gd name="connsiteX5-35" fmla="*/ 0 w 6810375"/>
                              <a:gd name="connsiteY5-36" fmla="*/ 0 h 5181600"/>
                              <a:gd name="connsiteX0-37" fmla="*/ 0 w 6810375"/>
                              <a:gd name="connsiteY0-38" fmla="*/ 9525 h 5191125"/>
                              <a:gd name="connsiteX1-39" fmla="*/ 0 w 6810375"/>
                              <a:gd name="connsiteY1-40" fmla="*/ 2867025 h 5191125"/>
                              <a:gd name="connsiteX2-41" fmla="*/ 2505075 w 6810375"/>
                              <a:gd name="connsiteY2-42" fmla="*/ 5172075 h 5191125"/>
                              <a:gd name="connsiteX3-43" fmla="*/ 6810375 w 6810375"/>
                              <a:gd name="connsiteY3-44" fmla="*/ 5191125 h 5191125"/>
                              <a:gd name="connsiteX4-45" fmla="*/ 1219200 w 6810375"/>
                              <a:gd name="connsiteY4-46" fmla="*/ 0 h 5191125"/>
                              <a:gd name="connsiteX5-47" fmla="*/ 0 w 6810375"/>
                              <a:gd name="connsiteY5-48" fmla="*/ 9525 h 5191125"/>
                              <a:gd name="connsiteX0-49" fmla="*/ 0 w 6810375"/>
                              <a:gd name="connsiteY0-50" fmla="*/ 0 h 5181600"/>
                              <a:gd name="connsiteX1-51" fmla="*/ 0 w 6810375"/>
                              <a:gd name="connsiteY1-52" fmla="*/ 2857500 h 5181600"/>
                              <a:gd name="connsiteX2-53" fmla="*/ 2505075 w 6810375"/>
                              <a:gd name="connsiteY2-54" fmla="*/ 5162550 h 5181600"/>
                              <a:gd name="connsiteX3-55" fmla="*/ 6810375 w 6810375"/>
                              <a:gd name="connsiteY3-56" fmla="*/ 5181600 h 5181600"/>
                              <a:gd name="connsiteX4-57" fmla="*/ 1247775 w 6810375"/>
                              <a:gd name="connsiteY4-58" fmla="*/ 9525 h 5181600"/>
                              <a:gd name="connsiteX5-59" fmla="*/ 0 w 6810375"/>
                              <a:gd name="connsiteY5-60" fmla="*/ 0 h 5181600"/>
                              <a:gd name="connsiteX0-61" fmla="*/ 0 w 6810375"/>
                              <a:gd name="connsiteY0-62" fmla="*/ 0 h 5191125"/>
                              <a:gd name="connsiteX1-63" fmla="*/ 0 w 6810375"/>
                              <a:gd name="connsiteY1-64" fmla="*/ 2857500 h 5191125"/>
                              <a:gd name="connsiteX2-65" fmla="*/ 2514600 w 6810375"/>
                              <a:gd name="connsiteY2-66" fmla="*/ 5191125 h 5191125"/>
                              <a:gd name="connsiteX3-67" fmla="*/ 6810375 w 6810375"/>
                              <a:gd name="connsiteY3-68" fmla="*/ 5181600 h 5191125"/>
                              <a:gd name="connsiteX4-69" fmla="*/ 1247775 w 6810375"/>
                              <a:gd name="connsiteY4-70" fmla="*/ 9525 h 5191125"/>
                              <a:gd name="connsiteX5-71" fmla="*/ 0 w 6810375"/>
                              <a:gd name="connsiteY5-72" fmla="*/ 0 h 5191125"/>
                              <a:gd name="connsiteX0-73" fmla="*/ 0 w 6810375"/>
                              <a:gd name="connsiteY0-74" fmla="*/ 0 h 5191125"/>
                              <a:gd name="connsiteX1-75" fmla="*/ 0 w 6810375"/>
                              <a:gd name="connsiteY1-76" fmla="*/ 2857500 h 5191125"/>
                              <a:gd name="connsiteX2-77" fmla="*/ 2514600 w 6810375"/>
                              <a:gd name="connsiteY2-78" fmla="*/ 5191125 h 5191125"/>
                              <a:gd name="connsiteX3-79" fmla="*/ 6810375 w 6810375"/>
                              <a:gd name="connsiteY3-80" fmla="*/ 5181600 h 5191125"/>
                              <a:gd name="connsiteX4-81" fmla="*/ 1276350 w 6810375"/>
                              <a:gd name="connsiteY4-82" fmla="*/ 19050 h 5191125"/>
                              <a:gd name="connsiteX5-83" fmla="*/ 0 w 6810375"/>
                              <a:gd name="connsiteY5-84" fmla="*/ 0 h 5191125"/>
                              <a:gd name="connsiteX0-85" fmla="*/ 0 w 6810375"/>
                              <a:gd name="connsiteY0-86" fmla="*/ 0 h 5191125"/>
                              <a:gd name="connsiteX1-87" fmla="*/ 0 w 6810375"/>
                              <a:gd name="connsiteY1-88" fmla="*/ 2857500 h 5191125"/>
                              <a:gd name="connsiteX2-89" fmla="*/ 2514600 w 6810375"/>
                              <a:gd name="connsiteY2-90" fmla="*/ 5191125 h 5191125"/>
                              <a:gd name="connsiteX3-91" fmla="*/ 6810375 w 6810375"/>
                              <a:gd name="connsiteY3-92" fmla="*/ 5181600 h 5191125"/>
                              <a:gd name="connsiteX4-93" fmla="*/ 1247775 w 6810375"/>
                              <a:gd name="connsiteY4-94" fmla="*/ 0 h 5191125"/>
                              <a:gd name="connsiteX5-95" fmla="*/ 0 w 6810375"/>
                              <a:gd name="connsiteY5-96" fmla="*/ 0 h 5191125"/>
                              <a:gd name="connsiteX0-97" fmla="*/ 0 w 6810375"/>
                              <a:gd name="connsiteY0-98" fmla="*/ 0 h 5191125"/>
                              <a:gd name="connsiteX1-99" fmla="*/ 0 w 6810375"/>
                              <a:gd name="connsiteY1-100" fmla="*/ 2857500 h 5191125"/>
                              <a:gd name="connsiteX2-101" fmla="*/ 2514600 w 6810375"/>
                              <a:gd name="connsiteY2-102" fmla="*/ 5191125 h 5191125"/>
                              <a:gd name="connsiteX3-103" fmla="*/ 6810375 w 6810375"/>
                              <a:gd name="connsiteY3-104" fmla="*/ 5181600 h 5191125"/>
                              <a:gd name="connsiteX4-105" fmla="*/ 3959974 w 6810375"/>
                              <a:gd name="connsiteY4-106" fmla="*/ 0 h 5191125"/>
                              <a:gd name="connsiteX5-107" fmla="*/ 0 w 6810375"/>
                              <a:gd name="connsiteY5-108" fmla="*/ 0 h 5191125"/>
                              <a:gd name="connsiteX0-109" fmla="*/ 0 w 8747662"/>
                              <a:gd name="connsiteY0-110" fmla="*/ 0 h 5191125"/>
                              <a:gd name="connsiteX1-111" fmla="*/ 0 w 8747662"/>
                              <a:gd name="connsiteY1-112" fmla="*/ 2857500 h 5191125"/>
                              <a:gd name="connsiteX2-113" fmla="*/ 2514600 w 8747662"/>
                              <a:gd name="connsiteY2-114" fmla="*/ 5191125 h 5191125"/>
                              <a:gd name="connsiteX3-115" fmla="*/ 8747662 w 8747662"/>
                              <a:gd name="connsiteY3-116" fmla="*/ 5181596 h 5191125"/>
                              <a:gd name="connsiteX4-117" fmla="*/ 3959974 w 8747662"/>
                              <a:gd name="connsiteY4-118" fmla="*/ 0 h 5191125"/>
                              <a:gd name="connsiteX5-119" fmla="*/ 0 w 8747662"/>
                              <a:gd name="connsiteY5-120" fmla="*/ 0 h 5191125"/>
                            </a:gdLst>
                            <a:ahLst/>
                            <a:cxnLst>
                              <a:cxn ang="0">
                                <a:pos x="connsiteX0-1" y="connsiteY0-2"/>
                              </a:cxn>
                              <a:cxn ang="0">
                                <a:pos x="connsiteX1-3" y="connsiteY1-4"/>
                              </a:cxn>
                              <a:cxn ang="0">
                                <a:pos x="connsiteX2-5" y="connsiteY2-6"/>
                              </a:cxn>
                              <a:cxn ang="0">
                                <a:pos x="connsiteX3-7" y="connsiteY3-8"/>
                              </a:cxn>
                              <a:cxn ang="0">
                                <a:pos x="connsiteX4-9" y="connsiteY4-10"/>
                              </a:cxn>
                              <a:cxn ang="0">
                                <a:pos x="connsiteX5-11" y="connsiteY5-12"/>
                              </a:cxn>
                            </a:cxnLst>
                            <a:rect l="l" t="t" r="r" b="b"/>
                            <a:pathLst>
                              <a:path w="8747662" h="5191125">
                                <a:moveTo>
                                  <a:pt x="0" y="0"/>
                                </a:moveTo>
                                <a:lnTo>
                                  <a:pt x="0" y="2857500"/>
                                </a:lnTo>
                                <a:lnTo>
                                  <a:pt x="2514600" y="5191125"/>
                                </a:lnTo>
                                <a:lnTo>
                                  <a:pt x="8747662" y="5181596"/>
                                </a:lnTo>
                                <a:lnTo>
                                  <a:pt x="39599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7" name="平行四边形 7"/>
                        <wps:cNvSpPr/>
                        <wps:spPr>
                          <a:xfrm flipH="1">
                            <a:off x="835" y="1560"/>
                            <a:ext cx="6520" cy="761"/>
                          </a:xfrm>
                          <a:custGeom>
                            <a:avLst/>
                            <a:gdLst>
                              <a:gd name="connsiteX0" fmla="*/ 0 w 4435192"/>
                              <a:gd name="connsiteY0" fmla="*/ 616859 h 616859"/>
                              <a:gd name="connsiteX1" fmla="*/ 695607 w 4435192"/>
                              <a:gd name="connsiteY1" fmla="*/ 0 h 616859"/>
                              <a:gd name="connsiteX2" fmla="*/ 4435192 w 4435192"/>
                              <a:gd name="connsiteY2" fmla="*/ 0 h 616859"/>
                              <a:gd name="connsiteX3" fmla="*/ 3739585 w 4435192"/>
                              <a:gd name="connsiteY3" fmla="*/ 616859 h 616859"/>
                              <a:gd name="connsiteX4" fmla="*/ 0 w 4435192"/>
                              <a:gd name="connsiteY4" fmla="*/ 616859 h 616859"/>
                              <a:gd name="connsiteX0-1" fmla="*/ 0 w 4435192"/>
                              <a:gd name="connsiteY0-2" fmla="*/ 616859 h 616859"/>
                              <a:gd name="connsiteX1-3" fmla="*/ 695607 w 4435192"/>
                              <a:gd name="connsiteY1-4" fmla="*/ 0 h 616859"/>
                              <a:gd name="connsiteX2-5" fmla="*/ 4435192 w 4435192"/>
                              <a:gd name="connsiteY2-6" fmla="*/ 0 h 616859"/>
                              <a:gd name="connsiteX3-7" fmla="*/ 3901510 w 4435192"/>
                              <a:gd name="connsiteY3-8" fmla="*/ 616859 h 616859"/>
                              <a:gd name="connsiteX4-9" fmla="*/ 0 w 4435192"/>
                              <a:gd name="connsiteY4-10" fmla="*/ 616859 h 616859"/>
                            </a:gdLst>
                            <a:ahLst/>
                            <a:cxnLst>
                              <a:cxn ang="0">
                                <a:pos x="connsiteX0-1" y="connsiteY0-2"/>
                              </a:cxn>
                              <a:cxn ang="0">
                                <a:pos x="connsiteX1-3" y="connsiteY1-4"/>
                              </a:cxn>
                              <a:cxn ang="0">
                                <a:pos x="connsiteX2-5" y="connsiteY2-6"/>
                              </a:cxn>
                              <a:cxn ang="0">
                                <a:pos x="connsiteX3-7" y="connsiteY3-8"/>
                              </a:cxn>
                              <a:cxn ang="0">
                                <a:pos x="connsiteX4-9" y="connsiteY4-10"/>
                              </a:cxn>
                            </a:cxnLst>
                            <a:rect l="l" t="t" r="r" b="b"/>
                            <a:pathLst>
                              <a:path w="4435192" h="616859">
                                <a:moveTo>
                                  <a:pt x="0" y="616859"/>
                                </a:moveTo>
                                <a:lnTo>
                                  <a:pt x="695607" y="0"/>
                                </a:lnTo>
                                <a:lnTo>
                                  <a:pt x="4435192" y="0"/>
                                </a:lnTo>
                                <a:lnTo>
                                  <a:pt x="3901510" y="616859"/>
                                </a:lnTo>
                                <a:lnTo>
                                  <a:pt x="0" y="6168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8" name="TextBox 10"/>
                        <wps:cNvSpPr txBox="1"/>
                        <wps:spPr>
                          <a:xfrm>
                            <a:off x="1788" y="1363"/>
                            <a:ext cx="2688" cy="13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eastAsia="微软雅黑" w:hAnsiTheme="minorBidi"/>
                                  <w:b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常用药物列表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-89.25pt;margin-top:3.85pt;height:68pt;width:367.75pt;z-index:251674624;mso-width-relative:page;mso-height-relative:page;" coordorigin="0,1363" coordsize="7355,1360" o:gfxdata="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">
                <o:lock v:ext="edit" aspectratio="f"/>
                <v:shape id="任意多边形 3" o:spid="_x0000_s1026" o:spt="100" style="position:absolute;left:0;top:1560;height:761;width:1442;v-text-anchor:middle;" fillcolor="#5B9BD5" filled="t" stroked="f" coordsize="8747662,5191125" o:gfxdata="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+nYym8AAAA&#10;2wAAAA8AAAAAAAAAAQAgAAAAIgAAAGRycy9kb3ducmV2LnhtbFBLAQIUABQAAAAIAIdO4kAzLwWe&#10;OwAAADkAAAAQAAAAAAAAAAEAIAAAAAsBAABkcnMvc2hhcGV4bWwueG1sUEsFBgAAAAAGAAYAWwEA&#10;ALUDAAAAAA==&#10;" path="m0,0l0,2857500,2514600,5191125,8747662,5181596,3959974,0,0,0xe">
                  <v:path o:connectlocs="0,0;0,419;712,761;1442,759;170,1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7" o:spid="_x0000_s1026" o:spt="100" style="position:absolute;left:835;top:1560;flip:x;height:761;width:6520;v-text-anchor:middle;" fillcolor="#E1E1E1" filled="t" stroked="f" coordsize="4435192,616859" o:gfxdata="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fgLx7sAAADb&#10;AAAADwAAAAAAAAABACAAAAAiAAAAZHJzL2Rvd25yZXYueG1sUEsBAhQAFAAAAAgAh07iQDMvBZ47&#10;AAAAOQAAABAAAAAAAAAAAQAgAAAACgEAAGRycy9zaGFwZXhtbC54bWxQSwUGAAAAAAYABgBbAQAA&#10;tAMAAAAA&#10;" path="m0,616859l695607,0,4435192,0,3901510,616859,0,616859xe">
                  <v:path o:connectlocs="0,761;1022,0;6520,0;5735,761;0,761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TextBox 10" o:spid="_x0000_s1026" o:spt="202" type="#_x0000_t202" style="position:absolute;left:1788;top:1363;height:1360;width:2688;mso-wrap-style:none;" filled="f" stroked="f" coordsize="21600,21600" o:gfxdata="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1qaI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eastAsia="微软雅黑" w:hAnsiTheme="minorBidi"/>
                            <w:b/>
                            <w:color w:val="000000" w:themeColor="text1"/>
                            <w:kern w:val="24"/>
                            <w:sz w:val="40"/>
                            <w:szCs w:val="4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常用药物列表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tbl>
      <w:tblPr>
        <w:tblStyle w:val="6"/>
        <w:tblpPr w:leftFromText="180" w:rightFromText="180" w:vertAnchor="text" w:horzAnchor="page" w:tblpXSpec="center" w:tblpY="819"/>
        <w:tblOverlap w:val="never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980"/>
        <w:gridCol w:w="13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3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kern w:val="0"/>
                <w:sz w:val="28"/>
                <w:szCs w:val="28"/>
                <w:lang w:val="en-US" w:eastAsia="zh-CN" w:bidi="ar"/>
              </w:rPr>
              <w:t>内分泌系统药物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药物中文名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英文名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用药指导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  <w:t>氯磺苯脲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Chlorpropamide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{{nfm_1}}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格列本脲片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Glibenclamide Tablets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bidi w:val="0"/>
              <w:spacing w:line="240" w:lineRule="auto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{{nfm_2}}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格列波脲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Glibornuride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{{nfm_3}}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格列齐特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Gliclazide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bidi w:val="0"/>
              <w:spacing w:line="240" w:lineRule="auto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{{nfm_4}}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格列齐特缓释片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Gliclazide Sustained-release Tablets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{{nfm_5}}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格列美脲片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Glimepiride Tablets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bidi w:val="0"/>
              <w:spacing w:line="240" w:lineRule="auto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{{nfm_6}}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格列吡嗪控释片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Glipizide Extended Release Tablets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{{nfm_7}}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格列吡嗪片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Glipizide Tablets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bidi w:val="0"/>
              <w:spacing w:line="240" w:lineRule="auto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{{nfm_8}}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格列喹酮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Gliquidone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{{nfm_9}}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二甲双胍格列本脲片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Metformin Hydrochloride and Glibenclamide Tablets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bidi w:val="0"/>
              <w:spacing w:line="240" w:lineRule="auto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{{nfm_10}}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米格列奈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Mitiglinide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{{nfm_11}}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那格列奈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Nateglinide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bidi w:val="0"/>
              <w:spacing w:line="240" w:lineRule="auto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{{nfm_12}}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吡格列酮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Pioglitazone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{{nfm_13}}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瑞格列奈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Repaglinide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bidi w:val="0"/>
              <w:spacing w:line="240" w:lineRule="auto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{{nfm_14}}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罗格列酮片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Rosiglitazone Tablets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{{nfm_15}}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甲苯磺丁脲片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Tolbutamide Tablets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bidi w:val="0"/>
              <w:spacing w:line="240" w:lineRule="auto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{{nfm_16}}</w:t>
            </w:r>
          </w:p>
        </w:tc>
      </w:tr>
    </w:tbl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892"/>
        </w:tabs>
        <w:bidi w:val="0"/>
        <w:jc w:val="left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48895</wp:posOffset>
                </wp:positionV>
                <wp:extent cx="4670425" cy="863600"/>
                <wp:effectExtent l="0" t="0" r="15875" b="0"/>
                <wp:wrapNone/>
                <wp:docPr id="99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0425" cy="863600"/>
                          <a:chOff x="0" y="1363"/>
                          <a:chExt cx="7355" cy="1360"/>
                        </a:xfrm>
                      </wpg:grpSpPr>
                      <wps:wsp>
                        <wps:cNvPr id="100" name="任意多边形 3"/>
                        <wps:cNvSpPr/>
                        <wps:spPr>
                          <a:xfrm>
                            <a:off x="0" y="1560"/>
                            <a:ext cx="1442" cy="761"/>
                          </a:xfrm>
                          <a:custGeom>
                            <a:avLst/>
                            <a:gdLst>
                              <a:gd name="connsiteX0" fmla="*/ 0 w 6362700"/>
                              <a:gd name="connsiteY0" fmla="*/ 0 h 5181600"/>
                              <a:gd name="connsiteX1" fmla="*/ 0 w 6362700"/>
                              <a:gd name="connsiteY1" fmla="*/ 2314575 h 5181600"/>
                              <a:gd name="connsiteX2" fmla="*/ 3143250 w 6362700"/>
                              <a:gd name="connsiteY2" fmla="*/ 5181600 h 5181600"/>
                              <a:gd name="connsiteX3" fmla="*/ 6362700 w 6362700"/>
                              <a:gd name="connsiteY3" fmla="*/ 5172075 h 5181600"/>
                              <a:gd name="connsiteX4" fmla="*/ 752475 w 6362700"/>
                              <a:gd name="connsiteY4" fmla="*/ 9525 h 5181600"/>
                              <a:gd name="connsiteX5" fmla="*/ 0 w 6362700"/>
                              <a:gd name="connsiteY5" fmla="*/ 0 h 5181600"/>
                              <a:gd name="connsiteX0-1" fmla="*/ 0 w 6362700"/>
                              <a:gd name="connsiteY0-2" fmla="*/ 0 h 5181600"/>
                              <a:gd name="connsiteX1-3" fmla="*/ 0 w 6362700"/>
                              <a:gd name="connsiteY1-4" fmla="*/ 2857500 h 5181600"/>
                              <a:gd name="connsiteX2-5" fmla="*/ 3143250 w 6362700"/>
                              <a:gd name="connsiteY2-6" fmla="*/ 5181600 h 5181600"/>
                              <a:gd name="connsiteX3-7" fmla="*/ 6362700 w 6362700"/>
                              <a:gd name="connsiteY3-8" fmla="*/ 5172075 h 5181600"/>
                              <a:gd name="connsiteX4-9" fmla="*/ 752475 w 6362700"/>
                              <a:gd name="connsiteY4-10" fmla="*/ 9525 h 5181600"/>
                              <a:gd name="connsiteX5-11" fmla="*/ 0 w 6362700"/>
                              <a:gd name="connsiteY5-12" fmla="*/ 0 h 5181600"/>
                              <a:gd name="connsiteX0-13" fmla="*/ 0 w 6362700"/>
                              <a:gd name="connsiteY0-14" fmla="*/ 0 h 5172075"/>
                              <a:gd name="connsiteX1-15" fmla="*/ 0 w 6362700"/>
                              <a:gd name="connsiteY1-16" fmla="*/ 2857500 h 5172075"/>
                              <a:gd name="connsiteX2-17" fmla="*/ 2505075 w 6362700"/>
                              <a:gd name="connsiteY2-18" fmla="*/ 5162550 h 5172075"/>
                              <a:gd name="connsiteX3-19" fmla="*/ 6362700 w 6362700"/>
                              <a:gd name="connsiteY3-20" fmla="*/ 5172075 h 5172075"/>
                              <a:gd name="connsiteX4-21" fmla="*/ 752475 w 6362700"/>
                              <a:gd name="connsiteY4-22" fmla="*/ 9525 h 5172075"/>
                              <a:gd name="connsiteX5-23" fmla="*/ 0 w 6362700"/>
                              <a:gd name="connsiteY5-24" fmla="*/ 0 h 5172075"/>
                              <a:gd name="connsiteX0-25" fmla="*/ 0 w 6810375"/>
                              <a:gd name="connsiteY0-26" fmla="*/ 0 h 5181600"/>
                              <a:gd name="connsiteX1-27" fmla="*/ 0 w 6810375"/>
                              <a:gd name="connsiteY1-28" fmla="*/ 2857500 h 5181600"/>
                              <a:gd name="connsiteX2-29" fmla="*/ 2505075 w 6810375"/>
                              <a:gd name="connsiteY2-30" fmla="*/ 5162550 h 5181600"/>
                              <a:gd name="connsiteX3-31" fmla="*/ 6810375 w 6810375"/>
                              <a:gd name="connsiteY3-32" fmla="*/ 5181600 h 5181600"/>
                              <a:gd name="connsiteX4-33" fmla="*/ 752475 w 6810375"/>
                              <a:gd name="connsiteY4-34" fmla="*/ 9525 h 5181600"/>
                              <a:gd name="connsiteX5-35" fmla="*/ 0 w 6810375"/>
                              <a:gd name="connsiteY5-36" fmla="*/ 0 h 5181600"/>
                              <a:gd name="connsiteX0-37" fmla="*/ 0 w 6810375"/>
                              <a:gd name="connsiteY0-38" fmla="*/ 9525 h 5191125"/>
                              <a:gd name="connsiteX1-39" fmla="*/ 0 w 6810375"/>
                              <a:gd name="connsiteY1-40" fmla="*/ 2867025 h 5191125"/>
                              <a:gd name="connsiteX2-41" fmla="*/ 2505075 w 6810375"/>
                              <a:gd name="connsiteY2-42" fmla="*/ 5172075 h 5191125"/>
                              <a:gd name="connsiteX3-43" fmla="*/ 6810375 w 6810375"/>
                              <a:gd name="connsiteY3-44" fmla="*/ 5191125 h 5191125"/>
                              <a:gd name="connsiteX4-45" fmla="*/ 1219200 w 6810375"/>
                              <a:gd name="connsiteY4-46" fmla="*/ 0 h 5191125"/>
                              <a:gd name="connsiteX5-47" fmla="*/ 0 w 6810375"/>
                              <a:gd name="connsiteY5-48" fmla="*/ 9525 h 5191125"/>
                              <a:gd name="connsiteX0-49" fmla="*/ 0 w 6810375"/>
                              <a:gd name="connsiteY0-50" fmla="*/ 0 h 5181600"/>
                              <a:gd name="connsiteX1-51" fmla="*/ 0 w 6810375"/>
                              <a:gd name="connsiteY1-52" fmla="*/ 2857500 h 5181600"/>
                              <a:gd name="connsiteX2-53" fmla="*/ 2505075 w 6810375"/>
                              <a:gd name="connsiteY2-54" fmla="*/ 5162550 h 5181600"/>
                              <a:gd name="connsiteX3-55" fmla="*/ 6810375 w 6810375"/>
                              <a:gd name="connsiteY3-56" fmla="*/ 5181600 h 5181600"/>
                              <a:gd name="connsiteX4-57" fmla="*/ 1247775 w 6810375"/>
                              <a:gd name="connsiteY4-58" fmla="*/ 9525 h 5181600"/>
                              <a:gd name="connsiteX5-59" fmla="*/ 0 w 6810375"/>
                              <a:gd name="connsiteY5-60" fmla="*/ 0 h 5181600"/>
                              <a:gd name="connsiteX0-61" fmla="*/ 0 w 6810375"/>
                              <a:gd name="connsiteY0-62" fmla="*/ 0 h 5191125"/>
                              <a:gd name="connsiteX1-63" fmla="*/ 0 w 6810375"/>
                              <a:gd name="connsiteY1-64" fmla="*/ 2857500 h 5191125"/>
                              <a:gd name="connsiteX2-65" fmla="*/ 2514600 w 6810375"/>
                              <a:gd name="connsiteY2-66" fmla="*/ 5191125 h 5191125"/>
                              <a:gd name="connsiteX3-67" fmla="*/ 6810375 w 6810375"/>
                              <a:gd name="connsiteY3-68" fmla="*/ 5181600 h 5191125"/>
                              <a:gd name="connsiteX4-69" fmla="*/ 1247775 w 6810375"/>
                              <a:gd name="connsiteY4-70" fmla="*/ 9525 h 5191125"/>
                              <a:gd name="connsiteX5-71" fmla="*/ 0 w 6810375"/>
                              <a:gd name="connsiteY5-72" fmla="*/ 0 h 5191125"/>
                              <a:gd name="connsiteX0-73" fmla="*/ 0 w 6810375"/>
                              <a:gd name="connsiteY0-74" fmla="*/ 0 h 5191125"/>
                              <a:gd name="connsiteX1-75" fmla="*/ 0 w 6810375"/>
                              <a:gd name="connsiteY1-76" fmla="*/ 2857500 h 5191125"/>
                              <a:gd name="connsiteX2-77" fmla="*/ 2514600 w 6810375"/>
                              <a:gd name="connsiteY2-78" fmla="*/ 5191125 h 5191125"/>
                              <a:gd name="connsiteX3-79" fmla="*/ 6810375 w 6810375"/>
                              <a:gd name="connsiteY3-80" fmla="*/ 5181600 h 5191125"/>
                              <a:gd name="connsiteX4-81" fmla="*/ 1276350 w 6810375"/>
                              <a:gd name="connsiteY4-82" fmla="*/ 19050 h 5191125"/>
                              <a:gd name="connsiteX5-83" fmla="*/ 0 w 6810375"/>
                              <a:gd name="connsiteY5-84" fmla="*/ 0 h 5191125"/>
                              <a:gd name="connsiteX0-85" fmla="*/ 0 w 6810375"/>
                              <a:gd name="connsiteY0-86" fmla="*/ 0 h 5191125"/>
                              <a:gd name="connsiteX1-87" fmla="*/ 0 w 6810375"/>
                              <a:gd name="connsiteY1-88" fmla="*/ 2857500 h 5191125"/>
                              <a:gd name="connsiteX2-89" fmla="*/ 2514600 w 6810375"/>
                              <a:gd name="connsiteY2-90" fmla="*/ 5191125 h 5191125"/>
                              <a:gd name="connsiteX3-91" fmla="*/ 6810375 w 6810375"/>
                              <a:gd name="connsiteY3-92" fmla="*/ 5181600 h 5191125"/>
                              <a:gd name="connsiteX4-93" fmla="*/ 1247775 w 6810375"/>
                              <a:gd name="connsiteY4-94" fmla="*/ 0 h 5191125"/>
                              <a:gd name="connsiteX5-95" fmla="*/ 0 w 6810375"/>
                              <a:gd name="connsiteY5-96" fmla="*/ 0 h 5191125"/>
                              <a:gd name="connsiteX0-97" fmla="*/ 0 w 6810375"/>
                              <a:gd name="connsiteY0-98" fmla="*/ 0 h 5191125"/>
                              <a:gd name="connsiteX1-99" fmla="*/ 0 w 6810375"/>
                              <a:gd name="connsiteY1-100" fmla="*/ 2857500 h 5191125"/>
                              <a:gd name="connsiteX2-101" fmla="*/ 2514600 w 6810375"/>
                              <a:gd name="connsiteY2-102" fmla="*/ 5191125 h 5191125"/>
                              <a:gd name="connsiteX3-103" fmla="*/ 6810375 w 6810375"/>
                              <a:gd name="connsiteY3-104" fmla="*/ 5181600 h 5191125"/>
                              <a:gd name="connsiteX4-105" fmla="*/ 3959974 w 6810375"/>
                              <a:gd name="connsiteY4-106" fmla="*/ 0 h 5191125"/>
                              <a:gd name="connsiteX5-107" fmla="*/ 0 w 6810375"/>
                              <a:gd name="connsiteY5-108" fmla="*/ 0 h 5191125"/>
                              <a:gd name="connsiteX0-109" fmla="*/ 0 w 8747662"/>
                              <a:gd name="connsiteY0-110" fmla="*/ 0 h 5191125"/>
                              <a:gd name="connsiteX1-111" fmla="*/ 0 w 8747662"/>
                              <a:gd name="connsiteY1-112" fmla="*/ 2857500 h 5191125"/>
                              <a:gd name="connsiteX2-113" fmla="*/ 2514600 w 8747662"/>
                              <a:gd name="connsiteY2-114" fmla="*/ 5191125 h 5191125"/>
                              <a:gd name="connsiteX3-115" fmla="*/ 8747662 w 8747662"/>
                              <a:gd name="connsiteY3-116" fmla="*/ 5181596 h 5191125"/>
                              <a:gd name="connsiteX4-117" fmla="*/ 3959974 w 8747662"/>
                              <a:gd name="connsiteY4-118" fmla="*/ 0 h 5191125"/>
                              <a:gd name="connsiteX5-119" fmla="*/ 0 w 8747662"/>
                              <a:gd name="connsiteY5-120" fmla="*/ 0 h 5191125"/>
                            </a:gdLst>
                            <a:ahLst/>
                            <a:cxnLst>
                              <a:cxn ang="0">
                                <a:pos x="connsiteX0-1" y="connsiteY0-2"/>
                              </a:cxn>
                              <a:cxn ang="0">
                                <a:pos x="connsiteX1-3" y="connsiteY1-4"/>
                              </a:cxn>
                              <a:cxn ang="0">
                                <a:pos x="connsiteX2-5" y="connsiteY2-6"/>
                              </a:cxn>
                              <a:cxn ang="0">
                                <a:pos x="connsiteX3-7" y="connsiteY3-8"/>
                              </a:cxn>
                              <a:cxn ang="0">
                                <a:pos x="connsiteX4-9" y="connsiteY4-10"/>
                              </a:cxn>
                              <a:cxn ang="0">
                                <a:pos x="connsiteX5-11" y="connsiteY5-12"/>
                              </a:cxn>
                            </a:cxnLst>
                            <a:rect l="l" t="t" r="r" b="b"/>
                            <a:pathLst>
                              <a:path w="8747662" h="5191125">
                                <a:moveTo>
                                  <a:pt x="0" y="0"/>
                                </a:moveTo>
                                <a:lnTo>
                                  <a:pt x="0" y="2857500"/>
                                </a:lnTo>
                                <a:lnTo>
                                  <a:pt x="2514600" y="5191125"/>
                                </a:lnTo>
                                <a:lnTo>
                                  <a:pt x="8747662" y="5181596"/>
                                </a:lnTo>
                                <a:lnTo>
                                  <a:pt x="39599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1" name="平行四边形 7"/>
                        <wps:cNvSpPr/>
                        <wps:spPr>
                          <a:xfrm flipH="1">
                            <a:off x="835" y="1560"/>
                            <a:ext cx="6520" cy="761"/>
                          </a:xfrm>
                          <a:custGeom>
                            <a:avLst/>
                            <a:gdLst>
                              <a:gd name="connsiteX0" fmla="*/ 0 w 4435192"/>
                              <a:gd name="connsiteY0" fmla="*/ 616859 h 616859"/>
                              <a:gd name="connsiteX1" fmla="*/ 695607 w 4435192"/>
                              <a:gd name="connsiteY1" fmla="*/ 0 h 616859"/>
                              <a:gd name="connsiteX2" fmla="*/ 4435192 w 4435192"/>
                              <a:gd name="connsiteY2" fmla="*/ 0 h 616859"/>
                              <a:gd name="connsiteX3" fmla="*/ 3739585 w 4435192"/>
                              <a:gd name="connsiteY3" fmla="*/ 616859 h 616859"/>
                              <a:gd name="connsiteX4" fmla="*/ 0 w 4435192"/>
                              <a:gd name="connsiteY4" fmla="*/ 616859 h 616859"/>
                              <a:gd name="connsiteX0-1" fmla="*/ 0 w 4435192"/>
                              <a:gd name="connsiteY0-2" fmla="*/ 616859 h 616859"/>
                              <a:gd name="connsiteX1-3" fmla="*/ 695607 w 4435192"/>
                              <a:gd name="connsiteY1-4" fmla="*/ 0 h 616859"/>
                              <a:gd name="connsiteX2-5" fmla="*/ 4435192 w 4435192"/>
                              <a:gd name="connsiteY2-6" fmla="*/ 0 h 616859"/>
                              <a:gd name="connsiteX3-7" fmla="*/ 3901510 w 4435192"/>
                              <a:gd name="connsiteY3-8" fmla="*/ 616859 h 616859"/>
                              <a:gd name="connsiteX4-9" fmla="*/ 0 w 4435192"/>
                              <a:gd name="connsiteY4-10" fmla="*/ 616859 h 616859"/>
                            </a:gdLst>
                            <a:ahLst/>
                            <a:cxnLst>
                              <a:cxn ang="0">
                                <a:pos x="connsiteX0-1" y="connsiteY0-2"/>
                              </a:cxn>
                              <a:cxn ang="0">
                                <a:pos x="connsiteX1-3" y="connsiteY1-4"/>
                              </a:cxn>
                              <a:cxn ang="0">
                                <a:pos x="connsiteX2-5" y="connsiteY2-6"/>
                              </a:cxn>
                              <a:cxn ang="0">
                                <a:pos x="connsiteX3-7" y="connsiteY3-8"/>
                              </a:cxn>
                              <a:cxn ang="0">
                                <a:pos x="connsiteX4-9" y="connsiteY4-10"/>
                              </a:cxn>
                            </a:cxnLst>
                            <a:rect l="l" t="t" r="r" b="b"/>
                            <a:pathLst>
                              <a:path w="4435192" h="616859">
                                <a:moveTo>
                                  <a:pt x="0" y="616859"/>
                                </a:moveTo>
                                <a:lnTo>
                                  <a:pt x="695607" y="0"/>
                                </a:lnTo>
                                <a:lnTo>
                                  <a:pt x="4435192" y="0"/>
                                </a:lnTo>
                                <a:lnTo>
                                  <a:pt x="3901510" y="616859"/>
                                </a:lnTo>
                                <a:lnTo>
                                  <a:pt x="0" y="6168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2" name="TextBox 10"/>
                        <wps:cNvSpPr txBox="1"/>
                        <wps:spPr>
                          <a:xfrm>
                            <a:off x="1788" y="1363"/>
                            <a:ext cx="2688" cy="13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eastAsia="微软雅黑" w:hAnsiTheme="minorBidi"/>
                                  <w:b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常用药物列表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-89.25pt;margin-top:3.85pt;height:68pt;width:367.75pt;z-index:251675648;mso-width-relative:page;mso-height-relative:page;" coordorigin="0,1363" coordsize="7355,1360" o:gfxdata="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">
                <o:lock v:ext="edit" aspectratio="f"/>
                <v:shape id="任意多边形 3" o:spid="_x0000_s1026" o:spt="100" style="position:absolute;left:0;top:1560;height:761;width:1442;v-text-anchor:middle;" fillcolor="#5B9BD5" filled="t" stroked="f" coordsize="8747662,5191125" o:gfxdata="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UcEq8AAAA&#10;3AAAAA8AAAAAAAAAAQAgAAAAIgAAAGRycy9kb3ducmV2LnhtbFBLAQIUABQAAAAIAIdO4kAzLwWe&#10;OwAAADkAAAAQAAAAAAAAAAEAIAAAAAsBAABkcnMvc2hhcGV4bWwueG1sUEsFBgAAAAAGAAYAWwEA&#10;ALUDAAAAAA==&#10;" path="m0,0l0,2857500,2514600,5191125,8747662,5181596,3959974,0,0,0xe">
                  <v:path o:connectlocs="0,0;0,419;712,761;1442,759;170,1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7" o:spid="_x0000_s1026" o:spt="100" style="position:absolute;left:835;top:1560;flip:x;height:761;width:6520;v-text-anchor:middle;" fillcolor="#E1E1E1" filled="t" stroked="f" coordsize="4435192,616859" o:gfxdata="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3RE4e5AAAA3AAA&#10;AA8AAAAAAAAAAQAgAAAAIgAAAGRycy9kb3ducmV2LnhtbFBLAQIUABQAAAAIAIdO4kAzLwWeOwAA&#10;ADkAAAAQAAAAAAAAAAEAIAAAAAgBAABkcnMvc2hhcGV4bWwueG1sUEsFBgAAAAAGAAYAWwEAALID&#10;AAAAAA==&#10;" path="m0,616859l695607,0,4435192,0,3901510,616859,0,616859xe">
                  <v:path o:connectlocs="0,761;1022,0;6520,0;5735,761;0,761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TextBox 10" o:spid="_x0000_s1026" o:spt="202" type="#_x0000_t202" style="position:absolute;left:1788;top:1363;height:1360;width:2688;mso-wrap-style:none;" filled="f" stroked="f" coordsize="21600,21600" o:gfxdata="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ktuU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eastAsia="微软雅黑" w:hAnsiTheme="minorBidi"/>
                            <w:b/>
                            <w:color w:val="000000" w:themeColor="text1"/>
                            <w:kern w:val="24"/>
                            <w:sz w:val="40"/>
                            <w:szCs w:val="4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常用药物列表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tbl>
      <w:tblPr>
        <w:tblStyle w:val="6"/>
        <w:tblpPr w:leftFromText="180" w:rightFromText="180" w:vertAnchor="text" w:horzAnchor="page" w:tblpXSpec="center" w:tblpY="819"/>
        <w:tblOverlap w:val="never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980"/>
        <w:gridCol w:w="13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3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kern w:val="0"/>
                <w:sz w:val="28"/>
                <w:szCs w:val="28"/>
                <w:lang w:val="en-US" w:eastAsia="zh-CN" w:bidi="ar"/>
              </w:rPr>
              <w:t>神经系统药物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药物中文名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英文名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用药指导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  <w:t>地西泮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Diazepam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{{sj_1}}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地西泮注射液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Diazepam  Injection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bidi w:val="0"/>
              <w:spacing w:line="240" w:lineRule="auto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{{sj_2}}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乙琥胺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Ethosuximide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{{sj_3}}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乙琥胺糖浆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Ethosuximide Syrup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bidi w:val="0"/>
              <w:spacing w:line="240" w:lineRule="auto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{{sj_4}}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苯巴比妥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Phenobarbital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{{sj_5}}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苯妥英钠片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Phenytoin Sodium Tablets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bidi w:val="0"/>
              <w:spacing w:line="240" w:lineRule="auto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{{sj_6}}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丙戊酸钠缓释片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Sodium Valproate and Valproic Acid Sustained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{{sj_7}}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丙戊酸钠口服液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Sodium Valproate Oral Liquid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bidi w:val="0"/>
              <w:spacing w:line="240" w:lineRule="auto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{{sj_8}}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丙戊酸钠片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Sodium Valproate Tablets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{{sj_9}}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托吡酯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Topiramate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bidi w:val="0"/>
              <w:spacing w:line="240" w:lineRule="auto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{{sj_10}}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托吡酯胶囊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Topiramate Capsules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{{sj_11}}</w:t>
            </w:r>
          </w:p>
        </w:tc>
      </w:tr>
    </w:tbl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892"/>
        </w:tabs>
        <w:bidi w:val="0"/>
        <w:jc w:val="left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48895</wp:posOffset>
                </wp:positionV>
                <wp:extent cx="4670425" cy="863600"/>
                <wp:effectExtent l="0" t="0" r="15875" b="0"/>
                <wp:wrapNone/>
                <wp:docPr id="103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0425" cy="863600"/>
                          <a:chOff x="0" y="1363"/>
                          <a:chExt cx="7355" cy="1360"/>
                        </a:xfrm>
                      </wpg:grpSpPr>
                      <wps:wsp>
                        <wps:cNvPr id="104" name="任意多边形 3"/>
                        <wps:cNvSpPr/>
                        <wps:spPr>
                          <a:xfrm>
                            <a:off x="0" y="1560"/>
                            <a:ext cx="1442" cy="761"/>
                          </a:xfrm>
                          <a:custGeom>
                            <a:avLst/>
                            <a:gdLst>
                              <a:gd name="connsiteX0" fmla="*/ 0 w 6362700"/>
                              <a:gd name="connsiteY0" fmla="*/ 0 h 5181600"/>
                              <a:gd name="connsiteX1" fmla="*/ 0 w 6362700"/>
                              <a:gd name="connsiteY1" fmla="*/ 2314575 h 5181600"/>
                              <a:gd name="connsiteX2" fmla="*/ 3143250 w 6362700"/>
                              <a:gd name="connsiteY2" fmla="*/ 5181600 h 5181600"/>
                              <a:gd name="connsiteX3" fmla="*/ 6362700 w 6362700"/>
                              <a:gd name="connsiteY3" fmla="*/ 5172075 h 5181600"/>
                              <a:gd name="connsiteX4" fmla="*/ 752475 w 6362700"/>
                              <a:gd name="connsiteY4" fmla="*/ 9525 h 5181600"/>
                              <a:gd name="connsiteX5" fmla="*/ 0 w 6362700"/>
                              <a:gd name="connsiteY5" fmla="*/ 0 h 5181600"/>
                              <a:gd name="connsiteX0-1" fmla="*/ 0 w 6362700"/>
                              <a:gd name="connsiteY0-2" fmla="*/ 0 h 5181600"/>
                              <a:gd name="connsiteX1-3" fmla="*/ 0 w 6362700"/>
                              <a:gd name="connsiteY1-4" fmla="*/ 2857500 h 5181600"/>
                              <a:gd name="connsiteX2-5" fmla="*/ 3143250 w 6362700"/>
                              <a:gd name="connsiteY2-6" fmla="*/ 5181600 h 5181600"/>
                              <a:gd name="connsiteX3-7" fmla="*/ 6362700 w 6362700"/>
                              <a:gd name="connsiteY3-8" fmla="*/ 5172075 h 5181600"/>
                              <a:gd name="connsiteX4-9" fmla="*/ 752475 w 6362700"/>
                              <a:gd name="connsiteY4-10" fmla="*/ 9525 h 5181600"/>
                              <a:gd name="connsiteX5-11" fmla="*/ 0 w 6362700"/>
                              <a:gd name="connsiteY5-12" fmla="*/ 0 h 5181600"/>
                              <a:gd name="connsiteX0-13" fmla="*/ 0 w 6362700"/>
                              <a:gd name="connsiteY0-14" fmla="*/ 0 h 5172075"/>
                              <a:gd name="connsiteX1-15" fmla="*/ 0 w 6362700"/>
                              <a:gd name="connsiteY1-16" fmla="*/ 2857500 h 5172075"/>
                              <a:gd name="connsiteX2-17" fmla="*/ 2505075 w 6362700"/>
                              <a:gd name="connsiteY2-18" fmla="*/ 5162550 h 5172075"/>
                              <a:gd name="connsiteX3-19" fmla="*/ 6362700 w 6362700"/>
                              <a:gd name="connsiteY3-20" fmla="*/ 5172075 h 5172075"/>
                              <a:gd name="connsiteX4-21" fmla="*/ 752475 w 6362700"/>
                              <a:gd name="connsiteY4-22" fmla="*/ 9525 h 5172075"/>
                              <a:gd name="connsiteX5-23" fmla="*/ 0 w 6362700"/>
                              <a:gd name="connsiteY5-24" fmla="*/ 0 h 5172075"/>
                              <a:gd name="connsiteX0-25" fmla="*/ 0 w 6810375"/>
                              <a:gd name="connsiteY0-26" fmla="*/ 0 h 5181600"/>
                              <a:gd name="connsiteX1-27" fmla="*/ 0 w 6810375"/>
                              <a:gd name="connsiteY1-28" fmla="*/ 2857500 h 5181600"/>
                              <a:gd name="connsiteX2-29" fmla="*/ 2505075 w 6810375"/>
                              <a:gd name="connsiteY2-30" fmla="*/ 5162550 h 5181600"/>
                              <a:gd name="connsiteX3-31" fmla="*/ 6810375 w 6810375"/>
                              <a:gd name="connsiteY3-32" fmla="*/ 5181600 h 5181600"/>
                              <a:gd name="connsiteX4-33" fmla="*/ 752475 w 6810375"/>
                              <a:gd name="connsiteY4-34" fmla="*/ 9525 h 5181600"/>
                              <a:gd name="connsiteX5-35" fmla="*/ 0 w 6810375"/>
                              <a:gd name="connsiteY5-36" fmla="*/ 0 h 5181600"/>
                              <a:gd name="connsiteX0-37" fmla="*/ 0 w 6810375"/>
                              <a:gd name="connsiteY0-38" fmla="*/ 9525 h 5191125"/>
                              <a:gd name="connsiteX1-39" fmla="*/ 0 w 6810375"/>
                              <a:gd name="connsiteY1-40" fmla="*/ 2867025 h 5191125"/>
                              <a:gd name="connsiteX2-41" fmla="*/ 2505075 w 6810375"/>
                              <a:gd name="connsiteY2-42" fmla="*/ 5172075 h 5191125"/>
                              <a:gd name="connsiteX3-43" fmla="*/ 6810375 w 6810375"/>
                              <a:gd name="connsiteY3-44" fmla="*/ 5191125 h 5191125"/>
                              <a:gd name="connsiteX4-45" fmla="*/ 1219200 w 6810375"/>
                              <a:gd name="connsiteY4-46" fmla="*/ 0 h 5191125"/>
                              <a:gd name="connsiteX5-47" fmla="*/ 0 w 6810375"/>
                              <a:gd name="connsiteY5-48" fmla="*/ 9525 h 5191125"/>
                              <a:gd name="connsiteX0-49" fmla="*/ 0 w 6810375"/>
                              <a:gd name="connsiteY0-50" fmla="*/ 0 h 5181600"/>
                              <a:gd name="connsiteX1-51" fmla="*/ 0 w 6810375"/>
                              <a:gd name="connsiteY1-52" fmla="*/ 2857500 h 5181600"/>
                              <a:gd name="connsiteX2-53" fmla="*/ 2505075 w 6810375"/>
                              <a:gd name="connsiteY2-54" fmla="*/ 5162550 h 5181600"/>
                              <a:gd name="connsiteX3-55" fmla="*/ 6810375 w 6810375"/>
                              <a:gd name="connsiteY3-56" fmla="*/ 5181600 h 5181600"/>
                              <a:gd name="connsiteX4-57" fmla="*/ 1247775 w 6810375"/>
                              <a:gd name="connsiteY4-58" fmla="*/ 9525 h 5181600"/>
                              <a:gd name="connsiteX5-59" fmla="*/ 0 w 6810375"/>
                              <a:gd name="connsiteY5-60" fmla="*/ 0 h 5181600"/>
                              <a:gd name="connsiteX0-61" fmla="*/ 0 w 6810375"/>
                              <a:gd name="connsiteY0-62" fmla="*/ 0 h 5191125"/>
                              <a:gd name="connsiteX1-63" fmla="*/ 0 w 6810375"/>
                              <a:gd name="connsiteY1-64" fmla="*/ 2857500 h 5191125"/>
                              <a:gd name="connsiteX2-65" fmla="*/ 2514600 w 6810375"/>
                              <a:gd name="connsiteY2-66" fmla="*/ 5191125 h 5191125"/>
                              <a:gd name="connsiteX3-67" fmla="*/ 6810375 w 6810375"/>
                              <a:gd name="connsiteY3-68" fmla="*/ 5181600 h 5191125"/>
                              <a:gd name="connsiteX4-69" fmla="*/ 1247775 w 6810375"/>
                              <a:gd name="connsiteY4-70" fmla="*/ 9525 h 5191125"/>
                              <a:gd name="connsiteX5-71" fmla="*/ 0 w 6810375"/>
                              <a:gd name="connsiteY5-72" fmla="*/ 0 h 5191125"/>
                              <a:gd name="connsiteX0-73" fmla="*/ 0 w 6810375"/>
                              <a:gd name="connsiteY0-74" fmla="*/ 0 h 5191125"/>
                              <a:gd name="connsiteX1-75" fmla="*/ 0 w 6810375"/>
                              <a:gd name="connsiteY1-76" fmla="*/ 2857500 h 5191125"/>
                              <a:gd name="connsiteX2-77" fmla="*/ 2514600 w 6810375"/>
                              <a:gd name="connsiteY2-78" fmla="*/ 5191125 h 5191125"/>
                              <a:gd name="connsiteX3-79" fmla="*/ 6810375 w 6810375"/>
                              <a:gd name="connsiteY3-80" fmla="*/ 5181600 h 5191125"/>
                              <a:gd name="connsiteX4-81" fmla="*/ 1276350 w 6810375"/>
                              <a:gd name="connsiteY4-82" fmla="*/ 19050 h 5191125"/>
                              <a:gd name="connsiteX5-83" fmla="*/ 0 w 6810375"/>
                              <a:gd name="connsiteY5-84" fmla="*/ 0 h 5191125"/>
                              <a:gd name="connsiteX0-85" fmla="*/ 0 w 6810375"/>
                              <a:gd name="connsiteY0-86" fmla="*/ 0 h 5191125"/>
                              <a:gd name="connsiteX1-87" fmla="*/ 0 w 6810375"/>
                              <a:gd name="connsiteY1-88" fmla="*/ 2857500 h 5191125"/>
                              <a:gd name="connsiteX2-89" fmla="*/ 2514600 w 6810375"/>
                              <a:gd name="connsiteY2-90" fmla="*/ 5191125 h 5191125"/>
                              <a:gd name="connsiteX3-91" fmla="*/ 6810375 w 6810375"/>
                              <a:gd name="connsiteY3-92" fmla="*/ 5181600 h 5191125"/>
                              <a:gd name="connsiteX4-93" fmla="*/ 1247775 w 6810375"/>
                              <a:gd name="connsiteY4-94" fmla="*/ 0 h 5191125"/>
                              <a:gd name="connsiteX5-95" fmla="*/ 0 w 6810375"/>
                              <a:gd name="connsiteY5-96" fmla="*/ 0 h 5191125"/>
                              <a:gd name="connsiteX0-97" fmla="*/ 0 w 6810375"/>
                              <a:gd name="connsiteY0-98" fmla="*/ 0 h 5191125"/>
                              <a:gd name="connsiteX1-99" fmla="*/ 0 w 6810375"/>
                              <a:gd name="connsiteY1-100" fmla="*/ 2857500 h 5191125"/>
                              <a:gd name="connsiteX2-101" fmla="*/ 2514600 w 6810375"/>
                              <a:gd name="connsiteY2-102" fmla="*/ 5191125 h 5191125"/>
                              <a:gd name="connsiteX3-103" fmla="*/ 6810375 w 6810375"/>
                              <a:gd name="connsiteY3-104" fmla="*/ 5181600 h 5191125"/>
                              <a:gd name="connsiteX4-105" fmla="*/ 3959974 w 6810375"/>
                              <a:gd name="connsiteY4-106" fmla="*/ 0 h 5191125"/>
                              <a:gd name="connsiteX5-107" fmla="*/ 0 w 6810375"/>
                              <a:gd name="connsiteY5-108" fmla="*/ 0 h 5191125"/>
                              <a:gd name="connsiteX0-109" fmla="*/ 0 w 8747662"/>
                              <a:gd name="connsiteY0-110" fmla="*/ 0 h 5191125"/>
                              <a:gd name="connsiteX1-111" fmla="*/ 0 w 8747662"/>
                              <a:gd name="connsiteY1-112" fmla="*/ 2857500 h 5191125"/>
                              <a:gd name="connsiteX2-113" fmla="*/ 2514600 w 8747662"/>
                              <a:gd name="connsiteY2-114" fmla="*/ 5191125 h 5191125"/>
                              <a:gd name="connsiteX3-115" fmla="*/ 8747662 w 8747662"/>
                              <a:gd name="connsiteY3-116" fmla="*/ 5181596 h 5191125"/>
                              <a:gd name="connsiteX4-117" fmla="*/ 3959974 w 8747662"/>
                              <a:gd name="connsiteY4-118" fmla="*/ 0 h 5191125"/>
                              <a:gd name="connsiteX5-119" fmla="*/ 0 w 8747662"/>
                              <a:gd name="connsiteY5-120" fmla="*/ 0 h 5191125"/>
                            </a:gdLst>
                            <a:ahLst/>
                            <a:cxnLst>
                              <a:cxn ang="0">
                                <a:pos x="connsiteX0-1" y="connsiteY0-2"/>
                              </a:cxn>
                              <a:cxn ang="0">
                                <a:pos x="connsiteX1-3" y="connsiteY1-4"/>
                              </a:cxn>
                              <a:cxn ang="0">
                                <a:pos x="connsiteX2-5" y="connsiteY2-6"/>
                              </a:cxn>
                              <a:cxn ang="0">
                                <a:pos x="connsiteX3-7" y="connsiteY3-8"/>
                              </a:cxn>
                              <a:cxn ang="0">
                                <a:pos x="connsiteX4-9" y="connsiteY4-10"/>
                              </a:cxn>
                              <a:cxn ang="0">
                                <a:pos x="connsiteX5-11" y="connsiteY5-12"/>
                              </a:cxn>
                            </a:cxnLst>
                            <a:rect l="l" t="t" r="r" b="b"/>
                            <a:pathLst>
                              <a:path w="8747662" h="5191125">
                                <a:moveTo>
                                  <a:pt x="0" y="0"/>
                                </a:moveTo>
                                <a:lnTo>
                                  <a:pt x="0" y="2857500"/>
                                </a:lnTo>
                                <a:lnTo>
                                  <a:pt x="2514600" y="5191125"/>
                                </a:lnTo>
                                <a:lnTo>
                                  <a:pt x="8747662" y="5181596"/>
                                </a:lnTo>
                                <a:lnTo>
                                  <a:pt x="39599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5" name="平行四边形 7"/>
                        <wps:cNvSpPr/>
                        <wps:spPr>
                          <a:xfrm flipH="1">
                            <a:off x="835" y="1560"/>
                            <a:ext cx="6520" cy="761"/>
                          </a:xfrm>
                          <a:custGeom>
                            <a:avLst/>
                            <a:gdLst>
                              <a:gd name="connsiteX0" fmla="*/ 0 w 4435192"/>
                              <a:gd name="connsiteY0" fmla="*/ 616859 h 616859"/>
                              <a:gd name="connsiteX1" fmla="*/ 695607 w 4435192"/>
                              <a:gd name="connsiteY1" fmla="*/ 0 h 616859"/>
                              <a:gd name="connsiteX2" fmla="*/ 4435192 w 4435192"/>
                              <a:gd name="connsiteY2" fmla="*/ 0 h 616859"/>
                              <a:gd name="connsiteX3" fmla="*/ 3739585 w 4435192"/>
                              <a:gd name="connsiteY3" fmla="*/ 616859 h 616859"/>
                              <a:gd name="connsiteX4" fmla="*/ 0 w 4435192"/>
                              <a:gd name="connsiteY4" fmla="*/ 616859 h 616859"/>
                              <a:gd name="connsiteX0-1" fmla="*/ 0 w 4435192"/>
                              <a:gd name="connsiteY0-2" fmla="*/ 616859 h 616859"/>
                              <a:gd name="connsiteX1-3" fmla="*/ 695607 w 4435192"/>
                              <a:gd name="connsiteY1-4" fmla="*/ 0 h 616859"/>
                              <a:gd name="connsiteX2-5" fmla="*/ 4435192 w 4435192"/>
                              <a:gd name="connsiteY2-6" fmla="*/ 0 h 616859"/>
                              <a:gd name="connsiteX3-7" fmla="*/ 3901510 w 4435192"/>
                              <a:gd name="connsiteY3-8" fmla="*/ 616859 h 616859"/>
                              <a:gd name="connsiteX4-9" fmla="*/ 0 w 4435192"/>
                              <a:gd name="connsiteY4-10" fmla="*/ 616859 h 616859"/>
                            </a:gdLst>
                            <a:ahLst/>
                            <a:cxnLst>
                              <a:cxn ang="0">
                                <a:pos x="connsiteX0-1" y="connsiteY0-2"/>
                              </a:cxn>
                              <a:cxn ang="0">
                                <a:pos x="connsiteX1-3" y="connsiteY1-4"/>
                              </a:cxn>
                              <a:cxn ang="0">
                                <a:pos x="connsiteX2-5" y="connsiteY2-6"/>
                              </a:cxn>
                              <a:cxn ang="0">
                                <a:pos x="connsiteX3-7" y="connsiteY3-8"/>
                              </a:cxn>
                              <a:cxn ang="0">
                                <a:pos x="connsiteX4-9" y="connsiteY4-10"/>
                              </a:cxn>
                            </a:cxnLst>
                            <a:rect l="l" t="t" r="r" b="b"/>
                            <a:pathLst>
                              <a:path w="4435192" h="616859">
                                <a:moveTo>
                                  <a:pt x="0" y="616859"/>
                                </a:moveTo>
                                <a:lnTo>
                                  <a:pt x="695607" y="0"/>
                                </a:lnTo>
                                <a:lnTo>
                                  <a:pt x="4435192" y="0"/>
                                </a:lnTo>
                                <a:lnTo>
                                  <a:pt x="3901510" y="616859"/>
                                </a:lnTo>
                                <a:lnTo>
                                  <a:pt x="0" y="6168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6" name="TextBox 10"/>
                        <wps:cNvSpPr txBox="1"/>
                        <wps:spPr>
                          <a:xfrm>
                            <a:off x="1788" y="1363"/>
                            <a:ext cx="2688" cy="13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eastAsia="微软雅黑" w:hAnsiTheme="minorBidi"/>
                                  <w:b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常用药物列表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-89.25pt;margin-top:3.85pt;height:68pt;width:367.75pt;z-index:251676672;mso-width-relative:page;mso-height-relative:page;" coordorigin="0,1363" coordsize="7355,1360" o:gfxdata="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">
                <o:lock v:ext="edit" aspectratio="f"/>
                <v:shape id="任意多边形 3" o:spid="_x0000_s1026" o:spt="100" style="position:absolute;left:0;top:1560;height:761;width:1442;v-text-anchor:middle;" fillcolor="#5B9BD5" filled="t" stroked="f" coordsize="8747662,5191125" o:gfxdata="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r3ZJugAAANwA&#10;AAAPAAAAAAAAAAEAIAAAACIAAABkcnMvZG93bnJldi54bWxQSwECFAAUAAAACACHTuJAMy8FnjsA&#10;AAA5AAAAEAAAAAAAAAABACAAAAAJAQAAZHJzL3NoYXBleG1sLnhtbFBLBQYAAAAABgAGAFsBAACz&#10;AwAAAAA=&#10;" path="m0,0l0,2857500,2514600,5191125,8747662,5181596,3959974,0,0,0xe">
                  <v:path o:connectlocs="0,0;0,419;712,761;1442,759;170,1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7" o:spid="_x0000_s1026" o:spt="100" style="position:absolute;left:835;top:1560;flip:x;height:761;width:6520;v-text-anchor:middle;" fillcolor="#E1E1E1" filled="t" stroked="f" coordsize="4435192,616859" o:gfxdata="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uoVhLsAAADc&#10;AAAADwAAAAAAAAABACAAAAAiAAAAZHJzL2Rvd25yZXYueG1sUEsBAhQAFAAAAAgAh07iQDMvBZ47&#10;AAAAOQAAABAAAAAAAAAAAQAgAAAACgEAAGRycy9zaGFwZXhtbC54bWxQSwUGAAAAAAYABgBbAQAA&#10;tAMAAAAA&#10;" path="m0,616859l695607,0,4435192,0,3901510,616859,0,616859xe">
                  <v:path o:connectlocs="0,761;1022,0;6520,0;5735,761;0,761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TextBox 10" o:spid="_x0000_s1026" o:spt="202" type="#_x0000_t202" style="position:absolute;left:1788;top:1363;height:1360;width:2688;mso-wrap-style:none;" filled="f" stroked="f" coordsize="21600,21600" o:gfxdata="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6ndl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eastAsia="微软雅黑" w:hAnsiTheme="minorBidi"/>
                            <w:b/>
                            <w:color w:val="000000" w:themeColor="text1"/>
                            <w:kern w:val="24"/>
                            <w:sz w:val="40"/>
                            <w:szCs w:val="4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常用药物列表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tbl>
      <w:tblPr>
        <w:tblStyle w:val="6"/>
        <w:tblpPr w:leftFromText="180" w:rightFromText="180" w:vertAnchor="text" w:horzAnchor="page" w:tblpXSpec="center" w:tblpY="819"/>
        <w:tblOverlap w:val="never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1"/>
        <w:gridCol w:w="4890"/>
        <w:gridCol w:w="11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3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kern w:val="0"/>
                <w:sz w:val="28"/>
                <w:szCs w:val="28"/>
                <w:lang w:val="en-US" w:eastAsia="zh-CN" w:bidi="ar"/>
              </w:rPr>
              <w:t>呼吸系统药物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药物中文名</w:t>
            </w:r>
          </w:p>
        </w:tc>
        <w:tc>
          <w:tcPr>
            <w:tcW w:w="489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英文名</w:t>
            </w:r>
          </w:p>
        </w:tc>
        <w:tc>
          <w:tcPr>
            <w:tcW w:w="117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用药指导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1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  <w:t>美敏伪麻咀嚼片</w:t>
            </w:r>
          </w:p>
        </w:tc>
        <w:tc>
          <w:tcPr>
            <w:tcW w:w="489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Compound Dextromethorphan Hydrobromide Chewable Tablets</w:t>
            </w:r>
          </w:p>
        </w:tc>
        <w:tc>
          <w:tcPr>
            <w:tcW w:w="1171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{{hx_1}}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氢溴酸右美沙芬咀嚼片</w:t>
            </w:r>
          </w:p>
        </w:tc>
        <w:tc>
          <w:tcPr>
            <w:tcW w:w="489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Dextromethorphan Hydrobromide Chewable Tablets</w:t>
            </w:r>
          </w:p>
        </w:tc>
        <w:tc>
          <w:tcPr>
            <w:tcW w:w="117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bidi w:val="0"/>
              <w:spacing w:line="240" w:lineRule="auto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{{hx_2}}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1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美敏伪麻溶液</w:t>
            </w:r>
          </w:p>
        </w:tc>
        <w:tc>
          <w:tcPr>
            <w:tcW w:w="489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Times New Roman" w:hAnsi="Times New Roman" w:cs="Times New Roman" w:eastAsiaTheme="minor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Dextromethorphan Hydrobromide Chlorpheniramine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Liquid(12 years old)</w:t>
            </w:r>
          </w:p>
        </w:tc>
        <w:tc>
          <w:tcPr>
            <w:tcW w:w="1171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{{hx_3}}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氢溴酸右美沙芬口服液</w:t>
            </w:r>
          </w:p>
        </w:tc>
        <w:tc>
          <w:tcPr>
            <w:tcW w:w="489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Dextromethorphan Hydrobromide Solution</w:t>
            </w:r>
          </w:p>
        </w:tc>
        <w:tc>
          <w:tcPr>
            <w:tcW w:w="117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bidi w:val="0"/>
              <w:spacing w:line="240" w:lineRule="auto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{{hx_4}}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1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右美沙芬缓释混悬液</w:t>
            </w:r>
          </w:p>
        </w:tc>
        <w:tc>
          <w:tcPr>
            <w:tcW w:w="489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Dextromethorphan Sustained-release Suspension</w:t>
            </w:r>
          </w:p>
        </w:tc>
        <w:tc>
          <w:tcPr>
            <w:tcW w:w="1171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{{hx_5}}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孟鲁司特咀嚼片</w:t>
            </w:r>
          </w:p>
        </w:tc>
        <w:tc>
          <w:tcPr>
            <w:tcW w:w="489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Montelukast Sodium Chewable Tablets</w:t>
            </w:r>
          </w:p>
        </w:tc>
        <w:tc>
          <w:tcPr>
            <w:tcW w:w="117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bidi w:val="0"/>
              <w:spacing w:line="240" w:lineRule="auto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{{hx_6}}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1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小儿伪麻美芬滴剂</w:t>
            </w:r>
          </w:p>
        </w:tc>
        <w:tc>
          <w:tcPr>
            <w:tcW w:w="489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Times New Roman" w:hAnsi="Times New Roman" w:cs="Times New Roman" w:eastAsiaTheme="minor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Pediatric Pseudoephedrine Hydrochloride and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Dextromethorphan Hydrobromide Drops</w:t>
            </w:r>
          </w:p>
        </w:tc>
        <w:tc>
          <w:tcPr>
            <w:tcW w:w="1171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{{hx_7}}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右美沙芬愈创甘油醚糖浆</w:t>
            </w:r>
          </w:p>
        </w:tc>
        <w:tc>
          <w:tcPr>
            <w:tcW w:w="489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Dextromethorphan Hydrobromide and Guaifenesin Syrup</w:t>
            </w:r>
          </w:p>
        </w:tc>
        <w:tc>
          <w:tcPr>
            <w:tcW w:w="117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bidi w:val="0"/>
              <w:spacing w:line="240" w:lineRule="auto"/>
              <w:jc w:val="center"/>
              <w:rPr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{{hx_8}}</w:t>
            </w:r>
          </w:p>
        </w:tc>
      </w:tr>
    </w:tbl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892"/>
        </w:tabs>
        <w:bidi w:val="0"/>
        <w:jc w:val="left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48895</wp:posOffset>
                </wp:positionV>
                <wp:extent cx="4670425" cy="863600"/>
                <wp:effectExtent l="0" t="0" r="15875" b="0"/>
                <wp:wrapNone/>
                <wp:docPr id="107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0425" cy="863600"/>
                          <a:chOff x="0" y="1363"/>
                          <a:chExt cx="7355" cy="1360"/>
                        </a:xfrm>
                      </wpg:grpSpPr>
                      <wps:wsp>
                        <wps:cNvPr id="108" name="任意多边形 3"/>
                        <wps:cNvSpPr/>
                        <wps:spPr>
                          <a:xfrm>
                            <a:off x="0" y="1560"/>
                            <a:ext cx="1442" cy="761"/>
                          </a:xfrm>
                          <a:custGeom>
                            <a:avLst/>
                            <a:gdLst>
                              <a:gd name="connsiteX0" fmla="*/ 0 w 6362700"/>
                              <a:gd name="connsiteY0" fmla="*/ 0 h 5181600"/>
                              <a:gd name="connsiteX1" fmla="*/ 0 w 6362700"/>
                              <a:gd name="connsiteY1" fmla="*/ 2314575 h 5181600"/>
                              <a:gd name="connsiteX2" fmla="*/ 3143250 w 6362700"/>
                              <a:gd name="connsiteY2" fmla="*/ 5181600 h 5181600"/>
                              <a:gd name="connsiteX3" fmla="*/ 6362700 w 6362700"/>
                              <a:gd name="connsiteY3" fmla="*/ 5172075 h 5181600"/>
                              <a:gd name="connsiteX4" fmla="*/ 752475 w 6362700"/>
                              <a:gd name="connsiteY4" fmla="*/ 9525 h 5181600"/>
                              <a:gd name="connsiteX5" fmla="*/ 0 w 6362700"/>
                              <a:gd name="connsiteY5" fmla="*/ 0 h 5181600"/>
                              <a:gd name="connsiteX0-1" fmla="*/ 0 w 6362700"/>
                              <a:gd name="connsiteY0-2" fmla="*/ 0 h 5181600"/>
                              <a:gd name="connsiteX1-3" fmla="*/ 0 w 6362700"/>
                              <a:gd name="connsiteY1-4" fmla="*/ 2857500 h 5181600"/>
                              <a:gd name="connsiteX2-5" fmla="*/ 3143250 w 6362700"/>
                              <a:gd name="connsiteY2-6" fmla="*/ 5181600 h 5181600"/>
                              <a:gd name="connsiteX3-7" fmla="*/ 6362700 w 6362700"/>
                              <a:gd name="connsiteY3-8" fmla="*/ 5172075 h 5181600"/>
                              <a:gd name="connsiteX4-9" fmla="*/ 752475 w 6362700"/>
                              <a:gd name="connsiteY4-10" fmla="*/ 9525 h 5181600"/>
                              <a:gd name="connsiteX5-11" fmla="*/ 0 w 6362700"/>
                              <a:gd name="connsiteY5-12" fmla="*/ 0 h 5181600"/>
                              <a:gd name="connsiteX0-13" fmla="*/ 0 w 6362700"/>
                              <a:gd name="connsiteY0-14" fmla="*/ 0 h 5172075"/>
                              <a:gd name="connsiteX1-15" fmla="*/ 0 w 6362700"/>
                              <a:gd name="connsiteY1-16" fmla="*/ 2857500 h 5172075"/>
                              <a:gd name="connsiteX2-17" fmla="*/ 2505075 w 6362700"/>
                              <a:gd name="connsiteY2-18" fmla="*/ 5162550 h 5172075"/>
                              <a:gd name="connsiteX3-19" fmla="*/ 6362700 w 6362700"/>
                              <a:gd name="connsiteY3-20" fmla="*/ 5172075 h 5172075"/>
                              <a:gd name="connsiteX4-21" fmla="*/ 752475 w 6362700"/>
                              <a:gd name="connsiteY4-22" fmla="*/ 9525 h 5172075"/>
                              <a:gd name="connsiteX5-23" fmla="*/ 0 w 6362700"/>
                              <a:gd name="connsiteY5-24" fmla="*/ 0 h 5172075"/>
                              <a:gd name="connsiteX0-25" fmla="*/ 0 w 6810375"/>
                              <a:gd name="connsiteY0-26" fmla="*/ 0 h 5181600"/>
                              <a:gd name="connsiteX1-27" fmla="*/ 0 w 6810375"/>
                              <a:gd name="connsiteY1-28" fmla="*/ 2857500 h 5181600"/>
                              <a:gd name="connsiteX2-29" fmla="*/ 2505075 w 6810375"/>
                              <a:gd name="connsiteY2-30" fmla="*/ 5162550 h 5181600"/>
                              <a:gd name="connsiteX3-31" fmla="*/ 6810375 w 6810375"/>
                              <a:gd name="connsiteY3-32" fmla="*/ 5181600 h 5181600"/>
                              <a:gd name="connsiteX4-33" fmla="*/ 752475 w 6810375"/>
                              <a:gd name="connsiteY4-34" fmla="*/ 9525 h 5181600"/>
                              <a:gd name="connsiteX5-35" fmla="*/ 0 w 6810375"/>
                              <a:gd name="connsiteY5-36" fmla="*/ 0 h 5181600"/>
                              <a:gd name="connsiteX0-37" fmla="*/ 0 w 6810375"/>
                              <a:gd name="connsiteY0-38" fmla="*/ 9525 h 5191125"/>
                              <a:gd name="connsiteX1-39" fmla="*/ 0 w 6810375"/>
                              <a:gd name="connsiteY1-40" fmla="*/ 2867025 h 5191125"/>
                              <a:gd name="connsiteX2-41" fmla="*/ 2505075 w 6810375"/>
                              <a:gd name="connsiteY2-42" fmla="*/ 5172075 h 5191125"/>
                              <a:gd name="connsiteX3-43" fmla="*/ 6810375 w 6810375"/>
                              <a:gd name="connsiteY3-44" fmla="*/ 5191125 h 5191125"/>
                              <a:gd name="connsiteX4-45" fmla="*/ 1219200 w 6810375"/>
                              <a:gd name="connsiteY4-46" fmla="*/ 0 h 5191125"/>
                              <a:gd name="connsiteX5-47" fmla="*/ 0 w 6810375"/>
                              <a:gd name="connsiteY5-48" fmla="*/ 9525 h 5191125"/>
                              <a:gd name="connsiteX0-49" fmla="*/ 0 w 6810375"/>
                              <a:gd name="connsiteY0-50" fmla="*/ 0 h 5181600"/>
                              <a:gd name="connsiteX1-51" fmla="*/ 0 w 6810375"/>
                              <a:gd name="connsiteY1-52" fmla="*/ 2857500 h 5181600"/>
                              <a:gd name="connsiteX2-53" fmla="*/ 2505075 w 6810375"/>
                              <a:gd name="connsiteY2-54" fmla="*/ 5162550 h 5181600"/>
                              <a:gd name="connsiteX3-55" fmla="*/ 6810375 w 6810375"/>
                              <a:gd name="connsiteY3-56" fmla="*/ 5181600 h 5181600"/>
                              <a:gd name="connsiteX4-57" fmla="*/ 1247775 w 6810375"/>
                              <a:gd name="connsiteY4-58" fmla="*/ 9525 h 5181600"/>
                              <a:gd name="connsiteX5-59" fmla="*/ 0 w 6810375"/>
                              <a:gd name="connsiteY5-60" fmla="*/ 0 h 5181600"/>
                              <a:gd name="connsiteX0-61" fmla="*/ 0 w 6810375"/>
                              <a:gd name="connsiteY0-62" fmla="*/ 0 h 5191125"/>
                              <a:gd name="connsiteX1-63" fmla="*/ 0 w 6810375"/>
                              <a:gd name="connsiteY1-64" fmla="*/ 2857500 h 5191125"/>
                              <a:gd name="connsiteX2-65" fmla="*/ 2514600 w 6810375"/>
                              <a:gd name="connsiteY2-66" fmla="*/ 5191125 h 5191125"/>
                              <a:gd name="connsiteX3-67" fmla="*/ 6810375 w 6810375"/>
                              <a:gd name="connsiteY3-68" fmla="*/ 5181600 h 5191125"/>
                              <a:gd name="connsiteX4-69" fmla="*/ 1247775 w 6810375"/>
                              <a:gd name="connsiteY4-70" fmla="*/ 9525 h 5191125"/>
                              <a:gd name="connsiteX5-71" fmla="*/ 0 w 6810375"/>
                              <a:gd name="connsiteY5-72" fmla="*/ 0 h 5191125"/>
                              <a:gd name="connsiteX0-73" fmla="*/ 0 w 6810375"/>
                              <a:gd name="connsiteY0-74" fmla="*/ 0 h 5191125"/>
                              <a:gd name="connsiteX1-75" fmla="*/ 0 w 6810375"/>
                              <a:gd name="connsiteY1-76" fmla="*/ 2857500 h 5191125"/>
                              <a:gd name="connsiteX2-77" fmla="*/ 2514600 w 6810375"/>
                              <a:gd name="connsiteY2-78" fmla="*/ 5191125 h 5191125"/>
                              <a:gd name="connsiteX3-79" fmla="*/ 6810375 w 6810375"/>
                              <a:gd name="connsiteY3-80" fmla="*/ 5181600 h 5191125"/>
                              <a:gd name="connsiteX4-81" fmla="*/ 1276350 w 6810375"/>
                              <a:gd name="connsiteY4-82" fmla="*/ 19050 h 5191125"/>
                              <a:gd name="connsiteX5-83" fmla="*/ 0 w 6810375"/>
                              <a:gd name="connsiteY5-84" fmla="*/ 0 h 5191125"/>
                              <a:gd name="connsiteX0-85" fmla="*/ 0 w 6810375"/>
                              <a:gd name="connsiteY0-86" fmla="*/ 0 h 5191125"/>
                              <a:gd name="connsiteX1-87" fmla="*/ 0 w 6810375"/>
                              <a:gd name="connsiteY1-88" fmla="*/ 2857500 h 5191125"/>
                              <a:gd name="connsiteX2-89" fmla="*/ 2514600 w 6810375"/>
                              <a:gd name="connsiteY2-90" fmla="*/ 5191125 h 5191125"/>
                              <a:gd name="connsiteX3-91" fmla="*/ 6810375 w 6810375"/>
                              <a:gd name="connsiteY3-92" fmla="*/ 5181600 h 5191125"/>
                              <a:gd name="connsiteX4-93" fmla="*/ 1247775 w 6810375"/>
                              <a:gd name="connsiteY4-94" fmla="*/ 0 h 5191125"/>
                              <a:gd name="connsiteX5-95" fmla="*/ 0 w 6810375"/>
                              <a:gd name="connsiteY5-96" fmla="*/ 0 h 5191125"/>
                              <a:gd name="connsiteX0-97" fmla="*/ 0 w 6810375"/>
                              <a:gd name="connsiteY0-98" fmla="*/ 0 h 5191125"/>
                              <a:gd name="connsiteX1-99" fmla="*/ 0 w 6810375"/>
                              <a:gd name="connsiteY1-100" fmla="*/ 2857500 h 5191125"/>
                              <a:gd name="connsiteX2-101" fmla="*/ 2514600 w 6810375"/>
                              <a:gd name="connsiteY2-102" fmla="*/ 5191125 h 5191125"/>
                              <a:gd name="connsiteX3-103" fmla="*/ 6810375 w 6810375"/>
                              <a:gd name="connsiteY3-104" fmla="*/ 5181600 h 5191125"/>
                              <a:gd name="connsiteX4-105" fmla="*/ 3959974 w 6810375"/>
                              <a:gd name="connsiteY4-106" fmla="*/ 0 h 5191125"/>
                              <a:gd name="connsiteX5-107" fmla="*/ 0 w 6810375"/>
                              <a:gd name="connsiteY5-108" fmla="*/ 0 h 5191125"/>
                              <a:gd name="connsiteX0-109" fmla="*/ 0 w 8747662"/>
                              <a:gd name="connsiteY0-110" fmla="*/ 0 h 5191125"/>
                              <a:gd name="connsiteX1-111" fmla="*/ 0 w 8747662"/>
                              <a:gd name="connsiteY1-112" fmla="*/ 2857500 h 5191125"/>
                              <a:gd name="connsiteX2-113" fmla="*/ 2514600 w 8747662"/>
                              <a:gd name="connsiteY2-114" fmla="*/ 5191125 h 5191125"/>
                              <a:gd name="connsiteX3-115" fmla="*/ 8747662 w 8747662"/>
                              <a:gd name="connsiteY3-116" fmla="*/ 5181596 h 5191125"/>
                              <a:gd name="connsiteX4-117" fmla="*/ 3959974 w 8747662"/>
                              <a:gd name="connsiteY4-118" fmla="*/ 0 h 5191125"/>
                              <a:gd name="connsiteX5-119" fmla="*/ 0 w 8747662"/>
                              <a:gd name="connsiteY5-120" fmla="*/ 0 h 5191125"/>
                            </a:gdLst>
                            <a:ahLst/>
                            <a:cxnLst>
                              <a:cxn ang="0">
                                <a:pos x="connsiteX0-1" y="connsiteY0-2"/>
                              </a:cxn>
                              <a:cxn ang="0">
                                <a:pos x="connsiteX1-3" y="connsiteY1-4"/>
                              </a:cxn>
                              <a:cxn ang="0">
                                <a:pos x="connsiteX2-5" y="connsiteY2-6"/>
                              </a:cxn>
                              <a:cxn ang="0">
                                <a:pos x="connsiteX3-7" y="connsiteY3-8"/>
                              </a:cxn>
                              <a:cxn ang="0">
                                <a:pos x="connsiteX4-9" y="connsiteY4-10"/>
                              </a:cxn>
                              <a:cxn ang="0">
                                <a:pos x="connsiteX5-11" y="connsiteY5-12"/>
                              </a:cxn>
                            </a:cxnLst>
                            <a:rect l="l" t="t" r="r" b="b"/>
                            <a:pathLst>
                              <a:path w="8747662" h="5191125">
                                <a:moveTo>
                                  <a:pt x="0" y="0"/>
                                </a:moveTo>
                                <a:lnTo>
                                  <a:pt x="0" y="2857500"/>
                                </a:lnTo>
                                <a:lnTo>
                                  <a:pt x="2514600" y="5191125"/>
                                </a:lnTo>
                                <a:lnTo>
                                  <a:pt x="8747662" y="5181596"/>
                                </a:lnTo>
                                <a:lnTo>
                                  <a:pt x="39599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9" name="平行四边形 7"/>
                        <wps:cNvSpPr/>
                        <wps:spPr>
                          <a:xfrm flipH="1">
                            <a:off x="835" y="1560"/>
                            <a:ext cx="6520" cy="761"/>
                          </a:xfrm>
                          <a:custGeom>
                            <a:avLst/>
                            <a:gdLst>
                              <a:gd name="connsiteX0" fmla="*/ 0 w 4435192"/>
                              <a:gd name="connsiteY0" fmla="*/ 616859 h 616859"/>
                              <a:gd name="connsiteX1" fmla="*/ 695607 w 4435192"/>
                              <a:gd name="connsiteY1" fmla="*/ 0 h 616859"/>
                              <a:gd name="connsiteX2" fmla="*/ 4435192 w 4435192"/>
                              <a:gd name="connsiteY2" fmla="*/ 0 h 616859"/>
                              <a:gd name="connsiteX3" fmla="*/ 3739585 w 4435192"/>
                              <a:gd name="connsiteY3" fmla="*/ 616859 h 616859"/>
                              <a:gd name="connsiteX4" fmla="*/ 0 w 4435192"/>
                              <a:gd name="connsiteY4" fmla="*/ 616859 h 616859"/>
                              <a:gd name="connsiteX0-1" fmla="*/ 0 w 4435192"/>
                              <a:gd name="connsiteY0-2" fmla="*/ 616859 h 616859"/>
                              <a:gd name="connsiteX1-3" fmla="*/ 695607 w 4435192"/>
                              <a:gd name="connsiteY1-4" fmla="*/ 0 h 616859"/>
                              <a:gd name="connsiteX2-5" fmla="*/ 4435192 w 4435192"/>
                              <a:gd name="connsiteY2-6" fmla="*/ 0 h 616859"/>
                              <a:gd name="connsiteX3-7" fmla="*/ 3901510 w 4435192"/>
                              <a:gd name="connsiteY3-8" fmla="*/ 616859 h 616859"/>
                              <a:gd name="connsiteX4-9" fmla="*/ 0 w 4435192"/>
                              <a:gd name="connsiteY4-10" fmla="*/ 616859 h 616859"/>
                            </a:gdLst>
                            <a:ahLst/>
                            <a:cxnLst>
                              <a:cxn ang="0">
                                <a:pos x="connsiteX0-1" y="connsiteY0-2"/>
                              </a:cxn>
                              <a:cxn ang="0">
                                <a:pos x="connsiteX1-3" y="connsiteY1-4"/>
                              </a:cxn>
                              <a:cxn ang="0">
                                <a:pos x="connsiteX2-5" y="connsiteY2-6"/>
                              </a:cxn>
                              <a:cxn ang="0">
                                <a:pos x="connsiteX3-7" y="connsiteY3-8"/>
                              </a:cxn>
                              <a:cxn ang="0">
                                <a:pos x="connsiteX4-9" y="connsiteY4-10"/>
                              </a:cxn>
                            </a:cxnLst>
                            <a:rect l="l" t="t" r="r" b="b"/>
                            <a:pathLst>
                              <a:path w="4435192" h="616859">
                                <a:moveTo>
                                  <a:pt x="0" y="616859"/>
                                </a:moveTo>
                                <a:lnTo>
                                  <a:pt x="695607" y="0"/>
                                </a:lnTo>
                                <a:lnTo>
                                  <a:pt x="4435192" y="0"/>
                                </a:lnTo>
                                <a:lnTo>
                                  <a:pt x="3901510" y="616859"/>
                                </a:lnTo>
                                <a:lnTo>
                                  <a:pt x="0" y="6168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0" name="TextBox 10"/>
                        <wps:cNvSpPr txBox="1"/>
                        <wps:spPr>
                          <a:xfrm>
                            <a:off x="1788" y="1363"/>
                            <a:ext cx="2688" cy="13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eastAsia="微软雅黑" w:hAnsiTheme="minorBidi"/>
                                  <w:b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常用药物列表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-89.25pt;margin-top:3.85pt;height:68pt;width:367.75pt;z-index:251677696;mso-width-relative:page;mso-height-relative:page;" coordorigin="0,1363" coordsize="7355,1360" o:gfxdata="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">
                <o:lock v:ext="edit" aspectratio="f"/>
                <v:shape id="任意多边形 3" o:spid="_x0000_s1026" o:spt="100" style="position:absolute;left:0;top:1560;height:761;width:1442;v-text-anchor:middle;" fillcolor="#5B9BD5" filled="t" stroked="f" coordsize="8747662,5191125" o:gfxdata="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zifEy8AAAA&#10;3AAAAA8AAAAAAAAAAQAgAAAAIgAAAGRycy9kb3ducmV2LnhtbFBLAQIUABQAAAAIAIdO4kAzLwWe&#10;OwAAADkAAAAQAAAAAAAAAAEAIAAAAAsBAABkcnMvc2hhcGV4bWwueG1sUEsFBgAAAAAGAAYAWwEA&#10;ALUDAAAAAA==&#10;" path="m0,0l0,2857500,2514600,5191125,8747662,5181596,3959974,0,0,0xe">
                  <v:path o:connectlocs="0,0;0,419;712,761;1442,759;170,1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7" o:spid="_x0000_s1026" o:spt="100" style="position:absolute;left:835;top:1560;flip:x;height:761;width:6520;v-text-anchor:middle;" fillcolor="#E1E1E1" filled="t" stroked="f" coordsize="4435192,616859" o:gfxdata="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6cfgbsAAADc&#10;AAAADwAAAAAAAAABACAAAAAiAAAAZHJzL2Rvd25yZXYueG1sUEsBAhQAFAAAAAgAh07iQDMvBZ47&#10;AAAAOQAAABAAAAAAAAAAAQAgAAAACgEAAGRycy9zaGFwZXhtbC54bWxQSwUGAAAAAAYABgBbAQAA&#10;tAMAAAAA&#10;" path="m0,616859l695607,0,4435192,0,3901510,616859,0,616859xe">
                  <v:path o:connectlocs="0,761;1022,0;6520,0;5735,761;0,761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TextBox 10" o:spid="_x0000_s1026" o:spt="202" type="#_x0000_t202" style="position:absolute;left:1788;top:1363;height:1360;width:2688;mso-wrap-style:none;" filled="f" stroked="f" coordsize="21600,21600" o:gfxdata="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tV2p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eastAsia="微软雅黑" w:hAnsiTheme="minorBidi"/>
                            <w:b/>
                            <w:color w:val="000000" w:themeColor="text1"/>
                            <w:kern w:val="24"/>
                            <w:sz w:val="40"/>
                            <w:szCs w:val="4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常用药物列表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tbl>
      <w:tblPr>
        <w:tblStyle w:val="6"/>
        <w:tblpPr w:leftFromText="180" w:rightFromText="180" w:vertAnchor="text" w:horzAnchor="page" w:tblpXSpec="center" w:tblpY="819"/>
        <w:tblOverlap w:val="never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980"/>
        <w:gridCol w:w="13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3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kern w:val="0"/>
                <w:sz w:val="28"/>
                <w:szCs w:val="28"/>
                <w:lang w:val="en-US" w:eastAsia="zh-CN" w:bidi="ar"/>
              </w:rPr>
              <w:t>抗感染药物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药物中文名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英文名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用药指导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  <w:t>阿奇霉素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Azithromycin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{{k_1}}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阿奇霉素颗粒剂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Azithromycin Cranules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bidi w:val="0"/>
              <w:spacing w:line="240" w:lineRule="auto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{{k_2}}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阿奇霉素分散片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Azithromycin Dispersible Tablets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{{k_3}}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阿奇霉素肠溶片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Azithromycin Enteric-coated Tablets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bidi w:val="0"/>
              <w:spacing w:line="240" w:lineRule="auto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{{k_4}}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阿奇霉素干混悬剂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Azithromycin Suspension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{{k_5}}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阿奇霉素糖浆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Azithromycin Syrup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bidi w:val="0"/>
              <w:spacing w:line="240" w:lineRule="auto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{{k_6}}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氨苯砜片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Dapsone Tablets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{{k_7}}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红霉素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Erythromycin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bidi w:val="0"/>
              <w:spacing w:line="240" w:lineRule="auto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{{k_8}}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红霉素肠溶片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Erythromycin Enteric-coated Tablets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{{k_9}}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红霉素肠溶胶囊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Eythromycin Enteric-coated Capsule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bidi w:val="0"/>
              <w:spacing w:line="240" w:lineRule="auto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{{k_10}}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氟康唑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Fluconazole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{{k_11}}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氟康唑分散片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Fluconazole Dispersible Tablets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bidi w:val="0"/>
              <w:spacing w:line="240" w:lineRule="auto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{{k_12}}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氟康唑注射液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Fluconazole Injection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{{k_13}}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异烟肼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Isoniazid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bidi w:val="0"/>
              <w:spacing w:line="240" w:lineRule="auto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{{k_14}}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异烟肼注射液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Isoniazid Injection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{{k_15}}</w:t>
            </w:r>
          </w:p>
        </w:tc>
      </w:tr>
    </w:tbl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892"/>
        </w:tabs>
        <w:bidi w:val="0"/>
        <w:jc w:val="left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48895</wp:posOffset>
                </wp:positionV>
                <wp:extent cx="4670425" cy="863600"/>
                <wp:effectExtent l="0" t="0" r="15875" b="0"/>
                <wp:wrapNone/>
                <wp:docPr id="11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0425" cy="863600"/>
                          <a:chOff x="0" y="1363"/>
                          <a:chExt cx="7355" cy="1360"/>
                        </a:xfrm>
                      </wpg:grpSpPr>
                      <wps:wsp>
                        <wps:cNvPr id="112" name="任意多边形 3"/>
                        <wps:cNvSpPr/>
                        <wps:spPr>
                          <a:xfrm>
                            <a:off x="0" y="1560"/>
                            <a:ext cx="1442" cy="761"/>
                          </a:xfrm>
                          <a:custGeom>
                            <a:avLst/>
                            <a:gdLst>
                              <a:gd name="connsiteX0" fmla="*/ 0 w 6362700"/>
                              <a:gd name="connsiteY0" fmla="*/ 0 h 5181600"/>
                              <a:gd name="connsiteX1" fmla="*/ 0 w 6362700"/>
                              <a:gd name="connsiteY1" fmla="*/ 2314575 h 5181600"/>
                              <a:gd name="connsiteX2" fmla="*/ 3143250 w 6362700"/>
                              <a:gd name="connsiteY2" fmla="*/ 5181600 h 5181600"/>
                              <a:gd name="connsiteX3" fmla="*/ 6362700 w 6362700"/>
                              <a:gd name="connsiteY3" fmla="*/ 5172075 h 5181600"/>
                              <a:gd name="connsiteX4" fmla="*/ 752475 w 6362700"/>
                              <a:gd name="connsiteY4" fmla="*/ 9525 h 5181600"/>
                              <a:gd name="connsiteX5" fmla="*/ 0 w 6362700"/>
                              <a:gd name="connsiteY5" fmla="*/ 0 h 5181600"/>
                              <a:gd name="connsiteX0-1" fmla="*/ 0 w 6362700"/>
                              <a:gd name="connsiteY0-2" fmla="*/ 0 h 5181600"/>
                              <a:gd name="connsiteX1-3" fmla="*/ 0 w 6362700"/>
                              <a:gd name="connsiteY1-4" fmla="*/ 2857500 h 5181600"/>
                              <a:gd name="connsiteX2-5" fmla="*/ 3143250 w 6362700"/>
                              <a:gd name="connsiteY2-6" fmla="*/ 5181600 h 5181600"/>
                              <a:gd name="connsiteX3-7" fmla="*/ 6362700 w 6362700"/>
                              <a:gd name="connsiteY3-8" fmla="*/ 5172075 h 5181600"/>
                              <a:gd name="connsiteX4-9" fmla="*/ 752475 w 6362700"/>
                              <a:gd name="connsiteY4-10" fmla="*/ 9525 h 5181600"/>
                              <a:gd name="connsiteX5-11" fmla="*/ 0 w 6362700"/>
                              <a:gd name="connsiteY5-12" fmla="*/ 0 h 5181600"/>
                              <a:gd name="connsiteX0-13" fmla="*/ 0 w 6362700"/>
                              <a:gd name="connsiteY0-14" fmla="*/ 0 h 5172075"/>
                              <a:gd name="connsiteX1-15" fmla="*/ 0 w 6362700"/>
                              <a:gd name="connsiteY1-16" fmla="*/ 2857500 h 5172075"/>
                              <a:gd name="connsiteX2-17" fmla="*/ 2505075 w 6362700"/>
                              <a:gd name="connsiteY2-18" fmla="*/ 5162550 h 5172075"/>
                              <a:gd name="connsiteX3-19" fmla="*/ 6362700 w 6362700"/>
                              <a:gd name="connsiteY3-20" fmla="*/ 5172075 h 5172075"/>
                              <a:gd name="connsiteX4-21" fmla="*/ 752475 w 6362700"/>
                              <a:gd name="connsiteY4-22" fmla="*/ 9525 h 5172075"/>
                              <a:gd name="connsiteX5-23" fmla="*/ 0 w 6362700"/>
                              <a:gd name="connsiteY5-24" fmla="*/ 0 h 5172075"/>
                              <a:gd name="connsiteX0-25" fmla="*/ 0 w 6810375"/>
                              <a:gd name="connsiteY0-26" fmla="*/ 0 h 5181600"/>
                              <a:gd name="connsiteX1-27" fmla="*/ 0 w 6810375"/>
                              <a:gd name="connsiteY1-28" fmla="*/ 2857500 h 5181600"/>
                              <a:gd name="connsiteX2-29" fmla="*/ 2505075 w 6810375"/>
                              <a:gd name="connsiteY2-30" fmla="*/ 5162550 h 5181600"/>
                              <a:gd name="connsiteX3-31" fmla="*/ 6810375 w 6810375"/>
                              <a:gd name="connsiteY3-32" fmla="*/ 5181600 h 5181600"/>
                              <a:gd name="connsiteX4-33" fmla="*/ 752475 w 6810375"/>
                              <a:gd name="connsiteY4-34" fmla="*/ 9525 h 5181600"/>
                              <a:gd name="connsiteX5-35" fmla="*/ 0 w 6810375"/>
                              <a:gd name="connsiteY5-36" fmla="*/ 0 h 5181600"/>
                              <a:gd name="connsiteX0-37" fmla="*/ 0 w 6810375"/>
                              <a:gd name="connsiteY0-38" fmla="*/ 9525 h 5191125"/>
                              <a:gd name="connsiteX1-39" fmla="*/ 0 w 6810375"/>
                              <a:gd name="connsiteY1-40" fmla="*/ 2867025 h 5191125"/>
                              <a:gd name="connsiteX2-41" fmla="*/ 2505075 w 6810375"/>
                              <a:gd name="connsiteY2-42" fmla="*/ 5172075 h 5191125"/>
                              <a:gd name="connsiteX3-43" fmla="*/ 6810375 w 6810375"/>
                              <a:gd name="connsiteY3-44" fmla="*/ 5191125 h 5191125"/>
                              <a:gd name="connsiteX4-45" fmla="*/ 1219200 w 6810375"/>
                              <a:gd name="connsiteY4-46" fmla="*/ 0 h 5191125"/>
                              <a:gd name="connsiteX5-47" fmla="*/ 0 w 6810375"/>
                              <a:gd name="connsiteY5-48" fmla="*/ 9525 h 5191125"/>
                              <a:gd name="connsiteX0-49" fmla="*/ 0 w 6810375"/>
                              <a:gd name="connsiteY0-50" fmla="*/ 0 h 5181600"/>
                              <a:gd name="connsiteX1-51" fmla="*/ 0 w 6810375"/>
                              <a:gd name="connsiteY1-52" fmla="*/ 2857500 h 5181600"/>
                              <a:gd name="connsiteX2-53" fmla="*/ 2505075 w 6810375"/>
                              <a:gd name="connsiteY2-54" fmla="*/ 5162550 h 5181600"/>
                              <a:gd name="connsiteX3-55" fmla="*/ 6810375 w 6810375"/>
                              <a:gd name="connsiteY3-56" fmla="*/ 5181600 h 5181600"/>
                              <a:gd name="connsiteX4-57" fmla="*/ 1247775 w 6810375"/>
                              <a:gd name="connsiteY4-58" fmla="*/ 9525 h 5181600"/>
                              <a:gd name="connsiteX5-59" fmla="*/ 0 w 6810375"/>
                              <a:gd name="connsiteY5-60" fmla="*/ 0 h 5181600"/>
                              <a:gd name="connsiteX0-61" fmla="*/ 0 w 6810375"/>
                              <a:gd name="connsiteY0-62" fmla="*/ 0 h 5191125"/>
                              <a:gd name="connsiteX1-63" fmla="*/ 0 w 6810375"/>
                              <a:gd name="connsiteY1-64" fmla="*/ 2857500 h 5191125"/>
                              <a:gd name="connsiteX2-65" fmla="*/ 2514600 w 6810375"/>
                              <a:gd name="connsiteY2-66" fmla="*/ 5191125 h 5191125"/>
                              <a:gd name="connsiteX3-67" fmla="*/ 6810375 w 6810375"/>
                              <a:gd name="connsiteY3-68" fmla="*/ 5181600 h 5191125"/>
                              <a:gd name="connsiteX4-69" fmla="*/ 1247775 w 6810375"/>
                              <a:gd name="connsiteY4-70" fmla="*/ 9525 h 5191125"/>
                              <a:gd name="connsiteX5-71" fmla="*/ 0 w 6810375"/>
                              <a:gd name="connsiteY5-72" fmla="*/ 0 h 5191125"/>
                              <a:gd name="connsiteX0-73" fmla="*/ 0 w 6810375"/>
                              <a:gd name="connsiteY0-74" fmla="*/ 0 h 5191125"/>
                              <a:gd name="connsiteX1-75" fmla="*/ 0 w 6810375"/>
                              <a:gd name="connsiteY1-76" fmla="*/ 2857500 h 5191125"/>
                              <a:gd name="connsiteX2-77" fmla="*/ 2514600 w 6810375"/>
                              <a:gd name="connsiteY2-78" fmla="*/ 5191125 h 5191125"/>
                              <a:gd name="connsiteX3-79" fmla="*/ 6810375 w 6810375"/>
                              <a:gd name="connsiteY3-80" fmla="*/ 5181600 h 5191125"/>
                              <a:gd name="connsiteX4-81" fmla="*/ 1276350 w 6810375"/>
                              <a:gd name="connsiteY4-82" fmla="*/ 19050 h 5191125"/>
                              <a:gd name="connsiteX5-83" fmla="*/ 0 w 6810375"/>
                              <a:gd name="connsiteY5-84" fmla="*/ 0 h 5191125"/>
                              <a:gd name="connsiteX0-85" fmla="*/ 0 w 6810375"/>
                              <a:gd name="connsiteY0-86" fmla="*/ 0 h 5191125"/>
                              <a:gd name="connsiteX1-87" fmla="*/ 0 w 6810375"/>
                              <a:gd name="connsiteY1-88" fmla="*/ 2857500 h 5191125"/>
                              <a:gd name="connsiteX2-89" fmla="*/ 2514600 w 6810375"/>
                              <a:gd name="connsiteY2-90" fmla="*/ 5191125 h 5191125"/>
                              <a:gd name="connsiteX3-91" fmla="*/ 6810375 w 6810375"/>
                              <a:gd name="connsiteY3-92" fmla="*/ 5181600 h 5191125"/>
                              <a:gd name="connsiteX4-93" fmla="*/ 1247775 w 6810375"/>
                              <a:gd name="connsiteY4-94" fmla="*/ 0 h 5191125"/>
                              <a:gd name="connsiteX5-95" fmla="*/ 0 w 6810375"/>
                              <a:gd name="connsiteY5-96" fmla="*/ 0 h 5191125"/>
                              <a:gd name="connsiteX0-97" fmla="*/ 0 w 6810375"/>
                              <a:gd name="connsiteY0-98" fmla="*/ 0 h 5191125"/>
                              <a:gd name="connsiteX1-99" fmla="*/ 0 w 6810375"/>
                              <a:gd name="connsiteY1-100" fmla="*/ 2857500 h 5191125"/>
                              <a:gd name="connsiteX2-101" fmla="*/ 2514600 w 6810375"/>
                              <a:gd name="connsiteY2-102" fmla="*/ 5191125 h 5191125"/>
                              <a:gd name="connsiteX3-103" fmla="*/ 6810375 w 6810375"/>
                              <a:gd name="connsiteY3-104" fmla="*/ 5181600 h 5191125"/>
                              <a:gd name="connsiteX4-105" fmla="*/ 3959974 w 6810375"/>
                              <a:gd name="connsiteY4-106" fmla="*/ 0 h 5191125"/>
                              <a:gd name="connsiteX5-107" fmla="*/ 0 w 6810375"/>
                              <a:gd name="connsiteY5-108" fmla="*/ 0 h 5191125"/>
                              <a:gd name="connsiteX0-109" fmla="*/ 0 w 8747662"/>
                              <a:gd name="connsiteY0-110" fmla="*/ 0 h 5191125"/>
                              <a:gd name="connsiteX1-111" fmla="*/ 0 w 8747662"/>
                              <a:gd name="connsiteY1-112" fmla="*/ 2857500 h 5191125"/>
                              <a:gd name="connsiteX2-113" fmla="*/ 2514600 w 8747662"/>
                              <a:gd name="connsiteY2-114" fmla="*/ 5191125 h 5191125"/>
                              <a:gd name="connsiteX3-115" fmla="*/ 8747662 w 8747662"/>
                              <a:gd name="connsiteY3-116" fmla="*/ 5181596 h 5191125"/>
                              <a:gd name="connsiteX4-117" fmla="*/ 3959974 w 8747662"/>
                              <a:gd name="connsiteY4-118" fmla="*/ 0 h 5191125"/>
                              <a:gd name="connsiteX5-119" fmla="*/ 0 w 8747662"/>
                              <a:gd name="connsiteY5-120" fmla="*/ 0 h 5191125"/>
                            </a:gdLst>
                            <a:ahLst/>
                            <a:cxnLst>
                              <a:cxn ang="0">
                                <a:pos x="connsiteX0-1" y="connsiteY0-2"/>
                              </a:cxn>
                              <a:cxn ang="0">
                                <a:pos x="connsiteX1-3" y="connsiteY1-4"/>
                              </a:cxn>
                              <a:cxn ang="0">
                                <a:pos x="connsiteX2-5" y="connsiteY2-6"/>
                              </a:cxn>
                              <a:cxn ang="0">
                                <a:pos x="connsiteX3-7" y="connsiteY3-8"/>
                              </a:cxn>
                              <a:cxn ang="0">
                                <a:pos x="connsiteX4-9" y="connsiteY4-10"/>
                              </a:cxn>
                              <a:cxn ang="0">
                                <a:pos x="connsiteX5-11" y="connsiteY5-12"/>
                              </a:cxn>
                            </a:cxnLst>
                            <a:rect l="l" t="t" r="r" b="b"/>
                            <a:pathLst>
                              <a:path w="8747662" h="5191125">
                                <a:moveTo>
                                  <a:pt x="0" y="0"/>
                                </a:moveTo>
                                <a:lnTo>
                                  <a:pt x="0" y="2857500"/>
                                </a:lnTo>
                                <a:lnTo>
                                  <a:pt x="2514600" y="5191125"/>
                                </a:lnTo>
                                <a:lnTo>
                                  <a:pt x="8747662" y="5181596"/>
                                </a:lnTo>
                                <a:lnTo>
                                  <a:pt x="39599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3" name="平行四边形 7"/>
                        <wps:cNvSpPr/>
                        <wps:spPr>
                          <a:xfrm flipH="1">
                            <a:off x="835" y="1560"/>
                            <a:ext cx="6520" cy="761"/>
                          </a:xfrm>
                          <a:custGeom>
                            <a:avLst/>
                            <a:gdLst>
                              <a:gd name="connsiteX0" fmla="*/ 0 w 4435192"/>
                              <a:gd name="connsiteY0" fmla="*/ 616859 h 616859"/>
                              <a:gd name="connsiteX1" fmla="*/ 695607 w 4435192"/>
                              <a:gd name="connsiteY1" fmla="*/ 0 h 616859"/>
                              <a:gd name="connsiteX2" fmla="*/ 4435192 w 4435192"/>
                              <a:gd name="connsiteY2" fmla="*/ 0 h 616859"/>
                              <a:gd name="connsiteX3" fmla="*/ 3739585 w 4435192"/>
                              <a:gd name="connsiteY3" fmla="*/ 616859 h 616859"/>
                              <a:gd name="connsiteX4" fmla="*/ 0 w 4435192"/>
                              <a:gd name="connsiteY4" fmla="*/ 616859 h 616859"/>
                              <a:gd name="connsiteX0-1" fmla="*/ 0 w 4435192"/>
                              <a:gd name="connsiteY0-2" fmla="*/ 616859 h 616859"/>
                              <a:gd name="connsiteX1-3" fmla="*/ 695607 w 4435192"/>
                              <a:gd name="connsiteY1-4" fmla="*/ 0 h 616859"/>
                              <a:gd name="connsiteX2-5" fmla="*/ 4435192 w 4435192"/>
                              <a:gd name="connsiteY2-6" fmla="*/ 0 h 616859"/>
                              <a:gd name="connsiteX3-7" fmla="*/ 3901510 w 4435192"/>
                              <a:gd name="connsiteY3-8" fmla="*/ 616859 h 616859"/>
                              <a:gd name="connsiteX4-9" fmla="*/ 0 w 4435192"/>
                              <a:gd name="connsiteY4-10" fmla="*/ 616859 h 616859"/>
                            </a:gdLst>
                            <a:ahLst/>
                            <a:cxnLst>
                              <a:cxn ang="0">
                                <a:pos x="connsiteX0-1" y="connsiteY0-2"/>
                              </a:cxn>
                              <a:cxn ang="0">
                                <a:pos x="connsiteX1-3" y="connsiteY1-4"/>
                              </a:cxn>
                              <a:cxn ang="0">
                                <a:pos x="connsiteX2-5" y="connsiteY2-6"/>
                              </a:cxn>
                              <a:cxn ang="0">
                                <a:pos x="connsiteX3-7" y="connsiteY3-8"/>
                              </a:cxn>
                              <a:cxn ang="0">
                                <a:pos x="connsiteX4-9" y="connsiteY4-10"/>
                              </a:cxn>
                            </a:cxnLst>
                            <a:rect l="l" t="t" r="r" b="b"/>
                            <a:pathLst>
                              <a:path w="4435192" h="616859">
                                <a:moveTo>
                                  <a:pt x="0" y="616859"/>
                                </a:moveTo>
                                <a:lnTo>
                                  <a:pt x="695607" y="0"/>
                                </a:lnTo>
                                <a:lnTo>
                                  <a:pt x="4435192" y="0"/>
                                </a:lnTo>
                                <a:lnTo>
                                  <a:pt x="3901510" y="616859"/>
                                </a:lnTo>
                                <a:lnTo>
                                  <a:pt x="0" y="6168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4" name="TextBox 10"/>
                        <wps:cNvSpPr txBox="1"/>
                        <wps:spPr>
                          <a:xfrm>
                            <a:off x="1788" y="1363"/>
                            <a:ext cx="2688" cy="13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eastAsia="微软雅黑" w:hAnsiTheme="minorBidi"/>
                                  <w:b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常用药物列表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-89.25pt;margin-top:3.85pt;height:68pt;width:367.75pt;z-index:251678720;mso-width-relative:page;mso-height-relative:page;" coordorigin="0,1363" coordsize="7355,1360" o:gfxdata="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">
                <o:lock v:ext="edit" aspectratio="f"/>
                <v:shape id="任意多边形 3" o:spid="_x0000_s1026" o:spt="100" style="position:absolute;left:0;top:1560;height:761;width:1442;v-text-anchor:middle;" fillcolor="#5B9BD5" filled="t" stroked="f" coordsize="8747662,5191125" o:gfxdata="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0917ugAAANwA&#10;AAAPAAAAAAAAAAEAIAAAACIAAABkcnMvZG93bnJldi54bWxQSwECFAAUAAAACACHTuJAMy8FnjsA&#10;AAA5AAAAEAAAAAAAAAABACAAAAAJAQAAZHJzL3NoYXBleG1sLnhtbFBLBQYAAAAABgAGAFsBAACz&#10;AwAAAAA=&#10;" path="m0,0l0,2857500,2514600,5191125,8747662,5181596,3959974,0,0,0xe">
                  <v:path o:connectlocs="0,0;0,419;712,761;1442,759;170,1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7" o:spid="_x0000_s1026" o:spt="100" style="position:absolute;left:835;top:1560;flip:x;height:761;width:6520;v-text-anchor:middle;" fillcolor="#E1E1E1" filled="t" stroked="f" coordsize="4435192,616859" o:gfxdata="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lr62ugAAANwA&#10;AAAPAAAAAAAAAAEAIAAAACIAAABkcnMvZG93bnJldi54bWxQSwECFAAUAAAACACHTuJAMy8FnjsA&#10;AAA5AAAAEAAAAAAAAAABACAAAAAJAQAAZHJzL3NoYXBleG1sLnhtbFBLBQYAAAAABgAGAFsBAACz&#10;AwAAAAA=&#10;" path="m0,616859l695607,0,4435192,0,3901510,616859,0,616859xe">
                  <v:path o:connectlocs="0,761;1022,0;6520,0;5735,761;0,761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TextBox 10" o:spid="_x0000_s1026" o:spt="202" type="#_x0000_t202" style="position:absolute;left:1788;top:1363;height:1360;width:2688;mso-wrap-style:none;" filled="f" stroked="f" coordsize="21600,21600" o:gfxdata="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e5wp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eastAsia="微软雅黑" w:hAnsiTheme="minorBidi"/>
                            <w:b/>
                            <w:color w:val="000000" w:themeColor="text1"/>
                            <w:kern w:val="24"/>
                            <w:sz w:val="40"/>
                            <w:szCs w:val="4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常用药物列表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tbl>
      <w:tblPr>
        <w:tblStyle w:val="6"/>
        <w:tblpPr w:leftFromText="180" w:rightFromText="180" w:vertAnchor="text" w:horzAnchor="page" w:tblpXSpec="center" w:tblpY="819"/>
        <w:tblOverlap w:val="never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980"/>
        <w:gridCol w:w="13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3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kern w:val="0"/>
                <w:sz w:val="28"/>
                <w:szCs w:val="28"/>
                <w:lang w:val="en-US" w:eastAsia="zh-CN" w:bidi="ar"/>
              </w:rPr>
              <w:t>抗感染药物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药物中文名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英文名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用药指导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  <w:t>酮康唑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Ketoconazole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{{k_16}}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酮康唑胶囊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Ketoconazole Capsules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bidi w:val="0"/>
              <w:spacing w:line="240" w:lineRule="auto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{{k_17}}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酮康唑混悬液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Ketoconazole Suspension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{{k_18}}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甲硝唑胶囊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Metronidazole Capsules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bidi w:val="0"/>
              <w:spacing w:line="240" w:lineRule="auto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{{k_19}}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甲硝唑片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Metronidazole Tablets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{{k_20}}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吡喹酮片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Praziquantel Tablets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bidi w:val="0"/>
              <w:spacing w:line="240" w:lineRule="auto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{{k_21}}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利福平胶囊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Rifampicin Capsules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{{k_22}}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利福平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Rifampicin Tablets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bidi w:val="0"/>
              <w:spacing w:line="240" w:lineRule="auto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{{k_23}}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罗红霉素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Roxithromycin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{{k_24}}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罗红霉素胶囊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Roxithromycin Dispersible Capsules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bidi w:val="0"/>
              <w:spacing w:line="240" w:lineRule="auto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{{k_25}}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罗红霉素分散片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Roxithromycin Dispersible Tablets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{{k_26}}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罗红霉素干混悬剂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Roxithromycin for Suspension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bidi w:val="0"/>
              <w:spacing w:line="240" w:lineRule="auto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{{k_27}}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磺胺甲噁唑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Sulfamethoxzole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{{k_28}}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伏立康唑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Voriconazole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bidi w:val="0"/>
              <w:spacing w:line="240" w:lineRule="auto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{{k_29}}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伏立康唑分散片</w:t>
            </w:r>
          </w:p>
        </w:tc>
        <w:tc>
          <w:tcPr>
            <w:tcW w:w="498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Voriconazole Dispersible Tablets</w:t>
            </w:r>
          </w:p>
        </w:tc>
        <w:tc>
          <w:tcPr>
            <w:tcW w:w="1322" w:type="dxa"/>
            <w:tcBorders>
              <w:tl2br w:val="nil"/>
              <w:tr2bl w:val="nil"/>
            </w:tcBorders>
            <w:vAlign w:val="center"/>
          </w:tcPr>
          <w:p>
            <w:pPr>
              <w:bidi w:val="0"/>
              <w:spacing w:line="240" w:lineRule="auto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{{k_30}}</w:t>
            </w:r>
          </w:p>
        </w:tc>
      </w:tr>
    </w:tbl>
    <w:p>
      <w:pPr>
        <w:tabs>
          <w:tab w:val="left" w:pos="892"/>
        </w:tabs>
        <w:bidi w:val="0"/>
        <w:jc w:val="left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48895</wp:posOffset>
                </wp:positionV>
                <wp:extent cx="4670425" cy="863600"/>
                <wp:effectExtent l="0" t="0" r="15875" b="0"/>
                <wp:wrapNone/>
                <wp:docPr id="115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0425" cy="863600"/>
                          <a:chOff x="0" y="1363"/>
                          <a:chExt cx="7355" cy="1360"/>
                        </a:xfrm>
                      </wpg:grpSpPr>
                      <wps:wsp>
                        <wps:cNvPr id="116" name="任意多边形 3"/>
                        <wps:cNvSpPr/>
                        <wps:spPr>
                          <a:xfrm>
                            <a:off x="0" y="1560"/>
                            <a:ext cx="1442" cy="761"/>
                          </a:xfrm>
                          <a:custGeom>
                            <a:avLst/>
                            <a:gdLst>
                              <a:gd name="connsiteX0" fmla="*/ 0 w 6362700"/>
                              <a:gd name="connsiteY0" fmla="*/ 0 h 5181600"/>
                              <a:gd name="connsiteX1" fmla="*/ 0 w 6362700"/>
                              <a:gd name="connsiteY1" fmla="*/ 2314575 h 5181600"/>
                              <a:gd name="connsiteX2" fmla="*/ 3143250 w 6362700"/>
                              <a:gd name="connsiteY2" fmla="*/ 5181600 h 5181600"/>
                              <a:gd name="connsiteX3" fmla="*/ 6362700 w 6362700"/>
                              <a:gd name="connsiteY3" fmla="*/ 5172075 h 5181600"/>
                              <a:gd name="connsiteX4" fmla="*/ 752475 w 6362700"/>
                              <a:gd name="connsiteY4" fmla="*/ 9525 h 5181600"/>
                              <a:gd name="connsiteX5" fmla="*/ 0 w 6362700"/>
                              <a:gd name="connsiteY5" fmla="*/ 0 h 5181600"/>
                              <a:gd name="connsiteX0-1" fmla="*/ 0 w 6362700"/>
                              <a:gd name="connsiteY0-2" fmla="*/ 0 h 5181600"/>
                              <a:gd name="connsiteX1-3" fmla="*/ 0 w 6362700"/>
                              <a:gd name="connsiteY1-4" fmla="*/ 2857500 h 5181600"/>
                              <a:gd name="connsiteX2-5" fmla="*/ 3143250 w 6362700"/>
                              <a:gd name="connsiteY2-6" fmla="*/ 5181600 h 5181600"/>
                              <a:gd name="connsiteX3-7" fmla="*/ 6362700 w 6362700"/>
                              <a:gd name="connsiteY3-8" fmla="*/ 5172075 h 5181600"/>
                              <a:gd name="connsiteX4-9" fmla="*/ 752475 w 6362700"/>
                              <a:gd name="connsiteY4-10" fmla="*/ 9525 h 5181600"/>
                              <a:gd name="connsiteX5-11" fmla="*/ 0 w 6362700"/>
                              <a:gd name="connsiteY5-12" fmla="*/ 0 h 5181600"/>
                              <a:gd name="connsiteX0-13" fmla="*/ 0 w 6362700"/>
                              <a:gd name="connsiteY0-14" fmla="*/ 0 h 5172075"/>
                              <a:gd name="connsiteX1-15" fmla="*/ 0 w 6362700"/>
                              <a:gd name="connsiteY1-16" fmla="*/ 2857500 h 5172075"/>
                              <a:gd name="connsiteX2-17" fmla="*/ 2505075 w 6362700"/>
                              <a:gd name="connsiteY2-18" fmla="*/ 5162550 h 5172075"/>
                              <a:gd name="connsiteX3-19" fmla="*/ 6362700 w 6362700"/>
                              <a:gd name="connsiteY3-20" fmla="*/ 5172075 h 5172075"/>
                              <a:gd name="connsiteX4-21" fmla="*/ 752475 w 6362700"/>
                              <a:gd name="connsiteY4-22" fmla="*/ 9525 h 5172075"/>
                              <a:gd name="connsiteX5-23" fmla="*/ 0 w 6362700"/>
                              <a:gd name="connsiteY5-24" fmla="*/ 0 h 5172075"/>
                              <a:gd name="connsiteX0-25" fmla="*/ 0 w 6810375"/>
                              <a:gd name="connsiteY0-26" fmla="*/ 0 h 5181600"/>
                              <a:gd name="connsiteX1-27" fmla="*/ 0 w 6810375"/>
                              <a:gd name="connsiteY1-28" fmla="*/ 2857500 h 5181600"/>
                              <a:gd name="connsiteX2-29" fmla="*/ 2505075 w 6810375"/>
                              <a:gd name="connsiteY2-30" fmla="*/ 5162550 h 5181600"/>
                              <a:gd name="connsiteX3-31" fmla="*/ 6810375 w 6810375"/>
                              <a:gd name="connsiteY3-32" fmla="*/ 5181600 h 5181600"/>
                              <a:gd name="connsiteX4-33" fmla="*/ 752475 w 6810375"/>
                              <a:gd name="connsiteY4-34" fmla="*/ 9525 h 5181600"/>
                              <a:gd name="connsiteX5-35" fmla="*/ 0 w 6810375"/>
                              <a:gd name="connsiteY5-36" fmla="*/ 0 h 5181600"/>
                              <a:gd name="connsiteX0-37" fmla="*/ 0 w 6810375"/>
                              <a:gd name="connsiteY0-38" fmla="*/ 9525 h 5191125"/>
                              <a:gd name="connsiteX1-39" fmla="*/ 0 w 6810375"/>
                              <a:gd name="connsiteY1-40" fmla="*/ 2867025 h 5191125"/>
                              <a:gd name="connsiteX2-41" fmla="*/ 2505075 w 6810375"/>
                              <a:gd name="connsiteY2-42" fmla="*/ 5172075 h 5191125"/>
                              <a:gd name="connsiteX3-43" fmla="*/ 6810375 w 6810375"/>
                              <a:gd name="connsiteY3-44" fmla="*/ 5191125 h 5191125"/>
                              <a:gd name="connsiteX4-45" fmla="*/ 1219200 w 6810375"/>
                              <a:gd name="connsiteY4-46" fmla="*/ 0 h 5191125"/>
                              <a:gd name="connsiteX5-47" fmla="*/ 0 w 6810375"/>
                              <a:gd name="connsiteY5-48" fmla="*/ 9525 h 5191125"/>
                              <a:gd name="connsiteX0-49" fmla="*/ 0 w 6810375"/>
                              <a:gd name="connsiteY0-50" fmla="*/ 0 h 5181600"/>
                              <a:gd name="connsiteX1-51" fmla="*/ 0 w 6810375"/>
                              <a:gd name="connsiteY1-52" fmla="*/ 2857500 h 5181600"/>
                              <a:gd name="connsiteX2-53" fmla="*/ 2505075 w 6810375"/>
                              <a:gd name="connsiteY2-54" fmla="*/ 5162550 h 5181600"/>
                              <a:gd name="connsiteX3-55" fmla="*/ 6810375 w 6810375"/>
                              <a:gd name="connsiteY3-56" fmla="*/ 5181600 h 5181600"/>
                              <a:gd name="connsiteX4-57" fmla="*/ 1247775 w 6810375"/>
                              <a:gd name="connsiteY4-58" fmla="*/ 9525 h 5181600"/>
                              <a:gd name="connsiteX5-59" fmla="*/ 0 w 6810375"/>
                              <a:gd name="connsiteY5-60" fmla="*/ 0 h 5181600"/>
                              <a:gd name="connsiteX0-61" fmla="*/ 0 w 6810375"/>
                              <a:gd name="connsiteY0-62" fmla="*/ 0 h 5191125"/>
                              <a:gd name="connsiteX1-63" fmla="*/ 0 w 6810375"/>
                              <a:gd name="connsiteY1-64" fmla="*/ 2857500 h 5191125"/>
                              <a:gd name="connsiteX2-65" fmla="*/ 2514600 w 6810375"/>
                              <a:gd name="connsiteY2-66" fmla="*/ 5191125 h 5191125"/>
                              <a:gd name="connsiteX3-67" fmla="*/ 6810375 w 6810375"/>
                              <a:gd name="connsiteY3-68" fmla="*/ 5181600 h 5191125"/>
                              <a:gd name="connsiteX4-69" fmla="*/ 1247775 w 6810375"/>
                              <a:gd name="connsiteY4-70" fmla="*/ 9525 h 5191125"/>
                              <a:gd name="connsiteX5-71" fmla="*/ 0 w 6810375"/>
                              <a:gd name="connsiteY5-72" fmla="*/ 0 h 5191125"/>
                              <a:gd name="connsiteX0-73" fmla="*/ 0 w 6810375"/>
                              <a:gd name="connsiteY0-74" fmla="*/ 0 h 5191125"/>
                              <a:gd name="connsiteX1-75" fmla="*/ 0 w 6810375"/>
                              <a:gd name="connsiteY1-76" fmla="*/ 2857500 h 5191125"/>
                              <a:gd name="connsiteX2-77" fmla="*/ 2514600 w 6810375"/>
                              <a:gd name="connsiteY2-78" fmla="*/ 5191125 h 5191125"/>
                              <a:gd name="connsiteX3-79" fmla="*/ 6810375 w 6810375"/>
                              <a:gd name="connsiteY3-80" fmla="*/ 5181600 h 5191125"/>
                              <a:gd name="connsiteX4-81" fmla="*/ 1276350 w 6810375"/>
                              <a:gd name="connsiteY4-82" fmla="*/ 19050 h 5191125"/>
                              <a:gd name="connsiteX5-83" fmla="*/ 0 w 6810375"/>
                              <a:gd name="connsiteY5-84" fmla="*/ 0 h 5191125"/>
                              <a:gd name="connsiteX0-85" fmla="*/ 0 w 6810375"/>
                              <a:gd name="connsiteY0-86" fmla="*/ 0 h 5191125"/>
                              <a:gd name="connsiteX1-87" fmla="*/ 0 w 6810375"/>
                              <a:gd name="connsiteY1-88" fmla="*/ 2857500 h 5191125"/>
                              <a:gd name="connsiteX2-89" fmla="*/ 2514600 w 6810375"/>
                              <a:gd name="connsiteY2-90" fmla="*/ 5191125 h 5191125"/>
                              <a:gd name="connsiteX3-91" fmla="*/ 6810375 w 6810375"/>
                              <a:gd name="connsiteY3-92" fmla="*/ 5181600 h 5191125"/>
                              <a:gd name="connsiteX4-93" fmla="*/ 1247775 w 6810375"/>
                              <a:gd name="connsiteY4-94" fmla="*/ 0 h 5191125"/>
                              <a:gd name="connsiteX5-95" fmla="*/ 0 w 6810375"/>
                              <a:gd name="connsiteY5-96" fmla="*/ 0 h 5191125"/>
                              <a:gd name="connsiteX0-97" fmla="*/ 0 w 6810375"/>
                              <a:gd name="connsiteY0-98" fmla="*/ 0 h 5191125"/>
                              <a:gd name="connsiteX1-99" fmla="*/ 0 w 6810375"/>
                              <a:gd name="connsiteY1-100" fmla="*/ 2857500 h 5191125"/>
                              <a:gd name="connsiteX2-101" fmla="*/ 2514600 w 6810375"/>
                              <a:gd name="connsiteY2-102" fmla="*/ 5191125 h 5191125"/>
                              <a:gd name="connsiteX3-103" fmla="*/ 6810375 w 6810375"/>
                              <a:gd name="connsiteY3-104" fmla="*/ 5181600 h 5191125"/>
                              <a:gd name="connsiteX4-105" fmla="*/ 3959974 w 6810375"/>
                              <a:gd name="connsiteY4-106" fmla="*/ 0 h 5191125"/>
                              <a:gd name="connsiteX5-107" fmla="*/ 0 w 6810375"/>
                              <a:gd name="connsiteY5-108" fmla="*/ 0 h 5191125"/>
                              <a:gd name="connsiteX0-109" fmla="*/ 0 w 8747662"/>
                              <a:gd name="connsiteY0-110" fmla="*/ 0 h 5191125"/>
                              <a:gd name="connsiteX1-111" fmla="*/ 0 w 8747662"/>
                              <a:gd name="connsiteY1-112" fmla="*/ 2857500 h 5191125"/>
                              <a:gd name="connsiteX2-113" fmla="*/ 2514600 w 8747662"/>
                              <a:gd name="connsiteY2-114" fmla="*/ 5191125 h 5191125"/>
                              <a:gd name="connsiteX3-115" fmla="*/ 8747662 w 8747662"/>
                              <a:gd name="connsiteY3-116" fmla="*/ 5181596 h 5191125"/>
                              <a:gd name="connsiteX4-117" fmla="*/ 3959974 w 8747662"/>
                              <a:gd name="connsiteY4-118" fmla="*/ 0 h 5191125"/>
                              <a:gd name="connsiteX5-119" fmla="*/ 0 w 8747662"/>
                              <a:gd name="connsiteY5-120" fmla="*/ 0 h 5191125"/>
                            </a:gdLst>
                            <a:ahLst/>
                            <a:cxnLst>
                              <a:cxn ang="0">
                                <a:pos x="connsiteX0-1" y="connsiteY0-2"/>
                              </a:cxn>
                              <a:cxn ang="0">
                                <a:pos x="connsiteX1-3" y="connsiteY1-4"/>
                              </a:cxn>
                              <a:cxn ang="0">
                                <a:pos x="connsiteX2-5" y="connsiteY2-6"/>
                              </a:cxn>
                              <a:cxn ang="0">
                                <a:pos x="connsiteX3-7" y="connsiteY3-8"/>
                              </a:cxn>
                              <a:cxn ang="0">
                                <a:pos x="connsiteX4-9" y="connsiteY4-10"/>
                              </a:cxn>
                              <a:cxn ang="0">
                                <a:pos x="connsiteX5-11" y="connsiteY5-12"/>
                              </a:cxn>
                            </a:cxnLst>
                            <a:rect l="l" t="t" r="r" b="b"/>
                            <a:pathLst>
                              <a:path w="8747662" h="5191125">
                                <a:moveTo>
                                  <a:pt x="0" y="0"/>
                                </a:moveTo>
                                <a:lnTo>
                                  <a:pt x="0" y="2857500"/>
                                </a:lnTo>
                                <a:lnTo>
                                  <a:pt x="2514600" y="5191125"/>
                                </a:lnTo>
                                <a:lnTo>
                                  <a:pt x="8747662" y="5181596"/>
                                </a:lnTo>
                                <a:lnTo>
                                  <a:pt x="39599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" name="平行四边形 7"/>
                        <wps:cNvSpPr/>
                        <wps:spPr>
                          <a:xfrm flipH="1">
                            <a:off x="835" y="1560"/>
                            <a:ext cx="6520" cy="761"/>
                          </a:xfrm>
                          <a:custGeom>
                            <a:avLst/>
                            <a:gdLst>
                              <a:gd name="connsiteX0" fmla="*/ 0 w 4435192"/>
                              <a:gd name="connsiteY0" fmla="*/ 616859 h 616859"/>
                              <a:gd name="connsiteX1" fmla="*/ 695607 w 4435192"/>
                              <a:gd name="connsiteY1" fmla="*/ 0 h 616859"/>
                              <a:gd name="connsiteX2" fmla="*/ 4435192 w 4435192"/>
                              <a:gd name="connsiteY2" fmla="*/ 0 h 616859"/>
                              <a:gd name="connsiteX3" fmla="*/ 3739585 w 4435192"/>
                              <a:gd name="connsiteY3" fmla="*/ 616859 h 616859"/>
                              <a:gd name="connsiteX4" fmla="*/ 0 w 4435192"/>
                              <a:gd name="connsiteY4" fmla="*/ 616859 h 616859"/>
                              <a:gd name="connsiteX0-1" fmla="*/ 0 w 4435192"/>
                              <a:gd name="connsiteY0-2" fmla="*/ 616859 h 616859"/>
                              <a:gd name="connsiteX1-3" fmla="*/ 695607 w 4435192"/>
                              <a:gd name="connsiteY1-4" fmla="*/ 0 h 616859"/>
                              <a:gd name="connsiteX2-5" fmla="*/ 4435192 w 4435192"/>
                              <a:gd name="connsiteY2-6" fmla="*/ 0 h 616859"/>
                              <a:gd name="connsiteX3-7" fmla="*/ 3901510 w 4435192"/>
                              <a:gd name="connsiteY3-8" fmla="*/ 616859 h 616859"/>
                              <a:gd name="connsiteX4-9" fmla="*/ 0 w 4435192"/>
                              <a:gd name="connsiteY4-10" fmla="*/ 616859 h 616859"/>
                            </a:gdLst>
                            <a:ahLst/>
                            <a:cxnLst>
                              <a:cxn ang="0">
                                <a:pos x="connsiteX0-1" y="connsiteY0-2"/>
                              </a:cxn>
                              <a:cxn ang="0">
                                <a:pos x="connsiteX1-3" y="connsiteY1-4"/>
                              </a:cxn>
                              <a:cxn ang="0">
                                <a:pos x="connsiteX2-5" y="connsiteY2-6"/>
                              </a:cxn>
                              <a:cxn ang="0">
                                <a:pos x="connsiteX3-7" y="connsiteY3-8"/>
                              </a:cxn>
                              <a:cxn ang="0">
                                <a:pos x="connsiteX4-9" y="connsiteY4-10"/>
                              </a:cxn>
                            </a:cxnLst>
                            <a:rect l="l" t="t" r="r" b="b"/>
                            <a:pathLst>
                              <a:path w="4435192" h="616859">
                                <a:moveTo>
                                  <a:pt x="0" y="616859"/>
                                </a:moveTo>
                                <a:lnTo>
                                  <a:pt x="695607" y="0"/>
                                </a:lnTo>
                                <a:lnTo>
                                  <a:pt x="4435192" y="0"/>
                                </a:lnTo>
                                <a:lnTo>
                                  <a:pt x="3901510" y="616859"/>
                                </a:lnTo>
                                <a:lnTo>
                                  <a:pt x="0" y="6168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8" name="TextBox 10"/>
                        <wps:cNvSpPr txBox="1"/>
                        <wps:spPr>
                          <a:xfrm>
                            <a:off x="1788" y="1363"/>
                            <a:ext cx="4688" cy="13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eastAsia="微软雅黑" w:hAnsiTheme="minorBidi"/>
                                  <w:b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儿童药物性致聋基因检测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-89.25pt;margin-top:3.85pt;height:68pt;width:367.75pt;z-index:251679744;mso-width-relative:page;mso-height-relative:page;" coordorigin="0,1363" coordsize="7355,1360" o:gfxdata="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">
                <o:lock v:ext="edit" aspectratio="f"/>
                <v:shape id="任意多边形 3" o:spid="_x0000_s1026" o:spt="100" style="position:absolute;left:0;top:1560;height:761;width:1442;v-text-anchor:middle;" fillcolor="#5B9BD5" filled="t" stroked="f" coordsize="8747662,5191125" o:gfxdata="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6Nt4ugAAANwA&#10;AAAPAAAAAAAAAAEAIAAAACIAAABkcnMvZG93bnJldi54bWxQSwECFAAUAAAACACHTuJAMy8FnjsA&#10;AAA5AAAAEAAAAAAAAAABACAAAAAJAQAAZHJzL3NoYXBleG1sLnhtbFBLBQYAAAAABgAGAFsBAACz&#10;AwAAAAA=&#10;" path="m0,0l0,2857500,2514600,5191125,8747662,5181596,3959974,0,0,0xe">
                  <v:path o:connectlocs="0,0;0,419;712,761;1442,759;170,1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7" o:spid="_x0000_s1026" o:spt="100" style="position:absolute;left:835;top:1560;flip:x;height:761;width:6520;v-text-anchor:middle;" fillcolor="#E1E1E1" filled="t" stroked="f" coordsize="4435192,616859" o:gfxdata="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ituLW5AAAA3AAA&#10;AA8AAAAAAAAAAQAgAAAAIgAAAGRycy9kb3ducmV2LnhtbFBLAQIUABQAAAAIAIdO4kAzLwWeOwAA&#10;ADkAAAAQAAAAAAAAAAEAIAAAAAgBAABkcnMvc2hhcGV4bWwueG1sUEsFBgAAAAAGAAYAWwEAALID&#10;AAAAAA==&#10;" path="m0,616859l695607,0,4435192,0,3901510,616859,0,616859xe">
                  <v:path o:connectlocs="0,761;1022,0;6520,0;5735,761;0,761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TextBox 10" o:spid="_x0000_s1026" o:spt="202" type="#_x0000_t202" style="position:absolute;left:1788;top:1363;height:1360;width:4688;mso-wrap-style:none;" filled="f" stroked="f" coordsize="21600,21600" o:gfxdata="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KN6o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eastAsia="微软雅黑" w:hAnsiTheme="minorBidi"/>
                            <w:b/>
                            <w:color w:val="000000" w:themeColor="text1"/>
                            <w:kern w:val="24"/>
                            <w:sz w:val="40"/>
                            <w:szCs w:val="4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儿童药物性致聋基因检测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3175635</wp:posOffset>
                </wp:positionH>
                <wp:positionV relativeFrom="paragraph">
                  <wp:posOffset>121920</wp:posOffset>
                </wp:positionV>
                <wp:extent cx="885825" cy="557530"/>
                <wp:effectExtent l="0" t="0" r="9525" b="13970"/>
                <wp:wrapNone/>
                <wp:docPr id="119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964" cy="5575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insoku/>
                              <w:spacing w:before="0" w:after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微软雅黑" w:eastAsia="微软雅黑" w:hAnsiTheme="minorBidi"/>
                                <w:b/>
                                <w:color w:val="5B9BD5"/>
                                <w:kern w:val="24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250.05pt;margin-top:9.6pt;height:43.9pt;width:69.75pt;z-index:251681792;v-text-anchor:middle;mso-width-relative:page;mso-height-relative:page;" fillcolor="#FFFFFF [3212]" filled="t" stroked="f" coordsize="21600,21600" o:gfxdata="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f9uZTYAAAACgEAAA8AAAAAAAAAAQAgAAAAIgAAAGRycy9kb3ducmV2LnhtbFBLAQIUABQA&#10;AAAIAIdO4kDkug4P8AEAAMoDAAAOAAAAAAAAAAEAIAAAACcBAABkcnMvZTJvRG9jLnhtbFBLBQYA&#10;AAAABgAGAFkBAACJ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/>
                        <w:spacing w:before="0" w:after="0"/>
                        <w:jc w:val="center"/>
                        <w:textAlignment w:val="baseline"/>
                      </w:pPr>
                      <w:r>
                        <w:rPr>
                          <w:rFonts w:ascii="微软雅黑" w:eastAsia="微软雅黑" w:hAnsiTheme="minorBidi"/>
                          <w:b/>
                          <w:color w:val="5B9BD5"/>
                          <w:kern w:val="24"/>
                          <w:sz w:val="28"/>
                          <w:szCs w:val="28"/>
                        </w:rPr>
                        <w:t>背景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2449195</wp:posOffset>
                </wp:positionH>
                <wp:positionV relativeFrom="paragraph">
                  <wp:posOffset>10795</wp:posOffset>
                </wp:positionV>
                <wp:extent cx="2339975" cy="0"/>
                <wp:effectExtent l="0" t="15875" r="3175" b="22225"/>
                <wp:wrapNone/>
                <wp:docPr id="7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0429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5B9BD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o:spt="20" style="position:absolute;left:0pt;margin-left:192.85pt;margin-top:0.85pt;height:0pt;width:184.25pt;z-index:251680768;mso-width-relative:page;mso-height-relative:page;" filled="f" stroked="t" coordsize="21600,21600" o:gfxdata="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Xql5NdUA&#10;AAAHAQAADwAAAAAAAAABACAAAAAiAAAAZHJzL2Rvd25yZXYueG1sUEsBAhQAFAAAAAgAh07iQP77&#10;fX/pAQAAqwMAAA4AAAAAAAAAAQAgAAAAJAEAAGRycy9lMm9Eb2MueG1sUEsFBgAAAAAGAAYAWQEA&#10;AH8FAAAAAA==&#10;">
                <v:fill on="f" focussize="0,0"/>
                <v:stroke weight="2.5pt" color="#5B9BD5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50165</wp:posOffset>
                </wp:positionV>
                <wp:extent cx="5860415" cy="811530"/>
                <wp:effectExtent l="0" t="0" r="0" b="0"/>
                <wp:wrapNone/>
                <wp:docPr id="120" name="文本框 8" descr="7b0a20202020227461726765744964223a202270726f636573734f6e6c696e6542756c6c6574220a7d0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0497" cy="811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ind w:firstLine="420" w:firstLineChars="200"/>
                              <w:jc w:val="both"/>
                              <w:rPr>
                                <w:rFonts w:ascii="Times New Roman" w:eastAsia="微软雅黑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eastAsia="微软雅黑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儿童用药不当而致伤致疾，甚至致死的事件，不断在媒体报道中出现。中国聋儿康复研究中心统计，每年有30000名儿童，因用药不当致聋，陷入无声世界。100多万聋哑儿童中，30%以上 是因为用药不当产生的毒副作用所致。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alt="7b0a20202020227461726765744964223a202270726f636573734f6e6c696e6542756c6c6574220a7d0a" type="#_x0000_t202" style="position:absolute;left:0pt;margin-left:-22.5pt;margin-top:3.95pt;height:63.9pt;width:461.45pt;z-index:251682816;mso-width-relative:page;mso-height-relative:page;" filled="f" stroked="f" coordsize="21600,21600" o:gfxdata="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sHqlD1wAAAAkBAAAPAAAAAAAAAAEAIAAAACIAAABkcnMvZG93bnJldi54&#10;bWxQSwECFAAUAAAACACHTuJAebIoJPsBAAC8AwAADgAAAAAAAAABACAAAAAmAQAAZHJzL2Uyb0Rv&#10;Yy54bWxQSwUGAAAAAAYABgBZAQAAk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420" w:firstLineChars="200"/>
                        <w:jc w:val="both"/>
                        <w:rPr>
                          <w:rFonts w:ascii="Times New Roman" w:eastAsia="微软雅黑" w:hAnsiTheme="minorBidi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eastAsia="微软雅黑" w:hAnsiTheme="minorBidi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儿童用药不当而致伤致疾，甚至致死的事件，不断在媒体报道中出现。中国聋儿康复研究中心统计，每年有30000名儿童，因用药不当致聋，陷入无声世界。100多万聋哑儿童中，30%以上 是因为用药不当产生的毒副作用所致。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111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111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1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12"/>
        </w:tabs>
        <w:bidi w:val="0"/>
        <w:jc w:val="left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14605</wp:posOffset>
                </wp:positionV>
                <wp:extent cx="3353435" cy="3578225"/>
                <wp:effectExtent l="0" t="0" r="0" b="0"/>
                <wp:wrapNone/>
                <wp:docPr id="121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3435" cy="3578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insoku/>
                              <w:spacing w:line="240" w:lineRule="auto"/>
                              <w:ind w:left="0" w:firstLine="420" w:firstLineChars="200"/>
                              <w:jc w:val="left"/>
                            </w:pPr>
                            <w:r>
                              <w:rPr>
                                <w:rFonts w:ascii="Times New Roman" w:eastAsia="微软雅黑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近期，央视播出的儿童安全用药公益片：《因药致聋女孩的无声诉说》，河北迁安的5岁女孩付浠诺，用手语无声诉说了，3年前因为高烧用药不当致聋的故事，看哭了亿万妈妈。此外，“全球六亿残疾人的形象大使”邰丽华，领衔演出的舞蹈《千手观音》，在2005年央视春晚感动了国人，在2004年雅典残奥会震撼了世界，21位参演的聋哑演员中，包括她在内有18位，是两岁左右发烧时，不当使用抗生素导致的“药物性耳聋”。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21pt;margin-top:1.15pt;height:281.75pt;width:264.05pt;z-index:251683840;mso-width-relative:page;mso-height-relative:page;" filled="f" stroked="f" coordsize="21600,21600" o:gfxdata="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2dyaU1wAAAAkBAAAPAAAAAAAAAAEAIAAAACIAAABkcnMvZG93bnJldi54bWxQSwEC&#10;FAAUAAAACACHTuJAK20XgbwBAABg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/>
                        <w:spacing w:line="240" w:lineRule="auto"/>
                        <w:ind w:left="0" w:firstLine="420" w:firstLineChars="200"/>
                        <w:jc w:val="left"/>
                      </w:pPr>
                      <w:r>
                        <w:rPr>
                          <w:rFonts w:ascii="Times New Roman" w:eastAsia="微软雅黑" w:hAnsiTheme="minorBidi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近期，央视播出的儿童安全用药公益片：《因药致聋女孩的无声诉说》，河北迁安的5岁女孩付浠诺，用手语无声诉说了，3年前因为高烧用药不当致聋的故事，看哭了亿万妈妈。此外，“全球六亿残疾人的形象大使”邰丽华，领衔演出的舞蹈《千手观音》，在2005年央视春晚感动了国人，在2004年雅典残奥会震撼了世界，21位参演的聋哑演员中，包括她在内有18位，是两岁左右发烧时，不当使用抗生素导致的“药物性耳聋”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11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1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12"/>
        </w:tabs>
        <w:bidi w:val="0"/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3007995</wp:posOffset>
            </wp:positionH>
            <wp:positionV relativeFrom="paragraph">
              <wp:posOffset>60960</wp:posOffset>
            </wp:positionV>
            <wp:extent cx="2582545" cy="1935480"/>
            <wp:effectExtent l="0" t="0" r="8255" b="7620"/>
            <wp:wrapNone/>
            <wp:docPr id="1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784" cy="1935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11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1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1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1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1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1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1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1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1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1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1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1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12"/>
        </w:tabs>
        <w:bidi w:val="0"/>
        <w:jc w:val="left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2364105</wp:posOffset>
                </wp:positionH>
                <wp:positionV relativeFrom="paragraph">
                  <wp:posOffset>32385</wp:posOffset>
                </wp:positionV>
                <wp:extent cx="3267075" cy="3248660"/>
                <wp:effectExtent l="0" t="0" r="0" b="0"/>
                <wp:wrapNone/>
                <wp:docPr id="123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32486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insoku/>
                              <w:spacing w:line="360" w:lineRule="auto"/>
                              <w:ind w:left="0" w:firstLine="420" w:firstLineChars="200"/>
                              <w:jc w:val="left"/>
                            </w:pPr>
                            <w:r>
                              <w:rPr>
                                <w:rFonts w:ascii="微软雅黑" w:eastAsia="微软雅黑" w:hAnsi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药物性耳聋，是药物使用不当产生的毒副作用所造成。在我国，绝大部分药物性耳聋是因为不当使用氨基糖苷类抗生素而导致。研究发现，造成药物性耳聋，有一个决定性因素，就是携带了药物致聋基因突变。这些基因突变，对氨基糖苷类药物的毒副作用极其敏感，哪怕是正常剂量或小剂量，只要使用了一次，就可以引起耳蜗、前庭等关键性听力器官发生严重“病变”，导致不可挽回的损害。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186.15pt;margin-top:2.55pt;height:255.8pt;width:257.25pt;z-index:251685888;mso-width-relative:page;mso-height-relative:page;" filled="f" stroked="f" coordsize="21600,21600" o:gfxdata="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zKM4T1gAAAAkBAAAPAAAAAAAAAAEAIAAAACIAAABkcnMvZG93bnJldi54bWxQSwEC&#10;FAAUAAAACACHTuJAviOmeb0BAABhAwAADgAAAAAAAAABACAAAAAl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/>
                        <w:spacing w:line="360" w:lineRule="auto"/>
                        <w:ind w:left="0" w:firstLine="420" w:firstLineChars="200"/>
                        <w:jc w:val="left"/>
                      </w:pPr>
                      <w:r>
                        <w:rPr>
                          <w:rFonts w:ascii="微软雅黑" w:eastAsia="微软雅黑" w:hAnsiTheme="minorBidi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药物性耳聋，是药物使用不当产生的毒副作用所造成。在我国，绝大部分药物性耳聋是因为不当使用氨基糖苷类抗生素而导致。研究发现，造成药物性耳聋，有一个决定性因素，就是携带了药物致聋基因突变。这些基因突变，对氨基糖苷类药物的毒副作用极其敏感，哪怕是正常剂量或小剂量，只要使用了一次，就可以引起耳蜗、前庭等关键性听力器官发生严重“病变”，导致不可挽回的损害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11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1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1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12"/>
        </w:tabs>
        <w:bidi w:val="0"/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113030</wp:posOffset>
            </wp:positionV>
            <wp:extent cx="2566670" cy="1711325"/>
            <wp:effectExtent l="0" t="0" r="5080" b="3175"/>
            <wp:wrapNone/>
            <wp:docPr id="1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3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985" cy="171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11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1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1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1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1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1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1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1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1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1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12"/>
        </w:tabs>
        <w:bidi w:val="0"/>
        <w:jc w:val="left"/>
        <w:rPr>
          <w:rFonts w:hint="eastAsia"/>
          <w:lang w:val="en-US" w:eastAsia="zh-CN"/>
        </w:rPr>
      </w:pPr>
    </w:p>
    <w:p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48895</wp:posOffset>
                </wp:positionV>
                <wp:extent cx="4670425" cy="863600"/>
                <wp:effectExtent l="0" t="0" r="15875" b="0"/>
                <wp:wrapNone/>
                <wp:docPr id="130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0425" cy="863600"/>
                          <a:chOff x="0" y="1363"/>
                          <a:chExt cx="7355" cy="1360"/>
                        </a:xfrm>
                      </wpg:grpSpPr>
                      <wps:wsp>
                        <wps:cNvPr id="131" name="任意多边形 3"/>
                        <wps:cNvSpPr/>
                        <wps:spPr>
                          <a:xfrm>
                            <a:off x="0" y="1560"/>
                            <a:ext cx="1442" cy="761"/>
                          </a:xfrm>
                          <a:custGeom>
                            <a:avLst/>
                            <a:gdLst>
                              <a:gd name="connsiteX0" fmla="*/ 0 w 6362700"/>
                              <a:gd name="connsiteY0" fmla="*/ 0 h 5181600"/>
                              <a:gd name="connsiteX1" fmla="*/ 0 w 6362700"/>
                              <a:gd name="connsiteY1" fmla="*/ 2314575 h 5181600"/>
                              <a:gd name="connsiteX2" fmla="*/ 3143250 w 6362700"/>
                              <a:gd name="connsiteY2" fmla="*/ 5181600 h 5181600"/>
                              <a:gd name="connsiteX3" fmla="*/ 6362700 w 6362700"/>
                              <a:gd name="connsiteY3" fmla="*/ 5172075 h 5181600"/>
                              <a:gd name="connsiteX4" fmla="*/ 752475 w 6362700"/>
                              <a:gd name="connsiteY4" fmla="*/ 9525 h 5181600"/>
                              <a:gd name="connsiteX5" fmla="*/ 0 w 6362700"/>
                              <a:gd name="connsiteY5" fmla="*/ 0 h 5181600"/>
                              <a:gd name="connsiteX0-1" fmla="*/ 0 w 6362700"/>
                              <a:gd name="connsiteY0-2" fmla="*/ 0 h 5181600"/>
                              <a:gd name="connsiteX1-3" fmla="*/ 0 w 6362700"/>
                              <a:gd name="connsiteY1-4" fmla="*/ 2857500 h 5181600"/>
                              <a:gd name="connsiteX2-5" fmla="*/ 3143250 w 6362700"/>
                              <a:gd name="connsiteY2-6" fmla="*/ 5181600 h 5181600"/>
                              <a:gd name="connsiteX3-7" fmla="*/ 6362700 w 6362700"/>
                              <a:gd name="connsiteY3-8" fmla="*/ 5172075 h 5181600"/>
                              <a:gd name="connsiteX4-9" fmla="*/ 752475 w 6362700"/>
                              <a:gd name="connsiteY4-10" fmla="*/ 9525 h 5181600"/>
                              <a:gd name="connsiteX5-11" fmla="*/ 0 w 6362700"/>
                              <a:gd name="connsiteY5-12" fmla="*/ 0 h 5181600"/>
                              <a:gd name="connsiteX0-13" fmla="*/ 0 w 6362700"/>
                              <a:gd name="connsiteY0-14" fmla="*/ 0 h 5172075"/>
                              <a:gd name="connsiteX1-15" fmla="*/ 0 w 6362700"/>
                              <a:gd name="connsiteY1-16" fmla="*/ 2857500 h 5172075"/>
                              <a:gd name="connsiteX2-17" fmla="*/ 2505075 w 6362700"/>
                              <a:gd name="connsiteY2-18" fmla="*/ 5162550 h 5172075"/>
                              <a:gd name="connsiteX3-19" fmla="*/ 6362700 w 6362700"/>
                              <a:gd name="connsiteY3-20" fmla="*/ 5172075 h 5172075"/>
                              <a:gd name="connsiteX4-21" fmla="*/ 752475 w 6362700"/>
                              <a:gd name="connsiteY4-22" fmla="*/ 9525 h 5172075"/>
                              <a:gd name="connsiteX5-23" fmla="*/ 0 w 6362700"/>
                              <a:gd name="connsiteY5-24" fmla="*/ 0 h 5172075"/>
                              <a:gd name="connsiteX0-25" fmla="*/ 0 w 6810375"/>
                              <a:gd name="connsiteY0-26" fmla="*/ 0 h 5181600"/>
                              <a:gd name="connsiteX1-27" fmla="*/ 0 w 6810375"/>
                              <a:gd name="connsiteY1-28" fmla="*/ 2857500 h 5181600"/>
                              <a:gd name="connsiteX2-29" fmla="*/ 2505075 w 6810375"/>
                              <a:gd name="connsiteY2-30" fmla="*/ 5162550 h 5181600"/>
                              <a:gd name="connsiteX3-31" fmla="*/ 6810375 w 6810375"/>
                              <a:gd name="connsiteY3-32" fmla="*/ 5181600 h 5181600"/>
                              <a:gd name="connsiteX4-33" fmla="*/ 752475 w 6810375"/>
                              <a:gd name="connsiteY4-34" fmla="*/ 9525 h 5181600"/>
                              <a:gd name="connsiteX5-35" fmla="*/ 0 w 6810375"/>
                              <a:gd name="connsiteY5-36" fmla="*/ 0 h 5181600"/>
                              <a:gd name="connsiteX0-37" fmla="*/ 0 w 6810375"/>
                              <a:gd name="connsiteY0-38" fmla="*/ 9525 h 5191125"/>
                              <a:gd name="connsiteX1-39" fmla="*/ 0 w 6810375"/>
                              <a:gd name="connsiteY1-40" fmla="*/ 2867025 h 5191125"/>
                              <a:gd name="connsiteX2-41" fmla="*/ 2505075 w 6810375"/>
                              <a:gd name="connsiteY2-42" fmla="*/ 5172075 h 5191125"/>
                              <a:gd name="connsiteX3-43" fmla="*/ 6810375 w 6810375"/>
                              <a:gd name="connsiteY3-44" fmla="*/ 5191125 h 5191125"/>
                              <a:gd name="connsiteX4-45" fmla="*/ 1219200 w 6810375"/>
                              <a:gd name="connsiteY4-46" fmla="*/ 0 h 5191125"/>
                              <a:gd name="connsiteX5-47" fmla="*/ 0 w 6810375"/>
                              <a:gd name="connsiteY5-48" fmla="*/ 9525 h 5191125"/>
                              <a:gd name="connsiteX0-49" fmla="*/ 0 w 6810375"/>
                              <a:gd name="connsiteY0-50" fmla="*/ 0 h 5181600"/>
                              <a:gd name="connsiteX1-51" fmla="*/ 0 w 6810375"/>
                              <a:gd name="connsiteY1-52" fmla="*/ 2857500 h 5181600"/>
                              <a:gd name="connsiteX2-53" fmla="*/ 2505075 w 6810375"/>
                              <a:gd name="connsiteY2-54" fmla="*/ 5162550 h 5181600"/>
                              <a:gd name="connsiteX3-55" fmla="*/ 6810375 w 6810375"/>
                              <a:gd name="connsiteY3-56" fmla="*/ 5181600 h 5181600"/>
                              <a:gd name="connsiteX4-57" fmla="*/ 1247775 w 6810375"/>
                              <a:gd name="connsiteY4-58" fmla="*/ 9525 h 5181600"/>
                              <a:gd name="connsiteX5-59" fmla="*/ 0 w 6810375"/>
                              <a:gd name="connsiteY5-60" fmla="*/ 0 h 5181600"/>
                              <a:gd name="connsiteX0-61" fmla="*/ 0 w 6810375"/>
                              <a:gd name="connsiteY0-62" fmla="*/ 0 h 5191125"/>
                              <a:gd name="connsiteX1-63" fmla="*/ 0 w 6810375"/>
                              <a:gd name="connsiteY1-64" fmla="*/ 2857500 h 5191125"/>
                              <a:gd name="connsiteX2-65" fmla="*/ 2514600 w 6810375"/>
                              <a:gd name="connsiteY2-66" fmla="*/ 5191125 h 5191125"/>
                              <a:gd name="connsiteX3-67" fmla="*/ 6810375 w 6810375"/>
                              <a:gd name="connsiteY3-68" fmla="*/ 5181600 h 5191125"/>
                              <a:gd name="connsiteX4-69" fmla="*/ 1247775 w 6810375"/>
                              <a:gd name="connsiteY4-70" fmla="*/ 9525 h 5191125"/>
                              <a:gd name="connsiteX5-71" fmla="*/ 0 w 6810375"/>
                              <a:gd name="connsiteY5-72" fmla="*/ 0 h 5191125"/>
                              <a:gd name="connsiteX0-73" fmla="*/ 0 w 6810375"/>
                              <a:gd name="connsiteY0-74" fmla="*/ 0 h 5191125"/>
                              <a:gd name="connsiteX1-75" fmla="*/ 0 w 6810375"/>
                              <a:gd name="connsiteY1-76" fmla="*/ 2857500 h 5191125"/>
                              <a:gd name="connsiteX2-77" fmla="*/ 2514600 w 6810375"/>
                              <a:gd name="connsiteY2-78" fmla="*/ 5191125 h 5191125"/>
                              <a:gd name="connsiteX3-79" fmla="*/ 6810375 w 6810375"/>
                              <a:gd name="connsiteY3-80" fmla="*/ 5181600 h 5191125"/>
                              <a:gd name="connsiteX4-81" fmla="*/ 1276350 w 6810375"/>
                              <a:gd name="connsiteY4-82" fmla="*/ 19050 h 5191125"/>
                              <a:gd name="connsiteX5-83" fmla="*/ 0 w 6810375"/>
                              <a:gd name="connsiteY5-84" fmla="*/ 0 h 5191125"/>
                              <a:gd name="connsiteX0-85" fmla="*/ 0 w 6810375"/>
                              <a:gd name="connsiteY0-86" fmla="*/ 0 h 5191125"/>
                              <a:gd name="connsiteX1-87" fmla="*/ 0 w 6810375"/>
                              <a:gd name="connsiteY1-88" fmla="*/ 2857500 h 5191125"/>
                              <a:gd name="connsiteX2-89" fmla="*/ 2514600 w 6810375"/>
                              <a:gd name="connsiteY2-90" fmla="*/ 5191125 h 5191125"/>
                              <a:gd name="connsiteX3-91" fmla="*/ 6810375 w 6810375"/>
                              <a:gd name="connsiteY3-92" fmla="*/ 5181600 h 5191125"/>
                              <a:gd name="connsiteX4-93" fmla="*/ 1247775 w 6810375"/>
                              <a:gd name="connsiteY4-94" fmla="*/ 0 h 5191125"/>
                              <a:gd name="connsiteX5-95" fmla="*/ 0 w 6810375"/>
                              <a:gd name="connsiteY5-96" fmla="*/ 0 h 5191125"/>
                              <a:gd name="connsiteX0-97" fmla="*/ 0 w 6810375"/>
                              <a:gd name="connsiteY0-98" fmla="*/ 0 h 5191125"/>
                              <a:gd name="connsiteX1-99" fmla="*/ 0 w 6810375"/>
                              <a:gd name="connsiteY1-100" fmla="*/ 2857500 h 5191125"/>
                              <a:gd name="connsiteX2-101" fmla="*/ 2514600 w 6810375"/>
                              <a:gd name="connsiteY2-102" fmla="*/ 5191125 h 5191125"/>
                              <a:gd name="connsiteX3-103" fmla="*/ 6810375 w 6810375"/>
                              <a:gd name="connsiteY3-104" fmla="*/ 5181600 h 5191125"/>
                              <a:gd name="connsiteX4-105" fmla="*/ 3959974 w 6810375"/>
                              <a:gd name="connsiteY4-106" fmla="*/ 0 h 5191125"/>
                              <a:gd name="connsiteX5-107" fmla="*/ 0 w 6810375"/>
                              <a:gd name="connsiteY5-108" fmla="*/ 0 h 5191125"/>
                              <a:gd name="connsiteX0-109" fmla="*/ 0 w 8747662"/>
                              <a:gd name="connsiteY0-110" fmla="*/ 0 h 5191125"/>
                              <a:gd name="connsiteX1-111" fmla="*/ 0 w 8747662"/>
                              <a:gd name="connsiteY1-112" fmla="*/ 2857500 h 5191125"/>
                              <a:gd name="connsiteX2-113" fmla="*/ 2514600 w 8747662"/>
                              <a:gd name="connsiteY2-114" fmla="*/ 5191125 h 5191125"/>
                              <a:gd name="connsiteX3-115" fmla="*/ 8747662 w 8747662"/>
                              <a:gd name="connsiteY3-116" fmla="*/ 5181596 h 5191125"/>
                              <a:gd name="connsiteX4-117" fmla="*/ 3959974 w 8747662"/>
                              <a:gd name="connsiteY4-118" fmla="*/ 0 h 5191125"/>
                              <a:gd name="connsiteX5-119" fmla="*/ 0 w 8747662"/>
                              <a:gd name="connsiteY5-120" fmla="*/ 0 h 5191125"/>
                            </a:gdLst>
                            <a:ahLst/>
                            <a:cxnLst>
                              <a:cxn ang="0">
                                <a:pos x="connsiteX0-1" y="connsiteY0-2"/>
                              </a:cxn>
                              <a:cxn ang="0">
                                <a:pos x="connsiteX1-3" y="connsiteY1-4"/>
                              </a:cxn>
                              <a:cxn ang="0">
                                <a:pos x="connsiteX2-5" y="connsiteY2-6"/>
                              </a:cxn>
                              <a:cxn ang="0">
                                <a:pos x="connsiteX3-7" y="connsiteY3-8"/>
                              </a:cxn>
                              <a:cxn ang="0">
                                <a:pos x="connsiteX4-9" y="connsiteY4-10"/>
                              </a:cxn>
                              <a:cxn ang="0">
                                <a:pos x="connsiteX5-11" y="connsiteY5-12"/>
                              </a:cxn>
                            </a:cxnLst>
                            <a:rect l="l" t="t" r="r" b="b"/>
                            <a:pathLst>
                              <a:path w="8747662" h="5191125">
                                <a:moveTo>
                                  <a:pt x="0" y="0"/>
                                </a:moveTo>
                                <a:lnTo>
                                  <a:pt x="0" y="2857500"/>
                                </a:lnTo>
                                <a:lnTo>
                                  <a:pt x="2514600" y="5191125"/>
                                </a:lnTo>
                                <a:lnTo>
                                  <a:pt x="8747662" y="5181596"/>
                                </a:lnTo>
                                <a:lnTo>
                                  <a:pt x="39599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2" name="平行四边形 7"/>
                        <wps:cNvSpPr/>
                        <wps:spPr>
                          <a:xfrm flipH="1">
                            <a:off x="835" y="1560"/>
                            <a:ext cx="6520" cy="761"/>
                          </a:xfrm>
                          <a:custGeom>
                            <a:avLst/>
                            <a:gdLst>
                              <a:gd name="connsiteX0" fmla="*/ 0 w 4435192"/>
                              <a:gd name="connsiteY0" fmla="*/ 616859 h 616859"/>
                              <a:gd name="connsiteX1" fmla="*/ 695607 w 4435192"/>
                              <a:gd name="connsiteY1" fmla="*/ 0 h 616859"/>
                              <a:gd name="connsiteX2" fmla="*/ 4435192 w 4435192"/>
                              <a:gd name="connsiteY2" fmla="*/ 0 h 616859"/>
                              <a:gd name="connsiteX3" fmla="*/ 3739585 w 4435192"/>
                              <a:gd name="connsiteY3" fmla="*/ 616859 h 616859"/>
                              <a:gd name="connsiteX4" fmla="*/ 0 w 4435192"/>
                              <a:gd name="connsiteY4" fmla="*/ 616859 h 616859"/>
                              <a:gd name="connsiteX0-1" fmla="*/ 0 w 4435192"/>
                              <a:gd name="connsiteY0-2" fmla="*/ 616859 h 616859"/>
                              <a:gd name="connsiteX1-3" fmla="*/ 695607 w 4435192"/>
                              <a:gd name="connsiteY1-4" fmla="*/ 0 h 616859"/>
                              <a:gd name="connsiteX2-5" fmla="*/ 4435192 w 4435192"/>
                              <a:gd name="connsiteY2-6" fmla="*/ 0 h 616859"/>
                              <a:gd name="connsiteX3-7" fmla="*/ 3901510 w 4435192"/>
                              <a:gd name="connsiteY3-8" fmla="*/ 616859 h 616859"/>
                              <a:gd name="connsiteX4-9" fmla="*/ 0 w 4435192"/>
                              <a:gd name="connsiteY4-10" fmla="*/ 616859 h 616859"/>
                            </a:gdLst>
                            <a:ahLst/>
                            <a:cxnLst>
                              <a:cxn ang="0">
                                <a:pos x="connsiteX0-1" y="connsiteY0-2"/>
                              </a:cxn>
                              <a:cxn ang="0">
                                <a:pos x="connsiteX1-3" y="connsiteY1-4"/>
                              </a:cxn>
                              <a:cxn ang="0">
                                <a:pos x="connsiteX2-5" y="connsiteY2-6"/>
                              </a:cxn>
                              <a:cxn ang="0">
                                <a:pos x="connsiteX3-7" y="connsiteY3-8"/>
                              </a:cxn>
                              <a:cxn ang="0">
                                <a:pos x="connsiteX4-9" y="connsiteY4-10"/>
                              </a:cxn>
                            </a:cxnLst>
                            <a:rect l="l" t="t" r="r" b="b"/>
                            <a:pathLst>
                              <a:path w="4435192" h="616859">
                                <a:moveTo>
                                  <a:pt x="0" y="616859"/>
                                </a:moveTo>
                                <a:lnTo>
                                  <a:pt x="695607" y="0"/>
                                </a:lnTo>
                                <a:lnTo>
                                  <a:pt x="4435192" y="0"/>
                                </a:lnTo>
                                <a:lnTo>
                                  <a:pt x="3901510" y="616859"/>
                                </a:lnTo>
                                <a:lnTo>
                                  <a:pt x="0" y="6168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3" name="TextBox 10"/>
                        <wps:cNvSpPr txBox="1"/>
                        <wps:spPr>
                          <a:xfrm>
                            <a:off x="1458" y="1363"/>
                            <a:ext cx="5088" cy="13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  <w:rPr>
                                  <w:rFonts w:hint="default" w:eastAsiaTheme="minorEastAsia"/>
                                  <w:b/>
                                  <w:bCs w:val="0"/>
                                  <w:color w:val="2E75B6" w:themeColor="accent1" w:themeShade="B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eastAsia="微软雅黑" w:hAnsiTheme="minorBidi"/>
                                  <w:b/>
                                  <w:bCs w:val="0"/>
                                  <w:color w:val="2E75B6" w:themeColor="accent1" w:themeShade="BF"/>
                                  <w:kern w:val="24"/>
                                  <w:sz w:val="40"/>
                                  <w:szCs w:val="40"/>
                                  <w:lang w:val="en-US" w:eastAsia="zh-CN"/>
                                </w:rPr>
                                <w:t>常用氨基糖苷类抗生素列表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-89.25pt;margin-top:3.85pt;height:68pt;width:367.75pt;z-index:251687936;mso-width-relative:page;mso-height-relative:page;" coordorigin="0,1363" coordsize="7355,1360" o:gfxdata="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">
                <o:lock v:ext="edit" aspectratio="f"/>
                <v:shape id="任意多边形 3" o:spid="_x0000_s1026" o:spt="100" style="position:absolute;left:0;top:1560;height:761;width:1442;v-text-anchor:middle;" fillcolor="#5B9BD5" filled="t" stroked="f" coordsize="8747662,5191125" o:gfxdata="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7QfbLgAAADcAAAA&#10;DwAAAAAAAAABACAAAAAiAAAAZHJzL2Rvd25yZXYueG1sUEsBAhQAFAAAAAgAh07iQDMvBZ47AAAA&#10;OQAAABAAAAAAAAAAAQAgAAAABwEAAGRycy9zaGFwZXhtbC54bWxQSwUGAAAAAAYABgBbAQAAsQMA&#10;AAAA&#10;" path="m0,0l0,2857500,2514600,5191125,8747662,5181596,3959974,0,0,0xe">
                  <v:path o:connectlocs="0,0;0,419;712,761;1442,759;170,1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7" o:spid="_x0000_s1026" o:spt="100" style="position:absolute;left:835;top:1560;flip:x;height:761;width:6520;v-text-anchor:middle;" fillcolor="#E1E1E1" filled="t" stroked="f" coordsize="4435192,616859" o:gfxdata="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NvR025AAAA3AAA&#10;AA8AAAAAAAAAAQAgAAAAIgAAAGRycy9kb3ducmV2LnhtbFBLAQIUABQAAAAIAIdO4kAzLwWeOwAA&#10;ADkAAAAQAAAAAAAAAAEAIAAAAAgBAABkcnMvc2hhcGV4bWwueG1sUEsFBgAAAAAGAAYAWwEAALID&#10;AAAAAA==&#10;" path="m0,616859l695607,0,4435192,0,3901510,616859,0,616859xe">
                  <v:path o:connectlocs="0,761;1022,0;6520,0;5735,761;0,761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TextBox 10" o:spid="_x0000_s1026" o:spt="202" type="#_x0000_t202" style="position:absolute;left:1458;top:1363;height:1360;width:5088;mso-wrap-style:none;" filled="f" stroked="f" coordsize="21600,21600" o:gfxdata="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srSy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  <w:rPr>
                            <w:rFonts w:hint="default" w:eastAsiaTheme="minorEastAsia"/>
                            <w:b/>
                            <w:bCs w:val="0"/>
                            <w:color w:val="2E75B6" w:themeColor="accent1" w:themeShade="B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eastAsia="微软雅黑" w:hAnsiTheme="minorBidi"/>
                            <w:b/>
                            <w:bCs w:val="0"/>
                            <w:color w:val="2E75B6" w:themeColor="accent1" w:themeShade="BF"/>
                            <w:kern w:val="24"/>
                            <w:sz w:val="40"/>
                            <w:szCs w:val="40"/>
                            <w:lang w:val="en-US" w:eastAsia="zh-CN"/>
                          </w:rPr>
                          <w:t>常用氨基糖苷类抗生素列表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tbl>
      <w:tblPr>
        <w:tblStyle w:val="6"/>
        <w:tblpPr w:leftFromText="180" w:rightFromText="180" w:vertAnchor="text" w:horzAnchor="page" w:tblpXSpec="center" w:tblpY="224"/>
        <w:tblOverlap w:val="never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FFFFFF"/>
                <w:sz w:val="24"/>
                <w:szCs w:val="24"/>
              </w:rPr>
              <w:t>药物中文名</w:t>
            </w:r>
          </w:p>
        </w:tc>
        <w:tc>
          <w:tcPr>
            <w:tcW w:w="2840" w:type="dxa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4"/>
                <w:szCs w:val="24"/>
              </w:rPr>
              <w:t>常见商品名</w:t>
            </w:r>
          </w:p>
        </w:tc>
        <w:tc>
          <w:tcPr>
            <w:tcW w:w="2842" w:type="dxa"/>
            <w:tcBorders>
              <w:tl2br w:val="nil"/>
              <w:tr2bl w:val="nil"/>
            </w:tcBorders>
            <w:shd w:val="clear" w:color="auto" w:fill="5B9BD5" w:themeFill="accent1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4"/>
                <w:szCs w:val="24"/>
              </w:rPr>
              <w:t>英文名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sz w:val="20"/>
                <w:szCs w:val="20"/>
              </w:rPr>
              <w:t>阿米卡星</w:t>
            </w:r>
          </w:p>
        </w:tc>
        <w:tc>
          <w:tcPr>
            <w:tcW w:w="284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丁胺卡那霉素</w:t>
            </w:r>
          </w:p>
        </w:tc>
        <w:tc>
          <w:tcPr>
            <w:tcW w:w="2842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Amikacin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阿司米星</w:t>
            </w:r>
          </w:p>
        </w:tc>
        <w:tc>
          <w:tcPr>
            <w:tcW w:w="284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阿司霉素</w:t>
            </w:r>
          </w:p>
        </w:tc>
        <w:tc>
          <w:tcPr>
            <w:tcW w:w="284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Astromicin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依替米星</w:t>
            </w:r>
          </w:p>
        </w:tc>
        <w:tc>
          <w:tcPr>
            <w:tcW w:w="284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爱大</w:t>
            </w:r>
          </w:p>
        </w:tc>
        <w:tc>
          <w:tcPr>
            <w:tcW w:w="2842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Etimicin Sulfate for Injection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庆大霉素</w:t>
            </w:r>
          </w:p>
        </w:tc>
        <w:tc>
          <w:tcPr>
            <w:tcW w:w="284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瑞贝克</w:t>
            </w:r>
          </w:p>
        </w:tc>
        <w:tc>
          <w:tcPr>
            <w:tcW w:w="284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Gentamicin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异帕米星</w:t>
            </w:r>
          </w:p>
        </w:tc>
        <w:tc>
          <w:tcPr>
            <w:tcW w:w="284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依克沙</w:t>
            </w:r>
          </w:p>
        </w:tc>
        <w:tc>
          <w:tcPr>
            <w:tcW w:w="2842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Isepamicin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卡那霉素</w:t>
            </w:r>
          </w:p>
        </w:tc>
        <w:tc>
          <w:tcPr>
            <w:tcW w:w="284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康丝菌素</w:t>
            </w:r>
          </w:p>
        </w:tc>
        <w:tc>
          <w:tcPr>
            <w:tcW w:w="284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Kanamycin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小诺霉素</w:t>
            </w:r>
          </w:p>
        </w:tc>
        <w:tc>
          <w:tcPr>
            <w:tcW w:w="284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6-N-</w:t>
            </w: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甲基庆大霉素</w:t>
            </w:r>
          </w:p>
        </w:tc>
        <w:tc>
          <w:tcPr>
            <w:tcW w:w="2842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Micronomicin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新霉素</w:t>
            </w:r>
          </w:p>
        </w:tc>
        <w:tc>
          <w:tcPr>
            <w:tcW w:w="284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硫酸新霉素</w:t>
            </w:r>
          </w:p>
        </w:tc>
        <w:tc>
          <w:tcPr>
            <w:tcW w:w="284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Neomycin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奈替米星</w:t>
            </w:r>
          </w:p>
        </w:tc>
        <w:tc>
          <w:tcPr>
            <w:tcW w:w="284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乃迪粉针</w:t>
            </w:r>
          </w:p>
        </w:tc>
        <w:tc>
          <w:tcPr>
            <w:tcW w:w="2842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Netilmicin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巴龙霉素</w:t>
            </w:r>
          </w:p>
        </w:tc>
        <w:tc>
          <w:tcPr>
            <w:tcW w:w="284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巴母霉素</w:t>
            </w:r>
          </w:p>
        </w:tc>
        <w:tc>
          <w:tcPr>
            <w:tcW w:w="284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Paromomycin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西索霉素</w:t>
            </w:r>
          </w:p>
        </w:tc>
        <w:tc>
          <w:tcPr>
            <w:tcW w:w="284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西索米星</w:t>
            </w:r>
          </w:p>
        </w:tc>
        <w:tc>
          <w:tcPr>
            <w:tcW w:w="2842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Sisomicin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大观霉素</w:t>
            </w:r>
          </w:p>
        </w:tc>
        <w:tc>
          <w:tcPr>
            <w:tcW w:w="284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奇霉素</w:t>
            </w:r>
          </w:p>
        </w:tc>
        <w:tc>
          <w:tcPr>
            <w:tcW w:w="284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Spectinomycin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链霉素</w:t>
            </w:r>
          </w:p>
        </w:tc>
        <w:tc>
          <w:tcPr>
            <w:tcW w:w="284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硫酸链霉素注射液</w:t>
            </w:r>
          </w:p>
        </w:tc>
        <w:tc>
          <w:tcPr>
            <w:tcW w:w="2842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Streptomycin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核糖霉素</w:t>
            </w:r>
          </w:p>
        </w:tc>
        <w:tc>
          <w:tcPr>
            <w:tcW w:w="2840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威他霉素</w:t>
            </w:r>
          </w:p>
        </w:tc>
        <w:tc>
          <w:tcPr>
            <w:tcW w:w="284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Ribostamycin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妥布霉素</w:t>
            </w:r>
          </w:p>
        </w:tc>
        <w:tc>
          <w:tcPr>
            <w:tcW w:w="2840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  <w:t>乃柏欣</w:t>
            </w:r>
          </w:p>
        </w:tc>
        <w:tc>
          <w:tcPr>
            <w:tcW w:w="2842" w:type="dxa"/>
            <w:tcBorders>
              <w:tl2br w:val="nil"/>
              <w:tr2bl w:val="nil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Tobramycin</w:t>
            </w:r>
          </w:p>
        </w:tc>
      </w:tr>
    </w:tbl>
    <w:p>
      <w:pPr>
        <w:keepNext w:val="0"/>
        <w:keepLines w:val="0"/>
        <w:pageBreakBefore w:val="0"/>
        <w:widowControl w:val="0"/>
        <w:tabs>
          <w:tab w:val="left" w:pos="111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该受检者{{detect}}到12s rRNA基因突变，使用氨基糖苷类抗生素致聋风险为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{{risk}}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{{describe}}</w:t>
      </w:r>
    </w:p>
    <w:p>
      <w:pPr>
        <w:keepNext w:val="0"/>
        <w:keepLines w:val="0"/>
        <w:pageBreakBefore/>
        <w:widowControl w:val="0"/>
        <w:tabs>
          <w:tab w:val="left" w:pos="11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11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294640</wp:posOffset>
                </wp:positionV>
                <wp:extent cx="4533900" cy="6350"/>
                <wp:effectExtent l="0" t="15875" r="0" b="15875"/>
                <wp:wrapNone/>
                <wp:docPr id="135" name="直接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33900" cy="635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5B9BD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1pt;margin-top:23.2pt;height:0.5pt;width:357pt;z-index:251688960;mso-width-relative:page;mso-height-relative:page;" filled="f" stroked="t" coordsize="21600,21600" o:gfxdata="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kGq162AAAAAgBAAAPAAAAAAAAAAEAIAAAACIAAABkcnMvZG93bnJldi54bWxQSwECFAAUAAAA&#10;CACHTuJAWe+Z2O4BAACyAwAADgAAAAAAAAABACAAAAAnAQAAZHJzL2Uyb0RvYy54bWxQSwUGAAAA&#10;AAYABgBZAQAAhwUAAAAA&#10;">
                <v:fill on="f" focussize="0,0"/>
                <v:stroke weight="2.5pt" color="#5B9BD5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0</wp:posOffset>
                </wp:positionV>
                <wp:extent cx="1151255" cy="557530"/>
                <wp:effectExtent l="0" t="0" r="10795" b="13970"/>
                <wp:wrapNone/>
                <wp:docPr id="136" name="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1467" cy="5575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insoku/>
                              <w:spacing w:before="0" w:after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微软雅黑" w:eastAsia="微软雅黑" w:hAnsiTheme="minorBidi"/>
                                <w:b/>
                                <w:color w:val="5B9BD5"/>
                                <w:kern w:val="24"/>
                                <w:sz w:val="28"/>
                                <w:szCs w:val="28"/>
                              </w:rPr>
                              <w:t>安全提示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5.2pt;margin-top:0pt;height:43.9pt;width:90.65pt;z-index:251689984;v-text-anchor:middle;mso-width-relative:page;mso-height-relative:page;" fillcolor="#FFFFFF [3212]" filled="t" stroked="f" coordsize="21600,21600" o:gfxdata="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xP7La1gAAAAcBAAAPAAAAAAAAAAEAIAAAACIAAABkcnMvZG93bnJldi54bWxQSwECFAAU&#10;AAAACACHTuJAy9nKF/MBAADNAwAADgAAAAAAAAABACAAAAAlAQAAZHJzL2Uyb0RvYy54bWxQSwUG&#10;AAAAAAYABgBZAQAAig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/>
                        <w:spacing w:before="0" w:after="0"/>
                        <w:jc w:val="center"/>
                        <w:textAlignment w:val="baseline"/>
                      </w:pPr>
                      <w:r>
                        <w:rPr>
                          <w:rFonts w:ascii="微软雅黑" w:eastAsia="微软雅黑" w:hAnsiTheme="minorBidi"/>
                          <w:b/>
                          <w:color w:val="5B9BD5"/>
                          <w:kern w:val="24"/>
                          <w:sz w:val="28"/>
                          <w:szCs w:val="28"/>
                        </w:rPr>
                        <w:t>安全提示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916940</wp:posOffset>
            </wp:positionV>
            <wp:extent cx="445770" cy="284480"/>
            <wp:effectExtent l="0" t="0" r="11430" b="1270"/>
            <wp:wrapNone/>
            <wp:docPr id="1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9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21" cy="284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445770</wp:posOffset>
                </wp:positionH>
                <wp:positionV relativeFrom="paragraph">
                  <wp:posOffset>887095</wp:posOffset>
                </wp:positionV>
                <wp:extent cx="1194435" cy="319405"/>
                <wp:effectExtent l="0" t="0" r="0" b="0"/>
                <wp:wrapNone/>
                <wp:docPr id="138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706" cy="3194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eastAsia="微软雅黑" w:hAnsi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安全提示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35.1pt;margin-top:69.85pt;height:25.15pt;width:94.05pt;z-index:251692032;mso-width-relative:page;mso-height-relative:page;" filled="f" stroked="f" coordsize="21600,21600" o:gfxdata="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92GSW1wAAAAoBAAAPAAAAAAAAAAEAIAAAACIAAABkcnMvZG93bnJldi54bWxQSwECFAAU&#10;AAAACACHTuJADNqQ8bkBAABgAwAADgAAAAAAAAABACAAAAAmAQAAZHJzL2Uyb0RvYy54bWxQSwUG&#10;AAAAAAYABgBZAQAAU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="微软雅黑" w:eastAsia="微软雅黑" w:hAnsiTheme="minorBidi"/>
                          <w:b/>
                          <w:color w:val="000000" w:themeColor="text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安全提示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1452245</wp:posOffset>
                </wp:positionV>
                <wp:extent cx="567690" cy="586740"/>
                <wp:effectExtent l="0" t="0" r="3810" b="3810"/>
                <wp:wrapNone/>
                <wp:docPr id="30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929" cy="586978"/>
                          <a:chOff x="857250" y="2611807"/>
                          <a:chExt cx="567929" cy="586978"/>
                        </a:xfrm>
                      </wpg:grpSpPr>
                      <wps:wsp>
                        <wps:cNvPr id="15" name="MH_Other_1"/>
                        <wps:cNvSpPr/>
                        <wps:spPr>
                          <a:xfrm>
                            <a:off x="857250" y="2611807"/>
                            <a:ext cx="567929" cy="586978"/>
                          </a:xfrm>
                          <a:custGeom>
                            <a:avLst/>
                            <a:gdLst>
                              <a:gd name="connsiteX0" fmla="*/ 743029 w 757237"/>
                              <a:gd name="connsiteY0" fmla="*/ 463225 h 783577"/>
                              <a:gd name="connsiteX1" fmla="*/ 757237 w 757237"/>
                              <a:gd name="connsiteY1" fmla="*/ 463225 h 783577"/>
                              <a:gd name="connsiteX2" fmla="*/ 757237 w 757237"/>
                              <a:gd name="connsiteY2" fmla="*/ 783577 h 783577"/>
                              <a:gd name="connsiteX3" fmla="*/ 450056 w 757237"/>
                              <a:gd name="connsiteY3" fmla="*/ 783577 h 783577"/>
                              <a:gd name="connsiteX4" fmla="*/ 450056 w 757237"/>
                              <a:gd name="connsiteY4" fmla="*/ 768874 h 783577"/>
                              <a:gd name="connsiteX5" fmla="*/ 743029 w 757237"/>
                              <a:gd name="connsiteY5" fmla="*/ 768874 h 783577"/>
                              <a:gd name="connsiteX6" fmla="*/ 0 w 757237"/>
                              <a:gd name="connsiteY6" fmla="*/ 463225 h 783577"/>
                              <a:gd name="connsiteX7" fmla="*/ 14207 w 757237"/>
                              <a:gd name="connsiteY7" fmla="*/ 463225 h 783577"/>
                              <a:gd name="connsiteX8" fmla="*/ 14207 w 757237"/>
                              <a:gd name="connsiteY8" fmla="*/ 768874 h 783577"/>
                              <a:gd name="connsiteX9" fmla="*/ 307181 w 757237"/>
                              <a:gd name="connsiteY9" fmla="*/ 768874 h 783577"/>
                              <a:gd name="connsiteX10" fmla="*/ 307181 w 757237"/>
                              <a:gd name="connsiteY10" fmla="*/ 783577 h 783577"/>
                              <a:gd name="connsiteX11" fmla="*/ 0 w 757237"/>
                              <a:gd name="connsiteY11" fmla="*/ 783577 h 783577"/>
                              <a:gd name="connsiteX12" fmla="*/ 450056 w 757237"/>
                              <a:gd name="connsiteY12" fmla="*/ 0 h 783577"/>
                              <a:gd name="connsiteX13" fmla="*/ 757237 w 757237"/>
                              <a:gd name="connsiteY13" fmla="*/ 0 h 783577"/>
                              <a:gd name="connsiteX14" fmla="*/ 757237 w 757237"/>
                              <a:gd name="connsiteY14" fmla="*/ 320350 h 783577"/>
                              <a:gd name="connsiteX15" fmla="*/ 743029 w 757237"/>
                              <a:gd name="connsiteY15" fmla="*/ 320350 h 783577"/>
                              <a:gd name="connsiteX16" fmla="*/ 743029 w 757237"/>
                              <a:gd name="connsiteY16" fmla="*/ 14702 h 783577"/>
                              <a:gd name="connsiteX17" fmla="*/ 450056 w 757237"/>
                              <a:gd name="connsiteY17" fmla="*/ 14702 h 783577"/>
                              <a:gd name="connsiteX18" fmla="*/ 0 w 757237"/>
                              <a:gd name="connsiteY18" fmla="*/ 0 h 783577"/>
                              <a:gd name="connsiteX19" fmla="*/ 307181 w 757237"/>
                              <a:gd name="connsiteY19" fmla="*/ 0 h 783577"/>
                              <a:gd name="connsiteX20" fmla="*/ 307181 w 757237"/>
                              <a:gd name="connsiteY20" fmla="*/ 14702 h 783577"/>
                              <a:gd name="connsiteX21" fmla="*/ 14207 w 757237"/>
                              <a:gd name="connsiteY21" fmla="*/ 14702 h 783577"/>
                              <a:gd name="connsiteX22" fmla="*/ 14207 w 757237"/>
                              <a:gd name="connsiteY22" fmla="*/ 320350 h 783577"/>
                              <a:gd name="connsiteX23" fmla="*/ 0 w 757237"/>
                              <a:gd name="connsiteY23" fmla="*/ 320350 h 7835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</a:cxnLst>
                            <a:rect l="l" t="t" r="r" b="b"/>
                            <a:pathLst>
                              <a:path w="757237" h="783577">
                                <a:moveTo>
                                  <a:pt x="743029" y="463225"/>
                                </a:moveTo>
                                <a:lnTo>
                                  <a:pt x="757237" y="463225"/>
                                </a:lnTo>
                                <a:lnTo>
                                  <a:pt x="757237" y="783577"/>
                                </a:lnTo>
                                <a:lnTo>
                                  <a:pt x="450056" y="783577"/>
                                </a:lnTo>
                                <a:lnTo>
                                  <a:pt x="450056" y="768874"/>
                                </a:lnTo>
                                <a:lnTo>
                                  <a:pt x="743029" y="768874"/>
                                </a:lnTo>
                                <a:close/>
                                <a:moveTo>
                                  <a:pt x="0" y="463225"/>
                                </a:moveTo>
                                <a:lnTo>
                                  <a:pt x="14207" y="463225"/>
                                </a:lnTo>
                                <a:lnTo>
                                  <a:pt x="14207" y="768874"/>
                                </a:lnTo>
                                <a:lnTo>
                                  <a:pt x="307181" y="768874"/>
                                </a:lnTo>
                                <a:lnTo>
                                  <a:pt x="307181" y="783577"/>
                                </a:lnTo>
                                <a:lnTo>
                                  <a:pt x="0" y="783577"/>
                                </a:lnTo>
                                <a:close/>
                                <a:moveTo>
                                  <a:pt x="450056" y="0"/>
                                </a:moveTo>
                                <a:lnTo>
                                  <a:pt x="757237" y="0"/>
                                </a:lnTo>
                                <a:lnTo>
                                  <a:pt x="757237" y="320350"/>
                                </a:lnTo>
                                <a:lnTo>
                                  <a:pt x="743029" y="320350"/>
                                </a:lnTo>
                                <a:lnTo>
                                  <a:pt x="743029" y="14702"/>
                                </a:lnTo>
                                <a:lnTo>
                                  <a:pt x="450056" y="14702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07181" y="0"/>
                                </a:lnTo>
                                <a:lnTo>
                                  <a:pt x="307181" y="14702"/>
                                </a:lnTo>
                                <a:lnTo>
                                  <a:pt x="14207" y="14702"/>
                                </a:lnTo>
                                <a:lnTo>
                                  <a:pt x="14207" y="320350"/>
                                </a:lnTo>
                                <a:lnTo>
                                  <a:pt x="0" y="320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9B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normAutofit/>
                        </wps:bodyPr>
                      </wps:wsp>
                      <wps:wsp>
                        <wps:cNvPr id="142" name="MH_Other_2"/>
                        <wps:cNvSpPr/>
                        <wps:spPr>
                          <a:xfrm>
                            <a:off x="935831" y="2692770"/>
                            <a:ext cx="410766" cy="425053"/>
                          </a:xfrm>
                          <a:prstGeom prst="rect">
                            <a:avLst/>
                          </a:prstGeom>
                          <a:solidFill>
                            <a:srgbClr val="0E9EB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hint="eastAsia" w:ascii="方正姚体" w:eastAsia="方正姚体" w:hAnsiTheme="minorBidi"/>
                                  <w:color w:val="FFFFFF"/>
                                  <w:kern w:val="24"/>
                                  <w:sz w:val="36"/>
                                  <w:szCs w:val="36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ascii="方正姚体" w:eastAsia="方正姚体" w:hAnsiTheme="minorBidi"/>
                                  <w:color w:val="FFFFFF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ctr">
                          <a:normAutofit fontScale="92500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" o:spid="_x0000_s1026" o:spt="203" style="position:absolute;left:0pt;margin-left:7.95pt;margin-top:114.35pt;height:46.2pt;width:44.7pt;z-index:251695104;mso-width-relative:page;mso-height-relative:page;" coordorigin="857250,2611807" coordsize="567929,586978" o:gfxdata="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">
                <o:lock v:ext="edit" aspectratio="f"/>
                <v:shape id="MH_Other_1" o:spid="_x0000_s1026" o:spt="100" style="position:absolute;left:857250;top:2611807;height:586978;width:567929;v-text-anchor:middle;" fillcolor="#00A9B7" filled="t" stroked="f" coordsize="757237,783577" o:gfxdata="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rBiEugAAANsA&#10;AAAPAAAAAAAAAAEAIAAAACIAAABkcnMvZG93bnJldi54bWxQSwECFAAUAAAACACHTuJAMy8FnjsA&#10;AAA5AAAAEAAAAAAAAAABACAAAAAJAQAAZHJzL3NoYXBleG1sLnhtbFBLBQYAAAAABgAGAFsBAACz&#10;AwAAAAA=&#10;" path="m743029,463225l757237,463225,757237,783577,450056,783577,450056,768874,743029,768874xm0,463225l14207,463225,14207,768874,307181,768874,307181,783577,0,783577xm450056,0l757237,0,757237,320350,743029,320350,743029,14702,450056,14702xm0,0l307181,0,307181,14702,14207,14702,14207,320350,0,320350xe">
                  <v:path o:connectlocs="557272,347002;567929,347002;567929,586978;337542,586978;337542,575963;557272,575963;0,347002;10655,347002;10655,575963;230386,575963;230386,586978;0,586978;337542,0;567929,0;567929,239974;557272,239974;557272,11013;337542,11013;0,0;230386,0;230386,11013;10655,11013;10655,239974;0,239974" o:connectangles="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MH_Other_2" o:spid="_x0000_s1026" o:spt="1" style="position:absolute;left:935831;top:2692770;height:425053;width:410766;v-text-anchor:middle;" fillcolor="#0E9EB9" filled="t" stroked="f" coordsize="21600,21600" o:gfxdata="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pWnkL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center"/>
                        </w:pPr>
                        <w:r>
                          <w:rPr>
                            <w:rFonts w:hint="eastAsia" w:ascii="方正姚体" w:eastAsia="方正姚体" w:hAnsiTheme="minorBidi"/>
                            <w:color w:val="FFFFFF"/>
                            <w:kern w:val="24"/>
                            <w:sz w:val="36"/>
                            <w:szCs w:val="36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ascii="方正姚体" w:eastAsia="方正姚体" w:hAnsiTheme="minorBidi"/>
                            <w:color w:val="FFFFFF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747395</wp:posOffset>
                </wp:positionH>
                <wp:positionV relativeFrom="paragraph">
                  <wp:posOffset>1394460</wp:posOffset>
                </wp:positionV>
                <wp:extent cx="2761615" cy="1487170"/>
                <wp:effectExtent l="0" t="0" r="0" b="0"/>
                <wp:wrapNone/>
                <wp:docPr id="143" name="MH_Text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615" cy="14871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insoku/>
                              <w:spacing w:line="360" w:lineRule="auto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eastAsia="微软雅黑" w:hAnsi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切勿把药溶于牛奶、糖水、粥汤中服用</w:t>
                            </w:r>
                            <w:r>
                              <w:rPr>
                                <w:rFonts w:ascii="微软雅黑" w:eastAsia="微软雅黑" w:hAnsi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由于牛奶、饮料、糖水等液体中含有多种物质，可能会与药物结合，影响药物的吸收，有的甚至会破坏药物的结构，从而影响药物治疗效果。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H_Text_1" o:spid="_x0000_s1026" o:spt="202" type="#_x0000_t202" style="position:absolute;left:0pt;margin-left:58.85pt;margin-top:109.8pt;height:117.1pt;width:217.45pt;z-index:251696128;mso-width-relative:page;mso-height-relative:page;" filled="f" stroked="f" coordsize="21600,21600" o:gfxdata="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WjjTP&#10;2gAAAAsBAAAPAAAAAAAAAAEAIAAAACIAAABkcnMvZG93bnJldi54bWxQSwECFAAUAAAACACHTuJA&#10;Rf1ZQq0BAABpAwAADgAAAAAAAAABACAAAAAp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insoku/>
                        <w:spacing w:line="360" w:lineRule="auto"/>
                        <w:ind w:left="0"/>
                        <w:jc w:val="left"/>
                      </w:pPr>
                      <w:r>
                        <w:rPr>
                          <w:rFonts w:ascii="微软雅黑" w:eastAsia="微软雅黑" w:hAnsiTheme="minorBidi"/>
                          <w:b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切勿把药溶于牛奶、糖水、粥汤中服用</w:t>
                      </w:r>
                      <w:r>
                        <w:rPr>
                          <w:rFonts w:ascii="微软雅黑" w:eastAsia="微软雅黑" w:hAnsiTheme="minorBidi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由于牛奶、饮料、糖水等液体中含有多种物质，可能会与药物结合，影响药物的吸收，有的甚至会破坏药物的结构，从而影响药物治疗效果。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2964180</wp:posOffset>
                </wp:positionV>
                <wp:extent cx="567690" cy="586740"/>
                <wp:effectExtent l="0" t="0" r="3810" b="3810"/>
                <wp:wrapNone/>
                <wp:docPr id="23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928" cy="586978"/>
                          <a:chOff x="3575448" y="4354116"/>
                          <a:chExt cx="567928" cy="586978"/>
                        </a:xfrm>
                      </wpg:grpSpPr>
                      <wps:wsp>
                        <wps:cNvPr id="144" name="MH_Other_3"/>
                        <wps:cNvSpPr/>
                        <wps:spPr>
                          <a:xfrm>
                            <a:off x="3575448" y="4354116"/>
                            <a:ext cx="567928" cy="586978"/>
                          </a:xfrm>
                          <a:custGeom>
                            <a:avLst/>
                            <a:gdLst>
                              <a:gd name="connsiteX0" fmla="*/ 743029 w 757237"/>
                              <a:gd name="connsiteY0" fmla="*/ 463225 h 783577"/>
                              <a:gd name="connsiteX1" fmla="*/ 757237 w 757237"/>
                              <a:gd name="connsiteY1" fmla="*/ 463225 h 783577"/>
                              <a:gd name="connsiteX2" fmla="*/ 757237 w 757237"/>
                              <a:gd name="connsiteY2" fmla="*/ 783577 h 783577"/>
                              <a:gd name="connsiteX3" fmla="*/ 450056 w 757237"/>
                              <a:gd name="connsiteY3" fmla="*/ 783577 h 783577"/>
                              <a:gd name="connsiteX4" fmla="*/ 450056 w 757237"/>
                              <a:gd name="connsiteY4" fmla="*/ 768874 h 783577"/>
                              <a:gd name="connsiteX5" fmla="*/ 743029 w 757237"/>
                              <a:gd name="connsiteY5" fmla="*/ 768874 h 783577"/>
                              <a:gd name="connsiteX6" fmla="*/ 0 w 757237"/>
                              <a:gd name="connsiteY6" fmla="*/ 463225 h 783577"/>
                              <a:gd name="connsiteX7" fmla="*/ 14207 w 757237"/>
                              <a:gd name="connsiteY7" fmla="*/ 463225 h 783577"/>
                              <a:gd name="connsiteX8" fmla="*/ 14207 w 757237"/>
                              <a:gd name="connsiteY8" fmla="*/ 768874 h 783577"/>
                              <a:gd name="connsiteX9" fmla="*/ 307181 w 757237"/>
                              <a:gd name="connsiteY9" fmla="*/ 768874 h 783577"/>
                              <a:gd name="connsiteX10" fmla="*/ 307181 w 757237"/>
                              <a:gd name="connsiteY10" fmla="*/ 783577 h 783577"/>
                              <a:gd name="connsiteX11" fmla="*/ 0 w 757237"/>
                              <a:gd name="connsiteY11" fmla="*/ 783577 h 783577"/>
                              <a:gd name="connsiteX12" fmla="*/ 450056 w 757237"/>
                              <a:gd name="connsiteY12" fmla="*/ 0 h 783577"/>
                              <a:gd name="connsiteX13" fmla="*/ 757237 w 757237"/>
                              <a:gd name="connsiteY13" fmla="*/ 0 h 783577"/>
                              <a:gd name="connsiteX14" fmla="*/ 757237 w 757237"/>
                              <a:gd name="connsiteY14" fmla="*/ 320350 h 783577"/>
                              <a:gd name="connsiteX15" fmla="*/ 743029 w 757237"/>
                              <a:gd name="connsiteY15" fmla="*/ 320350 h 783577"/>
                              <a:gd name="connsiteX16" fmla="*/ 743029 w 757237"/>
                              <a:gd name="connsiteY16" fmla="*/ 14702 h 783577"/>
                              <a:gd name="connsiteX17" fmla="*/ 450056 w 757237"/>
                              <a:gd name="connsiteY17" fmla="*/ 14702 h 783577"/>
                              <a:gd name="connsiteX18" fmla="*/ 0 w 757237"/>
                              <a:gd name="connsiteY18" fmla="*/ 0 h 783577"/>
                              <a:gd name="connsiteX19" fmla="*/ 307181 w 757237"/>
                              <a:gd name="connsiteY19" fmla="*/ 0 h 783577"/>
                              <a:gd name="connsiteX20" fmla="*/ 307181 w 757237"/>
                              <a:gd name="connsiteY20" fmla="*/ 14702 h 783577"/>
                              <a:gd name="connsiteX21" fmla="*/ 14207 w 757237"/>
                              <a:gd name="connsiteY21" fmla="*/ 14702 h 783577"/>
                              <a:gd name="connsiteX22" fmla="*/ 14207 w 757237"/>
                              <a:gd name="connsiteY22" fmla="*/ 320350 h 783577"/>
                              <a:gd name="connsiteX23" fmla="*/ 0 w 757237"/>
                              <a:gd name="connsiteY23" fmla="*/ 320350 h 7835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</a:cxnLst>
                            <a:rect l="l" t="t" r="r" b="b"/>
                            <a:pathLst>
                              <a:path w="757237" h="783577">
                                <a:moveTo>
                                  <a:pt x="743029" y="463225"/>
                                </a:moveTo>
                                <a:lnTo>
                                  <a:pt x="757237" y="463225"/>
                                </a:lnTo>
                                <a:lnTo>
                                  <a:pt x="757237" y="783577"/>
                                </a:lnTo>
                                <a:lnTo>
                                  <a:pt x="450056" y="783577"/>
                                </a:lnTo>
                                <a:lnTo>
                                  <a:pt x="450056" y="768874"/>
                                </a:lnTo>
                                <a:lnTo>
                                  <a:pt x="743029" y="768874"/>
                                </a:lnTo>
                                <a:close/>
                                <a:moveTo>
                                  <a:pt x="0" y="463225"/>
                                </a:moveTo>
                                <a:lnTo>
                                  <a:pt x="14207" y="463225"/>
                                </a:lnTo>
                                <a:lnTo>
                                  <a:pt x="14207" y="768874"/>
                                </a:lnTo>
                                <a:lnTo>
                                  <a:pt x="307181" y="768874"/>
                                </a:lnTo>
                                <a:lnTo>
                                  <a:pt x="307181" y="783577"/>
                                </a:lnTo>
                                <a:lnTo>
                                  <a:pt x="0" y="783577"/>
                                </a:lnTo>
                                <a:close/>
                                <a:moveTo>
                                  <a:pt x="450056" y="0"/>
                                </a:moveTo>
                                <a:lnTo>
                                  <a:pt x="757237" y="0"/>
                                </a:lnTo>
                                <a:lnTo>
                                  <a:pt x="757237" y="320350"/>
                                </a:lnTo>
                                <a:lnTo>
                                  <a:pt x="743029" y="320350"/>
                                </a:lnTo>
                                <a:lnTo>
                                  <a:pt x="743029" y="14702"/>
                                </a:lnTo>
                                <a:lnTo>
                                  <a:pt x="450056" y="14702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07181" y="0"/>
                                </a:lnTo>
                                <a:lnTo>
                                  <a:pt x="307181" y="14702"/>
                                </a:lnTo>
                                <a:lnTo>
                                  <a:pt x="14207" y="14702"/>
                                </a:lnTo>
                                <a:lnTo>
                                  <a:pt x="14207" y="320350"/>
                                </a:lnTo>
                                <a:lnTo>
                                  <a:pt x="0" y="320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B03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normAutofit/>
                        </wps:bodyPr>
                      </wps:wsp>
                      <wps:wsp>
                        <wps:cNvPr id="145" name="MH_Other_4"/>
                        <wps:cNvSpPr/>
                        <wps:spPr>
                          <a:xfrm>
                            <a:off x="3654029" y="4435079"/>
                            <a:ext cx="410765" cy="425053"/>
                          </a:xfrm>
                          <a:prstGeom prst="rect">
                            <a:avLst/>
                          </a:prstGeom>
                          <a:solidFill>
                            <a:srgbClr val="7FA13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hint="eastAsia" w:ascii="方正姚体" w:eastAsia="方正姚体" w:hAnsiTheme="minorBidi"/>
                                  <w:color w:val="FFFFFF"/>
                                  <w:kern w:val="24"/>
                                  <w:sz w:val="36"/>
                                  <w:szCs w:val="36"/>
                                  <w:lang w:val="en-US" w:eastAsia="zh-CN"/>
                                </w:rPr>
                                <w:t>2</w:t>
                              </w:r>
                              <w:r>
                                <w:rPr>
                                  <w:rFonts w:ascii="方正姚体" w:eastAsia="方正姚体" w:hAnsiTheme="minorBidi"/>
                                  <w:color w:val="FFFFFF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anchor="ctr">
                          <a:normAutofit fontScale="92500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" o:spid="_x0000_s1026" o:spt="203" style="position:absolute;left:0pt;margin-left:7.95pt;margin-top:233.4pt;height:46.2pt;width:44.7pt;z-index:251697152;mso-width-relative:page;mso-height-relative:page;" coordorigin="3575448,4354116" coordsize="567928,586978" o:gfxdata="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">
                <o:lock v:ext="edit" aspectratio="f"/>
                <v:shape id="MH_Other_3" o:spid="_x0000_s1026" o:spt="100" style="position:absolute;left:3575448;top:4354116;height:586978;width:567928;v-text-anchor:middle;" fillcolor="#86B034" filled="t" stroked="f" coordsize="757237,783577" o:gfxdata="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i46BrsAAADc&#10;AAAADwAAAAAAAAABACAAAAAiAAAAZHJzL2Rvd25yZXYueG1sUEsBAhQAFAAAAAgAh07iQDMvBZ47&#10;AAAAOQAAABAAAAAAAAAAAQAgAAAACgEAAGRycy9zaGFwZXhtbC54bWxQSwUGAAAAAAYABgBbAQAA&#10;tAMAAAAA&#10;" path="m743029,463225l757237,463225,757237,783577,450056,783577,450056,768874,743029,768874xm0,463225l14207,463225,14207,768874,307181,768874,307181,783577,0,783577xm450056,0l757237,0,757237,320350,743029,320350,743029,14702,450056,14702xm0,0l307181,0,307181,14702,14207,14702,14207,320350,0,320350xe">
                  <v:path o:connectlocs="557271,347002;567928,347002;567928,586978;337542,586978;337542,575963;557271,575963;0,347002;10655,347002;10655,575963;230385,575963;230385,586978;0,586978;337542,0;567928,0;567928,239974;557271,239974;557271,11013;337542,11013;0,0;230385,0;230385,11013;10655,11013;10655,239974;0,239974" o:connectangles="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MH_Other_4" o:spid="_x0000_s1026" o:spt="1" style="position:absolute;left:3654029;top:4435079;height:425053;width:410765;v-text-anchor:middle;" fillcolor="#7FA135" filled="t" stroked="f" coordsize="21600,21600" o:gfxdata="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pq88r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center"/>
                        </w:pPr>
                        <w:r>
                          <w:rPr>
                            <w:rFonts w:hint="eastAsia" w:ascii="方正姚体" w:eastAsia="方正姚体" w:hAnsiTheme="minorBidi"/>
                            <w:color w:val="FFFFFF"/>
                            <w:kern w:val="24"/>
                            <w:sz w:val="36"/>
                            <w:szCs w:val="36"/>
                            <w:lang w:val="en-US" w:eastAsia="zh-CN"/>
                          </w:rPr>
                          <w:t>2</w:t>
                        </w:r>
                        <w:r>
                          <w:rPr>
                            <w:rFonts w:ascii="方正姚体" w:eastAsia="方正姚体" w:hAnsiTheme="minorBidi"/>
                            <w:color w:val="FFFFFF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2901950</wp:posOffset>
                </wp:positionV>
                <wp:extent cx="4845685" cy="1602105"/>
                <wp:effectExtent l="0" t="0" r="0" b="0"/>
                <wp:wrapNone/>
                <wp:docPr id="146" name="MH_Text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685" cy="16021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insoku/>
                              <w:spacing w:line="360" w:lineRule="auto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eastAsia="微软雅黑" w:hAnsi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切勿擅自调整孩子的用药剂量</w:t>
                            </w:r>
                            <w:r>
                              <w:rPr>
                                <w:rFonts w:ascii="微软雅黑" w:eastAsia="微软雅黑" w:hAnsi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很多家长在给孩子服药时，担心医嘱用量不够或太多，会根据自己和别人的经验，自行调整用量，临床医生指出，如果剂量不足影响药效，剂量太大会引起毒副作用，家长如果发现儿童用药效果不佳，应该及时咨询医生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H_Text_1" o:spid="_x0000_s1026" o:spt="202" type="#_x0000_t202" style="position:absolute;left:0pt;margin-left:57.3pt;margin-top:228.5pt;height:126.15pt;width:381.55pt;z-index:251698176;mso-width-relative:page;mso-height-relative:page;" filled="f" stroked="f" coordsize="21600,21600" o:gfxdata="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VWcph2QAA&#10;AAsBAAAPAAAAAAAAAAEAIAAAACIAAABkcnMvZG93bnJldi54bWxQSwECFAAUAAAACACHTuJAKSv8&#10;C6sBAABpAwAADgAAAAAAAAABACAAAAAo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insoku/>
                        <w:spacing w:line="360" w:lineRule="auto"/>
                        <w:ind w:left="0"/>
                        <w:jc w:val="left"/>
                      </w:pPr>
                      <w:r>
                        <w:rPr>
                          <w:rFonts w:ascii="微软雅黑" w:eastAsia="微软雅黑" w:hAnsiTheme="minorBidi"/>
                          <w:b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切勿擅自调整孩子的用药剂量</w:t>
                      </w:r>
                      <w:r>
                        <w:rPr>
                          <w:rFonts w:ascii="微软雅黑" w:eastAsia="微软雅黑" w:hAnsiTheme="minorBidi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很多家长在给孩子服药时，担心医嘱用量不够或太多，会根据自己和别人的经验，自行调整用量，临床医生指出，如果剂量不足影响药效，剂量太大会引起毒副作用，家长如果发现儿童用药效果不佳，应该及时咨询医生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11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1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12"/>
        </w:tabs>
        <w:bidi w:val="0"/>
        <w:jc w:val="left"/>
      </w:pPr>
      <w: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5937885</wp:posOffset>
                </wp:positionV>
                <wp:extent cx="567690" cy="586740"/>
                <wp:effectExtent l="0" t="0" r="3810" b="3810"/>
                <wp:wrapNone/>
                <wp:docPr id="32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928" cy="586978"/>
                          <a:chOff x="3575448" y="5620941"/>
                          <a:chExt cx="567928" cy="586978"/>
                        </a:xfrm>
                      </wpg:grpSpPr>
                      <wps:wsp>
                        <wps:cNvPr id="33" name="MH_Other_7"/>
                        <wps:cNvSpPr/>
                        <wps:spPr>
                          <a:xfrm>
                            <a:off x="3575448" y="5620941"/>
                            <a:ext cx="567928" cy="586978"/>
                          </a:xfrm>
                          <a:custGeom>
                            <a:avLst/>
                            <a:gdLst>
                              <a:gd name="connsiteX0" fmla="*/ 743029 w 757237"/>
                              <a:gd name="connsiteY0" fmla="*/ 463225 h 783577"/>
                              <a:gd name="connsiteX1" fmla="*/ 757237 w 757237"/>
                              <a:gd name="connsiteY1" fmla="*/ 463225 h 783577"/>
                              <a:gd name="connsiteX2" fmla="*/ 757237 w 757237"/>
                              <a:gd name="connsiteY2" fmla="*/ 783577 h 783577"/>
                              <a:gd name="connsiteX3" fmla="*/ 450056 w 757237"/>
                              <a:gd name="connsiteY3" fmla="*/ 783577 h 783577"/>
                              <a:gd name="connsiteX4" fmla="*/ 450056 w 757237"/>
                              <a:gd name="connsiteY4" fmla="*/ 768874 h 783577"/>
                              <a:gd name="connsiteX5" fmla="*/ 743029 w 757237"/>
                              <a:gd name="connsiteY5" fmla="*/ 768874 h 783577"/>
                              <a:gd name="connsiteX6" fmla="*/ 0 w 757237"/>
                              <a:gd name="connsiteY6" fmla="*/ 463225 h 783577"/>
                              <a:gd name="connsiteX7" fmla="*/ 14207 w 757237"/>
                              <a:gd name="connsiteY7" fmla="*/ 463225 h 783577"/>
                              <a:gd name="connsiteX8" fmla="*/ 14207 w 757237"/>
                              <a:gd name="connsiteY8" fmla="*/ 768874 h 783577"/>
                              <a:gd name="connsiteX9" fmla="*/ 307181 w 757237"/>
                              <a:gd name="connsiteY9" fmla="*/ 768874 h 783577"/>
                              <a:gd name="connsiteX10" fmla="*/ 307181 w 757237"/>
                              <a:gd name="connsiteY10" fmla="*/ 783577 h 783577"/>
                              <a:gd name="connsiteX11" fmla="*/ 0 w 757237"/>
                              <a:gd name="connsiteY11" fmla="*/ 783577 h 783577"/>
                              <a:gd name="connsiteX12" fmla="*/ 450056 w 757237"/>
                              <a:gd name="connsiteY12" fmla="*/ 0 h 783577"/>
                              <a:gd name="connsiteX13" fmla="*/ 757237 w 757237"/>
                              <a:gd name="connsiteY13" fmla="*/ 0 h 783577"/>
                              <a:gd name="connsiteX14" fmla="*/ 757237 w 757237"/>
                              <a:gd name="connsiteY14" fmla="*/ 320350 h 783577"/>
                              <a:gd name="connsiteX15" fmla="*/ 743029 w 757237"/>
                              <a:gd name="connsiteY15" fmla="*/ 320350 h 783577"/>
                              <a:gd name="connsiteX16" fmla="*/ 743029 w 757237"/>
                              <a:gd name="connsiteY16" fmla="*/ 14702 h 783577"/>
                              <a:gd name="connsiteX17" fmla="*/ 450056 w 757237"/>
                              <a:gd name="connsiteY17" fmla="*/ 14702 h 783577"/>
                              <a:gd name="connsiteX18" fmla="*/ 0 w 757237"/>
                              <a:gd name="connsiteY18" fmla="*/ 0 h 783577"/>
                              <a:gd name="connsiteX19" fmla="*/ 307181 w 757237"/>
                              <a:gd name="connsiteY19" fmla="*/ 0 h 783577"/>
                              <a:gd name="connsiteX20" fmla="*/ 307181 w 757237"/>
                              <a:gd name="connsiteY20" fmla="*/ 14702 h 783577"/>
                              <a:gd name="connsiteX21" fmla="*/ 14207 w 757237"/>
                              <a:gd name="connsiteY21" fmla="*/ 14702 h 783577"/>
                              <a:gd name="connsiteX22" fmla="*/ 14207 w 757237"/>
                              <a:gd name="connsiteY22" fmla="*/ 320350 h 783577"/>
                              <a:gd name="connsiteX23" fmla="*/ 0 w 757237"/>
                              <a:gd name="connsiteY23" fmla="*/ 320350 h 7835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</a:cxnLst>
                            <a:rect l="l" t="t" r="r" b="b"/>
                            <a:pathLst>
                              <a:path w="757237" h="783577">
                                <a:moveTo>
                                  <a:pt x="743029" y="463225"/>
                                </a:moveTo>
                                <a:lnTo>
                                  <a:pt x="757237" y="463225"/>
                                </a:lnTo>
                                <a:lnTo>
                                  <a:pt x="757237" y="783577"/>
                                </a:lnTo>
                                <a:lnTo>
                                  <a:pt x="450056" y="783577"/>
                                </a:lnTo>
                                <a:lnTo>
                                  <a:pt x="450056" y="768874"/>
                                </a:lnTo>
                                <a:lnTo>
                                  <a:pt x="743029" y="768874"/>
                                </a:lnTo>
                                <a:close/>
                                <a:moveTo>
                                  <a:pt x="0" y="463225"/>
                                </a:moveTo>
                                <a:lnTo>
                                  <a:pt x="14207" y="463225"/>
                                </a:lnTo>
                                <a:lnTo>
                                  <a:pt x="14207" y="768874"/>
                                </a:lnTo>
                                <a:lnTo>
                                  <a:pt x="307181" y="768874"/>
                                </a:lnTo>
                                <a:lnTo>
                                  <a:pt x="307181" y="783577"/>
                                </a:lnTo>
                                <a:lnTo>
                                  <a:pt x="0" y="783577"/>
                                </a:lnTo>
                                <a:close/>
                                <a:moveTo>
                                  <a:pt x="450056" y="0"/>
                                </a:moveTo>
                                <a:lnTo>
                                  <a:pt x="757237" y="0"/>
                                </a:lnTo>
                                <a:lnTo>
                                  <a:pt x="757237" y="320350"/>
                                </a:lnTo>
                                <a:lnTo>
                                  <a:pt x="743029" y="320350"/>
                                </a:lnTo>
                                <a:lnTo>
                                  <a:pt x="743029" y="14702"/>
                                </a:lnTo>
                                <a:lnTo>
                                  <a:pt x="450056" y="14702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07181" y="0"/>
                                </a:lnTo>
                                <a:lnTo>
                                  <a:pt x="307181" y="14702"/>
                                </a:lnTo>
                                <a:lnTo>
                                  <a:pt x="14207" y="14702"/>
                                </a:lnTo>
                                <a:lnTo>
                                  <a:pt x="14207" y="320350"/>
                                </a:lnTo>
                                <a:lnTo>
                                  <a:pt x="0" y="320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0C0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normAutofit/>
                        </wps:bodyPr>
                      </wps:wsp>
                      <wps:wsp>
                        <wps:cNvPr id="34" name="MH_Other_8"/>
                        <wps:cNvSpPr/>
                        <wps:spPr>
                          <a:xfrm>
                            <a:off x="3654029" y="5701904"/>
                            <a:ext cx="410765" cy="425053"/>
                          </a:xfrm>
                          <a:prstGeom prst="rect">
                            <a:avLst/>
                          </a:prstGeom>
                          <a:solidFill>
                            <a:srgbClr val="A9100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hint="eastAsia" w:ascii="方正姚体" w:eastAsia="方正姚体" w:hAnsiTheme="minorBidi"/>
                                  <w:color w:val="FFFFFF"/>
                                  <w:kern w:val="24"/>
                                  <w:sz w:val="36"/>
                                  <w:szCs w:val="36"/>
                                  <w:lang w:val="en-US" w:eastAsia="zh-CN"/>
                                </w:rPr>
                                <w:t>4</w:t>
                              </w:r>
                              <w:r>
                                <w:rPr>
                                  <w:rFonts w:ascii="方正姚体" w:eastAsia="方正姚体" w:hAnsiTheme="minorBidi"/>
                                  <w:color w:val="FFFFFF"/>
                                  <w:kern w:val="24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anchor="ctr">
                          <a:normAutofit fontScale="92500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1" o:spid="_x0000_s1026" o:spt="203" style="position:absolute;left:0pt;margin-left:5.5pt;margin-top:467.55pt;height:46.2pt;width:44.7pt;z-index:251701248;mso-width-relative:page;mso-height-relative:page;" coordorigin="3575448,5620941" coordsize="567928,586978" o:gfxdata="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">
                <o:lock v:ext="edit" aspectratio="f"/>
                <v:shape id="MH_Other_7" o:spid="_x0000_s1026" o:spt="100" style="position:absolute;left:3575448;top:5620941;height:586978;width:567928;v-text-anchor:middle;" fillcolor="#A20C02" filled="t" stroked="f" coordsize="757237,783577" o:gfxdata="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9ybR74A&#10;AADbAAAADwAAAAAAAAABACAAAAAiAAAAZHJzL2Rvd25yZXYueG1sUEsBAhQAFAAAAAgAh07iQDMv&#10;BZ47AAAAOQAAABAAAAAAAAAAAQAgAAAADQEAAGRycy9zaGFwZXhtbC54bWxQSwUGAAAAAAYABgBb&#10;AQAAtwMAAAAA&#10;" path="m743029,463225l757237,463225,757237,783577,450056,783577,450056,768874,743029,768874xm0,463225l14207,463225,14207,768874,307181,768874,307181,783577,0,783577xm450056,0l757237,0,757237,320350,743029,320350,743029,14702,450056,14702xm0,0l307181,0,307181,14702,14207,14702,14207,320350,0,320350xe">
                  <v:path o:connectlocs="557271,347002;567928,347002;567928,586978;337542,586978;337542,575963;557271,575963;0,347002;10655,347002;10655,575963;230385,575963;230385,586978;0,586978;337542,0;567928,0;567928,239974;557271,239974;557271,11013;337542,11013;0,0;230385,0;230385,11013;10655,11013;10655,239974;0,239974" o:connectangles="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MH_Other_8" o:spid="_x0000_s1026" o:spt="1" style="position:absolute;left:3654029;top:5701904;height:425053;width:410765;v-text-anchor:middle;" fillcolor="#A91004" filled="t" stroked="f" coordsize="21600,21600" o:gfxdata="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0ucM2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center"/>
                        </w:pPr>
                        <w:r>
                          <w:rPr>
                            <w:rFonts w:hint="eastAsia" w:ascii="方正姚体" w:eastAsia="方正姚体" w:hAnsiTheme="minorBidi"/>
                            <w:color w:val="FFFFFF"/>
                            <w:kern w:val="24"/>
                            <w:sz w:val="36"/>
                            <w:szCs w:val="36"/>
                            <w:lang w:val="en-US" w:eastAsia="zh-CN"/>
                          </w:rPr>
                          <w:t>4</w:t>
                        </w:r>
                        <w:r>
                          <w:rPr>
                            <w:rFonts w:ascii="方正姚体" w:eastAsia="方正姚体" w:hAnsiTheme="minorBidi"/>
                            <w:color w:val="FFFFFF"/>
                            <w:kern w:val="24"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3952875</wp:posOffset>
            </wp:positionH>
            <wp:positionV relativeFrom="paragraph">
              <wp:posOffset>3994150</wp:posOffset>
            </wp:positionV>
            <wp:extent cx="2104390" cy="1358900"/>
            <wp:effectExtent l="0" t="0" r="10160" b="12700"/>
            <wp:wrapNone/>
            <wp:docPr id="14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rcRect l="6857" r="7139"/>
                    <a:stretch>
                      <a:fillRect/>
                    </a:stretch>
                  </pic:blipFill>
                  <pic:spPr>
                    <a:xfrm>
                      <a:off x="0" y="0"/>
                      <a:ext cx="2104626" cy="135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724535</wp:posOffset>
                </wp:positionH>
                <wp:positionV relativeFrom="paragraph">
                  <wp:posOffset>3880485</wp:posOffset>
                </wp:positionV>
                <wp:extent cx="3197860" cy="1935480"/>
                <wp:effectExtent l="0" t="0" r="0" b="0"/>
                <wp:wrapNone/>
                <wp:docPr id="148" name="MH_Text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860" cy="19354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insoku/>
                              <w:spacing w:line="360" w:lineRule="auto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eastAsia="微软雅黑" w:hAnsi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切勿擅自给孩子联合用药</w:t>
                            </w:r>
                            <w:r>
                              <w:rPr>
                                <w:rFonts w:ascii="微软雅黑" w:eastAsia="微软雅黑" w:hAnsi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本检测报告只对单项药物进行解读，切勿多种药物一起吃。药物进入体内都要经由肝脏代谢灭活、肾脏排泄清除。由于儿童的肝肾功能还不健全，联合用药可能造成肝肾损伤甚至肝肾中毒。儿童联合用药一定要遵医嘱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H_Text_1" o:spid="_x0000_s1026" o:spt="202" type="#_x0000_t202" style="position:absolute;left:0pt;margin-left:57.05pt;margin-top:305.55pt;height:152.4pt;width:251.8pt;z-index:251700224;mso-width-relative:page;mso-height-relative:page;" filled="f" stroked="f" coordsize="21600,21600" o:gfxdata="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AknLJjZ&#10;AAAACwEAAA8AAAAAAAAAAQAgAAAAIgAAAGRycy9kb3ducmV2LnhtbFBLAQIUABQAAAAIAIdO4kC+&#10;jN9FrQEAAGkDAAAOAAAAAAAAAAEAIAAAACg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insoku/>
                        <w:spacing w:line="360" w:lineRule="auto"/>
                        <w:ind w:left="0"/>
                        <w:jc w:val="left"/>
                      </w:pPr>
                      <w:r>
                        <w:rPr>
                          <w:rFonts w:ascii="微软雅黑" w:eastAsia="微软雅黑" w:hAnsiTheme="minorBidi"/>
                          <w:b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切勿擅自给孩子联合用药</w:t>
                      </w:r>
                      <w:r>
                        <w:rPr>
                          <w:rFonts w:ascii="微软雅黑" w:eastAsia="微软雅黑" w:hAnsiTheme="minorBidi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本检测报告只对单项药物进行解读，切勿多种药物一起吃。药物进入体内都要经由肝脏代谢灭活、肾脏排泄清除。由于儿童的肝肾功能还不健全，联合用药可能造成肝肾损伤甚至肝肾中毒。儿童联合用药一定要遵医嘱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3884930</wp:posOffset>
                </wp:positionV>
                <wp:extent cx="567690" cy="586740"/>
                <wp:effectExtent l="0" t="0" r="3810" b="3810"/>
                <wp:wrapNone/>
                <wp:docPr id="29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929" cy="586978"/>
                          <a:chOff x="783108" y="4900860"/>
                          <a:chExt cx="567929" cy="586978"/>
                        </a:xfrm>
                      </wpg:grpSpPr>
                      <wps:wsp>
                        <wps:cNvPr id="147" name="MH_Other_5"/>
                        <wps:cNvSpPr/>
                        <wps:spPr>
                          <a:xfrm>
                            <a:off x="783108" y="4900860"/>
                            <a:ext cx="567929" cy="586978"/>
                          </a:xfrm>
                          <a:custGeom>
                            <a:avLst/>
                            <a:gdLst>
                              <a:gd name="connsiteX0" fmla="*/ 743029 w 757237"/>
                              <a:gd name="connsiteY0" fmla="*/ 463225 h 783577"/>
                              <a:gd name="connsiteX1" fmla="*/ 757237 w 757237"/>
                              <a:gd name="connsiteY1" fmla="*/ 463225 h 783577"/>
                              <a:gd name="connsiteX2" fmla="*/ 757237 w 757237"/>
                              <a:gd name="connsiteY2" fmla="*/ 783577 h 783577"/>
                              <a:gd name="connsiteX3" fmla="*/ 450056 w 757237"/>
                              <a:gd name="connsiteY3" fmla="*/ 783577 h 783577"/>
                              <a:gd name="connsiteX4" fmla="*/ 450056 w 757237"/>
                              <a:gd name="connsiteY4" fmla="*/ 768874 h 783577"/>
                              <a:gd name="connsiteX5" fmla="*/ 743029 w 757237"/>
                              <a:gd name="connsiteY5" fmla="*/ 768874 h 783577"/>
                              <a:gd name="connsiteX6" fmla="*/ 0 w 757237"/>
                              <a:gd name="connsiteY6" fmla="*/ 463225 h 783577"/>
                              <a:gd name="connsiteX7" fmla="*/ 14207 w 757237"/>
                              <a:gd name="connsiteY7" fmla="*/ 463225 h 783577"/>
                              <a:gd name="connsiteX8" fmla="*/ 14207 w 757237"/>
                              <a:gd name="connsiteY8" fmla="*/ 768874 h 783577"/>
                              <a:gd name="connsiteX9" fmla="*/ 307181 w 757237"/>
                              <a:gd name="connsiteY9" fmla="*/ 768874 h 783577"/>
                              <a:gd name="connsiteX10" fmla="*/ 307181 w 757237"/>
                              <a:gd name="connsiteY10" fmla="*/ 783577 h 783577"/>
                              <a:gd name="connsiteX11" fmla="*/ 0 w 757237"/>
                              <a:gd name="connsiteY11" fmla="*/ 783577 h 783577"/>
                              <a:gd name="connsiteX12" fmla="*/ 450056 w 757237"/>
                              <a:gd name="connsiteY12" fmla="*/ 0 h 783577"/>
                              <a:gd name="connsiteX13" fmla="*/ 757237 w 757237"/>
                              <a:gd name="connsiteY13" fmla="*/ 0 h 783577"/>
                              <a:gd name="connsiteX14" fmla="*/ 757237 w 757237"/>
                              <a:gd name="connsiteY14" fmla="*/ 320350 h 783577"/>
                              <a:gd name="connsiteX15" fmla="*/ 743029 w 757237"/>
                              <a:gd name="connsiteY15" fmla="*/ 320350 h 783577"/>
                              <a:gd name="connsiteX16" fmla="*/ 743029 w 757237"/>
                              <a:gd name="connsiteY16" fmla="*/ 14702 h 783577"/>
                              <a:gd name="connsiteX17" fmla="*/ 450056 w 757237"/>
                              <a:gd name="connsiteY17" fmla="*/ 14702 h 783577"/>
                              <a:gd name="connsiteX18" fmla="*/ 0 w 757237"/>
                              <a:gd name="connsiteY18" fmla="*/ 0 h 783577"/>
                              <a:gd name="connsiteX19" fmla="*/ 307181 w 757237"/>
                              <a:gd name="connsiteY19" fmla="*/ 0 h 783577"/>
                              <a:gd name="connsiteX20" fmla="*/ 307181 w 757237"/>
                              <a:gd name="connsiteY20" fmla="*/ 14702 h 783577"/>
                              <a:gd name="connsiteX21" fmla="*/ 14207 w 757237"/>
                              <a:gd name="connsiteY21" fmla="*/ 14702 h 783577"/>
                              <a:gd name="connsiteX22" fmla="*/ 14207 w 757237"/>
                              <a:gd name="connsiteY22" fmla="*/ 320350 h 783577"/>
                              <a:gd name="connsiteX23" fmla="*/ 0 w 757237"/>
                              <a:gd name="connsiteY23" fmla="*/ 320350 h 7835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</a:cxnLst>
                            <a:rect l="l" t="t" r="r" b="b"/>
                            <a:pathLst>
                              <a:path w="757237" h="783577">
                                <a:moveTo>
                                  <a:pt x="743029" y="463225"/>
                                </a:moveTo>
                                <a:lnTo>
                                  <a:pt x="757237" y="463225"/>
                                </a:lnTo>
                                <a:lnTo>
                                  <a:pt x="757237" y="783577"/>
                                </a:lnTo>
                                <a:lnTo>
                                  <a:pt x="450056" y="783577"/>
                                </a:lnTo>
                                <a:lnTo>
                                  <a:pt x="450056" y="768874"/>
                                </a:lnTo>
                                <a:lnTo>
                                  <a:pt x="743029" y="768874"/>
                                </a:lnTo>
                                <a:close/>
                                <a:moveTo>
                                  <a:pt x="0" y="463225"/>
                                </a:moveTo>
                                <a:lnTo>
                                  <a:pt x="14207" y="463225"/>
                                </a:lnTo>
                                <a:lnTo>
                                  <a:pt x="14207" y="768874"/>
                                </a:lnTo>
                                <a:lnTo>
                                  <a:pt x="307181" y="768874"/>
                                </a:lnTo>
                                <a:lnTo>
                                  <a:pt x="307181" y="783577"/>
                                </a:lnTo>
                                <a:lnTo>
                                  <a:pt x="0" y="783577"/>
                                </a:lnTo>
                                <a:close/>
                                <a:moveTo>
                                  <a:pt x="450056" y="0"/>
                                </a:moveTo>
                                <a:lnTo>
                                  <a:pt x="757237" y="0"/>
                                </a:lnTo>
                                <a:lnTo>
                                  <a:pt x="757237" y="320350"/>
                                </a:lnTo>
                                <a:lnTo>
                                  <a:pt x="743029" y="320350"/>
                                </a:lnTo>
                                <a:lnTo>
                                  <a:pt x="743029" y="14702"/>
                                </a:lnTo>
                                <a:lnTo>
                                  <a:pt x="450056" y="14702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07181" y="0"/>
                                </a:lnTo>
                                <a:lnTo>
                                  <a:pt x="307181" y="14702"/>
                                </a:lnTo>
                                <a:lnTo>
                                  <a:pt x="14207" y="14702"/>
                                </a:lnTo>
                                <a:lnTo>
                                  <a:pt x="14207" y="320350"/>
                                </a:lnTo>
                                <a:lnTo>
                                  <a:pt x="0" y="320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8A0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normAutofit/>
                        </wps:bodyPr>
                      </wps:wsp>
                      <wps:wsp>
                        <wps:cNvPr id="26" name="MH_Other_6"/>
                        <wps:cNvSpPr/>
                        <wps:spPr>
                          <a:xfrm>
                            <a:off x="861689" y="4981823"/>
                            <a:ext cx="410766" cy="425053"/>
                          </a:xfrm>
                          <a:prstGeom prst="rect">
                            <a:avLst/>
                          </a:prstGeom>
                          <a:solidFill>
                            <a:srgbClr val="FD8B0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hint="eastAsia" w:ascii="方正姚体" w:eastAsia="方正姚体" w:hAnsiTheme="minorBidi"/>
                                  <w:color w:val="FFFFFF"/>
                                  <w:kern w:val="24"/>
                                  <w:sz w:val="36"/>
                                  <w:szCs w:val="36"/>
                                  <w:lang w:val="en-US" w:eastAsia="zh-CN"/>
                                </w:rPr>
                                <w:t>3</w:t>
                              </w:r>
                              <w:r>
                                <w:rPr>
                                  <w:rFonts w:ascii="方正姚体" w:eastAsia="方正姚体" w:hAnsiTheme="minorBidi"/>
                                  <w:color w:val="FFFFFF"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anchor="ctr">
                          <a:normAutofit fontScale="92500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8" o:spid="_x0000_s1026" o:spt="203" style="position:absolute;left:0pt;margin-left:7.2pt;margin-top:305.9pt;height:46.2pt;width:44.7pt;z-index:251699200;mso-width-relative:page;mso-height-relative:page;" coordorigin="783108,4900860" coordsize="567929,586978" o:gfxdata="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">
                <o:lock v:ext="edit" aspectratio="f"/>
                <v:shape id="MH_Other_5" o:spid="_x0000_s1026" o:spt="100" style="position:absolute;left:783108;top:4900860;height:586978;width:567929;v-text-anchor:middle;" fillcolor="#FC8A05" filled="t" stroked="f" coordsize="757237,783577" o:gfxdata="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kV9kvQAA&#10;ANwAAAAPAAAAAAAAAAEAIAAAACIAAABkcnMvZG93bnJldi54bWxQSwECFAAUAAAACACHTuJAMy8F&#10;njsAAAA5AAAAEAAAAAAAAAABACAAAAAMAQAAZHJzL3NoYXBleG1sLnhtbFBLBQYAAAAABgAGAFsB&#10;AAC2AwAAAAA=&#10;" path="m743029,463225l757237,463225,757237,783577,450056,783577,450056,768874,743029,768874xm0,463225l14207,463225,14207,768874,307181,768874,307181,783577,0,783577xm450056,0l757237,0,757237,320350,743029,320350,743029,14702,450056,14702xm0,0l307181,0,307181,14702,14207,14702,14207,320350,0,320350xe">
                  <v:path o:connectlocs="557272,347002;567929,347002;567929,586978;337542,586978;337542,575963;557272,575963;0,347002;10655,347002;10655,575963;230386,575963;230386,586978;0,586978;337542,0;567929,0;567929,239974;557272,239974;557272,11013;337542,11013;0,0;230386,0;230386,11013;10655,11013;10655,239974;0,239974" o:connectangles="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MH_Other_6" o:spid="_x0000_s1026" o:spt="1" style="position:absolute;left:861689;top:4981823;height:425053;width:410766;v-text-anchor:middle;" fillcolor="#FD8B09" filled="t" stroked="f" coordsize="21600,21600" o:gfxdata="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vs/u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center"/>
                        </w:pPr>
                        <w:r>
                          <w:rPr>
                            <w:rFonts w:hint="eastAsia" w:ascii="方正姚体" w:eastAsia="方正姚体" w:hAnsiTheme="minorBidi"/>
                            <w:color w:val="FFFFFF"/>
                            <w:kern w:val="24"/>
                            <w:sz w:val="36"/>
                            <w:szCs w:val="36"/>
                            <w:lang w:val="en-US" w:eastAsia="zh-CN"/>
                          </w:rPr>
                          <w:t>3</w:t>
                        </w:r>
                        <w:r>
                          <w:rPr>
                            <w:rFonts w:ascii="方正姚体" w:eastAsia="方正姚体" w:hAnsiTheme="minorBidi"/>
                            <w:color w:val="FFFFFF"/>
                            <w:kern w:val="24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tabs>
          <w:tab w:val="left" w:pos="1112"/>
        </w:tabs>
        <w:bidi w:val="0"/>
        <w:jc w:val="left"/>
      </w:pPr>
    </w:p>
    <w:p>
      <w:pPr>
        <w:tabs>
          <w:tab w:val="left" w:pos="1112"/>
        </w:tabs>
        <w:bidi w:val="0"/>
        <w:jc w:val="left"/>
      </w:pPr>
    </w:p>
    <w:p>
      <w:pPr>
        <w:tabs>
          <w:tab w:val="left" w:pos="1112"/>
        </w:tabs>
        <w:bidi w:val="0"/>
        <w:jc w:val="left"/>
      </w:pPr>
      <w: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3644265</wp:posOffset>
            </wp:positionH>
            <wp:positionV relativeFrom="paragraph">
              <wp:posOffset>85725</wp:posOffset>
            </wp:positionV>
            <wp:extent cx="1908175" cy="1263015"/>
            <wp:effectExtent l="0" t="0" r="15875" b="13335"/>
            <wp:wrapNone/>
            <wp:docPr id="1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7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112"/>
        </w:tabs>
        <w:bidi w:val="0"/>
        <w:jc w:val="left"/>
      </w:pPr>
    </w:p>
    <w:p>
      <w:pPr>
        <w:tabs>
          <w:tab w:val="left" w:pos="1112"/>
        </w:tabs>
        <w:bidi w:val="0"/>
        <w:jc w:val="left"/>
      </w:pPr>
    </w:p>
    <w:p>
      <w:pPr>
        <w:tabs>
          <w:tab w:val="left" w:pos="1112"/>
        </w:tabs>
        <w:bidi w:val="0"/>
        <w:jc w:val="left"/>
      </w:pPr>
    </w:p>
    <w:p>
      <w:pPr>
        <w:tabs>
          <w:tab w:val="left" w:pos="1112"/>
        </w:tabs>
        <w:bidi w:val="0"/>
        <w:jc w:val="left"/>
      </w:pPr>
    </w:p>
    <w:p>
      <w:pPr>
        <w:tabs>
          <w:tab w:val="left" w:pos="1112"/>
        </w:tabs>
        <w:bidi w:val="0"/>
        <w:jc w:val="left"/>
      </w:pPr>
    </w:p>
    <w:p>
      <w:pPr>
        <w:tabs>
          <w:tab w:val="left" w:pos="1112"/>
        </w:tabs>
        <w:bidi w:val="0"/>
        <w:jc w:val="left"/>
      </w:pPr>
    </w:p>
    <w:p>
      <w:pPr>
        <w:tabs>
          <w:tab w:val="left" w:pos="1112"/>
        </w:tabs>
        <w:bidi w:val="0"/>
        <w:jc w:val="left"/>
      </w:pPr>
    </w:p>
    <w:p>
      <w:pPr>
        <w:tabs>
          <w:tab w:val="left" w:pos="1112"/>
        </w:tabs>
        <w:bidi w:val="0"/>
        <w:jc w:val="left"/>
      </w:pPr>
    </w:p>
    <w:p>
      <w:pPr>
        <w:tabs>
          <w:tab w:val="left" w:pos="1112"/>
        </w:tabs>
        <w:bidi w:val="0"/>
        <w:jc w:val="left"/>
      </w:pPr>
    </w:p>
    <w:p>
      <w:pPr>
        <w:tabs>
          <w:tab w:val="left" w:pos="1112"/>
        </w:tabs>
        <w:bidi w:val="0"/>
        <w:jc w:val="left"/>
      </w:pPr>
    </w:p>
    <w:p>
      <w:pPr>
        <w:tabs>
          <w:tab w:val="left" w:pos="1112"/>
        </w:tabs>
        <w:bidi w:val="0"/>
        <w:jc w:val="left"/>
      </w:pPr>
    </w:p>
    <w:p>
      <w:pPr>
        <w:tabs>
          <w:tab w:val="left" w:pos="1112"/>
        </w:tabs>
        <w:bidi w:val="0"/>
        <w:jc w:val="left"/>
      </w:pPr>
    </w:p>
    <w:p>
      <w:pPr>
        <w:tabs>
          <w:tab w:val="left" w:pos="1112"/>
        </w:tabs>
        <w:bidi w:val="0"/>
        <w:jc w:val="left"/>
      </w:pPr>
    </w:p>
    <w:p>
      <w:pPr>
        <w:tabs>
          <w:tab w:val="left" w:pos="1112"/>
        </w:tabs>
        <w:bidi w:val="0"/>
        <w:jc w:val="left"/>
      </w:pPr>
    </w:p>
    <w:p>
      <w:pPr>
        <w:tabs>
          <w:tab w:val="left" w:pos="1112"/>
        </w:tabs>
        <w:bidi w:val="0"/>
        <w:jc w:val="left"/>
      </w:pPr>
    </w:p>
    <w:p>
      <w:pPr>
        <w:tabs>
          <w:tab w:val="left" w:pos="1112"/>
        </w:tabs>
        <w:bidi w:val="0"/>
        <w:jc w:val="left"/>
      </w:pPr>
    </w:p>
    <w:p>
      <w:pPr>
        <w:tabs>
          <w:tab w:val="left" w:pos="1112"/>
        </w:tabs>
        <w:bidi w:val="0"/>
        <w:jc w:val="left"/>
      </w:pPr>
    </w:p>
    <w:p>
      <w:pPr>
        <w:tabs>
          <w:tab w:val="left" w:pos="1112"/>
        </w:tabs>
        <w:bidi w:val="0"/>
        <w:jc w:val="left"/>
      </w:pPr>
    </w:p>
    <w:p>
      <w:pPr>
        <w:tabs>
          <w:tab w:val="left" w:pos="1112"/>
        </w:tabs>
        <w:bidi w:val="0"/>
        <w:jc w:val="left"/>
      </w:pPr>
    </w:p>
    <w:p>
      <w:pPr>
        <w:tabs>
          <w:tab w:val="left" w:pos="1112"/>
        </w:tabs>
        <w:bidi w:val="0"/>
        <w:jc w:val="left"/>
      </w:pPr>
    </w:p>
    <w:p>
      <w:pPr>
        <w:tabs>
          <w:tab w:val="left" w:pos="1112"/>
        </w:tabs>
        <w:bidi w:val="0"/>
        <w:jc w:val="left"/>
      </w:pPr>
    </w:p>
    <w:p>
      <w:pPr>
        <w:tabs>
          <w:tab w:val="left" w:pos="1112"/>
        </w:tabs>
        <w:bidi w:val="0"/>
        <w:jc w:val="left"/>
      </w:pPr>
    </w:p>
    <w:p>
      <w:pPr>
        <w:tabs>
          <w:tab w:val="left" w:pos="1112"/>
        </w:tabs>
        <w:bidi w:val="0"/>
        <w:jc w:val="left"/>
      </w:pPr>
    </w:p>
    <w:p>
      <w:pPr>
        <w:tabs>
          <w:tab w:val="left" w:pos="1112"/>
        </w:tabs>
        <w:bidi w:val="0"/>
        <w:jc w:val="left"/>
      </w:pPr>
    </w:p>
    <w:p>
      <w:pPr>
        <w:tabs>
          <w:tab w:val="left" w:pos="1112"/>
        </w:tabs>
        <w:bidi w:val="0"/>
        <w:jc w:val="left"/>
      </w:pPr>
    </w:p>
    <w:p>
      <w:pPr>
        <w:tabs>
          <w:tab w:val="left" w:pos="1112"/>
        </w:tabs>
        <w:bidi w:val="0"/>
        <w:jc w:val="left"/>
      </w:pP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631825</wp:posOffset>
                </wp:positionH>
                <wp:positionV relativeFrom="paragraph">
                  <wp:posOffset>87630</wp:posOffset>
                </wp:positionV>
                <wp:extent cx="4958080" cy="847090"/>
                <wp:effectExtent l="0" t="0" r="0" b="0"/>
                <wp:wrapNone/>
                <wp:docPr id="141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8080" cy="8470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insoku/>
                              <w:spacing w:line="360" w:lineRule="auto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eastAsia="微软雅黑" w:hAnsi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切勿擅自给孩子自行停药</w:t>
                            </w:r>
                            <w:r>
                              <w:rPr>
                                <w:rFonts w:ascii="微软雅黑" w:eastAsia="微软雅黑" w:hAnsi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由于药物治疗疾病需要一个过程，症状消失并不代表疾病真正痊愈，自行停药很不科学。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eastAsia="微软雅黑" w:hAnsi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49.75pt;margin-top:6.9pt;height:66.7pt;width:390.4pt;z-index:251694080;mso-width-relative:page;mso-height-relative:page;" filled="f" stroked="f" coordsize="21600,21600" o:gfxdata="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SbBenNUAAAAJAQAADwAAAAAAAAABACAAAAAiAAAAZHJzL2Rvd25yZXYueG1sUEsBAhQA&#10;FAAAAAgAh07iQP9aSje8AQAAYAMAAA4AAAAAAAAAAQAgAAAAJA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/>
                        <w:spacing w:line="360" w:lineRule="auto"/>
                        <w:ind w:left="0"/>
                        <w:jc w:val="left"/>
                      </w:pPr>
                      <w:r>
                        <w:rPr>
                          <w:rFonts w:ascii="微软雅黑" w:eastAsia="微软雅黑" w:hAnsiTheme="minorBidi"/>
                          <w:b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切勿擅自给孩子自行停药</w:t>
                      </w:r>
                      <w:r>
                        <w:rPr>
                          <w:rFonts w:ascii="微软雅黑" w:eastAsia="微软雅黑" w:hAnsiTheme="minorBidi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由于药物治疗疾病需要一个过程，症状消失并不代表疾病真正痊愈，自行停药很不科学。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</w:pPr>
                      <w:r>
                        <w:rPr>
                          <w:rFonts w:ascii="微软雅黑" w:eastAsia="微软雅黑" w:hAnsiTheme="minorBidi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112"/>
        </w:tabs>
        <w:bidi w:val="0"/>
        <w:jc w:val="left"/>
      </w:pPr>
    </w:p>
    <w:p>
      <w:pPr>
        <w:tabs>
          <w:tab w:val="left" w:pos="1112"/>
        </w:tabs>
        <w:bidi w:val="0"/>
        <w:jc w:val="left"/>
      </w:pPr>
    </w:p>
    <w:p>
      <w:pPr>
        <w:tabs>
          <w:tab w:val="left" w:pos="1112"/>
        </w:tabs>
        <w:bidi w:val="0"/>
        <w:jc w:val="left"/>
      </w:pPr>
    </w:p>
    <w:p>
      <w:pPr>
        <w:tabs>
          <w:tab w:val="left" w:pos="1112"/>
        </w:tabs>
        <w:bidi w:val="0"/>
        <w:jc w:val="left"/>
      </w:pPr>
    </w:p>
    <w:p>
      <w:pPr>
        <w:tabs>
          <w:tab w:val="left" w:pos="1112"/>
        </w:tabs>
        <w:bidi w:val="0"/>
        <w:jc w:val="left"/>
      </w:pPr>
    </w:p>
    <w:p>
      <w:pPr>
        <w:tabs>
          <w:tab w:val="left" w:pos="1112"/>
        </w:tabs>
        <w:bidi w:val="0"/>
        <w:jc w:val="left"/>
      </w:pPr>
    </w:p>
    <w:p>
      <w:pPr>
        <w:tabs>
          <w:tab w:val="left" w:pos="1112"/>
        </w:tabs>
        <w:bidi w:val="0"/>
        <w:jc w:val="left"/>
      </w:pPr>
    </w:p>
    <w:p>
      <w:pPr>
        <w:tabs>
          <w:tab w:val="left" w:pos="1112"/>
        </w:tabs>
        <w:bidi w:val="0"/>
        <w:jc w:val="left"/>
      </w:pPr>
    </w:p>
    <w:p>
      <w:pPr>
        <w:tabs>
          <w:tab w:val="left" w:pos="1112"/>
        </w:tabs>
        <w:bidi w:val="0"/>
        <w:jc w:val="left"/>
      </w:pPr>
    </w:p>
    <w:p>
      <w:pPr>
        <w:tabs>
          <w:tab w:val="left" w:pos="111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12"/>
        </w:tabs>
        <w:bidi w:val="0"/>
        <w:jc w:val="left"/>
        <w:rPr>
          <w:rFonts w:hint="eastAsia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48895</wp:posOffset>
                </wp:positionV>
                <wp:extent cx="4670425" cy="863600"/>
                <wp:effectExtent l="0" t="0" r="15875" b="0"/>
                <wp:wrapNone/>
                <wp:docPr id="158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0425" cy="863600"/>
                          <a:chOff x="0" y="1363"/>
                          <a:chExt cx="7355" cy="1360"/>
                        </a:xfrm>
                      </wpg:grpSpPr>
                      <wps:wsp>
                        <wps:cNvPr id="159" name="任意多边形 3"/>
                        <wps:cNvSpPr/>
                        <wps:spPr>
                          <a:xfrm>
                            <a:off x="0" y="1560"/>
                            <a:ext cx="1442" cy="761"/>
                          </a:xfrm>
                          <a:custGeom>
                            <a:avLst/>
                            <a:gdLst>
                              <a:gd name="connsiteX0" fmla="*/ 0 w 6362700"/>
                              <a:gd name="connsiteY0" fmla="*/ 0 h 5181600"/>
                              <a:gd name="connsiteX1" fmla="*/ 0 w 6362700"/>
                              <a:gd name="connsiteY1" fmla="*/ 2314575 h 5181600"/>
                              <a:gd name="connsiteX2" fmla="*/ 3143250 w 6362700"/>
                              <a:gd name="connsiteY2" fmla="*/ 5181600 h 5181600"/>
                              <a:gd name="connsiteX3" fmla="*/ 6362700 w 6362700"/>
                              <a:gd name="connsiteY3" fmla="*/ 5172075 h 5181600"/>
                              <a:gd name="connsiteX4" fmla="*/ 752475 w 6362700"/>
                              <a:gd name="connsiteY4" fmla="*/ 9525 h 5181600"/>
                              <a:gd name="connsiteX5" fmla="*/ 0 w 6362700"/>
                              <a:gd name="connsiteY5" fmla="*/ 0 h 5181600"/>
                              <a:gd name="connsiteX0-1" fmla="*/ 0 w 6362700"/>
                              <a:gd name="connsiteY0-2" fmla="*/ 0 h 5181600"/>
                              <a:gd name="connsiteX1-3" fmla="*/ 0 w 6362700"/>
                              <a:gd name="connsiteY1-4" fmla="*/ 2857500 h 5181600"/>
                              <a:gd name="connsiteX2-5" fmla="*/ 3143250 w 6362700"/>
                              <a:gd name="connsiteY2-6" fmla="*/ 5181600 h 5181600"/>
                              <a:gd name="connsiteX3-7" fmla="*/ 6362700 w 6362700"/>
                              <a:gd name="connsiteY3-8" fmla="*/ 5172075 h 5181600"/>
                              <a:gd name="connsiteX4-9" fmla="*/ 752475 w 6362700"/>
                              <a:gd name="connsiteY4-10" fmla="*/ 9525 h 5181600"/>
                              <a:gd name="connsiteX5-11" fmla="*/ 0 w 6362700"/>
                              <a:gd name="connsiteY5-12" fmla="*/ 0 h 5181600"/>
                              <a:gd name="connsiteX0-13" fmla="*/ 0 w 6362700"/>
                              <a:gd name="connsiteY0-14" fmla="*/ 0 h 5172075"/>
                              <a:gd name="connsiteX1-15" fmla="*/ 0 w 6362700"/>
                              <a:gd name="connsiteY1-16" fmla="*/ 2857500 h 5172075"/>
                              <a:gd name="connsiteX2-17" fmla="*/ 2505075 w 6362700"/>
                              <a:gd name="connsiteY2-18" fmla="*/ 5162550 h 5172075"/>
                              <a:gd name="connsiteX3-19" fmla="*/ 6362700 w 6362700"/>
                              <a:gd name="connsiteY3-20" fmla="*/ 5172075 h 5172075"/>
                              <a:gd name="connsiteX4-21" fmla="*/ 752475 w 6362700"/>
                              <a:gd name="connsiteY4-22" fmla="*/ 9525 h 5172075"/>
                              <a:gd name="connsiteX5-23" fmla="*/ 0 w 6362700"/>
                              <a:gd name="connsiteY5-24" fmla="*/ 0 h 5172075"/>
                              <a:gd name="connsiteX0-25" fmla="*/ 0 w 6810375"/>
                              <a:gd name="connsiteY0-26" fmla="*/ 0 h 5181600"/>
                              <a:gd name="connsiteX1-27" fmla="*/ 0 w 6810375"/>
                              <a:gd name="connsiteY1-28" fmla="*/ 2857500 h 5181600"/>
                              <a:gd name="connsiteX2-29" fmla="*/ 2505075 w 6810375"/>
                              <a:gd name="connsiteY2-30" fmla="*/ 5162550 h 5181600"/>
                              <a:gd name="connsiteX3-31" fmla="*/ 6810375 w 6810375"/>
                              <a:gd name="connsiteY3-32" fmla="*/ 5181600 h 5181600"/>
                              <a:gd name="connsiteX4-33" fmla="*/ 752475 w 6810375"/>
                              <a:gd name="connsiteY4-34" fmla="*/ 9525 h 5181600"/>
                              <a:gd name="connsiteX5-35" fmla="*/ 0 w 6810375"/>
                              <a:gd name="connsiteY5-36" fmla="*/ 0 h 5181600"/>
                              <a:gd name="connsiteX0-37" fmla="*/ 0 w 6810375"/>
                              <a:gd name="connsiteY0-38" fmla="*/ 9525 h 5191125"/>
                              <a:gd name="connsiteX1-39" fmla="*/ 0 w 6810375"/>
                              <a:gd name="connsiteY1-40" fmla="*/ 2867025 h 5191125"/>
                              <a:gd name="connsiteX2-41" fmla="*/ 2505075 w 6810375"/>
                              <a:gd name="connsiteY2-42" fmla="*/ 5172075 h 5191125"/>
                              <a:gd name="connsiteX3-43" fmla="*/ 6810375 w 6810375"/>
                              <a:gd name="connsiteY3-44" fmla="*/ 5191125 h 5191125"/>
                              <a:gd name="connsiteX4-45" fmla="*/ 1219200 w 6810375"/>
                              <a:gd name="connsiteY4-46" fmla="*/ 0 h 5191125"/>
                              <a:gd name="connsiteX5-47" fmla="*/ 0 w 6810375"/>
                              <a:gd name="connsiteY5-48" fmla="*/ 9525 h 5191125"/>
                              <a:gd name="connsiteX0-49" fmla="*/ 0 w 6810375"/>
                              <a:gd name="connsiteY0-50" fmla="*/ 0 h 5181600"/>
                              <a:gd name="connsiteX1-51" fmla="*/ 0 w 6810375"/>
                              <a:gd name="connsiteY1-52" fmla="*/ 2857500 h 5181600"/>
                              <a:gd name="connsiteX2-53" fmla="*/ 2505075 w 6810375"/>
                              <a:gd name="connsiteY2-54" fmla="*/ 5162550 h 5181600"/>
                              <a:gd name="connsiteX3-55" fmla="*/ 6810375 w 6810375"/>
                              <a:gd name="connsiteY3-56" fmla="*/ 5181600 h 5181600"/>
                              <a:gd name="connsiteX4-57" fmla="*/ 1247775 w 6810375"/>
                              <a:gd name="connsiteY4-58" fmla="*/ 9525 h 5181600"/>
                              <a:gd name="connsiteX5-59" fmla="*/ 0 w 6810375"/>
                              <a:gd name="connsiteY5-60" fmla="*/ 0 h 5181600"/>
                              <a:gd name="connsiteX0-61" fmla="*/ 0 w 6810375"/>
                              <a:gd name="connsiteY0-62" fmla="*/ 0 h 5191125"/>
                              <a:gd name="connsiteX1-63" fmla="*/ 0 w 6810375"/>
                              <a:gd name="connsiteY1-64" fmla="*/ 2857500 h 5191125"/>
                              <a:gd name="connsiteX2-65" fmla="*/ 2514600 w 6810375"/>
                              <a:gd name="connsiteY2-66" fmla="*/ 5191125 h 5191125"/>
                              <a:gd name="connsiteX3-67" fmla="*/ 6810375 w 6810375"/>
                              <a:gd name="connsiteY3-68" fmla="*/ 5181600 h 5191125"/>
                              <a:gd name="connsiteX4-69" fmla="*/ 1247775 w 6810375"/>
                              <a:gd name="connsiteY4-70" fmla="*/ 9525 h 5191125"/>
                              <a:gd name="connsiteX5-71" fmla="*/ 0 w 6810375"/>
                              <a:gd name="connsiteY5-72" fmla="*/ 0 h 5191125"/>
                              <a:gd name="connsiteX0-73" fmla="*/ 0 w 6810375"/>
                              <a:gd name="connsiteY0-74" fmla="*/ 0 h 5191125"/>
                              <a:gd name="connsiteX1-75" fmla="*/ 0 w 6810375"/>
                              <a:gd name="connsiteY1-76" fmla="*/ 2857500 h 5191125"/>
                              <a:gd name="connsiteX2-77" fmla="*/ 2514600 w 6810375"/>
                              <a:gd name="connsiteY2-78" fmla="*/ 5191125 h 5191125"/>
                              <a:gd name="connsiteX3-79" fmla="*/ 6810375 w 6810375"/>
                              <a:gd name="connsiteY3-80" fmla="*/ 5181600 h 5191125"/>
                              <a:gd name="connsiteX4-81" fmla="*/ 1276350 w 6810375"/>
                              <a:gd name="connsiteY4-82" fmla="*/ 19050 h 5191125"/>
                              <a:gd name="connsiteX5-83" fmla="*/ 0 w 6810375"/>
                              <a:gd name="connsiteY5-84" fmla="*/ 0 h 5191125"/>
                              <a:gd name="connsiteX0-85" fmla="*/ 0 w 6810375"/>
                              <a:gd name="connsiteY0-86" fmla="*/ 0 h 5191125"/>
                              <a:gd name="connsiteX1-87" fmla="*/ 0 w 6810375"/>
                              <a:gd name="connsiteY1-88" fmla="*/ 2857500 h 5191125"/>
                              <a:gd name="connsiteX2-89" fmla="*/ 2514600 w 6810375"/>
                              <a:gd name="connsiteY2-90" fmla="*/ 5191125 h 5191125"/>
                              <a:gd name="connsiteX3-91" fmla="*/ 6810375 w 6810375"/>
                              <a:gd name="connsiteY3-92" fmla="*/ 5181600 h 5191125"/>
                              <a:gd name="connsiteX4-93" fmla="*/ 1247775 w 6810375"/>
                              <a:gd name="connsiteY4-94" fmla="*/ 0 h 5191125"/>
                              <a:gd name="connsiteX5-95" fmla="*/ 0 w 6810375"/>
                              <a:gd name="connsiteY5-96" fmla="*/ 0 h 5191125"/>
                              <a:gd name="connsiteX0-97" fmla="*/ 0 w 6810375"/>
                              <a:gd name="connsiteY0-98" fmla="*/ 0 h 5191125"/>
                              <a:gd name="connsiteX1-99" fmla="*/ 0 w 6810375"/>
                              <a:gd name="connsiteY1-100" fmla="*/ 2857500 h 5191125"/>
                              <a:gd name="connsiteX2-101" fmla="*/ 2514600 w 6810375"/>
                              <a:gd name="connsiteY2-102" fmla="*/ 5191125 h 5191125"/>
                              <a:gd name="connsiteX3-103" fmla="*/ 6810375 w 6810375"/>
                              <a:gd name="connsiteY3-104" fmla="*/ 5181600 h 5191125"/>
                              <a:gd name="connsiteX4-105" fmla="*/ 3959974 w 6810375"/>
                              <a:gd name="connsiteY4-106" fmla="*/ 0 h 5191125"/>
                              <a:gd name="connsiteX5-107" fmla="*/ 0 w 6810375"/>
                              <a:gd name="connsiteY5-108" fmla="*/ 0 h 5191125"/>
                              <a:gd name="connsiteX0-109" fmla="*/ 0 w 8747662"/>
                              <a:gd name="connsiteY0-110" fmla="*/ 0 h 5191125"/>
                              <a:gd name="connsiteX1-111" fmla="*/ 0 w 8747662"/>
                              <a:gd name="connsiteY1-112" fmla="*/ 2857500 h 5191125"/>
                              <a:gd name="connsiteX2-113" fmla="*/ 2514600 w 8747662"/>
                              <a:gd name="connsiteY2-114" fmla="*/ 5191125 h 5191125"/>
                              <a:gd name="connsiteX3-115" fmla="*/ 8747662 w 8747662"/>
                              <a:gd name="connsiteY3-116" fmla="*/ 5181596 h 5191125"/>
                              <a:gd name="connsiteX4-117" fmla="*/ 3959974 w 8747662"/>
                              <a:gd name="connsiteY4-118" fmla="*/ 0 h 5191125"/>
                              <a:gd name="connsiteX5-119" fmla="*/ 0 w 8747662"/>
                              <a:gd name="connsiteY5-120" fmla="*/ 0 h 5191125"/>
                            </a:gdLst>
                            <a:ahLst/>
                            <a:cxnLst>
                              <a:cxn ang="0">
                                <a:pos x="connsiteX0-1" y="connsiteY0-2"/>
                              </a:cxn>
                              <a:cxn ang="0">
                                <a:pos x="connsiteX1-3" y="connsiteY1-4"/>
                              </a:cxn>
                              <a:cxn ang="0">
                                <a:pos x="connsiteX2-5" y="connsiteY2-6"/>
                              </a:cxn>
                              <a:cxn ang="0">
                                <a:pos x="connsiteX3-7" y="connsiteY3-8"/>
                              </a:cxn>
                              <a:cxn ang="0">
                                <a:pos x="connsiteX4-9" y="connsiteY4-10"/>
                              </a:cxn>
                              <a:cxn ang="0">
                                <a:pos x="connsiteX5-11" y="connsiteY5-12"/>
                              </a:cxn>
                            </a:cxnLst>
                            <a:rect l="l" t="t" r="r" b="b"/>
                            <a:pathLst>
                              <a:path w="8747662" h="5191125">
                                <a:moveTo>
                                  <a:pt x="0" y="0"/>
                                </a:moveTo>
                                <a:lnTo>
                                  <a:pt x="0" y="2857500"/>
                                </a:lnTo>
                                <a:lnTo>
                                  <a:pt x="2514600" y="5191125"/>
                                </a:lnTo>
                                <a:lnTo>
                                  <a:pt x="8747662" y="5181596"/>
                                </a:lnTo>
                                <a:lnTo>
                                  <a:pt x="39599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0" name="平行四边形 7"/>
                        <wps:cNvSpPr/>
                        <wps:spPr>
                          <a:xfrm flipH="1">
                            <a:off x="835" y="1560"/>
                            <a:ext cx="6520" cy="761"/>
                          </a:xfrm>
                          <a:custGeom>
                            <a:avLst/>
                            <a:gdLst>
                              <a:gd name="connsiteX0" fmla="*/ 0 w 4435192"/>
                              <a:gd name="connsiteY0" fmla="*/ 616859 h 616859"/>
                              <a:gd name="connsiteX1" fmla="*/ 695607 w 4435192"/>
                              <a:gd name="connsiteY1" fmla="*/ 0 h 616859"/>
                              <a:gd name="connsiteX2" fmla="*/ 4435192 w 4435192"/>
                              <a:gd name="connsiteY2" fmla="*/ 0 h 616859"/>
                              <a:gd name="connsiteX3" fmla="*/ 3739585 w 4435192"/>
                              <a:gd name="connsiteY3" fmla="*/ 616859 h 616859"/>
                              <a:gd name="connsiteX4" fmla="*/ 0 w 4435192"/>
                              <a:gd name="connsiteY4" fmla="*/ 616859 h 616859"/>
                              <a:gd name="connsiteX0-1" fmla="*/ 0 w 4435192"/>
                              <a:gd name="connsiteY0-2" fmla="*/ 616859 h 616859"/>
                              <a:gd name="connsiteX1-3" fmla="*/ 695607 w 4435192"/>
                              <a:gd name="connsiteY1-4" fmla="*/ 0 h 616859"/>
                              <a:gd name="connsiteX2-5" fmla="*/ 4435192 w 4435192"/>
                              <a:gd name="connsiteY2-6" fmla="*/ 0 h 616859"/>
                              <a:gd name="connsiteX3-7" fmla="*/ 3901510 w 4435192"/>
                              <a:gd name="connsiteY3-8" fmla="*/ 616859 h 616859"/>
                              <a:gd name="connsiteX4-9" fmla="*/ 0 w 4435192"/>
                              <a:gd name="connsiteY4-10" fmla="*/ 616859 h 616859"/>
                            </a:gdLst>
                            <a:ahLst/>
                            <a:cxnLst>
                              <a:cxn ang="0">
                                <a:pos x="connsiteX0-1" y="connsiteY0-2"/>
                              </a:cxn>
                              <a:cxn ang="0">
                                <a:pos x="connsiteX1-3" y="connsiteY1-4"/>
                              </a:cxn>
                              <a:cxn ang="0">
                                <a:pos x="connsiteX2-5" y="connsiteY2-6"/>
                              </a:cxn>
                              <a:cxn ang="0">
                                <a:pos x="connsiteX3-7" y="connsiteY3-8"/>
                              </a:cxn>
                              <a:cxn ang="0">
                                <a:pos x="connsiteX4-9" y="connsiteY4-10"/>
                              </a:cxn>
                            </a:cxnLst>
                            <a:rect l="l" t="t" r="r" b="b"/>
                            <a:pathLst>
                              <a:path w="4435192" h="616859">
                                <a:moveTo>
                                  <a:pt x="0" y="616859"/>
                                </a:moveTo>
                                <a:lnTo>
                                  <a:pt x="695607" y="0"/>
                                </a:lnTo>
                                <a:lnTo>
                                  <a:pt x="4435192" y="0"/>
                                </a:lnTo>
                                <a:lnTo>
                                  <a:pt x="3901510" y="616859"/>
                                </a:lnTo>
                                <a:lnTo>
                                  <a:pt x="0" y="6168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1" name="TextBox 10"/>
                        <wps:cNvSpPr txBox="1"/>
                        <wps:spPr>
                          <a:xfrm>
                            <a:off x="1788" y="1363"/>
                            <a:ext cx="4688" cy="13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eastAsia="微软雅黑" w:hAnsiTheme="minorBidi"/>
                                  <w:b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儿童药物性致聋基因检测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-89.25pt;margin-top:3.85pt;height:68pt;width:367.75pt;z-index:251703296;mso-width-relative:page;mso-height-relative:page;" coordorigin="0,1363" coordsize="7355,1360" o:gfxdata="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">
                <o:lock v:ext="edit" aspectratio="f"/>
                <v:shape id="任意多边形 3" o:spid="_x0000_s1026" o:spt="100" style="position:absolute;left:0;top:1560;height:761;width:1442;v-text-anchor:middle;" fillcolor="#5B9BD5" filled="t" stroked="f" coordsize="8747662,5191125" o:gfxdata="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B32yrsAAADc&#10;AAAADwAAAAAAAAABACAAAAAiAAAAZHJzL2Rvd25yZXYueG1sUEsBAhQAFAAAAAgAh07iQDMvBZ47&#10;AAAAOQAAABAAAAAAAAAAAQAgAAAACgEAAGRycy9zaGFwZXhtbC54bWxQSwUGAAAAAAYABgBbAQAA&#10;tAMAAAAA&#10;" path="m0,0l0,2857500,2514600,5191125,8747662,5181596,3959974,0,0,0xe">
                  <v:path o:connectlocs="0,0;0,419;712,761;1442,759;170,1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7" o:spid="_x0000_s1026" o:spt="100" style="position:absolute;left:835;top:1560;flip:x;height:761;width:6520;v-text-anchor:middle;" fillcolor="#E1E1E1" filled="t" stroked="f" coordsize="4435192,616859" o:gfxdata="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9CU7y8AAAA&#10;3AAAAA8AAAAAAAAAAQAgAAAAIgAAAGRycy9kb3ducmV2LnhtbFBLAQIUABQAAAAIAIdO4kAzLwWe&#10;OwAAADkAAAAQAAAAAAAAAAEAIAAAAAsBAABkcnMvc2hhcGV4bWwueG1sUEsFBgAAAAAGAAYAWwEA&#10;ALUDAAAAAA==&#10;" path="m0,616859l695607,0,4435192,0,3901510,616859,0,616859xe">
                  <v:path o:connectlocs="0,761;1022,0;6520,0;5735,761;0,761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TextBox 10" o:spid="_x0000_s1026" o:spt="202" type="#_x0000_t202" style="position:absolute;left:1788;top:1363;height:1360;width:4688;mso-wrap-style:none;" filled="f" stroked="f" coordsize="21600,21600" o:gfxdata="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n6BD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eastAsia="微软雅黑" w:hAnsiTheme="minorBidi"/>
                            <w:b/>
                            <w:color w:val="000000" w:themeColor="text1"/>
                            <w:kern w:val="24"/>
                            <w:sz w:val="40"/>
                            <w:szCs w:val="4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儿童药物性致聋基因检测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tabs>
          <w:tab w:val="left" w:pos="111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1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1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1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1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112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/>
          <w:color w:val="222222"/>
          <w:kern w:val="0"/>
          <w:sz w:val="24"/>
          <w:shd w:val="clear" w:color="auto" w:fill="FFFFFF"/>
        </w:rPr>
        <w:t>Kearns G L, Abdel-Rahman S M, Alander S W, et al. Developmental pharmacology—drug</w:t>
      </w:r>
      <w:r>
        <w:rPr>
          <w:rFonts w:hint="eastAsia" w:ascii="Times New Roman" w:hAnsi="Times New Roman"/>
          <w:color w:val="222222"/>
          <w:kern w:val="0"/>
          <w:sz w:val="24"/>
          <w:shd w:val="clear" w:color="auto" w:fill="FFFFFF"/>
          <w:lang w:val="en-US" w:eastAsia="zh-CN"/>
        </w:rPr>
        <w:t xml:space="preserve"> </w:t>
      </w:r>
      <w:r>
        <w:rPr>
          <w:rFonts w:hint="eastAsia" w:ascii="Times New Roman" w:hAnsi="Times New Roman"/>
          <w:color w:val="222222"/>
          <w:kern w:val="0"/>
          <w:sz w:val="24"/>
          <w:shd w:val="clear" w:color="auto" w:fill="FFFFFF"/>
        </w:rPr>
        <w:t>disposition, action, and therapy in infants and children[J]. New England Journal of Medicine, 2003, 349(12): 1157-1167.</w:t>
      </w:r>
    </w:p>
    <w:p>
      <w:pPr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Knorr B, Maganti L, Ramakrishnan R, et al. Pharmacokinetics and safety of montelukast in children aged 3 to 6 months[J]. The Journal of Clinical Pharmacology, 2006, 46(6): 620-627.</w:t>
      </w:r>
    </w:p>
    <w:p>
      <w:pPr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Gallelli L, Avenoso T, Falcone D, et al. Effects of acetaminophen and ibuprofen in children with migraine receiving preventive treatment with magnesium[J]. Headache: The Journal of Head and Face Pain, 2014, 54(2): 313-324.</w:t>
      </w:r>
    </w:p>
    <w:p>
      <w:pPr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Pitetti R D, Singh S, Pierce M C. Safe and efficacious use of procedural sedation and analgesia by nonanesthesiologists in a pediatric emergency department[J]. Archives of pediatrics &amp; adolescent medicine, 2003, 157(11): 1090-1096.</w:t>
      </w:r>
    </w:p>
    <w:p>
      <w:pPr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刘丽萍. 儿童安全用药速查[M]. 人民军医出版社, 2014.</w:t>
      </w:r>
    </w:p>
    <w:p>
      <w:pPr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张欣萍, 扈阳. 浅谈儿童安全用药[J]. 基层医学论坛, 2015, 13(3):453-454.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lang w:val="en-US" w:eastAsia="zh-CN"/>
        </w:rPr>
      </w:pPr>
      <w:r>
        <w:drawing>
          <wp:anchor distT="0" distB="0" distL="114935" distR="114935" simplePos="0" relativeHeight="251704320" behindDoc="0" locked="0" layoutInCell="1" allowOverlap="1">
            <wp:simplePos x="0" y="0"/>
            <wp:positionH relativeFrom="column">
              <wp:posOffset>-1145540</wp:posOffset>
            </wp:positionH>
            <wp:positionV relativeFrom="paragraph">
              <wp:posOffset>-8043545</wp:posOffset>
            </wp:positionV>
            <wp:extent cx="7559040" cy="10741025"/>
            <wp:effectExtent l="0" t="0" r="3810" b="3175"/>
            <wp:wrapSquare wrapText="bothSides"/>
            <wp:docPr id="2" name="图片 1" descr="微信图片_2019052417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微信图片_2019052417133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74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right"/>
      <w:rPr>
        <w:rFonts w:hint="eastAsia" w:ascii="微软雅黑" w:hAnsi="微软雅黑" w:eastAsia="微软雅黑" w:cs="微软雅黑"/>
        <w:b/>
        <w:bCs/>
      </w:rPr>
    </w:pPr>
    <w:r>
      <w:rPr>
        <w:rFonts w:hint="eastAsia" w:ascii="微软雅黑" w:hAnsi="微软雅黑" w:eastAsia="微软雅黑" w:cs="微软雅黑"/>
        <w:b/>
        <w:bCs/>
        <w:color w:val="000000"/>
        <w:kern w:val="0"/>
        <w:sz w:val="18"/>
        <w:szCs w:val="18"/>
        <w:lang w:val="en-US" w:eastAsia="zh-CN" w:bidi="ar"/>
      </w:rPr>
      <w:t>客服电话：400-1537-527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anchor distT="0" distB="0" distL="114300" distR="114300" simplePos="0" relativeHeight="251670528" behindDoc="0" locked="0" layoutInCell="1" allowOverlap="1">
          <wp:simplePos x="0" y="0"/>
          <wp:positionH relativeFrom="column">
            <wp:posOffset>4257040</wp:posOffset>
          </wp:positionH>
          <wp:positionV relativeFrom="paragraph">
            <wp:posOffset>-1905</wp:posOffset>
          </wp:positionV>
          <wp:extent cx="1052195" cy="291465"/>
          <wp:effectExtent l="0" t="0" r="14605" b="13335"/>
          <wp:wrapNone/>
          <wp:docPr id="8" name="图片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3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2195" cy="2914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3"/>
      <w:jc w:val="both"/>
      <w:rPr>
        <w:rFonts w:hint="eastAsia"/>
        <w:lang w:val="en-US" w:eastAsia="zh-CN"/>
      </w:rPr>
    </w:pPr>
    <w:r>
      <w:drawing>
        <wp:anchor distT="0" distB="0" distL="0" distR="0" simplePos="0" relativeHeight="251662336" behindDoc="0" locked="0" layoutInCell="1" allowOverlap="1">
          <wp:simplePos x="0" y="0"/>
          <wp:positionH relativeFrom="column">
            <wp:posOffset>66675</wp:posOffset>
          </wp:positionH>
          <wp:positionV relativeFrom="paragraph">
            <wp:posOffset>-133985</wp:posOffset>
          </wp:positionV>
          <wp:extent cx="1085215" cy="414655"/>
          <wp:effectExtent l="0" t="0" r="0" b="4445"/>
          <wp:wrapSquare wrapText="bothSides"/>
          <wp:docPr id="10" name="图片 10" descr="ZK定稿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ZK定稿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215" cy="414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3"/>
      <w:wordWrap w:val="0"/>
      <w:jc w:val="right"/>
      <w:rPr>
        <w:rFonts w:hint="default" w:eastAsiaTheme="minorEastAsia"/>
        <w:lang w:val="en-US" w:eastAsia="zh-CN"/>
      </w:rPr>
    </w:pPr>
    <w:r>
      <w:rPr>
        <w:rFonts w:hint="default" w:ascii="Times New Roman" w:hAnsi="Times New Roman" w:cs="Times New Roman"/>
        <w:sz w:val="24"/>
        <w:szCs w:val="24"/>
        <w:lang w:val="en-US" w:eastAsia="zh-CN"/>
      </w:rPr>
      <w:t>{{</w:t>
    </w:r>
    <w:r>
      <w:rPr>
        <w:rFonts w:hint="eastAsia" w:ascii="Times New Roman" w:hAnsi="Times New Roman" w:cs="Times New Roman"/>
        <w:sz w:val="24"/>
        <w:szCs w:val="24"/>
        <w:lang w:val="en-US" w:eastAsia="zh-CN"/>
      </w:rPr>
      <w:t>zk_id</w:t>
    </w:r>
    <w:r>
      <w:rPr>
        <w:rFonts w:hint="default" w:ascii="Times New Roman" w:hAnsi="Times New Roman" w:cs="Times New Roman"/>
        <w:sz w:val="24"/>
        <w:szCs w:val="24"/>
        <w:lang w:val="en-US" w:eastAsia="zh-CN"/>
      </w:rPr>
      <w:t>}}</w:t>
    </w:r>
    <w:r>
      <w:rPr>
        <w:rFonts w:hint="eastAsia"/>
        <w:sz w:val="24"/>
        <w:szCs w:val="24"/>
        <w:lang w:val="en-US" w:eastAsia="zh-CN"/>
      </w:rPr>
      <w:t xml:space="preserve"> </w:t>
    </w:r>
    <w:r>
      <w:rPr>
        <w:rFonts w:hint="eastAsia"/>
        <w:lang w:val="en-US" w:eastAsia="zh-CN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88E00B"/>
    <w:multiLevelType w:val="multilevel"/>
    <w:tmpl w:val="AB88E00B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 w:eastAsia="Wingdings" w:cs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eastAsia="Wingdings" w:cs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nsid w:val="5837B91F"/>
    <w:multiLevelType w:val="singleLevel"/>
    <w:tmpl w:val="5837B91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Q1ZGY2Mjc3ZTZhM2NkMTRmOGE3NmE5NGI0MjIzN2MifQ=="/>
  </w:docVars>
  <w:rsids>
    <w:rsidRoot w:val="2B2E10BA"/>
    <w:rsid w:val="001D1249"/>
    <w:rsid w:val="009A0DE4"/>
    <w:rsid w:val="01481B2B"/>
    <w:rsid w:val="07EE5480"/>
    <w:rsid w:val="086E6ACF"/>
    <w:rsid w:val="0BE24B2A"/>
    <w:rsid w:val="0F3E5F10"/>
    <w:rsid w:val="10AE0ABB"/>
    <w:rsid w:val="116659C3"/>
    <w:rsid w:val="14FA2B50"/>
    <w:rsid w:val="15CD716E"/>
    <w:rsid w:val="17370ED9"/>
    <w:rsid w:val="19DB2719"/>
    <w:rsid w:val="1A511E0B"/>
    <w:rsid w:val="1D9A3CC2"/>
    <w:rsid w:val="212652A6"/>
    <w:rsid w:val="25653670"/>
    <w:rsid w:val="25B30779"/>
    <w:rsid w:val="26E60A43"/>
    <w:rsid w:val="28CB512C"/>
    <w:rsid w:val="2A627963"/>
    <w:rsid w:val="2B065545"/>
    <w:rsid w:val="2B2E10BA"/>
    <w:rsid w:val="2D524FED"/>
    <w:rsid w:val="2EB37C5E"/>
    <w:rsid w:val="2ED05F2C"/>
    <w:rsid w:val="2F6C0334"/>
    <w:rsid w:val="353A55CD"/>
    <w:rsid w:val="375A4D1E"/>
    <w:rsid w:val="39726475"/>
    <w:rsid w:val="39A86313"/>
    <w:rsid w:val="3B200B2F"/>
    <w:rsid w:val="3E125CD3"/>
    <w:rsid w:val="3E1F1FE5"/>
    <w:rsid w:val="3FEB2C69"/>
    <w:rsid w:val="3FF74D04"/>
    <w:rsid w:val="407D6B3B"/>
    <w:rsid w:val="42B60256"/>
    <w:rsid w:val="454624A2"/>
    <w:rsid w:val="47EA5656"/>
    <w:rsid w:val="4AB93610"/>
    <w:rsid w:val="4C557552"/>
    <w:rsid w:val="4F392A23"/>
    <w:rsid w:val="5053132F"/>
    <w:rsid w:val="51006B42"/>
    <w:rsid w:val="51476240"/>
    <w:rsid w:val="52A64E63"/>
    <w:rsid w:val="52B045CF"/>
    <w:rsid w:val="543F0A2F"/>
    <w:rsid w:val="59310DAB"/>
    <w:rsid w:val="59367247"/>
    <w:rsid w:val="59AA358A"/>
    <w:rsid w:val="59F82A19"/>
    <w:rsid w:val="5B120263"/>
    <w:rsid w:val="6093321F"/>
    <w:rsid w:val="63FD01DF"/>
    <w:rsid w:val="6557369D"/>
    <w:rsid w:val="66680FF0"/>
    <w:rsid w:val="697649CC"/>
    <w:rsid w:val="6A6A4D7D"/>
    <w:rsid w:val="6AED3F19"/>
    <w:rsid w:val="6B3453A9"/>
    <w:rsid w:val="70C35FA2"/>
    <w:rsid w:val="70CD2E31"/>
    <w:rsid w:val="722B36ED"/>
    <w:rsid w:val="760A1B6B"/>
    <w:rsid w:val="7A5325EB"/>
    <w:rsid w:val="7D57076A"/>
    <w:rsid w:val="7F3E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1655</Words>
  <Characters>5913</Characters>
  <Lines>0</Lines>
  <Paragraphs>0</Paragraphs>
  <TotalTime>0</TotalTime>
  <ScaleCrop>false</ScaleCrop>
  <LinksUpToDate>false</LinksUpToDate>
  <CharactersWithSpaces>6206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2022-12-21T06:12:00Z</dcterms:created>
  <dc:creator>hello YY</dc:creator>
  <cp:lastModifiedBy>hello YY</cp:lastModifiedBy>
  <dcterms:modified xsi:type="dcterms:W3CDTF">2023-01-06T02:19:44Z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DE5B23C848B54F1BAEEB133038E4A023</vt:lpwstr>
  </property>
</Properties>
</file>