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B1" w:rsidRDefault="00D758B1" w:rsidP="00D758B1">
      <w:pPr>
        <w:pStyle w:val="Heading1"/>
      </w:pPr>
      <w:r>
        <w:t>Introduction</w:t>
      </w:r>
    </w:p>
    <w:p w:rsidR="00D758B1" w:rsidRPr="00D758B1" w:rsidRDefault="003C05F2" w:rsidP="00D758B1">
      <w:pPr>
        <w:pStyle w:val="NoSpacing"/>
      </w:pPr>
      <w:r>
        <w:t>Individual milestone reports will be turned in at the time of each major milestone presentation.  E</w:t>
      </w:r>
      <w:r w:rsidR="00D758B1" w:rsidRPr="00D758B1">
        <w:t xml:space="preserve">very student in the class must submit an individual milestone report through </w:t>
      </w:r>
      <w:r w:rsidR="00661CE0">
        <w:t>Moodle (</w:t>
      </w:r>
      <w:hyperlink r:id="rId7" w:history="1">
        <w:r w:rsidR="00D758B1" w:rsidRPr="00D758B1">
          <w:rPr>
            <w:rStyle w:val="Hyperlink"/>
          </w:rPr>
          <w:t>distance.digipen.edu</w:t>
        </w:r>
      </w:hyperlink>
      <w:r w:rsidR="00661CE0">
        <w:rPr>
          <w:rStyle w:val="Hyperlink"/>
        </w:rPr>
        <w:t>)</w:t>
      </w:r>
      <w:r w:rsidR="00D758B1" w:rsidRPr="00D758B1">
        <w:t>.</w:t>
      </w:r>
      <w:r>
        <w:t xml:space="preserve"> </w:t>
      </w:r>
      <w:r w:rsidR="00D758B1" w:rsidRPr="00D758B1">
        <w:t xml:space="preserve"> This report should include everything you have done related to </w:t>
      </w:r>
      <w:r>
        <w:t>your team project</w:t>
      </w:r>
      <w:r w:rsidR="00D758B1" w:rsidRPr="00D758B1">
        <w:t xml:space="preserve"> since the </w:t>
      </w:r>
      <w:r>
        <w:t>previous</w:t>
      </w:r>
      <w:r w:rsidR="00661CE0">
        <w:t xml:space="preserve"> </w:t>
      </w:r>
      <w:r w:rsidR="00D758B1" w:rsidRPr="00D758B1">
        <w:t xml:space="preserve">milestone. </w:t>
      </w:r>
      <w:r>
        <w:t xml:space="preserve"> </w:t>
      </w:r>
      <w:r w:rsidR="00D758B1" w:rsidRPr="00D758B1">
        <w:t>This means coding, debugging, optimizing, designing, testing, art, music, research, organizing meetings, helping other teams, etc.</w:t>
      </w:r>
      <w:r w:rsidR="006E76CB">
        <w:t xml:space="preserve"> </w:t>
      </w:r>
      <w:r w:rsidR="00D758B1" w:rsidRPr="00D758B1">
        <w:t xml:space="preserve"> List everything, with an indication </w:t>
      </w:r>
      <w:r w:rsidR="00661CE0">
        <w:t xml:space="preserve">of </w:t>
      </w:r>
      <w:r w:rsidR="00D758B1" w:rsidRPr="00D758B1">
        <w:t xml:space="preserve">how much time/effort you spent on each item (include the number of hours on each item, even if it is just an estimate). </w:t>
      </w:r>
      <w:r>
        <w:t xml:space="preserve"> </w:t>
      </w:r>
      <w:r w:rsidR="00D758B1" w:rsidRPr="00D758B1">
        <w:t>Also</w:t>
      </w:r>
      <w:r>
        <w:t>,</w:t>
      </w:r>
      <w:r w:rsidR="00D758B1" w:rsidRPr="00D758B1">
        <w:t xml:space="preserve"> include any notes about how the milestone went in general, team problems, praise for others who did something exceptional, or anything else.</w:t>
      </w:r>
    </w:p>
    <w:p w:rsidR="00DD539F" w:rsidRDefault="00DD539F" w:rsidP="00DD539F">
      <w:pPr>
        <w:pStyle w:val="Heading1"/>
        <w:rPr>
          <w:rFonts w:eastAsia="Times New Roman"/>
        </w:rPr>
      </w:pPr>
      <w:r>
        <w:rPr>
          <w:rFonts w:eastAsia="Times New Roman"/>
        </w:rPr>
        <w:t>Required File Format</w:t>
      </w:r>
    </w:p>
    <w:p w:rsidR="00D51F0A" w:rsidRDefault="00D51F0A" w:rsidP="00DD539F">
      <w:r>
        <w:t xml:space="preserve">Your milestone report must be submitted as a simple .txt file.  </w:t>
      </w:r>
      <w:r w:rsidRPr="00DD539F">
        <w:t xml:space="preserve">No images, no HTML, no tables, etc. </w:t>
      </w:r>
      <w:r>
        <w:t xml:space="preserve"> </w:t>
      </w:r>
      <w:r w:rsidRPr="00DD539F">
        <w:t xml:space="preserve">Just simple text. </w:t>
      </w:r>
      <w:r>
        <w:t xml:space="preserve"> </w:t>
      </w:r>
      <w:r w:rsidRPr="00DD539F">
        <w:t>Do not do anything fancy with the formatting.</w:t>
      </w:r>
    </w:p>
    <w:p w:rsidR="00D51F0A" w:rsidRDefault="00D51F0A" w:rsidP="00DD539F"/>
    <w:p w:rsidR="00DD539F" w:rsidRDefault="00BF56FD" w:rsidP="00DD539F">
      <w:r>
        <w:t xml:space="preserve">Each milestone report must contain the following information, in the order specified </w:t>
      </w:r>
      <w:r w:rsidR="00DD539F" w:rsidRPr="00DD539F">
        <w:t xml:space="preserve">(failure to follow these instructions will </w:t>
      </w:r>
      <w:r w:rsidR="00D51F0A">
        <w:t xml:space="preserve">result in a </w:t>
      </w:r>
      <w:r w:rsidR="00DD539F" w:rsidRPr="00DD539F">
        <w:t xml:space="preserve">-10% </w:t>
      </w:r>
      <w:r w:rsidR="00D51F0A">
        <w:t xml:space="preserve">penalty to your final </w:t>
      </w:r>
      <w:r w:rsidR="00DD539F" w:rsidRPr="00DD539F">
        <w:t xml:space="preserve">grade, although you </w:t>
      </w:r>
      <w:r w:rsidR="00FF7C4B">
        <w:t>may</w:t>
      </w:r>
      <w:r w:rsidR="00442A49">
        <w:t xml:space="preserve"> be allowed to correct it).</w:t>
      </w:r>
    </w:p>
    <w:p w:rsidR="00DD539F" w:rsidRPr="00DD539F" w:rsidRDefault="00DD539F" w:rsidP="00DD539F"/>
    <w:p w:rsidR="00D51F0A" w:rsidRDefault="00D51F0A" w:rsidP="00DD539F">
      <w:r>
        <w:t>STUDENT:</w:t>
      </w:r>
      <w:r>
        <w:tab/>
        <w:t>&lt;Insert your name here (both first and last names)&gt;</w:t>
      </w:r>
    </w:p>
    <w:p w:rsidR="00D51F0A" w:rsidRDefault="00D51F0A" w:rsidP="00DD539F">
      <w:r>
        <w:t>LOGIN ID:</w:t>
      </w:r>
      <w:r>
        <w:tab/>
        <w:t>&lt;Insert your login ID here (e.g. “john.doe”)&gt;</w:t>
      </w:r>
    </w:p>
    <w:p w:rsidR="00D51F0A" w:rsidRPr="00DD539F" w:rsidRDefault="00D51F0A" w:rsidP="00D51F0A">
      <w:r w:rsidRPr="00DD539F">
        <w:t xml:space="preserve">DEGREE: </w:t>
      </w:r>
      <w:r w:rsidR="00661CE0">
        <w:tab/>
      </w:r>
      <w:r>
        <w:t xml:space="preserve">&lt;Insert your degree program here </w:t>
      </w:r>
      <w:r w:rsidRPr="00DD539F">
        <w:t>(</w:t>
      </w:r>
      <w:r>
        <w:t xml:space="preserve">e.g. </w:t>
      </w:r>
      <w:r w:rsidRPr="00DD539F">
        <w:t>RTIS, BSGD, BAGD, etc.)</w:t>
      </w:r>
      <w:r>
        <w:t>&gt;</w:t>
      </w:r>
    </w:p>
    <w:p w:rsidR="00D51F0A" w:rsidRDefault="00D51F0A" w:rsidP="00DD539F"/>
    <w:p w:rsidR="00DD539F" w:rsidRDefault="00DD539F" w:rsidP="00DD539F">
      <w:r w:rsidRPr="00DD539F">
        <w:t xml:space="preserve">TEAM NAME: </w:t>
      </w:r>
      <w:r w:rsidR="00D51F0A">
        <w:tab/>
        <w:t>&lt;Insert team name here&gt;</w:t>
      </w:r>
    </w:p>
    <w:p w:rsidR="00D51F0A" w:rsidRPr="00DD539F" w:rsidRDefault="00D51F0A" w:rsidP="00DD539F">
      <w:r>
        <w:t>TEAM ID:</w:t>
      </w:r>
      <w:r>
        <w:tab/>
        <w:t>&lt;Insert team ID here</w:t>
      </w:r>
      <w:r w:rsidR="00FF7C4B">
        <w:t xml:space="preserve"> (e.g. “A01”)</w:t>
      </w:r>
      <w:r>
        <w:t>&gt;</w:t>
      </w:r>
    </w:p>
    <w:p w:rsidR="00D51F0A" w:rsidRDefault="00DD539F" w:rsidP="00DD539F">
      <w:r w:rsidRPr="00DD539F">
        <w:t xml:space="preserve">GAME NAME: </w:t>
      </w:r>
      <w:r w:rsidR="00D51F0A">
        <w:tab/>
        <w:t>&lt;Insert game name here&gt;</w:t>
      </w:r>
    </w:p>
    <w:p w:rsidR="00D51F0A" w:rsidRDefault="00D51F0A" w:rsidP="00DD539F">
      <w:r>
        <w:t>HIGH CONCEPT:</w:t>
      </w:r>
      <w:r>
        <w:tab/>
        <w:t>&lt;Insert the high concept for your game here (one sentence, 13-20 words)&gt;</w:t>
      </w:r>
    </w:p>
    <w:p w:rsidR="00D51F0A" w:rsidRDefault="00D51F0A" w:rsidP="00DD539F"/>
    <w:p w:rsidR="00DD539F" w:rsidRPr="00DD539F" w:rsidRDefault="00DD539F" w:rsidP="00D51F0A">
      <w:r w:rsidRPr="00DD539F">
        <w:t>LINKS: </w:t>
      </w:r>
      <w:r w:rsidR="00D51F0A">
        <w:tab/>
        <w:t xml:space="preserve">&lt;Insert the link to your DigiPen SVN repository here.  </w:t>
      </w:r>
      <w:r w:rsidR="00661CE0">
        <w:t>Also,</w:t>
      </w:r>
      <w:r w:rsidR="00D51F0A">
        <w:t xml:space="preserve"> include links to any other team resources, including Wikis, task tracking website, etc.&gt;</w:t>
      </w:r>
    </w:p>
    <w:p w:rsidR="00D51F0A" w:rsidRDefault="00D51F0A" w:rsidP="00DD539F"/>
    <w:p w:rsidR="00DD539F" w:rsidRPr="00DD539F" w:rsidRDefault="00DD539F" w:rsidP="00DD539F">
      <w:r w:rsidRPr="00DD539F">
        <w:t>WORK DONE:</w:t>
      </w:r>
    </w:p>
    <w:p w:rsidR="00DD539F" w:rsidRPr="00DD539F" w:rsidRDefault="00D51F0A" w:rsidP="00DD539F">
      <w:r>
        <w:t>&lt;I</w:t>
      </w:r>
      <w:r w:rsidR="00DD539F" w:rsidRPr="00DD539F">
        <w:t xml:space="preserve">nclude details about everything </w:t>
      </w:r>
      <w:r>
        <w:t xml:space="preserve">that </w:t>
      </w:r>
      <w:r w:rsidR="00DD539F" w:rsidRPr="00DD539F">
        <w:t xml:space="preserve">you have done related to </w:t>
      </w:r>
      <w:r w:rsidR="003C05F2">
        <w:t>the team project</w:t>
      </w:r>
      <w:r w:rsidR="00DD539F" w:rsidRPr="00DD539F">
        <w:t xml:space="preserve">. </w:t>
      </w:r>
      <w:r>
        <w:t xml:space="preserve"> </w:t>
      </w:r>
      <w:r w:rsidR="00DD539F" w:rsidRPr="00DD539F">
        <w:t xml:space="preserve">This means coding, debugging, optimizing, designing, testing, art, music, research, organizing meetings, </w:t>
      </w:r>
      <w:r w:rsidR="009C0DC5">
        <w:t xml:space="preserve">presentation preparation, </w:t>
      </w:r>
      <w:r w:rsidR="00DD539F" w:rsidRPr="00DD539F">
        <w:t>helping other teams, etc.</w:t>
      </w:r>
      <w:r>
        <w:t>&gt;</w:t>
      </w:r>
    </w:p>
    <w:p w:rsidR="00D51F0A" w:rsidRDefault="00D51F0A" w:rsidP="00DD539F">
      <w:r>
        <w:t>&lt;</w:t>
      </w:r>
      <w:r w:rsidR="00DD539F" w:rsidRPr="00DD539F">
        <w:t xml:space="preserve">You must also estimate the number of hours (hours, not days or weeks) </w:t>
      </w:r>
      <w:r>
        <w:t xml:space="preserve">that </w:t>
      </w:r>
      <w:r w:rsidR="00DD539F" w:rsidRPr="00DD539F">
        <w:t>you have spent on each task or group of tasks (coding or not).</w:t>
      </w:r>
      <w:r>
        <w:t>&gt;</w:t>
      </w:r>
    </w:p>
    <w:p w:rsidR="009C0DC5" w:rsidRDefault="009C0DC5" w:rsidP="00DD539F"/>
    <w:p w:rsidR="009C0DC5" w:rsidRDefault="009C0DC5" w:rsidP="00DD539F">
      <w:r>
        <w:t>TOTAL HOURS:</w:t>
      </w:r>
      <w:bookmarkStart w:id="0" w:name="_GoBack"/>
      <w:bookmarkEnd w:id="0"/>
    </w:p>
    <w:p w:rsidR="009C0DC5" w:rsidRDefault="009C0DC5" w:rsidP="00DD539F">
      <w:r>
        <w:t xml:space="preserve">&lt;List the total number of hours </w:t>
      </w:r>
      <w:r w:rsidR="003C05F2">
        <w:t xml:space="preserve">since the last milestone </w:t>
      </w:r>
      <w:r>
        <w:t>for all work listed in the “WORK DONE” section.&gt;</w:t>
      </w:r>
    </w:p>
    <w:p w:rsidR="00D51F0A" w:rsidRDefault="00D51F0A" w:rsidP="00DD539F"/>
    <w:p w:rsidR="00DD539F" w:rsidRPr="00DD539F" w:rsidRDefault="00DD539F" w:rsidP="00DD539F">
      <w:r w:rsidRPr="00DD539F">
        <w:t>NOTES:</w:t>
      </w:r>
    </w:p>
    <w:p w:rsidR="00DD539F" w:rsidRDefault="00FF7C4B" w:rsidP="00DD539F">
      <w:r>
        <w:t>&lt;</w:t>
      </w:r>
      <w:r w:rsidR="00DD539F" w:rsidRPr="00DD539F">
        <w:t>Include any notes about how the milestone went in general, team problems, praise for others who did something exceptional, or anything else.</w:t>
      </w:r>
      <w:r>
        <w:t>&gt;</w:t>
      </w:r>
    </w:p>
    <w:p w:rsidR="00DD539F" w:rsidRPr="00DD539F" w:rsidRDefault="00DD539F" w:rsidP="00DD539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Required File Naming Convention</w:t>
      </w:r>
    </w:p>
    <w:p w:rsidR="00DD539F" w:rsidRPr="00DD539F" w:rsidRDefault="00DD539F" w:rsidP="00DD539F">
      <w:pPr>
        <w:pStyle w:val="NoSpacing"/>
      </w:pPr>
      <w:r w:rsidRPr="00DD539F">
        <w:t>Your milestone report must be named as follows:</w:t>
      </w:r>
    </w:p>
    <w:p w:rsidR="00DD539F" w:rsidRDefault="00DD539F" w:rsidP="00DD539F">
      <w:pPr>
        <w:pStyle w:val="NoSpacing"/>
        <w:numPr>
          <w:ilvl w:val="0"/>
          <w:numId w:val="6"/>
        </w:numPr>
      </w:pPr>
      <w:r w:rsidRPr="00DD539F">
        <w:t>&lt;team ID&gt;_GAM1</w:t>
      </w:r>
      <w:r w:rsidR="003C05F2">
        <w:t>5</w:t>
      </w:r>
      <w:r w:rsidRPr="00DD539F">
        <w:t>0&lt;section&gt;_&lt;login</w:t>
      </w:r>
      <w:r w:rsidR="003C05F2">
        <w:t xml:space="preserve"> ID&gt;_&lt;CurrentMilestone&gt;</w:t>
      </w:r>
      <w:r>
        <w:t>MilestoneReport</w:t>
      </w:r>
      <w:r w:rsidRPr="00DD539F">
        <w:t>.</w:t>
      </w:r>
      <w:r>
        <w:t>txt</w:t>
      </w:r>
    </w:p>
    <w:p w:rsidR="00DD539F" w:rsidRDefault="00586C55" w:rsidP="00DD539F">
      <w:pPr>
        <w:pStyle w:val="NoSpacing"/>
        <w:numPr>
          <w:ilvl w:val="1"/>
          <w:numId w:val="6"/>
        </w:numPr>
      </w:pPr>
      <w:r>
        <w:t>Example: A01_GAM15</w:t>
      </w:r>
      <w:r w:rsidR="00DD539F">
        <w:t>0A_john.doe_</w:t>
      </w:r>
      <w:r w:rsidR="003C05F2">
        <w:t>EngineProof</w:t>
      </w:r>
      <w:r w:rsidR="00DD539F">
        <w:t>MilestoneReport.txt</w:t>
      </w:r>
    </w:p>
    <w:p w:rsidR="003C05F2" w:rsidRPr="00DD539F" w:rsidRDefault="003C05F2" w:rsidP="00DD539F">
      <w:pPr>
        <w:pStyle w:val="NoSpacing"/>
        <w:numPr>
          <w:ilvl w:val="1"/>
          <w:numId w:val="6"/>
        </w:numPr>
      </w:pPr>
      <w:r>
        <w:t>(CurrentMilestone is one of the following: EngineProof, Alpha, or Final)</w:t>
      </w:r>
    </w:p>
    <w:p w:rsidR="00650606" w:rsidRDefault="00D758B1" w:rsidP="00D758B1">
      <w:pPr>
        <w:pStyle w:val="Heading1"/>
      </w:pPr>
      <w:r>
        <w:t>Grading</w:t>
      </w:r>
    </w:p>
    <w:p w:rsidR="00650606" w:rsidRDefault="00650606" w:rsidP="00650606">
      <w:pPr>
        <w:pStyle w:val="NoSpacing"/>
      </w:pPr>
      <w:r w:rsidRPr="00650606">
        <w:t>Each milestone repo</w:t>
      </w:r>
      <w:r w:rsidR="00D758B1">
        <w:t>rt will be given a grade from -1</w:t>
      </w:r>
      <w:r w:rsidRPr="00650606">
        <w:t>0% to +</w:t>
      </w:r>
      <w:r w:rsidR="007E4872">
        <w:t>3</w:t>
      </w:r>
      <w:r w:rsidR="00586C55">
        <w:t>%.  Final grades will be based on a combination of all milestone reports throughout the course.  T</w:t>
      </w:r>
      <w:r w:rsidRPr="00650606">
        <w:t xml:space="preserve">he </w:t>
      </w:r>
      <w:r w:rsidR="00D758B1">
        <w:t xml:space="preserve">modifier applied to each student’s final grade </w:t>
      </w:r>
      <w:r w:rsidRPr="00650606">
        <w:t>is subject to adjustment (either up or down) based on a more detailed examination of each student’s w</w:t>
      </w:r>
      <w:r w:rsidR="00D758B1">
        <w:t>ork at the end of the semester.</w:t>
      </w:r>
    </w:p>
    <w:p w:rsidR="00D758B1" w:rsidRPr="00D758B1" w:rsidRDefault="00D758B1" w:rsidP="00D758B1">
      <w:pPr>
        <w:pStyle w:val="NoSpacing"/>
      </w:pPr>
    </w:p>
    <w:p w:rsidR="00D758B1" w:rsidRPr="00D758B1" w:rsidRDefault="00D758B1" w:rsidP="00D758B1">
      <w:pPr>
        <w:pStyle w:val="NoSpacing"/>
        <w:numPr>
          <w:ilvl w:val="0"/>
          <w:numId w:val="4"/>
        </w:numPr>
      </w:pPr>
      <w:r>
        <w:rPr>
          <w:b/>
        </w:rPr>
        <w:t>+3</w:t>
      </w:r>
      <w:r w:rsidRPr="00D758B1">
        <w:rPr>
          <w:b/>
        </w:rPr>
        <w:t>%</w:t>
      </w:r>
      <w:r w:rsidRPr="00D758B1">
        <w:t xml:space="preserve"> (tons of work done this milestone at a very high quality level)</w:t>
      </w:r>
    </w:p>
    <w:p w:rsidR="00D758B1" w:rsidRPr="00D758B1" w:rsidRDefault="00D758B1" w:rsidP="00D758B1">
      <w:pPr>
        <w:pStyle w:val="NoSpacing"/>
        <w:numPr>
          <w:ilvl w:val="0"/>
          <w:numId w:val="4"/>
        </w:numPr>
      </w:pPr>
      <w:r>
        <w:rPr>
          <w:b/>
        </w:rPr>
        <w:t>+1</w:t>
      </w:r>
      <w:r w:rsidRPr="00D758B1">
        <w:rPr>
          <w:b/>
        </w:rPr>
        <w:t>%</w:t>
      </w:r>
      <w:r w:rsidRPr="00D758B1">
        <w:t xml:space="preserve"> (tons of work done this milestone, or plenty of work done at a very high quality level)</w:t>
      </w:r>
    </w:p>
    <w:p w:rsidR="00D758B1" w:rsidRPr="00D758B1" w:rsidRDefault="00D758B1" w:rsidP="00D758B1">
      <w:pPr>
        <w:pStyle w:val="NoSpacing"/>
        <w:numPr>
          <w:ilvl w:val="0"/>
          <w:numId w:val="4"/>
        </w:numPr>
      </w:pPr>
      <w:r w:rsidRPr="00D758B1">
        <w:rPr>
          <w:b/>
        </w:rPr>
        <w:t>+0%</w:t>
      </w:r>
      <w:r w:rsidRPr="00D758B1">
        <w:t xml:space="preserve"> (plenty of work done this milestone)</w:t>
      </w:r>
    </w:p>
    <w:p w:rsidR="00D758B1" w:rsidRPr="00D758B1" w:rsidRDefault="00D758B1" w:rsidP="00D758B1">
      <w:pPr>
        <w:pStyle w:val="NoSpacing"/>
        <w:numPr>
          <w:ilvl w:val="0"/>
          <w:numId w:val="4"/>
        </w:numPr>
      </w:pPr>
      <w:r>
        <w:rPr>
          <w:b/>
        </w:rPr>
        <w:t>-1</w:t>
      </w:r>
      <w:r w:rsidRPr="00D758B1">
        <w:rPr>
          <w:b/>
        </w:rPr>
        <w:t>%</w:t>
      </w:r>
      <w:r w:rsidRPr="00D758B1">
        <w:t xml:space="preserve"> (moderate amount of work done this milestone, but should have done more)</w:t>
      </w:r>
    </w:p>
    <w:p w:rsidR="00D758B1" w:rsidRDefault="00D758B1" w:rsidP="00D758B1">
      <w:pPr>
        <w:pStyle w:val="NoSpacing"/>
        <w:numPr>
          <w:ilvl w:val="0"/>
          <w:numId w:val="4"/>
        </w:numPr>
      </w:pPr>
      <w:r>
        <w:rPr>
          <w:b/>
        </w:rPr>
        <w:t>-3</w:t>
      </w:r>
      <w:r w:rsidRPr="00D758B1">
        <w:rPr>
          <w:b/>
        </w:rPr>
        <w:t>%</w:t>
      </w:r>
      <w:r w:rsidRPr="00D758B1">
        <w:t xml:space="preserve"> (some work done this milestone, but much less than should have been done)</w:t>
      </w:r>
    </w:p>
    <w:p w:rsidR="00D758B1" w:rsidRPr="00D758B1" w:rsidRDefault="00D758B1" w:rsidP="00D758B1">
      <w:pPr>
        <w:pStyle w:val="NoSpacing"/>
        <w:numPr>
          <w:ilvl w:val="0"/>
          <w:numId w:val="4"/>
        </w:numPr>
      </w:pPr>
      <w:r w:rsidRPr="00BF56FD">
        <w:rPr>
          <w:b/>
        </w:rPr>
        <w:t>-5%</w:t>
      </w:r>
      <w:r>
        <w:t xml:space="preserve"> (very little work done this milestone)</w:t>
      </w:r>
    </w:p>
    <w:p w:rsidR="00D758B1" w:rsidRDefault="00D758B1" w:rsidP="00D758B1">
      <w:pPr>
        <w:pStyle w:val="NoSpacing"/>
        <w:numPr>
          <w:ilvl w:val="0"/>
          <w:numId w:val="4"/>
        </w:numPr>
      </w:pPr>
      <w:r w:rsidRPr="00D758B1">
        <w:rPr>
          <w:b/>
        </w:rPr>
        <w:t>-10%</w:t>
      </w:r>
      <w:r w:rsidRPr="00D758B1">
        <w:t xml:space="preserve"> (no report submitted or almost no work done this milestone)</w:t>
      </w:r>
    </w:p>
    <w:p w:rsidR="00D758B1" w:rsidRDefault="00D758B1" w:rsidP="00D758B1">
      <w:pPr>
        <w:pStyle w:val="Heading1"/>
      </w:pPr>
      <w:r>
        <w:t xml:space="preserve">Submission </w:t>
      </w:r>
      <w:r w:rsidR="00586C55">
        <w:t>Deadline</w:t>
      </w:r>
    </w:p>
    <w:p w:rsidR="00586C55" w:rsidRDefault="00CA38E9">
      <w:r>
        <w:t xml:space="preserve">The </w:t>
      </w:r>
      <w:r w:rsidR="00D758B1">
        <w:t xml:space="preserve">individual milestone report </w:t>
      </w:r>
      <w:r>
        <w:t xml:space="preserve">must be submitted </w:t>
      </w:r>
      <w:r w:rsidR="00D758B1">
        <w:t xml:space="preserve">before midnight </w:t>
      </w:r>
      <w:r w:rsidR="00586C55">
        <w:t xml:space="preserve">on </w:t>
      </w:r>
      <w:r w:rsidR="00C22339">
        <w:t>Friday</w:t>
      </w:r>
      <w:r w:rsidR="00586C55">
        <w:t xml:space="preserve"> during milestone presentation week.</w:t>
      </w:r>
    </w:p>
    <w:p w:rsidR="00586C55" w:rsidRDefault="00586C55" w:rsidP="00586C55">
      <w:pPr>
        <w:ind w:firstLine="720"/>
      </w:pPr>
      <w:r>
        <w:t>Week 5 – Engine Proof</w:t>
      </w:r>
    </w:p>
    <w:p w:rsidR="00586C55" w:rsidRDefault="00586C55" w:rsidP="00586C55">
      <w:pPr>
        <w:ind w:firstLine="720"/>
      </w:pPr>
      <w:r>
        <w:t>Week 9 – Alpha</w:t>
      </w:r>
    </w:p>
    <w:p w:rsidR="00650606" w:rsidRDefault="00586C55" w:rsidP="00586C55">
      <w:pPr>
        <w:ind w:firstLine="720"/>
      </w:pPr>
      <w:r>
        <w:t>Week 14 – Final</w:t>
      </w:r>
    </w:p>
    <w:sectPr w:rsidR="00650606" w:rsidSect="006F41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DBB" w:rsidRDefault="00D77DBB" w:rsidP="00650606">
      <w:r>
        <w:separator/>
      </w:r>
    </w:p>
  </w:endnote>
  <w:endnote w:type="continuationSeparator" w:id="0">
    <w:p w:rsidR="00D77DBB" w:rsidRDefault="00D77DBB" w:rsidP="0065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606" w:rsidRDefault="00650606">
    <w:pPr>
      <w:pStyle w:val="Footer"/>
    </w:pPr>
    <w:r w:rsidRPr="00BA4AE4">
      <w:t xml:space="preserve">All content © </w:t>
    </w:r>
    <w:r w:rsidR="003C05F2">
      <w:fldChar w:fldCharType="begin"/>
    </w:r>
    <w:r w:rsidR="003C05F2">
      <w:instrText xml:space="preserve"> DATE  \@ "yyyy"  \* MERGEFORMAT </w:instrText>
    </w:r>
    <w:r w:rsidR="003C05F2">
      <w:fldChar w:fldCharType="separate"/>
    </w:r>
    <w:r w:rsidR="003C05F2">
      <w:rPr>
        <w:noProof/>
      </w:rPr>
      <w:t>2017</w:t>
    </w:r>
    <w:r w:rsidR="003C05F2">
      <w:fldChar w:fldCharType="end"/>
    </w:r>
    <w:r>
      <w:t xml:space="preserve"> </w:t>
    </w:r>
    <w:r w:rsidRPr="00BA4AE4">
      <w:t>DigiPen (USA) Corporation, all rights reserved.</w:t>
    </w:r>
    <w:r>
      <w:tab/>
    </w:r>
    <w:r w:rsidR="0034079E">
      <w:fldChar w:fldCharType="begin"/>
    </w:r>
    <w:r w:rsidR="0034079E">
      <w:instrText xml:space="preserve"> PAGE   \* MERGEFORMAT </w:instrText>
    </w:r>
    <w:r w:rsidR="0034079E">
      <w:fldChar w:fldCharType="separate"/>
    </w:r>
    <w:r w:rsidR="00586C55">
      <w:rPr>
        <w:noProof/>
      </w:rPr>
      <w:t>1</w:t>
    </w:r>
    <w:r w:rsidR="003407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DBB" w:rsidRDefault="00D77DBB" w:rsidP="00650606">
      <w:r>
        <w:separator/>
      </w:r>
    </w:p>
  </w:footnote>
  <w:footnote w:type="continuationSeparator" w:id="0">
    <w:p w:rsidR="00D77DBB" w:rsidRDefault="00D77DBB" w:rsidP="00650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606" w:rsidRPr="00650606" w:rsidRDefault="003C05F2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GAM15</w:t>
    </w:r>
    <w:r w:rsidR="00650606" w:rsidRPr="00A91F01">
      <w:rPr>
        <w:b/>
        <w:sz w:val="28"/>
        <w:szCs w:val="28"/>
      </w:rPr>
      <w:t xml:space="preserve">0 </w:t>
    </w:r>
    <w:r w:rsidR="00650606">
      <w:rPr>
        <w:b/>
        <w:sz w:val="28"/>
        <w:szCs w:val="28"/>
      </w:rPr>
      <w:t>Individual Milestone Report</w:t>
    </w:r>
    <w:r>
      <w:rPr>
        <w:b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E90"/>
    <w:multiLevelType w:val="hybridMultilevel"/>
    <w:tmpl w:val="91A6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B3FCF"/>
    <w:multiLevelType w:val="multilevel"/>
    <w:tmpl w:val="4808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CE3221"/>
    <w:multiLevelType w:val="hybridMultilevel"/>
    <w:tmpl w:val="8CDC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314D1"/>
    <w:multiLevelType w:val="hybridMultilevel"/>
    <w:tmpl w:val="B0A0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F5737"/>
    <w:multiLevelType w:val="hybridMultilevel"/>
    <w:tmpl w:val="399C9E3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06"/>
    <w:rsid w:val="0034079E"/>
    <w:rsid w:val="003C05F2"/>
    <w:rsid w:val="00442A49"/>
    <w:rsid w:val="00586C55"/>
    <w:rsid w:val="00650606"/>
    <w:rsid w:val="00661CE0"/>
    <w:rsid w:val="006E76CB"/>
    <w:rsid w:val="006F41F0"/>
    <w:rsid w:val="007E4872"/>
    <w:rsid w:val="008356C4"/>
    <w:rsid w:val="0086569E"/>
    <w:rsid w:val="008E203F"/>
    <w:rsid w:val="009672E4"/>
    <w:rsid w:val="009C0DC5"/>
    <w:rsid w:val="00A51938"/>
    <w:rsid w:val="00BF56FD"/>
    <w:rsid w:val="00C22339"/>
    <w:rsid w:val="00CA38E9"/>
    <w:rsid w:val="00D51F0A"/>
    <w:rsid w:val="00D758B1"/>
    <w:rsid w:val="00D77DBB"/>
    <w:rsid w:val="00DD539F"/>
    <w:rsid w:val="00DE3D6B"/>
    <w:rsid w:val="00E67BDA"/>
    <w:rsid w:val="00F9479B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6BA6"/>
  <w15:docId w15:val="{EF252FD7-4634-49FD-8898-1EF4863A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060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8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60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50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606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650606"/>
    <w:pPr>
      <w:ind w:left="720"/>
      <w:contextualSpacing/>
    </w:pPr>
  </w:style>
  <w:style w:type="paragraph" w:styleId="NoSpacing">
    <w:name w:val="No Spacing"/>
    <w:uiPriority w:val="1"/>
    <w:qFormat/>
    <w:rsid w:val="00650606"/>
    <w:pPr>
      <w:spacing w:after="0" w:line="240" w:lineRule="auto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rsid w:val="00D758B1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5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D53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39F"/>
    <w:rPr>
      <w:b/>
      <w:bCs/>
    </w:rPr>
  </w:style>
  <w:style w:type="character" w:styleId="Emphasis">
    <w:name w:val="Emphasis"/>
    <w:basedOn w:val="DefaultParagraphFont"/>
    <w:uiPriority w:val="20"/>
    <w:qFormat/>
    <w:rsid w:val="00DD5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istance.digipen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Justin Chambers</cp:lastModifiedBy>
  <cp:revision>2</cp:revision>
  <dcterms:created xsi:type="dcterms:W3CDTF">2017-02-03T23:27:00Z</dcterms:created>
  <dcterms:modified xsi:type="dcterms:W3CDTF">2017-02-03T23:27:00Z</dcterms:modified>
</cp:coreProperties>
</file>