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77B68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E4633F9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1644C694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782DDA0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227D365E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89B7590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EF9DEBE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12E2F92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287D8771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2C1C2F4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E6100BB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A65C39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D0DB13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154E672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1197E4D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A0F3679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4A9AC61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C46D8C8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4F75EC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50FCB8E9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A4EA5C7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63A82B0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DB440AE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5722032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EE045B0" w14:textId="77777777" w:rsidR="009A25F9" w:rsidRDefault="009A25F9">
      <w:pPr>
        <w:pStyle w:val="BodyText"/>
        <w:spacing w:before="9"/>
        <w:rPr>
          <w:rFonts w:ascii="Times New Roman" w:hAnsi="Times New Roman"/>
          <w:sz w:val="10"/>
        </w:rPr>
      </w:pPr>
    </w:p>
    <w:p w14:paraId="0CDE4C34" w14:textId="77777777" w:rsidR="009A25F9" w:rsidRDefault="008938CC">
      <w:pPr>
        <w:pStyle w:val="BodyText"/>
        <w:ind w:left="455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073A5B14" wp14:editId="64C4C868">
                <wp:extent cx="4285615" cy="2028190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440" cy="2028240"/>
                          <a:chOff x="0" y="0"/>
                          <a:chExt cx="4285440" cy="20282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4285440" cy="202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4285440" cy="2028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37AD9E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3E0C5214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79B58E45" w14:textId="77777777" w:rsidR="008013E5" w:rsidRDefault="008013E5">
                              <w:pPr>
                                <w:overflowPunct w:val="0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</w:pPr>
                            </w:p>
                            <w:p w14:paraId="451FF86F" w14:textId="77777777" w:rsidR="008013E5" w:rsidRDefault="008013E5">
                              <w:pPr>
                                <w:overflowPunct w:val="0"/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</w:pPr>
                            </w:p>
                            <w:p w14:paraId="768A8E77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  <w:t>6</w:t>
                              </w:r>
                            </w:p>
                            <w:p w14:paraId="3C886AC2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5874744F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</w:rPr>
                                <w:t>Keyboard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</w:rPr>
                                <w:t>Input and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</w:rPr>
                                <w:t>Shell Arithmetic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</w:rPr>
                                <w:t>in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A5B14" id="Group 1" o:spid="_x0000_s1026" style="width:337.45pt;height:159.7pt;mso-position-horizontal-relative:char;mso-position-vertical-relative:line" coordsize="42854,20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Af8FRf+T6viZ/3DP/TXaUUf8FRf+T6viZ/3DP8A012l&#10;FAH6p/8ABLz/AJMY+GX/AHFP/TpdV9WV8p/8EvP+TGPhl/3FP/TpdV9W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+AH/BUX/k+r4mf9wz/012lFH/BUX/k+r4mf9wz/ANNdpRQB+qf/AAS8/wCTGPhl/wBx&#10;T/06XVfVlfKf/BLz/kxj4Zf9xT/06XVfVl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gB/wVF/5Pq+Jn&#10;/cM/9NdpRR/wVF/5Pq+Jn/cM/wDTXaUUAfqn/wAEvP8Akxj4Zf8AcU/9Ol1X1ZXyn/wS8/5MY+GX&#10;/cU/9Ol1X1Z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4Af8FRf+T6viZ/3DP/TXaUUf8FRf+T6viZ/3&#10;DP8A012lFAH6p/8ABLz/AJMY+GX/AHFP/TpdV9WV8p/8EvP+TGPhl/3FP/TpdV9W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+AH/BUX/k+r4mf9wz/012lFH/BUX/k+r4mf9wz/ANNdpRQB+qf/AAS8/wCT&#10;GPhl/wBxT/06XVfVlfKf/BLz/kxj4Zf9xT/06XVfVl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gB/wV&#10;F/5Pq+Jn/cM/9NdpRR/wVF/5Pq+Jn/cM/wDTXaUUAfqn/wAEvP8Akxj4Zf8AcU/9Ol1X1ZXyn/wS&#10;8/5MY+GX/cU/9Ol1X1Z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4Af8FRf+T6viZ/3DP/TXaUUf8FRf&#10;+T6viZ/3DP8A012lFAH6p/8ABLz/AJMY+GX/AHFP/TpdV9WV8p/8EvP+TGPhl/3FP/TpdV9W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AH/BUX/k+r4mf9wz/012lFH/BUX/k+r4mf9wz/ANNdpRQB+qf/&#10;AAS8/wCTGPhl/wBxT/06XVfVlfKf/BLz/kxj4Zf9xT/06XVfVl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gB/wVF/5Pq+Jn/cM/9NdpRR/wVF/5Pq+Jn/cM/wDTXaUUAfqn/wAEvP8Akxj4Zf8AcU/9Ol1X&#10;1ZXyn/wS8/5MY+GX/cU/9Ol1X1Z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4Af8FRf+T6viZ/3DP/TX&#10;aUUf8FRf+T6viZ/3DP8A012lFAH6p/8ABLz/AJMY+GX/AHFP/TpdV9WV8p/8EvP+TGPhl/3FP/Tp&#10;dV9W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+AH/BUX/k+r4mf9wz/012lFH/BUX/k+r4mf9wz/ANNd&#10;pRQB+qf/AAS8/wCTGPhl/wBxT/06XVfVlfKf/BLz/kxj4Zf9xT/06XVfVl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gB/wVF/5Pq+Jn/cM/9NdpRR/wVF/5Pq+Jn/cM/wDTXaUUAfqn/wAEvP8Akxj4Zf8A&#10;cU/9Ol1X1ZXyn/wS8/5MY+GX/cU/9Ol1X1Z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4Af8FRf+T6vi&#10;Z/3DP/TXaUUf8FRf+T6viZ/3DP8A012lFAH6p/8ABLz/AJMY+GX/AHFP/TpdV9WV8p/8EvP+TGPh&#10;l/3FP/TpdV9W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+AH/BUX/k+r4mf9wz/012lFH/BUX/k+r4mf&#10;9wz/ANNdpRQB+qf/AAS8/wCTGPhl/wBxT/06XVfVlfKf/BLz/kxj4Zf9xT/06XVfVl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gB/wVF/5Pq+Jn/cM/9NdpRR/wVF/5Pq+Jn/cM/wDTXaUUAfqn/wAEvP8A&#10;kxj4Zf8AcU/9Ol1X1ZXyn/wS8/5MY+GX/cU/9Ol1X1Z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2854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" strokeweight="0">
                  <v:imagedata r:id="rId8" o:title=""/>
                </v:shape>
                <v:rect id="Rectangle 3" o:spid="_x0000_s1028" style="position:absolute;width:42854;height:20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14:paraId="4737AD9E" w14:textId="77777777" w:rsidR="009A25F9" w:rsidRDefault="009A25F9">
                        <w:pPr>
                          <w:overflowPunct w:val="0"/>
                        </w:pPr>
                      </w:p>
                      <w:p w14:paraId="3E0C5214" w14:textId="77777777" w:rsidR="009A25F9" w:rsidRDefault="009A25F9">
                        <w:pPr>
                          <w:overflowPunct w:val="0"/>
                        </w:pPr>
                      </w:p>
                      <w:p w14:paraId="79B58E45" w14:textId="77777777" w:rsidR="008013E5" w:rsidRDefault="008013E5">
                        <w:pPr>
                          <w:overflowPunct w:val="0"/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</w:pPr>
                      </w:p>
                      <w:p w14:paraId="451FF86F" w14:textId="77777777" w:rsidR="008013E5" w:rsidRDefault="008013E5">
                        <w:pPr>
                          <w:overflowPunct w:val="0"/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</w:pPr>
                      </w:p>
                      <w:p w14:paraId="768A8E77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  <w:t>6</w:t>
                        </w:r>
                      </w:p>
                      <w:p w14:paraId="3C886AC2" w14:textId="77777777" w:rsidR="009A25F9" w:rsidRDefault="009A25F9">
                        <w:pPr>
                          <w:overflowPunct w:val="0"/>
                        </w:pPr>
                      </w:p>
                      <w:p w14:paraId="5874744F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rFonts w:asciiTheme="minorHAnsi" w:eastAsiaTheme="minorHAnsi" w:hAnsiTheme="minorHAnsi" w:cstheme="minorBid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</w:rPr>
                          <w:t>Keyboard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</w:rPr>
                          <w:t>Input and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</w:rPr>
                          <w:t>Shell Arithmetic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</w:rPr>
                          <w:t>in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</w:rPr>
                          <w:t>Linux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71E2382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A450A0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59F1D56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435682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FEA4A9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1A3D086F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27941E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0E2CC07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7BA2BD1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C2FD3C1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61DB835B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D4B17A5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4D6E9C4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3D2A8FE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03A9F93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2ACB27EC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EC75A41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50DE616E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7E4C8F6D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5A2739F7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2DE78BD4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26EC085A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48093159" w14:textId="77777777" w:rsidR="009A25F9" w:rsidRDefault="009A25F9">
      <w:pPr>
        <w:pStyle w:val="BodyText"/>
        <w:spacing w:before="10"/>
        <w:rPr>
          <w:rFonts w:ascii="Times New Roman" w:hAnsi="Times New Roman"/>
          <w:sz w:val="19"/>
        </w:rPr>
      </w:pPr>
    </w:p>
    <w:p w14:paraId="23B6F634" w14:textId="77777777" w:rsidR="009A25F9" w:rsidRDefault="008938CC">
      <w:pPr>
        <w:spacing w:before="56"/>
        <w:ind w:left="2596"/>
        <w:rPr>
          <w:rFonts w:ascii="Calibri" w:hAnsi="Calibri"/>
        </w:rPr>
      </w:pPr>
      <w:r>
        <w:rPr>
          <w:rFonts w:ascii="Calibri" w:hAnsi="Calibri"/>
        </w:rPr>
        <w:t>(Constituent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Somaiya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Vidyavihar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University)</w:t>
      </w:r>
    </w:p>
    <w:p w14:paraId="3D0FFEAF" w14:textId="77777777" w:rsidR="009A25F9" w:rsidRDefault="009A25F9">
      <w:pPr>
        <w:sectPr w:rsidR="009A25F9">
          <w:headerReference w:type="default" r:id="rId9"/>
          <w:pgSz w:w="11906" w:h="16838"/>
          <w:pgMar w:top="1399" w:right="1320" w:bottom="280" w:left="1600" w:header="722" w:footer="0" w:gutter="0"/>
          <w:cols w:space="720"/>
          <w:formProt w:val="0"/>
        </w:sectPr>
      </w:pPr>
    </w:p>
    <w:p w14:paraId="29AA5897" w14:textId="77777777" w:rsidR="009A25F9" w:rsidRDefault="009A25F9">
      <w:pPr>
        <w:pStyle w:val="BodyText"/>
        <w:spacing w:before="5"/>
        <w:rPr>
          <w:rFonts w:ascii="Calibri" w:hAnsi="Calibri"/>
          <w:sz w:val="22"/>
        </w:rPr>
      </w:pPr>
    </w:p>
    <w:p w14:paraId="07156A9B" w14:textId="77777777" w:rsidR="009A25F9" w:rsidRDefault="008938CC">
      <w:pPr>
        <w:tabs>
          <w:tab w:val="left" w:pos="3620"/>
          <w:tab w:val="left" w:pos="6941"/>
        </w:tabs>
        <w:spacing w:before="90"/>
        <w:ind w:left="121"/>
        <w:rPr>
          <w:rFonts w:ascii="Times New Roman" w:hAnsi="Times New Roman"/>
          <w:b/>
          <w:sz w:val="23"/>
        </w:rPr>
      </w:pPr>
      <w:r>
        <w:rPr>
          <w:rFonts w:ascii="Times New Roman" w:hAnsi="Times New Roman"/>
          <w:b/>
          <w:sz w:val="24"/>
        </w:rPr>
        <w:t>Batch:</w:t>
      </w:r>
      <w:r w:rsidR="008013E5">
        <w:rPr>
          <w:rFonts w:ascii="Times New Roman" w:hAnsi="Times New Roman"/>
          <w:b/>
          <w:sz w:val="24"/>
        </w:rPr>
        <w:t xml:space="preserve"> B2</w:t>
      </w:r>
      <w:r>
        <w:rPr>
          <w:rFonts w:ascii="Times New Roman" w:hAnsi="Times New Roman"/>
          <w:b/>
          <w:sz w:val="24"/>
        </w:rPr>
        <w:tab/>
        <w:t>Roll No:</w:t>
      </w:r>
      <w:r w:rsidR="008013E5">
        <w:rPr>
          <w:rFonts w:ascii="Times New Roman" w:hAnsi="Times New Roman"/>
          <w:b/>
          <w:sz w:val="24"/>
        </w:rPr>
        <w:t xml:space="preserve"> 16010420117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3"/>
        </w:rPr>
        <w:t>Experiment</w:t>
      </w:r>
      <w:r>
        <w:rPr>
          <w:rFonts w:ascii="Times New Roman" w:hAnsi="Times New Roman"/>
          <w:b/>
          <w:spacing w:val="-1"/>
          <w:sz w:val="23"/>
        </w:rPr>
        <w:t xml:space="preserve"> </w:t>
      </w:r>
      <w:r>
        <w:rPr>
          <w:rFonts w:ascii="Times New Roman" w:hAnsi="Times New Roman"/>
          <w:b/>
          <w:sz w:val="23"/>
        </w:rPr>
        <w:t>No: 6</w:t>
      </w:r>
    </w:p>
    <w:p w14:paraId="5BA7764D" w14:textId="77777777" w:rsidR="009A25F9" w:rsidRDefault="009A25F9">
      <w:pPr>
        <w:pStyle w:val="BodyText"/>
        <w:spacing w:before="2"/>
        <w:rPr>
          <w:rFonts w:ascii="Times New Roman" w:hAnsi="Times New Roman"/>
          <w:b/>
          <w:sz w:val="23"/>
        </w:rPr>
      </w:pPr>
    </w:p>
    <w:p w14:paraId="42725871" w14:textId="77777777" w:rsidR="009A25F9" w:rsidRDefault="008938CC">
      <w:pPr>
        <w:pStyle w:val="BodyText"/>
        <w:ind w:left="121"/>
        <w:rPr>
          <w:rFonts w:ascii="Times New Roman" w:hAnsi="Times New Roman"/>
        </w:rPr>
      </w:pPr>
      <w:r>
        <w:rPr>
          <w:rFonts w:ascii="Times New Roman" w:hAnsi="Times New Roman"/>
          <w:b/>
        </w:rPr>
        <w:t>Aim:</w:t>
      </w:r>
      <w:r>
        <w:rPr>
          <w:rFonts w:ascii="Times New Roman" w:hAnsi="Times New Roman"/>
          <w:b/>
          <w:spacing w:val="56"/>
        </w:rPr>
        <w:t xml:space="preserve"> </w:t>
      </w:r>
      <w:r>
        <w:rPr>
          <w:rFonts w:ascii="Times New Roman" w:hAnsi="Times New Roman"/>
        </w:rPr>
        <w:t>Implementation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 Keyboard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Input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Shell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Arithmetic.</w:t>
      </w:r>
    </w:p>
    <w:p w14:paraId="37B7B32E" w14:textId="77777777" w:rsidR="009A25F9" w:rsidRDefault="008938CC">
      <w:pPr>
        <w:pStyle w:val="BodyText"/>
        <w:spacing w:before="9"/>
        <w:rPr>
          <w:rFonts w:ascii="Times New Roman" w:hAnsi="Times New Roman"/>
          <w:sz w:val="19"/>
        </w:rPr>
      </w:pPr>
      <w:r>
        <w:rPr>
          <w:rFonts w:ascii="Times New Roman" w:hAnsi="Times New Roman"/>
          <w:noProof/>
          <w:sz w:val="19"/>
        </w:rPr>
        <mc:AlternateContent>
          <mc:Choice Requires="wps">
            <w:drawing>
              <wp:anchor distT="0" distB="0" distL="0" distR="0" simplePos="0" relativeHeight="12" behindDoc="1" locked="0" layoutInCell="0" allowOverlap="1" wp14:anchorId="6C493C2F" wp14:editId="5096C152">
                <wp:simplePos x="0" y="0"/>
                <wp:positionH relativeFrom="page">
                  <wp:posOffset>1092835</wp:posOffset>
                </wp:positionH>
                <wp:positionV relativeFrom="paragraph">
                  <wp:posOffset>172720</wp:posOffset>
                </wp:positionV>
                <wp:extent cx="5487035" cy="0"/>
                <wp:effectExtent l="3175" t="3810" r="3810" b="3175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D4DA" id="Straight Connector 4" o:spid="_x0000_s1026" style="position:absolute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6pt" to="518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" o:allowincell="f" strokeweight=".18mm">
                <w10:wrap type="topAndBottom" anchorx="page"/>
              </v:line>
            </w:pict>
          </mc:Fallback>
        </mc:AlternateContent>
      </w:r>
    </w:p>
    <w:p w14:paraId="1D61B42B" w14:textId="77777777" w:rsidR="009A25F9" w:rsidRDefault="009A25F9">
      <w:pPr>
        <w:pStyle w:val="BodyText"/>
        <w:spacing w:before="9"/>
        <w:rPr>
          <w:rFonts w:ascii="Times New Roman" w:hAnsi="Times New Roman"/>
          <w:sz w:val="16"/>
        </w:rPr>
      </w:pPr>
    </w:p>
    <w:p w14:paraId="4849A1E6" w14:textId="77777777" w:rsidR="009A25F9" w:rsidRDefault="008938CC">
      <w:pPr>
        <w:spacing w:before="90"/>
        <w:ind w:left="12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Resources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needed: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source OS /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Cocalc</w:t>
      </w:r>
      <w:proofErr w:type="spellEnd"/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online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editor</w:t>
      </w:r>
    </w:p>
    <w:p w14:paraId="4BD4CAF2" w14:textId="77777777" w:rsidR="009A25F9" w:rsidRDefault="008938CC">
      <w:pPr>
        <w:pStyle w:val="BodyText"/>
        <w:spacing w:before="1"/>
        <w:rPr>
          <w:rFonts w:ascii="Times New Roman" w:hAnsi="Times New Roman"/>
          <w:sz w:val="19"/>
        </w:rPr>
      </w:pPr>
      <w:r>
        <w:rPr>
          <w:rFonts w:ascii="Times New Roman" w:hAnsi="Times New Roman"/>
          <w:noProof/>
          <w:sz w:val="19"/>
        </w:rPr>
        <mc:AlternateContent>
          <mc:Choice Requires="wps">
            <w:drawing>
              <wp:anchor distT="0" distB="0" distL="0" distR="0" simplePos="0" relativeHeight="13" behindDoc="1" locked="0" layoutInCell="0" allowOverlap="1" wp14:anchorId="42835682" wp14:editId="439A8C66">
                <wp:simplePos x="0" y="0"/>
                <wp:positionH relativeFrom="page">
                  <wp:posOffset>1092835</wp:posOffset>
                </wp:positionH>
                <wp:positionV relativeFrom="paragraph">
                  <wp:posOffset>167640</wp:posOffset>
                </wp:positionV>
                <wp:extent cx="5487035" cy="0"/>
                <wp:effectExtent l="3175" t="3810" r="3810" b="3175"/>
                <wp:wrapTopAndBottom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7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E5D2" id="Straight Connector 5" o:spid="_x0000_s1026" style="position:absolute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2pt" to="518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" o:allowincell="f" strokeweight=".18mm">
                <w10:wrap type="topAndBottom" anchorx="page"/>
              </v:line>
            </w:pict>
          </mc:Fallback>
        </mc:AlternateContent>
      </w:r>
    </w:p>
    <w:p w14:paraId="3D7A9050" w14:textId="77777777" w:rsidR="009A25F9" w:rsidRDefault="009A25F9">
      <w:pPr>
        <w:pStyle w:val="BodyText"/>
        <w:spacing w:before="5"/>
        <w:rPr>
          <w:rFonts w:ascii="Times New Roman" w:hAnsi="Times New Roman"/>
          <w:sz w:val="14"/>
        </w:rPr>
      </w:pPr>
    </w:p>
    <w:p w14:paraId="21FF2435" w14:textId="77777777" w:rsidR="009A25F9" w:rsidRDefault="008938CC">
      <w:pPr>
        <w:spacing w:before="90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Theory:</w:t>
      </w:r>
    </w:p>
    <w:p w14:paraId="541CC23F" w14:textId="77777777" w:rsidR="009A25F9" w:rsidRDefault="008938CC">
      <w:pPr>
        <w:ind w:left="121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Pre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lab</w:t>
      </w:r>
      <w:proofErr w:type="gramEnd"/>
      <w:r>
        <w:rPr>
          <w:rFonts w:ascii="Times New Roman" w:hAnsi="Times New Roman"/>
          <w:b/>
          <w:sz w:val="24"/>
        </w:rPr>
        <w:t>/Prior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concepts:</w:t>
      </w:r>
    </w:p>
    <w:p w14:paraId="6E54BF2E" w14:textId="77777777" w:rsidR="009A25F9" w:rsidRDefault="009A25F9">
      <w:pPr>
        <w:pStyle w:val="BodyText"/>
        <w:spacing w:before="4"/>
        <w:rPr>
          <w:rFonts w:ascii="Times New Roman" w:hAnsi="Times New Roman"/>
          <w:b/>
        </w:rPr>
      </w:pPr>
    </w:p>
    <w:p w14:paraId="44372ED0" w14:textId="77777777" w:rsidR="009A25F9" w:rsidRDefault="008938CC">
      <w:pPr>
        <w:pStyle w:val="BodyText"/>
        <w:spacing w:before="1"/>
        <w:ind w:left="121" w:right="116"/>
        <w:jc w:val="both"/>
      </w:pPr>
      <w:r>
        <w:t xml:space="preserve">Up to now, </w:t>
      </w:r>
      <w:r>
        <w:t>our scripts have not been interactive. That is, they did not require any</w:t>
      </w:r>
      <w:r>
        <w:rPr>
          <w:spacing w:val="1"/>
        </w:rPr>
        <w:t xml:space="preserve"> </w:t>
      </w:r>
      <w:r>
        <w:t>input from the user. In this lesson, we will see how your scripts can ask questions,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and use responses.</w:t>
      </w:r>
    </w:p>
    <w:p w14:paraId="140BB902" w14:textId="77777777" w:rsidR="009A25F9" w:rsidRDefault="009A25F9">
      <w:pPr>
        <w:pStyle w:val="BodyText"/>
        <w:spacing w:before="6"/>
      </w:pPr>
    </w:p>
    <w:p w14:paraId="20C5343B" w14:textId="77777777" w:rsidR="009A25F9" w:rsidRDefault="008938CC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0" behindDoc="1" locked="0" layoutInCell="0" allowOverlap="1" wp14:anchorId="1B08F05C" wp14:editId="40F9C1F4">
            <wp:simplePos x="0" y="0"/>
            <wp:positionH relativeFrom="page">
              <wp:posOffset>3045460</wp:posOffset>
            </wp:positionH>
            <wp:positionV relativeFrom="paragraph">
              <wp:posOffset>158115</wp:posOffset>
            </wp:positionV>
            <wp:extent cx="1374775" cy="2028190"/>
            <wp:effectExtent l="0" t="0" r="0" b="0"/>
            <wp:wrapNone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read</w:t>
      </w:r>
    </w:p>
    <w:p w14:paraId="48717F3E" w14:textId="77777777" w:rsidR="009A25F9" w:rsidRDefault="009A25F9">
      <w:pPr>
        <w:pStyle w:val="BodyText"/>
        <w:spacing w:before="5"/>
        <w:rPr>
          <w:rFonts w:ascii="Cambria" w:hAnsi="Cambria"/>
          <w:b/>
          <w:sz w:val="27"/>
        </w:rPr>
      </w:pPr>
    </w:p>
    <w:p w14:paraId="452B5620" w14:textId="77777777" w:rsidR="009A25F9" w:rsidRDefault="008938CC">
      <w:pPr>
        <w:pStyle w:val="BodyText"/>
        <w:ind w:left="121" w:right="123"/>
        <w:jc w:val="both"/>
      </w:pPr>
      <w:r>
        <w:t xml:space="preserve">To get input from the keyboard, you use the read command. The </w:t>
      </w:r>
      <w:r>
        <w:t>read command</w:t>
      </w:r>
      <w:r>
        <w:rPr>
          <w:spacing w:val="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variable.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</w:p>
    <w:p w14:paraId="2A93D2FB" w14:textId="77777777" w:rsidR="009A25F9" w:rsidRDefault="009A25F9">
      <w:pPr>
        <w:pStyle w:val="BodyText"/>
        <w:spacing w:before="10"/>
        <w:rPr>
          <w:sz w:val="23"/>
        </w:rPr>
      </w:pPr>
    </w:p>
    <w:p w14:paraId="0411BA5C" w14:textId="77777777" w:rsidR="009A25F9" w:rsidRDefault="008938CC">
      <w:pPr>
        <w:pStyle w:val="BodyText"/>
        <w:ind w:left="121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#!/</w:t>
      </w:r>
      <w:proofErr w:type="gramEnd"/>
      <w:r>
        <w:rPr>
          <w:rFonts w:ascii="Times New Roman" w:hAnsi="Times New Roman"/>
        </w:rPr>
        <w:t>bin/bash</w:t>
      </w:r>
    </w:p>
    <w:p w14:paraId="3727005D" w14:textId="77777777" w:rsidR="009A25F9" w:rsidRDefault="009A25F9">
      <w:pPr>
        <w:pStyle w:val="BodyText"/>
        <w:rPr>
          <w:rFonts w:ascii="Times New Roman" w:hAnsi="Times New Roman"/>
        </w:rPr>
      </w:pPr>
    </w:p>
    <w:p w14:paraId="6E45B850" w14:textId="77777777" w:rsidR="009A25F9" w:rsidRDefault="008938CC">
      <w:pPr>
        <w:pStyle w:val="BodyText"/>
        <w:ind w:left="121" w:right="6108"/>
        <w:rPr>
          <w:rFonts w:ascii="Times New Roman" w:hAnsi="Times New Roman"/>
        </w:rPr>
      </w:pPr>
      <w:r>
        <w:rPr>
          <w:rFonts w:ascii="Times New Roman" w:hAnsi="Times New Roman"/>
        </w:rPr>
        <w:t>echo -n "Enter some text &gt; "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read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text</w:t>
      </w:r>
    </w:p>
    <w:p w14:paraId="03BCCEAD" w14:textId="77777777" w:rsidR="009A25F9" w:rsidRDefault="008938CC">
      <w:pPr>
        <w:pStyle w:val="BodyText"/>
        <w:spacing w:before="1"/>
        <w:ind w:left="121"/>
        <w:rPr>
          <w:rFonts w:ascii="Times New Roman" w:hAnsi="Times New Roman"/>
        </w:rPr>
      </w:pPr>
      <w:r>
        <w:rPr>
          <w:rFonts w:ascii="Times New Roman" w:hAnsi="Times New Roman"/>
        </w:rPr>
        <w:t>echo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"You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entered: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$text"</w:t>
      </w:r>
    </w:p>
    <w:p w14:paraId="7D516ED4" w14:textId="77777777" w:rsidR="009A25F9" w:rsidRDefault="009A25F9">
      <w:pPr>
        <w:pStyle w:val="BodyText"/>
        <w:rPr>
          <w:rFonts w:ascii="Times New Roman" w:hAnsi="Times New Roman"/>
          <w:sz w:val="26"/>
        </w:rPr>
      </w:pPr>
    </w:p>
    <w:p w14:paraId="3815ACC2" w14:textId="77777777" w:rsidR="009A25F9" w:rsidRDefault="009A25F9">
      <w:pPr>
        <w:pStyle w:val="BodyText"/>
        <w:spacing w:before="8"/>
        <w:rPr>
          <w:rFonts w:ascii="Times New Roman" w:hAnsi="Times New Roman"/>
          <w:sz w:val="22"/>
        </w:rPr>
      </w:pPr>
    </w:p>
    <w:p w14:paraId="32915E20" w14:textId="77777777" w:rsidR="009A25F9" w:rsidRDefault="008938CC">
      <w:pPr>
        <w:pStyle w:val="BodyText"/>
        <w:ind w:left="121" w:right="114"/>
        <w:jc w:val="both"/>
      </w:pPr>
      <w:r>
        <w:t>As you can see, we displayed a prompt on line 3. Note that "-n" given to the echo</w:t>
      </w:r>
      <w:r>
        <w:rPr>
          <w:spacing w:val="1"/>
        </w:rPr>
        <w:t xml:space="preserve"> </w:t>
      </w:r>
      <w:r>
        <w:t>command causes it to keep the cursor on the same line; i.e., it does not output a</w:t>
      </w:r>
      <w:r>
        <w:rPr>
          <w:spacing w:val="1"/>
        </w:rPr>
        <w:t xml:space="preserve"> </w:t>
      </w:r>
      <w:r>
        <w:t>carriage</w:t>
      </w:r>
      <w:r>
        <w:rPr>
          <w:spacing w:val="-1"/>
        </w:rPr>
        <w:t xml:space="preserve"> </w:t>
      </w:r>
      <w:r>
        <w:t>return at</w:t>
      </w:r>
      <w:r>
        <w:rPr>
          <w:spacing w:val="-2"/>
        </w:rPr>
        <w:t xml:space="preserve"> </w:t>
      </w:r>
      <w:r>
        <w:t>the end of the prompt.</w:t>
      </w:r>
    </w:p>
    <w:p w14:paraId="0DD4CEB0" w14:textId="77777777" w:rsidR="009A25F9" w:rsidRDefault="009A25F9">
      <w:pPr>
        <w:pStyle w:val="BodyText"/>
        <w:spacing w:before="5"/>
      </w:pPr>
    </w:p>
    <w:p w14:paraId="380A0058" w14:textId="77777777" w:rsidR="009A25F9" w:rsidRDefault="008938CC">
      <w:pPr>
        <w:pStyle w:val="BodyText"/>
        <w:ind w:left="121" w:right="123"/>
        <w:jc w:val="both"/>
      </w:pPr>
      <w:r>
        <w:t>Next, we invoke the read command with "text" as its argument. What this does is</w:t>
      </w:r>
      <w:r>
        <w:rPr>
          <w:spacing w:val="1"/>
        </w:rPr>
        <w:t xml:space="preserve"> </w:t>
      </w:r>
      <w:r>
        <w:t xml:space="preserve">wait for the user to type something followed by a </w:t>
      </w:r>
      <w:r>
        <w:t>carriage return (the Enter key)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assign whatever was typed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variable text.</w:t>
      </w:r>
    </w:p>
    <w:p w14:paraId="72BBF19A" w14:textId="77777777" w:rsidR="009A25F9" w:rsidRDefault="009A25F9">
      <w:pPr>
        <w:pStyle w:val="BodyText"/>
        <w:spacing w:before="3"/>
      </w:pPr>
    </w:p>
    <w:p w14:paraId="2F30A5A5" w14:textId="77777777" w:rsidR="009A25F9" w:rsidRDefault="008938CC">
      <w:pPr>
        <w:pStyle w:val="BodyText"/>
        <w:ind w:left="121"/>
        <w:jc w:val="both"/>
      </w:pPr>
      <w:r>
        <w:t>Here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script in</w:t>
      </w:r>
      <w:r>
        <w:rPr>
          <w:spacing w:val="-3"/>
        </w:rPr>
        <w:t xml:space="preserve"> </w:t>
      </w:r>
      <w:r>
        <w:t>action:</w:t>
      </w:r>
    </w:p>
    <w:p w14:paraId="784F78CA" w14:textId="77777777" w:rsidR="009A25F9" w:rsidRDefault="009A25F9">
      <w:pPr>
        <w:pStyle w:val="BodyText"/>
        <w:spacing w:before="1"/>
      </w:pPr>
    </w:p>
    <w:p w14:paraId="1BD9D306" w14:textId="77777777" w:rsidR="009A25F9" w:rsidRDefault="008938CC">
      <w:pPr>
        <w:pStyle w:val="BodyText"/>
        <w:ind w:left="121" w:right="5212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me@linuxbox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me]$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read_demo.bash</w:t>
      </w:r>
      <w:proofErr w:type="spellEnd"/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Enter some text &gt; this is some text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entered: this is some text</w:t>
      </w:r>
    </w:p>
    <w:p w14:paraId="0E81478D" w14:textId="77777777" w:rsidR="009A25F9" w:rsidRDefault="009A25F9">
      <w:pPr>
        <w:pStyle w:val="BodyText"/>
        <w:spacing w:before="9"/>
        <w:rPr>
          <w:rFonts w:ascii="Times New Roman" w:hAnsi="Times New Roman"/>
        </w:rPr>
      </w:pPr>
    </w:p>
    <w:p w14:paraId="10A2B2CF" w14:textId="77777777" w:rsidR="009A25F9" w:rsidRDefault="008938CC">
      <w:pPr>
        <w:pStyle w:val="BodyText"/>
        <w:ind w:left="121" w:right="217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input,</w:t>
      </w:r>
      <w:r>
        <w:rPr>
          <w:spacing w:val="-2"/>
        </w:rPr>
        <w:t xml:space="preserve"> </w:t>
      </w:r>
      <w:r>
        <w:t>it</w:t>
      </w:r>
      <w:r>
        <w:rPr>
          <w:spacing w:val="-6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 REPLY.</w:t>
      </w:r>
    </w:p>
    <w:p w14:paraId="4CB266B8" w14:textId="77777777" w:rsidR="009A25F9" w:rsidRDefault="009A25F9">
      <w:pPr>
        <w:pStyle w:val="BodyText"/>
        <w:rPr>
          <w:sz w:val="26"/>
        </w:rPr>
      </w:pPr>
    </w:p>
    <w:p w14:paraId="731B9188" w14:textId="77777777" w:rsidR="009A25F9" w:rsidRDefault="009A25F9">
      <w:pPr>
        <w:pStyle w:val="BodyText"/>
        <w:rPr>
          <w:sz w:val="26"/>
        </w:rPr>
      </w:pPr>
    </w:p>
    <w:p w14:paraId="03AB15CE" w14:textId="77777777" w:rsidR="009A25F9" w:rsidRDefault="009A25F9">
      <w:pPr>
        <w:pStyle w:val="BodyText"/>
        <w:spacing w:before="7"/>
        <w:rPr>
          <w:sz w:val="20"/>
        </w:rPr>
      </w:pPr>
    </w:p>
    <w:p w14:paraId="55703C01" w14:textId="77777777" w:rsidR="009A25F9" w:rsidRDefault="008938CC">
      <w:pPr>
        <w:pStyle w:val="BodyText"/>
        <w:ind w:left="121" w:right="119"/>
        <w:jc w:val="both"/>
        <w:sectPr w:rsidR="009A25F9">
          <w:pgSz w:w="11906" w:h="16838"/>
          <w:pgMar w:top="1399" w:right="1320" w:bottom="1180" w:left="1600" w:header="722" w:footer="983" w:gutter="0"/>
          <w:cols w:space="720"/>
          <w:formProt w:val="0"/>
          <w:docGrid w:linePitch="100" w:charSpace="4096"/>
        </w:sectPr>
      </w:pPr>
      <w:r>
        <w:t>The</w:t>
      </w:r>
      <w:r>
        <w:rPr>
          <w:spacing w:val="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options.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interesting ones are -t and -s. The -t option followed by a number of seconds</w:t>
      </w:r>
      <w:r>
        <w:rPr>
          <w:spacing w:val="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automatic</w:t>
      </w:r>
    </w:p>
    <w:p w14:paraId="4DBAC6BB" w14:textId="77777777" w:rsidR="009A25F9" w:rsidRDefault="008938CC">
      <w:pPr>
        <w:pStyle w:val="BodyText"/>
        <w:spacing w:before="82"/>
        <w:ind w:left="121" w:right="117"/>
        <w:jc w:val="both"/>
      </w:pPr>
      <w:r>
        <w:lastRenderedPageBreak/>
        <w:t>Time out for the read command. This means that the read command will give up</w:t>
      </w:r>
      <w:r>
        <w:rPr>
          <w:spacing w:val="1"/>
        </w:rPr>
        <w:t xml:space="preserve"> </w:t>
      </w:r>
      <w:r>
        <w:t xml:space="preserve">after the specified number of seconds if no response has </w:t>
      </w:r>
      <w:r>
        <w:t>been received from the</w:t>
      </w:r>
      <w:r>
        <w:rPr>
          <w:spacing w:val="1"/>
        </w:rPr>
        <w:t xml:space="preserve"> </w:t>
      </w:r>
      <w:r>
        <w:t>user. This option could be used in the case of a script that must continue (perhaps</w:t>
      </w:r>
      <w:r>
        <w:rPr>
          <w:spacing w:val="-64"/>
        </w:rPr>
        <w:t xml:space="preserve"> </w:t>
      </w:r>
      <w:r>
        <w:t>resorting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response)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prompts.</w:t>
      </w:r>
    </w:p>
    <w:p w14:paraId="1166E202" w14:textId="77777777" w:rsidR="009A25F9" w:rsidRDefault="009A25F9">
      <w:pPr>
        <w:pStyle w:val="BodyText"/>
        <w:spacing w:before="5"/>
      </w:pPr>
    </w:p>
    <w:p w14:paraId="32F913AF" w14:textId="77777777" w:rsidR="009A25F9" w:rsidRDefault="008938CC">
      <w:pPr>
        <w:pStyle w:val="BodyText"/>
        <w:ind w:left="121" w:right="114"/>
        <w:jc w:val="both"/>
      </w:pPr>
      <w:r>
        <w:t>The</w:t>
      </w:r>
      <w:r>
        <w:rPr>
          <w:spacing w:val="31"/>
        </w:rPr>
        <w:t xml:space="preserve"> </w:t>
      </w:r>
      <w:r>
        <w:t>-s</w:t>
      </w:r>
      <w:r>
        <w:rPr>
          <w:spacing w:val="30"/>
        </w:rPr>
        <w:t xml:space="preserve"> </w:t>
      </w:r>
      <w:r>
        <w:t>option</w:t>
      </w:r>
      <w:r>
        <w:rPr>
          <w:spacing w:val="31"/>
        </w:rPr>
        <w:t xml:space="preserve"> </w:t>
      </w:r>
      <w:r>
        <w:t>causes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user's</w:t>
      </w:r>
      <w:r>
        <w:rPr>
          <w:spacing w:val="30"/>
        </w:rPr>
        <w:t xml:space="preserve"> </w:t>
      </w:r>
      <w:r>
        <w:t>typing</w:t>
      </w:r>
      <w:r>
        <w:rPr>
          <w:spacing w:val="29"/>
        </w:rPr>
        <w:t xml:space="preserve"> </w:t>
      </w:r>
      <w:r>
        <w:t>not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displayed.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useful</w:t>
      </w:r>
      <w:r>
        <w:rPr>
          <w:spacing w:val="30"/>
        </w:rPr>
        <w:t xml:space="preserve"> </w:t>
      </w:r>
      <w:r>
        <w:t>when</w:t>
      </w:r>
      <w:r>
        <w:rPr>
          <w:spacing w:val="-6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information.</w:t>
      </w:r>
    </w:p>
    <w:p w14:paraId="1874F9D1" w14:textId="77777777" w:rsidR="009A25F9" w:rsidRDefault="009A25F9">
      <w:pPr>
        <w:pStyle w:val="BodyText"/>
        <w:spacing w:before="7"/>
      </w:pPr>
    </w:p>
    <w:p w14:paraId="5AA08737" w14:textId="77777777" w:rsidR="009A25F9" w:rsidRDefault="008938CC">
      <w:pPr>
        <w:pStyle w:val="Heading1"/>
      </w:pPr>
      <w:r>
        <w:t>Arithmetic</w:t>
      </w:r>
    </w:p>
    <w:p w14:paraId="5B701CF9" w14:textId="77777777" w:rsidR="009A25F9" w:rsidRDefault="009A25F9">
      <w:pPr>
        <w:pStyle w:val="BodyText"/>
        <w:spacing w:before="5"/>
        <w:rPr>
          <w:rFonts w:ascii="Cambria" w:hAnsi="Cambria"/>
          <w:b/>
          <w:sz w:val="27"/>
        </w:rPr>
      </w:pPr>
    </w:p>
    <w:p w14:paraId="77146E0C" w14:textId="77777777" w:rsidR="009A25F9" w:rsidRDefault="008938CC">
      <w:pPr>
        <w:pStyle w:val="BodyText"/>
        <w:ind w:left="121" w:right="124"/>
        <w:jc w:val="both"/>
      </w:pPr>
      <w:r>
        <w:t>Since we are working on a computer, it is natural to expect that it can perform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simple arithmetic. The shell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 xml:space="preserve">for integer </w:t>
      </w:r>
      <w:r>
        <w:t>arithmetic.</w:t>
      </w:r>
    </w:p>
    <w:p w14:paraId="65CEAA48" w14:textId="77777777" w:rsidR="009A25F9" w:rsidRDefault="009A25F9">
      <w:pPr>
        <w:pStyle w:val="BodyText"/>
        <w:spacing w:before="5"/>
      </w:pPr>
    </w:p>
    <w:p w14:paraId="446789F6" w14:textId="77777777" w:rsidR="009A25F9" w:rsidRDefault="008938CC">
      <w:pPr>
        <w:pStyle w:val="BodyText"/>
        <w:spacing w:before="1"/>
        <w:ind w:left="121" w:right="114"/>
        <w:jc w:val="both"/>
      </w:pPr>
      <w:r>
        <w:t>What's an integer? That means whole numbers like 1, 2, 458, -2859. It does not</w:t>
      </w:r>
      <w:r>
        <w:rPr>
          <w:spacing w:val="1"/>
        </w:rPr>
        <w:t xml:space="preserve"> </w:t>
      </w:r>
      <w:r>
        <w:t>mean fractional numbers like 0.5, .333, or 3.1415. If you must deal with fractional</w:t>
      </w:r>
      <w:r>
        <w:rPr>
          <w:spacing w:val="1"/>
        </w:rPr>
        <w:t xml:space="preserve"> </w:t>
      </w:r>
      <w:r>
        <w:t>numbers,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hyperlink r:id="rId13">
        <w:proofErr w:type="spellStart"/>
        <w:r>
          <w:rPr>
            <w:color w:val="0000FF"/>
            <w:u w:val="single" w:color="0000FF"/>
          </w:rPr>
          <w:t>bc</w:t>
        </w:r>
        <w:proofErr w:type="spellEnd"/>
      </w:hyperlink>
      <w:r>
        <w:rPr>
          <w:color w:val="0000FF"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arbitrary</w:t>
      </w:r>
      <w:r>
        <w:rPr>
          <w:spacing w:val="-64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calculator language.</w:t>
      </w:r>
    </w:p>
    <w:p w14:paraId="53247B3B" w14:textId="77777777" w:rsidR="009A25F9" w:rsidRDefault="008013E5">
      <w:pPr>
        <w:pStyle w:val="BodyText"/>
        <w:spacing w:before="3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0AB0801A" wp14:editId="302F2E6D">
                <wp:simplePos x="0" y="0"/>
                <wp:positionH relativeFrom="page">
                  <wp:posOffset>1539240</wp:posOffset>
                </wp:positionH>
                <wp:positionV relativeFrom="paragraph">
                  <wp:posOffset>47625</wp:posOffset>
                </wp:positionV>
                <wp:extent cx="5048885" cy="2028190"/>
                <wp:effectExtent l="0" t="0" r="63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885" cy="2028190"/>
                          <a:chOff x="0" y="0"/>
                          <a:chExt cx="5049000" cy="202824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1405800" y="0"/>
                            <a:ext cx="1374840" cy="202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1" name="Freeform: Shape 11"/>
                        <wps:cNvSpPr/>
                        <wps:spPr>
                          <a:xfrm>
                            <a:off x="0" y="912600"/>
                            <a:ext cx="5049000" cy="47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4025" h="1325">
                                <a:moveTo>
                                  <a:pt x="14026" y="-1"/>
                                </a:moveTo>
                                <a:lnTo>
                                  <a:pt x="1" y="-1"/>
                                </a:lnTo>
                                <a:lnTo>
                                  <a:pt x="1" y="1320"/>
                                </a:lnTo>
                                <a:lnTo>
                                  <a:pt x="6" y="1320"/>
                                </a:lnTo>
                                <a:lnTo>
                                  <a:pt x="6" y="1325"/>
                                </a:lnTo>
                                <a:lnTo>
                                  <a:pt x="14026" y="1325"/>
                                </a:lnTo>
                                <a:lnTo>
                                  <a:pt x="14026" y="1320"/>
                                </a:lnTo>
                                <a:lnTo>
                                  <a:pt x="14026" y="1299"/>
                                </a:lnTo>
                                <a:lnTo>
                                  <a:pt x="14026" y="24"/>
                                </a:lnTo>
                                <a:lnTo>
                                  <a:pt x="14026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28040" y="1857240"/>
                            <a:ext cx="146520" cy="108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00" y="924480"/>
                            <a:ext cx="115560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8210EBA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z=`expr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$z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3`</w:t>
                              </w:r>
                            </w:p>
                            <w:p w14:paraId="473EBB67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expansion.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15200" y="924480"/>
                            <a:ext cx="25272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E2C7A8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'expr'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command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performs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0801A" id="Group 10" o:spid="_x0000_s1029" style="position:absolute;margin-left:121.2pt;margin-top:3.75pt;width:397.55pt;height:159.7pt;z-index:-251658240;mso-position-horizontal-relative:page;mso-position-vertical-relative:text" coordsize="50490,20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" o:allowincell="f">
                <v:shape id="Picture 9" o:spid="_x0000_s1030" type="#_x0000_t75" style="position:absolute;left:14058;width:13748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" strokeweight="0">
                  <v:imagedata r:id="rId14" o:title=""/>
                </v:shape>
                <v:shape id="Freeform: Shape 11" o:spid="_x0000_s1031" style="position:absolute;top:9126;width:50490;height:4770;visibility:visible;mso-wrap-style:square;v-text-anchor:top" coordsize="14025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" path="m14026,-1l1,-1r,1321l6,1320r,5l14026,1325r,-5l14026,1299r,-1275l14026,-1xe" fillcolor="#dfdfdf" stroked="f" strokeweight="0">
                  <v:path arrowok="t"/>
                </v:shape>
                <v:rect id="Rectangle 12" o:spid="_x0000_s1032" style="position:absolute;left:31280;top:18572;width:146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" fillcolor="blue" stroked="f" strokeweight="0"/>
                <v:rect id="Rectangle 13" o:spid="_x0000_s1033" style="position:absolute;left:108;top:9244;width:11556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CGuwAAAANsAAAAPAAAAZHJzL2Rvd25yZXYueG1sRE9La8JA&#10;EL4X/A/LCL3VjRb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e+whrsAAAADbAAAADwAAAAAA&#10;AAAAAAAAAAAHAgAAZHJzL2Rvd25yZXYueG1sUEsFBgAAAAADAAMAtwAAAPQCAAAAAA==&#10;" filled="f" stroked="f" strokeweight="0">
                  <v:textbox inset="0,0,0,0">
                    <w:txbxContent>
                      <w:p w14:paraId="18210EBA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z=`expr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$z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3`</w:t>
                        </w:r>
                      </w:p>
                      <w:p w14:paraId="473EBB67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expansion.</w:t>
                        </w:r>
                      </w:p>
                    </w:txbxContent>
                  </v:textbox>
                </v:rect>
                <v:rect id="Rectangle 14" o:spid="_x0000_s1034" style="position:absolute;left:19152;top:9244;width:2527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14:paraId="6E2C7A8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'expr'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command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performs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the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bookmarkEnd w:id="0"/>
    </w:p>
    <w:p w14:paraId="3998709C" w14:textId="77777777" w:rsidR="009A25F9" w:rsidRDefault="008938CC">
      <w:pPr>
        <w:ind w:left="121"/>
        <w:rPr>
          <w:rFonts w:ascii="Calibri" w:hAnsi="Calibri"/>
          <w:b/>
        </w:rPr>
      </w:pPr>
      <w:r>
        <w:rPr>
          <w:rFonts w:ascii="Calibri" w:hAnsi="Calibri"/>
          <w:b/>
        </w:rPr>
        <w:t>Variations</w:t>
      </w:r>
    </w:p>
    <w:p w14:paraId="2824D2E9" w14:textId="77777777" w:rsidR="009A25F9" w:rsidRDefault="008938CC">
      <w:pPr>
        <w:spacing w:before="71"/>
        <w:ind w:left="121"/>
        <w:jc w:val="both"/>
      </w:pPr>
      <w:r>
        <w:t>Arithmetic</w:t>
      </w:r>
      <w:r>
        <w:rPr>
          <w:spacing w:val="-2"/>
        </w:rPr>
        <w:t xml:space="preserve"> </w:t>
      </w:r>
      <w:r>
        <w:t>expansion</w:t>
      </w:r>
      <w:r>
        <w:rPr>
          <w:spacing w:val="-3"/>
        </w:rPr>
        <w:t xml:space="preserve"> </w:t>
      </w:r>
      <w:r>
        <w:t xml:space="preserve">with </w:t>
      </w:r>
      <w:hyperlink r:id="rId15">
        <w:r>
          <w:rPr>
            <w:color w:val="0000FF"/>
            <w:u w:val="single" w:color="0000FF"/>
          </w:rPr>
          <w:t>backticks</w:t>
        </w:r>
        <w:r>
          <w:rPr>
            <w:color w:val="0000FF"/>
            <w:spacing w:val="-4"/>
          </w:rPr>
          <w:t xml:space="preserve"> </w:t>
        </w:r>
      </w:hyperlink>
      <w:r>
        <w:t>(often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 xml:space="preserve">with </w:t>
      </w:r>
      <w:hyperlink r:id="rId16">
        <w:r>
          <w:rPr>
            <w:color w:val="0000FF"/>
            <w:u w:val="single" w:color="0000FF"/>
          </w:rPr>
          <w:t>expr</w:t>
        </w:r>
      </w:hyperlink>
      <w:r>
        <w:t>)</w:t>
      </w:r>
    </w:p>
    <w:p w14:paraId="27BBFE00" w14:textId="77777777" w:rsidR="009A25F9" w:rsidRDefault="009A25F9">
      <w:pPr>
        <w:pStyle w:val="BodyText"/>
        <w:rPr>
          <w:sz w:val="20"/>
        </w:rPr>
      </w:pPr>
    </w:p>
    <w:p w14:paraId="720C192B" w14:textId="77777777" w:rsidR="009A25F9" w:rsidRDefault="009A25F9">
      <w:pPr>
        <w:pStyle w:val="BodyText"/>
        <w:rPr>
          <w:sz w:val="20"/>
        </w:rPr>
      </w:pPr>
    </w:p>
    <w:p w14:paraId="552E7849" w14:textId="77777777" w:rsidR="009A25F9" w:rsidRDefault="009A25F9">
      <w:pPr>
        <w:pStyle w:val="BodyText"/>
        <w:rPr>
          <w:sz w:val="20"/>
        </w:rPr>
      </w:pPr>
    </w:p>
    <w:p w14:paraId="72C9777C" w14:textId="77777777" w:rsidR="009A25F9" w:rsidRDefault="009A25F9">
      <w:pPr>
        <w:pStyle w:val="BodyText"/>
        <w:rPr>
          <w:sz w:val="20"/>
        </w:rPr>
      </w:pPr>
    </w:p>
    <w:p w14:paraId="35F9D0A0" w14:textId="77777777" w:rsidR="009A25F9" w:rsidRDefault="009A25F9">
      <w:pPr>
        <w:pStyle w:val="BodyText"/>
        <w:rPr>
          <w:sz w:val="20"/>
        </w:rPr>
      </w:pPr>
    </w:p>
    <w:p w14:paraId="4BC55846" w14:textId="77777777" w:rsidR="009A25F9" w:rsidRDefault="009A25F9">
      <w:pPr>
        <w:pStyle w:val="BodyText"/>
        <w:rPr>
          <w:sz w:val="20"/>
        </w:rPr>
      </w:pPr>
    </w:p>
    <w:p w14:paraId="6CD86093" w14:textId="77777777" w:rsidR="009A25F9" w:rsidRDefault="009A25F9">
      <w:pPr>
        <w:pStyle w:val="BodyText"/>
        <w:rPr>
          <w:sz w:val="20"/>
        </w:rPr>
      </w:pPr>
    </w:p>
    <w:p w14:paraId="43FDDDDD" w14:textId="77777777" w:rsidR="009A25F9" w:rsidRDefault="009A25F9">
      <w:pPr>
        <w:pStyle w:val="BodyText"/>
        <w:spacing w:before="9"/>
      </w:pPr>
    </w:p>
    <w:p w14:paraId="7D3547DD" w14:textId="77777777" w:rsidR="009A25F9" w:rsidRDefault="008938CC">
      <w:pPr>
        <w:spacing w:before="94" w:line="276" w:lineRule="auto"/>
        <w:ind w:left="121" w:righ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1" locked="0" layoutInCell="0" allowOverlap="1" wp14:anchorId="12775513" wp14:editId="0707672A">
                <wp:simplePos x="0" y="0"/>
                <wp:positionH relativeFrom="page">
                  <wp:posOffset>4263390</wp:posOffset>
                </wp:positionH>
                <wp:positionV relativeFrom="paragraph">
                  <wp:posOffset>574675</wp:posOffset>
                </wp:positionV>
                <wp:extent cx="146050" cy="1079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0" cy="108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F34EC" id="Rectangle 6" o:spid="_x0000_s1026" style="position:absolute;margin-left:335.7pt;margin-top:45.25pt;width:11.5pt;height:.8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" o:allowincell="f" fillcolor="blue" stroked="f" strokeweight="0">
                <w10:wrap anchorx="page"/>
              </v:rect>
            </w:pict>
          </mc:Fallback>
        </mc:AlternateContent>
      </w:r>
      <w:r>
        <w:t xml:space="preserve">Arithmetic expansion with </w:t>
      </w:r>
      <w:hyperlink r:id="rId17">
        <w:r>
          <w:rPr>
            <w:color w:val="0000FF"/>
            <w:u w:val="single" w:color="0000FF"/>
          </w:rPr>
          <w:t>double parentheses</w:t>
        </w:r>
      </w:hyperlink>
      <w:r>
        <w:t xml:space="preserve">, and using </w:t>
      </w:r>
      <w:hyperlink r:id="rId18">
        <w:r>
          <w:rPr>
            <w:color w:val="0000FF"/>
          </w:rPr>
          <w:t xml:space="preserve">let </w:t>
        </w:r>
      </w:hyperlink>
      <w:r>
        <w:t>.The use of backticks</w:t>
      </w:r>
      <w:r>
        <w:rPr>
          <w:spacing w:val="1"/>
        </w:rPr>
        <w:t xml:space="preserve"> </w:t>
      </w:r>
      <w:r>
        <w:t>(backquotes) in arithmetic expansion has been superseded by double parentheses --</w:t>
      </w:r>
      <w:r>
        <w:rPr>
          <w:spacing w:val="-59"/>
        </w:rPr>
        <w:t xml:space="preserve"> </w:t>
      </w:r>
      <w:r>
        <w:t>((...))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$((...)) --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 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convenient</w:t>
      </w:r>
      <w:r>
        <w:rPr>
          <w:spacing w:val="2"/>
        </w:rPr>
        <w:t xml:space="preserve"> </w:t>
      </w:r>
      <w:hyperlink r:id="rId19">
        <w:r>
          <w:rPr>
            <w:color w:val="0000FF"/>
          </w:rPr>
          <w:t>let</w:t>
        </w:r>
        <w:r>
          <w:rPr>
            <w:color w:val="0000FF"/>
            <w:spacing w:val="-1"/>
          </w:rPr>
          <w:t xml:space="preserve"> </w:t>
        </w:r>
      </w:hyperlink>
      <w:r>
        <w:t>construction.</w:t>
      </w:r>
    </w:p>
    <w:p w14:paraId="0012EEA9" w14:textId="77777777" w:rsidR="009A25F9" w:rsidRDefault="009A25F9">
      <w:pPr>
        <w:pStyle w:val="BodyText"/>
        <w:rPr>
          <w:sz w:val="20"/>
        </w:rPr>
      </w:pPr>
    </w:p>
    <w:p w14:paraId="715A8928" w14:textId="77777777" w:rsidR="009A25F9" w:rsidRDefault="009A25F9">
      <w:pPr>
        <w:pStyle w:val="BodyText"/>
        <w:rPr>
          <w:sz w:val="20"/>
        </w:rPr>
      </w:pPr>
    </w:p>
    <w:p w14:paraId="394CB37A" w14:textId="77777777" w:rsidR="009A25F9" w:rsidRDefault="008938CC">
      <w:pPr>
        <w:pStyle w:val="BodyText"/>
        <w:spacing w:before="9"/>
        <w:rPr>
          <w:sz w:val="16"/>
        </w:rPr>
        <w:sectPr w:rsidR="009A25F9">
          <w:pgSz w:w="11906" w:h="16838"/>
          <w:pgMar w:top="1399" w:right="1320" w:bottom="1180" w:left="1600" w:header="722" w:footer="983" w:gutter="0"/>
          <w:cols w:space="720"/>
          <w:formProt w:val="0"/>
          <w:docGrid w:linePitch="100" w:charSpace="4096"/>
        </w:sect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3" behindDoc="1" locked="0" layoutInCell="0" allowOverlap="1" wp14:anchorId="420D5EA5" wp14:editId="15F4B61D">
                <wp:simplePos x="0" y="0"/>
                <wp:positionH relativeFrom="page">
                  <wp:posOffset>1101725</wp:posOffset>
                </wp:positionH>
                <wp:positionV relativeFrom="paragraph">
                  <wp:posOffset>147320</wp:posOffset>
                </wp:positionV>
                <wp:extent cx="5048250" cy="3021330"/>
                <wp:effectExtent l="635" t="635" r="278130" b="63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80" cy="3021480"/>
                          <a:chOff x="0" y="0"/>
                          <a:chExt cx="5048280" cy="3021480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5048280" cy="30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4023" h="8393">
                                <a:moveTo>
                                  <a:pt x="14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5"/>
                                </a:lnTo>
                                <a:lnTo>
                                  <a:pt x="0" y="8393"/>
                                </a:lnTo>
                                <a:lnTo>
                                  <a:pt x="4" y="8393"/>
                                </a:lnTo>
                                <a:lnTo>
                                  <a:pt x="14023" y="8393"/>
                                </a:lnTo>
                                <a:lnTo>
                                  <a:pt x="14023" y="8367"/>
                                </a:lnTo>
                                <a:lnTo>
                                  <a:pt x="14023" y="25"/>
                                </a:lnTo>
                                <a:lnTo>
                                  <a:pt x="14023" y="4"/>
                                </a:lnTo>
                                <a:lnTo>
                                  <a:pt x="14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360" y="13320"/>
                            <a:ext cx="851040" cy="434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EE42FA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z=$(($z+3))</w:t>
                              </w:r>
                            </w:p>
                            <w:p w14:paraId="128C2D11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26A99A27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z=$((z+3))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61680" y="304200"/>
                            <a:ext cx="1232640" cy="437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BC9F8CF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correct.</w:t>
                              </w:r>
                            </w:p>
                            <w:p w14:paraId="7E5AF2EA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0225F36C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360" y="763200"/>
                            <a:ext cx="9270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ECF8384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parentheses,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63120" y="1055880"/>
                            <a:ext cx="9270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0900DE6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parameter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360" y="1220400"/>
                            <a:ext cx="100332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6ADFE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dereferencing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63120" y="1513080"/>
                            <a:ext cx="11556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014D1FD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optional.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360" y="2098800"/>
                            <a:ext cx="4965120" cy="767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3659C3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$((EXPRESSION))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arithmetic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expansion.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confused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with</w:t>
                              </w:r>
                            </w:p>
                            <w:p w14:paraId="401E41B1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63CAF173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command</w:t>
                              </w:r>
                            </w:p>
                            <w:p w14:paraId="7B9DC24F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substitution.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D5EA5" id="Group 7" o:spid="_x0000_s1035" style="position:absolute;margin-left:86.75pt;margin-top:11.6pt;width:397.5pt;height:237.9pt;z-index:-503316457;mso-position-horizontal-relative:page;mso-position-vertical-relative:text" coordsize="50482,30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" o:allowincell="f">
                <v:shape id="Freeform: Shape 8" o:spid="_x0000_s1036" style="position:absolute;width:50482;height:30214;visibility:visible;mso-wrap-style:square;v-text-anchor:top" coordsize="14023,8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" path="m14023,l,,,4,,25,,8393r4,l14023,8393r,-26l14023,25r,-21l14023,xe" fillcolor="#dfdfdf" stroked="f" strokeweight="0">
                  <v:path arrowok="t"/>
                </v:shape>
                <v:rect id="Rectangle 15" o:spid="_x0000_s1037" style="position:absolute;left:93;top:133;width:8511;height:4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  <v:textbox inset="0,0,0,0">
                    <w:txbxContent>
                      <w:p w14:paraId="1FEE42FA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z=$(($z+3))</w:t>
                        </w:r>
                      </w:p>
                      <w:p w14:paraId="128C2D11" w14:textId="77777777" w:rsidR="009A25F9" w:rsidRDefault="009A25F9">
                        <w:pPr>
                          <w:overflowPunct w:val="0"/>
                        </w:pPr>
                      </w:p>
                      <w:p w14:paraId="26A99A27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z=$((z+3))</w:t>
                        </w:r>
                      </w:p>
                    </w:txbxContent>
                  </v:textbox>
                </v:rect>
                <v:rect id="Rectangle 16" o:spid="_x0000_s1038" style="position:absolute;left:33616;top:3042;width:12327;height:4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" filled="f" stroked="f" strokeweight="0">
                  <v:textbox inset="0,0,0,0">
                    <w:txbxContent>
                      <w:p w14:paraId="2BC9F8CF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Also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correct.</w:t>
                        </w:r>
                      </w:p>
                      <w:p w14:paraId="7E5AF2EA" w14:textId="77777777" w:rsidR="009A25F9" w:rsidRDefault="009A25F9">
                        <w:pPr>
                          <w:overflowPunct w:val="0"/>
                        </w:pPr>
                      </w:p>
                      <w:p w14:paraId="0225F36C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Within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double</w:t>
                        </w:r>
                      </w:p>
                    </w:txbxContent>
                  </v:textbox>
                </v:rect>
                <v:rect id="Rectangle 17" o:spid="_x0000_s1039" style="position:absolute;left:93;top:7632;width:927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" filled="f" stroked="f" strokeweight="0">
                  <v:textbox inset="0,0,0,0">
                    <w:txbxContent>
                      <w:p w14:paraId="3ECF8384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parentheses,</w:t>
                        </w:r>
                      </w:p>
                    </w:txbxContent>
                  </v:textbox>
                </v:rect>
                <v:rect id="Rectangle 18" o:spid="_x0000_s1040" style="position:absolute;left:33631;top:10558;width:9270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  <v:textbox inset="0,0,0,0">
                    <w:txbxContent>
                      <w:p w14:paraId="10900DE6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parameter</w:t>
                        </w:r>
                      </w:p>
                    </w:txbxContent>
                  </v:textbox>
                </v:rect>
                <v:rect id="Rectangle 19" o:spid="_x0000_s1041" style="position:absolute;left:93;top:12204;width:10033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  <v:textbox inset="0,0,0,0">
                    <w:txbxContent>
                      <w:p w14:paraId="0B6ADFE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dereferencing</w:t>
                        </w:r>
                      </w:p>
                    </w:txbxContent>
                  </v:textbox>
                </v:rect>
                <v:rect id="Rectangle 20" o:spid="_x0000_s1042" style="position:absolute;left:33631;top:15130;width:11556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  <v:textbox inset="0,0,0,0">
                    <w:txbxContent>
                      <w:p w14:paraId="2014D1FD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optional.</w:t>
                        </w:r>
                      </w:p>
                    </w:txbxContent>
                  </v:textbox>
                </v:rect>
                <v:rect id="Rectangle 21" o:spid="_x0000_s1043" style="position:absolute;left:93;top:20988;width:49651;height:7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  <v:textbox inset="0,0,0,0">
                    <w:txbxContent>
                      <w:p w14:paraId="003659C3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$((EXPRESSION))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arithmetic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expansion.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Not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be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confused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with</w:t>
                        </w:r>
                      </w:p>
                      <w:p w14:paraId="401E41B1" w14:textId="77777777" w:rsidR="009A25F9" w:rsidRDefault="009A25F9">
                        <w:pPr>
                          <w:overflowPunct w:val="0"/>
                        </w:pPr>
                      </w:p>
                      <w:p w14:paraId="63CAF173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command</w:t>
                        </w:r>
                      </w:p>
                      <w:p w14:paraId="7B9DC24F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substitution.</w:t>
                        </w:r>
                      </w:p>
                    </w:txbxContent>
                  </v:textbox>
                </v:rect>
                <w10:wrap type="topAndBottom" anchorx="page"/>
              </v:group>
            </w:pict>
          </mc:Fallback>
        </mc:AlternateContent>
      </w:r>
    </w:p>
    <w:p w14:paraId="4E8E1ED2" w14:textId="77777777" w:rsidR="009A25F9" w:rsidRDefault="009A25F9">
      <w:pPr>
        <w:pStyle w:val="BodyText"/>
        <w:spacing w:before="5"/>
        <w:rPr>
          <w:sz w:val="7"/>
        </w:rPr>
      </w:pPr>
    </w:p>
    <w:p w14:paraId="3D412D6A" w14:textId="77777777" w:rsidR="009A25F9" w:rsidRDefault="008938CC">
      <w:pPr>
        <w:pStyle w:val="BodyText"/>
        <w:ind w:left="135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67FB25AA" wp14:editId="28E0CE44">
                <wp:extent cx="5048250" cy="5487035"/>
                <wp:effectExtent l="114300" t="0" r="114300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80" cy="5487120"/>
                          <a:chOff x="0" y="0"/>
                          <a:chExt cx="5048280" cy="5487120"/>
                        </a:xfrm>
                      </wpg:grpSpPr>
                      <wps:wsp>
                        <wps:cNvPr id="23" name="Freeform: Shape 23"/>
                        <wps:cNvSpPr/>
                        <wps:spPr>
                          <a:xfrm>
                            <a:off x="0" y="0"/>
                            <a:ext cx="5048280" cy="54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4023" h="15242">
                                <a:moveTo>
                                  <a:pt x="140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0" y="15242"/>
                                </a:lnTo>
                                <a:lnTo>
                                  <a:pt x="4" y="15242"/>
                                </a:lnTo>
                                <a:lnTo>
                                  <a:pt x="14023" y="15242"/>
                                </a:lnTo>
                                <a:lnTo>
                                  <a:pt x="14023" y="15218"/>
                                </a:lnTo>
                                <a:lnTo>
                                  <a:pt x="14023" y="25"/>
                                </a:lnTo>
                                <a:lnTo>
                                  <a:pt x="14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00" y="889560"/>
                            <a:ext cx="4813200" cy="309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5E2D8C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operations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within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parentheses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without</w:t>
                              </w:r>
                            </w:p>
                            <w:p w14:paraId="4AA23E67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assignment.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61280" y="1639440"/>
                            <a:ext cx="1003320" cy="43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9A6D0CC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n=0</w:t>
                              </w:r>
                            </w:p>
                            <w:p w14:paraId="1FA4F296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15FB1B1E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"n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$n"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61680" y="1932480"/>
                            <a:ext cx="54612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A41D600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= 0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1280" y="2517840"/>
                            <a:ext cx="9270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A5AFDAA" w14:textId="77777777" w:rsidR="009A25F9" w:rsidRDefault="008938CC">
                              <w:pPr>
                                <w:overflowPunct w:val="0"/>
                              </w:pPr>
                              <w:proofErr w:type="gramStart"/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((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61680" y="2517840"/>
                            <a:ext cx="92700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A1165F4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Increment.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000" y="2810520"/>
                            <a:ext cx="2222640" cy="436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9A3CAE6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((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$</w:t>
                              </w:r>
                              <w:proofErr w:type="gramEnd"/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incorrect!</w:t>
                              </w:r>
                            </w:p>
                            <w:p w14:paraId="1BABD4BD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2A0D21D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echo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"n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$n"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61680" y="3103200"/>
                            <a:ext cx="546840" cy="14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8950ECD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n = 1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000" y="3979440"/>
                            <a:ext cx="4889520" cy="1352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7782E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let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z=z+3</w:t>
                              </w:r>
                            </w:p>
                            <w:p w14:paraId="03E4A1D9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7521A678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let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"z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3"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Quotes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permit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spaces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variable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assignment.</w:t>
                              </w:r>
                            </w:p>
                            <w:p w14:paraId="26FC4E7A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385B62BB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'let'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operator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actually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performs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arithmetic</w:t>
                              </w:r>
                            </w:p>
                            <w:p w14:paraId="24E7738E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evaluation,</w:t>
                              </w:r>
                            </w:p>
                            <w:p w14:paraId="5E48DD56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2C600269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#+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rather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than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t>expansion.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B25AA" id="Group 22" o:spid="_x0000_s1044" style="width:397.5pt;height:432.05pt;mso-position-horizontal-relative:char;mso-position-vertical-relative:line" coordsize="50482,5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">
                <v:shape id="Freeform: Shape 23" o:spid="_x0000_s1045" style="position:absolute;width:50482;height:54871;visibility:visible;mso-wrap-style:square;v-text-anchor:top" coordsize="14023,1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" path="m14023,l,,,25,,15242r4,l14023,15242r,-24l14023,25r,-25xe" fillcolor="#dfdfdf" stroked="f" strokeweight="0">
                  <v:path arrowok="t"/>
                </v:shape>
                <v:rect id="Rectangle 24" o:spid="_x0000_s1046" style="position:absolute;left:90;top:8895;width:48132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  <v:textbox inset="0,0,0,0">
                    <w:txbxContent>
                      <w:p w14:paraId="65E2D8C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You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may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also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use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operations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within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double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parentheses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without</w:t>
                        </w:r>
                      </w:p>
                      <w:p w14:paraId="4AA23E67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assignment.</w:t>
                        </w:r>
                      </w:p>
                    </w:txbxContent>
                  </v:textbox>
                </v:rect>
                <v:rect id="Rectangle 25" o:spid="_x0000_s1047" style="position:absolute;left:1612;top:16394;width:10034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<v:textbox inset="0,0,0,0">
                    <w:txbxContent>
                      <w:p w14:paraId="49A6D0CC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n=0</w:t>
                        </w:r>
                      </w:p>
                      <w:p w14:paraId="1FA4F296" w14:textId="77777777" w:rsidR="009A25F9" w:rsidRDefault="009A25F9">
                        <w:pPr>
                          <w:overflowPunct w:val="0"/>
                        </w:pPr>
                      </w:p>
                      <w:p w14:paraId="15FB1B1E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echo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"n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$n"</w:t>
                        </w:r>
                      </w:p>
                    </w:txbxContent>
                  </v:textbox>
                </v:rect>
                <v:rect id="Rectangle 26" o:spid="_x0000_s1048" style="position:absolute;left:33616;top:19324;width:546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  <v:textbox inset="0,0,0,0">
                    <w:txbxContent>
                      <w:p w14:paraId="4A41D600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= 0</w:t>
                        </w:r>
                      </w:p>
                    </w:txbxContent>
                  </v:textbox>
                </v:rect>
                <v:rect id="Rectangle 27" o:spid="_x0000_s1049" style="position:absolute;left:1612;top:25178;width:927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14:paraId="6A5AFDAA" w14:textId="77777777" w:rsidR="009A25F9" w:rsidRDefault="008938CC">
                        <w:pPr>
                          <w:overflowPunct w:val="0"/>
                        </w:pPr>
                        <w:proofErr w:type="gramStart"/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((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</w:t>
                        </w:r>
                        <w:proofErr w:type="gramEnd"/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+=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1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))</w:t>
                        </w:r>
                      </w:p>
                    </w:txbxContent>
                  </v:textbox>
                </v:rect>
                <v:rect id="Rectangle 28" o:spid="_x0000_s1050" style="position:absolute;left:33616;top:25178;width:9270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  <v:textbox inset="0,0,0,0">
                    <w:txbxContent>
                      <w:p w14:paraId="1A1165F4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Increment.</w:t>
                        </w:r>
                      </w:p>
                    </w:txbxContent>
                  </v:textbox>
                </v:rect>
                <v:rect id="Rectangle 29" o:spid="_x0000_s1051" style="position:absolute;left:90;top:28105;width:22226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" filled="f" stroked="f" strokeweight="0">
                  <v:textbox inset="0,0,0,0">
                    <w:txbxContent>
                      <w:p w14:paraId="79A3CAE6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((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$</w:t>
                        </w:r>
                        <w:proofErr w:type="gramEnd"/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+=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1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))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incorrect!</w:t>
                        </w:r>
                      </w:p>
                      <w:p w14:paraId="1BABD4BD" w14:textId="77777777" w:rsidR="009A25F9" w:rsidRDefault="009A25F9">
                        <w:pPr>
                          <w:overflowPunct w:val="0"/>
                        </w:pPr>
                      </w:p>
                      <w:p w14:paraId="2A0D21D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echo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"n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$n"</w:t>
                        </w:r>
                      </w:p>
                    </w:txbxContent>
                  </v:textbox>
                </v:rect>
                <v:rect id="Rectangle 30" o:spid="_x0000_s1052" style="position:absolute;left:33616;top:31032;width:5469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  <v:textbox inset="0,0,0,0">
                    <w:txbxContent>
                      <w:p w14:paraId="58950ECD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n = 1</w:t>
                        </w:r>
                      </w:p>
                    </w:txbxContent>
                  </v:textbox>
                </v:rect>
                <v:rect id="Rectangle 31" o:spid="_x0000_s1053" style="position:absolute;left:90;top:39794;width:4889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0YiwwAAANsAAAAPAAAAZHJzL2Rvd25yZXYueG1sRI9Ba8JA&#10;FITvBf/D8gRvdaMF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r8dGIsMAAADbAAAADwAA&#10;AAAAAAAAAAAAAAAHAgAAZHJzL2Rvd25yZXYueG1sUEsFBgAAAAADAAMAtwAAAPcCAAAAAA==&#10;" filled="f" stroked="f" strokeweight="0">
                  <v:textbox inset="0,0,0,0">
                    <w:txbxContent>
                      <w:p w14:paraId="007782E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let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z=z+3</w:t>
                        </w:r>
                      </w:p>
                      <w:p w14:paraId="03E4A1D9" w14:textId="77777777" w:rsidR="009A25F9" w:rsidRDefault="009A25F9">
                        <w:pPr>
                          <w:overflowPunct w:val="0"/>
                        </w:pPr>
                      </w:p>
                      <w:p w14:paraId="7521A678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let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"z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+=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3"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Quotes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permit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use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of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spaces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in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variable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assignment.</w:t>
                        </w:r>
                      </w:p>
                      <w:p w14:paraId="26FC4E7A" w14:textId="77777777" w:rsidR="009A25F9" w:rsidRDefault="009A25F9">
                        <w:pPr>
                          <w:overflowPunct w:val="0"/>
                        </w:pPr>
                      </w:p>
                      <w:p w14:paraId="385B62BB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'let'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operator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actually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performs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arithmetic</w:t>
                        </w:r>
                      </w:p>
                      <w:p w14:paraId="24E7738E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evaluation,</w:t>
                        </w:r>
                      </w:p>
                      <w:p w14:paraId="5E48DD56" w14:textId="77777777" w:rsidR="009A25F9" w:rsidRDefault="009A25F9">
                        <w:pPr>
                          <w:overflowPunct w:val="0"/>
                        </w:pPr>
                      </w:p>
                      <w:p w14:paraId="2C600269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#+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rather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than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t>expansion.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780E28" w14:textId="77777777" w:rsidR="009A25F9" w:rsidRDefault="009A25F9">
      <w:pPr>
        <w:pStyle w:val="BodyText"/>
        <w:rPr>
          <w:sz w:val="20"/>
        </w:rPr>
      </w:pPr>
    </w:p>
    <w:p w14:paraId="00C3D56C" w14:textId="77777777" w:rsidR="009A25F9" w:rsidRDefault="008938CC">
      <w:pPr>
        <w:pStyle w:val="BodyText"/>
        <w:spacing w:before="7"/>
        <w:rPr>
          <w:sz w:val="22"/>
        </w:rPr>
        <w:sectPr w:rsidR="009A25F9">
          <w:pgSz w:w="11906" w:h="16838"/>
          <w:pgMar w:top="1399" w:right="1320" w:bottom="1180" w:left="1600" w:header="722" w:footer="983" w:gutter="0"/>
          <w:cols w:space="720"/>
          <w:formProt w:val="0"/>
          <w:docGrid w:linePitch="100" w:charSpace="4096"/>
        </w:sect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14" behindDoc="1" locked="0" layoutInCell="0" allowOverlap="1" wp14:anchorId="5355C292" wp14:editId="1C1639E7">
                <wp:simplePos x="0" y="0"/>
                <wp:positionH relativeFrom="page">
                  <wp:posOffset>1082675</wp:posOffset>
                </wp:positionH>
                <wp:positionV relativeFrom="paragraph">
                  <wp:posOffset>180340</wp:posOffset>
                </wp:positionV>
                <wp:extent cx="5048885" cy="3000375"/>
                <wp:effectExtent l="1082675" t="180340" r="0" b="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000" cy="30002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8E78FB8" w14:textId="77777777" w:rsidR="009A25F9" w:rsidRDefault="008938CC">
                            <w:pPr>
                              <w:pStyle w:val="BodyText"/>
                              <w:spacing w:before="8"/>
                              <w:ind w:left="16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</w:rPr>
                              <w:t>bin/bash</w:t>
                            </w:r>
                          </w:p>
                          <w:p w14:paraId="16816814" w14:textId="77777777" w:rsidR="009A25F9" w:rsidRDefault="009A25F9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7D827FC2" w14:textId="77777777" w:rsidR="009A25F9" w:rsidRDefault="008938CC">
                            <w:pPr>
                              <w:pStyle w:val="BodyText"/>
                              <w:ind w:left="1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Demonstrating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some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of the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uses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of 'expr'</w:t>
                            </w:r>
                          </w:p>
                          <w:p w14:paraId="126C3409" w14:textId="77777777" w:rsidR="009A25F9" w:rsidRDefault="008938CC">
                            <w:pPr>
                              <w:pStyle w:val="BodyText"/>
                              <w:spacing w:before="1"/>
                              <w:ind w:left="1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#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=======================================</w:t>
                            </w:r>
                          </w:p>
                          <w:p w14:paraId="5C14E8CD" w14:textId="77777777" w:rsidR="009A25F9" w:rsidRDefault="009A25F9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933EEC5" w14:textId="77777777" w:rsidR="009A25F9" w:rsidRDefault="008938CC">
                            <w:pPr>
                              <w:pStyle w:val="BodyText"/>
                              <w:ind w:left="1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echo</w:t>
                            </w:r>
                          </w:p>
                          <w:p w14:paraId="485BBD6E" w14:textId="77777777" w:rsidR="009A25F9" w:rsidRDefault="009A25F9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027EF1D7" w14:textId="77777777" w:rsidR="009A25F9" w:rsidRDefault="008938CC">
                            <w:pPr>
                              <w:pStyle w:val="BodyText"/>
                              <w:tabs>
                                <w:tab w:val="left" w:pos="1828"/>
                              </w:tabs>
                              <w:ind w:left="16" w:right="572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</w:rPr>
                              <w:t># Arithmetic Operators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# </w:t>
                            </w:r>
                            <w:r>
                              <w:rPr>
                                <w:rFonts w:ascii="Times New Roman" w:hAnsi="Times New Roman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dotted"/>
                              </w:rPr>
                              <w:tab/>
                            </w:r>
                          </w:p>
                          <w:p w14:paraId="5B108684" w14:textId="77777777" w:rsidR="009A25F9" w:rsidRDefault="009A25F9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240565C0" w14:textId="77777777" w:rsidR="009A25F9" w:rsidRDefault="008938CC">
                            <w:pPr>
                              <w:pStyle w:val="BodyText"/>
                              <w:ind w:left="16" w:right="516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echo "Arithmetic Operators"</w:t>
                            </w:r>
                            <w:r>
                              <w:rPr>
                                <w:rFonts w:ascii="Times New Roman" w:hAnsi="Times New Roman"/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echo</w:t>
                            </w:r>
                          </w:p>
                          <w:p w14:paraId="7E1D4186" w14:textId="77777777" w:rsidR="009A25F9" w:rsidRDefault="008938CC">
                            <w:pPr>
                              <w:pStyle w:val="BodyText"/>
                              <w:ind w:left="16" w:right="624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a=`expr 5 + 3`</w:t>
                            </w:r>
                            <w:r>
                              <w:rPr>
                                <w:rFonts w:ascii="Times New Roman" w:hAnsi="Times New Roman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echo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"5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$a"</w:t>
                            </w:r>
                          </w:p>
                          <w:p w14:paraId="4367BC86" w14:textId="77777777" w:rsidR="009A25F9" w:rsidRDefault="009A25F9">
                            <w:pPr>
                              <w:pStyle w:val="BodyText"/>
                              <w:spacing w:before="10"/>
                              <w:rPr>
                                <w:rFonts w:ascii="Times New Roman" w:hAnsi="Times New Roman"/>
                                <w:sz w:val="23"/>
                              </w:rPr>
                            </w:pPr>
                          </w:p>
                          <w:p w14:paraId="7DB82A7B" w14:textId="77777777" w:rsidR="009A25F9" w:rsidRDefault="008938CC">
                            <w:pPr>
                              <w:pStyle w:val="BodyText"/>
                              <w:ind w:left="16" w:right="6424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a=`expr $a + 1`</w:t>
                            </w:r>
                            <w:r>
                              <w:rPr>
                                <w:rFonts w:ascii="Times New Roman" w:hAnsi="Times New Roman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echo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5C292" id="Rectangle 32" o:spid="_x0000_s1054" style="position:absolute;margin-left:85.25pt;margin-top:14.2pt;width:397.55pt;height:236.25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" o:allowincell="f" fillcolor="#dfdfdf" stroked="f" strokeweight="0">
                <v:textbox inset="0,0,0,0">
                  <w:txbxContent>
                    <w:p w14:paraId="68E78FB8" w14:textId="77777777" w:rsidR="009A25F9" w:rsidRDefault="008938CC">
                      <w:pPr>
                        <w:pStyle w:val="BodyText"/>
                        <w:spacing w:before="8"/>
                        <w:ind w:left="16"/>
                        <w:rPr>
                          <w:rFonts w:ascii="Times New Roman" w:hAnsi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</w:rPr>
                        <w:t>#!/</w:t>
                      </w:r>
                      <w:proofErr w:type="gramEnd"/>
                      <w:r>
                        <w:rPr>
                          <w:rFonts w:ascii="Times New Roman" w:hAnsi="Times New Roman"/>
                        </w:rPr>
                        <w:t>bin/bash</w:t>
                      </w:r>
                    </w:p>
                    <w:p w14:paraId="16816814" w14:textId="77777777" w:rsidR="009A25F9" w:rsidRDefault="009A25F9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7D827FC2" w14:textId="77777777" w:rsidR="009A25F9" w:rsidRDefault="008938CC">
                      <w:pPr>
                        <w:pStyle w:val="BodyText"/>
                        <w:ind w:left="1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Demonstrating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some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of the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uses</w:t>
                      </w:r>
                      <w:r>
                        <w:rPr>
                          <w:rFonts w:ascii="Times New Roman" w:hAns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of 'expr'</w:t>
                      </w:r>
                    </w:p>
                    <w:p w14:paraId="126C3409" w14:textId="77777777" w:rsidR="009A25F9" w:rsidRDefault="008938CC">
                      <w:pPr>
                        <w:pStyle w:val="BodyText"/>
                        <w:spacing w:before="1"/>
                        <w:ind w:left="1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#</w:t>
                      </w:r>
                      <w:r>
                        <w:rPr>
                          <w:rFonts w:ascii="Times New Roman" w:hAns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=======================================</w:t>
                      </w:r>
                    </w:p>
                    <w:p w14:paraId="5C14E8CD" w14:textId="77777777" w:rsidR="009A25F9" w:rsidRDefault="009A25F9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2933EEC5" w14:textId="77777777" w:rsidR="009A25F9" w:rsidRDefault="008938CC">
                      <w:pPr>
                        <w:pStyle w:val="BodyText"/>
                        <w:ind w:left="1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echo</w:t>
                      </w:r>
                    </w:p>
                    <w:p w14:paraId="485BBD6E" w14:textId="77777777" w:rsidR="009A25F9" w:rsidRDefault="009A25F9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027EF1D7" w14:textId="77777777" w:rsidR="009A25F9" w:rsidRDefault="008938CC">
                      <w:pPr>
                        <w:pStyle w:val="BodyText"/>
                        <w:tabs>
                          <w:tab w:val="left" w:pos="1828"/>
                        </w:tabs>
                        <w:ind w:left="16" w:right="572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</w:rPr>
                        <w:t># Arithmetic Operators</w:t>
                      </w:r>
                      <w:r>
                        <w:rPr>
                          <w:rFonts w:ascii="Times New Roman" w:hAnsi="Times New Roman"/>
                          <w:spacing w:val="-5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# </w:t>
                      </w:r>
                      <w:r>
                        <w:rPr>
                          <w:rFonts w:ascii="Times New Roman" w:hAnsi="Times New Roman"/>
                          <w:u w:val="dotted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dotted"/>
                        </w:rPr>
                        <w:tab/>
                      </w:r>
                    </w:p>
                    <w:p w14:paraId="5B108684" w14:textId="77777777" w:rsidR="009A25F9" w:rsidRDefault="009A25F9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</w:p>
                    <w:p w14:paraId="240565C0" w14:textId="77777777" w:rsidR="009A25F9" w:rsidRDefault="008938CC">
                      <w:pPr>
                        <w:pStyle w:val="BodyText"/>
                        <w:ind w:left="16" w:right="516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echo "Arithmetic Operators"</w:t>
                      </w:r>
                      <w:r>
                        <w:rPr>
                          <w:rFonts w:ascii="Times New Roman" w:hAnsi="Times New Roman"/>
                          <w:spacing w:val="-5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echo</w:t>
                      </w:r>
                    </w:p>
                    <w:p w14:paraId="7E1D4186" w14:textId="77777777" w:rsidR="009A25F9" w:rsidRDefault="008938CC">
                      <w:pPr>
                        <w:pStyle w:val="BodyText"/>
                        <w:ind w:left="16" w:right="6244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a=`expr 5 + 3`</w:t>
                      </w:r>
                      <w:r>
                        <w:rPr>
                          <w:rFonts w:ascii="Times New Roman" w:hAns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echo</w:t>
                      </w:r>
                      <w:r>
                        <w:rPr>
                          <w:rFonts w:ascii="Times New Roman" w:hAns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"5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$a"</w:t>
                      </w:r>
                    </w:p>
                    <w:p w14:paraId="4367BC86" w14:textId="77777777" w:rsidR="009A25F9" w:rsidRDefault="009A25F9">
                      <w:pPr>
                        <w:pStyle w:val="BodyText"/>
                        <w:spacing w:before="10"/>
                        <w:rPr>
                          <w:rFonts w:ascii="Times New Roman" w:hAnsi="Times New Roman"/>
                          <w:sz w:val="23"/>
                        </w:rPr>
                      </w:pPr>
                    </w:p>
                    <w:p w14:paraId="7DB82A7B" w14:textId="77777777" w:rsidR="009A25F9" w:rsidRDefault="008938CC">
                      <w:pPr>
                        <w:pStyle w:val="BodyText"/>
                        <w:ind w:left="16" w:right="6424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a=`expr $a + 1`</w:t>
                      </w:r>
                      <w:r>
                        <w:rPr>
                          <w:rFonts w:ascii="Times New Roman" w:hAnsi="Times New Roman"/>
                          <w:spacing w:val="-5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echo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3DF4F3F" w14:textId="77777777" w:rsidR="009A25F9" w:rsidRDefault="009A25F9">
      <w:pPr>
        <w:pStyle w:val="BodyText"/>
        <w:spacing w:before="5"/>
        <w:rPr>
          <w:sz w:val="7"/>
        </w:rPr>
      </w:pPr>
    </w:p>
    <w:p w14:paraId="58F01ADF" w14:textId="77777777" w:rsidR="009A25F9" w:rsidRDefault="008938CC">
      <w:pPr>
        <w:pStyle w:val="BodyText"/>
        <w:ind w:left="104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BB804BF" wp14:editId="7D9AE534">
                <wp:extent cx="5048885" cy="2063750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000" cy="2063880"/>
                          <a:chOff x="0" y="0"/>
                          <a:chExt cx="5049000" cy="2063880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0"/>
                            <a:ext cx="5048280" cy="20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4023" h="5733">
                                <a:moveTo>
                                  <a:pt x="14023" y="0"/>
                                </a:move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33"/>
                                </a:lnTo>
                                <a:lnTo>
                                  <a:pt x="4" y="5733"/>
                                </a:lnTo>
                                <a:lnTo>
                                  <a:pt x="14023" y="5733"/>
                                </a:lnTo>
                                <a:lnTo>
                                  <a:pt x="14023" y="5708"/>
                                </a:lnTo>
                                <a:lnTo>
                                  <a:pt x="14023" y="25"/>
                                </a:lnTo>
                                <a:lnTo>
                                  <a:pt x="14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9000"/>
                            <a:ext cx="5049000" cy="2045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20D2BB3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"a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$a"</w:t>
                              </w:r>
                            </w:p>
                            <w:p w14:paraId="6E523CCE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echo "(incrementing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variable)"</w:t>
                              </w:r>
                            </w:p>
                            <w:p w14:paraId="63F38F50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11CDE03C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a=`expr 5 % 3`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# modulo</w:t>
                              </w:r>
                            </w:p>
                            <w:p w14:paraId="22200E0E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echo</w:t>
                              </w:r>
                            </w:p>
                            <w:p w14:paraId="42C7E1AA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echo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"5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mod 3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$a"</w:t>
                              </w:r>
                            </w:p>
                            <w:p w14:paraId="0929018A" w14:textId="77777777" w:rsidR="009A25F9" w:rsidRDefault="009A25F9">
                              <w:pPr>
                                <w:overflowPunct w:val="0"/>
                              </w:pPr>
                            </w:p>
                            <w:p w14:paraId="052CC941" w14:textId="77777777" w:rsidR="009A25F9" w:rsidRDefault="008938CC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 xml:space="preserve">echo </w:t>
                              </w:r>
                              <w:proofErr w:type="spellStart"/>
                              <w:r>
                                <w:rPr>
                                  <w:rFonts w:asciiTheme="minorHAnsi" w:eastAsiaTheme="minorHAnsi" w:hAnsiTheme="minorHAnsi" w:cstheme="minorBidi"/>
                                  <w:sz w:val="24"/>
                                </w:rPr>
                                <w:t>echo</w:t>
                              </w:r>
                              <w:proofErr w:type="spellEnd"/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804BF" id="Group 33" o:spid="_x0000_s1055" style="width:397.55pt;height:162.5pt;mso-position-horizontal-relative:char;mso-position-vertical-relative:line" coordsize="50490,20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">
                <v:shape id="Freeform: Shape 34" o:spid="_x0000_s1056" style="position:absolute;width:50482;height:20638;visibility:visible;mso-wrap-style:square;v-text-anchor:top" coordsize="14023,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" path="m14023,l4,,,,,5733r4,l14023,5733r,-25l14023,25r,-25xe" fillcolor="#dfdfdf" stroked="f" strokeweight="0">
                  <v:path arrowok="t"/>
                </v:shape>
                <v:rect id="Rectangle 35" o:spid="_x0000_s1057" style="position:absolute;top:90;width:50490;height:20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" filled="f" stroked="f" strokeweight="0">
                  <v:textbox inset="0,0,0,0">
                    <w:txbxContent>
                      <w:p w14:paraId="220D2BB3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echo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"a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+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1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$a"</w:t>
                        </w:r>
                      </w:p>
                      <w:p w14:paraId="6E523CCE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echo "(incrementing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a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variable)"</w:t>
                        </w:r>
                      </w:p>
                      <w:p w14:paraId="63F38F50" w14:textId="77777777" w:rsidR="009A25F9" w:rsidRDefault="009A25F9">
                        <w:pPr>
                          <w:overflowPunct w:val="0"/>
                        </w:pPr>
                      </w:p>
                      <w:p w14:paraId="11CDE03C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a=`expr 5 % 3`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# modulo</w:t>
                        </w:r>
                      </w:p>
                      <w:p w14:paraId="22200E0E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echo</w:t>
                        </w:r>
                      </w:p>
                      <w:p w14:paraId="42C7E1AA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echo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"5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mod 3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=</w:t>
                        </w:r>
                        <w:r>
                          <w:rPr>
                            <w:rFonts w:asciiTheme="minorHAnsi" w:eastAsiaTheme="minorHAnsi" w:hAnsiTheme="minorHAnsi" w:cstheme="minorBidi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$a"</w:t>
                        </w:r>
                      </w:p>
                      <w:p w14:paraId="0929018A" w14:textId="77777777" w:rsidR="009A25F9" w:rsidRDefault="009A25F9">
                        <w:pPr>
                          <w:overflowPunct w:val="0"/>
                        </w:pPr>
                      </w:p>
                      <w:p w14:paraId="052CC941" w14:textId="77777777" w:rsidR="009A25F9" w:rsidRDefault="008938CC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 xml:space="preserve">echo </w:t>
                        </w:r>
                        <w:proofErr w:type="spellStart"/>
                        <w:r>
                          <w:rPr>
                            <w:rFonts w:asciiTheme="minorHAnsi" w:eastAsiaTheme="minorHAnsi" w:hAnsiTheme="minorHAnsi" w:cstheme="minorBidi"/>
                            <w:sz w:val="24"/>
                          </w:rPr>
                          <w:t>echo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43D37A" w14:textId="77777777" w:rsidR="009A25F9" w:rsidRDefault="009A25F9">
      <w:pPr>
        <w:pStyle w:val="BodyText"/>
        <w:rPr>
          <w:sz w:val="20"/>
        </w:rPr>
      </w:pPr>
    </w:p>
    <w:p w14:paraId="5B14A977" w14:textId="77777777" w:rsidR="009A25F9" w:rsidRDefault="008938CC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6" behindDoc="1" locked="0" layoutInCell="0" allowOverlap="1" wp14:anchorId="3A580995" wp14:editId="5E745F2F">
                <wp:simplePos x="0" y="0"/>
                <wp:positionH relativeFrom="page">
                  <wp:posOffset>1092835</wp:posOffset>
                </wp:positionH>
                <wp:positionV relativeFrom="paragraph">
                  <wp:posOffset>180975</wp:posOffset>
                </wp:positionV>
                <wp:extent cx="5410200" cy="0"/>
                <wp:effectExtent l="3175" t="3175" r="3810" b="3810"/>
                <wp:wrapTopAndBottom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0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6541D" id="Straight Connector 36" o:spid="_x0000_s1026" style="position:absolute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4.25pt" to="512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" o:allowincell="f" strokeweight=".18mm">
                <w10:wrap type="topAndBottom" anchorx="page"/>
              </v:line>
            </w:pict>
          </mc:Fallback>
        </mc:AlternateContent>
      </w:r>
    </w:p>
    <w:p w14:paraId="42B61245" w14:textId="77777777" w:rsidR="009A25F9" w:rsidRDefault="009A25F9">
      <w:pPr>
        <w:pStyle w:val="BodyText"/>
        <w:spacing w:before="10"/>
        <w:rPr>
          <w:sz w:val="14"/>
        </w:rPr>
      </w:pPr>
    </w:p>
    <w:p w14:paraId="5DE7CB50" w14:textId="77777777" w:rsidR="009A25F9" w:rsidRDefault="008938CC">
      <w:pPr>
        <w:spacing w:before="90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Activities:</w:t>
      </w:r>
    </w:p>
    <w:p w14:paraId="206FABA2" w14:textId="77777777" w:rsidR="009A25F9" w:rsidRDefault="008938CC">
      <w:pPr>
        <w:pStyle w:val="ListParagraph"/>
        <w:numPr>
          <w:ilvl w:val="0"/>
          <w:numId w:val="1"/>
        </w:numPr>
        <w:tabs>
          <w:tab w:val="left" w:pos="842"/>
        </w:tabs>
        <w:spacing w:before="30"/>
      </w:pPr>
      <w:r>
        <w:t>Write</w:t>
      </w:r>
      <w:r>
        <w:rPr>
          <w:spacing w:val="11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variety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common</w:t>
      </w:r>
      <w:r>
        <w:rPr>
          <w:spacing w:val="13"/>
        </w:rPr>
        <w:t xml:space="preserve"> </w:t>
      </w:r>
      <w:r>
        <w:t>(like</w:t>
      </w:r>
      <w:r>
        <w:rPr>
          <w:spacing w:val="11"/>
        </w:rPr>
        <w:t xml:space="preserve"> </w:t>
      </w:r>
      <w:proofErr w:type="gramStart"/>
      <w:r>
        <w:t>+,-</w:t>
      </w:r>
      <w:proofErr w:type="gramEnd"/>
      <w:r>
        <w:t>,*,</w:t>
      </w:r>
      <w:r>
        <w:rPr>
          <w:spacing w:val="13"/>
        </w:rPr>
        <w:t xml:space="preserve"> </w:t>
      </w:r>
      <w:r>
        <w:t>/,%</w:t>
      </w:r>
      <w:r>
        <w:rPr>
          <w:spacing w:val="12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12"/>
        </w:rPr>
        <w:t xml:space="preserve"> </w:t>
      </w:r>
      <w:r>
        <w:t>arithmetic</w:t>
      </w:r>
      <w:r>
        <w:rPr>
          <w:spacing w:val="-59"/>
        </w:rPr>
        <w:t xml:space="preserve"> </w:t>
      </w:r>
      <w:r>
        <w:t>operations.</w:t>
      </w:r>
    </w:p>
    <w:p w14:paraId="77182B15" w14:textId="77777777" w:rsidR="009A25F9" w:rsidRDefault="008938CC">
      <w:pPr>
        <w:pStyle w:val="ListParagraph"/>
        <w:numPr>
          <w:ilvl w:val="0"/>
          <w:numId w:val="1"/>
        </w:numPr>
        <w:tabs>
          <w:tab w:val="left" w:pos="842"/>
        </w:tabs>
        <w:ind w:right="117"/>
      </w:pPr>
      <w:r>
        <w:t>Write</w:t>
      </w:r>
      <w:r>
        <w:rPr>
          <w:spacing w:val="26"/>
        </w:rPr>
        <w:t xml:space="preserve"> </w:t>
      </w:r>
      <w:r>
        <w:t>shell</w:t>
      </w:r>
      <w:r>
        <w:rPr>
          <w:spacing w:val="25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formats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arbitrary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seconds</w:t>
      </w:r>
      <w:r>
        <w:rPr>
          <w:spacing w:val="23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hours</w:t>
      </w:r>
      <w:r>
        <w:rPr>
          <w:spacing w:val="2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minutes</w:t>
      </w:r>
    </w:p>
    <w:p w14:paraId="7539BE89" w14:textId="77777777" w:rsidR="009A25F9" w:rsidRDefault="009A25F9">
      <w:pPr>
        <w:pStyle w:val="BodyText"/>
        <w:spacing w:before="2"/>
        <w:rPr>
          <w:sz w:val="22"/>
        </w:rPr>
      </w:pPr>
    </w:p>
    <w:p w14:paraId="434F7BFD" w14:textId="77777777" w:rsidR="009A25F9" w:rsidRDefault="008938CC">
      <w:pPr>
        <w:spacing w:before="90" w:line="259" w:lineRule="exact"/>
        <w:ind w:left="481"/>
        <w:rPr>
          <w:rFonts w:ascii="Times New Roman" w:hAns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34" behindDoc="1" locked="0" layoutInCell="0" allowOverlap="1" wp14:anchorId="317487E9" wp14:editId="5E8EB675">
                <wp:simplePos x="0" y="0"/>
                <wp:positionH relativeFrom="page">
                  <wp:posOffset>1092835</wp:posOffset>
                </wp:positionH>
                <wp:positionV relativeFrom="paragraph">
                  <wp:posOffset>-15875</wp:posOffset>
                </wp:positionV>
                <wp:extent cx="5487670" cy="2028190"/>
                <wp:effectExtent l="5080" t="0" r="508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7840" cy="2028240"/>
                          <a:chOff x="0" y="0"/>
                          <a:chExt cx="5487840" cy="202824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121480" y="0"/>
                            <a:ext cx="1374840" cy="2028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9" name="Freeform: Shape 39"/>
                        <wps:cNvSpPr/>
                        <wps:spPr>
                          <a:xfrm>
                            <a:off x="0" y="43200"/>
                            <a:ext cx="5487840" cy="187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244" h="5211" fill="none">
                                <a:moveTo>
                                  <a:pt x="1" y="-1"/>
                                </a:moveTo>
                                <a:lnTo>
                                  <a:pt x="15245" y="-1"/>
                                </a:lnTo>
                                <a:moveTo>
                                  <a:pt x="1" y="5211"/>
                                </a:moveTo>
                                <a:lnTo>
                                  <a:pt x="14606" y="5211"/>
                                </a:lnTo>
                              </a:path>
                            </a:pathLst>
                          </a:cu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A4FFC" id="Group 37" o:spid="_x0000_s1026" style="position:absolute;margin-left:86.05pt;margin-top:-1.25pt;width:432.1pt;height:159.7pt;z-index:-503316446;mso-position-horizontal-relative:page" coordsize="54878,202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" o:allowincell="f">
                <v:shape id="Picture 38" o:spid="_x0000_s1027" type="#_x0000_t75" style="position:absolute;left:21214;width:13749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" strokeweight="0">
                  <v:imagedata r:id="rId14" o:title=""/>
                </v:shape>
                <v:shape id="Freeform: Shape 39" o:spid="_x0000_s1028" style="position:absolute;top:432;width:54878;height:18759;visibility:visible;mso-wrap-style:square;v-text-anchor:top" coordsize="15244,5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" path="m1,-1nfl15245,-1m1,5211nfl14606,5211e" filled="f" strokeweight=".26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b/>
          <w:sz w:val="24"/>
        </w:rPr>
        <w:t>Results: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Perform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activity.</w:t>
      </w:r>
    </w:p>
    <w:p w14:paraId="5B547A3E" w14:textId="77777777" w:rsidR="009A25F9" w:rsidRDefault="008938CC">
      <w:pPr>
        <w:spacing w:line="259" w:lineRule="exact"/>
        <w:ind w:left="48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assignment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submitted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should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e-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media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saved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&lt;Roll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No_Batch</w:t>
      </w:r>
      <w:proofErr w:type="spellEnd"/>
      <w:r>
        <w:rPr>
          <w:rFonts w:ascii="Times New Roman" w:hAns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No_Date</w:t>
      </w:r>
      <w:proofErr w:type="spellEnd"/>
      <w:r>
        <w:rPr>
          <w:rFonts w:ascii="Times New Roman" w:hAnsi="Times New Roman"/>
          <w:b/>
          <w:sz w:val="24"/>
        </w:rPr>
        <w:t>&gt;</w:t>
      </w:r>
    </w:p>
    <w:p w14:paraId="52E2747D" w14:textId="77777777" w:rsidR="009A25F9" w:rsidRDefault="008938CC">
      <w:pPr>
        <w:spacing w:before="213" w:line="259" w:lineRule="exact"/>
        <w:ind w:left="48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This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file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must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contain on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the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top:</w:t>
      </w:r>
    </w:p>
    <w:p w14:paraId="549BC2B0" w14:textId="77777777" w:rsidR="009A25F9" w:rsidRDefault="008938CC">
      <w:pPr>
        <w:spacing w:line="244" w:lineRule="exact"/>
        <w:ind w:left="48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Name:</w:t>
      </w:r>
    </w:p>
    <w:p w14:paraId="7688CDA0" w14:textId="77777777" w:rsidR="009A25F9" w:rsidRDefault="008938CC">
      <w:pPr>
        <w:spacing w:before="12" w:line="208" w:lineRule="auto"/>
        <w:ind w:left="481" w:right="755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Roll No.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Exp </w:t>
      </w:r>
      <w:proofErr w:type="spellStart"/>
      <w:proofErr w:type="gramStart"/>
      <w:r>
        <w:rPr>
          <w:rFonts w:ascii="Times New Roman" w:hAnsi="Times New Roman"/>
          <w:b/>
          <w:sz w:val="24"/>
        </w:rPr>
        <w:t>No.s</w:t>
      </w:r>
      <w:proofErr w:type="spellEnd"/>
      <w:proofErr w:type="gramEnd"/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Batch:</w:t>
      </w:r>
    </w:p>
    <w:p w14:paraId="79455E58" w14:textId="77777777" w:rsidR="009A25F9" w:rsidRDefault="008938CC">
      <w:pPr>
        <w:spacing w:line="250" w:lineRule="exact"/>
        <w:ind w:left="48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Date:</w:t>
      </w:r>
    </w:p>
    <w:p w14:paraId="75415379" w14:textId="77777777" w:rsidR="009A25F9" w:rsidRDefault="008938CC">
      <w:pPr>
        <w:pStyle w:val="BodyText"/>
        <w:spacing w:before="57"/>
        <w:ind w:left="121"/>
        <w:rPr>
          <w:rFonts w:ascii="Times New Roman" w:hAnsi="Times New Roman"/>
        </w:rPr>
      </w:pP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Students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upload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this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document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electronically.</w:t>
      </w:r>
    </w:p>
    <w:p w14:paraId="662C2C63" w14:textId="77777777" w:rsidR="009A25F9" w:rsidRDefault="009A25F9">
      <w:pPr>
        <w:pStyle w:val="BodyText"/>
        <w:spacing w:before="57"/>
        <w:ind w:left="121"/>
        <w:rPr>
          <w:rFonts w:ascii="Times New Roman" w:hAnsi="Times New Roman"/>
        </w:rPr>
      </w:pPr>
    </w:p>
    <w:p w14:paraId="47AFAD4D" w14:textId="77777777" w:rsidR="009A25F9" w:rsidRDefault="008938CC">
      <w:pPr>
        <w:pStyle w:val="ListParagraph"/>
        <w:tabs>
          <w:tab w:val="left" w:pos="842"/>
        </w:tabs>
        <w:spacing w:before="30"/>
        <w:ind w:left="481" w:firstLine="0"/>
      </w:pPr>
      <w:r>
        <w:br w:type="page"/>
      </w:r>
    </w:p>
    <w:p w14:paraId="39984CEC" w14:textId="77777777" w:rsidR="009A25F9" w:rsidRDefault="008938CC">
      <w:pPr>
        <w:pStyle w:val="ListParagraph"/>
        <w:tabs>
          <w:tab w:val="left" w:pos="842"/>
        </w:tabs>
        <w:spacing w:before="30"/>
        <w:ind w:left="481" w:firstLine="0"/>
      </w:pPr>
      <w:r>
        <w:lastRenderedPageBreak/>
        <w:t>1. Write</w:t>
      </w:r>
      <w:r>
        <w:rPr>
          <w:spacing w:val="11"/>
        </w:rPr>
        <w:t xml:space="preserve"> </w:t>
      </w:r>
      <w:r>
        <w:t>shell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variety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common</w:t>
      </w:r>
      <w:r>
        <w:rPr>
          <w:spacing w:val="13"/>
        </w:rPr>
        <w:t xml:space="preserve"> </w:t>
      </w:r>
      <w:r>
        <w:t>(like</w:t>
      </w:r>
      <w:r>
        <w:rPr>
          <w:spacing w:val="11"/>
        </w:rPr>
        <w:t xml:space="preserve"> </w:t>
      </w:r>
      <w:proofErr w:type="gramStart"/>
      <w:r>
        <w:t>+,-</w:t>
      </w:r>
      <w:proofErr w:type="gramEnd"/>
      <w:r>
        <w:t>,*,</w:t>
      </w:r>
      <w:r>
        <w:rPr>
          <w:spacing w:val="13"/>
        </w:rPr>
        <w:t xml:space="preserve"> </w:t>
      </w:r>
      <w:r>
        <w:t>/,%</w:t>
      </w:r>
      <w:r>
        <w:rPr>
          <w:spacing w:val="12"/>
        </w:rPr>
        <w:t xml:space="preserve"> </w:t>
      </w:r>
      <w:proofErr w:type="spellStart"/>
      <w:r>
        <w:t>etc</w:t>
      </w:r>
      <w:proofErr w:type="spellEnd"/>
      <w:r>
        <w:t>)</w:t>
      </w:r>
      <w:r>
        <w:rPr>
          <w:spacing w:val="12"/>
        </w:rPr>
        <w:t xml:space="preserve"> </w:t>
      </w:r>
      <w:r>
        <w:t>arithmetic</w:t>
      </w:r>
      <w:r>
        <w:rPr>
          <w:spacing w:val="-59"/>
        </w:rPr>
        <w:t xml:space="preserve"> </w:t>
      </w:r>
      <w:r>
        <w:t>operations.</w:t>
      </w:r>
    </w:p>
    <w:p w14:paraId="22CBCD6E" w14:textId="77777777" w:rsidR="009A25F9" w:rsidRDefault="008938CC">
      <w:pPr>
        <w:pStyle w:val="ListParagraph"/>
        <w:tabs>
          <w:tab w:val="left" w:pos="842"/>
        </w:tabs>
        <w:spacing w:before="30"/>
        <w:ind w:left="481" w:firstLine="0"/>
      </w:pPr>
      <w:r>
        <w:t xml:space="preserve">Ans: </w:t>
      </w:r>
    </w:p>
    <w:p w14:paraId="7F94CAAD" w14:textId="77777777" w:rsidR="009A25F9" w:rsidRDefault="008938CC">
      <w:pPr>
        <w:pStyle w:val="ListParagraph"/>
        <w:tabs>
          <w:tab w:val="left" w:pos="842"/>
        </w:tabs>
        <w:spacing w:before="30"/>
        <w:ind w:left="481" w:firstLine="0"/>
        <w:rPr>
          <w:b/>
          <w:bCs/>
        </w:rPr>
      </w:pPr>
      <w:r>
        <w:rPr>
          <w:b/>
          <w:bCs/>
        </w:rPr>
        <w:t>Code:</w:t>
      </w:r>
    </w:p>
    <w:p w14:paraId="0A304743" w14:textId="77777777" w:rsidR="009A25F9" w:rsidRDefault="009A25F9">
      <w:pPr>
        <w:pStyle w:val="ListParagraph"/>
        <w:tabs>
          <w:tab w:val="left" w:pos="842"/>
        </w:tabs>
        <w:spacing w:before="30"/>
        <w:ind w:left="481" w:firstLine="0"/>
        <w:rPr>
          <w:b/>
          <w:bCs/>
        </w:rPr>
      </w:pPr>
    </w:p>
    <w:p w14:paraId="792A84EB" w14:textId="77777777" w:rsidR="009A25F9" w:rsidRDefault="008938CC">
      <w:pPr>
        <w:pStyle w:val="ListParagraph"/>
        <w:tabs>
          <w:tab w:val="left" w:pos="842"/>
        </w:tabs>
        <w:spacing w:before="30"/>
        <w:ind w:left="481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51" behindDoc="0" locked="0" layoutInCell="0" allowOverlap="1" wp14:anchorId="23FA84EA" wp14:editId="5CC9D9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2237105"/>
            <wp:effectExtent l="0" t="0" r="0" b="0"/>
            <wp:wrapSquare wrapText="largest"/>
            <wp:docPr id="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A1252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b/>
          <w:bCs/>
        </w:rPr>
      </w:pPr>
      <w:r>
        <w:rPr>
          <w:b/>
          <w:bCs/>
        </w:rPr>
        <w:t>Output:</w:t>
      </w:r>
    </w:p>
    <w:p w14:paraId="21DDC3CF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52" behindDoc="0" locked="0" layoutInCell="0" allowOverlap="1" wp14:anchorId="46B3854C" wp14:editId="700D99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815" cy="3159760"/>
            <wp:effectExtent l="0" t="0" r="0" b="0"/>
            <wp:wrapSquare wrapText="largest"/>
            <wp:docPr id="4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DA4F4" w14:textId="77777777" w:rsidR="009A25F9" w:rsidRDefault="009A25F9">
      <w:pPr>
        <w:pStyle w:val="ListParagraph"/>
        <w:tabs>
          <w:tab w:val="left" w:pos="842"/>
        </w:tabs>
        <w:ind w:left="0" w:right="117" w:firstLine="0"/>
      </w:pPr>
    </w:p>
    <w:p w14:paraId="479E0CCA" w14:textId="77777777" w:rsidR="009A25F9" w:rsidRDefault="008938CC">
      <w:pPr>
        <w:pStyle w:val="ListParagraph"/>
        <w:tabs>
          <w:tab w:val="left" w:pos="842"/>
        </w:tabs>
        <w:ind w:left="0" w:right="117" w:firstLine="0"/>
      </w:pPr>
      <w:r>
        <w:br w:type="page"/>
      </w:r>
    </w:p>
    <w:p w14:paraId="155D8DA8" w14:textId="77777777" w:rsidR="009A25F9" w:rsidRDefault="008938CC">
      <w:pPr>
        <w:pStyle w:val="ListParagraph"/>
        <w:tabs>
          <w:tab w:val="left" w:pos="842"/>
        </w:tabs>
        <w:ind w:left="0" w:right="117" w:firstLine="0"/>
      </w:pPr>
      <w:r>
        <w:lastRenderedPageBreak/>
        <w:t>2. Write</w:t>
      </w:r>
      <w:r>
        <w:rPr>
          <w:spacing w:val="26"/>
        </w:rPr>
        <w:t xml:space="preserve"> </w:t>
      </w:r>
      <w:r>
        <w:t>shell</w:t>
      </w:r>
      <w:r>
        <w:rPr>
          <w:spacing w:val="25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formats</w:t>
      </w:r>
      <w:r>
        <w:rPr>
          <w:spacing w:val="25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arbitrary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seconds</w:t>
      </w:r>
      <w:r>
        <w:rPr>
          <w:spacing w:val="23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hours</w:t>
      </w:r>
      <w:r>
        <w:rPr>
          <w:spacing w:val="2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minutes</w:t>
      </w:r>
    </w:p>
    <w:p w14:paraId="41102B91" w14:textId="77777777" w:rsidR="009A25F9" w:rsidRDefault="008938CC">
      <w:pPr>
        <w:pStyle w:val="ListParagraph"/>
        <w:tabs>
          <w:tab w:val="left" w:pos="842"/>
        </w:tabs>
        <w:ind w:left="0" w:right="117" w:firstLine="0"/>
      </w:pPr>
      <w:r>
        <w:t>Ans:</w:t>
      </w:r>
    </w:p>
    <w:p w14:paraId="246422BC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b/>
          <w:bCs/>
        </w:rPr>
      </w:pPr>
      <w:r>
        <w:rPr>
          <w:b/>
          <w:bCs/>
        </w:rPr>
        <w:t>Code:</w:t>
      </w:r>
    </w:p>
    <w:p w14:paraId="30953D98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os_it_b317@</w:t>
      </w:r>
      <w:proofErr w:type="gramStart"/>
      <w:r>
        <w:rPr>
          <w:sz w:val="20"/>
          <w:szCs w:val="20"/>
        </w:rPr>
        <w:t>ubuntu:~</w:t>
      </w:r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Rintron</w:t>
      </w:r>
      <w:proofErr w:type="spellEnd"/>
      <w:r>
        <w:rPr>
          <w:sz w:val="20"/>
          <w:szCs w:val="20"/>
        </w:rPr>
        <w:t xml:space="preserve">/exp56/exp6$ bash exp6Q2.bash </w:t>
      </w:r>
    </w:p>
    <w:p w14:paraId="6868CC01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Enter Time in Seconds:</w:t>
      </w:r>
    </w:p>
    <w:p w14:paraId="17672FC3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45000</w:t>
      </w:r>
    </w:p>
    <w:p w14:paraId="6CA006CE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Hours:Minutes</w:t>
      </w:r>
      <w:proofErr w:type="gramEnd"/>
      <w:r>
        <w:rPr>
          <w:sz w:val="20"/>
          <w:szCs w:val="20"/>
        </w:rPr>
        <w:t>:Seconds</w:t>
      </w:r>
      <w:proofErr w:type="spellEnd"/>
    </w:p>
    <w:p w14:paraId="52320B2A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12 :</w:t>
      </w:r>
      <w:proofErr w:type="gramEnd"/>
      <w:r>
        <w:rPr>
          <w:sz w:val="20"/>
          <w:szCs w:val="20"/>
        </w:rPr>
        <w:t xml:space="preserve">  30 :  0</w:t>
      </w:r>
    </w:p>
    <w:p w14:paraId="64E32DB0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os_it_b317@</w:t>
      </w:r>
      <w:proofErr w:type="gramStart"/>
      <w:r>
        <w:rPr>
          <w:sz w:val="20"/>
          <w:szCs w:val="20"/>
        </w:rPr>
        <w:t>ubuntu:~</w:t>
      </w:r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Rintron</w:t>
      </w:r>
      <w:proofErr w:type="spellEnd"/>
      <w:r>
        <w:rPr>
          <w:sz w:val="20"/>
          <w:szCs w:val="20"/>
        </w:rPr>
        <w:t xml:space="preserve">/exp56/exp6$ bash exp6Q2.bash </w:t>
      </w:r>
    </w:p>
    <w:p w14:paraId="7A5C9432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Enter Time in Seconds:</w:t>
      </w:r>
    </w:p>
    <w:p w14:paraId="4CAE4B82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>10000</w:t>
      </w:r>
    </w:p>
    <w:p w14:paraId="5593921E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Hours:Minutes</w:t>
      </w:r>
      <w:proofErr w:type="gramEnd"/>
      <w:r>
        <w:rPr>
          <w:sz w:val="20"/>
          <w:szCs w:val="20"/>
        </w:rPr>
        <w:t>:Seconds</w:t>
      </w:r>
      <w:proofErr w:type="spellEnd"/>
    </w:p>
    <w:p w14:paraId="19596536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2 :</w:t>
      </w:r>
      <w:proofErr w:type="gramEnd"/>
      <w:r>
        <w:rPr>
          <w:sz w:val="20"/>
          <w:szCs w:val="20"/>
        </w:rPr>
        <w:t xml:space="preserve">  46 :  40</w:t>
      </w:r>
    </w:p>
    <w:p w14:paraId="158C9A11" w14:textId="77777777" w:rsidR="009A25F9" w:rsidRDefault="008938CC">
      <w:pPr>
        <w:pStyle w:val="ListParagraph"/>
        <w:tabs>
          <w:tab w:val="left" w:pos="842"/>
        </w:tabs>
        <w:ind w:left="0" w:right="117" w:firstLine="0"/>
      </w:pPr>
      <w:r>
        <w:rPr>
          <w:sz w:val="20"/>
          <w:szCs w:val="20"/>
        </w:rPr>
        <w:t>os_it_b317@</w:t>
      </w:r>
      <w:proofErr w:type="gramStart"/>
      <w:r>
        <w:rPr>
          <w:sz w:val="20"/>
          <w:szCs w:val="20"/>
        </w:rPr>
        <w:t>ubuntu:~</w:t>
      </w:r>
      <w:proofErr w:type="gram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Rintron</w:t>
      </w:r>
      <w:proofErr w:type="spellEnd"/>
      <w:r>
        <w:rPr>
          <w:sz w:val="20"/>
          <w:szCs w:val="20"/>
        </w:rPr>
        <w:t>/exp56/exp6$</w:t>
      </w:r>
      <w:r>
        <w:t xml:space="preserve"> </w:t>
      </w:r>
    </w:p>
    <w:p w14:paraId="4DFF42A9" w14:textId="77777777" w:rsidR="009A25F9" w:rsidRDefault="009A25F9">
      <w:pPr>
        <w:pStyle w:val="ListParagraph"/>
        <w:tabs>
          <w:tab w:val="left" w:pos="842"/>
        </w:tabs>
        <w:ind w:left="0" w:right="117" w:firstLine="0"/>
      </w:pPr>
    </w:p>
    <w:p w14:paraId="54AD27FB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b/>
          <w:bCs/>
        </w:rPr>
      </w:pPr>
      <w:r>
        <w:rPr>
          <w:b/>
          <w:bCs/>
        </w:rPr>
        <w:t>Output:</w:t>
      </w:r>
    </w:p>
    <w:p w14:paraId="11E3B92E" w14:textId="77777777" w:rsidR="009A25F9" w:rsidRDefault="008938CC">
      <w:pPr>
        <w:pStyle w:val="ListParagraph"/>
        <w:tabs>
          <w:tab w:val="left" w:pos="842"/>
        </w:tabs>
        <w:ind w:left="0" w:right="117" w:firstLine="0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53" behindDoc="0" locked="0" layoutInCell="0" allowOverlap="1" wp14:anchorId="54CDD00D" wp14:editId="76B357C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1815" cy="2631440"/>
            <wp:effectExtent l="0" t="0" r="0" b="0"/>
            <wp:wrapSquare wrapText="largest"/>
            <wp:docPr id="4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3C9E3" w14:textId="77777777" w:rsidR="009A25F9" w:rsidRDefault="009A25F9">
      <w:pPr>
        <w:pStyle w:val="ListParagraph"/>
        <w:tabs>
          <w:tab w:val="left" w:pos="842"/>
        </w:tabs>
        <w:ind w:left="0" w:right="117" w:firstLine="0"/>
      </w:pPr>
    </w:p>
    <w:p w14:paraId="0BA501CE" w14:textId="77777777" w:rsidR="009A25F9" w:rsidRDefault="009A25F9">
      <w:pPr>
        <w:pStyle w:val="BodyText"/>
        <w:spacing w:before="6"/>
        <w:rPr>
          <w:rFonts w:ascii="Times New Roman" w:hAnsi="Times New Roman"/>
        </w:rPr>
      </w:pPr>
    </w:p>
    <w:p w14:paraId="5442E45F" w14:textId="77777777" w:rsidR="009A25F9" w:rsidRDefault="008938CC">
      <w:pPr>
        <w:spacing w:before="90"/>
        <w:ind w:left="121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Outcomes: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CO4: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</w:rPr>
        <w:t>Demonstrate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open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source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standards usage.</w:t>
      </w:r>
    </w:p>
    <w:p w14:paraId="253FF49E" w14:textId="77777777" w:rsidR="009A25F9" w:rsidRDefault="008938CC">
      <w:pPr>
        <w:pStyle w:val="BodyText"/>
        <w:spacing w:before="5"/>
        <w:rPr>
          <w:rFonts w:ascii="Times New Roman" w:hAnsi="Times New Roman"/>
          <w:sz w:val="19"/>
        </w:rPr>
      </w:pPr>
      <w:r>
        <w:rPr>
          <w:rFonts w:ascii="Times New Roman" w:hAnsi="Times New Roman"/>
          <w:noProof/>
          <w:sz w:val="19"/>
        </w:rPr>
        <mc:AlternateContent>
          <mc:Choice Requires="wps">
            <w:drawing>
              <wp:anchor distT="0" distB="0" distL="0" distR="0" simplePos="0" relativeHeight="17" behindDoc="1" locked="0" layoutInCell="0" allowOverlap="1" wp14:anchorId="593ADA43" wp14:editId="41D41115">
                <wp:simplePos x="0" y="0"/>
                <wp:positionH relativeFrom="page">
                  <wp:posOffset>1321435</wp:posOffset>
                </wp:positionH>
                <wp:positionV relativeFrom="paragraph">
                  <wp:posOffset>172720</wp:posOffset>
                </wp:positionV>
                <wp:extent cx="5257800" cy="0"/>
                <wp:effectExtent l="5080" t="5080" r="5080" b="5080"/>
                <wp:wrapTopAndBottom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B3A1" id="Straight Connector 40" o:spid="_x0000_s1026" style="position:absolute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04.05pt,13.6pt" to="51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" o:allowincell="f" strokeweight=".26mm">
                <w10:wrap type="topAndBottom" anchorx="page"/>
              </v:line>
            </w:pict>
          </mc:Fallback>
        </mc:AlternateContent>
      </w:r>
    </w:p>
    <w:p w14:paraId="21981EA7" w14:textId="77777777" w:rsidR="009A25F9" w:rsidRDefault="008938CC">
      <w:pPr>
        <w:spacing w:before="110" w:line="274" w:lineRule="exact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Conclusion:</w:t>
      </w:r>
    </w:p>
    <w:p w14:paraId="63DCAA8F" w14:textId="77777777" w:rsidR="009A25F9" w:rsidRDefault="008938CC">
      <w:pPr>
        <w:pStyle w:val="BodyText"/>
        <w:spacing w:line="274" w:lineRule="exact"/>
        <w:ind w:left="121"/>
        <w:rPr>
          <w:rFonts w:ascii="Times New Roman" w:hAnsi="Times New Roman"/>
        </w:rPr>
      </w:pPr>
      <w:r>
        <w:rPr>
          <w:rFonts w:ascii="Times New Roman" w:hAnsi="Times New Roman"/>
        </w:rPr>
        <w:t>&lt;Students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should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write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about 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concluding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remarks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experiment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themselves&gt;.</w:t>
      </w:r>
    </w:p>
    <w:p w14:paraId="23880B24" w14:textId="77777777" w:rsidR="009A25F9" w:rsidRDefault="009A25F9">
      <w:pPr>
        <w:pStyle w:val="BodyText"/>
        <w:rPr>
          <w:rFonts w:ascii="Times New Roman" w:hAnsi="Times New Roman"/>
          <w:sz w:val="20"/>
        </w:rPr>
      </w:pPr>
    </w:p>
    <w:p w14:paraId="352019BA" w14:textId="77777777" w:rsidR="009A25F9" w:rsidRDefault="008938CC">
      <w:pPr>
        <w:pStyle w:val="BodyText"/>
        <w:spacing w:before="9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3"/>
        </w:rPr>
        <mc:AlternateContent>
          <mc:Choice Requires="wps">
            <w:drawing>
              <wp:anchor distT="0" distB="0" distL="0" distR="0" simplePos="0" relativeHeight="18" behindDoc="1" locked="0" layoutInCell="0" allowOverlap="1" wp14:anchorId="7FA03D2C" wp14:editId="4157CC6D">
                <wp:simplePos x="0" y="0"/>
                <wp:positionH relativeFrom="page">
                  <wp:posOffset>1092835</wp:posOffset>
                </wp:positionH>
                <wp:positionV relativeFrom="paragraph">
                  <wp:posOffset>201295</wp:posOffset>
                </wp:positionV>
                <wp:extent cx="5486400" cy="0"/>
                <wp:effectExtent l="3175" t="3175" r="3810" b="3810"/>
                <wp:wrapTopAndBottom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16302" id="Straight Connector 41" o:spid="_x0000_s1026" style="position:absolute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5.85pt" to="518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" o:allowincell="f" strokeweight=".18mm">
                <w10:wrap type="topAndBottom" anchorx="page"/>
              </v:line>
            </w:pict>
          </mc:Fallback>
        </mc:AlternateContent>
      </w:r>
    </w:p>
    <w:p w14:paraId="2B87D082" w14:textId="77777777" w:rsidR="009A25F9" w:rsidRDefault="008938CC">
      <w:pPr>
        <w:spacing w:line="252" w:lineRule="exact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Grade: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AA/AB/BB/BC/CC/CD/DD</w:t>
      </w:r>
    </w:p>
    <w:p w14:paraId="1456E033" w14:textId="77777777" w:rsidR="009A25F9" w:rsidRDefault="009A25F9">
      <w:pPr>
        <w:pStyle w:val="BodyText"/>
        <w:rPr>
          <w:rFonts w:ascii="Times New Roman" w:hAnsi="Times New Roman"/>
          <w:b/>
          <w:sz w:val="26"/>
        </w:rPr>
      </w:pPr>
    </w:p>
    <w:p w14:paraId="63E3B740" w14:textId="77777777" w:rsidR="009A25F9" w:rsidRDefault="009A25F9">
      <w:pPr>
        <w:pStyle w:val="BodyText"/>
        <w:rPr>
          <w:rFonts w:ascii="Times New Roman" w:hAnsi="Times New Roman"/>
          <w:b/>
          <w:sz w:val="26"/>
        </w:rPr>
      </w:pPr>
    </w:p>
    <w:p w14:paraId="31FA1154" w14:textId="77777777" w:rsidR="009A25F9" w:rsidRDefault="008938CC">
      <w:pPr>
        <w:spacing w:before="230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Signature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of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faculty in-charge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with date</w:t>
      </w:r>
    </w:p>
    <w:p w14:paraId="61779FC0" w14:textId="77777777" w:rsidR="009A25F9" w:rsidRDefault="008938CC">
      <w:pPr>
        <w:pStyle w:val="BodyText"/>
        <w:spacing w:before="2"/>
        <w:rPr>
          <w:rFonts w:ascii="Times New Roman" w:hAnsi="Times New Roman"/>
          <w:b/>
          <w:sz w:val="19"/>
        </w:rPr>
      </w:pPr>
      <w:r>
        <w:rPr>
          <w:rFonts w:ascii="Times New Roman" w:hAnsi="Times New Roman"/>
          <w:b/>
          <w:noProof/>
          <w:sz w:val="19"/>
        </w:rPr>
        <mc:AlternateContent>
          <mc:Choice Requires="wps">
            <w:drawing>
              <wp:anchor distT="0" distB="0" distL="0" distR="0" simplePos="0" relativeHeight="19" behindDoc="1" locked="0" layoutInCell="0" allowOverlap="1" wp14:anchorId="604A4CC9" wp14:editId="1D709709">
                <wp:simplePos x="0" y="0"/>
                <wp:positionH relativeFrom="page">
                  <wp:posOffset>1092835</wp:posOffset>
                </wp:positionH>
                <wp:positionV relativeFrom="paragraph">
                  <wp:posOffset>170180</wp:posOffset>
                </wp:positionV>
                <wp:extent cx="5486400" cy="0"/>
                <wp:effectExtent l="5080" t="5080" r="5080" b="5080"/>
                <wp:wrapTopAndBottom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ADF48" id="Straight Connector 42" o:spid="_x0000_s1026" style="position:absolute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86.05pt,13.4pt" to="518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" o:allowincell="f" strokeweight=".26mm">
                <w10:wrap type="topAndBottom" anchorx="page"/>
              </v:line>
            </w:pict>
          </mc:Fallback>
        </mc:AlternateContent>
      </w:r>
    </w:p>
    <w:p w14:paraId="45387998" w14:textId="77777777" w:rsidR="009A25F9" w:rsidRDefault="008938CC">
      <w:pPr>
        <w:spacing w:line="248" w:lineRule="exact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References:</w:t>
      </w:r>
    </w:p>
    <w:p w14:paraId="229D84D4" w14:textId="77777777" w:rsidR="009A25F9" w:rsidRDefault="009A25F9">
      <w:pPr>
        <w:pStyle w:val="BodyText"/>
        <w:rPr>
          <w:rFonts w:ascii="Times New Roman" w:hAnsi="Times New Roman"/>
          <w:b/>
        </w:rPr>
      </w:pPr>
    </w:p>
    <w:p w14:paraId="0FFD6CDF" w14:textId="77777777" w:rsidR="009A25F9" w:rsidRDefault="008938CC">
      <w:pPr>
        <w:spacing w:line="246" w:lineRule="exact"/>
        <w:ind w:left="1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Books/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Journals/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Websites:</w:t>
      </w:r>
    </w:p>
    <w:p w14:paraId="08464ECD" w14:textId="77777777" w:rsidR="009A25F9" w:rsidRDefault="008938CC">
      <w:pPr>
        <w:spacing w:line="193" w:lineRule="exact"/>
        <w:ind w:left="121"/>
      </w:pPr>
      <w:r>
        <w:rPr>
          <w:rFonts w:ascii="Times New Roman" w:hAnsi="Times New Roman"/>
          <w:spacing w:val="-1"/>
          <w:sz w:val="24"/>
        </w:rPr>
        <w:t>1.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spacing w:val="-1"/>
        </w:rPr>
        <w:t>Ri</w:t>
      </w:r>
      <w:r>
        <w:rPr>
          <w:spacing w:val="-1"/>
          <w:position w:val="-8"/>
          <w:sz w:val="16"/>
        </w:rPr>
        <w:t>n</w:t>
      </w:r>
      <w:r>
        <w:rPr>
          <w:spacing w:val="-1"/>
        </w:rPr>
        <w:t>c</w:t>
      </w:r>
      <w:r>
        <w:rPr>
          <w:spacing w:val="-1"/>
          <w:position w:val="-8"/>
          <w:sz w:val="16"/>
        </w:rPr>
        <w:t>d</w:t>
      </w:r>
      <w:r>
        <w:rPr>
          <w:spacing w:val="-1"/>
        </w:rPr>
        <w:t>hard</w:t>
      </w:r>
      <w:r>
        <w:rPr>
          <w:spacing w:val="12"/>
        </w:rPr>
        <w:t xml:space="preserve"> </w:t>
      </w:r>
      <w:r>
        <w:t>Blum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Christine</w:t>
      </w:r>
      <w:r>
        <w:rPr>
          <w:spacing w:val="10"/>
        </w:rPr>
        <w:t xml:space="preserve"> </w:t>
      </w:r>
      <w:r>
        <w:t>Bresnahan,</w:t>
      </w:r>
      <w:r>
        <w:rPr>
          <w:spacing w:val="-15"/>
        </w:rPr>
        <w:t xml:space="preserve"> </w:t>
      </w:r>
      <w:r>
        <w:t>“Linux</w:t>
      </w:r>
      <w:r>
        <w:rPr>
          <w:spacing w:val="13"/>
        </w:rPr>
        <w:t xml:space="preserve"> </w:t>
      </w:r>
      <w:r>
        <w:t>Command</w:t>
      </w:r>
      <w:r>
        <w:rPr>
          <w:spacing w:val="13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Shell</w:t>
      </w:r>
      <w:r>
        <w:rPr>
          <w:spacing w:val="12"/>
        </w:rPr>
        <w:t xml:space="preserve"> </w:t>
      </w:r>
      <w:r>
        <w:t>Scripting”,</w:t>
      </w:r>
    </w:p>
    <w:p w14:paraId="0C49D343" w14:textId="77777777" w:rsidR="009A25F9" w:rsidRDefault="008938CC">
      <w:pPr>
        <w:tabs>
          <w:tab w:val="left" w:pos="773"/>
        </w:tabs>
        <w:spacing w:line="247" w:lineRule="exact"/>
        <w:ind w:left="409"/>
      </w:pPr>
      <w:r>
        <w:t>II</w:t>
      </w:r>
      <w:r>
        <w:tab/>
        <w:t>Edition</w:t>
      </w:r>
      <w:r>
        <w:rPr>
          <w:spacing w:val="13"/>
        </w:rPr>
        <w:t xml:space="preserve"> </w:t>
      </w:r>
      <w:proofErr w:type="spellStart"/>
      <w:r>
        <w:t>edition</w:t>
      </w:r>
      <w:proofErr w:type="spellEnd"/>
      <w:r>
        <w:t>,</w:t>
      </w:r>
      <w:r>
        <w:rPr>
          <w:spacing w:val="-9"/>
        </w:rPr>
        <w:t xml:space="preserve"> </w:t>
      </w:r>
      <w:r>
        <w:t>Wiley,</w:t>
      </w:r>
      <w:r>
        <w:rPr>
          <w:spacing w:val="-6"/>
        </w:rPr>
        <w:t xml:space="preserve"> </w:t>
      </w:r>
      <w:r>
        <w:t>2012.</w:t>
      </w:r>
    </w:p>
    <w:sectPr w:rsidR="009A25F9">
      <w:pgSz w:w="11906" w:h="16838"/>
      <w:pgMar w:top="1399" w:right="1320" w:bottom="1180" w:left="1600" w:header="722" w:footer="98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8DD2C" w14:textId="77777777" w:rsidR="008938CC" w:rsidRDefault="008938CC">
      <w:r>
        <w:separator/>
      </w:r>
    </w:p>
  </w:endnote>
  <w:endnote w:type="continuationSeparator" w:id="0">
    <w:p w14:paraId="66A66CF1" w14:textId="77777777" w:rsidR="008938CC" w:rsidRDefault="0089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80400" w14:textId="77777777" w:rsidR="008938CC" w:rsidRDefault="008938CC">
      <w:r>
        <w:separator/>
      </w:r>
    </w:p>
  </w:footnote>
  <w:footnote w:type="continuationSeparator" w:id="0">
    <w:p w14:paraId="185CD305" w14:textId="77777777" w:rsidR="008938CC" w:rsidRDefault="00893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DC5B" w14:textId="77777777" w:rsidR="009A25F9" w:rsidRDefault="008938CC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65BF9430" wp14:editId="01A4DDE4">
              <wp:simplePos x="0" y="0"/>
              <wp:positionH relativeFrom="page">
                <wp:posOffset>4458335</wp:posOffset>
              </wp:positionH>
              <wp:positionV relativeFrom="page">
                <wp:posOffset>445770</wp:posOffset>
              </wp:positionV>
              <wp:extent cx="2197735" cy="194310"/>
              <wp:effectExtent l="0" t="0" r="0" b="0"/>
              <wp:wrapNone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735" cy="19431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3DF5171" w14:textId="77777777" w:rsidR="009A25F9" w:rsidRDefault="008938CC">
                          <w:pPr>
                            <w:pStyle w:val="BodyText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KJSCE/IT/TY/SEM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V/OS/2022-23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BF9430" id="_x0000_t202" coordsize="21600,21600" o:spt="202" path="m,l,21600r21600,l21600,xe">
              <v:stroke joinstyle="miter"/>
              <v:path gradientshapeok="t" o:connecttype="rect"/>
            </v:shapetype>
            <v:shape id="Frame1" o:spid="_x0000_s1058" type="#_x0000_t202" style="position:absolute;margin-left:351.05pt;margin-top:35.1pt;width:173.05pt;height:15.3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" o:allowincell="f" stroked="f">
              <v:fill opacity="0"/>
              <v:textbox inset="0,0,0,0">
                <w:txbxContent>
                  <w:p w14:paraId="23DF5171" w14:textId="77777777" w:rsidR="009A25F9" w:rsidRDefault="008938CC">
                    <w:pPr>
                      <w:pStyle w:val="BodyText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KJSCE/IT/TY/SEM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V/OS/2022-23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21B83" w14:textId="77777777" w:rsidR="009A25F9" w:rsidRDefault="008938CC">
    <w:pPr>
      <w:pStyle w:val="BodyText"/>
      <w:spacing w:line="12" w:lineRule="auto"/>
      <w:rPr>
        <w:sz w:val="20"/>
      </w:rPr>
    </w:pPr>
    <w:r>
      <w:rPr>
        <w:noProof/>
        <w:sz w:val="20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574F" w14:textId="77777777" w:rsidR="009A25F9" w:rsidRDefault="008938CC">
    <w:pPr>
      <w:pStyle w:val="BodyText"/>
      <w:spacing w:line="12" w:lineRule="auto"/>
      <w:rPr>
        <w:sz w:val="20"/>
      </w:rPr>
    </w:pPr>
    <w:r>
      <w:rPr>
        <w:noProof/>
        <w:sz w:val="20"/>
      </w:rPr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C6DD6" w14:textId="77777777" w:rsidR="009A25F9" w:rsidRDefault="008938CC">
    <w:pPr>
      <w:pStyle w:val="BodyText"/>
      <w:spacing w:line="12" w:lineRule="auto"/>
      <w:rPr>
        <w:sz w:val="20"/>
      </w:rPr>
    </w:pPr>
    <w:r>
      <w:rPr>
        <w:noProof/>
        <w:sz w:val="20"/>
      </w:rPr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B29B8" w14:textId="77777777" w:rsidR="009A25F9" w:rsidRDefault="008938CC">
    <w:pPr>
      <w:pStyle w:val="BodyText"/>
      <w:spacing w:line="12" w:lineRule="auto"/>
      <w:rPr>
        <w:sz w:val="20"/>
      </w:rPr>
    </w:pPr>
    <w:r>
      <w:rPr>
        <w:noProof/>
        <w:sz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84CC6"/>
    <w:multiLevelType w:val="multilevel"/>
    <w:tmpl w:val="34C0F162"/>
    <w:lvl w:ilvl="0">
      <w:start w:val="1"/>
      <w:numFmt w:val="decimal"/>
      <w:lvlText w:val="%1."/>
      <w:lvlJc w:val="left"/>
      <w:pPr>
        <w:tabs>
          <w:tab w:val="num" w:pos="0"/>
        </w:tabs>
        <w:ind w:left="841" w:hanging="360"/>
      </w:pPr>
      <w:rPr>
        <w:rFonts w:ascii="Arial MT" w:eastAsia="Arial MT" w:hAnsi="Arial MT" w:cs="Arial MT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53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46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81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5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09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23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537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5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E3D6431"/>
    <w:multiLevelType w:val="multilevel"/>
    <w:tmpl w:val="00B0A7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25F9"/>
    <w:rsid w:val="008013E5"/>
    <w:rsid w:val="008938CC"/>
    <w:rsid w:val="009A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CC52"/>
  <w15:docId w15:val="{22F41498-D88E-4EDC-B892-B9F904E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1"/>
    <w:qFormat/>
    <w:pPr>
      <w:spacing w:before="27"/>
      <w:ind w:left="841" w:right="11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gd.tuwien.ac.at/linuxcommand.org/man_pages/bc1.html" TargetMode="External"/><Relationship Id="rId18" Type="http://schemas.openxmlformats.org/officeDocument/2006/relationships/hyperlink" Target="http://tldp.org/LDP/abs/html/internal.html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tldp.org/LDP/abs/html/dblparens.html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tldp.org/LDP/abs/html/moreadv.html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tldp.org/LDP/abs/html/commandsub.html" TargetMode="External"/><Relationship Id="rId23" Type="http://schemas.openxmlformats.org/officeDocument/2006/relationships/footer" Target="footer3.xml"/><Relationship Id="rId28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hyperlink" Target="http://tldp.org/LDP/abs/html/internal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eader" Target="header4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16010420117_FY_Bhoir Soham Satish</cp:lastModifiedBy>
  <cp:revision>3</cp:revision>
  <cp:lastPrinted>2022-11-11T19:06:00Z</cp:lastPrinted>
  <dcterms:created xsi:type="dcterms:W3CDTF">2022-11-07T11:25:00Z</dcterms:created>
  <dcterms:modified xsi:type="dcterms:W3CDTF">2022-11-11T19:06:00Z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2022-11-07T00:00:00Z</vt:filetime>
  </property>
</Properties>
</file>