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4E5" w:rsidRDefault="00E04D92">
      <w:pPr>
        <w:pStyle w:val="Heading1"/>
        <w:numPr>
          <w:ilvl w:val="0"/>
          <w:numId w:val="0"/>
        </w:numPr>
        <w:ind w:right="-13"/>
        <w:jc w:val="right"/>
      </w:pPr>
      <w:r>
        <w:t xml:space="preserve">KJSCE/IT/TY/SEM V/OS/2022-23 </w:t>
      </w:r>
    </w:p>
    <w:p w:rsidR="001C04E5" w:rsidRDefault="00E04D92">
      <w:pPr>
        <w:spacing w:after="170"/>
        <w:ind w:left="979"/>
      </w:pPr>
      <w: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52"/>
        <w:ind w:left="334"/>
      </w:pPr>
      <w:r>
        <w:rPr>
          <w:noProof/>
        </w:rPr>
        <mc:AlternateContent>
          <mc:Choice Requires="wpg">
            <w:drawing>
              <wp:inline distT="0" distB="0" distL="0" distR="0">
                <wp:extent cx="4285615" cy="2028190"/>
                <wp:effectExtent l="0" t="0" r="0" b="0"/>
                <wp:docPr id="1962" name="Group 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615" cy="2028190"/>
                          <a:chOff x="0" y="0"/>
                          <a:chExt cx="4285615" cy="202819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615" cy="2028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409829" y="594873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Experiment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15694" y="5948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59890" y="59487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48282" y="6179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9829" y="8239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9829" y="1006607"/>
                            <a:ext cx="6123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Title: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0458" y="1006607"/>
                            <a:ext cx="1448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78662" y="1040554"/>
                            <a:ext cx="6506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ile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and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67866" y="1040554"/>
                            <a:ext cx="5098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rocess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51914" y="1040554"/>
                            <a:ext cx="11002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handling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78176" y="10405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713228" y="1040554"/>
                            <a:ext cx="90313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system calls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91408" y="10296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62" o:spid="_x0000_s1026" style="width:337.45pt;height:159.7pt;mso-position-horizontal-relative:char;mso-position-vertical-relative:line" coordsize="42856,202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AD/AIKjf8n1fEz/ALhn/prtKKP+Co3/ACfV8TP+4Z/6a7SigD9U&#10;/wDgl5/yYx8Mv+4p/wCnS6r6sr5T/wCCXn/JjHwy/wC4p/6dLqvqy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wA/wCCo3/J9XxM/wC4Z/6a7Sij/gqN/wAn1fEz/uGf+mu0ooA/VP8A4Jef8mMfDL/uKf8A&#10;p0uq+rK+U/8Agl5/yYx8Mv8AuKf+nS6r6s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8AP8AgqN/yfV8&#10;TP8AuGf+mu0oo/4Kjf8AJ9XxM/7hn/prtKKAP1T/AOCXn/JjHwy/7in/AKdLqvqyvlP/AIJef8mM&#10;fDL/ALin/p0uq+r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AD/AIKjf8n1fEz/ALhn/prtKKP+Co3/&#10;ACfV8TP+4Z/6a7SigD9U/wDgl5/yYx8Mv+4p/wCnS6r6sr5T/wCCXn/JjHwy/wC4p/6dLqvqy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wA/wCCo3/J9XxM/wC4Z/6a7Sij/gqN/wAn1fEz/uGf+mu0ooA/&#10;VP8A4Jef8mMfDL/uKf8Ap0uq+rK+U/8Agl5/yYx8Mv8AuKf+nS6r6s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8AP8AgqN/yfV8TP8AuGf+mu0oo/4Kjf8AJ9XxM/7hn/prtKKAP1T/AOCXn/JjHwy/7in/&#10;AKdLqvqyvlP/AIJef8mMfDL/ALin/p0uq+r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AD/AIKjf8n1&#10;fEz/ALhn/prtKKP+Co3/ACfV8TP+4Z/6a7SigD9U/wDgl5/yYx8Mv+4p/wCnS6r6sr5T/wCCXn/J&#10;jHwy/wC4p/6dLqvqy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wA/wCCo3/J9XxM/wC4Z/6a7Sij/gqN&#10;/wAn1fEz/uGf+mu0ooA/VP8A4Jef8mMfDL/uKf8Ap0uq+rK+U/8Agl5/yYx8Mv8AuKf+nS6r6s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AP8AgqN/yfV8TP8AuGf+mu0oo/4Kjf8AJ9XxM/7hn/prtKKA&#10;P1T/AOCXn/JjHwy/7in/AKdLqvqyvlP/AIJef8mMfDL/ALin/p0uq+r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AD/AIKjf8n1fEz/ALhn/prtKKP+Co3/ACfV8TP+4Z/6a7SigD9U/wDgl5/yYx8Mv+4p&#10;/wCnS6r6sr5T/wCCXn/JjHwy/wC4p/6dLqvqy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wA/wCCo3/J&#10;9XxM/wC4Z/6a7Sij/gqN/wAn1fEz/uGf+mu0ooA/VP8A4Jef8mMfDL/uKf8Ap0uq+rK+U/8Agl5/&#10;yYx8Mv8AuKf+nS6r6s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8AP8AgqN/yfV8TP8AuGf+mu0oo/4K&#10;jf8AJ9XxM/7hn/prtKKAP1T/AOCXn/JjHwy/7in/AKdLqvqyvlP/AIJef8mMfDL/ALin/p0uq+r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AD/AIKjf8n1fEz/ALhn/prtKKP+Co3/ACfV8TP+4Z/6a7Si&#10;gD9U/wDgl5/yYx8Mv+4p/wCnS6r6sr5T/wCCXn/JjHwy/wC4p/6dLqvqy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wA/wCCo3/J9XxM/wC4Z/6a7Sij/gqN/wAn1fEz/uGf+mu0ooA/VP8A4Jef8mMfDL/u&#10;Kf8Ap0uq+rK+U/8Agl5/yYx8Mv8AuKf+nS6r6s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AP8AgqN/&#10;yfV8TP8AuGf+mu0oo/4Kjf8AJ9XxM/7hn/prtKKAP1T/AOCXn/JjHwy/7in/AKdLqvqyvlP/AIJe&#10;f8mMfDL/ALin/p0uq+r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42856;height:20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">
                  <v:imagedata r:id="rId8" o:title=""/>
                </v:shape>
                <v:rect id="Rectangle 50" o:spid="_x0000_s1028" style="position:absolute;left:4098;top:5948;width:160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Experiment No.</w:t>
                        </w:r>
                      </w:p>
                    </w:txbxContent>
                  </v:textbox>
                </v:rect>
                <v:rect id="Rectangle 51" o:spid="_x0000_s1029" style="position:absolute;left:16156;top:59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0" style="position:absolute;left:16598;top:5948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53" o:spid="_x0000_s1031" style="position:absolute;left:17482;top:61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2" style="position:absolute;left:4098;top:823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3" style="position:absolute;left:4098;top:10066;width:61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Title: </w:t>
                        </w:r>
                      </w:p>
                    </w:txbxContent>
                  </v:textbox>
                </v:rect>
                <v:rect id="Rectangle 56" o:spid="_x0000_s1034" style="position:absolute;left:8704;top:10066;width:144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57" o:spid="_x0000_s1035" style="position:absolute;left:9786;top:10405;width:65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ile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and P</w:t>
                        </w:r>
                      </w:p>
                    </w:txbxContent>
                  </v:textbox>
                </v:rect>
                <v:rect id="Rectangle 58" o:spid="_x0000_s1036" style="position:absolute;left:14678;top:10405;width:50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1C04E5" w:rsidRDefault="00E04D9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rocess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7" style="position:absolute;left:18519;top:10405;width:110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>handling using</w:t>
                        </w:r>
                      </w:p>
                    </w:txbxContent>
                  </v:textbox>
                </v:rect>
                <v:rect id="Rectangle 60" o:spid="_x0000_s1038" style="position:absolute;left:26781;top:104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9" style="position:absolute;left:27132;top:10405;width:90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>system calls</w:t>
                        </w:r>
                      </w:p>
                    </w:txbxContent>
                  </v:textbox>
                </v:rect>
                <v:rect id="Rectangle 62" o:spid="_x0000_s1040" style="position:absolute;left:33914;top:102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  <w:ind w:left="97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1C04E5" w:rsidRDefault="00E04D92" w:rsidP="005B4BB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Batch: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B4BB4">
        <w:rPr>
          <w:rFonts w:ascii="Times New Roman" w:eastAsia="Times New Roman" w:hAnsi="Times New Roman" w:cs="Times New Roman"/>
          <w:sz w:val="24"/>
          <w:lang w:val="en-IN"/>
        </w:rPr>
        <w:t xml:space="preserve"> B2</w:t>
      </w:r>
      <w:r>
        <w:rPr>
          <w:rFonts w:ascii="Times New Roman" w:eastAsia="Times New Roman" w:hAnsi="Times New Roman" w:cs="Times New Roman"/>
          <w:sz w:val="24"/>
        </w:rPr>
        <w:tab/>
      </w:r>
      <w:r w:rsidR="005B4BB4">
        <w:rPr>
          <w:rFonts w:ascii="Times New Roman" w:eastAsia="Times New Roman" w:hAnsi="Times New Roman" w:cs="Times New Roman"/>
          <w:sz w:val="24"/>
          <w:lang w:val="en-IN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4"/>
        </w:rPr>
        <w:t>Roll No:</w:t>
      </w:r>
      <w:r w:rsidR="005B4BB4">
        <w:rPr>
          <w:rFonts w:ascii="Times New Roman" w:eastAsia="Times New Roman" w:hAnsi="Times New Roman" w:cs="Times New Roman"/>
          <w:b/>
          <w:sz w:val="24"/>
          <w:lang w:val="en-IN"/>
        </w:rPr>
        <w:t xml:space="preserve"> 16010420117</w:t>
      </w: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3"/>
        </w:rPr>
        <w:t>Experiment No: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1C04E5" w:rsidRDefault="00E04D92">
      <w:pPr>
        <w:spacing w:after="11" w:line="242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Aim:  </w:t>
      </w:r>
      <w:r>
        <w:rPr>
          <w:rFonts w:ascii="Times New Roman" w:eastAsia="Times New Roman" w:hAnsi="Times New Roman" w:cs="Times New Roman"/>
        </w:rPr>
        <w:t xml:space="preserve">Implementation of basic commands in Linux and write a program to show file and process handling using system call in Linux. </w:t>
      </w:r>
    </w:p>
    <w:p w:rsidR="001C04E5" w:rsidRDefault="00E04D92">
      <w:pPr>
        <w:spacing w:after="28"/>
        <w:ind w:left="2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 </w:t>
      </w:r>
    </w:p>
    <w:p w:rsidR="001C04E5" w:rsidRDefault="00E04D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tabs>
          <w:tab w:val="center" w:pos="2940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Resources needed: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Ubuntu 15.04 GNU. </w:t>
      </w:r>
    </w:p>
    <w:p w:rsidR="001C04E5" w:rsidRDefault="00E04D92">
      <w:pPr>
        <w:pStyle w:val="Heading1"/>
        <w:numPr>
          <w:ilvl w:val="0"/>
          <w:numId w:val="0"/>
        </w:numPr>
        <w:ind w:left="2" w:right="0"/>
      </w:pPr>
      <w:r>
        <w:t xml:space="preserve">________________________________________________________________________ </w:t>
      </w:r>
    </w:p>
    <w:p w:rsidR="001C04E5" w:rsidRDefault="00E04D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Theory: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10" w:line="249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Pre lab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/Prior concepts: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C04E5" w:rsidRDefault="00E04D92">
      <w:pPr>
        <w:spacing w:after="0"/>
        <w:ind w:left="2" w:hanging="10"/>
      </w:pPr>
      <w:r>
        <w:rPr>
          <w:rFonts w:ascii="Times New Roman" w:eastAsia="Times New Roman" w:hAnsi="Times New Roman" w:cs="Times New Roman"/>
          <w:sz w:val="24"/>
        </w:rPr>
        <w:t xml:space="preserve">Study the commands given. </w:t>
      </w:r>
    </w:p>
    <w:p w:rsidR="001C04E5" w:rsidRDefault="00E04D92">
      <w:pPr>
        <w:spacing w:after="0"/>
        <w:ind w:left="2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 </w:t>
      </w:r>
    </w:p>
    <w:p w:rsidR="001C04E5" w:rsidRDefault="00E04D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Activity: </w:t>
      </w:r>
    </w:p>
    <w:p w:rsidR="001C04E5" w:rsidRDefault="00E04D9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pStyle w:val="Heading1"/>
        <w:ind w:left="232" w:right="0" w:hanging="240"/>
      </w:pPr>
      <w:r>
        <w:t>Write a program to show file</w:t>
      </w:r>
      <w:r>
        <w:t xml:space="preserve"> management and process management using system call.</w:t>
      </w:r>
      <w:r>
        <w:rPr>
          <w:rFonts w:ascii="Segoe UI Symbol" w:eastAsia="Segoe UI Symbol" w:hAnsi="Segoe UI Symbol" w:cs="Segoe UI Symbol"/>
        </w:rPr>
        <w:t></w:t>
      </w:r>
    </w:p>
    <w:p w:rsidR="005B4BB4" w:rsidRDefault="00E04D92">
      <w:pPr>
        <w:spacing w:after="10" w:line="336" w:lineRule="auto"/>
        <w:ind w:left="345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____________  </w:t>
      </w:r>
    </w:p>
    <w:p w:rsidR="005B4BB4" w:rsidRDefault="005B4BB4" w:rsidP="005B4BB4">
      <w:r>
        <w:br w:type="page"/>
      </w:r>
    </w:p>
    <w:p w:rsidR="001C04E5" w:rsidRDefault="00E04D92">
      <w:pPr>
        <w:spacing w:after="10" w:line="336" w:lineRule="auto"/>
        <w:ind w:left="345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</w:t>
      </w:r>
      <w:r>
        <w:rPr>
          <w:rFonts w:ascii="Times New Roman" w:eastAsia="Times New Roman" w:hAnsi="Times New Roman" w:cs="Times New Roman"/>
          <w:b/>
          <w:sz w:val="24"/>
        </w:rPr>
        <w:t xml:space="preserve">esults: Perform the activity task and attach the snapshots here. </w:t>
      </w:r>
    </w:p>
    <w:p w:rsidR="001C04E5" w:rsidRDefault="00E04D92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C04E5" w:rsidRDefault="00E04D92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>The assignment submitted should be e- media saved as &lt;Rol</w:t>
      </w:r>
      <w:r>
        <w:rPr>
          <w:rFonts w:ascii="Times New Roman" w:eastAsia="Times New Roman" w:hAnsi="Times New Roman" w:cs="Times New Roman"/>
          <w:b/>
          <w:sz w:val="24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No_Batch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&gt; </w:t>
      </w:r>
    </w:p>
    <w:p w:rsidR="001C04E5" w:rsidRDefault="00E04D92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C04E5" w:rsidRDefault="00E04D92">
      <w:pPr>
        <w:spacing w:after="2"/>
        <w:ind w:left="-29" w:right="-29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5588254" cy="2782087"/>
                <wp:effectExtent l="0" t="0" r="0" b="0"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254" cy="2782087"/>
                          <a:chOff x="0" y="0"/>
                          <a:chExt cx="5588254" cy="2782087"/>
                        </a:xfrm>
                      </wpg:grpSpPr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39010" y="464591"/>
                            <a:ext cx="1374775" cy="2028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246837" y="0"/>
                            <a:ext cx="3747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30301" y="0"/>
                            <a:ext cx="11197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must contain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37345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411554" y="0"/>
                            <a:ext cx="932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on the top: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11411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46837" y="155702"/>
                            <a:ext cx="5719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8129" y="155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46837" y="309626"/>
                            <a:ext cx="709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Roll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780237" y="309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6837" y="465074"/>
                            <a:ext cx="6992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Exp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72617" y="465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6837" y="618998"/>
                            <a:ext cx="5738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Batch: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78129" y="6496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10133" y="6189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46837" y="774446"/>
                            <a:ext cx="4708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1929" y="7744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8288" y="9862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" name="Shape 2646"/>
                        <wps:cNvSpPr/>
                        <wps:spPr>
                          <a:xfrm>
                            <a:off x="0" y="1179982"/>
                            <a:ext cx="55882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254" h="18288">
                                <a:moveTo>
                                  <a:pt x="0" y="0"/>
                                </a:moveTo>
                                <a:lnTo>
                                  <a:pt x="5588254" y="0"/>
                                </a:lnTo>
                                <a:lnTo>
                                  <a:pt x="55882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6837" y="1202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8288" y="1377950"/>
                            <a:ext cx="93258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Outcomes: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719277" y="137795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57377" y="1377950"/>
                            <a:ext cx="5229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CO1: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52474" y="1388813"/>
                            <a:ext cx="22302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Understand basic structure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830653" y="1388813"/>
                            <a:ext cx="187722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modern operating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242258" y="14085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46837" y="15501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8288" y="15882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8288" y="1729994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23037" y="1729994"/>
                            <a:ext cx="68915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505907" y="1729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288" y="183515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8" y="19692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8288" y="2136902"/>
                            <a:ext cx="103798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Conclusion: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98525" y="213690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36625" y="2136902"/>
                            <a:ext cx="624352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Understanding the results how system calls are used for file and process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288" y="2312543"/>
                            <a:ext cx="818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handling.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32409" y="2312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8288" y="2454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88" y="258838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7" name="Shape 2647"/>
                        <wps:cNvSpPr/>
                        <wps:spPr>
                          <a:xfrm>
                            <a:off x="0" y="2763799"/>
                            <a:ext cx="55882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254" h="18288">
                                <a:moveTo>
                                  <a:pt x="0" y="0"/>
                                </a:moveTo>
                                <a:lnTo>
                                  <a:pt x="5588254" y="0"/>
                                </a:lnTo>
                                <a:lnTo>
                                  <a:pt x="55882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12" o:spid="_x0000_s1041" style="width:440pt;height:219.05pt;mso-position-horizontal-relative:char;mso-position-vertical-relative:line" coordsize="55882,278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">
                <v:shape id="Picture 108" o:spid="_x0000_s1042" type="#_x0000_t75" style="position:absolute;left:21390;top:4645;width:13747;height:20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">
                  <v:imagedata r:id="rId10" o:title=""/>
                </v:shape>
                <v:rect id="Rectangle 172" o:spid="_x0000_s1043" style="position:absolute;left:2468;width:374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File </w:t>
                        </w:r>
                      </w:p>
                    </w:txbxContent>
                  </v:textbox>
                </v:rect>
                <v:rect id="Rectangle 173" o:spid="_x0000_s1044" style="position:absolute;left:5303;width:1119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must contain</w:t>
                        </w:r>
                      </w:p>
                    </w:txbxContent>
                  </v:textbox>
                </v:rect>
                <v:rect id="Rectangle 174" o:spid="_x0000_s1045" style="position:absolute;left:137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46" style="position:absolute;left:14115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on the top:</w:t>
                        </w:r>
                      </w:p>
                    </w:txbxContent>
                  </v:textbox>
                </v:rect>
                <v:rect id="Rectangle 176" o:spid="_x0000_s1047" style="position:absolute;left:2114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48" style="position:absolute;left:2468;top:1557;width:57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Name:</w:t>
                        </w:r>
                      </w:p>
                    </w:txbxContent>
                  </v:textbox>
                </v:rect>
                <v:rect id="Rectangle 178" o:spid="_x0000_s1049" style="position:absolute;left:6781;top:15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50" style="position:absolute;left:2468;top:3096;width:70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Roll No.</w:t>
                        </w:r>
                      </w:p>
                    </w:txbxContent>
                  </v:textbox>
                </v:rect>
                <v:rect id="Rectangle 180" o:spid="_x0000_s1051" style="position:absolute;left:7802;top:30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52" style="position:absolute;left:2468;top:4650;width:69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Exp No.</w:t>
                        </w:r>
                      </w:p>
                    </w:txbxContent>
                  </v:textbox>
                </v:rect>
                <v:rect id="Rectangle 182" o:spid="_x0000_s1053" style="position:absolute;left:7726;top:46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54" style="position:absolute;left:2468;top:6189;width:57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Batch:</w:t>
                        </w:r>
                      </w:p>
                    </w:txbxContent>
                  </v:textbox>
                </v:rect>
                <v:rect id="Rectangle 184" o:spid="_x0000_s1055" style="position:absolute;left:6781;top:64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56" style="position:absolute;left:7101;top:61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57" style="position:absolute;left:2468;top:7744;width:47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187" o:spid="_x0000_s1058" style="position:absolute;left:6019;top:77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59" style="position:absolute;left:182;top:98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6" o:spid="_x0000_s1060" style="position:absolute;top:11799;width:55882;height:183;visibility:visible;mso-wrap-style:square;v-text-anchor:top" coordsize="55882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" path="m,l5588254,r,18288l,18288,,e" fillcolor="black" stroked="f" strokeweight="0">
                  <v:stroke miterlimit="83231f" joinstyle="miter"/>
                  <v:path arrowok="t" textboxrect="0,0,5588254,18288"/>
                </v:shape>
                <v:rect id="Rectangle 190" o:spid="_x0000_s1061" style="position:absolute;left:2468;top:120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2" style="position:absolute;left:182;top:13779;width:93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Outcomes:</w:t>
                        </w:r>
                      </w:p>
                    </w:txbxContent>
                  </v:textbox>
                </v:rect>
                <v:rect id="Rectangle 192" o:spid="_x0000_s1063" style="position:absolute;left:7192;top:137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64" style="position:absolute;left:7573;top:13779;width:52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CO1: </w:t>
                        </w:r>
                      </w:p>
                    </w:txbxContent>
                  </v:textbox>
                </v:rect>
                <v:rect id="Rectangle 194" o:spid="_x0000_s1065" style="position:absolute;left:11524;top:13888;width:223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Understand basic structure of </w:t>
                        </w:r>
                      </w:p>
                    </w:txbxContent>
                  </v:textbox>
                </v:rect>
                <v:rect id="Rectangle 195" o:spid="_x0000_s1066" style="position:absolute;left:28306;top:13888;width:1877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>modern operating system</w:t>
                        </w:r>
                      </w:p>
                    </w:txbxContent>
                  </v:textbox>
                </v:rect>
                <v:rect id="Rectangle 196" o:spid="_x0000_s1067" style="position:absolute;left:42422;top:140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68" style="position:absolute;left:2468;top:155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69" style="position:absolute;left:182;top:158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70" style="position:absolute;left:182;top:17299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</w:t>
                        </w:r>
                      </w:p>
                    </w:txbxContent>
                  </v:textbox>
                </v:rect>
                <v:rect id="Rectangle 200" o:spid="_x0000_s1071" style="position:absolute;left:3230;top:17299;width:689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____________________________________________________________________</w:t>
                        </w:r>
                      </w:p>
                    </w:txbxContent>
                  </v:textbox>
                </v:rect>
                <v:rect id="Rectangle 201" o:spid="_x0000_s1072" style="position:absolute;left:55059;top:17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73" style="position:absolute;left:182;top:183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74" style="position:absolute;left:182;top:196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75" style="position:absolute;left:182;top:21369;width:1038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Conclusion:</w:t>
                        </w:r>
                      </w:p>
                    </w:txbxContent>
                  </v:textbox>
                </v:rect>
                <v:rect id="Rectangle 205" o:spid="_x0000_s1076" style="position:absolute;left:7985;top:2136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77" style="position:absolute;left:8366;top:21369;width:6243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Understanding the results how system calls are used for file and process </w:t>
                        </w:r>
                      </w:p>
                    </w:txbxContent>
                  </v:textbox>
                </v:rect>
                <v:rect id="Rectangle 207" o:spid="_x0000_s1078" style="position:absolute;left:182;top:23125;width:81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handling.</w:t>
                        </w:r>
                      </w:p>
                    </w:txbxContent>
                  </v:textbox>
                </v:rect>
                <v:rect id="Rectangle 208" o:spid="_x0000_s1079" style="position:absolute;left:6324;top:231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80" style="position:absolute;left:182;top:245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81" style="position:absolute;left:182;top:258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7" o:spid="_x0000_s1082" style="position:absolute;top:27637;width:55882;height:183;visibility:visible;mso-wrap-style:square;v-text-anchor:top" coordsize="55882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" path="m,l5588254,r,18288l,18288,,e" fillcolor="black" stroked="f" strokeweight="0">
                  <v:stroke miterlimit="83231f" joinstyle="miter"/>
                  <v:path arrowok="t" textboxrect="0,0,5588254,18288"/>
                </v:shape>
                <w10:anchorlock/>
              </v:group>
            </w:pict>
          </mc:Fallback>
        </mc:AlternateContent>
      </w:r>
      <w:bookmarkEnd w:id="0"/>
    </w:p>
    <w:p w:rsidR="001C04E5" w:rsidRDefault="00E04D9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4BB4" w:rsidRDefault="005B4BB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1C04E5" w:rsidRDefault="00E04D92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Grade: AA/AB/BB/BC/CC/CD/DD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Signature of faculty in-charge with date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References: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45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Books/ Journals/ Websites: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E04D92">
      <w:pPr>
        <w:spacing w:after="0" w:line="287" w:lineRule="auto"/>
        <w:ind w:right="77"/>
      </w:pPr>
      <w:r>
        <w:rPr>
          <w:rFonts w:ascii="Times New Roman" w:eastAsia="Times New Roman" w:hAnsi="Times New Roman" w:cs="Times New Roman"/>
          <w:sz w:val="37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Arial" w:eastAsia="Arial" w:hAnsi="Arial" w:cs="Arial"/>
        </w:rPr>
        <w:t>Richard</w:t>
      </w:r>
      <w:r>
        <w:rPr>
          <w:rFonts w:ascii="Arial" w:eastAsia="Arial" w:hAnsi="Arial" w:cs="Arial"/>
          <w:sz w:val="16"/>
        </w:rPr>
        <w:t>nd</w:t>
      </w:r>
      <w:proofErr w:type="spellEnd"/>
      <w:r>
        <w:rPr>
          <w:rFonts w:ascii="Arial" w:eastAsia="Arial" w:hAnsi="Arial" w:cs="Arial"/>
          <w:vertAlign w:val="subscript"/>
        </w:rPr>
        <w:t xml:space="preserve"> </w:t>
      </w:r>
      <w:r>
        <w:rPr>
          <w:rFonts w:ascii="Arial" w:eastAsia="Arial" w:hAnsi="Arial" w:cs="Arial"/>
        </w:rPr>
        <w:t>Edition Blum edition, and Christine Wiley, 2012 Bresnahan, “Linux. Command Line &amp; Shell Sc</w:t>
      </w:r>
      <w:r>
        <w:rPr>
          <w:rFonts w:ascii="Arial" w:eastAsia="Arial" w:hAnsi="Arial" w:cs="Arial"/>
        </w:rPr>
        <w:t>ripting</w:t>
      </w:r>
      <w:proofErr w:type="gramStart"/>
      <w:r>
        <w:rPr>
          <w:rFonts w:ascii="Arial" w:eastAsia="Arial" w:hAnsi="Arial" w:cs="Arial"/>
        </w:rPr>
        <w:t xml:space="preserve">”,   </w:t>
      </w:r>
      <w:proofErr w:type="gramEnd"/>
      <w:r>
        <w:rPr>
          <w:rFonts w:ascii="Arial" w:eastAsia="Arial" w:hAnsi="Arial" w:cs="Arial"/>
        </w:rPr>
        <w:t xml:space="preserve">  II</w:t>
      </w:r>
    </w:p>
    <w:p w:rsidR="001C04E5" w:rsidRDefault="00E04D92">
      <w:pPr>
        <w:spacing w:after="554"/>
        <w:ind w:right="6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04E5" w:rsidRDefault="001C04E5">
      <w:pPr>
        <w:tabs>
          <w:tab w:val="center" w:pos="4514"/>
        </w:tabs>
        <w:spacing w:after="277"/>
        <w:ind w:left="-15"/>
      </w:pPr>
    </w:p>
    <w:sectPr w:rsidR="001C04E5">
      <w:headerReference w:type="default" r:id="rId11"/>
      <w:footerReference w:type="default" r:id="rId12"/>
      <w:pgSz w:w="11899" w:h="16838"/>
      <w:pgMar w:top="722" w:right="1435" w:bottom="958" w:left="1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D92" w:rsidRDefault="00E04D92" w:rsidP="005B4BB4">
      <w:pPr>
        <w:spacing w:after="0" w:line="240" w:lineRule="auto"/>
      </w:pPr>
      <w:r>
        <w:separator/>
      </w:r>
    </w:p>
  </w:endnote>
  <w:endnote w:type="continuationSeparator" w:id="0">
    <w:p w:rsidR="00E04D92" w:rsidRDefault="00E04D92" w:rsidP="005B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B4" w:rsidRDefault="005B4BB4" w:rsidP="005B4BB4">
    <w:pPr>
      <w:tabs>
        <w:tab w:val="center" w:pos="979"/>
        <w:tab w:val="center" w:pos="5493"/>
      </w:tabs>
      <w:spacing w:after="277"/>
      <w:jc w:val="center"/>
    </w:pPr>
    <w:r>
      <w:t xml:space="preserve">(Constituent College of Somaiya </w:t>
    </w:r>
    <w:proofErr w:type="spellStart"/>
    <w:r>
      <w:t>Vidyavihar</w:t>
    </w:r>
    <w:proofErr w:type="spellEnd"/>
    <w:r>
      <w:t xml:space="preserve"> University)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D92" w:rsidRDefault="00E04D92" w:rsidP="005B4BB4">
      <w:pPr>
        <w:spacing w:after="0" w:line="240" w:lineRule="auto"/>
      </w:pPr>
      <w:r>
        <w:separator/>
      </w:r>
    </w:p>
  </w:footnote>
  <w:footnote w:type="continuationSeparator" w:id="0">
    <w:p w:rsidR="00E04D92" w:rsidRDefault="00E04D92" w:rsidP="005B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B4" w:rsidRDefault="005B4BB4" w:rsidP="005B4BB4">
    <w:pPr>
      <w:pStyle w:val="Heading1"/>
      <w:numPr>
        <w:ilvl w:val="0"/>
        <w:numId w:val="0"/>
      </w:numPr>
      <w:ind w:right="-13"/>
      <w:jc w:val="right"/>
    </w:pPr>
    <w:r>
      <w:t xml:space="preserve">KJSCE/IT/TY/SEM V/OS/2022-23 </w:t>
    </w:r>
  </w:p>
  <w:p w:rsidR="005B4BB4" w:rsidRDefault="005B4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31C2"/>
    <w:multiLevelType w:val="hybridMultilevel"/>
    <w:tmpl w:val="1A6AA1B4"/>
    <w:lvl w:ilvl="0" w:tplc="0D0E26C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A849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8926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A83062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4B9D4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0998E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6CD02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8D34E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C0B02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E5"/>
    <w:rsid w:val="001C04E5"/>
    <w:rsid w:val="005B4BB4"/>
    <w:rsid w:val="00E0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B26D"/>
  <w15:docId w15:val="{8639E6AA-A29D-4927-BA4A-0776E1DA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S" w:eastAsia="en-A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right="2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B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B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16010420117_FY_Bhoir Soham Satish</cp:lastModifiedBy>
  <cp:revision>3</cp:revision>
  <dcterms:created xsi:type="dcterms:W3CDTF">2022-09-21T15:48:00Z</dcterms:created>
  <dcterms:modified xsi:type="dcterms:W3CDTF">2022-09-21T15:48:00Z</dcterms:modified>
</cp:coreProperties>
</file>