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976397" w14:textId="22303A38" w:rsidR="007D4AA8" w:rsidRPr="00201DE1" w:rsidRDefault="00201DE1">
      <w:pPr>
        <w:pStyle w:val="BodyText"/>
      </w:pPr>
      <w:r w:rsidRPr="00201DE1">
        <w:rPr>
          <w:noProof/>
        </w:rPr>
        <mc:AlternateContent>
          <mc:Choice Requires="wpg">
            <w:drawing>
              <wp:anchor distT="0" distB="0" distL="114300" distR="114300" simplePos="0" relativeHeight="487461376" behindDoc="1" locked="0" layoutInCell="1" allowOverlap="1" wp14:anchorId="556F83A2" wp14:editId="0CEAAE5F">
                <wp:simplePos x="0" y="0"/>
                <wp:positionH relativeFrom="page">
                  <wp:posOffset>3195955</wp:posOffset>
                </wp:positionH>
                <wp:positionV relativeFrom="page">
                  <wp:posOffset>4037330</wp:posOffset>
                </wp:positionV>
                <wp:extent cx="1374775" cy="2028825"/>
                <wp:effectExtent l="0" t="0" r="0" b="0"/>
                <wp:wrapNone/>
                <wp:docPr id="46"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74775" cy="2028825"/>
                          <a:chOff x="5033" y="6358"/>
                          <a:chExt cx="2165" cy="3195"/>
                        </a:xfrm>
                      </wpg:grpSpPr>
                      <pic:pic xmlns:pic="http://schemas.openxmlformats.org/drawingml/2006/picture">
                        <pic:nvPicPr>
                          <pic:cNvPr id="47" name="Picture 3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5100" y="6455"/>
                            <a:ext cx="2034" cy="29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8" name="Picture 3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5033" y="6358"/>
                            <a:ext cx="2165" cy="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61554CA" id="Group 35" o:spid="_x0000_s1026" style="position:absolute;margin-left:251.65pt;margin-top:317.9pt;width:108.25pt;height:159.75pt;z-index:-15855104;mso-position-horizontal-relative:page;mso-position-vertical-relative:page" coordorigin="5033,6358" coordsize="2165,319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uo8e6csDAACFDQAADgAAAGRycy9lMm9Eb2MueG1s7Fdd&#10;b9s2FH0fsP9A6F0RJUvWB2IXiWUFA9IuWNsfQFOURVQSBZK2Ewz777ukJNuJ03ZrnzbEgGV+Xt57&#10;zrnX1PW7x7ZBeyYVF93C8a+wg1hHRcm77cL5/KlwEwcpTbqSNKJjC+eJKefd8tdfrg99xgJRi6Zk&#10;EoGRTmWHfuHUWveZ5ylas5aoK9GzDiYrIVuioSu3XinJAay3jRdgPPcOQpa9FJQpBaP5MOksrf2q&#10;YlT/XlWKadQsHPBN26e0z415estrkm0l6WtORzfID3jREt7BoUdTOdEE7SS/MNVyKoUSlb6iovVE&#10;VXHKbAwQjY9fRHMnxa63sWyzw7Y/wgTQvsDph83SD/sHiXi5cMK5gzrSAkf2WDSLDDiHfpvBmjvZ&#10;f+wf5BAhNO8F/aJg2ns5b/rbYTHaHN6LEuyRnRYWnMdKtsYEhI0eLQdPRw7Yo0YUBv1ZHMZx5CAK&#10;cwEOkiSwjpCM1kCl2Rfh2cxBMD2fRcnAIK3X4/7An4+bZ35qd3okGw62zo7OLa97TjP4jqBC6wLU&#10;74sPdumdZM5opP1HNloiv+x6F/jvieYb3nD9ZLUMGBmnuv0DpwZr0znjJ574gWlzKprFJvhp1bCH&#10;mJgsO6gTq5p0W3ajekgDQBb2T0NSikPNSKnMsOHxuRXbfebHpuF9wZvG0GfaY8SQSS+U+Apog8pz&#10;QXct6/SQtpI1ELzoVM175SCZsXbDQIXyt9K3WgE93CttjjPKsKn0Z5DcYJwGt+4qwis3xPHavUnD&#10;2I3xOg5xmPgrf/WX2e2H2U4xgIE0ec9HX2H0wttX82asMENG2sxGe2Lrh0HKOjT9WhdhyEBifFWS&#10;/gFgwzpoa8k0rU2zAuTGcVh8nLAwn5A1HCjIsu8mTuRjqGUmAcJoTI4pfQI8C8fcSVOrj6P8QRpS&#10;6TsmWmQagDV4arEme4hjiG1aYrzuhGHcxtJ0zwbA5jDyGkspTtfJOgndMJivgaU8d2+KVejOCz+O&#10;8lm+WuX+xFLNy5J15pifJ8liLhpeTjpVcrtZNXIgr7Afq3Vg4LTMM2I5uTERa4ydhJf6QYhvg9Qt&#10;5knshkUYuWmMExf76W06x2Ea5sXzkO55x34+JHRYOGkEBfDbsWH7uYyNZC3X8Pfa8HbhJMdFJDOp&#10;v+5KS60mvBnaZ1AY909QAN0T0VayRqQwa/QK3/9gKYVLyfBX9zCV0vn/spQGVjgTd+eKfiulX71L&#10;mLQ3N5Fv3CTeSmlRXJabs/oxlOChbryV0n9RSu0dFe76tviO7yXmZeK8D+3zt6fl3wAAAP//AwBQ&#10;SwMEFAAGAAgAAAAhACvZ2PHIAAAApgEAABkAAABkcnMvX3JlbHMvZTJvRG9jLnhtbC5yZWxzvJDB&#10;igIxDIbvC75Dyd3pzBxkWex4kQWviz5AaDOd6jQtbXfRt7foZQXBm8ck/N//kfXm7GfxRym7wAq6&#10;pgVBrINxbBUc9t/LTxC5IBucA5OCC2XYDIuP9Q/NWGooTy5mUSmcFUylxC8ps57IY25CJK6XMSSP&#10;pY7Jyoj6hJZk37Yrmf4zYHhgip1RkHamB7G/xNr8mh3G0WnaBv3ricuTCul87a5ATJaKAk/G4X3Z&#10;N5EtyOcO3XscuuYY6SYhH747XAEAAP//AwBQSwMEFAAGAAgAAAAhADJfAGjiAAAACwEAAA8AAABk&#10;cnMvZG93bnJldi54bWxMj8FqwzAMhu+DvYPRYLfVyYy7NY1TStl2KoO2g9GbG6tJaGyH2E3St592&#10;2m4S+vj1/flqsi0bsA+NdwrSWQIMXelN4yoFX4f3p1dgIWpndOsdKrhhgFVxf5frzPjR7XDYx4pR&#10;iAuZVlDH2GWch7JGq8PMd+jodva91ZHWvuKm1yOF25Y/J8mcW904+lDrDjc1lpf91Sr4GPW4Funb&#10;sL2cN7fjQX5+b1NU6vFhWi+BRZziHwy/+qQOBTmd/NWZwFoFMhGCUAVzIakDES/pgoaTgoWUAniR&#10;8/8dih8AAAD//wMAUEsDBAoAAAAAAAAAIQD4WQgGAT0AAAE9AAAVAAAAZHJzL21lZGlhL2ltYWdl&#10;MS5qcGVn/9j/4AAQSkZJRgABAQEAYABgAAD/2wBDAAMCAgMCAgMDAwMEAwMEBQgFBQQEBQoHBwYI&#10;DAoMDAsKCwsNDhIQDQ4RDgsLEBYQERMUFRUVDA8XGBYUGBIUFRT/2wBDAQMEBAUEBQkFBQkUDQsN&#10;FBQUFBQUFBQUFBQUFBQUFBQUFBQUFBQUFBQUFBQUFBQUFBQUFBQUFBQUFBQUFBQUFBT/wAARCAFN&#10;AOI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7dooor7U5wooooAKKKKACiiigAooooAKKKt6XFFJcSS3H7yOGJptn99v4V/76rCc+SDl2A2LP&#10;QfsM5tVjjv71kVkT7qw/7zV1X/CK3Oop/wATXU57j1hh+VKveGdKOmWO6UE3dx+9mP8AtelbQ4r5&#10;WrVlVndnQctH4IitVLWN/eWknr5m6sDXdJkhkk/tGOPzJf8AVX6fd3f7dej8VXvLOK/t5LeZN0br&#10;tb6VNOcoSutAPFriCWzuJIpY/LkT+/TK2/EFm9vH5Uv7ye0l8l2/vx7cx1iV9Th6vtaaZkFFFFdR&#10;AUUUUAFFFFABRRRQAUUUUARUUUUAS0UUUAFFFFABRRRQAUUUUAFFFFABU+n7PtHz/wAbL/6EtQU+&#10;zi8+Tyv+Wj/Kn+9XLiI3ptFnudVby8isLeS4mfZGi7mrP8Paumo6bmb93cW/yTo38DCsz5/GF/uH&#10;GjW7f+BLf/E18oampoOvwa7C7oPLkRsNE33h6Vs1zmuaVNa3Sarp8e+5iXbJD/z2X0q/a65aXWmf&#10;b0k/cKu5j/d9qAOV8SY/tDXf+vJM/wC9uFcPW34iuGmhW6lk8ue9k83yf+mX3VrEr6HAQ5ad+7M5&#10;BRRRXqGYUUUUAFFFFABRRRQAUUUkcbvJGiR+ZI/3FoAjorc/4Q3UP+feT/x3/GiuT6xT7osP7AuL&#10;jSo9Si/eJuZX/vJj+KsivUPAJ2+HY/8Aro/86z/EfgVLzzLix/dzH70P8L/7v92vHw2MlS0lqi5R&#10;PP6KfeWctncSRSxyRyJ/C9Mr3oVIzjeOpiFFFFagFFFFABRRUVAEtT6fp9xqEn+jx/c+Zm+6qf7V&#10;WI9Cfy45buT7JA/3PM/1r/7q12Gl+HJb2JFuI/sWmDlbUcyzf7UrV5eIxkYLljqzTlIYdMHifUPN&#10;iMkdoi+TcXK/L9qxXRajqlt4bsY0WPL/AHYLZPvPRqmt2+iRxWsEXm3LfLFbRdaj0fRZY5/t+pP5&#10;+oOv/AYv9la+eNCl4Y8W/wBpj7PeYju+dpxtV6h8Q+GvLuPtttF5sG5Wnsl+VXx/FUfhvRoNX8Ov&#10;FL8kiXMnlyr95G9avafrc+m3CWGsAJJ0iu/4Jv8A7KgDgNUs3/eXqSedbu21H/iTvtqhXqOseG3N&#10;x9t03y4rv+OF/wDVzf71cTcaElxeSJ/x4Tp832O4+Zn/AN1vutXs4fGR+CenmZ8piUUkkTxSbH/d&#10;0te5H3jMKKKKACiiigAoqKti40CWzk/0iSOCN1Vkf72/P91VrCdWFLd2LM+zs5dQuI4rePzJHrpN&#10;H0aXzriHT5PM2/628/hT/ZX/AGq0tK8Ny30AjeP+ztPO3cn/AC2m/wB7+7XXx2kVnY+Tbx+XGina&#10;i14VfGSq6R0Rpynj9FRUV5xsem+Af+RfT/rq/wDOobPxgiXEsV/H9njWVoluP4cjs1T+Af8AkAr/&#10;ANdWpPDNvFd2mqRSxpJG19L8jfhQZGlqGl2euW4E8ccqkfLIv3h/utXHap8OpYxvsJPNX+43ytW8&#10;/hu7007tHvPIT/n2l+ZKX/hJ7uwO3VdNltx/z2g+dK0hVnS1TsB51d6Te2DbZ7eRR/t1T2PXrtt4&#10;l0q/4W9gP+zIdv8AOnTaPpN/85t7eT/aULXbDH1FvZmfKeQ0+3s3uPnT/V/3m+WvVv8AhEdE/wCf&#10;RP8Avtv8aiXRNBsPne3s4v8Arq//AMVWn9oy7ByHnX9jxfaNiXH2v/YtI2auk03wpeuP3VvHYRuu&#10;15rrbLL/AMBT7q10DeLNFsP3UEqSSf3bVN38qZ/autanxZ2H2KM/8tbv73/fNcU8VVq7s05SxZ6N&#10;YaDGbueTzJ/4rq5PzVUk1u+1uTytHj22/wDFeS/d/wCA0n/CO2sP+m65efbXTvN8sSf8BrpI9u1d&#10;mNv8OOlc4Gfo+gwaTvk5nu3/ANbcyD5nrWoooA5nwN/yBp/+vmSty8sINQt3gnjDxt1BrD8Df8ga&#10;f/r5krpqAOV8nUvDDf6Pv1PTv+eP/LZP93+9VpJ9I8Ww7WCyOv8AA/yuldBWNqXhey1N/NaPybj/&#10;AJ7Q/K1AGFdeGL20jkS3kj1O0fgw3XDhevyvXLaho6RXknmxyaVG/wDDNGzL/wB9LXcmPXtJOYpI&#10;9UgHaT5ZKU+LrWMbNQs7iy/67x5WtqVerS2YHAyaInmfuryO6j/vR7f/AGYiq/8AY97/AM+8leiD&#10;/hGdTG7/AIl8h/4Crf0qVfDGgP8Adt4P+AyH/GuuOPq+TM+U8+j8Pf8APxcR2ny/xbf8aLfR7f7R&#10;Gn2j7f8AN89vaRszf99V6KmiaBY/8u1nH/10C/1ol8RaLpsexbu3Qf3YPm/9BrOeMqy62K5Tm7Tw&#10;vcy3MktvaR6VA/8Az2/fOP8AdWuk0vw3ZaS3nkefcd7ib5m/+xqpJ4qmuR/oGnyOn/Pe6/dR0jaN&#10;canMq6zf7t3zJZw/KvH/AKFXFKcpb6lEl14ne7m+y6RF9tn/AIph/qU/4FS+E7qW88PvLcSb5Gd/&#10;netu1tbfT4fKt40hjX+FKw/CP7vwqjf9dP8A0JqAPMqKPNSig1PSvh7/AMi//wBt2/pVnwj/AKnU&#10;v+v6X/2WovBKeXpM8a/w3Mgo8Gfc1T/r8egyOlooooAzbrRLC8/4+LOCT6xjNUZPBGjv9228v/rn&#10;Iw/rXQUUAc1/wg2k/wB24/7+NU8Pg7SLdf8AjyR/97LVsSyrGm9n2r61j3PiuzR/KtS9/N/dtRu/&#10;8e6UAalpZW9oP3EEcX+5HtrN1LxFb2T+TEPtN3/zxjP3f97+7Vd49T1NWN1cf2VbD+CB8uf95/4a&#10;z9N0yHVv3FnGINHV/wB6/wDFeMP/AGWgDnrm6utZvrNtS/49LiXYiL8q7fu7lrR8Oa/e6a32OW3k&#10;uYkztVR86beG2/3qva5Z/bNQ1NYowPsVknlbf4G3b/8A2WjTbOPVpr6LzPIbcl7byx/eTevzf+PZ&#10;oA6C18R6becJdxo/92Q7W/Wrb6jaRfeuIF+sgrDtp7a8m/s/V7WD7b/A0ka7Zv8AaWtFfDGlJ00+&#10;3/790AZngF/M0y4/6+ZP/Za6muX8CJ5el3af3bqT+ldRQAUUUUAFRyIsg2tzUlFAGVceHtNvB+9s&#10;LeT/ALZ7arf8IXo3/PmP+/jf41vUUAYK+DNIQcWUZ/3izf1rQh0exth+6s4I/pGKvVxniDxXZR3E&#10;ll/pH7lgzSWsiqdw/hoAs6pJLqt2lugjvdKlbyJlX/WQuP4qNPjfT7qBPtUd7bbGe3mk+abj7yL/&#10;AMBqfQY2ljnuVt5IYL12l8t/lZP/ANqtK00+LT440izsRdqr12+pz1oAlguY7gPtcb0+8v8AEvs1&#10;YXhb/kUf+/3/ALNW3bWdvYQyLboETcztj+9WL4W/5E3/AIDJ/WgDyyiiig1PW/Bv/INuv+vyb/0K&#10;srRZ9St7jWFsrOOeP7Y/+sk2tV/wS+7T7z/ZvJad4UcG91tf+nxqDIsf2rrH/QF/8mFpranrTj5N&#10;HQf71wtb1FAGD9p8QTD5bSyt/wDrpIzf+g01dO1q5T9/qccHtbQf/FV0FFAGCvhOyZt109xfN/08&#10;SMwrRke00ez3Ex2sCf8AAVqhfeII7Wb7Lbob29x/qYe3+9/dqK10Sa6uVu9WcSyJzFar/qof/im9&#10;6AIPLn8UyM8ySW2l/wAMJ+Vrn/e/2a23urWz/dGWGDaPlRnC1YklRI9zfdrkL+c6w091b6VaXltC&#10;nl/abr5d+Ou3/ZoAtaJf2b3GrXFxcW6/aLllXdIv3VUCsfQL63sb7T91xEsflSWj5f8AuNlWqXSb&#10;l9Yjk+yaJpfyffVvlb/0GqZ1Z2a62aZpjx223e3l/wC1t3LQB2c8Gn+IbXYTHdxo3WN87W9mFUTN&#10;qWh4WaOTVbIf8to/9cn+8v8AFUmiai6XLafdQQW0+PNi8j/VuvqtdBQBy3gRxLp14y/x3kjf+g11&#10;Nc14K/4873/r8l/9lrpaACiiuU1rXZ54ryPSvn+zozS3X8Kf7K/7VAHV0VVsZPPtIZf78at+lWqA&#10;CiiszVtWTSoQwjM00jbYoU+87UAadebXVhbp4iE1jZ3kkdvP+/RI967g275a6Pw3LdxX+pQX0hkn&#10;Vkb/AGRlfurVrw7/AMfmtf8AX43/AKCtAFvStUj1WzS4iR0RmYYcYPBxWjXP+EZVj0CN2+QeY/8A&#10;6EatXHiTSrZf3t/AP92Td/KgDQuP9TJ/umuc8KJ/xR4/20k/rT/+Ettbq8jsrYO7S7tzn5dnylqX&#10;w38ngyNvSKX/ANCagDymiiig1PVvBX/Hne/9fkv/ALLTvC/y3+uf9fjU/wAI/wCp1L/r+l/9lrJ0&#10;zVWsNY1uKKznupGud37mPgf7xoMjpNU1iLTVjXY088v+rhj+89Vf7V1f/oCn/wACFqlp9xPd+Ko3&#10;urQWzpZttQybm+8tMsEv9cie6GpyWsTSsIookX7qtigDQ/tXWP8AoC/+TC1k6h/wkeoTbfsfkW38&#10;SQXCqz/8CrU/sC9/6DV5+S1HJo2oQo7Ra1cFlXK+ZGrLQBHoV5b2Fx9gawk0+d+V3nd5v/Aq2dQ1&#10;C3023826k8uOue1C8l1bR9Gu4hHHctcrs3fdVvmFaen6Ckdx9rvZnvbz+/J91P8AdX+GgCk8V34l&#10;ObiN7LSv4YT9+b/e/urV3xFKth4du0iAX915SD6/LW3XG+J9Tl1Sy+zWVnd+ckqsxkt228UAVdWt&#10;ZLiSG202OT7Zb2yx3LK+393t+5/vU6VLW6+w/Y4zHb3VpJabW/gYcqrf7W6rmk6kmk2oj/szUZJG&#10;bMs32fmRv73WszUVmn1K3vbGwv1/erNLC0eFdh/FQBv2dtF4h8PWbynbKqqVmT7yOONwpq6nqWl7&#10;Y7+0kuo1/wCXq1+b/vpaq6DeXFg8lo+mXS28lyzRP5fCKW/irrqAOR8GX8SWt/5kixx/amdd3y/e&#10;rof7Xsv+fyD/AL+iuT8N2FhJbalcX9vG/lTv80ibti1LaaBba3cx3DWMVnp6HMUSR7Xm92/2aALj&#10;ST+J5BHbO8Glfxz/AHWm/wBlf9mtaaxit9IuLSCPy4/KZFRf92rkaLDGFUbEWpqAOT0rVL+HTbS3&#10;XSLuSSOJVdpNsS8f71Xzc6/cD5LSztv+u0jN/wCg1qy3EUEe+WRY19WO2smbxdpsR2RSSXcn921j&#10;LmgCnqU+p2Fr5t1qccGeFjtLfczt/dXdU/hvRZ4P9O1GTz9QdcfN/wAsl/u0mjwPrEker3X8QP2e&#10;E/diX+9/vV0lAHO3mmal/a8t1YXFvBHLGqv5kZZuM0zwtFLE2qJNJ5kn2xt0mNu/5VrpawZ/CVhP&#10;PcSyiSTzm3MnmMq/pQBleG/Dtjf6f9ouIPPZpJPvO237zfw1c1DyNNaOy0uzt/7Rl+7tjX5F/vNU&#10;93cw+HbOO1soA0svEFsnr6/7tO07T10WGS6u5hJdS8zTN/6CtAGZfabFpN1pqL+8d2neWZ/vO/l/&#10;eqz4fTyvAsY/6YSf+zVFqV79uuNMl8t49r3K7GHzcIy1Y0L/AJEmP/r2f/2agDymimUUAeveEf8A&#10;U6l/1/S/+y03w5/yG/EH/Xwv/oNM8Gfc1T/r8es+ytb2813W1t7r7FH5q7v3e5n+WgDbf/kb4v8A&#10;rxb/ANGLUfg7/kBx/wDXST/0M1Bp2nDTfEyp9onuHazYs00m5vvrU/g7/kBx/wDXST/0M0Ab1Q3H&#10;+pk/3TU1Q3H+pk/3TQByVp/yL/hv/r8X/wBnrs64y0/5F/w3/wBfi/8As9dnQAVw2uRapZ6osNrf&#10;3cwkVpnjTbuRN38NdzWDY/6R4s1KT/nhDHD+fzUAQWemyapapPFr148Td49q/wBKyp7S8mvmtdO1&#10;S+laHd58zSfKn+z/AL1Sat5qaleLofmeey5vVX7v/Af+mlb3h9rP+zlWw/1S/ez97d/Fu/2qAOf0&#10;Vbie+08y6hdulxB52zzP4w3zL/u13FcFH/xL5Lfn/kH6m0P/AGzkrvaAOMsI2n0PxGqpukeeb5K0&#10;LXxTpcFjbobsSP5a/JH8zf8AjtN8Gfc1T/r8eprrU107VPslrphnleLzmaHavG7bQAw63qF5/wAe&#10;Wkyhv+el1+7X/GlOn61dlvtGoR2kf920j+b/AL6amyeJbiK4ht30i4SWbdsTzI/mx170tx4lubOW&#10;NJdHuEMrbE/eR/M350ASx+FNP3b5xLeyf3rqQvV2eBLbTriK3jRP3bbEX5f4azbrxDcWcfmz6RcR&#10;x7lG/wAyPvx61uyOI4y392gDltE1+Kz0q1tRaXks0MSq6rbt96tD+29Sm/1GiS/9vEqx/wCNMtfE&#10;dzfW8c8Gj3Ekb/dbzI/8aS28S3V5G7w6PcPsZkb94n3h+NAD/wDiopx/y4Wv/fTmlOkarIv77W5B&#10;/wBcLdV/xqOPxBdTyyRpo9w7xPtf95H8vf1qfS9akvr64tJrN7aaFFf53Vuv+7QBQ0iOLTdT1WS4&#10;nkuHg8tVmmO58Fd22rVs0t5rafaE2RrB50UJ/hbdjLf7VU7j/kO3v/X9af8AoNWZIH1XUmlSTy7X&#10;yvKaQfefDZKr/s/7VAGXePiS3/uPLft/6FWlo/yeCI/+vVv61X8TKkFxp/lR5VILnYi/d/1dWbD9&#10;34FH/Xm3/oJoA8lop9FAHq3g3/mL/wDX49SaH/yMniD/AH4f/QKXwr/rtX/6/pKorfxaVrWvXUv3&#10;UWHn+/lflWgC5fTpp3ia0nnOyCW3aHd/Du3bqj/se6tZG/s3VEghdmfyWjVtmf7tV75tSngRr+e1&#10;tIJfuwfZ2uGrCuNItILOS4ee3kjSVYn/ANDZW3H/AHiKAOq+yaz/ANBy3/8AAYf41HJp2qzx7Jdb&#10;j8tvvbbdVb+dc7JoFul5eWj3Fv5lpF50v+h/Lt+9/f8A9qq8ej2kkenv9oj/ANOdli/0P+62Pm+e&#10;gDpL4W0dxoul2f7w286ysn3tiBTy3/fVdXXFaJBewSXUWmyWcj27bJfMt/K3t/vKTW5pesfbxJFL&#10;H5N3A22WL/2b/doA2a4Wxv7i8udQt7DH2m7uZWa4/hhjHyq3+9XQeJ7hbezRmvJrIbv9ZCm41zVn&#10;LptnHst9Y1RN7b/kt2+f/wAcoA63S9Mg0m2ENuOf43P3nb+81UdS02WzupNR00f6Tj97D/DN/wDZ&#10;Vjie3H/MX1t/pG3/AMTTPtkX/QT1z/v3/wDY0ANnuY9Wn1hIPlNxZrLsb7ySR/w12Gl3Yv7G3uP+&#10;esatXFyRaR9oFw1xrH2h/l3+W25/9n7tbHhX7LHJcRWsmoNHCu3ZdfdT/doAXwY/73WF9Lxqk1IX&#10;tr4gF5b2Ml3H9l8n5JFX5t2e9M8G/wDHxrP/AF+NWzfanaabsa6uI4N3C76AOfu59UudTsLr+xZF&#10;Ft5mU81Pn3LijUrjU7+S0caLKn2edZf9anz1rf8ACVaN/wBBC3/Or1pfQX9uJbeUSxn+JKAOb1ab&#10;VNWtTa/2RJBuZX3+ajdGzXUTDMTj/ZqLULv7HaT3GN3lRs2z1xWDZ+ItVv7T7Vb6bbyW/wA3zfad&#10;vT8KAI9HutV0zTbe1/sOR/KT732iOk0m41TTI7hTokr+bO8vEqDrWl4Y15tftZJmt/s+xtuN+7NM&#10;k8UQpJcKtneTJCzI8kce5fl+93oAz7G61S1vr64Oiyv9okU/61PkwuKt6NDeSa5eXlxZyWiyQoqh&#10;pFbp/u00+MYkt45WsbwRvt2v5fy/N93vVyz8QJdXkds1nd27SbtvnxbV4oAqR2EWpatrEUv3Flgb&#10;j2Wnz3iajI2n2uYraKLLsny716bVqpfOyS+Jyvbyf/QBU93Kn2qW4jk8iwhg8qWZfZvurQBnahsk&#10;s9H/ANjTpn/8hLWtb/8AIk/9uLf+gVnNZSzaVealPF5G21aO1tv+eKbf/Qq0bf8A5En/ALcW/wDQ&#10;KAPJaKsUUAep+Ff9dq//AF/SVlNY/wBo+ObxW4t4dkzp/fZVXb/6FWr4V/12r/8AX9JWa2l2+p+L&#10;tTW4j+5HEV2SMrfd9qAL90bz+1pLhbGSZI49sH7xQvP3m61Y+yS2GiyLFBHeXONzI3R3P3qh/wCE&#10;Psv+el5/4ENR/wAIfZf89Lz/AMCGoAofb/EW7d/YcG5vvcj/AOKqzpVxqst1Gt7pEMEC7vnjK/J+&#10;tTf8IfZf89Lz/wACGo/4Q+y/56Xn/gQ1AGleebbWVw9nAklztyqfdDtWNqcFzFZW+rGNI723T9/E&#10;v3XT+Jan/wCEPsv+el5/4ENT08I2C8v9ouB/cmnZloATxBeLL4ZuJYv+W8aqn/A8f/FVsW8Ihhjj&#10;H8Cqv5VieItkk2kWWPlmuV4/2U5roqACiiigDB8XRs+h3Lp/rIdsy/8AAWzUekyqniK8RPuXcCXa&#10;f+gmtq4t1ngkjb+NWX865TTEuIn0Kd4JN8Qe1l+Rvu/wt/47QBoeEv8Aj81z/r8ameKbNr6+0iBJ&#10;PLffJIjf7Srlai8P3H2N/EEvlySbLxvkj+Zqq65qt7eXFrNZafeJJb7/APWW/quKAEE8utSLpQtI&#10;7S7T/j9ZUX5F/wBn/erU8EokWkOifdS4lX/x6sNysFpbtaWOprexPvFw1v8AfY/e3f7LVc8O6pLp&#10;un+VcaXeCRpXb93b/L8zZoA6HW/+QNqH/XB//Qa4oxpBJp9hFL5FtqUUbTp/c/8A2q6DUNea6sLi&#10;BNM1DfLEyL+49VrA0+KSPSLi1u9M1Cee4275o4/uY+7t/wB2gDpPDKKk+sIo2Il4yL/3ytVo/wC0&#10;rJL6BNM89LieSRW+0Kv3qqeHdSu9NjuPt2n3kk8su7dHb/7NbP8AwlH/AFDNR/8AAf8A+vQBlS2+&#10;qy6Lb2P9l/6ryfm+0L/Bt/8AiavIb+/1ezlmsPssdvv3N5it95an/wCEo/6hmo/+A/8A9ej/AISj&#10;/qGaj/4D/wD16AIY7eK61DXYrj/VP5Ybt8uyqtrB/wAJBNHLs26Tbt/o8QG1ZmH8X+7/AHarQ2t3&#10;rusXm6Oe00+VkeTzI9rPhcba6+OJYowijYq/doAoeJP+QBff9cWqH/mTf+3D/wBp1L4nfZ4fvz/0&#10;yaov+ZN/7cP/AGnQB5PRRRQB6n4V/wBdq/8A1/SVHZfJ4z1Rv+mEdSeFf9dq/wD1/SVBB83jDWF/&#10;6dYqANr+0rX9x+/j/wBI/wBV/t1drifC7yw39p9t8s+da7bUj+BV+8tdZcXkVtbvcSMBAi7t1ACx&#10;3MbzSRKw8yPG8emelM1DUrXTIfNu544I/V6p6e6f21qjb/veV/6DVfxBbyXMtiIJ44L5WZollTcr&#10;/L8y0AXrjW7K3tI7p7uNLd/uv2anf2tZ+Xby+fHsuGxE39+ud0qWC41Sx823jgKrP8kfzJ54dd22&#10;qGqRpK8n2f8A1SXkjRbPu7hHlv8Ax6gDs47i1urySJJI5Li3+8P4kzTU1S0ks/tazxm33bfM7Z3b&#10;f/Qq5Szumgh1i9QfPdxK6D+Lc7Oq023ZbfT7+zSOSCJJIJIluI9rbWZQ3/jy0Adf/alv5PnedH5W&#10;/wAvfn+LdjFSR3kU1xJEjhpYtu9P7uawpLFE8T/PIBbKv23y/wDpp9zdVDw7d/8AE2Sd4p0F7v3t&#10;LHtUtuzHt/4DQB1F/qlrpsYe7uI4Eb7peku9XstOt0uLi4SON/uuT96qE/lf8JR/pHl/8en7vd/v&#10;fNVPTf7PfVrfyvL+yfZG8jf/ANdDu60AaWmwafZNI9tPvN87Tcybt577a0ftcX2j7PvHnbd232rl&#10;NH8v+07fyP8Aj3+13Pl4+7t2r/7NW1/zNX/bn/7UoAlu/EGm2c5guLuKOQdVc0t1rVlaXEdvPcRx&#10;zv8AdRqyIkvX1zU/sv2XZ5se/wA8Nu/1S/dqKdY1h1tnt4rmXzz5scsmz93tGPmoA3LzX9PsJvKu&#10;LyOCT+65q1JcJFGZXfbGq7i/8OK5m2N7c6leS2v2UI8UDN9p3N1WtTxPt/sxfN/1Pnxeb/ubxmgC&#10;xb65YXdvLcRXcUkUX32H8FSWGr2ep7/stwk+z72yub8S+UlxeeRs/wCQe3mbf95dtdBpkV2sbfa0&#10;t1f+H7Pu/wDZqAGya7p0d39ma7iFxu2eX/FuqQ6labPN8+Py1l8rP+3021jaal7/AGhetB9k+zfa&#10;23bt3m/w7qx/ms5+0kV7ff8AfDpP/wDE0AdhLrdlbXcdpLcRpcN/yzzS3msWWnTRw3FxHDI/3Fau&#10;aneKPS9Qla3juyl27Th5PKb5W+Wp5FR49aZreOe4Z13xySbf3e1dvzUAa3iz/kW7/wD65Gkm/wCR&#10;Ql/68T/6Lqnq8yz+D7h1+Xfaq2372zK1duP+RVb/AK8v/ZKAPJKKKKAPU/Cv+u1f/r+kqGz+fxxq&#10;a/8ATsn9Kf4Q/wCYv/1+PVCe8uLDxfqDwWkl47QJ8qHb6UAdJ/ZFoY7ZDANlv/qh/cp62cCWq2qx&#10;j7OE2+X/AA7axP8AhJ79Gw2g3mPb5qd/wkt3/wBALUKANK10SytbeOKK3CRpL5y4/v8A96pNQ0u1&#10;1O38q6jEke7dislPFkzD5tE1Af8AbOhvFxT72kagv/bKgDSm0HT7izjtHt4zBF9xP7tLFpNlHDFE&#10;kCeXFuCr2GeGrO/4S6L/AKBuof8AgPTP+E2tv+fTUP8AwHoA0U0Wyj8sJbqGi27PbZ93+dSXGnWt&#10;1NvkQO4Xb/49u/mtZX/CZ2v8NnqD/wDbvR/wkmpXZ22WiXAP966/drQBtTadbztI8kQZnj8pvdfS&#10;h7KCWOBGjGyFlaMf3SOlYv2PxFefNLqFvY/7NvHu/wDQqX+xNbT7mvn/AIHbrQBpalpVlqkaC9jS&#10;RV5XPFZmpXPh2eGOC7ntGjh+4iSfc/75qloeny+I4pJ9UuJLu3R9sSL8kb4/i2itbUvsHh7TXuFs&#10;I/LTA2xxrQBnXGp+GLi3t7d5I3jh+4ke75P++arXN1oUsS/6BcPBF8oYRuqplvqP71aMGsanfxiW&#10;y0y32f32uFb/ANBpW0m/1R0/tO4iFsvP2e1DbX/3magCxL4Y0qV972qOdqry7duF71NeeH9P1GeO&#10;a4tI5HXjmqMmj3ejN5mkyeZB/HZzP8v/AAFv4aePFtmg2XqT6e+PmE0bcf8AAhQBZuvD+m3k3my2&#10;kckm3GTlelXpLaJ7Y27Rh4iuNn+zXKReb4i1jUPs+rXEMEXleV9nk+Xn71X9uuaQpbf/AGxB/dxs&#10;loA0LfQbC0t5oIbZI45vvjn561q5w+K5U+/o+oJ/2zpv/CZxJ97T9QH/AG70AXX8OabLcfaHtQbh&#10;m3+ZlvvevWrEmm2kkfltANiy+b/wLrurK/4Ti3/58NQ/8BzR/wAJxb/8+Gof+A5oA0brw9p93di6&#10;ntI5Jx/Gadf6DYanKklzbpI6dDisyPxnDL93T9Q/8B6U+Lt0m1dL1B/+2FAC+JrW3g0LVJVTa7wK&#10;jf8AAfu/+hVbuP8AkVW/68v/AGSsHxF4glutFu4P7LvIEZMeZJHtVK3rj/kVW/68v/ZKAPJKKr76&#10;KAPV/CKfLqbf9P0tLY/8jxqH/Xsn9KXwe/mW2oN/0/Sf+y0zTx/xW+qN/wBO8dAHS1XkmS3j3SSI&#10;i+rfLVTV9YttEt/NuD95tqhPvGud8YWsGt6ampWb+eIfveWeq0Aa954z0uz4+0Cd/wC7D8xo0HxP&#10;b69JcJFG8bxf3/4hXl9X9F1KXRL5bpE3Rr8rqv8AGtAHptzrFla3UdrPcRpO67lD1pV45q+pPq19&#10;JdS/xfw/3F/u1f0Txbe6T8hk+0Qf3X/9loA9UoqnY3n26zin8t4t658tx8wq5QAVk+JLwWWiXsvc&#10;REL+PFGsabPqPlmK/uLLZnIg/jrPPhi4unjXUdTkvYEbd5Plqqv/AL1AFvw/F9m0Ozig2TbIlDfP&#10;/F/FVC91B7WZUS8NlI3/AC76gm6J/wDdb/7Krc3hqBJfPsXfTrj+9b/df/eX7tRSR655fl3ENhqE&#10;f/Al/wAaAMqSOPIluNIuLJ/+fnS5Nw/8dpn9rwp8kXiDUN/92S33N/6DUV5pOpW/z2WlyWD/APTr&#10;ebv/AB2rEVne/are4fT9Qv5Ym3p9quI1VGoA2fDkupSpcNe+Z5JI8n7RGqy++5Vqe68R6dZsInuf&#10;Mk/uxjc3/jtVf7K1LVT/AMTGf7PB/wA+1r/H/vNWxZada6fHstYI4k9EFAGB4dnhu9e1eWCMpGyx&#10;fK0e3tXVVzl1oWoRajNd6fdxx/aNvmpNHu6Vc0mLVoZJP7QuIJo8fL5SbaANeiiigCC4uYrWJpZZ&#10;FjjX7zN2rl7z4g2lvJst7eSf/b+6tc14m16bxBfeVF/x6o+2JP7/APtVBqXhvUNHjjluI/3bfxx/&#10;Ns/3qAOjj+JO3/W2B/4BJn+ldFpPiCy1tf8AR5MSfxRMMMK8qs7OW/uI7e3j3s38NWJobrRL7Dfu&#10;bmJusdAHpfi7/kW9Q/65GiSPzPDGz/pz/wDZKyZ9ZGt+Cb+Vh++SJklT0atr/mWv+3T/ANkoA8Yo&#10;oooA9W8Ej/QLz/avJaS3mWDxfq7v9xbaNjR4FdpdEkkfq88hp+mR/wDFYaw//TKH/wBBoA4HXdZl&#10;1m9knb/V/diX+4tQ2KXE0xtbXzA9x8uxfuv/AL1dL440SC1kjvYJI0eVvmib/wBCWmeCUS3XUtSc&#10;Z8iL5f5/+y0AX7TS7PQZEtYrX+0tUddzf3U/+JrU8zX9ufs9hj/nlvap/DFn9n0uOeXm5uf3sr45&#10;LGtugDibzS7LXpJLWW1/s3U9u5T/AAv/APFVytsiaTq23UYHk+zt80Mf/jtei+J7P7Rpcs0XFza/&#10;vom7hhzXK+NkS4XTdSQY8+L5v5/+zUASQ+PZ7zV7f93HFZeZscH5m54r0GvEa9X8N3/9p6JaXB+/&#10;tw3+8OKANeiiigAoqPzF8zb/ABVJQBzSv/xXTD+9Zf8As1Z2o6zfR6veKLz7Jp8UqxecsAl2PtX7&#10;1arf8jvH/wBeJ/8AQ6qSzt4fu7ya9i8/T7uTc0y/wdtrLQBbTTdVnjLf2/8AK33Xjt0p50TUP49b&#10;uD/uRItUSG8Pqb2yk+06O3Lw+Z/qf9pP/iauDxZvXcmmagf+3f8A+vQA7/hHrt/v63e/8A2r/Shf&#10;DUn8er6g/wD21H+FO/4Sj/qGaj/4D/8A16P+Eo/6hmo/+A//ANegCPTdSms7kafqL/6R/wAspv4Z&#10;l/8AiqveIJGh0S+dPviFsflWPqd7Fq1t5U2lagf4ldIvmRv7y81Jod3Lrem3lldxyRzxfuXeT5Wf&#10;K8NQByHg6O1fWrfzn27P9Vv/AI2/hqwNf1E+JdjySeS0/lfZv4du7bt21g3lnLYXElvL8jRNtr0W&#10;8nsrPShrXlwve+QCk3d2K0AYPi6/uNM1T7PZH7HGiq37n5d7GtLVfD8vifTbW9VvJvfJXcG+6/eq&#10;3h+aLxcJE1SKO4uLfayP91grfw/LVXxhrd7p+t+Va3ckEcUS/u0+7QBQ0SV4tL163f8A54fP/vBt&#10;td9A3meGU/2rT/2SuT0TTWj8L6veTH/j4jbZ/uqPvfnXWaf/AMizbf8AXmv/AKBQB41RUnl0UAep&#10;eAv+Rfj/AOur/wA6o3H2uTVPEj2Unl3CrHt/4CtXfAo8rRZIW/5ZTutP0tvL8Xawn99Ym/8AHaAP&#10;N5Ll55PNlkkkkf8Ajk+Zq6bwSyXVvqWmucPPHlfp92q/iHwtdx61ItlbySwS/Mm37qf3lqhJZ3/h&#10;q/t5XjEUvVf4qAPQvDV79r0mJH4nt/3Mqd0YcVtVxdnd2uvS/bLC6/s/VCuJIW+6/wBV/irU3eIM&#10;7PIsf+u3mNt/75oAm8TXotNJkRPmuLj9zEv99m4rk/G2y1s9M03OXgiy35ba0ru8ttEn+139z/aG&#10;pbf3cKfdT6f3a4y/vJdSvJLi4+dmoA2vCd5pcE5W/t4/Mdvkmb5lT/Zr0ePZ5Y8vGz+HHSvHrSzl&#10;vrqO3t4/Mdq9Y0fTItJsY7WI7gnUnuaAGalqtvpcHnTv/uqOWf8A3ay9Hv7/AFTWp/Pj+zW9uv8A&#10;qf4tzfd3f8BqS7RX8ZWG7k/ZpP5ipPDYBOqMeXN7IHPqB0oAb4pgn/s/7VauY7q1/erjuv8AEtO0&#10;PxAup7IZ4/IutgfYfuuv95a2m/1fzVw0cXmeE9Nf7rpeL5T/AMSL51AGzO+3x3bD+9Zt/wChVY8V&#10;4+wW+7/n6h/9CqK5/wCR3s/+vN//AEKta+s0v7SS3lQOjrjBoA42TRLq6uNct7CSOGPcq/Zv4Hyu&#10;f+A1pz6tq+mR2iSafb/vGW3X/SP4v4e1amg6RFomnx26bN/WVx/G396qnindHb2dx5bPHb3cc0m0&#10;ZO0d6AKcniLWI47x/sNv/on+t/eH+7mnf29q32i0i+w2/mXKs0f7w/dAzVSOX+0NP8S3UG6SKZf3&#10;TbPv7Uqa11C3vNT8OJbzxzMkEgk2Hdt/drQBN/bmtfbfsX9n2vn+V53+v+XbuxUnhV57x7zUpo44&#10;47vbsVTu+7uBqSe4it/F4aWRI0aw/j4/5aVJ4N/5F+39Nz7f++2oAi8R+FYtaXzUPlXSfdb+F/8A&#10;erh9Q8O6lp3yS2ckif3o/mWvW6jb/V/LQB5BZ6fqHmf6Pb3G7/ZjZWrotF8CyzyfaNT+SP8A54/e&#10;Z/8Aeq34K1K6vJr61u53kkVcr5n8HY0z4fT3CXF9aTeZ8m1sSfwt0agDo9fRYtAvFX5UWFqTRf8A&#10;kXLP/r2X/wBBp3iR9mg359Impml/6N4Ztz/ctVP/AI7QB5JRUf2iig1PU/CrCK41a3/55XjP/wB9&#10;UIvk+OpR/wA/Fmp/75aqug36yeKdQxH5a3Cb/wDgSNsarPiA/ZNc0e9z8nmNA3/AqDI6WvKvGUd/&#10;/a0k15Hsj+7F/Eu2vVaq3lpDeW7RXEaSRt/C/SgDxur+oW+oaX5cV3JJHvXcieZXY2ngaCz1qO7W&#10;TfbJ8ywt1Ddq0PFOg/29ZosRRLiJ8pI3b1oA8vrrdF0Gw8RaKNmILuL5XaP+P+7urQsfh5axNuvJ&#10;3nb+6nyrXSWWnWumR7LWCOCP/YoAxvCnhj+xI5JbjZJdP3H8C/3a6aiigDnNc36fq1pqTI8ltFE0&#10;Umzlkz/FUcdtd2ry3ukzx3tpO7StbOerHqVaunrl7y1OgXtrPZyMkF1crFLbH7nzfxL/AHaAJmvN&#10;X1X5Le3Olw/xTTfM/wDwFaz2hidLPR7DdcfZJ1klm/hTa27/AL6q9rbz3mp2mlxy+RFPGzyuv39o&#10;/hras7CDT7dIIIwka9AKAMW9/wCR20//AK9pK6Sue1D/AJHPSv8ArhLXQ0AFVZHikZovMTf6d651&#10;pr3xJHO0M50+w+ZYiv35sfxf7K03QfD2lanotpcS2SGZk+dud27o1AHQaXYLpunW9qj70iTbuNV9&#10;O0dLK9vJ12YuGVtoj27cVPp+mQ6XB5UBfZuz8zlqv0AY/iDSU1mxktz5fmHbskkj3bfmrSjiWCNV&#10;RNir0Vawb7WZLy8Sw0uSOSf/AJazfeWFf/iqq3Go63YXsFpLLZ7JW2xXMkbYdv7u1WoA66qOp3El&#10;vp9xJD/rEjZl/CqdlLqYuzb30EckRXK3MJwv+6ymtS4Tfbug7rQB5pHrOtSSSS2tv5Mkv3nht/v/&#10;AKGmyf8ACQSfPLcSW/8Af33Cxf1FZcl5dyf624kk/wB6RqgoA9M8XTf8Urc/3pUVfzxVzVVFj4cu&#10;B/zytiv/AI7iud8v7VpfhnTv+erLM4/2V+atfxlJ/wASj7On+supUhX8WoA8t/s6b/nnJRXWb5f+&#10;fb/yGv8A8VRXR7KQcxVsda86a3vf3n+iT/vZG2qzpJ/u13XiKw/tPRbiJOZNu+L/AHhyK8v0O4tI&#10;riSK6/dwTK0bt/wH/wCKr0Xwtevcaf8AZZz/AKVaHyn9/Rq1xlL2VTyYol7QNTXVdKt7jPzuuH/3&#10;h1rUrk4MeGteaJ/ksL9tyHskn92usriGFFFVriKSSGRYpPLkb7r4ztoAwPEGsr54sIblLTj9/dH/&#10;AJZL6L/tVnRy6Ev/ADHNQX/euH/wrc0/wpp9hJ5rx/arj732ib5mrZ2L/coA5NLltGeC9iu7i/0q&#10;XiV5JNxh/ut/u11iOJBuWud09E07V7zSnjDW1yjTxAj1+8tFvo2rWCm3sr+3W0Vv3aSx7mRf7tAH&#10;TVheJ/vaV/1/w/8As1M+y+IP+f8As/8AwHb/ABrJ1y21ZRp5uLq3k/0xNu2Pb83zbWoA1bv/AJHO&#10;w/69pP6V0NcTcW+q/wDCRWaveW/2nyH2N5fy7e9a32XxB/z/ANn/AOA7f40ARam+PGWj/wDXKWtv&#10;Uf8Ajzn/AOubfyrmvK1CPxXo/wBtuI5/lm27I9v8NdTcJ50Mif3lIoA4DS5fDX9nwfaLefz9q7/3&#10;cn3v+A10fglxJoKBPuJI6L9N1UPDtxrX9i2a2tvZvAibV8yRt3HFX/BrO+mzu+N73UzfJ9371AG7&#10;9z5mrktS1O41v/j2t55NHRv3kkH3psf3f9mrHjCSV5LSy8+O1tZ93mzSfd46LQ0uq6dY+b9s0toU&#10;X/aRf/HaAI7ez0m6hkutKuDp80S/Ps+XZj+8hp2lNdeIbi1vbhBHa2pPlbP+Wz9N/wDu9ahs9Ol8&#10;VXEV/qFpHbQqvyoh+ab/AHv9muujjVE2rQBJRRRQByOreAre8na4tZfJkbnaRlTXIafo095rQsGT&#10;Y6t+9OfuKOteqXl5DYWzzzuI40HzNXHST3DSXEkUezVNWbbEuPmhhXjc1AGjoiLqevXeoL/x7W6/&#10;ZIPw+9VbxHdSz6vtg+f+z4GuGH+3/DW2sVv4Z0X/AKYW8fzf7Vef609wtj57eZHd3E/my7flXaVb&#10;ataUoe1qpAV/7Q1j/nn/AOQ6Kw97f89JKK+m9l5L7jIlrpdJ1ZoRHfweZ59oirdI+398p/u/7tc1&#10;T7O8ls7iOWKT94jbv9mjEUPbRt16AewXMFr4j0vb/rLeZcqazNF1Kawu/wCydS/1yf6ib+GZf/iq&#10;wNC1r7B5l1aJusm+a4s/4of+mi/7Nddc2lh4n01Cf31u3KMh5FfKzhKnKz3NTXplcxDqt74ek8nV&#10;f39l/BeL2/3q6O3niuoxLC6yRt0Ze9AHNQ+JNRtL2ezubD7S8Q3B4PlZ1/vbTV//AISqH/nx1D/w&#10;Gan6zpLX3kzQSeReW7bopf5q3+zUfk+If+fjT/8Av2/+NAFOzm/s22u9Yvo3S4uH2xQn723+FKkg&#10;0G7v4/tF7f3kE0vzGGGTaqf7NS2uj3dzfJc6pNFO0I/cRwghVb+9z/FXQ0AYf/CL/wDUT1H/AMCP&#10;/rVi+INCMH2Ei+u5N93HH+8k3bM/xL/tV21YXif72lf9f8P/ALNQBj3GieX4is7f+0Lz54Hbd5nz&#10;Vs/8Iv8A9RPUf/Aj/wCtUV3/AMjnYf8AXtJ/SuhoA4+40/8As3xVo/8ApFxPv83/AF0m7+Guwrnt&#10;c/5GTw//AL83/oFdDQByOqWN/oUNxNp8v+jSvudGTc0OfvMtWtJ1jRrDT7e3hv7fYifxyYb3rpKo&#10;vplpJy1nBIf+ua0ANSey1aBkSSC7j/iUEMtcz4f0zS7W8ksryCMahFIdnmD76/wstdVa2FtZ7zBB&#10;HDv+9sTbms3WruK2e3RbdLvUGb/R1P8AC394/wB1aANee5itI/MmkWNO7McVlSeLtHi+UahHn8Wq&#10;O38MJJILjVJP7Ruf9sfu0/3VrXS0iiXakcafRKAMtvGGk44vN3+5Gzf0qL/hJ2vPl03T7m7f/noy&#10;eWn/AH01bvlonRKwr/xPuuDZaXH9uvv9n/VJ/vNQBm6nvtTFd6xJ9puS3+i6fD93d/7NWpoWkywN&#10;JqF/h9SuPvf7C/3Vp2j6F9luDeXr/atRf70p6J/srWXrPiBL/wA21tLiO3tl/wCPi8/h/wBpU/vN&#10;QBT8Q69BeXW1z5mn2rfMn/PxIP4a4q8uHuJJHeSTy3ZmRZKsapf/AGySOKH93aQ/LEv/AH183+98&#10;1VK+hwuH9lHme7M5EVFFFeoZktFFFAD7O8ls7iOWKTy5Ebd/s10mg6nd+ZcXFl5dvIn7yWF/lhm/&#10;+JauYpI7h4vuSSR7/wDnn8tcNfDxrR8+5Z6vpmv2mrt9llj+z3WPntpuv/2VV5vDEtk/n6LcC0k/&#10;ihf5o3rgLfWP9H+z3tv9rg3bt3/LVP8Adeum0bxFfpHmCT7fGG2/Zbj5Zv8AgLfxV4NTC1aXmu5p&#10;zG1H4oewl8rWLOSyf/nsnzRP+NbtveQ3kfm28iSx/wB9DurLt/E9he/6Pc5tp/4obpdpqO48IWqy&#10;Gewkk06f+9B93/vmuYZ0VFcyL/XdK/4+7dNRg/57Wo2v/wB8Voad4ksNTOyKYLL/AM8pPlagDWrC&#10;8T/e0r/r/h/9mrdrK1vSm1WCBVna2kilWZXVN3zCgCnd/wDI52H/AF7Sf0roawbPQp4NRjvbjUJL&#10;uREZVDxqvX/dreoA57XP+Ri0D/fm/wDQRXQ1zOvR7/EXh/8A35f/AEEV01ABRRRQBR1S/i02zkuJ&#10;jhE/8e9qo6HYSo0l/ej/AE24/h/55L2SrGqxWG2C4vpI0ED7kZ3woas3/hJ7rU/k0iwknB6XM3yx&#10;0AdD9z5mrDuvFlnBL9ntQ+oXPaO3+b/x6ov+EXuL/wCbVtQkuv8ApjD8kdW5b/SPDUXkgx2//TKP&#10;rQBQOlarr3/ISn+xWh/5dbU/M/8AvNV5pNK8L2ew+XbR/wB3+J//AIqsq88T3t1JHFb+XpSS/cmv&#10;vvP/ALq1zMmvxWckjxRyT6nu2tdXW2Tp/d/u10UqE6uyA19a8Qy38cn2iT7FabNyWv8Ay2m/3v7t&#10;cxqmppeR7Ej8iNPlS3T5U2//ABVZ9xK9xJI7ySSb23fvPvUte1QwsaWu7M+YKKKK9MzIqKKKAJaK&#10;KKACiiigApP9V86UtFAFuPWJY7eSKWOO73/8/HzbK2NP16G3n2WV5caYv92f95DurnKK4KuFp1en&#10;3GnMek2/i+5t1b7bZ+dGjYa5sfnSrckWieLIuPLlkH8a/LKv9a8ujuJYo9iSSRx/3Y5GrUuNft7y&#10;833dnH5fy/vIP3cteTVwMofDqHMdz/Z+saN/x5XP9owDrDdHDf8AAWp9p4utpJPs95G+nXPdJ/lX&#10;/vqud0nxDeMm+1uxdR7sfY7r/Xc/3WWt3+3NN1Y/ZdUt/sk//PK6T/0Fq8+cJR0ehodP1FLXMN4c&#10;vNM+fR7zan/PtN8yU638U/Z5Vt9VtpNOm/vN80T/APAqAHao3meLtHT+4srf+O10dcldalax+Lvt&#10;E08aW9vZ/e/2i1P/ALZ1LWzt0q38i3P/AC+XX/sq0Abuoapa6XF5t3cR28fq9YQ1nU9bbbpVp5Fv&#10;/wA/d1/7KtOj0Kw0v/TdUuftdx/z2uvuj/dWql14vln8tNPjjt43bYt1dfKv/AVotcC3D4ZtoB9r&#10;1O4+3zoPv3P3U/4DRceL7ZFdLCCS92dTH8qL/wACrkLzXLeSST7V9o1OZG+R5/lh/wC+ax7zUZby&#10;43/6v/ZX5Vr0aWDqT+LQOY6bWPEV61vHLcXkfkOzL5OnyfN/wJqxbzWIvLki0+38hH/5bv8ANN/3&#10;1WXvf7nmUtelSwUIebM+YT7RL97zJKWiivS5eUzCiiigAooooAiooooAlooooAKKKKACiiigAooo&#10;oAKKKKAEjleKTeknlyf9M/lrQ0/WEt47hLuP7Xv2/e+bp+NUKKylRjVjZgdToerXCSXD6bJ5dpDt&#10;/wBFvpNy8/3W/hrrLHXrTVmNneQfZ7n+K1ucZP8Au/3q8sjklj3bJXjz/wA8ztrW0K8OoNa2Fygl&#10;imb5ZD/rIv8AdavCxGDUFzRNOY9At/C2lWc7zraR7v8AaGVWqeoeKvNLxaXHHP5PEtzIdsMX/Aqx&#10;b+W6jlu7K7u5Lu0s0DFfutNnszc1zeraxNdSsiqtvbxBQsEI2r3/AMa48PReIdtkaM0dQ1tIpvNe&#10;T+1btG/1z/6n/dVaw7i8luLjzfMk+9u/3KZRX0lLC06RkFFFFdRAUUUUAFFFFABRRRQAUUUUARUU&#10;UUAf/9lQSwMECgAAAAAAAAAhANatXRtBdQEAQXUBABQAAABkcnMvbWVkaWEvaW1hZ2UyLnBuZ4lQ&#10;TkcNChoKAAAADUlIRFIAAAEsAAABuwgGAAAAeR6ojgAAAAZiS0dEAP8A/wD/oL2nkwAAAAlwSFlz&#10;AAAOxAAADsQBlSsOGwAAIABJREFUeJzsvVeXI8extvukKQffje7pMaRISvti//8f8t2e860jaZMU&#10;x7WHL5PmXGRloYDpoZG4Jc4MYi0MphvoslmREW+88ab4P/9n7TnZp2leAHL/s7CAa1/RJEL0v+e6&#10;d+ckWg5xDrwzaA3WlejE01QbBsOEJHFI6Tk7nzKZ5Aix3/JuW3L/eEfTNNR1jTEG7327PxBC4L1H&#10;a02e5wwGAwaDAVmWoZQCYPG45e52gZSa5WJDkg7Zbmp0OsQ7RWMdeVZQGduejsc5h1LhfKQ7Dd8v&#10;yfR/+gBO9nuZ++gnwYnEdwk4vA8PurE1Umi8b7DO47xhPJlQbhsaUyKlQEiQEoSA9WrD7e01ZVlj&#10;bYNOE7z33fZEz6M5F47JWstms2G9XgOQJAnD4ZA8HzAcTLh8plmvSorCcT6/5O7ukc3Wto5JI4RA&#10;iHb7Unb7cs4h6XnQk332dnJYX4RJvANapwXRuXicrZCJw9oahCdNBV99rSi3c66vb/nu2wvKyrJa&#10;LXn3/h80VU2WJ6SpZrOpaJoGKSVSSpRSeB8iIGtt51ji5845jDFdRKb1hht/x8uXr8iyhCRJOZ/D&#10;u3cVjWl48fwrrm8e8Bh8ewLS0zqp+DrZl2TilBJ+wuaPUj3hOUwJ5f5z3z7cwuN9SK+khCJPWa9X&#10;eCyz2YTl6p7Ly3MS5RkMM6pyzXL1QF2XaC0xTUNVVSRJwmg0ohiMSJKELMtI0xSl1AdRVlmWbDYb&#10;drsdTdNgre1eSiXUlWE2m3P17DnOw27nGE0kP3y/ZLWsSLKMprY4IVEywTmPUBKcR3Iavl+SnSKs&#10;z9L2uJYQIkRXhFQQQpQlpUQqz2J5SzFIAFiubvC24urZVwgBN7c3rFcLkkShlGCzXTHIC7799k+M&#10;x2OEUEiVfLB35/Ypp1KKwWBAURQIIXDOsd1ueXx8ZLVaAZDnOcvlA9vtmtnZJfP5lESDsTuSVJCk&#10;4BwI6/FYvA+RVpvn/m9eyJP9wewUYX3q1oucgh0B7sgWS5JIGZyV8w1KBUfw/PmE9eaRJEmYTIbg&#10;HM7X3Nxcs1w+olXAp9JMc3l5yfx8DoA1BqUSjPUHEVXAm8TB7/oY17FdX9+y2WxomgZnYbPbMplM&#10;+erVtyyXa3alQ6mU9aaiqT3eSRor0DppT/vj2N3JPj87OaxP3T7qsEKUFRxW+5vWYXkMSgnS3JPn&#10;hvPZkMkkwwMPD0vu72+pqx1CeKy1vPrqBbPZLDgi1NEBSJ6y6KS8911FsG8xChNCUNc1d3d3lGWJ&#10;EIKyrJEq4dmzKxqjcE7wcL+mqh34BO8UUiQ45xBP7/5kn6mdbvfnYOIjc84R7UEI0T3gQgb8Z342&#10;YzjKQMDr12+4uXnPdrdGSkmapnz33XecnZ0hhQYf/tg7h20c+BC9xdfBIbVR1s8B8UoppJTkecqr&#10;Vy+YTsfUzRYhLMaWvH79I1nqEdLgXIOzFcL7ULGUDv8zldGTfZ52wrA+dTtwVh8+wPsULUQz1hq8&#10;t0ipkcozGgWawGa9oyq3mKYi1QFE/+abb9roKKSUMcsTUqLa/0v58Tmvz8fqp4iHto+0Li7OGQwz&#10;bm5uWK83ICW3t++ZTs/501fP2ZYGZxOu39+HyE2cIPcvzU4R1mdjh9hVTBX7kU9Z7QBHkkqapsI5&#10;i5Cw22346acfaZoGgKIo+POf/9zDnf73h0k8zqIomM/PmEzGCByb7Yr1ekVjSq4uE4wtsa5CCIeQ&#10;sSp6si/FThHWZ2eHziWyzYUQSAlSgXMGT0MxGFGWlvfv33d8qul0ysuXL8OW5BPDox/S/A40KO9F&#10;R2p13iGFYDScdBXF1XJLudvQNIbp9FsGeUKeSqR0CJmxK+2/fhAn+2TsFGF9AeacwXlLUWQ4Zymr&#10;NYNhxnBY8PbtG6qqIk1TiqLg6uoKpRR1bfiZbO93sxDFyeAcvSR6wcFgxOXlJcNRATjKcsdPP10z&#10;GinyIqGud2jpEKcI64uyk8P6bKxHEu2ZcwYhBE1TgXBYV6GUYD6f0piSzXpJkafgPPOzc9IkxTaG&#10;NNEhmtoT44P9ziRziey2HzA2j/MegWRQDBkUI7TWFFlOuVtR7iqGgxQpLHWz5ZQSfll2clifuQkh&#10;0EmgFdR1RZpqnl3NGY4Ui8UDWmvKsmQ2mzGdzYAekP7vQLQFeNcSQ4VCqaStPoaPLy8vSdMU5w1S&#10;Cm5u33N2NuLVV8/Ryak150uzk8P6zC1W6JJE4ZxjOh0znw9ZrUqqlmslpeTy2RyEA+8RUuKs5UOP&#10;5Y7ef69jbAdiuzsp9woTUmpmrSN1zrHbrbGu4XyekSTqiWM82edsJ4f1OZo/ZJnXdd1ynmA8Kkg0&#10;3Fy/QUgwxvD111/v/1YITNMgleJAS+YDZ3UsY/PPHisHKWbEtPo0iOl0ymQywXlDmmnevXuLMWBM&#10;HZxsPA4v9q+DY+wd58HnJ/vU7OSwPnXrP6Tdwyi7V9M0JEmCaSoEhmEBt9cP5KkCVwd9qnyAVAnW&#10;ehAEyRj8EV4lP/L6Fy3i7O1r76j22/fe8/z5M8AhhGdXbthsV1xenJHqoOUlkUgScEl494LQEG7C&#10;66ghXHiBODmuT85ODuuzs8NbmiQJ4UGHLMuQApp6S1NvUQKGw2GHWX2s3+8/bZGaMZ1OgwaWhM1m&#10;RWgntGjp2zRSta1D/fOJrxM4/znYyWF96ib84esoBZJSYm3gKmV5grVQ1zV1XZOmKZPJ5GdY6H8s&#10;m8/nndLEarVCa01jdkBo3fHeIuRxo3UM354a6n9MB32yj9vJYX3W5nDe4pwBaBuLmz2rfJCR52n4&#10;pnMfKCz8kSz0HOad3lZd1/s2I+WwrsG6qm2qtq1o4BHx9QDb+mOd38l+nZ0c1idvR6DyQaS1b3mJ&#10;adV6vcJ7h1Ki06iKnz+lqvBHsL4kclEUXZRVliWT6ZDJdIjWolUl3WtxCaECGdU/hbf9TkWDk/1b&#10;7dSa85lboDVIpApKCdvttmvVSdMQXfUXjnjq5/+kRYma6HCHwyGbzQatNbtyw+WzOUpkVPUGZx0C&#10;MMbjvWyVVY8UV/smDqV4TvbHt9Od+mzs6YihD6hLKTo8SwhBlmUffD86h+gg/tPWP5aoXmqtbdPb&#10;LcNhRjEAqUJFUPaCxA+Pv1VdFb7nrE72KdnJYX3O1krPWNccCOnF6CnRH8ob9x/yP4LDgtiyExxt&#10;mqad/pYxJmhiCbC2xrnojH2vD/J3ol+c7A9hpzv5BZjW+8w/Kn2Ox2OM3YPx0fr6Vj+nddXf3rF4&#10;X3R08d1a2+3XGHPwt7/G4tqG8f95nvcixb12vJAeYxq01ge68ocmn04PT/ZJ2Mlhfc7mQyrlLD0g&#10;ev+wavWvQ5gRAA9tM7tuH1VVHUnbyAMFUvh1DvFj+4wWnV6scsZ97nG4U+r3OdnJYX029vHUZ/+A&#10;75U/f21080vWTzPzPMcYw9u3b7m5uXnSMf0z++9XCaNOVtyO9x5r6XCt+Hl0pMGe2Jc/Df1P0U53&#10;7TO3GNkI1EG1LaqL/h4WoykhBPf397x//57NZsP9/X33nX46+POSyb9s/ZRTqQTnQk9k58hE0HsX&#10;4hcY7k/SHU72R7bT3frk7eihO+gnPLSwCAQIITHGhX7Bf9G89237D6zXax4fw5JhSimur6/ZbDbA&#10;ngcW7Z+pQsboKe5XSolAgCfoaNn99w7Ncah9/zv2Qp7s32qnO/ZZm8RZj/f7qCpWC51z7QP+rw2B&#10;iE9tNhtubm66fex2O6y13N7est1ugdDX+HEw/Gnrp3ZBiLDpft8vJsAhdhUcoj2iL7je+Z6A90/R&#10;Tg7rU7ePKjW0H/dIoE1t2+bhAJL/XmlhXdcsFotuXcEkSUiSBK012+2Wh4cH6roGDqOkX5MWHmNe&#10;VVV1n6VpTtP4EDWiEEL2Fm3tOcaPcq5OTutTs5PD+qzN9Sp0wUnZdtl6az1N8/ss4PD4+Nit3iyE&#10;4OXLl3z99dedk1qtViwWC2Afkf3mM2kdVtwmgFYpdeUxFqRMQyvOU3YAsJ+qhp+y6Q9vYBt+fxC1&#10;Pz0b+Y8t4nmyf4sJAC/xXRRxeD+dc+AtaaJQWmCloW4akrTg9u6B8XjcRSV9VvxhlY0PthnTrru7&#10;O5bLJbvdjiRJOD8/ZzQaAXB1dcXd3R1N03B3d0dRFN1nEJyP1ArVo6d3oyyqwrS/cMaDCs4v4maN&#10;8fz1b+/wvgAvEVK1qJxvZWbcobMSPugxcxq3fxz7pQlk31qllDpFWJ+8/UJ5Xsg9rSBU0sB68C6s&#10;jGPtnifV52r107V+GhaXAxNCsF6vub+/79LOPM+5vLxECIExhsvLy05hIdIdYkUxrtTTd1ZAL6UD&#10;BDgb/p9mCdYErlc83iwrwKfhhebDhOEJcL1rDj/Zp2LOBdURYxvkxxQkPeLoRTd7Pb2cysn+iHbs&#10;fPqOyRjLarXqPvsYGP4U+71pGm5vbzHGUJYl4/GYFy9edJ8nSYKUkhcvXpDneaeu8P79e+q6PgLM&#10;D4+3PZiwP7U/9vv7+26hijwfHDjSk33q9rSirZQgJWSJJkv0KcL6EixW5rROyfOixXoCprVYLJ4E&#10;3/tkzUhbcM6hlKJpGt69e9cx27Ms4/z8nDzPu+/FbRRF0a18kyQJy+WSd+/edZVKAOcdzu9Tg6fA&#10;eNNY7u/vu7abyWRCVTUnAuhnbqFAZGhMRVlt+yHVcbXpadt/xfVwk5P9Yewo5YlVOedC1JPn+d6h&#10;OMFms+loB08x0vu9f/F3i8WC9XodtuE9z58/ZzQadf19UeU07ns8HjOZTFpRvaAWent72+1PChkO&#10;++A82upgu83VZo3DYxqHQDEajxkOh7/XVTvZf8ye5sOFYeywpsY7Q5oq0rSPYZ3y+k/ThPtZqZR+&#10;SuhsKP97J1BSd45lvV5/kF7Fv4nqCPF3Nzc33N3ddT+fn593uvARuwK6CCpSKJ49e8Z0OgWCk7u9&#10;veXx8bHbX/zeccuOlBLvHNfX1ygZ0syLi8uQJhSDf+XKnewTMCkhy1IuLse8+mqKPFgK6UAbPJgT&#10;R6/47fbnk/2BrD/ptPcxOg0I4HnTWKTUDIdjsqxACs1yuWS5XH5A6uz3AlpreXx85OHhgbIsUUox&#10;Ho959uxZ930pZZB86TCy4LxiynlxccFwOOwIpNfX1ywel5hmH5nhLWEs7h3x9fV1R0QdTSZMplNM&#10;A3VtOHGpPi/bu59w/52zVPWG1eKRd2/eIw+XQeoth3SKuD4t+8j9CrhTWE25rhus9SRJymg4oSiG&#10;KKXYbrdsNhuMMW37zl4WJkZe2+2W6+trjDEopdBa8+zZM6SUKKU6CZk8z7tIK01TrLVkWYa1FqUU&#10;X331VQfCR+A+pqRwmJZ659r93jIaTnDOMx5NaRrYrC3lzpyUYj47i8GTAyyehrzQPLua8e13V8g0&#10;kZimRBC4Os4FYX+lFNYZpAd58l2fkB2tmiNU54S0TtltK6TQGON59XJGlmUURcF2u+Xdu3cdRcFa&#10;i9aaLMvY7XZddU8IwWQy4euvv+7A+H47TDSt9YFoYHRESilevHgR9LiMoaoq7u/v9ylpx8qv8d7z&#10;008/kaYp2+2OohgymxWsVyX/88NrVsvtCXT/xK1pgn5ZbFT3WJJUIIRjPCmYn434y3fPSDQsHh+R&#10;QjZoDVIZjN0hhcPTIEQ72E6R1idtQalB4n1wQnVds93WrFYbVitaPEh29ITIlYqOZrPZ8P79+86J&#10;5XnO8+fPP6BA9B1WjNT6DuzYmQ2HQ87OzpBSUlUVr1+/pqoqfIthJWnKP358jfeCprFMp2e8fPEK&#10;POy2DVJk9OoBJ/tErSgKqmrX4pcGa2saU7LdPaITz+WzIR54XNxz/3CNxFUk2pBoFxyWMuAN3tUI&#10;2hEhPJLw6qxbjeRkf2Tra0MpmaB1glYpUgQe1HicM5/POxXPqLhgrWWz2XQp23K5ZDwec3l5SZIk&#10;pGn6pChg3FeMqJ7SvZJSMh6Pubi4QHhQQrJZrfnHDz9ircU0DT98/327lJclzwoSnVGVnrtbz2K1&#10;xTmJVhmn7rJP24ypSVNNU28p8oTROCcvJC+enzPIJXhYrx5YLh9wvkE7v0NIFZYJ9w2pznHO4gks&#10;aCUlXpwGxR/bPh4Fx+qddyEt9A6ca1itLM5XTCZTLi8vO1DdOcfd3R3r9RqtNZvNplNGuLy8ZDQa&#10;YYw5kCyODiviVB8T6eu39CilKIqCly9f8vbt68CGtzVv3rxB61AIUDJBiISLZ1csHjf88I+fSNIR&#10;TR2avLMix7pTmPXpWoAvqrpmNBqyK1cUg4Rvv7lgu65IM8X769fsyjVVtSNJFFIpi5Q1+AqpLEJa&#10;EgXSh+XNEQ7RI/VJLw5eJ/tPW99ZfRjNRKqAc0FmJvTYCerasF6viZzRy8vLLtIyxrDdbjv1Ba01&#10;3377LYNBoBForbvP+pIuUf7YGNNVCI/7EY+rkJPpmD/96U8dA3+323F3d8NgMEAIwdn5OZNxgbOC&#10;pnYYA1pnCJlS1b9P8/bJ/nNmXcNoNGS7W6K0R0rPrmzIcsnd/Tuqeo33DWmikMKjpTKYpiUW6gzT&#10;lHgSPB4tU1y7KonwnCKtP7Q9zcXqOwgpJUmiwmKUzqITxWq1QSeWyWTC5eUlu92uW/7LWkuSJFxe&#10;XjIej7vfKaXI87xL/+LvIFAn7u7u0Fpzfn7+QVvPsR67EFAMBrx4ecWbN29wziClpK5rptMznj+/&#10;wLsw9obDMbvS450kz8dst1u0Fiec9RM2rTWr1YL5+Yw0UyBqklTw7u1P1M0WKSwIj24jd+lsjXcN&#10;UnhG4wJPgxQW74PEbB+3OhwXJ+f1x7RDx6W1Rmt9oIFV1wbTWIwxNE3DcrkEAnWhqqpO7E9rzdnZ&#10;GbPZrNteBOiBA2Z7/Hm5XLJYLDrOVhT0e8rCSjeS7WbDdDbjm2++6Zyf1pq6NlQVOBdIr/ggi2Ot&#10;A0+Hw53s0zVrDXmRIhWcn+fkRcL9ww3WVThXIwQ0TU1dV1hrkN6JbhXg2WRMlmiSRKKkQyoLokbS&#10;IFuOljjGS/6ZtPBXtAB9MfYvXovQIhVxnL6iZth21DrvTIRl6rNcMxwOePZsxtnZGU3TcHNz0/Gs&#10;AF6+fMnFxUXnoGLqp7XucKw+DeLx8bGTfzHGcHt7S13XB39/LJMMMBgOsY1jMBzy3Xd/AQJHqyxL&#10;fvzxe4QAIS11syVLJDrxNM0WIXs9kKex9B8w98SrtSfHdfyOCS/RkCYefI3SjtV6y827tywf7tlu&#10;16RpyosXLxgOhx38oLXI8HgUiulshhCK65s7hDJoBUpJjPFY2+BcgvcSvEZK1QKltqXO7A/2IA0h&#10;yof0DrxXXfQf6G1/QeYF4iPict0Vaa/NkwmfCDc/RMF97SeJdyH9kiiauiZNkxA9A4MiJUkFk2mB&#10;94GGcHd3x26364DxV69eddpVfWWFvtMKB+Zx3lFXFbfXN1RV1amNNk3DD//zPd9++y1a9vhY/WIz&#10;gXolVIgAB8Mhz1+8aJ2dQWL4/ocfuby84i9/zri9qfmf739iMpmy2VkQBQ6FEkH/qmsjklE3/hDn&#10;Oh5qv97PHWUU8Q8/u7HbNqT/quvikMTrK/bjz6tuXHvvERKSRGKsBSwIw/PnlxQDGI/Cn15fP3B/&#10;/x4pHcI6hsWIr1+9YjAY8O7NO5QKTe86hNl1d6Mn0zFpqrm5u+f+7pE0LZBS42mrTWQhvbCCpqkR&#10;SnYLG8QZXgiHP814/7r9iofBe48VHtk2DwuhgiOMYnzOMBoNMbbEmYpiMEBIw3K1RKdTmsZSVmtW&#10;qxXGGEajUVcNjNav7sE+FYwp3fW7d6xWK6y1DIdDyrIM4nwtC/5vf/sbf/nLX0IkZQxKa5y1SKVw&#10;zqNUVCENY2gymWCMaZusN2jdsFw+YO2IvCiYTjPOzgpGteTdzQYhB3hnw3GJvdZ7XdckyUdUSE/2&#10;Ky1Olb+0hBzgPVIGqerosJw3WGswNgDpTbNDaVht7hiN5jgL//jp+9Du1WKX4/GY58+ft1iqb/cd&#10;9qOdNygl8FIQvJ8gH2RciBlCCJaLDSCQEoQUONdgjcF6iVQK362kK8K05sO7aCOq40ghXgTx5O+/&#10;MPtgGap+LyBHnz0xYLxEysCHcnjwEoUHD96bwJ8TntX6jtlkSJEXSOX46qsz0mTGYrnl/fUN1gZp&#10;49FoxHw+ZzKZAHR9iMdyL33w/PHhgdVqRVmWB/yr6OCi9tXf//53vvvuO4ajEU1dk6QpAKqndxWi&#10;t7D9+XxOkiR4f0dVBZxttVrz4sUrBoOcyWRAVcPt/QalfIutOawF720r8BeWADu4ZL84j/5KBZIv&#10;ZtzGqOmJ8SdAiqyX6ocoOXgDh/eOJFGkmUJpRd2suXo24+xsgHUWnXjevntL0zQdqXk0GvHq1SuS&#10;JGnxzKOxF9twAh5hMU0FOIoi48WLS2ZnY5T2WFfjqRDSYN0O53doLRBiz8PpRkP7/tFFBoQH2vDw&#10;i7d4LY4fgF/34Aj0/iUkAomQgLB432BdyWicMZ5kXD2f8advzpAKrm8eeP3mR+q6BGAymfDixYsO&#10;YO+v6BydT2zx6cvMXF9fU9c1WZYxHo+7XsLo6GazWVdJ/Mc//sF2syFJU0xPg6s/SUfQXwjBdDrl&#10;u+++QymBkEEw8u3b1xhbk2UBjJXKUJsVZblsx2iDsSVN88+K+52KSR/YxwjiXh6OP8L4Q3i8N3ga&#10;6mZDWa1IM9juFpzPBxQDQBjev3/Der3sKDIvXrxo73fQXItYat+0l4Lahp5BISVa7sMvqeDqKsx0&#10;d/eP1FWJlClZ3kqBsAWR88G6eOGvCWHCcRQRNbV/IXr4Yqxt9Gwf2o9FAE+vYSywJsxnQoSHWuBB&#10;OLQKbe+2qbGmQgjNeJSAgDdv37F8fEAKh1CK4XDIbDbreFYfW9WmH20tl8tOcdR7T5ZlgbkuBIvF&#10;oqv2PX/+nDdv3gChb+zHH3/k1atXjNsoLuwvpIVxxZ3osMJxeP77v/+bH374gYeHBcPBmKap+P6H&#10;1zy/esVklFHWBlMZHEGJwrsMYyymbpA6efKiRozmyT7ZL4q+8/SaDgfX5WfC0saF8aeE6PoBhfRh&#10;ghEeLQNOPRklODsm0XB//8Dd3Q1luUWpsIblxcUFl5eX3XafclYAel+mfkJEC4FScHExI80ybm7u&#10;2Gy2KJm0OESDFCke24WEntC7FpZZ2oPA+AiuR6zrZAfXQfwcVvDxByg83ArwbeO6A1GjpEdKw7ff&#10;vcJTMxqmNMbz/Q9/ZbVaMBkPqWvDxeUV4/GUoij2e3uCO7Vf68/z+Pi4Z8NLxfn5OWdnZxSDAbvt&#10;tlMmdc6hk4SXL1/y+nVgs4fK3498++23Qe890a1zopXD1QfXJWzHcHV1xWQy4ccff8I7QVEU3Ny+&#10;YzgacTmYoSSsVpbVcktZh7HnnAv8wYPr+CvGnj9xuzr72Ry6L77Xjj8cggYlPUpZ0lRxdj5nNkvR&#10;6ZTbu3dsNiu2u2VQ7RCKr7/+hqIoOvggTowBkjjcow44iOw8mmvDftUCl41pSHTGZDJASM/drWC3&#10;q/C+QakMLwzOhfKlDwy/ANATB95TTguciJ78S5rNPrT9eJBH709+6cNPpWw7EizOOrwvkcKTpII0&#10;09TNhmfPhiwe19zcvgVvybME4Tyz2Yz5fB7kZ1rr62f10z/vPdYGDfj7+3vKsiRJEkaDYegvbDGp&#10;mNIFHlVYkktrzatXr3jz5k3A25zj73//O99++y3FcIRqCzfRaUXH0neWeR4klq+uLlku11RViV03&#10;eAxpIhlMBgEnqTWr1QNNLZA6I+ClYSIF16t+RYf0kQfy+EHtHNjTEcmnah+NNH9l0SxCQgKLx+N9&#10;hRSQ5ZI0S1BtJXvxWLFaP/Bwf4vWkiLLKfKCy2fPKYqiGzMxgKrruo34j3iF3odypHehP0uq/Q2w&#10;Ljgray1CScajgFFcv78NZEPXBPa7dO12VSsPotrKoQJ/FDn4CM7/puv6mdq+srr/ubVfOWCCskZI&#10;ByUGJSRZLhiPM4oiZTZNuH9Y8vbNj3hv0UqRpinPn10xnE7A6wOcqi9vHDGs6DhWq1VHf4jSM19/&#10;/XUovjiHkLJjyccoqx0IXS/i9fU12+2WwWDAjz/+yPnFJZeXl2jdo7p4j3P7vsS9kCA8f/6cPH/k&#10;5iYUCzbbBzabBbvyGc8uLzk/K1itVjRNRZYU1F32oA+ueGehheOfuHdfoH0QdVqEsyBFSzI3aKnI&#10;csFkkjMYZIxHguvrO5aLO4ypKYoCaxvm8zmj0Yi8GFLXNWmaElf2jrSYwPU7nBC0R+KFb9tuDj+U&#10;QuO9OJiBU53w8sUVgyLj4XHNZleiZApSYI3FCYEg2c/MIrCTfTsAu3Qjlm+++ND7Y05qv/pMjFqC&#10;42idiRKhjQWHVgJjapIEtIKvv75kWEBj4Pu//4DzNUpIHI6iKJifXzIcjTowtR9RwR4/iOTQKLS3&#10;XC47ZzYYDA5WyfFtiNQnknaKDS2FoRgMePnyJdfX16xWK5RS3NzcoFRIK0MaYEiSpOtL/HB9RMds&#10;NkFKuL55h6kNTVNyd/sutPNMLvjzd8/Y7WCxqLi9X4ZVoQHrIu3Gd2mHtRFn3UvxxPPpR5ifu30Q&#10;afWeS601u802tHVpHcaA9FjnkDqw1Z3wJIlgNC64ej4kT6GsLH//6z8wtsQYg5SQ5znTSdBDi1lc&#10;2kbnQKexFvf7QYQF/IxMTATO94M5zrxnZ2cURViMc7HeYCtHkhcINOWuxJgarXOUTNtZUuEdLUgb&#10;tqG17LgzX7Q94aiibTYbtNakaWCVG+uRKix/ZGyN1oKq3pBnGVJ6Li7PyAuoG8///b//L4MiODwp&#10;POdnF8znc9Iso1ulTYZ7EpuXYQ+6a62pqorb21s2m00n9/Ls2TNevHgRHmZ3uJbhBzQIIboIDILO&#10;1cuXL7m9veX6+prhcMjbt29ZLBZ8++23Hehe1xVZlh2kpDESlFK2s/OfeP/uNcYklLuGh7tbqrLh&#10;2eUrPAo0KwdYAAAgAElEQVRjdyTKYlwAg9P2YbA+VLHCMlKy4wwGLmGIuPqY3ZdsdV3jvaUYBFnr&#10;UIWtkF6iE0lZbhmOMpxz7MoNxRCSdMh21/DXv/5/5Jnq6Anj8ZSL8zl5i5d6Bx9brPtjpgPY68Hr&#10;J9I00WX4ERiFCMB6iiLj+dWcvEh5vF+wKzdIkZBnGU5LqqbEGdMy4xOU1AixX94pEhC/ZHORv9ba&#10;HtML1yjP03aJeYNzBrxtV4oEKRzOVYzHCdPRkLxIGI0y/vHDa1bLB4oio6oqsixhOj3j7OyMRLcz&#10;WM+nHEvFxBRwu93y+vVrnHMYY8iyjPl8zmw266IoJfa8K3pOL24vpoRCyo6/IKRkNpsFKZuHe5JE&#10;YUzNTz/92PHAsqw4aKoWwh1sW0pJKlO+/uob3l+/papXJJmgbkpev/mBQTFhMBwiJVjrqUqD9Q2D&#10;wYCiGNA0hvV62yo+xKiKvfN6itn+OU6sv4AhZ4lGSM/5+YjdrkYJz1aYMFlKxdksx5iSNNU8u7xE&#10;KcH3f/+R3XZFnukWi8qZTGbtfc1+ET78Odv3XDy18opnz0wI47GbcbwP4X+SKC7n52SJ5u7uge22&#10;xHmPkAmJCgO5NgbrLEJlaJXhtcaaIHnyRVWQf5UdUkCcA2ODKmyaSZxxOF/hnUAqw9XlGVmu0Voi&#10;pOf7H77HmBopw+xYFMHJTKdnAHgbHsy44HLrT4BDPavNZsPNTWi1iQ3U4/G4S90i1rAffGEjewfz&#10;xGiMOlmt/PLV8+dIrdhsNqzXa9brddegPZvNum2FMRfL5u2VaWVztBZcXlwxGE54fFiyWKzw3lI3&#10;G+y64ur5VxRFmHi9h8dHz2K1xjWGJFGUlUEI3WqGOYQIEZdvwfoDi/jrF1PlDhQFa2sGQyirBmNq&#10;GrPFeUOuCzyG7/78FYmGt++vubt9xGPDeBSCyWTEZDJhNjvvxkTTxO6G335EOlz8diD0x1j7K+fa&#10;Xq/uFW6YECGd8y7cw8lkwmg04u7ugdvbe5p6S5IW4cAri2kM1vlQSUQghEJJ2ee8f8G2fwAOsATh&#10;W9Z2aDo3TY1zNcUgYzIZk+WKLIHRUPPmzTsWy4e2zy90eM3nIaqKQHjYMMjI722dVUy1ItC5WCxY&#10;LBbd6jgQVryZz+dddNzHGvpeTx5HWELg2gUqdPs3fWd2eXmJUoq6rruG58Dvcpyfn5Mke0FAa8O+&#10;IxYqpWv3KRiPpmiVtotqlDRNya60VD+UZFnOfH7JdJIzHAgeHras1yt0UqBklAEXtOyQXqT1MUD+&#10;c3Jax+fXr4a6libjKDIY5Anb3Y4k9SidcD4fMxkPWS4febi/w3pDnqU0NmxjNBpwdXV1ABN4QKci&#10;VIX57TVWHVbM8fSDre48fKjMeKLj8gezXFcFagemlJLLyzlFkfH4uAwhd1nj0SitUV5iXB1SS6dR&#10;Km0HxCnMOjTfteYoFWYK7xqEMEwnI66eTxkMoC5htXzg7dvb3t+GPs5vv/1T1w94WHWLgHKY4fqg&#10;dlVVPDw88Pj42C04MRgMOp4VHHK0jDFotVds6I6+KxD47m8OFmnt+hwdXtCtbfj27VuWyyVCiC7i&#10;evHiBYNBWFFaKdWpT+x7D8NyX1oHffA8z7m/v2e5emzHq6FuNtzeGZrmjPF4xsuXF9zdKu7uFyTZ&#10;BOtoKSGRmhO2HQQPv+wJVSmJtx6l4PJZiueCuvZst2u08vzjx//pCKPOWHZmE6CDy/2YgX1mFie2&#10;AH/+dpelvfD4lh0dZB961cLYItj7gw587/xjO6NaR2NDj9hoNGBQFFzf3LBa7XCWkBJikV6Fxmlr&#10;sbZGyN7s/0XaE7hIx3x3NKZGSMt4lHN+fslkGsi8y1XF3c17ys2mC7+9Nbx4+ZLpdBoqMD5sKziQ&#10;wEPygHEGIVSrPhosKH3esVgsiEvMJ0nCs2fPOgb8brcjTdOO7qD1Ee7ZTlwHIn1thfD4O9Dioj5I&#10;z2RZxsuXLymKgoeHB3a7HUopbm9vGY1CWqG1bJeq30f+xrqOA+YI+e58fsZkOuTm5ob7+3uU0pRl&#10;w263YbVacXZ2xtlsxGAwYrkx1E1w1mF9xP2xCiG+EPrNRyJG4fAtIXS3g/GkrdMoR1VuWFRbrDU0&#10;ZWiDGo4KpmdnnJ+ft/hRaH6WUnb4nydWkhXyn8CDtIjVol+YSMIYa9sa21yfWCUKHaskMgcc3jmk&#10;DG0Z5+eGh4cF9w8LmnqLUhm6BfIaa0PUjWoZycd8pB5366MH9gceUb+C3yPhiJQY1mMTIvy/KIKm&#10;VZbDaCwwteOnm3ds1yuE8GRZQl3XDIcFf/nLdwBduThEMIdEUIdHq/C5dQ1aJtzf33N/f98teKqU&#10;6lQbYpoYNdijxbUIlQz0A8EetD+oKKsjsOyogqikaqkSobx9cXGBUorHxyVVVfH4+Mh2u6Wu67Yh&#10;WhHxeyE44OkIFM43gCDRCS9fvGQ+n/P+/TWLxxVKJVT1hjdvNwzyIZPpOZNRzmZXBbqgt+3Y1e29&#10;cxjjnhiXx///g9jHxtuR8EDfJJJ9T28YcwIHIixo67FkaXA0VS25u71mV65DW01LhUryjPnZlOnZ&#10;WbvSVpv+OYeQh8ckiKofvTL1bzAtfEjrhI+RVX8DwZMdiLUh8TYwhqWSeN8elCcwXV1srwizcJqm&#10;PHt2wWg0CgJvyw1Ns0VKRZpo8JbGCrzxIDRShhVdnGuxDx+oFe7oxCJZMqgSuA9A3n45/GMWK3Li&#10;XyAOunbtvShaF7Eg7z3W+a6RU+v9ku+RnJmmKbYs0YlEKo+1ButKslxxdj5iOhtgTI3zDU1T8f7d&#10;T+y2W2pToYRGSQHS8+rrlwdNy3Hy8SLei3hN9vGDcw4tE3744Qfquu64XnH5rclk0uFXfT2svsXz&#10;lrrdqgzhuEo01rf3ZF9mfnIb1vqO5xfJpvP5HK01d3d3eO/ZbDZcX5dY23BxcdHj7RwmbC46mzYs&#10;cs6RpQNevfya4WDJ4+Mju90OgLLeYe7ekSYFZ2dzvnp+znJZsStrLi/HSAU//LBgtdxivaJuPKPR&#10;mKb21LVhMJqyXi/RQqIT1ZEfY+QZpG2SD1bT7sv0BO7az1fKI+9N9KLSA6oHcRm38KzGrpXYmRCu&#10;ksfjsLZBqVbLTITihhKxmyBGQ46z6YjJdIDSUBSCzXrL4+NbymqLt+0YVyF9nk6mTGZTRsMRRLih&#10;ZRJ4AVIcdtAcV6Q3qzV3d3f86Ztv2mqQOHhO6Nbr8i1w5dvpKi7b9WRxJ/zSGEOik24Gt8agkvB/&#10;5/ccmWj91orhsCBNNaPRoMMnynJDkhakMkGkCmsstdlhjECKHJ0kWAd4gRYSL9tFD5xoS/0uPLRP&#10;OSsv29Tqlz24Fx7hxW9/b/d1TDLcK3w6pExaImQg0Ibr0oKOpkEnEoHF1BWOisEw4Xw+YjwuSFJo&#10;mh277Zrl6pGqqhAoijwny4qOPR4HaNzv8eKl0faVtcCv+umnnzrKQrhHwwN5ma4S+L9oT1UTo8pD&#10;lmW8fv2a6XRKVVUd4fTFixdMJpPuYY6LvsbzbRrTPri6rXwmHbM6yNSs2O12VLstNmnYrheMx2Om&#10;0zMuLkYoFUi3zm7xlPzXX77j+mbL3f0S3XZ+rNfLkB7jOycgZSvn7MwBZafvZI4dmDpIiyLMsn+P&#10;2vnx3kF0Cha8JInLrbXcMWPcweIhzoUKPRCW0zIVZVWRppqL+Yz14rHtJXZkiSAvNIORIssCLhX6&#10;h1fUZdUGCKFbeDQacTabMxgNPxhn8Vzj6t7HROBwnIbNZsPj/QPb7TZABz1poo/ZL4pi93vLNpsN&#10;WZJStJjGx9jIfQ/Z33mSJEyn02614d2u4uF+GTIFGfoXBzqw66va0JgGQYIXAuEVwqm2IyxwYoT3&#10;IaTtOaUOd2jB/F/k/QmPEw6J/M3vQJtKtKvGtEoX8ZSlkjT1pnWyIfWRCpIkAyzeW6w1ZKmkGCrS&#10;bBzWZcsTNtsl969vMKaGNu9XMkGphDwfcH5+wXBYHJzKUx3ufeWDSA599+4dt7e3neMaDoddlfc4&#10;7fvftgMw/migFkXBf/3Xf/HmzRs2m03Xc/b9998zmUx4+fIlWZZ1mFqM0KKTDRy0PUYaFSWGwyGL&#10;xYLNao0zBgFsd2seV0uklKHRenrG1fNLkocFwyGkS4HWlvEkJ8scu20NrsJ7iXEOU1us8TgLaabJ&#10;Et1FWi0UDNDixZGArTG23wAv99SJ9r2sm87Jhb+Jz1UrUlhtDp8zL1ql4CRw0PCothKcZyneV+gs&#10;IU0144nkq5fn3N41rJcLdCIpihQlHQ8PtyyWD50IYqcIOxhyfn7OeDg6uH996aH+PY1RZlzQBOg6&#10;Jx4fH8G1/uNorMVA4HhM/CoV//hH6/WaRWMYj8dB50i1dWA42PhTDOG+E8vznDzPcQ4GxYjtdsdy&#10;vWpnBoVSCYlO0C2h0DuB9wLrRAsWt9Fb18na60Pr7v9Bmz5P58quy+idcL/5XXqQbUi9P//ALwtp&#10;qifLdZs2O3zdoLUkywkN484xKHKmsyGDgWC3szwu7rm92+BbDf04+yVJwng85uxs3oHg3oe2iOMq&#10;XB9D6k8ou92On376qUtfyrJkMpkcLDQRU9uDNqp/kx1HIXHwv3wZsKjXr1+zWq3IsgxjDH/961+Z&#10;z+ecn593aWJ/zcTorI5Z8oPBgCzLKCcTNqs1t3fXOBNAY2s879694f7xgUEx4ux8BgIunxWMJ694&#10;uN+wrJatMw+VRCkUxSA5WKDDuYZduSNJMrx3uKO0MBQnLMGVtVHVkZ4ccCC3s+9qCw7AOYNSoHSo&#10;Ajd1iDjDIrc1ZRXus1KS5WqFdVsQhq++/hODAeRpgKBHQ02WTmhMxWr1wK7ctGPIMRjkNE1Dnudc&#10;XARox9pAH+gfT79TIl7zvkVntVgsuL29ZbfbhShQ9saZ979Y4/hFh9UHbI0xbNZrqqrCWhtm5OGg&#10;m8H7xMP+rN5nT/dNCM/Z+ZjJZMxkO2a1WoVUsS7bFTMUaZJinMdZeQgQeomT6kOg8bjy8FF8qsco&#10;/6cVIwJIqQR4b1tExYEM/CnvLHW1QQiP1gqJRStNmoRZ03nDi1fnLJcr/vH6IaR87UC2NryKomiJ&#10;d7N2IIIxDikkUvHBwqW+xdSiRefz/v17bm9vD+7NfD7n4uLiIO2LqcS/y46dCXAwVuJ7lmV88803&#10;PD4+cnt7S1mWaK15eAjXLeJusdct4iXRgR2SUMN1Gw6HZFnCbD5mtdxwffOO7aYkyzKcq1ks71is&#10;HlEq4WJ+xWQyYJt4ksQinKPc1SRJjm08OIVpJwetNVmSIjxoGbCkiOtETMdaQ+0alM570+bBlQn/&#10;Ood1TTvhHy5EmyYK02zw1iOFIEsDpuzdDrwkSz1NsyJNcvLUk+WCJMk5m4Y91A2Uuy2L5T3b7Zao&#10;fy9lFG8UJInixYsrRqNJG8WCbgUSrAGlP4QejrOueD/v7u64vb3tUnhjDlPnKLLwc6nhrxqZvncj&#10;Isnv/v6e1WrF/DJ43adm5I8B4XGbrm1GVVownhSMJwV1PWO1WrFcrtnudmFlXx8qQF4opGxnNudC&#10;p7iXh2KAB84nYnKto/vAeYUoyXUVUP8b38HbCq9E29/nSdOULEtAGEzEqEToCPAEfZ+kBWmtg7/+&#10;7f/BtJr6gW0tOv5TkCy+PHh4IzEUImB9eE59ZxW11d+8eUNZlt3y8nmec3l5yXA4PHiQn0rt/7ej&#10;rI/17PWdcPx/bJIuiqJboUcIwXK5ZL1eM51Omc/nXerYXwGof079TEBrjfNwPp8xO5t0ihTlLmgz&#10;CeVpmh2v33zP++uMLC2Yn42ClpdKsAaqqkHJpLteaaooCtjtwBg67FIrgdYBcm0aqGt4d7Mi1upC&#10;1C676N0Jh20M2SDjbDplNIVEwq6GeheoQlcXE+o6Vkxhu7U8PARqyng8xnsfsKtm0BYHSh4eQ2dB&#10;Xe0wTYlzBqFoC0UhmprNJgyHQwaDAdYcjg3ThEfpeF47joyjPT4+8vj4yHq97ibhmC7Ltsoc7y+9&#10;quJT4+9XT6XxIGI5O6xvV9NY0+kqxZn5EOU/PKH4+y6E9LTtIgHfSVPNfH7GaJxTV4bHx0ca62jq&#10;dqZqnRxShmhK1uB1j5jWTw+7EtUHnwVHF7AC6Xth+W95FxYhHYkOUY1UguFQMR6nCJFS1RVah7RW&#10;SE9VVVRlw2bdhBmNhiQFIRxaB9mXwWDIoAhYUprmH9yHqPAZgMzDSugedG5Yr9dsNhtub28ZDAYd&#10;eHt2FtjveZ53fxudxlNR8b/D4gx8PG76D0n/s8Fg0E2ej4+PJEmCMYb7+xApzGZh6bJ+5BivW39i&#10;9d6HAorQYYR4mE1nzKYzFstFR6LNswFJqrHWUJUbyl1oIcqynPn5FUo6xuMcpRRKtUIkHnbbDavV&#10;hqZpOpFMpRSCUCVurEPpIVIIhKcnf9n2iuLQqcA0G+5ut9zde7wNZNuAJacslgpnmpD6yYIiV4iz&#10;UXudQiGgbhzWGrabJdvtFmNCxCZVu0/pSXTS9lkGqeukq8RKAt1OUDV1wFGTMO6axpMmewdzDEs0&#10;TcP9/T2Pj48dhhUa+VO01kFqpjG9Z/eXK/u/6LCOq1+xMhNnLmstd3d3bLfbLiz/2EDvV0vi9qQI&#10;GuQC1Vb1QjifpSlZmjIeD9mVO5aLLevNjro2IXT1Hi0E3pmAK3UnGQcjYdb4AOfav4cUTkM/1fxN&#10;74YsF6SJQLRtIkobAs3J43zF3X3QZpJSHEZSNCHq8obhcNipfmZZ3i4Qehxmx1l0XxaOoXW/zL3d&#10;bnloF4YwxpDnecvTGnYYxDG2dXyv+9v7uYrN72FP7bNvEWY4dlxpmnJ1dcX5+XknfROjqnfv3rFc&#10;LpnNZsxms64X8tgCcVW0z0mIkEFgXROqhpMp5quwvuJmvWsrbi1mKATGVtzevWW327Faj1FKMRgM&#10;GAxGDIcJxUBzdv6M3a5ms9mw2wWZFbxHKtBehTGBDI3shAAjFHVC5C+8R0lBogLXEeWweNLEkqWO&#10;8WgIhAUb6maDEBKdCKpqx5u3G9brVXuykUAcWpmUDlI+eTZosdGztvpvO8cRUus2ShUtnuZER9pN&#10;kkMZoe6aOtctprvb7bq0POKwl5eXlGXJ3/72NyRhG/H59ezpLf9USnicxsXK4NnZGc45lutVp0S5&#10;2+3YbDZcXFx0gGe/NH6M/B+sUecjkYy2daP7gCIvKPIhz7ygqho26x3r9YayamhcGaowIlZK9pwU&#10;AJTsKjLee+zBwqKCsOqM4DjS6APp/ZQsXszpdMrsbIgQFufLrg9uubrl/uEd3u+F77z3mF4VRWvJ&#10;aDQN0eTFGVIKlIxOqh8F9u9DTC1cq39+SJosy/KgBzCkJkGl8/z8vMPA4nkcTx7H9/qpn/83rL+P&#10;42M6BnLhw6g9SRIuLy8ZDAYdBiqEoKoq7u7uuLu746xlX/edfbc90XJ8PIgWXwo6cB6ERKuU51cv&#10;4Qqqsuz2UZUNzjd4IMsFVb3Ge89m+4gQwcEKVNB9UppioJnOwvoISrarUAkoS2JTQygM0tIpRcuj&#10;A6QmaKO3HxobKEXG1OzKJU1TUZY1ZVl2oH8sxAi5J4UKEdKuvEgZj8cU+ZAiHx7dEdUhHqov5ulj&#10;hPtxCAJgtVpxc3PDdrslUk6yLOv4fcNh2F/M0rQMhOQQ8anuGD8GR/ymCKuPZY1Go8BD0Yrdbkdd&#10;h+jh4eGBxWLB2dlZ0F7qPSR9uZBu2126Jtgrljq8C0RKnezFvYTw5HlKmqZMJpNOg6eqa3a7irKM&#10;q6UIlFYombS0AInHIKRAp3LvmJA407B3ch+eezzu4GhUO4MYVqv3bHce6zYgTDezhOMUXcpSlmFh&#10;0Twfkuc5WZaQZRlZlrXX4lCR1fu97xb9S0NcEisOmNA2sdsGR/Xw8NCRFSM25Zzj5cuXHQ/mY/f1&#10;U7Y4HieTCYNBiBZWqxWr1Yrtdst4PObm5oaHh4euGtoXjHMe+mtohgKeaq/5njMlhCDLc7K2Wrbb&#10;7SjLkofFPd5LrA3V4UBhCb2aHsvj4rabSMOY60cOgjwPFV/hwx0NAqiu+9mZAEQLgmCed6b7vXFN&#10;+1Dve/KE2D9r1rouBRsM8xZmCJOYVgpQe+2DQ+5FGIe0BGMtuzYaz/55iAGHEIKyLLm+vg5KxISJ&#10;JHL7ptMp4/G45YW5rigyHA5pqvpXTZ7RflM5KF6IiGUlbVi+3W672T2mPBEInc1mHb+nj3F13JGj&#10;XjRnPQiPVLpdwee46hdmH5kIEIo0G4Io8C6Q0cqyZLstOycKJoSx3cCThxfomJHdu2CyneGbpunS&#10;JxkEljqAUaqgvigEQdeyp5EvpeTVqxckSUKa5iRJwvGk4ZxsH5J2v7T/Pzoe33Ng3nvWmxWbzYb7&#10;u2U3KGP0G6Oq/mKo/Xv4OTiqYxNCdDy/NA2TWuyPjPjdzc0Ny+WyuzZhHKiu6tW/5s6FKEDL6GAO&#10;r1lRjCgGA87OpzhvqKoQYQdHVoW19oxt/9a30bkntF3tI/n16h4I6hxeig5sj24oUQpnQ2ponEN4&#10;231PCt+2KYV9xGsQJ8QkSSiKAqVFi531siV8aEPyH5577B8WoocndhXoUGCKCdxuV/Lw8MBms+n2&#10;3zTBkQYy7rTjysX71OduxZ/FE9HUU/abIqz+jowxXbd9yNvDa7FYhEbSVkj+5uaG1WrFeDzu1q3r&#10;g562afNVGa6QVCoA4jYS7FrG+v6AusjHY1FtWiRkAOzTdMR4MsTZSMVw3bGEl6FpmnbxxobQ+hSa&#10;Mb23OEdb3g0cs6oOaZgQCucdpgnfT7OcLEupmhqtFVmWdwMlyzISHbXNP0xj2nsdrqk4/LnLZtv3&#10;MEvKrldvuVywXEbw1CCl7pjNk8mkS4+A9vND1YTPzVkdp+9CiBYLDIz08Xjc9SNKKbuqaZ7nTKdT&#10;zs7m4dJ7MCakT1qrlqCZHEyoviWnijhOiYoDdPc9dAnsr/H9/X3oJmjCOAyLvdr2mB06AeF8d488&#10;HhWrokDTVN05tidMIoNsuRMwbCv0YVJMu2j6WFa6OwcviB0g4dn6mYvr6YitUtJlBM65rqjz8LDo&#10;ovdIy5lMJlxcXHTjEOgCnX6aX9c1qU5+U3HnV9Ma+qXlLkKSsgtBhQgLXw6Hw87jRhB4s9mw3W5Z&#10;LpeMx+Mgb9s6Lp3u9cOhBZVFkPXwMamnh3XJdmXZmDoBASjdY0RKqi7/FiKIieV52mFZ8Zy89+y2&#10;S6J3sNZgbaioRK8hhCRJNGmaIaVow36H1mGAxGyir3wQBlfc/34wxm8eT9i+dy5dtNV+rnV4yBaL&#10;4KjKsuwxuoNTjJPBYDDooqyuZN+PZo/uadjfp+/AnkopYjQ8nU6ZzWYsl0vev3/PdrslTVOMMbx9&#10;+5ab99edwNxgMEBGmogHaxxKS5z12FZ1ILaiAT2IQ7KvRNNhot57Li+u4hF16ZDtRei+VZKNv48U&#10;iHhek8mkzUT2nKZAlQnHYZ4gDkeLfL5+1Tfo2Ymjinn8fm/CbE0p2UX20VGtViG6b5qmwwudcwyH&#10;Q54/f854PAYOOw2OeXAxGosp5a+1X0UcPQadj/GeWJ2JZcvI8QlkNN8tQx17CPM8ZzKZdA9Z0HeP&#10;6WLc78+diOuiL49HoNq2mPZT53DOtM3XQUHiw6pbGFCj8ZQnpTXi95wD+TFdpHal2yOLTjz8/0NH&#10;4TvcxHVcquMZMQraRWJkVYXBEeRd9k731asXXQXmKfu5iu3nav1rH2k40amvVquOeJplGU1Vd/BF&#10;TKHG42lw/m30LpUgrKx9WIASQnUOIe4vvCKA79qKmujSKynl0b2KCh2y070P22qfh64KJw4mtXAQ&#10;h43pxzwoIRRaH2KXwfbFoLDijehSwKdGRV0b1utlhwsaY8LIbysHMaKKEESEUAIB9+NcvuCI+yGs&#10;7/pz99f48Ih+U2tO3EicDcLJ1J1GEuxbIwKno2A0GnWOKgLzzrmOTJZlScfk1jptc/LQxN6PNiJp&#10;X3TVxBbUceLgnIWUHQscBc74A4wofClUh6SWoVnVt+5IiJCi9ao1cUWy8L3AKI6RtPd0rUAfSvuE&#10;HfZ5TftruScvBiJsGLTWNS0Gt22bw8tudo39cnVtGBQ5l5fPGI2yboQ9NYnEqu7x55+rs3rqHGM0&#10;Gj+LVIfFYsHd3R1porB1Q2UabNVgbFCuiFyh6XQa0qzkQ45hBNM/bvv2lcPjjM9pHAfhJeSHj2On&#10;hOGPxjDhz+rKoZREqWMeFMQVtQ/3GZ+rMCatr9sxFI4hgOoeUzc4B3d3dwFKKZsurcuSvEs7z+Yz&#10;ptMpsSIYVUji/ejDSMdUBWPCsmBP2T8NuvdvUCDGqYMDiezp+LsorRJ/jn2Ds9mMzWbDYrFgtVrh&#10;nOsIf9fX19zc3DAcBj7IaBTkPQ4cUa+ysn9K25no+Nx6N0ceVNZaB+P3DkZKnoyeopPqviMDqB63&#10;69tDORiQPexpf9y92Sxc0c5phesbCgXr9ZrNdtWF1wf3wFqSRDOfzzk7m+9bIyxItR+AffvYDf8w&#10;Svi0nVd/Qjg+t/447c/azjmm0ynT6ZT1asFms0G2KY5zju1uzW4XlrQKk2rGYDTsMNi+M9zjsXTv&#10;XQHlKICIv9tPoDF7eSpl7zmY3u+OJ980DbOnd8cOKVSV+3/z1K1WbZYCnsY2VLuKzXrXrZLk/T6d&#10;jD4gUhSKQU4nKdNOjv3JoU9jemrijMTx35wSxgOqypKs2LOrjwfBU+ngU997ClOI3KXpdMr/z953&#10;dUeO5FhfuvTeSSrTPdO9O2f2cf//D9mnb2a6q1Sy6R3Tkd8DeZFgJJmmpKpWzxTO0ZGUhgySEQjg&#10;4gJYLpcYjUaYTCYIgsi0DoJATPNcLodCoYBcLodGoxWFVUUz7HlWJkdKzm1nF7Y12wodw3KclN0x&#10;bZc79v/hru9INHOz2eD58Uk+FyKukY/9IqtVa2jUWyjF/BXtNsj4Dh8JTy6DtpSSFwlCwHmZwjo1&#10;2UVoHYgAACAASURBVL61UjyXpKxf1xSPcqWGSrWOIAiiciejEebzeRRYisuyLFc+lisfg8FAGNrV&#10;ahXFYlEpRMjv5DUfXr9+XwcN+P/+eMnv0qoPTLwTQBZ+ruEJfXxgTwSPeGU+JtMpbMvCyt9EWPUu&#10;8k5sJ+riTDzQdpLWBK1YM5dVK3T9d0LhWyFgBfEPorp8LAoae3OOZWO720a5mfom6p39NSeajuIA&#10;EIpDvV6XZEimL0RuT+Q6rlYrjMdjKUdDHgk1OR+Ivgn6OvTNy5JLrlErR81JO3X83W4H3/fh+z5W&#10;q5X8vdlskHP35TeIUbEkMBeEzmZPjNdUjuSBqSispb6bWBSWdXYo+d9ZqDAIGlerVazXayGIMnhE&#10;F5ALnARVTR8oFAoHnLd0DDMZ1TzHGt6/ltw0Tcjh2HG4tlarFRaLRTQXF0uZe5phTqyN85DXmdDM&#10;sWTVX3uN1C7qBM7dKIkkDOWhfYsdMQ1E87yosN1PP/2E3W6H+Xwepy8shYIQ5WvlpQ0UIwuFQkFq&#10;jjPaqKtE6PHrcCrHYI4rTUzLjZ83j88EW/3aZrPBahVxccbjsdBAePO5yxcKBWzXm8jliGkh+Xxe&#10;lPKBOcf/OeHVhFjHitB13b01FoZJeg0Bwu8sbz0iyYgqJZfLRTWf4mgXeYY6Mqbnmx8z4Dk/SXFw&#10;XRflclkUQJbrqn/zff5vRnmT8EK6UtiXn4k2/fV6LZvlnlIRn5epYmEoZM9KpYJyuYxKpaJyCpOy&#10;iY+ZK+QPwHWTIP4SMSs6JCws0xJ6TTFvuIB+8cXVajWpdEkKBHcBPTYqM+aOMU+MZEEqQi560wI6&#10;99qSIDlk7HzgDB6EYSi0jeVyKRiUnpx6ghDn407c6F3JeN20SN9BaOjwOmbTKUajqCIpo66FYlG4&#10;QpyUacf51pK2Ubwl0fM9DEOpa8/5xAhjrVaT9+fzOSaTibDdASTms+/7Mke0taK5UsyEYBI6kOTJ&#10;8XdahoK2ONiNmx4KOYbr9Vo2SH08vZbCMITnuKJg2XOSHDbHdbFcLGS8+l7NZjM8PDyg1qjj3bt3&#10;Bp73es9aj9+yLLhpC/M1xVSAeofRLht3BNu2USwWE51afN8X64sTisehBo5Y7fvz6R1NKwkqCu6Q&#10;VEBZQsVEK8nk0rAdljalNRWE6TIMPkTpOfm4PIlziD+ZCirNqlL3cxxjgZPJRMYIAE1AWoKnPtsM&#10;Rfit5K1aV1rokmulkJbLSFcpDOMKHLGLtVwuxRqg1c95QGWyWCzkWGlrQ89N8zOci8LhUuM0N0lu&#10;lInKFPH1FAoFlMtRqlghl5dNnRb4arWSBPIIR25EzUHU5s+1N51O5bjaEEm7vpc8F16Ha77x2grs&#10;lG9NJaVxKWBv1uooYxAE8tAXi4Uke+odQ38f2Peyo0ID9pYSI5WmwtL3QJc+SaMO0BzWJWJ1qsz1&#10;9bUoS113XCYheTZaQYWhpEKIlWQ8/PVqhdlshuFwKG4Ko67j8ViSn23tWmol9Z0UyJ8hEpm1qfK5&#10;mpaPnqusQADsE3qXy6V0+okibYegehoeymPoOWJagOaxdFTeHD+/XygUhKzN6h7cWCVHMNiHGT0v&#10;KjVDD2cymYghkcvlkMvnpcLDarNOKEZgbxUSE3uJmKRnN8sN/FYTzXxwZnkTvpfG3uVEKRQKaLVa&#10;4iImU2/WQrrUFhFvqjbHs6KeHIPpzqUpc45HW09UTKfun1ZIUEpRsgji103wfDabHWAqvCZeNzG/&#10;Wq0WuR1UUt/ZNUsrt/zWlFgapqR3dS3HAHM9P9lElNa41I+LXTY+J9NSMs+lf+tx6c2Uc1q7neSR&#10;naweG0fkLNuOmsq4LmwnqjIxn8+l0B57ABSLxWgTjvNV/fXqwB1MW9svEb0Gv3ktXJPpak7UNLzH&#10;rAqZJfS3c7kcisViYgJpt40gOK0uvkZGrinanczn86luZZpSOgYup4H9lmUh3DH52ujht/9wEq+a&#10;zfD8/CzlO/RYgT3zma7KdruNOTOsA6927CCAlcbdeEVhR563qrDMcej/01japsuTlvqkr49KLJfL&#10;SWkVLWluXpZoHFTKx6TcW9PiMZVsYuwx4YVVhBkpLRSL6Ha7+PLli3hAdAHL5TKarRaKpRJyhbzk&#10;rPK4+wj+67EMKMLD+lZySssemxDnStp3tNleKBTEbP+Wckq5pr5u22KOazpCyMWilMvvv/8uHZHN&#10;SJHnefj555/x6dMnsWqYUbDdbqMKBdUqLNsWN9SK2fNZ9/xYWgWFQRO6Mjwev7vdbhOdeE7dp7ck&#10;p66d7mHa65ec47UsEZ47TQmnKVTHcRDGyc2TyQT9fh+TyQSPj4949+4dypUK/vrXv0rVUNd1sVwu&#10;paDBzc0N1tsNbm9v8Ze//CWx5nSfRlqCPK9W9AiP92Wk8uX3v1+3gR+SKSYfStxBRBgXXUAGFzgR&#10;8vm8WInE6FwDGAUg+V++70cpUHE0MtFXMggEsOdkNhdSmotChWXuqsfc7R/y/UVbfQm8zrYxjXs1&#10;0vMAgIeHB8kPbLfbaDQaCMNQOt4sFgs8PT2h3e2g0+kk8Flg3yWHrx3jpl0iPxTWGxKhH8QPdBvX&#10;Zr+/vxdlwtzMUqkk5TwY7dztdiiVShiNRrIr0cqZxd2OVqsVGo1GVCcpNvO5y+cyODeUtAmf9h2C&#10;ra/FxfkhryNZrnihUMDV1ZUUO2QF4WazCVgWHNeVCGGr1cJoNMJwOMTT0xPyxahMTxqGpSGStODF&#10;18gPhfWN5RiuBcRKilEhEu9iBTObzTCZTGTht1otDAYDacJAJUZZLpeoVCqIqkS6EnRgxHK73WI4&#10;HCbqnRfL+5pFJncI2BdZM69B4ynaLdTf+bO4fv/OcgwvDMOocqmXy8GL5wgpGpvNBnd3d1FHLNeN&#10;cFXLEqyYDUAASBkjFvBst9sA9iwAjU+bEc9LZ8gPhfUHi+kO+nGeJQshki3d7XYlUhMEATqdjlhe&#10;nAjT6RTVWi2Vx8OQ9nK5lLrb4/EY5WpFqmoINyyWU4xlrbSAvdlfLBYlU+GHvA2hwtBCjLNer8P1&#10;POTjsk/j8RilUkkoGcaBUIizTBzHSTSrHQwGsG1bFBbPC6T3LgyCIDVf95j8UFjfQY5FDZmUvIrJ&#10;sUy+deLQcq1WQz6fl5zL7XaL//7v/04QBgmwz+dzAEC5XMZqtZJqGauYs8W+ffV6XfrEsXrGYDCQ&#10;pPNyuSz5ntpaSuMqhWHE/qYiZQOMHxbW2xZyEfv9PjabqEtQuVJBNZ5vNzc3UaaI5wmO6jgOynHN&#10;K8uyooyU2VTSkWq1mmBXJHkzgm/KPthw2ab2Q2F9YzmmrMIwlJwsJtuu12vk83k0Gg1Uq1UEQYDB&#10;YCA5YT///DPyhQLm8WeplFhhYL1aoV6v4/b2VipksArGeDxGLpeTyrCz2QzPg75w1cjWJgYGIJGA&#10;TSBeXxM5cLSmlstlgnD5Q96mcLMLgkCs7V9//RWu5+HDhw/IFwpCr1ksFnh4eJDuN4hdvfl8jtVm&#10;LXXbu92ufJ5VhwnIa6tf8yzDC63wHwrrDxL68Le3txL9C8MQtVpN2iHZto1//etfUg3z+vpa8i0Z&#10;ZrbtqLEorTLf96NuJJuN5FIyjWQ2m6Hf78PzPFSqVTRbLdSbDSyXS6lMoIssApAuKGlcI7qbxK5y&#10;uRzW67XsqD8U1h8vx6xcnZlByygMgkhZqfeZVgTERfc8D27c8CNA1P2Gn12v1/j06RNs207MQXPu&#10;kCN5MYYVhmGCK6M5NKZootpisRDz8N9ZToHm/EwagTDtPoZhCN+PaisNBgOEYdTe3s150j+PjPWn&#10;p0f46xXcnId2p4N2uy2Y13q7QWhF56jVamLac0LV6/Woq85ggJ//8heUSiXc3UVNP+/u7nAVBKjF&#10;0Z1yuSyTjv0V2QCTyee6DjnvB8m0vOZcLodOp4Pff/9dMv9/yDcWA2LSQRwpNxRHnlfLqFDkcrmU&#10;TdFybIRhgFKlDDcXdbzxYmApQIjdZo3BaIhdGMAOA7i5fYJ+q9OW1DQ+a1r6YRji6uoK9Xp9PzY1&#10;dwSAD2wgjH8ARNWF46QMIBqfBWzZOfpUiop5Mv79n8KxMRddWk6YSSDka6QW6IfJlBqSO8l+vrm5&#10;kUUeBAFub28lsZqt10328m63Q7lYkjQMunWtdlvGw50xn8+j3W7j4eEBm80G/X4flmWhWq8lrpVp&#10;Hez7COzZ2GlpSgRddfrT/f29jO+HfAcJ92VOdRBHKDJh1ECYHbKBiB5DQvHt7S0Gg0GEY5XLWC6X&#10;sG0b+XxeLG4WLaQLSdgiOv3e2i6VStK0ltytU5kfxy8tqWtcJsymTUbzZPzMf5LCMu/BKavBvC+W&#10;ZWE2mwnITUWluzKXy2UBt+kmkjt1c3ODZrOZIITqGkHFYhFWPLlY1SKMJxjPxxyxaq0mUUIpU53P&#10;SfpRokEmIiUU9VLMdu3SFLZmvP+Qby+Z1AW+pt5jEnO5XIYXpwvVajX4vo9+vy8BFx63WCyi1+tJ&#10;HmEYhhiNRlJoUnfTtixLytSY5ZL3Q7p8TnB+xSWYvETNqXNujnxWafZ/V0nLODfzAtNYxEzCHgwG&#10;iURX13UlOVaby6Qc9Pt9ccfa7TZ6vd5ByVkej4A7ECmuxWIhibaVSgXPz8+iMGu1GizbRrPZlAoV&#10;vu/jy5cv0hHZvM60ShZZ98C8Zz8U1h8kYTJZnmRkx416AlDJ5GLLmLyqMAxlLhHiACKqSqVSSVSQ&#10;4JyksjI3NBOzoqSlDIWZ9b2TIoULzGqZx06g5T/FwjqlrPRvILJ+WKFysVhIuoPjOGi1Wuh0OgJw&#10;clLwgY9GIwwGA6E0dLvdhLKiwiJAT35VsNuhXC7j8fERtm1juVyi3mgkUnMI1nuxu+e6boSjjYbR&#10;654nbZrMhPQ0OZU3eU61ih/y+nJg0dj7KrPFUmmfBM/KIK6DZrOJdruNarUqVWupjNgFS//NShQ8&#10;XxqhWFNuXiJ63tu2vS/g95+igL5WjoHvrDLJMs++7wumQ1+/2WzKDmayyQHgt99+w3K5lGJ/79+/&#10;F2uKbhkt29VqJcxygp6kHziOE3GuGg14nic1vJlkbcWfqcYNOgOEWC6X+Pz5M1qtluAPBNnTypOY&#10;CloXLDxWmeOHfHvRGNZ2s8Hz87PQXyqVStzxfF/wcr3doF6vo9VqYbPZ4Pfff4+7MzUFEqCYxQCJ&#10;t2blCR57/ufmmpobp9R01y8eo/MnBvMfMiHTsD3iSMzPY0VUNpRlSyi6Wnoha4zIcRx8+vRJGlO0&#10;2218/PgxQdjUOBHrdDMcDT63GDBnKR1gTyBdr9eCY0FNknK5DNgWnp6eMBqNhPLQbDYPcgGzJleW&#10;QtPJ1D/k20paM5HNei0ZE0zR4lzQhOBdGIgFTi4V57bneQnXPquyyimcN80Kk/4Rp67NOK6bNhGP&#10;ab7/RAazvt7dbifANasg8AEzMlKr1VAqlWR3MvOndCrLb7/9Jkqv04ky37lr8Zjr9VoUiHYJc7lc&#10;VJZG0QrYaABhiFKpJBVJfd9HOc4zZN0ty7LEDbRtG5PJBLe3t5jNZmi321Km2rwHWjih9XURw/hh&#10;tX9nUZjycrnEcDhEGCbbbhGe4P+2E9FaWMe92WwmrCfgMK1Hv6etLlNM743/J7I0DjsQG5e0x9OC&#10;IDhsQqEHASQ7tpq1k04VgDvHUjsl5/Cgzv2eNmX1zUvDorSwNAtdPl0MkFwkmtWllEJ5Wnhvfd8X&#10;igMA+b5uSsCJpa0d3X2nWCzKBN3Fhfpms5mU6WX0MZfLYTaboVypJJ9d7MpVKhVJkB4MBlJiebvd&#10;CvaVdk+ppPQEJ5F1NBr9UFjfQ3Tgy7IQBoFsqIxI8/lsNhuUSiWp9rHZbNBo1GXO0oJP8wbMuWxi&#10;U8fWp0nHcRxHNmFpsnhEdM2wk0x3DsykM1iWJRPeHPRrTtQ08zKNgpH1W1e8TLMOzeJiFLporEPF&#10;CqW0fljptN1uC0VBj1Efy9yN1us1hsMhxuMxwjBit2tlZ35HH0snpEpL8HiS6ejMarWSZrQcv7bG&#10;tMJmyLjX68G2bQyHQ+nCs9vtpOee/k4aqK6fjYnR/ZBvJMYzWK1WGA6HQluhgiBthRYWAy/laiWx&#10;Sepn+haf39mpObzwYzysr1FUp3gaaYrpVPRSjy+rprX5MC3LkvZiTFHRxyNmlM/nUalUBKMyKxqY&#10;5WJNRUnqAjlSLI5G7ouOiFDIa2IEkH9rEN9RrcOCIMIlGo0GKpUKBoOBEAClDHM8Hr0D53I5XF1d&#10;SQSRyrpSqSTGaFrbljpW1nP9Id9OxFqOn/t4PMZms0GxWBTiMOcQAGkgkcvlEh7Sn+GZnaWwNCls&#10;bs0SfuVru3znEM20QjIXTppCS4tIMFzK+uhs0aTbgBE0LpfLqNfrUWNJ5lyFSSY3x2QqSG1iL5dL&#10;PDw8YDKZIJ/PC2bF72i2eNZ9Ys+7tIJ7dsyNoUsIy0K5XEa/35cGCPmMkr48vuM46PV6yOfzslMz&#10;wbler6NarSYggrTnxOP9KC/zfSQMQ1hqHXHuaiODr3tx2lZeWVVZ8In52luQsxQWB63LnpoKJks7&#10;X1rT3ZSs40qYM8OCMkOv7FrCPDl2mKblRECbLhK737IWPI+nK3Se8uOpWJjZ3u/3MZ1OJRJHCgHF&#10;PF6aFaPH7LouECbPWygU5Np2cY4oJ7Dv+4mJCiQxSioZ27ZFQd/e3orlSaXHiJJ2p/X1AntX+4d8&#10;W9G1/y0r6pK02+3kedEV1O68wBcx/pWGt741RUW5qFqDBlaBuKeee7xDxrm7bJp21xGOLOGCYa0o&#10;3UqJuXW6Mwmwb3LJxQxEiq9UKomrd0qyiHESrlUYzng8xtPTE5bLJUqlEtrttmAIaTuZTpExAx3E&#10;5NL4MToyGIahVG7I5/PSy7FerydwD7qQPI6e4I7j4N27dxiPxxgOh/B9H4+Pj1Jbq1qtHiQ5mzjW&#10;D/m2otu/wdoz2kulkpQK0ql3DNposF5vLm/VsqJchGHxt2VZWK1WGAwGqNT23Wi4sDRu8zXAnXZR&#10;CHST10MKAd2nxWIhysNM0NVCJUWAuVAowPM8aQ5pRkaBZENIUxGZFlZapJEVHQlgl8tldDod1Gq1&#10;zOiLxtbM47ItOfEmdXL5bkVV0GBFjWKxKJZlAseKRVtWvG7eY1I1PM+Tss3sh7hYLNBut6U8iUnf&#10;eKuT/t9OwmSnasu2USqXUSqXZd3w+QoZOOXZvBbM8y3lbAwL2O/AYRgKUfLx+QnAXlnRteLPuRn7&#10;5mTnAzBxIvNv+uimQqGbk8tFyb2lUulok1N9bNNqMkHwLNFpDL7vSyRwu92iUCig0+mgXq/LPTSV&#10;m1aG5n0BkIhSStIpy4nwGalUKxJIyZRPlLyNd1jd9Yb3Xitjnq9Wq6FSqWAymWAwGGC5XEoZ50ql&#10;IiCuHvdbnvj/LsKWbYlNSG0Y9XpdGpAQRpDk5iAA7OPY71uLFJ6NYREH0q5VLpeL6jIpgFWD4efk&#10;EnHxmvQIrRz166YlUygUJKTPrre60em5uUxfs7g4KcyIJGkLT0+RMm+322i32wfh4wgsTWI/4S5I&#10;pNEAe6U0GY1hI2q+WqtUD/ArO1ZcnU4HT09PicoNVJqj0QjtTidK+YktS16HOWnNAIBt22g0GiiX&#10;yxgOh1IJlRUmeY28trdQXkZHcbW782eyAPVGQuHmSEgm4cpZFh7uH4TmkivkpSoHADwP+olKCp7n&#10;HZSKOTsX9EKY0gr3v60QCG0r8tLUqRKMgBCJn5MKS09m7v50pZrNJrbB7sAd42Rl6sqp4+uBUslI&#10;smN802lVECDnZ/SD+h4TkNfKceldiC7qw8MDZrNZggKR2ULLsvbpMmEo1lIQBDD3Nt5j6QGncAg5&#10;FvYLkjheoVBAsVgU5dJGlATNz6ZdX5pVybngeZ7gJJPJBIvFAvP5HA8PD1KC5K2IVlZmJPPPIHr9&#10;8X/gcPwaVN9sNhiPx/I6YRTilXyGLGNdKpWiah4ZltZbkpMKS2s7PnxefKlcBqwkzUBHm8IwTIDD&#10;ryV6QWSZrK8JHmpMiwtZA9WbzQa2bcP3fXz+/Bnz+Rz1el2KmeVyucSESkyMMHa7YvfZiYF4x3EO&#10;cAaNX5nvi+KMJ2OxWJSkbJJcOXFDtbk4nivNWOk6nnNPGUllWRtGQBeLRcJqewuShc28pTFmiR6j&#10;ToPSLrvpeWiDgRu9ibcSh9adb/4M9+eiKCEnMqNwCPfVbMyb9jW+bxpgnnYcE/sxX3vtXSJtDMTn&#10;OHnu7+/x9PQklIVKpYJOp5MaQUuzapwwlORj3d1Zf4+VSi3LwvPzM4I4DYMTlBYpWfqWZeH+/l5q&#10;bXGSsp2953mwHFs63bRarYRrkJaJr5UW369Wq8jn86Kw2NfuLeEfEtk2ghpvXfTmyHmtYZc0S0t7&#10;KQzy8LvcfMMwxMPDA+bz+UHX5iwL+y3IWS6h9mk1zwaWJZt82mK8VEOnKZpTltK3vqna5eOuRffO&#10;caLGk3zwnufB8zx0Oh1Uq9XUvn4mh82CJe4ZF/p6vYbnRfW1qRhoqeZyOYRh1ANO54rxXjMiRByP&#10;idVhGEqC63Q6FVdxFwZyPt3jkM9aP0Pz+WiXmGlKpVJJuge/hd3ZBI6/djP9I8VUsCzImHYdQRAc&#10;1N9nIUZuaACkqocZAX/rcpZLyN1WM7HPSX58jRuQZqGc4mmd4zJ+zfnpjgHRA2dDUlo49XodNzc3&#10;wjY33eE0ZRwqK4pcMtMN53sMKvAesPyHjo5qcNa2o0x8fV5aYnyGpUpZMLlSqZSJ86RNaL1r8/yk&#10;i7wV0F3ji8D+mv5M3al5DdvtFvP5HMPhEOVy+YBDByStMOKdaddolr7+M9wH4EyXkAtBA7JBECRc&#10;QspLL1wrI/N4WRZYFgD5GsIFyYcPQDhobM0NAJ1OR5KHgf2uljUWsWRULtfHjx8TbhiVAIFUgqVp&#10;+FbGSRKfC3Xklq9b5lfChALKUlr6+Wi3JY168hZEj3cymcD3femn95ZFu39MlaK7z/fNNcLNiEYG&#10;ALHGTZfSrNXGY/D9t2aNnlRYOjNfE0LFHXCTCa8vBbu1dZEm5iL4HjuDtuLIWtdt5Nn0VD/crMV9&#10;MO4gFLA9pxYPC+6FQSB94A6igjwXMQ4jcsgx8FiWbcMhZQI4eH4cl04XMkFdc/xUVBoEBs7nrn1r&#10;oVtOpbparfD09JTIAnjrQqyS2Qa8njTIwXQH+dtUTFzPhBDMBiTAG63WwAcpOzeSk9HU5Bq3MBnT&#10;30N5fItzmGZ1Gu+F3Co2lWBL9/fv3x8dp8kD0hZUEASwLTuqBKqF59ZKL+ZiBbsdbMcRwiAsK1lx&#10;0opoEnQvgch9rVSrWMXgOi1Gz/Ow9jcJ14HurI6IHhMzrYMt67934nOWYqUwS+Dz589ibbwl4D3L&#10;GqdFSM4bMwpWqxXy+fzB9xzHETpLmvVkRh35Oyu4YtIqLr4u6hDLwnq1gu/7qNXrMk7bdRLrLk3f&#10;uK4rczlRwO8U5qCtmz9LJv4pMFFjTYn0BuUKLhYLjEYjqTFUqVTQarUkMfqYmKRFc5HwgXIHXSwW&#10;gl1xDExeJsjP8fJBEveiG8DSOHRLWRZ3s9kIl03Kjrj787x//14qpdIFfevYhsbv+L8WYoCDwQDz&#10;+RyLxUKiYpPJ5Ky80W8t5hzVG+hsNsN4PMZyuUy01NLK6yWS9YxPeTqUbTxPbNtOLdXM1zbxhp/L&#10;5bCNuz4Vi0WsNuujxzfT7RIlknWUyBysBvL42SwX5S1JmsLSLppuZWUyiQHg6ekJ0+lUooBkrV/i&#10;SqRRBMSCi28/E7UXi4UAotrSITBOhUQlxdf0NWrMUV8XQXqK67rYhZG7USwWMRgMpPXYt+DPfQvJ&#10;vK+xkETJqKpuZUXF/kdKGk5EK9j3fSl/RLoMk5lfa+xmVPHSKKprzhO9YcRzch274cPhEH/5y18S&#10;TU5OCY2G6NBhZGFRGXGRZpmBfF1/9q1LmkmslZi2sLQf7/s+Hh4ehAhZq9UOOjDr3MFjQuuH59eT&#10;NNjtpAHEcrlELpdLlKxlg1RaRFRgVGo68ZjWoeM4WC6XmEwmQsMoFotSuphdVFqtFiwnUox8/fb2&#10;Ft1u94Cb81Yl674C0bMdDAYYDAbY7XZoNBpoNBp4enp6Mzwx7QJtNptEFJq10wqFgmyUk8lENi3t&#10;jn+tkFiadS80PeWo1WUEWzgu5pxOp9P9WovX2GazAewTFlyMsVFc803tvx6O6c+nsNJEK2O6P/rv&#10;29tbjMdjkMZQr9fRbDbFqqJFc46yMjEsTcXgJJ1Op1itVqjX65KPR4wwDKIig8PhUGpxsbtuuVJJ&#10;YFkiYSjMc+JQ+Xwe7ZjI+vDwIAnNuUJeduzxeIzRaIRisSh13v9MYnKViP0EQYBWq4V2u41isYh+&#10;v5/A+P5I0UqAGycb8A6HQ+TzedRqNbF8aQlxzr5UtHLRoksMHfuuhaiOPPmDq9UKy+VSNlnP8+D7&#10;vrSv2263cON57DgOduFxK4sWFu+Tq/85B8PS3Ju37g5qORa95E19enoSq4TpDFdXV8jn8wkX8BJs&#10;x4wcahLqbDbD82NUJyufz0cM+Wo1sVtZcSSHCywMQ+lfWK5UDgIfAMSqIGN+uVxGEy+Muvtyh14s&#10;FsgVogoWHz58EGD64eEhwfnKum9vQdLGN51O0e/3MR6P4bouWq0Wer2eKGAGGJglYH7/e4qGCywr&#10;KiFEy8rzPPR6PZTLZdkcCQHQpXrpuLNcs7Q6b8RLCUkEQYDZZCqva2iFa2S1Wgn+Slf3kvVjsvxd&#10;/U+WT6ktq4TC+pNI2qTUvLLRaITJZCIPwXEcNBoNtNttwbi0u5EWAcwSbfJrV3I8HkvXHKbx1Ni6&#10;3rLEcmIo3rKiapKFQgH9fh+j0Qi73Q7v3r2LvhIfexpbFex4w1LHVHqlUknSfpbLJQp+UXCdjx8/&#10;4l//+pdE0969e4eK6rTzVpWWfh6TyQSj0UhyKJl1oK1F5mLyef/R16fnxWAwwGQykQ7LGoIAre6+&#10;XwAAIABJREFUotby5OWdCiidI5odQGtL0xxGo1FCWW1iwJyWT87d9y7UUWUehxuf9BSIPQfpPHVi&#10;+AcK62uJfm+JFHhK0h4qb/79/b2Ys5ZliVtmtuvSoWCNFZ0jZrh2Op1iOBxiNpuhWk4qK9IW7Ngi&#10;sixLwtQsAMj0mslkgkqlgkqlAse2JRLj+z5KpZJ079WKT1/XcrnETWxx0SX5+eef8fnzZ7E4y+Xy&#10;0fv4R4t+LrPZTBp8lMtltNtttFoteZ+LidaKiQH9EdfHjWy32+H5+RnPz8+wLAuNRgOtVusgPSqX&#10;y2EymciCfykOxy7Q7Fju+764dhrsNkF5YqieEzVmKZfLsvExqj6bzWDbUbnt6XS6r8cWzz3HcbAN&#10;Ths+ev0laA1m40/9HjEb5tMVi8Wzo4SXmN0aFD/r87sgNZwKKA5IdHIAkUKYzWZCUwitaDKXSiVc&#10;XV0JVSGL13POBNE0A9PlHgwGkrhMHpe4m0aEi+FrjZlZto1ut4vZbAbLipKbP378iFKcgM2yNtVq&#10;FfVGA37s9jhO1AuuVC6jUqmIhcaJSDM+l8vhw4cPeHp6Qr/fxz/+8Q9cXV0JhkIFeOzZ6Il9jNt2&#10;rpjPwkxg3m63GI1GeH5+xmq1Qq1WO8jnpAdhWRYKhQJ835dO2axCq58fXa9jQZtj0WfzXmS9Z9u2&#10;ZE4Mh0MAUY9KXUJb01vK5bJgkJvNBp7j8mD7tRiE8Jz4uyGAuJaU/I6Ffy+XS/z+++/yzAglcBNn&#10;jqznecjn8ygWi8jn89GcdFxsNxuJFvrLJR4fH6Vrz1//+lep5iHzRm3evCcmP4x/S3AqtrQurtZg&#10;GSc7R9Imd9YEvpT7Y1mWYD5y0TTxNfEzbifP1AYuPC8fJe02m00Ae58+KwcrTczUHf7WaUyBAs8t&#10;yxILgEoovpgkfmXt61qxcirCELl8Hu/fv8f9/b1UX7i6uhJXIp/Po9vrIQwC5PN5mdy+7wMAKpWK&#10;tIIipYHC3ZMKajqd4u7uDuv1Gu12O2FVcmGbC5jKQaeGmHKJO5OWQcDXNpsN+v1+AlxvNBpiSZo5&#10;dnw+uju1GVw4Ni5zfmplmrXREzPk/Viv14IDsSgm8UP2qNQt1czzU2H7vo9ivpBUArH7dm5QQT8/&#10;wiGlUgn1eh22baNSqSTW/cH1b3dwPQ+72GX89OkTAERBnnb74DunAnr6OlPHe/KKlHCn0jvGpaK/&#10;p03yLKV2clLzfUNZIQxF+Ww2G4kascxKqVRCsVhEp9eVh0YFo3fuU5HANB6Q3h1okX758kXqzxeL&#10;Rbx//z6yaA+TMRN/L5WFRBDcsixUqlW01mv0+32sVivc3t7KJP/w4UP09Xix0pJYLpcAorZlHBvd&#10;Jz12RhA9z5MxPzw8wPd9Se7W9yaNR8S58tJInOlO6/mwWq3w/PwsyrfRaKDT6exLABtz1LT8giDq&#10;ZqSVAzdR7arxvTRry+Tu6Z8giPoEat4csN8UaTlx86zX6+h0OqJstYVHaz2Xy8l8JVSwitvUrddr&#10;LJdL+Y5uzJslzNrodruSuM6g0zGMVgB2lR3z+++/i1X28eNH6S+QtYa/xh2/qM2XTt25VGGZ4Nk5&#10;A70IU9CfjV2p9XotnBuGgYvFIqrVqtRwcrzDNlvaBT592uRuq12VIAgwmUzw/PwsO1673cb79++P&#10;By14by1LrCYqEsu2JTew1W4LLsBd+5dffhE6BBVWoVCQ9zfrtZRGZp0sU7hQCoUCPn78KB1/SKDt&#10;druye2rRiba8hxrYzrJATt3ftE2NG9Dj4yOKxSKurq4S1JNj2CzxR2I1WefgZ/V9CcN92lMQBJIA&#10;rxWVpgqYJF7zmvL5vLC+s5SVvg4qW2424+FIshJYTojFGs8hZtKiZvUHYO8hMHOCzy+1aGAYsdjv&#10;7++FdnN9fR1V/rDthMdgXou+H3zt1Hz4qgJ+csPPUCg6gqAHy4dL90yDehe5ncH+O/w8AWZd74cL&#10;lC4S24Ftg12ii44e9zl4C8/LXZIP1fd9wVVYa+r9+/cCAjNK5aZhEMo11Ix2qfHO69ztZLLys0w9&#10;CYIAbvz5YrGYAFW92L3krqyvBUjiVKVSCT///DMeHh6klA7Z/51OB4VCQawpXrvGrXRJInOSfg2s&#10;QCXBNKZcLodms4lut3uAd2Q9Py5STR7VETJg3//R931x3Rgh092bCoVCApTWVip/mxgQU6yYdkMX&#10;THfyTsPB9KbPoEkhlxclxugnK9yec3/1PdLF/XjMtHxSvUa3mw2enp4wGAxQLpclsqnnsnktac/2&#10;2Kah5SILS0+6S3IJTTOe7aJY6dLMF7rIsgqSOykvnniBdmMZXRuPx/sd0N0n+ZILxc42lygtnee1&#10;WCyk/AzP88svv6BYLMq1MXn1WBH/XbxjcWEAkZIiwHl3d4fxeCxuguu6+Mc//oH/+Z//SeTI8W/W&#10;2K8ichfm8znCMFKu+vPmNW82G+n4c3d3J1y1xWIhVItKpSJj0JjHa+Sc6g2MWQGsWvDu3TuUSiWZ&#10;m2m4aBrwzXnB7kamO6dD9+bcpMLzPE+qdnDTKxQK0giFnzPnM7MQnp+fJS9VY6hm/imFY67X62Ll&#10;5b2cdMIplkpAjG19+vQJi8Xi5L3VVXPNe3bqeQRBIMGZfD4fMfI7HYl0nyNpCvGYXNSXkA/9kp1R&#10;72Dz+Rzj8Riz2SzB1E1TUBrkOzquIFlRgt8hUU2T1vgZvXOw6w/9f7J0W63WWfl02oxdr9cYjUaC&#10;qRALajab0k2Gn9ORQRB7U1YWsTcqTU1cDYMA0+kUo9EIjuNICzFac3d3d7i5uYm6MzsO8mTOxxEp&#10;AFKsLwgjHIdRHyDpBrFwIBA9yw8fPmA4HGI0GgEA+v0+XNfFaDSC53kolUryfE3emimXbEzr9RqT&#10;yQTD4RCbzQbVahWVSkVKOtM6SJv85tzlfLBijNAsscLy0Xru0FKiciJ/qVarpY5Xewz693w+lzSo&#10;SqWCm5sbCXCY90RvuHqetVot2VA9V3VxVtfKiOIpSbOweE5eR9o95eY/HA6lt+e7d+8ErtCRw1CN&#10;zbxOSyksc82n6ZmLXMKsg5zzHeYUMZxejsPrrCPFiWHuZifPF+xD8tok59/Hyp2EYdSEgdgM3Uim&#10;bnS73ZNKixOcGA9bhNPqILETgPj4jEoFQRC1L0pZuARVaYnxodqOg8V8ji9fvsC2bRSLRbx79w6u&#10;5+Fa1XP/7bff8Le//U12Oy629XqNbRx1dBwHu20gbrkZyk/becm+bjaboqwYgZzNZthut1itVonr&#10;fKlsNhuxSNgHsd1uCwXFHKdpaenfEh5XjRn4XKj8acVQMeogApB0iUxsir/1ItdW9fPzc9SAuFLB&#10;+/fvUa1WxaXUa4BjpOjgjnY3g23SmrHia0z0oDwiVKw8rn7dtH74WhiGGA6HeHx8RBBHoq+urqLP&#10;WpbUcIsfxtHzp2Gbx8Qtl8uYTCYHX0wDwNLMbb5+akBkdgdBgOvra1QqFZRKpYNI3FmRwcTJT3/E&#10;saxEzalEwTsLkhRLd3EwGGA0GqFarR7UFOLk5mtkrbO5qG3bwgPSXZgBHID4tm2nurRhEMBxXcnS&#10;X61WqMY7+SZOUCZQq6uc5vJ5XF9f48uXL5LIfHV1hVy8EGezmYDsVCjrbZTL+P79+5PPQv/teR6u&#10;r69lccxmM+ERcRHTYtlsNmLB+b6PMIzqy7Nri8a5zI2HzVpnsxnW6zUajQaur68FO0qb8McWAa1u&#10;upFU3HTxLq2RZS7oNLyG102eXLFYlMa0fN+sR2VK1vty/njeWLFy5T0/iNLGn+P4TOyXyl9bRRoS&#10;YmYIGwQX8wVcX18nNvbE+NXxTVbAbrdDuEtWBtHnoxXJzTufz8M9BYilDUKsoNiFyZoc/Nx0OsVs&#10;NgMAwYh0XhewN0dNq+priIYpg5fWVpaVLHinS8dSQW23W8lH00RS8rM43uVyKXWW1us1isUiWq2W&#10;UALOHdvhS3vwe7PZoFKpYBu7WPf39xJAIF9HX0+lUkG325Vyup7nRYnS5TIGgwHCMMRsNkMjdlNn&#10;i7nch7SFf44QuyH29/j4KLXDWMuJz5RuLiNaDNHzfCbWlMvlpCRwr9dDq9XKbEuVJSY26rouqtWq&#10;1LvPUnCXbJ7mZq6tpl1ckYPJ6MSsLtqYs4TuE+d3/DI3VY2tIv4MN91isYjpfJZQSPvDJpUG7xGb&#10;5pK/d9XtSRMViljpr3B9OpDleV6ksI49LPOhaRAyDEMEu+O5WLxIFhwzQ88a3H6VB2heR7zrWLYN&#10;GG7hbruF6yWtHjaVZLG32Wx2QJ5jNj2DB4xU1ev1KE3mwl06ofiJY4X7ek25mIZwf38vQCqtQlFW&#10;8fdsx0Gz2UQQBLi/vxeGcavVkp1zMpmgEbciex70YVkWptOp4EGXPg9+XmdK6DpGJEWabpvGZ9Lm&#10;GXlM5Cj1er3EAjx3fDyHmQ96bh7oKTE3eu1ica6MRiOp/EHC8MXexImxmpbXbreLAyt7eGG1Wonl&#10;u1gs4OVzCbxNf18fOwgi6KDf72M+n6NUKqHX66FWjSx/TaOxLOtVlJV5fbZt7xVWmgl46gCWbcM5&#10;Y1zcvRlJ0RrbnMir1UoA+bN4UCdcQoLGOhrpui5sx0m4idrVY4IwsROa7pvNRkDTyWQCAKjValIr&#10;i+M13cZTou95EASwYyuPFUIdx5H0BnJm6vX6gbICooljO45gMP1+H5PJJFF5gcA7y9gAEaOdkapL&#10;ctQ0z4jXocv1kL2t3S0+E62o+EOCK8uTcDNoNpuJ+XDpQjfn+anPnitpipjHCMOo0unj4yNs28bN&#10;zQ0ajUYCO3txoUQdtDHGQJ7ZeDwWzwHYJzw3Gg3Atg7KJunx875tt1s8PT1J+aFerxcFHMI9xEIR&#10;+k2QnTZ3/uXt51YQBOd3ftY3IssqMwFIvbNZliWLT08a/r9YLDCZTKRZaNoxU8d3QQyAY/Y8TxSN&#10;l88d8E1o0TDbnOkUj4+PMj6mrzCaqBfTOYo2Y4DyJ3dCIFoU9/f3Qni8ubk5iTfm8nn0ej0BxEle&#10;pZBASsXMtB3g69xw/R2txGq1Gm5ubjKPqQsobjYbSd4mD4oLQ2OGGgA/JSZp9WvdyCzJeg46uyIM&#10;QwkwkYxpWdbLlRX2G5ypHAqFglR0IDBeLBalLhXxO8uxD9azOZ+0S+u6biLgIfeAn9ebp3JRXyJa&#10;eV5Ea0gTjT0B6RU++Z5mymttzk408/k84VqYaS+pF3NCYenIEC063/eFXNrqtAWA1eMV2kPM4mVX&#10;40KhgGazKWz5rLSctP8zr0F9hn9r3IcF/tihR8LFepLSrVT3n5OLnDBdWXKxWKAeVzclgErQ/RIL&#10;Q2M15ms64gtALEYeX7ho2Ccws8lHtVoVN1sf99LNwMSVgGwl8zWiyar6OJPJBE9PT9hut2g2m+h0&#10;OoLbvgouy/Pr7IzoD2lqyyqr2go8sHisJO3AhAIYNR8MBtIkmLSK3W4Hx7KTyiplbC8Rcw6d9fRN&#10;qgEQKartZgM3d7hLcMIGQSChbmBP9ddKhCRL5nQRkNcu4zE5pbBM05ZgOZugujlPIkV8nwvbcRyM&#10;x2Px+RuNBur1eqK+komL6DLLZy0EhVlphcOcRwBSLqbRaKDVbh9gXpa9b92lXUMgAuGJYdBVo6sA&#10;QBRWGEbUk2q1etECTsOCWHaXVoSmFehjU1kxwkigvlqtotvtCo/IDHi8RPTkT3NJ9XVdeky6TpPJ&#10;RLh4jBin5fW9NoYlf8eRak2PCON5Ep/4wIVMc5fX6zWen5+Fc9dsNqXkDRAr3nC/cco5wig1Lv8K&#10;DT7MMbn6RfMBmsLXSbLbKIXF6MNqtcIiTsZkciZTbxhSpstl2zaWy6XkP5Hfw2OdZTKf6xIaOE+/&#10;3xdOTKlUklwqzTLmuOn+MWCglba5g+tFec6EzPqMTrkhk10rKxL0yLPSLcAonKCVSgW+72MwGADY&#10;g+AAEgGQNHD8lGgFTStDW1gkZZpUECq61WolC9yyLImg6TQV/V09gc9Z7CaMYX7npdaOaWHOZjPJ&#10;Xy0Wi7i+vk5gRNpdvjg4k3b+WFkEQRD1nOR8IiQTBNHf6jt0IykmX43GBInelmUJTquxYLHa4uNo&#10;y3k0GqHZbCZ6bX6N6PVkWda+L6FpFZg+rA7nh2FUcWA2m2Eym4qi0guBk4wKjtYVq10yivH8/AwA&#10;0uBBfNVzd9NzNyg9UW0LnV4Xk9lUyHxkLGvwG4DkqWl3lmJOOHMxnLOgzFw+WjpczHSRXdfFQ0xp&#10;0MfV7q4+hj4mWfM8Jhtb3N/dYbPbSmb+w8ODkEGB6FmTjc1zmQvcdKV5Ps4rE9fUc4kF96bTKYCI&#10;wc0GGDymeb6vAduz5Byc6tRneD1ssvD8/Cwh/16vl8hQuCRCebbYFkKEksTPTuIyB+L3Y39RPsOe&#10;7VRl3KBpjbEUEgDBajWdRJRbqIjGAMIwwN3DPcbjMa5uriMLLFZuDEZBKezghMURWtFPEIYIEF7m&#10;EuoJxMaiLICnrTNaKiRR0jxOO+5bF50fx8V36S5/TH777bfUjHhaprqOtlam5kIyx6HHqC0UBjkk&#10;GmtbibrezKHjMTiRzfSmNOXMc+qFqcmCnLhBnFrU7/exWCyESMmidd9C0ryHY9aVpkGY16rrWFFR&#10;DYdDCdAwintOeZeXStb8O8ey52/tOgKRZTWfzxEEgWC2LMFDHJLCdWHbtljxhDCCIGoUbEoC37xw&#10;+Zw1O8x8Jvrqu90u0npxFQS2kioWi4ldmlEfM+L3Wv77txIqENNkprwGBkEFQqXFXY7sa/Oe6U1D&#10;K4kshcWJoblSCY6NESUy8cpisXiwsWjMI20MpvWglRYQ4XO0rHK5nNTPN+U17q9uepCmoNIsVP42&#10;6Ta+7wvcweYKek0wTYmexGuC61min3PadWTNjyy8bj6fS3s7Wola8eoILSERQjushMpyRpHrmbT4&#10;6FnJaxc+37MUlpl+QHOu0Wige9VLxQc48bXF8BYtqlNj0juzuUO/hsLtdrsJJUHAmooyi9bBcZwa&#10;v+6yAmDPfqa1Fh7WqspyM+nunXNOvZC0ZWhZFubzufRgvLm5SaQwmUGMl0qa65WVP8f3aN2GYdQu&#10;jRauTkbnwgQgbdEA4Pb2Vtz87zHfT83FtI3MjLxx06TV6/s+qtWq1LXSa8AklFqWhdlshsFgANu2&#10;0ev1MBqNMJ/PUzcuTev4GjlLYWnTmNZVLpc7GlE6tgDMG/aWJU1hvaawagKQAgxfeq6Me+q4boIk&#10;qyXNCkhz/fTfp+6BmY9oChd+sVgUdr2+z5TXvNemi2y+p+uzsXaYWV7GtqOqGSxX7bquRGE9z8N8&#10;PhdLS5Nyv6ekWcNAcm6l3dflcinUolKpJI1YTDcfSNa4830ft7e3yOfz+Omnn8SCEktMDUdboeds&#10;tmlyNobFQeTz+YS1lPVQTJwnjfn9VpTWscWS9oBfU3EdtPren+Q4U5hj1u+njOmg0aqxWWiQNs1t&#10;WC6XmbWy0r5D+oG5I6cpDN1pXL9u4qUvEdMqphDSYNoYo9os0keXUNe6KpVKKBQKiUixFhI1aUl8&#10;D8hDGwNp15llYVHourHbEDMLiEEByegh1zHTpr58+YJqtYp2u52wjCX4YiUtMh1MCoJTkPuhXOwS&#10;ElCna3gMA9DfN7GOt4hfpSmtbz3Wh/v7xCTS0VUgWQWSCkDfy+l0eoBjaCF+lOYG2LaNzS6pNEwr&#10;mLy4NNcqzfrigs26l/pvvfGdWmhfKzyOrhq6XC5FUZEczA3Z87yoGF78Q1KxqYAYqDCDEfydlp/3&#10;LSRNqZvPOwgCcWvp2tLKpfvL7szdbleIoVpMaGI+n4sbeH19Ddu2JZldV+AgMZX3ihSMr5WTCsss&#10;OWJOsmMWlnaleNP4Pf37rcu3nHiz2UwmDXCoMIhBpVmBfD9NIWWNXyvCMAwRWknFbDLUuai1mOku&#10;pmiFao5JN13QSkBf32vea3ZJYr0zzRWj5+C6rkQpi8WibMppmCyvj5/ha6zmysBGWqXRbyEcl6mU&#10;qIR1xoRWpPyfdAMWJmDFDc3H07hiGIbCm1utVvjb3/4mLdNIe1iv1wd8RD0PtF54ddDdLOrGTiqn&#10;mNx64jH/i4rPnAh/tMWV5fZlWY+vKVzAfIAsu8Leebw/nEA01Xe7ndQ70gC8VibEE/L5vCRuUylt&#10;NhuUy2VsgygMHwRR5VE2pvjll1+wWCwSzVh1tJTnMucBKxQwxG9OWk3MpaupIYc0q+0c4THW6zUW&#10;i4XgUNrtpPXHfDqWxOa1HYsCn8JqaanpiHrWsc59XbvF9GZoKbITz2w2k/mgrTo+f5OKw42ClmGl&#10;UsFisYDv+4nNSVvUrEUFQKqMjsdj/Prrr1KsEtinWhUKBWlnByAx78I4gioFEfL51A0wi8D8bUgv&#10;P+Rs+a//+i/5m3weZggAURSxVqvB9bwDJjv/TxQkpIRJRvxE1aVi4cTVaoVCKeo44zgObm9vMZ/P&#10;pRosQddzsJEsScMCteLQifH7oSet86zzhWEoPCguOFoWGn/h7k8lxR9uBK+xYWqrjdbVMYVnssW5&#10;AeifMAylQi8xN62YzO9rS5k/zWYzUaCQlRo0tMBE7Szcjc9mPB7j4eFBqumyzDPPzXQ1ci7P2XT0&#10;RnHqeQM/FNYfLpa1zx/MK04W3Y7BYADLivIYLcvCOk5j0qb0wcNVprbjuljHFTvZzKLZbGK73Uoj&#10;Vk6aXC6H5+fnBBnw1NhPiYlX6AWXFT3Oghq4uJbLZaKktbYweB1sBlEqleB5nqQ3mXKMcX7O9ZmW&#10;gGVZiZLWadegXTM29GC9KuJLdNl1IQB9v2gpUQFppcya8xxf2v1Ms5B1cryuiuE4jqSx1Wo1lMtl&#10;fPnyJQEvcA7xuEJtOXELTQv91D3/obD+YGGyKPO7yOHhhGQbc9d1Ua3VotwsmvdGWZFQMeYZGZxO&#10;Jnh4eMB0OkW1WkWr1UK1WpXyxAGi0j6VSgWVSgX52ESfTCZCOXjR9VnJ7kMaKyO0oD+rJyxbprP0&#10;0HQ6laiWdoMJlGvrKZ/PZ+aimkGOl14fj0mLjVFHunDaldORSK2ETFeOxFNibLymXFwSiOlaWQvc&#10;tMD069oCo2I0j6XfZxWNcrmM6+trwcp4bN03QSvTcxT+pZbtD4X1FiR+yGwzbtu2NHplZVNOtEQp&#10;HIP2YNk2HP4fhljM51JfKp/Po9vtoh4rIVEkriOpFAzbr9drzOfzV1FY5sS1bTtRX34ymYhVAEAW&#10;AxnlvHZev9lGrNVqyYI2WfzRbUgv+fNaeKTGmKhc2RVHu24m4K2VBsm8VES0Bh3HQbFYTLhN5vFM&#10;lzPNBef3ssZvdpLWRQAGgwGenp7QbrdxdXUFIOJskd6kNyN9L9JKbp8jJhRgyg+F9QfLLn6wtuNg&#10;E5d9CcMwamNVraJYLKLf72M8HuP29hatVivivDCCE5v8srvFr7Me03w+R7VaRa1WS9SW4g692qwT&#10;YCt3SpafMeUlEVOtdEulknRuJrZEXhRJm8Be4bmuK2A507+yInE6CmYqML0Y9PunsJNT4jhRlVcG&#10;L8jJ4gaklapWSpVKJaG4TDFZ4aeUrbnQTUWmFaeOQpuKarVaYTqdSunsbrcLIJnqZEYPKTqh/7Xl&#10;h8L6g8Us00wXge5MsVTCVbwDDgYDPD8/w7KiNlReLicQgaMmux9bJuv1Gq7rohnXb4e176xixxHH&#10;zXSbKGVTKBRk50zDsS5d0LqeGbk4muHOBh58n3gI8Rh2S6bLdy5Rmb9NYqX5/tdel3luy7Kknn+t&#10;VpP7R4tYZ4po5XQqqGASdc8RfSwzAmcqPJ22xTkXhqG05Gs0Guj1egD2UUDd8UhfPwCprcZy218r&#10;P0D3NyybWLGwaB/BVGJSXi6HbrcrTQX6/T6CIEC32xUMjCD7Ki6HzC5F7969Q0NNHsuy5PN0r5jb&#10;R7Kkbmv/0ooDaRaZbduJ7tosB53P51Eul2Ucad1x0vhaaYuelsSxirBfM/ZTn6Vy5WsmJcSUY8dP&#10;c2UvGd85Co9j0wTY5XIpXKpOpyOfpUIj3cas2sDE6Vw8X7+FuDoipatcUjRxVN8AmtbmZAnDqHQJ&#10;J73GILjbnSIe/qeJ53mAZWEymQiWQdCcllOhWES324Vt25jNZoKTfPjpI0JE+mq73eLh6RHD4RCl&#10;UikiAjYbiUhNVLMoSvtpdzsYjkewrKj5Q6FQQLlcxtPTk+SJlUqlTBLhOaJZ77ribBiGUW++UjmR&#10;fyaLUFmDCPYK2WIFJ52jxguMLk7mpGPZiUajVvw+jxXsdgitw0iVHDfltTR+ED+n7w3/Plkuh30p&#10;TWWkoquWbUfXGO4DK7Ztn2zwQNCc5FCdMqWfA+8/71upVMLnz58TFi0/pyOAYRgi3EXPaD6NChcW&#10;clFTVddx4+KB6V2weRz9Gs+jLVBGK/me3E1ToZhAmv4cTzKfz1GpVaXKKNMdpPRMsC/Up0U/1B+C&#10;aLIqbMFxnETu3263g+O6KMd4B5N0fd/Hly9f8O7dO6xWK9zd3WG1WklKSbvdPlh0WQtzsVigVqtJ&#10;Gk4YRtHDtDSN1710g69kBBEYEdWKRt+bxP/x3wmQ37CweE5578ilpWFdWlmZ0UotadhOmmTd2yxl&#10;lAisIIlxmYtej0MbGvzMOS6mPhbxK+Kfu90Olm1jNBxiMBhILXmWRubz066w+bxPic4CAVSJZH3h&#10;+kI0J4cn42vT6RQLf5nISdKTgqb/YrFI4CT8zA+FtRfiV2EYHrR414ukVC7j/fv3UhHSX69kApBr&#10;1ev10Ov1sheDlaQEkDgI7ImW2+0Wi8XiAFg95aZcKtLLLjogD7yfR6esOa289FhSFqSmf8hrzp47&#10;BKTzgo4B+2YE1LQkTt4fDtEYb6YbrF282II5Z1Oi6ATmY9G4g2GGe4rEcrkUy2ccd4F2XRfdbleU&#10;FQnL5gaiA0TnCHMe+XlXK5GswevXtZLZbDZYbfYRAdYIIlO6UChgu90KpqLPdSq15z/k+DvmAAAg&#10;AElEQVRG4oWWVmfdXITbuNpjvlCQss2jyVjSIFh7vt1uSwLqKWJkqVQS95JuQ6lUwnw+F0KjLvP7&#10;2goL2DP2yUUzJ7mcL4VoKp8zP6+PYdxHjftpd9WUU9emU1/4+a+mTRz5jmXta7LrrAbLtg8u28T4&#10;tJHB98+5Nn3utM/Tw5qOJ6hWq+h0OlJ5ZKfa9JnfAfZM+HOEmzj1hZs28GMamzeEByjkc0LV15VG&#10;+VkdNtU8FOB12x392YV0BgK3acIJEcRkwuubG0znM3ieJxZSu92Wuvnn1A0vlUpCTGXkp1qtSvVI&#10;crj0c3stRUWx0/CxDGWjMa7EvNTKLEV5JY6j/k5biPuvWdIgJcuVSUsMv2heayMh7Z5mKdsjohUm&#10;SaoMBJzrqqYJNzTirNPpFK1WS1LHgOg5JGqvGfOGx7lkDFr5unwhyxw1/9cPo1Ao4OPPPyV2PO3X&#10;a9+XJqU+16kWXv8REt8j8p6YZqHfA5CYuLbjYL1awZ/N4Pu+hP+32y36/aj1PCfoKaEyIque5FGN&#10;Y2n+VjSU11NYQZyw7HkePn36dFA0D9hzsThfNFirLRzTS9DWhZ53ie/ahx4G4QzSK9rtNgqFQuK6&#10;uSHw/NyQP3/+fACxHBPXTpbIzop48j5w/RGCcTz34Jr12mOH7Q8fPiRIvJe4ZrTUXdfFer1Gv9+H&#10;4zhoNptot/dRRKm9th944hq4mVyisMzxJdp8mZJ282hBBUEgyasmx4ThXFpYnAAa7T93wP8pwiYT&#10;xyJLggsgKktzd3cnE6lSqWA+n0uH55ubG2FLHxOmehCzIn+mVCphOp1KioleBJe6FcfEdhwUYuXK&#10;XDrNvtaJzBofYgoMc+mylJju0sOFov/ngjejU8RO1uu15HGmzVcNajMYws8RmD4mG4kbJNeP6cmE&#10;YShj4gZj27YQVPUxACQUoBUrCRN4J+Z2SnSkbjweS4Cm0+kkorUS4DCUv+ki6+ok5wrvh3sJ6EZf&#10;n7udVkJ6d9Cv8z0z0xx4QUv3fzeJF6AsGMOFYXiffQgHg0HUsSgMUa/VJGUCgHC17u7ucH19fVJh&#10;EWSfTCay2MJw38aNC+Ic6OAl1+7E0IHruhHLPyZhUllyXBr4nc/n2G63iTbs0SH3yoffY/NcAKjG&#10;GQSWZQG2dYCTbDYbiXpzTPvhpofdtXLQFUpP3f+72y+SC0lLmdaPLNJYec/nc6EJVSqViKCKQ+UW&#10;BIHkLLIJqj7upc+NEMXDwwMmk4lkW4RhGFFFjuGHKXLphsdNKAzDvUuYJabvXigUEjsB5RgDWe+Y&#10;NLW5AxA74aD0LmAWD/xa4Y6s63HpqJC5IwP7hM7vIcyf22636PV6++aYu32TVGI04/EYd3d3cF0X&#10;5XIZNzc3soDYtPPp6Qmz2QyfP39Gr9dDpVJJLDCTyNhoNCTCuNls4HkeGo0GHh8fpXRLuVxOLFZu&#10;WJfMHSBlssabINTC5PnlsxyrUuLVahX/93//BwYbut3uHrQ3JR7DcDiUPM1KtRqfPzku/k0ipDlX&#10;+L5ppdCFJuepWCxKJ6CsSCvJmUEQIJ/PC4UkDMOD6CjrSM3nc4RhiE6nEymhjBLXQRDg6elJXk97&#10;XmnvaX4WZbvdSmfucrksVnj0fftgc5VnFr+uNx1g79oyMq77IepIqx6jWLKHT/d1RZ84zdfWBDu9&#10;qIDXs8AsyzpwC/iaGUnjYn5tYDlTwjBRoUHnx1mxpUUFNplMpOC/4zi4ubk5wAUrlQq63S5KpZI0&#10;FhiPx7Lo9H028/XodnDycmL5vg8gWT/8VQMmys3TLqBlJcP4spMb7gatUu2S8L7xewSL+cPP6SoD&#10;+njH2Ola9Of0+HUlhnOtDSu+DstY/EAcFYw3cUbZjlE+TDfs2PlNV5vf533iHGq1Wnj37l1iw9Lu&#10;XxgEmM1mGI/H2G42B8GSMH4m+povrX3/3cJ0JrYAJB+2zqN7zcVgYgi8OeySstvtBOTmg/ta0/lr&#10;hYX16J7pBxrEymo0HOL+/l4qev7666+C/ehx5nI5tFotNBoNcfUGg4HUXdJCRc0qB0EQYLlcAti7&#10;ipYVteUy5dwFcZakAN6IAVoN3FIRaWWgG7/ys3oRUliNNK0/piksmLfNCM8fDj+5EZupLnqzDo0x&#10;8lxBEBxE/yzLSigt7Saax/laXFgraioQyna7xZcvX7DdblGv11GlVQrD2ow9gMfHR9zHPQpYcPLg&#10;eoxx6g30HPkuCithMRivsZ/bbDZLkBeB1wHlzZvBBzKbzaR3GvPl9Pm+G6nVshKlkBnVodiOg8l4&#10;jPv7e9nV/v73vyeyEqLDJJVHLca2SqUSFouFVG6g6OtjBQFiPUB039hElV2ALwVK0y/XsLgNRZW4&#10;DuVq8F7RktJWkHnt2lqh6M9pdzTNkrIyXk8TrSyOpfhoF1KfQ3cWhxoXf2srShfq0/CGtnj1NZ6r&#10;CHSQTK894nis1kCSsd4MCF2wwB9LzwBIWGvAPrqr3Wxdh+ucufXdUO+sHbler0vOYb/fF4tHA4kv&#10;EfrKnEzsEDKZTBAEgVRQNOU1zn2ucBKwq4ilHpy/XOLu7k7G88svvyQIesQwgOQO5rqu4EDEtLhA&#10;WEGAGCEJv6zgydeLxSKGw6G4IZqP9WouMyc+9lZ4EARJXpW2mOL/aZmkYTKmEtfKQj/TYLeD5dgH&#10;ri4/fw6nSs9rPX7d7Ui7nBoj0pkhWnnrzUGUb3wc7XI6SFpsdNVM9+4c0VYrKRuWZeHm5ibR5k03&#10;3gCAcBdZVsS32JUHYQgvlxP8kJuxZUAu53AFtXwXhZWlOS3LQrlcRr1el4L6i8UiYVa/1NLhwuSN&#10;1i4Ea0TRJfxaNvCLJMaNAMVwtyxsYub777//LoXh/va3v0WRsNjycBwHsA/bp+kFWKvVpMTtdDrF&#10;p0+f0Ov10Gg0Ehgh61Ox1jsVFl3FxWKRILSeq7DS3DOOLfrA/nN83bbtA+zKin/r7x8wzQnMpiwC&#10;7U4J9BDnEmYlM19qTWpLS1tAWgnyXFysggWp69snaydJpbze7XZ7MEe1UtYWzTljZnUQym63Q7Va&#10;lawV89ooQRDgy5cvsvGXSiU8PT2JIjafub52E0w/V76bhZWGYVHq9TrsGFRmpxM+yJeSS3VXGv4u&#10;FouSqEllpasF6N3xWwvxC8uyEik5k8kEy+VSxvz3v/89Gg8xuM0m0YTVjFzxXrM+E8H80WiE+/t7&#10;BEGAVqsFAHJP+D1WadBlhqfT6VfVODIVVqqSU7sw5wnB2UTEKkxyinRnHvm8Bt6jEyJQifi8RgYy&#10;zIWv5yl5hudco8aANDYltc2xxyR5TeQy6vsAy0pUkjUjjImKq2EYV+rYK4CvsXxNy5NzplgsyjVw&#10;/fDcNDA2mw06nY5YV77vR5+PcS39XNOsYf3/OfLdLCwdOdFmNEOaLDLHVALenNdQGqRPsP9aoVCQ&#10;ULJmKnPHo9n9PZj43C11VGa322EymWAymSCfz0ujSh0qduN6WZZjJyYFkMQveOxisYh3797B8zz0&#10;+308PDzA932hRRBgB/a5XhwTsa2vCUScdCGVEuaiWCwWGA6HQqZNc7tyuRxmsxlc15XPr1arTMWo&#10;GzskWtFbh5YpAxtUhueKvn/T6TThYpnPIwyj6DAjs8RvOf+0daQ5XqQAjcfj6DnZSXyM89iyLPT7&#10;/ZNj5v3U5FBtIWqiON/fbDYYDAYYjUb4+P5DxGnLwp0Na5Uby6l1nTVf3AAhtsEuAl3lHIcPnQfY&#10;hQG2wQ5uzkN4xrMMw1BY0/P5XBoecNCOZUtNIM/14LkZrdu/hYR7a0QX1J9MJjL2arWa2GX0dZ3r&#10;EunP6R3WsiwpllYqlVCtVuEvl7i9vcVyuUQulxNulZ4QdI/MsHYW4EvJ5/PodDoIVPjZhoVerwfH&#10;deHaDoLtDpvVOqq/FISoliv48uVL1PJrF/GchHEfAqfKs8zn88TurRWPZUXETS6yzS5ins+XC4TW&#10;nv2fJblCZJGuNms8PD1mDyQW242e8XA8OvlZjtXEgjQN5ph1tlwu4fv+WXPE8VwsVz6WK//sa3jq&#10;P591DWnzTxNy9dj1vNRZLMDeFVyv1/j8+TPW63UU1KlELuNut8Nqs0aukMc22AEWBF/dhfHG6tgI&#10;EMJfr1CuVoQuAxzOXW1taxzazYpsmGa8qRHP0ZL8Lovrk0HM7rqRWXv0biejRN9I9IIiIL9er6WA&#10;WVoU6VwRRR9PdFNhcQJx12RX3XK5jG63i3K5HIGXPLcxllMui7YcSFVoNpsIY7dzMpkgDEP0ej2U&#10;y2WsVqvI+oiVEonCbAhRbzQkPSjY7WQBfa0QVwT2FS3pTp2qNvE9RLPVTQtTg/PaxdMW2/eAFY6J&#10;vqead5gWidcKTAu/s1qt0O/3xZK1LEs6GzE9SmNyshGp9CHiZbrJ7THRGKBlWXAvJW7xIJdEIcrl&#10;Mmq1Gvr9PgaDAcIwFB/5xIkuGtfXCpUvG5my8ic7srxEzB2Kx+P/4/FYHsZ0OsVisUCpVEKv10Mz&#10;xphknFwwXChnKgxdydOyLFSrVZkEi9kco9FIyhNPJhPpEk3gtVQqSSebeqMhG0kqq/xC0djdX/7y&#10;F1EOHPMfveB1mWhzQZvAseM4+PDhg0RevyeXL0uYpsNIn3bxgGQ+oWn9cp1TWX369Enq8ff7fdkA&#10;KTpKqf9fLBaJiOhBsOGMaxDYRLOcj7k85o0/V2ERP6rX61iv15hMJpIHF4Yhivl9yFTOoc/1jSfs&#10;LvbfmZs2nU4RhqEo2deYcLzhZn4lcQymAS0WCziOg06ng2q1is16vbeuUu7DOWOjRacBXwD7RRgC&#10;w+EQd3d30mDVtqOkWsu2YSPapVdxM1aW6HVeqMgpnAfETUw87ntRS7JE17TPcu113XYqK20Z/JFi&#10;jsGMKJuva9GY3PPzM7bbLVqtFhzHOcDHWKDTxFK10uN5dDrOKdHK07btpIV1rovHz57LBAYgHYd3&#10;ux1msxkeH6Pa466dXjjtkjG9SOw9AMpEWjLFPSMKx7Hp186dkGkLj8qByos5dJ20Av4p5vrJapzG&#10;eHku3t9yuYxyKSq2eHd3J/mErIPFcxB43263ByV6Xyp6Upv36GsiXq8tJmE2jaCpF95bS+jXOFBW&#10;tNZca+Yc/+c//wnHcfDTTz+hUChIJDBRuth1E1WFgWRd+6+lJ2lllcvl9grrEvOVnz9nELxRtm2j&#10;Vqshn89jPB5L6RIb+5ulXYDvpbA2u62kplQqFTQaDaEBvJbo9CO6OkEQSJSI0ctmsxlRB8I9FUCs&#10;ImtPoEzsYM5x5aGfLR88FaQdRx0rlQqq1aqMJwxDTKdTjIZDIfEyyjoejRJuUKVWPXr+U6IxPr3Y&#10;s/CU7y1pipSvc9y0IDSg/RasKwACoPNvSppy0q4XEAHsDw8PKJVKwrMyPSt9rawqrDloNARMMu8l&#10;HEu9WSSaUBy7wWna+ZwTMmRK/kg+n0ev10Or1cJsNoO/WCaU1ffGLPLFQqKmEkFm84GeisBlCR9o&#10;EAQYDAZCmdBWjOa2jEYj6XqchS/o14KjUYv9GIB9krOml9iwBBjV17OL0y10aD4IAtzd3YkV5jgO&#10;/vuFCktPYH3uS3GObyWa7Hjs/bTP/NH4GwC5h3zeB0x15XJpIUTx/PyM//3f/5XXaDFpN5gljXzf&#10;R6vVErxstVrh8fERu13Uwo3u9anoryl6zmfar6+1O9CaWC6XWC6XWCwWkrvm+z5yrpeprNKik68t&#10;7InHXYg8F+ZtvdQt0QuOuVl8gKvVCo61f+gsVcxdzLSIzIllWdZJaomZFqLBVsuKmmZpxUnM0fM8&#10;yStkVIn3iCb+a3T4TeMo6ev7o60Uk+hpKjC9eZglXP7osQNIWDtaeK+zNmamsJXLZdlkdcRRk5OZ&#10;p1ooFKTp6nK5xGAwwHQ6RS6XQ6PRkMq1XAPnbEbmpu0C6X0CzYgB3RZO/LSbwJ2R9Z2m0ylGsQvB&#10;6pA8Xy6Xi1qk47AiIc9rukU8trbwuBPz4vT/2tUwTXdRBggPSKO6UidBRjb35Hl5LP3gTaVi8ljC&#10;MEQ+n5euI0AUQdWguHa39H3mOczXTllY+ns8Nq1Jx3HgOe6BotAmOBWYmfdGq+ylkoVbmdjRqWsE&#10;jiu/l4xPh+5ZL4xj5L3QxEsT52VieZp7qakbWeNPFHc8IedgrWkKVRO16dbp+6/ddU3sJmewWq2K&#10;stput7L2gajeWrPZTC3jlDVmLRquOhsh5BeybhqVx3q9xnw+x9PTk+zAhUIhcTM0u9syMCzzgrQC&#10;0O6Ujm7y2HphpmFitBT0Z2mh8JhUiLRGvnyJKkLSj6/VaonQsAZhzRtu4kdm2WLLshJNQhNCBXhq&#10;kp65JjMnRUYjT8omrrdODA2ImxG8EsanNxf9c67oOXNskX6tDAYD+L4vSme9Xh9EvHK5nNQRI8mR&#10;m5nGQ9PGl8Uz0wrO/IzeONLmXNpx9Ps6snnqHpmWJa+/VCrh8fERtm2j0WhIGekgCIRLuNvt0Ol0&#10;UKlUDgJYeq1mWX9pY7tYYVFRpJ2EuAdzAln2lQm4LGObwGC2u4QFoXcnTbZkGF3nmImpGof+g9hC&#10;4mQRwN9xooJiSFpdtm0DtiU+9WazkXpJtIJY+oXlaJbLJbrd7r47c8ZD5rn0fdJZ71JNNWvCnLNw&#10;w/OJteZiESsqS+PFn9GkVY5LLMBXII4eW4x6oWSJBrqj4b2uGzYajeD7/oFroqtkcqy0RLVVr7Gb&#10;Y2MzlU+apWWC+eaaSRMNB+jN9VxCbhiGomy2263U/yeM0Ov1pGHvdrvFfD7HeDzGer1GpVJJYFp6&#10;TFphpZ0zS04qLNN81BeqD+w4Du7v7yVpt9vtotlsHpRu0VYSlYmcKzoRAGC5WESpI/FNbjQayMc5&#10;gMPhMOHidbtdwLKkbjfHWCgUUK3VAETJu7qyZ7PZjLrPrNcYDAbyerlcToyZJVdGccNIfrbT6Qjh&#10;Mc3c5/3ibssHyl1YfzZQLq22ZPi3+QCpzHe73UmXMMuy0gpLLwhzd+OOyq48YRhiOBzKJOxe9Y6e&#10;/5RooiHPzUV5Lsahf7+2eJ4nka4w3De51XWhzNQtutzAvmOUHp9WMv/85z+xWq0SCgVILupcLifs&#10;f3oJ2pNIW/SaZU9lW6/X0el0Enmjp1xurZC5rlgf7fr6OtEZfLFYCG5VKpUkrSztuvU4L5GvsrD0&#10;/5u4uadO+Gw2m+j1eomHywn//BzlQLmuG2npIExYRGTAr9drwb8sK2r4qRUWCZeu64qGp2IBoodU&#10;r9dRrdUQxMnELGDneR7K5TLcGIuYzWbSZisIAgEagSj/Lp/Po1AooFAoYDgcJjrdcnGlYVi8Tsrt&#10;7W2UcxX3/wMihWGGkyn62Po50F3dnWHhHJsQlmVF+YH2PpXCdEP0+SwrSrPyfV+6eb9UYaW5JVrJ&#10;nlpQ5sKj9ZOGF32N6HJElUpFUpjSxPd9PD4+YrFYJL6X5fLwPW0d6tIsYbink2hrhJs+AIExuHmb&#10;liBfY/K6dmfPcZupkGll3d/fY7lc4vr6Ouqagz2bntYVs0Q06dbEXvUmmaass+Rilpu+IQCkxMfT&#10;05OAsFdXV4mywxzMYrGQvnlkT5cKRdnBWH+HRb64y/JhAMnmELK7qvc4Ng1m6jFzt9AmtwYRdWoI&#10;byhJa+12W3r/TSYTycvT5zDdWv03o27MUwSAzWZvgXEipk1m/q+Pdw4grVNc0vAenVemcUreFxPb&#10;o7L1PO9VSJIax9jtdphOpxgOh+JynOO6aEtDz5disYibm5sXjU9TQZiepKkvVCpApLAIJXCOm8/M&#10;XIy0lOk68ph0c4kJcTNncEgveHYPYvcdfQyuSU0K5j07Z0OgS8g8wvV6jWazmehVuVwuMRqNMBqN&#10;4DhRr4FWq3VwPvO4QHJTNr25tLGdNePSXBI9gPl8LpYN88/05xzHwXK5xOPjI1zXxdXVFarVavRQ&#10;tpGym06nqFarsnulVZPcqV0rkWsWhgc7Ghc/8++odBJjVzdNK1gAUsRORwIdJ+qKzAoLo9FILC+N&#10;FWTdcCYd080knYLYHievVpZMDzIfJv/eBsfTo8yxHLiIQTK8TXeDaUqWZeHnn39GLp/Hyvfx//7f&#10;/0MQBJG1odqLfa1ohcT7zftAq/yY8NnoHZyum4mdfI3oxc/oV6lUOrCyttutVLHN5XJSniZt0eln&#10;yHJHjUZDuuzoDXo+n0uU8t27dwliKhB5L4+Pj1gul0I85v3gvWSdKtO6OgcjBKIN9v7+HtvtFtfX&#10;14mifvRQCJUQ0zp2zXoOUqmfs/kCX2FhmdowCAJRVrlcTtotmRbKarXCer1Gp9NBo9HYUxHiibDb&#10;RaWRaS0xEkELrVgswnYcOHHfOiAJXLuui3w+L4m9LNliWRYQuzKaT8PveZ4nXWg025qWhXmDq9Uq&#10;VqsVBoOB9IkjZ0tfr344/P/q6gphGNXKfnh4wHa7RbvTjiJJVJjBvnjbQft1ZSVJ9PAkLn88ZCwQ&#10;mALwg5iDw7LIdAcY2qcS3242cHMvjxaaheGopFjl45joLALWUuNmd8rdOVdoeTOfkqxvvQZY+cLz&#10;PFQqFcxms0TmgLnR8HtsHquvhc9MRyCzmuLSZWR9LxPT0/hpIjqvrNFjYlkWPn/+jNVqhZ9++inR&#10;7s2yLNzd3Un+bafTQa/XE2s0a8MwFRb/zrpPies9OtqUL+oFyMX5/Pws6R1kjRO3ojw9PUmunAbd&#10;F7M5+v0+bm5uouoE8cKpVCpRZYAUeff+fdogUSqXUTJ2PlpY1zc3iUW5U+2+fv7558MbY2S1axC6&#10;2WzCdV38/vvvUn2CHBROIJOwp4HZMAwFtPXyuahdOg0ehLARTwgz7cba00DOlZOL1op3SnuPjziu&#10;g0ariaf+Mza7LcbTSRS2dmx4+ch6mMymuLq5lnPoyVav13F7e3tWDhmtCU5i3iPXjdqid7tdVKvV&#10;A6tC30vLiipdfP78GcA+WbuRMX+SAzjx9i6AY9lwbQflRhPj8RjPj0+wYaHVbgNWdP0PDw/7QES3&#10;i+FwKO52FoZF1riuC6UViG3bEqHMYtRTGZkeBK0s/k83Ms390orOhDHoqfz6669yzs1mg1wuJ+77&#10;drtFs9lEp9ORc7BI5rGNQ7vT+rqOzdkXo5IPDw8oFosCVlO05nx8fJSFnsvlEukedKtIyuQDkwcU&#10;u3xf+5O4+BPaO020j00rkBYVgwOLOKLJa9JNIdPOpyNMZpuj17QMXiJ0galcKZyIWulmyTkRoLTF&#10;TPwsCALc399LQ1OKGdqfzWaycEibea37yGOQU8TnP51OgfgesGHpZrNBt9tNgNTnHN/EuXh/NZal&#10;67jT1eTneJ+1guGxaWElotJBslGGeX4Ko+adTgeu64oXkcvlMIzbzu12O9RqNVnb+hjfInL74iOy&#10;Lg4rZuqdgDduMBiIdQXsrRfiQLpzjdwwK6rFDbpDL/mJZbfdCm5F7OuUaDOa17Pb7VAoFPDx40c4&#10;joP5fC5UizSWuqm8mP7DdJdj+WjfW7Qi4KLTFgCrxZKrlgboA+cHBdLOS2EZ5NFoJFFcE47YbrfS&#10;tcXzPNRiGstrLRby/SzLQj7mFIZhlBw+Ho/h+77UNCsWi9Kf4Nzr15YPz6e5jhpa0fdIKyF9z9KC&#10;KFmfOZYnaVlRnTLizfp+0v1lAKLVakm7vqzjvZa8Si0MUhmApOuUy+Wkjk6v10tUPGRiJBB1r7EM&#10;35vHfXh4ePH49I5brVZRrlSih3XGjf3y5YtgEQDw66+/yg7PUjTPz88SRen1egk3J01h8XhmpO1U&#10;cONbiXYT9MJhKRHNE2IqURBEybHVavUAMkhzPbIk7TNU5M1mE0EQSOfqXq8XlYtWVk+/38d0OpXC&#10;co1GA8PhUFyl1xC2ngciPuB8PsdqtcLT0xPyxYK4qAzza9zplNDKMaktnAuaQZ9VgVVjs/pe8pnx&#10;PlDB83h6s0nD2tisRY8FiLyqzWaDarWKVqslmPL3qBD7YoVFcLxSqSTAU5qHo9EIpVLpoOMKa143&#10;Go0EXwOWlcCaCOi/ZHw615AcrHOUFQDhTZFAafr/rVYLq9VK3MJSqSQloNOiMJw0ABIEvj9a0hRW&#10;sViUZger1QqFQgGO40g+pK5ZTgWVFp4+57z6fyr8er0umxaVUKfTEbd0Po/wT8dx0Gw2pYaZdpFe&#10;KokgShgKvYXnX658iR5XKpUEofOcxatrjTEqq5U9aSS2bYtrTOxHKygGmubzeUJ58RjEyzTYnoYx&#10;6b8ZpdWGBjtB73Y72SB4n/T9NoNPryUvVlhs86N9cV7kly9fpBMsm6QCEDfKtu2o1ZShpCivsZhN&#10;l0VwlZTzZX2fbht3K/3wmYlOK+Tx8REfPnzINM01/UJHUU5G876zEDjl5OZzpOtDaocZYDB5Y+ec&#10;R7vceiGxGexms8FoNMJgMIBlWeh2u5Kvutvt0Gq1JGdPc9le414yUrfdbgErasFVq9ej0ki+j9CK&#10;FnY3LrrIiDgtonOOT2hkNBrJQtdWOik2pMJQ6ZAnx3QykpoZJaWlZ1nWQWUN7W6aGKq+f9r9Hg6H&#10;GI1G8DwP7XY70bqezwu4HA64RF6ssDRgri+cqQTc8Uaj0UFJCV0BIU1eQ0PzAVPBnOsKauGkIs2C&#10;10QaBJvBsjPQdDpFvV4/WMiczFzUZqDBXGDfQ3mlAdR8zVRY3E3L5TIGg4E0XTVTjS4RKiwKLXQu&#10;ds/z0Ol04HmeYFUApGZYvV5Hu91OlD4xuUovkf/P3ns2OY4lV8PnAiBBb4us6q7p6dnVSqFQ6P//&#10;FEkhvdp5etqVpfckgPcDcJKJS5BEmZ7pXk1O9FQVCXNt3syTzm6fpkKhIGW2bNU+L8Mik2Xbudl1&#10;3KDGOTVD4zqyQ8RIWs1keXvtdApkR1PwWdwvrEF4f38PIJ7/y8vLgzbZ/f8W9GKG1e/3haOzczTt&#10;v3v37mAxAnZYQLpwpJZ8jDG4znJheAJRLaPkJ1KNAvdP0S+//JKK3dIiOPvDUL4eUdgAACAASURB&#10;VARKjaPRKHX6AHtfI20h1An8/yjJKgtD0otVY5LaUsrriFVmSZNPJb5T4y5RooY1m03JJzaZTLBe&#10;r+WgoJWaz6A08hpEF51KpRJbnR0H89lMjDHBLmYydMxkuFjeDfv+/ftUdgfbZYhjzvVmR2lo30Eb&#10;Q9LXMpTN9vXS1sZjNJ/PcXNzIzGN/X7/IKZYS8m6D6+9rnN7umswUIPJ8/kc1Wo1FTrDQTx2yqVO&#10;9AgHZcn17w0VAvCqlHMgbUe8LKLUVa1WpVqzfdIRD8gqnPpHqoFZjEb3tdFoYDAYYLlciuRSKpXk&#10;UJrNZil88qmMS2fX4ObRaibHqlAo4KeffhJP+2KxiGKxKFZBEhNDvlZudTLoiAdpFAd/02GYcbSf&#10;P38Wfz5iUnnbkLUO9Djq59jqm/7Oxsz0tfpwtN9FIuPS941GIzw8PIgj6E8//XTgJK3fq+/l77bU&#10;yyiGPG4vNr1YblssFpKfXWNUbHCWJSKFK/3B/86172z7EZv9p9MpZrOZ+GFlAa7EEgiafiux+TVJ&#10;42zavYGl7bVnuqZTqpSmYy4d9r3GxP589A6nL5SusAykveafsyFs4jPYx+FwKNayRqOBZrMpKiwx&#10;Nq6B17JSfmvigWszEdbo3G63YoWlwSNvxlDgONTxHJzrxccQU00ASHWaE3fOUmK+DTaXm/JUrz5F&#10;juNIytf1eo1isYharXb0dGUAtDbPf8+kQ1Dm87ngJdVqVeLcqG4A2ZhYXsq6j2rQYDAQoLvT6Qiu&#10;eH9/L36APCBfc1ypxjuOgzAIMBqNsFwuxf/I8WIXHfplMZFdXob9RxOZjz1vDPIfj8fwfV8Cnp9z&#10;EGgYRf/9HHoxw6Lqx4Be/q0zEJyiH51h0SObjKper0skexYYyWSBrxGY+3sQ8Sma8RnYSlcUMuqs&#10;JHV5mUcWUKzHbTqd4vb2Fo7joF6v4+rqSjCjh4cHUVGYzQDY5yF7KRGXpaFhu92KSd8vlQADwS/p&#10;9c542h9BgiY2pjOWbLdbDAYDcSVpNpsxc3b28YlA/vnNWhPPZeYvZlg///wzjDES7LndbiXFRi5r&#10;wR/NsF54P31/fN8XRzvbuEAic2OE/o9CTGJH8znj1rjQswDupyxIvU64oPn3YrHAzc0NaOZ/9+4d&#10;CoWChMgsFgvMEhCcktZrqYNAOjRnMplgt9uhVqulPLsJ/tM1IU+G0e+JNCYFxLjV4+MjoihCr9dD&#10;s9nMtAjmYVj2NRRg/jCGxUWiU6ycyoNzQH+01PwKEtYx9U+LwLQkaS/511ZfvhVVKhWs12vJiEB1&#10;tlQqiZpmL+Tn9o3MK4r2WS1oEex2uxKLakxcCPbq6koy3TqOg4uLi1fFsCh1rFYrcfRlbB3bCwDd&#10;blcSQQ6Hw9R33zPRak1JkiD7druVRJy2MYDj+hwJMo+rxyl6scxKYFFHput0sf/oZC9c7VOjne+4&#10;AbVvzY8wRlEUiTTB+EEAwjAASCoabSp/ri8OpavtdivWuEqlgmaziVarJc/lpmk0Guh2u4KpDYfD&#10;VDaQ1yRj4tAuHVtHxuj7PlqtloSdfQuT/rcgY4wYEWg4YKICqoHPcQi2iWtC+5o9h17MsE5Zdl5L&#10;LP+eSceCAceBReJ8/PxHWMzA3uOdLgfaY5qOr3ayumOOsKfeoX+nqsn8UqVSCRcXF8IEqP7x7263&#10;K57mVA+1D9lL+0/XhjAMY+dZkw6q55wzvzldWL51XN1rEK2ZnN/VaiXFjhluB+yDwLXK/hRpSbut&#10;kJ4zP2dVwizgmLFktlWHv2f5ZxylH2PfHiU7pbJtEeFYMNaL1aV/FHUQ2KtppVJJ8uJvt1vB4TzP&#10;w3w+R6VSSUmWx0zfHz58QLlclmv16avjLGnMCIIAX79+FSalD0beHwSBpPvhu5kB9BSdm4P5cgG3&#10;4Elm14+fP50dL+aCC4IAy+USHz9+TEnbelzPvf9brxFKxlR7S6USer1eynhGsvfzU9JX2zyEauhT&#10;KXfVHBI333NN1//XSHsa84T60VRmOsUyOBfYA7WlUkmqett59O0wkCiKpFjJYrFIFde1r+O/2Wwm&#10;h59mbvoefVDaHtzEk47Rt2YYLKTy3Gd963XCMQ3DEOVyGZ1OJ47v/Ybv+6ZuDVlOXzqw9086TTxF&#10;N5uNMHodQ/i9My5KC+VyWbIFMBwnCAJUKhVst1vxUCd2pEuqkbh2aMmj9zO/s8fCVjF5nf5dqyVZ&#10;J/ZL1bKXwhp2Ir/vzT+LUitjYvXa1MVSXpPsg+cplNtKqDfXj+QY972QTkCXNxvl90Dc8I1GA8Vi&#10;UWLl+B3LOdG1A9jjUFnAt+u6ktdKP1+TXsxMv5LF2LRF0aYwDHM5Lp+jlx7Mdtu+xz1DLNCOOngt&#10;ZpV1MD/3sH42w+Jnf9Jp0n48dhaB7126AvYblrF7JK4H1m20KcsYw8+YLywvkQFmSfv2u0i6iMhL&#10;6KUSls3wvsc5123UYTevaTSwLcjPVQ2f5Yf1ErPk/1Wq1Wrie/UjOY1qz2S7wrFmRNqCpHPBZ7lv&#10;2FkHTpHNMPSzdLK8Y6rlSzGq14I+nrtffg8Gp91QXpIq6BTRNUKvmW8CuusXkv5kVvmJG1N7Rtvf&#10;fc+kpZhTuefJKHR2i2ML8hSccMw1Imvjakn1RxjHp7p7/B6k58FW014zp5j+SQvhczJq5G5N1iB/&#10;TwP/vZI94Vo6/d43GZD2M9NqGZ0NtQSk04lst9vMnEnHNq2tKuS1RjPDKE/vPw/Tp5H2q7KloG+x&#10;PvUcfzMJS6sF7JzOyMBrgENQlJ/ZqWfyJqzX9Q11GMxTuX9W2lydisTurx7YrE1g+5zZY6TpKe3O&#10;0vGPeY4feyf9kvQJZvf/HJbAPmel0QX2YHhWvjBjDP793/89NX56vPQ4aK90G0thO7LWSRajBPbr&#10;RY8N23Ss33bSOTtW7tj4ZyXMO7b++VOrsfYaM8YchHplrSd7zdnVwu2+2NfzuVlGCZ0S6th6zhon&#10;PT5Ze439J477XIb1ap7ueuD1YtIL/5QT2jEis6Lplb/n9bK1TwvtkW17Q/OktkFeGxPJWuj2tdor&#10;3E7AxjGib5bt/ct36wXPhaf7fcw6ZowRxz+d4dRmGrqPbJN98NgYko0VHWPm9rPtDcqx15H/mklR&#10;wtIbUffd/p4Op1kgt2YQdr95zanftcrJNQLgwAqqN7C+X99jq7G8RtcI5DOOzXXWutR9sxmIfqeN&#10;NZKy5p6/Z0mu2jprq+T2+n1NelWZT0tg/BvYi+0EbjloeZlOlqUmL8PLmlRbb7dBR/253qD2xLEP&#10;7Jt96tNbOwiCg7AGfm/3w16Ytoield3RbpM9Tvapf0wKOCbB6evsOdPv0xvTpqwTV8+HvUlssvue&#10;Nd7sr37GMSxMr78sCUb/s/tsM/4sZmKPqx5bqsy6QG1WxIQ+UI+NXdYesg8TO2wqbxhV1rPtw1Vf&#10;Y0chfIvQvBdna+Cm0mIeO89JYuwXT35SHqaj1bZjovk5OqWT2wvM/lyTlo74d5aERmnQFs+zAmLt&#10;vhH7yaoeTWKaGt6rxX1WUTll1rfbnOc6qpi22G+rgvYBkfV8W0XOUvt4r1ZpbKarf7fHmc+022e3&#10;1VaXTjFWfa9ei/pQyxpfruEo2meatXNKae2E79M+aMcMHraUpvuQpfLr/adhmqz1fsrIot9vjwuv&#10;/RaxlK/CsLR4ydPDdjBkJ5jelpNxbCDs5/P3KIpSqlZe5qVPxcViIZuG/kVa/eEzmVKFHtz0H9IT&#10;oxdUGMa5rrT6STrWTi5omv9tnybN9FiyKcu6wgwBzMlFotppe9fbaoE+aSkJ04MdgMyZVtE4hyz3&#10;BUCKw/I5vH65XIpUqVUUfUpT6qAnPDejXvh2eJONt2SZ5bfbbVySK4pSubT0dSykYo8tPfiZ110z&#10;Txt7i6K4JJeeJ1Ye4rPYh6z3ZDHuLLVZ+/NxXdtYr+6fnm/uHfZHZxthEk4AqXWk96kWQri2HMeR&#10;cT23n19KL2ZYdrzYbDbDcDhErVZDt9uVydlsNri5ucFyuUS320W73U4N2DHiyaQn+fHxEdvtFr1e&#10;72SZMBLbx/QjzANOpnp5eYlarZYSo6fTKe7u7hAEgUgsrVYLnU5H8kFFUYS///3vWK1Wkh76559/&#10;lhQjNzc3mM/n4hHOMuZcgIvFAp8+fYLrupIoTavLk8kE9/f3uLy8hOM4eHh4gOM4+Omnn+D7vgQL&#10;u66LT58+SaUi5q96fHyUeL2ffvoJwKEaBhxmmpjP55KSGIgPBiZx4yJmH+7v7+OCoknamWKxiGq1&#10;ilarJXMTBAFubm7gui7evn17YIDgRmSxi36/L0yLEAIzIDw8PEipL25wXbWp3+9L+hfGLU4mE8xm&#10;MxhjpOhvo9GA7/vCmD99+iQhR0yJzPey+IItzWjmwuwSo9FI8p55nod2u41yuYxKpSLJDm9ubmTD&#10;s+JPGMaB3tfX1xIcTyLscHd3h/l8LoU2OGecv19++QXlchkfP37EbreTEmhkcKzl6DgO3r17J+1f&#10;rVYYj8eYz+fyXI4TU8xoIH25XOLh4UFSgztOXBG80+lIyiF7jb0WvZpKyMW+2WykogiwF0FZ5JGe&#10;0U/1dNZi93K5xGKxyBWkqU8W5qjm4t7tdlgsFnIacZOMx2M8PDxgMpnIBmV+pjAM0e12JWGhLrGk&#10;T3duFr5Hb3a2i2l1dXFVG8sA9qfdZDKReny+74vEMh6PsV6v0Wg0xCm1UChguVzKAtfWsyxiuxeL&#10;hTAFSoxkRtvtFtfX17IIWdyUkpjjOLLojTGppI4sgUbS6jF/LpdLTKfTVBUeLakTE2RcJhmdXn96&#10;DubzOW5vbyWDg+d5WC6XWK/XiKJIshJQFWc2DY1fsu4i36GlZ0rbm80G4/EYw+FQNAimjo6iCNVq&#10;FZVKJZVuOooiYZh8l36mrfZx/JkaWkunbBeluSAIZF232+0UPMDDVavUOsMo284AdRaz5QHAnFmD&#10;wUCey0zDXFtkWt8lw7I3AVUCrQZyYRcKBVxdXR3U7DtFXCjc7MbsC0vmYXoctPV6jeVyCc/z0O/3&#10;US6XsVgsMBqN5CfTowwGA8znc8nPzhNtMBhgPB6LGmnjF3rRUUw2xshE6/6wNDl/X61WshH1pqFK&#10;WqlUpOLybDZDuVyWBU+Js91uy/NYXp5pTriRtGhvb0Lm8p5MJiiXy1J/7v7+HqvVCsPhEJeXl5Iy&#10;+cuXLwD2KYJLpRLG47GMU6FQkDZRhdMqiGYyel7tghZU36l6stp2uVxOQRKr1UocdCkFBEGARqOB&#10;drsNz/Pw+Pgoc64Zneu6qNVq6PV60l6+lxCHVsn02lutVlKcotFoSJEMSnZRFBeiZQVpBo2TmbCP&#10;7Jvuu52ip1gsotvtwvO8VCl5fSDoA3m5XKZiVzXeRwmdEAk1iO12i8lkguVyicFggEajIQfEarUS&#10;Ztjr9VCr1USynM/nKJfLKYb12vQqpertkutaTVyv17i7uwMQ5z+v1+tPqtmmNxaJalMeKwSvI8bS&#10;6XTQ7XYRRRHK5TIKhYKoU8S3mBfo+vpa1BoWIvjtt9/w+PiIi4uL+PlBCAcGfqEYq1BhBOMaTMcT&#10;BNt4ATowcGCACHHRjSi+b7uOVYL1eo35fI43b96kTiSdiG6326HdbmMymQhD8X0fk8lEikNwYXqe&#10;JydgtVrFeDyWe7KwNH0SsjLOP/3TP8n4l8tlfPjwAUFSNabX62E6nSKKIlFjiL0Vi0UUCgV8/foV&#10;0+lUilZQpc8CgrWaBeDgECBz4GG4Xq9Rq9VSaqPneZJjy3VdjEYjUbnevHkja5Qq33K5xGQySVXo&#10;ZnGJYwkAs3Arjtlms0G328XV1ZXU5my32/jtt98wHA4xGAxwfX0tzI+M1MbA7PHR2DAPCh74ruuK&#10;pE1pluumVCrJ3uN7KNmREbquiy9fvmC1WqHRaOD9+/ey16rVKn799VdxjSE2e3t7iyiK8P79e6lU&#10;VK1W4fs+fvvtN8xmM3S73Uws8TXoxU/MapT2jSEOVK/XJSMjF8hT67ZxQvmOPAPC68i0lsulmJON&#10;iSuCvHnzRnR1gpK1Wg3lcjllsSmVSoIvLJfL1MYi4KjTzWa5LrBoLE943/dRLBYlFziZMSU0bhBK&#10;Hu12G8YYrFYrrNdrwbWY75zjNB6PEQSBSGFU07R6rccVgKgwXPxa+mi322i328KYiNNoRgnETKVW&#10;q6FYLAooyzHSlFdV0LgRN4/2LePc6PlmXxzHQb/fT2FCXIu1Wi1lINGMMStfGV1TbKdI4lI8HOyi&#10;qP1+P6VWU7XiNVlW1izJhBIkAX223Var7XoKu91O0gKR2FcC7ZSWeD+vIRZIAYTqKzUMva5LpVIK&#10;t9Rtek16nfK4FpFBjMdjSfrGjakpL45lMyatf58jDjYLZYxGIwEkqe6RCQB7RqLzmOsTvlwuC7Pg&#10;xtabfLVaoVwuy0laLBaxXC4P2joejxFFERqNBqrVKjabjSweMmZtPWO/W60WHh8fJbGdMXFudTII&#10;rQKWy2X0ej0pjkBQmaqHViHY9yiKUrUIeeK2221Uq1VhThwnGhK0FFwqlSQrLaUcPWdPWci2mZwS&#10;EhkvjSe63BolZeJoeh7L5bJItXQ90RY6zoF2ddCGEk2EAGiUYbUcYG8sYpVsJjjUajCZn+0ioq16&#10;tgsN8UgteVFi06oq53q9XmMwGKBarR6MO6EKz/NkvbMN5XIZ19fXqXlloeBGo3GQeLFSqeDdu3ep&#10;Ptqa0WvQq1gJ9aLSqiBPdZ6MQNr8mmfh2gtcn255GBYZQBjGJdYJchNXq9fr6Ha7Ijnw9Obf9uBT&#10;rbFBdkpYxDG4qLS4L2OW4AZkGrTi0CpHCUsvWI2dsEbeZDIRNUYvVro4cHFrwJ4bSM+FnjOeoCSe&#10;sJTwtBldj49NvJancpaEldethf3X4PyXL1+kDWTWlUpFys7RhYFrjeuAz/B9P9ON5bfffktJhWEY&#10;4uLiQtQcTZw7qmt8lwbPeTgQf+M9u90Onz9/FmbjeR7q9bqo7RprpNWSUtbHjx9Tbeec/eUvfwGw&#10;10S63S7u7u4wGo3Q7/dl7WoNSKukVK35Od2G2B9WLacaqvFhGtL0GH0LlfDFDIud0AyLYB5xovl8&#10;nvJ9IuXhwBx8DhDJFqePEd/JE2az2QjYTVcBY4yoNsQptFit22rjL2wjJ4t+OFTH+L2+Z71ei2rC&#10;U9n3faxWK7HiAHv/NVsyZeFOLvRWq5X6/v7+XiTHQqGAfr8vNfNYmRjAAY7I8dVM1gZptcpiMwE9&#10;N1q9eSn4yvv1M7nG+LmOoNBYEAAxZpAZUfpwHOdgk+vn8nPbg9vuq+04aq9TqvZ8ThRFUueR+4Uq&#10;lpZ8j40F4Q2uO9tRmeNUq9Uwn8/FnUdXHaIrCA06fAYAcYtgxlHf9/Hu3bsDKMcYg8lkgi9fvqQk&#10;vE6nI0D9azuPvgrobktAnBTqtTTHjkYjwbFOLQJNWRz7mNd4FulBLpVK+OWXX7BYLDCdTjEcDuG6&#10;rlj+qN6wX3YMIN9NZqcnjniVdlKk1EUmCABI3Bn4DC52qmq0JrHN+vmkcrmMUqmExWIhTIkS3Xq9&#10;FkmKDIVOfcvlEqvV6qDQJ+eLDFu/18aKtHpmz4G+1jbTnwLbT5EtyQKxynl5eYlSqSRMW0svXJO6&#10;oAXbzw3P6jBkGJQcrq6uUtItmUjWxqMaqt0gbKlaSyY8dPk73TfYh0qlcnCgU9Lh367r4vr6WlR/&#10;YO/KoTFHzk+9XsdoNMJ0Ok1hsrxP45psHyXtIAgwn89TzsOUuPQzqHrSLcR13W+WVfdVHUc1mFss&#10;FtHr9VCtVsU8OhwOUa1WD0DdU8TTSAOk5049u33a4kPMp1KpoNVqYTQa4fb2FsvlUixGURTJpudm&#10;47sJyuugbC4W3/eFYQAQFZTvjZLxoeq3Xq/x3//936JW0FmUC1lLCLVaLQX4FotFcUq1MRBa0r5+&#10;/YrlcinVZHitHkONmWkcTo+f53lYrVbY7Xbi7c/3E7PTTIlzRibI99nqfB6GZYPu9PnheHOzaWde&#10;Ylf0R6K6Qkfm3W4njqwcNx4e9Xpd1hXnlhINr9UMnBJ8FEUHHuYA5BDioaWhBRYptSVbTZpRsh2+&#10;74s7kYYP2Ba9HqrVKur1ulhFyaD1YUbGyzV3dXUlc0R3JL0eeRAQM+z3+9jtdhgOhwcCzGvTi5XM&#10;FDajYpmKxSIajQZc10WpVBKTrH3PObq7uxOQ2Ra981oJwzDEx48f8b//+78YjUbSzlKpJB73OsSA&#10;qiPbqhcwTx/f9w8WBxcRRX1ttdNMlgAsgWteD8Qe9jo4VUtyGojV5nWewvT94aYmRsV6iHRL4KJK&#10;WS9VexmeoQHd29tbfP78WRxFiWOQ+eqNp5mKDqF5DunxN8aIIYP4ShYW5nmeRAJoplOtVsV7m/Oh&#10;pRS+h88jQyN+p6VFXkt/qCiKUsHMJG151RZEPXdkmGwTyWZ8ZFT6Pj2HWjvQoUY0onCu+B3XLTFP&#10;rrNWqyWCBat6A/tDWnvZ0yrcarVSwf4vhQGO0YsZlh4wqiZUh8gIut2uDM7d3V1qA3IT26Z2/k31&#10;jWZ0bgY+H9gD/3yfZjAkFoWkdY7vpx8ZJ7HVaiEIAjw+PmK1WqWsHl+/fsV2u0W9Xpdn6+BsbhpO&#10;crlcTuEhrufh/v4eruvi8vISf/3rX/Hu3Tv87W9/Q7/fFwb/+PiYwkbIdDnWegNrM/ZutxN3hn/+&#10;53/G27dvcXl5iffv3+P9+/cAYsCaEh2JzIXgMDE2PpeMFYAwoVqthiiKMJ1OZVOy/4PBQPyMOHZc&#10;G5yXrEVtg918H/usJS32QWMv+hr6ZN3e3kr/yLzoo8ax1c/REgLbZ2NatgTBeR4Oh6lCs0EQ4OHh&#10;QSQ39o/YkI3hZmkd+uDSVmR9CFC6YrtY0YjParfbKWaiVWT6nd3d3R2sr9lsJgfTbreTNN+z2QyD&#10;wUDezTVELYH7gYdmlsSVV8K26VU83bWqwhNHn0ZA7A3N0AWCnozf6vV6Ke93vZArlQpWq5U4PnIQ&#10;eMpGUYTPnz9js9ng6upKVCdKB8D+ZHYcRzygyaQGg4EwF56m1WoVs9kMnz9/RqvVEpWIrgQ6tIiq&#10;URAEEhrBza/xBy4eujiw0kzRjVUZMqvpdCobm9YkeyFrq46WDNg2vpcqHp9Xq9VSOJaWJDiX3W4X&#10;o9EIHz9+lFP28fERk8kElUpFjBec58Viga9fv6JWq4n5ntggcTktEfAQ4GalFa1UKslGYxSAViPD&#10;MBTjguM4sh6IE3GzVCoV+L6ParWKRqOB0Wgk8821xZhFHffGMchShzlf9sGh1+h8PhfpvdVqidWX&#10;4S3EFPmuvJCIhjKIUWqXFqrplHp1ZSPuS8aCMoRKW55rtRpc18VwOIQxcQk6rnfGovb7fXlfo9EQ&#10;/7/tdotqtYrVaoX5fI7xeJxSiWezGUajEbrdLhqNhvTDtoA/hV4Fw9IDSydFArvcsL1eT4JkHx8f&#10;xfdoPB6nrFx6kUZR7Kc0m80wnU5FdSKD4bMZLqA3rg3uMgCVcYLcRJvNBu12G81mU+6lyjAej0W/&#10;58ZrNpvidMj2EjvQfj2NRgNGiflBEGCbWIYoRsMYwOzdGIi7zOfzFIipAX/2h2qKxqQYA9hqtVKg&#10;JxeR3sA///xzimFRoup2uzJHZK5sM0t9ATGjvrq6wufPn7Hb7cQDmpbRSqWCfr+fWivr9Vq8p7mZ&#10;aFWiKk6vcfZTA9k04Ox2O3z9+lUOHaqtANDtdgWQb7VaYiHTEuN2u5WioRw7jjsZpmaUBOO5ufV6&#10;ByBB6/f395hMJqKCM+6v1WqJnxOtg1oSy0OUSFerFW5vbwXWIAjuOA7evn0rTE1jpwAkyJrzye9K&#10;pRIuLi4wHA5ln2n1tFKppIxRrVYLy+US9/f32Gw2IlUSD2M863a7lZA3SuO2VPgcejHDsi1FdM6z&#10;U5wYY2TSVqsVlsul6PX0jrWfRd8phnfwtKLXNbAPmdHpPzTjIjPwfV8cRBllDsQLnFHmvE+bZInn&#10;lEolyUJAZqyfTcZBzMZ1XQTKMzgIAlnAvN4YA+Omc1lR0tztdgKI6uBiYB8DpsV7qofFYlGeQTWZ&#10;Y0oJSY8PNzLHqlQqSQwhA4KJUTSbTXkPT22qXVywDB0hcMv519ggmbsN1GtfJi2B8Hv6OxFb0Qeb&#10;nm/2ic6PzDxhTOxiwBhRhqxwfjVUwLXM5x6ThrjeqtUqwjCUOEW+v9FoyGHIOa/X6yIJn9u42gpJ&#10;SYrzphmWnm/uBa2p8JDUqiIZMtc7205prdls4uLiQtY71eaLiwtZg3TDqVQq4qbD9U6MWDsO63bm&#10;kTBtMlEURf/xH/8hE/Ov//qvBxfpRWWMwadPnyTrAU80rRau1+vURtLPYMcdZx+iQNBSq3H2e4mt&#10;OI4jMUwahNaLVw+OPlmB/QlHBsN4QruNQNr5lYxG4yVRFMExDrabDQpJf4PdDq7t3xSGEpITJJIa&#10;/w6jNI5BiY5jor/LOp3scdMqmN1vSiJcTKdOu91uJ6oHi6SeWmA0f1er1czrtAXL7tOx+aLRgBIq&#10;f7f7xoPqmJpFaZXfU23SpBkAn0fJk4A3cJgn3SZKarTQsW8cdx0A/ZxCpdr9gAdAVt6qrPYRs6Uk&#10;bI+9Bti53vW9ej3yACYD5JhqLFdjg9yby+USf//732GMQbvdxtu3b0/297/+679kbv7t3/7tdSQs&#10;IG1l0ZOrAXJ2RFu2bB3dfia/yyrYqS02ttrERaWBRGPMQUFQ3Q97gokJ2Bs6tTkiZDMrSjeKOUVh&#10;KN+HiYjvePsQCwLabK/uk1ZzbclJt1v77GiGxPaSAfFzYM/k9EbIckjV48g2E2cjHqQ3ENPg6HZl&#10;MScNK2RhdWybPph0W/TaASASKS17eu3o9vMgpISp1xt/107EvEf3Q6vklMqJ12iy5yivQ6X2ibOl&#10;Tj2uvJZtoEBgY8z22tfO3Hqt6zVme+6z/RoDzCI9dvbcPZdebCXU1iZgDVqE/AAAIABJREFUz8VJ&#10;3BwcaK0/a3Gen+nn6N81QKeBQ3uRc5DsRczn2JYpPs++7hggaLtWhKr/rusCUYSAi8xxYt8rLnK9&#10;GVU7+Tz9Tp5OQLqwgI3TaYmKGVL5vTZVEzzms7Xly54He6ztcdEqky3d6Q1hZ4fQ6o2MF/Zzpk9v&#10;fp7VZ/sEt+eKEiGZqR5TbZ3kQahxQvZRA9OEBdgG3su/ySSyLN0aS9ISW17Ameqz7d/F/nCeKZXb&#10;Vnu2A9hL7/rdtluEXo9ZGgvXHMdK99Xes/betg/Q54DuL2ZYOn6KjdGWMYqtbJxe0NrpFMDBwtRc&#10;Xm9aLQ0A6cGyN5s9SFkc3sYosk4ytk9/F4YhnIRJ7bbbBEQ3fEj8w0mHFG03mz2TUxuPi57jyE2U&#10;pbbpU1CD69x8esNrdVczCi156r/ZP5tZcq40k9XfU2LOGnv907HGg5/r9aOlF/0ue6NzjDSzsZ9t&#10;S6xaPdFMSY+tfqaWSO2+6J8cV83Uea899mRAWYenTVnvIdlr1iZ9uLLP9r6hBKUFD5tZ6fWgvejt&#10;NWm30RhzAP5rX83nkKdxILuzeUAx3ZFj92WpYPoekr0RbLI7yb+znOeOPeMlZL9fnm8MvKKyyhXS&#10;mrZx9+0o+IdjodufJRXy3cf6T9ILNGvxZDE9viNLfdTXHlNhDFQbkldGYQjDd0SA67ipnw4MoiBh&#10;FtgzTGJNTIkym81wfX0txhpKifogO9UnDQlkjV3WYcRxtNVOkh4XGx/Nem7Wu899nnVN1rVZkIAm&#10;rdYCe+FCS7b656n22etBvkvm3MDIfPNvREDBKyDYxlAJ5z0KEkw3zOdcqoUX75ga9id9H5QFugPn&#10;N+BTKGvzUt2yra9kZvsFq5gdpVIb7A335bKYWZPPX2/3Zn6d54pSzsPDQ8qSbG/gLNUjC9c6139N&#10;WZJLFlPP+/w/aU/P4TF6fjz9wakN8Sd9H3RuXmwV4tTJzN+zNrxW7/TmJFa2WCxibCdMRysEQSBe&#10;z1Q3T7bTpJmBTmlih4wAh1JNFrO1paJzlFfS0fvENgz9ScdJj5utep4jbdQAlB/Wnwzq+6enqBBP&#10;vceWIEhhGEoe+cViIXikMLlwjztqLCkLWM06XY3rSMgHLU9MSXR3dye57rUFLG//88AamgHaTEhj&#10;dzau+ed+yU9ZDCuvpGWr/t5zkPo/6Y+jYyDsKTzn1L3a41wvLEpQLORAiUmra8YYhNEejNchWdpQ&#10;QomN4Ty6diHdOmhdJs5CKS4MQwyHQ6xWKwlePuarZy/uPEzFxjxtaTPrXXrs/pSwzpMes6dKWHod&#10;RVEEjz4rWUDtn/T9kC39HJvsPHN4zDBBEz4BbzoSGmOkuITv+5JmuFAoxEB6/k5kWgj1O4C9wy6t&#10;eqvVCtPpVLzUS6WSeFbr8bDVwadIl5TibJcZnTvsT+b0DIqivcXc5Msye/iISFxEPDtN6p9M6/si&#10;W2rQVjJtniZ+pH2d7EOIkhFVK2OMOBYyuHsymUgCQsdxUsyBEQZsRxiGkuMLUGA736mAef5tL9YI&#10;UQrEp1THOM63b9+K1ZCMi1k0V6tVKm6S5venbAqG0/B9VFu0NMlwIOaqt323/qR8ZJTE/RSVEFAV&#10;5fXk2Bf+qaf/8WTPQRAEWC6XUv1nPp8L88iy5NnMjc/k93RIDMNQpIxCoYBmsynVZWw1CNjnM0ee&#10;daf7oE5c3Z4gCDAcDiWjB+PTdMA1S5zNZjPp/263k3byWU9Zt1EUCbOmLxnHynEcsWiySpLjONIu&#10;ZrP4k45TFh95CsOyoxw8Ll6dx0Y7mJ2bfF1kwHZMy2KCdsOfQ7+nNfOlbT52GPBZmqFk+WDRWkap&#10;grmqdHuy/HH4zDDcF9/gNdrz2S4Sqgs5ZKW5PfC2TrJs2kzIplCB12EQiBvDYrWUrJwMSi+Xy1LD&#10;Uuc9I5NgBobJZILHx0cxBrBCMXA8ls6WVF3XlfCc9XotcbHMNqDxOI4ds444TlxGjHX5js33KTq2&#10;cX8vYSHTEJLz3VEUpf3w0l/ur1GH1HOkYGZy3e12L48l1JkH7MDQLJD3qVhAlpn+OUxDv/8p9NKF&#10;YzPvc2A5I+C5Ccfj8cF1KT8o7KUdHcLB7wlka+ueTnHLuoWcQ+JCeXNyMzYySJ5BVXOz2aRqQFKk&#10;J6MSVwglorFYSKPROEiRI+9LLImUdIbDoZQTW6/X6HQ6B4HaWQeoPZ7M5MmaivRQZzEGSrU8MNj+&#10;z58/o16vSwqZYyD99+oy9BQsNPNa+zpew7GlO4xyfSGPsMP68tCLGdbt7S1Go9GB+Zr5rvVnwJ5h&#10;cWEf84InZVmAdOzZU+7n3zrY9dzG1OJrFgM+Z2bPOuX1/ayTuF6vJRZQj6UddkLLFXEUShVkWHk2&#10;A10EmBqGyfKYQ0rH9OVxjowSsH48HmM+n6eyX2rJXS9SWg03uzg4vlarSfFaO2Dd/t11Xan8TLcL&#10;Jg6czWaoVqtoNpuS8uUYBqjHQydK1IHatGoy0JdZLEajkaQcpssHr9WHhx2wz35wDR5TKY9Zg78l&#10;Za0dCh4aJ9VWYwfp/aENHsYYUaVZJIVj9lwM8MUMi3FFXJg6aNdOZWwDxsakCx6cIlvC0psgD9nx&#10;YqKenLn/1EmtrUjn2k31Tp/Odnv07/yeqU1YOIOgr97Uuk38TMezESPiRrRdGEjNZjOV2ysPhQn2&#10;NBgMJHGdHZDLcWSmDJ2TvVrfF/A8pcIBhxH/juPg8vIS8/kc9/f3ksuJFk7XdXFxcZEKIM6S0AuF&#10;QqqGJsdfM2zew0OC+aKYeZMbWJcbs9cq+8A5cBwnlSggi741sH8Mvsl93xl+Sv5A6IGMyxiTEmjy&#10;0qtUfuYJTz2TeX80XmJvRJ60T50QbRnLwn2Okb3B+fu592cF8WrmMplMTt5vBx9zI9sMRmMqtMzR&#10;MkX/JX39KU9rnuCassJNmEiR7WQ6mSxM7BgRsGZ5MjqBFovFg2rfjuMcYl3Wn7Ykzt/t8dK/V6tV&#10;VKtVLBYLPD4+YjweY7lcwvM8jMfjlP8XGSZ9wXS5rCiKUuFBWcHcbBddO5rNJsbjMUajkeSHAvbF&#10;KZiHS0v6POD1PGX1T8/ztyb7nWyrZrb6oCfpPGLH1rQ2Ythj8VR6McPq9/uo1+tyYuqTlQBl1qmW&#10;V+RlqXvgUD3L02Fd1eU57yeWoSdRP+/cptYLlvfpii+uG+c+J4OyS8hnSU7AIQM+Zhyw28lNF4ah&#10;FJAgdqRzJ+UFRZmPnT5bs9kM6/Ua7XZbkgRmxRaKBBmmS6zbqtupIHj9PQ0GlUoFvV5PavFxzDab&#10;Tarai05pTemK5dGY80mPQ5ZBgwcMjQGUsHgQbLdbydLKMddxlMC+gjbfY6/vby1haSaUtd6OMSH+&#10;TTxRwzxZ7WcCxtlsJofCH6ISkjnpyHCdWlYXl3gOvfT+54q8JOarthkWn3nuBNSqAe/R/lA2SGu3&#10;VZe81ycyD4asxHh52hNFkVjBgMNxzvs8L3GB2Gw2UoptvV7j/v4ej4+P6HQ6aWnLmDipYXJ/0UvX&#10;3dMMQm/grHZx/G110vd99Ho99Ho9zGazFEZI9Y0GAK5XnS2Tv2uV0J57/T695qm+HyN7LR3DUPk9&#10;JeBvSTauq9erXRLMXhfhLrH+nmM+ismxWMdz6FWKUGSBtFlxWZqeqzM/9f4sUfuYepFFdm1B3v9c&#10;BniOgdpt0yqlxnC0mf1Ym071l75FnC9WoHlqv8IgQKlcxruff8ZyscB4PBYL52azwePjIxzHkY1c&#10;r9clQ2sUhoCTZuSpZyvXhKzDgj+z1gb71Ww2D6QWYipBEIhEyEKxuiyVHapzzICipTx9na36223j&#10;M7Lmjf/OZfV8Kdm4oE3njFLOMUhGjbk8W2GDQDpbal7yHAcIwx1cN70x4gRjJoEcsjoTpj6neJwl&#10;QsdtfZkp99ik5hUrs67X0sY5xvYSJqXp1DOyFrf+PQuvO9V/DfRqCTiKIsnJH0WR4Dr6Ol3RmCA2&#10;nTlZUCKKotSCLVcqKFcqCJL6iOPxWKQaxgYOh0NJF1Mul/d58s0e8OYzHZg4uNoYGBjstlthdogS&#10;H7BCvkWv16VObFiv16XsFyUte8xOja+eI/v6PGszaz08Za3ljWfMYvZso4Ya9LuPqYSp9h1rJr+P&#10;4t+DIIjDuBwDOPF8BlF+gxmNJp5ulC0Ofg90CpvJ084sqcg+VWymxb//UYNbjTGS9tcYk8o1ZS9S&#10;Y2LfrHq9jul0iq9fv6Yq6RTcwwrMrueh0+2i0+1ibYX8EEcitsgxpkpCpqElK1ZhCcMQ7XZbGI6X&#10;01dMY0ha6uHneo3kxTa/Fzom3WnKI9UfY5zHrnuq0ct+Zl4eo9dWFEVplfBYdsY/kmwQz3ZPOCbR&#10;aYwna/FlbUybaX1P4/ASygJSWXMQQKpuHCkLZKZrxWKxwGAwwP/8z/+gUipL+bOycvHQJc66Fxfo&#10;XlxgmVTxns/nopKxpDzfYec8p6XPmDj/+ocPH1CpVPbFOc/MkfYDO7WZ7d9/tLnPWq88DLL6Yody&#10;2f9IOoMGsK+PmFedsxnUUwUAlroThqUbbDOs72HO7AE9do1deUUDsfYpqk9v7Z9kEtH12OL+0Unj&#10;Vyx7boxJVYHmT0o09gnquq5kTGi1Wni4u8dgMMDd3Z04WLLun5aAgiRGsd/vxypCEo6jYxgpBfFv&#10;Wt1YvJPvp4parVbhOqc3zrGNzLHQxR1O4VXfK9lMSattNgYHpBnHMQauNRAyK13MRF/7VMZu43fn&#10;yK5tIG/PEu++B4YF5BNp7bbzBN9sNqhUKql84FqsPeav9FyR93sm9puWT0otdGcAID5C9P72PA+V&#10;SkXuJSMzJi6MW/ZLEpS82WywWCzEH6pQKKDT6aBerx+UN3M9DzVlmdS1G/k3ABjHQUjDjjH48P/+&#10;n6ipYRji3OzYah5xTL1ZtRPyj6IKkrIcm7N87mhYYEJE7g862Op8ZXRO1tWHbEZ1bk/apBnlU7Bn&#10;+7oUw0p3/vtgWPbJkfU5sBdxGffFQGEAuLi4QKfTSenCPIFsYPqpOvaPQPZJOJvNBHwnfmWD8qxR&#10;d3d3BwAClNfr9ZSK4DpxeXsGJTPtC9W6X3/9VSSvWq0WBzQn4SpSxzGDSZB57bZbeIUCRsMhxuOx&#10;bLjFYpF70R+bU62C8nvN3H6kNWC3l7GVj4+PKf8vmyHrEm26BJ/GFOv1upSg10a557TtuZhXSsKK&#10;TxfbIvB9MCyNQWQRGRTjuXQgLxBLWtPpVLzH9UlqO1PyxGGpbm7mH51snGY2m8VxfIn0accMchF7&#10;nof3799LnN5gMMBgMECpVJJUxp7jwisUxEJYrVYxnU4lTIbuEjxEvn79KjF0fI4N5LKddOrULgeF&#10;QgHdbhf9fv+gwnYWacmQm1LHbRaLRQkMt1WrH4FhafUtiiLJMmEfHFl4FZAu06YPAC1pLxYL3N/f&#10;o16vo9PpSCqf3LGmlmEPeJrfoJbmDmb8e5soWwrKSrWi9W46Y7KjXJDz+RylUunAIVEP+m63w8PD&#10;AyaTCer1Oq6urv7h8h2RedDyRvwKSBfm1LXn6IKw3W4xHo8xTKQdx3FQr9YkNKagGFeUSLtkXkzH&#10;wueuVius12uMRiNhkHbhCgmwTVQ43/fx9u3bOJGg68ZqpHtayqJrxWKxkA2sN+10Ok31+UeTsDWT&#10;Ydqd6XSawmJtS7lmyjo9lMZuNSTCZ9BgUq1WU4zrKfTccWX7PEocxthYTv4H6ZQR7NxTG5alE0dR&#10;JCcisRFWUpFOIK6BF6/bCIgC0TAMYivDYjEDogC9XhdhkJQxLxQAhHAdF5vVGkXfx2qxxHQ8QcHz&#10;sF1v8L//8/+h3W7HZn1VfjxIsh0Yx0EYHXd9eA23CA2Gs89Pfa4W4RmgzOwC9/f3KJfLqdQoNs7A&#10;A6FQKODi4gLtdlukrUVi+TPGoFQqSWZS3/fhJ6FGF70eojAUxsV5NOYwAJZqGheo7/solUpoNBpx&#10;MkHHiVPZBMGB0yLHiox1NBpJGAhJB0AbY0TS5CGnGVYePOv3ZGxZkhAQYplYbRlp4BgDx0uS3iG0&#10;NKUIUPvDmOQXRACiPXaIeE+Fgapc7RhEUYD5bILddo3xyMebtz8ByOcPqPuQ5VR77F6u+TAMXyf4&#10;+SWn0nq9hu/7KXCQ6gPxCnbStvQZY1IperNou93KtbPpFLUk3xPj2RxjUPR9BEnaEC1aA/sTerVa&#10;7dOfUBXJEKOB17UwnTIQHCOtVlGqoRV1sVjI38ViUbJ8FgoF1Go1NJvNgwwUxDS0Ks3Ql5svXyV2&#10;jtKU7/sSG1mv1+ElzL1araJaqwHR3seNKh+ZmcaTAOCf/vY3RGE6d5LreYjCELvtFo63t/ItFgtM&#10;JhPM5/NU/q9CoSBSonZW5Vx/+vRJYv+0RP09SFlZ0pFmrI8PD3II0Ev/tdefDSlQkIiiOB9Ys9mM&#10;XUxwjKm+Hr0KwyI9R/9nvqAwjKujMOodSOu7tgMZubRz5jUUa8MwxO3tbcywHAdRGJeZD3fxTzo3&#10;aqnCceJ0OWSei8VCTvpCEhdnuwPofr/Wgs8CSwFILBzfZYv8GjcgJjGdTsUCuI9oiBn0YDDAZDJB&#10;rVZDu91GpVKRbI9ZGyEIAly9eYNtAoJTVecGoqRWr9cF82JyPUpHpXIZpXIZrXYbYRIqMxqNJK/W&#10;erWKGYzlJGocB14i4fKAY/pkZi0V9wplAbPnhBIZ+6lV5FXybn0tKcsi963oWJsJqutS81SfX9Pa&#10;aa9pSsFRFGG+WMk60njkt6JXCX5+DTLGSBC1HnwtLdjXG2OAKF8QJfGv6WSCeqMRMxjsJ2M8Hqfy&#10;d+kAbt7PuDMyrmq1KmWqsibqtSbPxh04LiyeQLOzDjJmKAMZ+3Q6xWg0wmAwgO/76Pf7uLy8hOM4&#10;mE6nGA6HwiTo2Om6Lt6+fZs6JDSm6CSMnznga7UaFouFpJshU1ytVpjP5ymciMntyHSpjjKrZ7FY&#10;jLOHlkpAFElGU8/zYgtilBR0XS0xHo8lzQ/VW0rDWQ6Ouj/MlkEGu1wuY/8u1z1pdPkjpC+Nty4W&#10;C9zd3cleycr19S3waM4d96PrupIVA4AwrW+Fhb+YYWk3gSwp4xxpKyDFSp3yIyuqO8Xxc7SP9xQK&#10;BYxGI/Hsjv17CphNp6lA4CiKJNkYHUsppTE2brVaoVQqoXfZPwglsdv4Uso6xclAt9utqK9Z7+TY&#10;Mmc5k/Q1Go3UuDcaDaxWK8kntV6v4TgOZrOZpCzW/ljyPiXiup6HesLIqZKNRiNJ7cI5INjLghe0&#10;APJzz/PQbDbR6XT4IrieJz5Xu8TyO5lMMF8uhLm2Wi2RDDWD1z+zgOdyuSze9IPBAABStRNT/bV+&#10;/z0dTHmYLxYLkUJLfnaetNcirRLaVsYoimIMeLORAyMMQylc8i2Y1qtkHCU9p4E2LsOSSjydbTGe&#10;4BvxCc89/T6dEZWnwXK5RCWJgg+2caAu8/Xo1B9ZliOeLsTXNruteHeXSqVXP+GySrPzJxPE2RiD&#10;/mmMkRp/URTJhtYWHva3VCrh+voavV4Pg8FAQGtKcrTUUYIpFArwXG/vDOrGxSicJAkhAJFSaKmd&#10;z+dixfJ9X5gt1TGW0iqXyygUi9huNrHflzHYrNeYTqepqjluIWZurPJjOwhn4asaDw3DuEgHx5hr&#10;gX5Lx7zF+e9f/uVfXjS/58iWbOliQKwQSKc9ymIqLyVCChqj5bPDMBCL82QykXVgH26vRS9mWFm5&#10;mZ+CZdkSCbM4bjYbiewnfqJjwuS5Z1RCMhntODcYDCSAdjAYSpJBvTiY95xJ3uxcTWz7YDAQ5sU8&#10;4+fyzD+Fjo2l4zjodDro9Xqp/E7r9VpCW8jsWI6KoLoG8rXbAKlYLKLX66HT6eD29lbwEh4iu90O&#10;w+EQQRCgVqlK25jJUzMJzhVdHMis2u02rq6uYpUPqqqOtZYKxSImiSsFq+qwvaVSCd3ehTA6u0/8&#10;+xi2SEmamB2lZ7pgaNVRMwW9Fn8PYl+Wy6Wk72Hbd9t1ql82k34pwzrGAPfjkU5XTukvK5/9a9Cr&#10;MKyXkF48XGi1Wk2shdmDlF/l2mw2YhWiZWwwGAjz2qxjZ0KqJrSq0XqprVZZk8ZCCCxKQKbATIwv&#10;Jdu5FUCKEZ0j2+WEG9iW3OyxZVK6d+/eiRrCIhM6d/tyuTzIYa6fQxcFzdT4vtlshvl8LlIswVwy&#10;DZ1ymG0ieN5oNNBsNuF4ewlY++LpvmcR20oVtN/vIwgCVKtVDAaDVJuzDiwdg/gtSfeN/m/G7N0x&#10;qJHbTNlm3M8lzfA1I5R5Nq5IyUw3Td+6fr//ondnkbdZbeEX4rp1zB54SDEn5a8mAkzkwCBdDsq+&#10;1xgT5zNCsuGcOC7s69evAIDrn36SGDIDE7vXJ/mP6tUaVvVlrBurgaebAq1MrlsUlc+2lDiOA891&#10;sNtSr3ew3QTw3CLmsziY1jgRXM8gQgDXMwAihNEOXsHBLtjACEYT7f8viwSIgtjvxTgOwl2A8XCE&#10;5TwG5ev1eqx6UkXRiydKQglyHtJ64T0lvIH32T8P40aPY48Mz6jVapK9k1LcfD5HAWlVHYk6HSGS&#10;fFViCjfx8+bLBVabNcJduh6mzTi1U2ej0YhTLydqZqCq89hjxL+1z57+SdK+Z47j4OLiAt1uNzUu&#10;ZKRaJdJQgabXxjDDYAvX8zAcPGA8GsB1kkiNMILnOohCRw7XglfAYrFAp9NBFMXuHDQmafyQabt5&#10;SHMPE0fU4TrGuHBMrEWtVwsUi0W4jovFYoFyuRxLvEnlHBMBronHfDGbY1aK3YjCXbB3BQojeI6L&#10;MAjPFrAA4v2FMEKp6GO3SSo/f9OgT2OEKYVBgC9fvmA2m8H3fXz87TdcXV3FpxUXQDLRjD+bTCbC&#10;5anGsa3EGrSVTH9Oq9+pheU4+/JTthUsz6JzXVeYaKFQkGrMruvucSIyA44x+0mm9R2TfcKymAOZ&#10;U6/Xk+s09sfxpRrJ+D+qrlx3Ra8gaibHn0G3jF8slUool8uyhhiDmCc055iEoXEu0rF5p0RzjBll&#10;wQV8x0sZl+u6QIKZ2s8LwxCuUxAGs1qtcH19jWazCdeLscVGo4HRaITRaCSFOTh/tNAyEwbrCei5&#10;YPA6nYyHwyEACM5sOxezXev1WlxkZEws41xe4vrYbDbwaAkDnncqnGV0SrJgFkoCc7PZTCr2di8u&#10;AGNS0fytdlt0di3e64EhA9MezcSeyEDYNxt4BYDdLkgxQm4wHUZyrv+2uEzHyXK5nPbIzljojvN9&#10;Z4M4tuFt3Ouc1BeGIbrdrowvN0S4C1LMQxL4MTyHAdLqvbGEEZ7PIw4crG3NfI+td72msxiaTVlj&#10;lMUQn0XGYDqZYLFYWB/H6nYU7mSdVioVdJR06LguypWKjOloNBJ1niq/HgtivWEYSvXtRqMhWV47&#10;nQ6m06nEoGqnbM2IqGpLKE9ycGsVO6+WoKXvIAjgpcJcFJ7Ez86RbZWyKUwcNOezGR4fH2WQKP2w&#10;au9yuUSj0YhTwSg1s1ariRuBTvTGk5ggrPZc1qe8DYBrPCIMQxgnnR5WW5nymIgpetMVo1gsotvt&#10;ot1uS7ybdUPmafwjkFbXSFmHgP29PWdaGiuWCselzOTgArBnUGafQjmPhHpsY5xa4zZOeYqxaSOA&#10;/YzXUgsnk4nkL7NV5ijcSy2Xl5dxu8Iw5VNY9H10u124rivpoCkd0bcNgEhx1WoV3W4XzaTsGxAb&#10;RXzfR6vVwt3dnWg22pKuDx3us9lsdsCwnsLINUM0JoklfIoKdIyyLBJRFOf83m42UmiTVjf6N7FE&#10;1HA4lPCXer0u5nAtAWrLDSUg/S5KN+VyWax1GuSlaKmzWk6mI7GuARCfK61unus3Tw1gb+WkSJ7a&#10;XLDybH3n6iBwKG2cWiNZ3/3nf/6nHATv378/BKv1krGNKoQTeIIrVTMvQzh2kGoDRpbElefZ7Jd+&#10;j62yvfRQ2iTGJy2d8H2u6yJK3scSZ1HCKJjCh+1xXBedbheVSgWTyUQkJS1lVZJsG3r/kbbbLfxS&#10;CZ1ORxIo0lfRNrzxMDYmdsMIcuyjY6QPtyiK9gzrNTEsm5Pe3t5KShPqx/TdIMhH3fnh4QHT6TTO&#10;m1QsYjqd7oF2Z19ZWktRlUpFPK2LR0ypBvGkeYXCHhSOIpQrvqTkYEQ/nSZ1YrtTRDG72Wyi2+3u&#10;q8JEkQLX9wvnR6Jzp+E5aVxLqrYjZpQYWQS7zGBCWu0zxuS1UaTuOUXHNpLG4eyf+oAntrLZbOA4&#10;joQfvZZ0xegDxxoHzss2SZHT7XZFm3GTa2fJ3iF0Uq1W96FQrZYk8gMguGGU4GV0oK3VavBLJXE/&#10;KRSLqNfrgkPa/dTMhfjucrkULEvzhueQd8w6k/eBp06lKIowGDxKfJdOVaFPNVr4tJrEogXaigPs&#10;Ty1WRH7z5o2A9urF8mvKD4ftU2qFW3BQKpdRbzSwVB7EOtXKKeK4lUoltNttEX+pzhCDiZT3Pq1c&#10;YRBIaM/3SraEcEolPHa/banTTJAMiZIUpSp6wvu+nwK1XdeV0JwwDDGZTU++nwxTO4Nqi5+WkHit&#10;NsKcI30ts7MyGPg1stUSv7XDYXjwE2+qW9lbJ5MJ7u/vU0Vi2TYmUSz6viRIBIB1wqjG47FoF4yO&#10;ELUu8WRnlg4d/gVApEDtRrNYLGIDlNlnGnkKf0mphJpZ6YXxkhNCn0j39/cywJvNRqwLy+VSPJ01&#10;HqU9jHkiU2ylalgulyXL5YFqFaVdCA4kmoOB2lvumMtpMZ/j8fExFQx9akCLxaI4ZwIxI+K7icFM&#10;JhPc3t7CGIO3b9+iWqv9kNIW6anrg/fasW+IgLmqqqOvY+6qk888E/2uD2T7c2OMbGhb8rMPcP1T&#10;r28dB7nZbFJuBC2FAT2XdBZQO8dVGIYoJhIP13uY+LHd3NzIQcpU4TrA23PiOFAyq+1mg9vbW3H6&#10;JP5Fo9e7d+/gJ5EcVD/pcK0ZVBYzItzCMXsKjmV7MIjySZXGmMOSnX7eAAAgAElEQVR8S6kJi5Di&#10;klkvper24cMH6QxPG4qgHBC+h74hVBWpG1NC4onSaDTQ7/djKeUI6BoEAVYq4yLvpUme4T9F3wci&#10;J3ExgADklUodfrGMWnWCx8dHiTOkiMtFGgfpxqfI1dXVAZMMgwCPj4+CF1DKLBaLe8Z6JgHd90TP&#10;OcS07xL9hYC0lMVQE0IGvE8DuNpQoRfwuZM6C+/U/dH+aczqoKM3tNqjVR3GGmpMjrns5/O5bF6d&#10;doX7hs/Lwrj0Z4wwACBqIfcWJZtSyT+o2v3161d4nidB7KVSSSIQhsMhqtXqAaDOjBelUkmkRo4/&#10;Y0H9Ukn2W6vVwm63E7cjbUwDkIoQsS2cvJ7XnqJmsylxilEU5fd0P8acNAgIQBo9HA7ldDhHGkfT&#10;ojiZDCPp6dRXKBRSUgwQD7rOh8TT2XEcAe61aFkoFFAsFsXBU0JKFHNuJw54TFsCxIyWzpM6lbBg&#10;LQkGoNME6yR1u90Oo9EI7XY7d129H520BK8/43pilg6CwLVaTcJ8eJBxfVAaLxQKMTPDaYbFdDan&#10;MDb+0+sjS8LSn+lncm0xJvH29lYCyZk9QzNbW2I7RllhRbqtjuPEfowJ5GCS5zO+lOo01WBawOfz&#10;OZqt1l4djyIB9m3sjnM2n8/RaDTknqLvo9PpYLfbpSIStJSlK1KRybI/9AN7Kj2LYWUNtJ7cyWSC&#10;4XAYnxZnYFIuQnbCZoysONxqtdDr9aRogTFGsAymTdGiJ4nMSQe4UtqhS8X9/T263a54CAsmFsXB&#10;wvTnYlvYVp7+m80Gw8EAURRJ9gQC+NrrnhM5nU7RaDT+zzAsYO9OYpN2++CYcnG3Wq39PGNfcUf7&#10;5pyTULOwKL1Wj8EfWZ8fYzBaUqPkwQyg9/f3MbZp5a7XDC9rb3HD2+/VbdcpcGLtZ4/BUf2zHUGN&#10;MZk+XfP5XJ7Pa/ksY+JU0peXl3AVDlwql/Hzzz9Leh+mBuKeI8Nke0iUEu1ss3noWYGA+hTSjWDC&#10;eurxnufFrvVPIDtMIwgCyW5JJgJy6SDAx48fU/o5Pd6ZNE4S3FHMTrIGMNqfwOGXL18wHo9xfX0d&#10;9yUpi26MQb3RwGazwcPDg6iEVF2prt7f36cCjrX1kycVVV7tqvGPTrZRxz6QyPwpodAyzOR5lUpF&#10;rF5ZeOQ5lfCYKkiy5+GU1KOZmO6PVlONMeh0OnAcB4PBAMPhUA5BZvPguj7VNnvM+J39+XK5jAvY&#10;JvuBqqMtJfLA5IEA7H3bqBVppmm7EFHS5XuAZD6MQbPVQr1eF5V4Npulcufrw+rUIZGHcjOsY1xe&#10;6+BBEMjJ8tTKsPbCYwfb7XYc5KqcMI0xWMznuL29lUIUTPjW6XSEOaVizRJGVygW0SoW0Wq3AQDL&#10;JF2HMXFGgV9//RW9Xg8XScgJqd1uI4oiPDw8SCoajWfZISz2IrOLXazX67goxnduJXwpaSthJmiv&#10;MNNyuYxGo4EgiDOP3tzcoNPpSNQAjElZE2NH0qe3SbcjjyXvFGivSVvCm80mHMfBzc0NZrMZoijC&#10;xUWcWeIpVjLbwqrbRMdM13VRTFwpNFMiJsi2avyYzzA4ZMT6XcRuA+VTmBJWkn3lJKr8fD5PRaZo&#10;LNLe68/xUct9R5YeTdKhMvT7oMT1lOfqzQ1Aih4QqCUjmieiNn1FLi4u8Ne//hXdiwspUoAo8ZIm&#10;LqUYVxSGCIMAYRCgVCrh5/fvcXV1JeE5Dw8P+Prly97ZM5msi4sLSf6nKxVTouLk6onQFXMpClMd&#10;zbto/5HoYOMl6gIXdqPZxNu3b9HpdLBarcRyJVkzqKoEgUhYp/4da8Oxg/LUvfbn9u+a+VGl7ff7&#10;Ehbz8PAgsMUpTE238ZhaSobF566WSxjHiX2mfD+lcpFBEjNijKuTWAoBpBxFNZbF333fTwkMWeFm&#10;DI8j0yST0uFWNk72VHoyi2NBAN0hDZ52Op0YnMsp8tkgIrCPEWw2m3HQq3oWT15mwry+vka73ZYg&#10;UQB7RhXFqXVT4THJyewkOBUDaputFt69eyd5zOfzOT59+iS4Ce9ttVpSaw/YYyRU83SqFVedSLaF&#10;h5Vj/q8TN5JWG8qVCvr9PjqdDtbrNQaDAW5ubrBIcBbOHdSmPvaP79Dr1X6/LfnZjELP37ED9hgj&#10;a7fbaLVaKBaLmM/neHh4kHTR+jn2vVw/WWlsbIx3NBrF1snEMMSsslrd1ZhXs9mMGb6ScutJcRab&#10;kXNeuKdDrUJH0f4fYqdSYsUE4/WYZvXxqXSWYWVNsG1JoKTheZ5M0DFTsk0HToHJ4iiVSjHoSgwo&#10;CCTj5Hw+h+d5uLi4QLlcjt0TKEXZp56y4EVhHDSL6FC8j8IQfqmEq6sr8eQliKjj2ai2UKoyxoj0&#10;pBcXNwKv00ze8zzJff5/lUQtcN2U2gAgNRe//PILisViLPV+/YrJeLyXrnJEIQDpDZPFiOzNpNe3&#10;jj09JsFph2j2BdhbD5m7Kwz3hVbyWMi4pmzsSveJ7kH08wuDAPVGI86Hn3ius02+76NarcYOo5b2&#10;wwyheqw4Nq7rotls7iMRVP+0hIXk8CGORhcJPZ5ZB8pTyOEGoijHhh7TnbX5GcBev1V6ebvdxsXF&#10;RaxiIQBMGOeaMiF2wWafe8rs9Vx61RLElvsTYNBx3VRJqrdv38YpcYuFGMfgP8fI78Z1Ut8Z14k/&#10;U9dEiBCp+0qVMvpXl6g16pgvF/j05TNW65U827gO2t2OPMdxge1uDdczCMItjBMhQgDHBSIECKMd&#10;IgSpz8Noh6LvYTB82AOgSmLTf//opK1Yuk82jsMq0WEQiPXXmNi1hDjWfD7Hzc0NptPpHsMK4/Ce&#10;pKxe7E+X5FDSn5nkP/1Z1j8DA8c4cq1jHPn72H/2vfzbjRcB/KKP/kUP3XYHDgzGwxEGD4+YT2dy&#10;7W6zjd+XPC/Y7uAaB4gcFDwf69UWjvEQBgAiR37Xhz19qQCge3EROyhXq8Ko3rx5g1arhWC3S3wQ&#10;9wyw6Pv4y1/+IrAI92ShUMD19bWohMZxsF6t8PjwgM+fP2MyHoskpZMUcB/TF40GM81884S9wYSy&#10;j4wTwdOVX59DOlJdn2L1eh2O4+Dx4U7cCKIoSpk6IyVOapBOO7qRg7NQxG63Q6/Xyyz99FzSUhFP&#10;okqlIn5U0+k05UsTBAHq9XqcKifnKX+MGGdFeu48/Ki0TaIftB8PkLi7uC6C3Q7diwu4rouHhweE&#10;YYivX7+KRVfXiBTDxzPA3GdTjoOFkv7FxQWMMRJFAcT9LasMJcKAkn6Vy2VMJhPZN3YojP5pjMF6&#10;vQbdSH3fx/X1NTx18EubEvyL671YLKLo+7i4uMB6vZZ42kajIWE5XJnD4VAsgZPJBMYYsYDqKkg6&#10;bjh+wL4yVl7SUFEQBHCIH2RdmOeUtx09+bvneZIhkjgU09FmYQmaYdVqtXgC1eYdDoeSYoPOo69B&#10;WcYDx3FQr9fRaDQQhiHG47GkaybRR+gcHRN9OQa2WqgtK/+opMecif3oECr5yxLXEsZjttpt/PLL&#10;LwAgLilfvnyJDSyAWKpS4/Z7SKnaqHPsX0KewngJmD8+PmJjha7ottdqNbGC6wgT7YGvHVKXy6Uc&#10;ol5hn9xPwyKb9Rq3t7e4ubnBp0+f8PHjxzhlzHaLZquF/uUlrq+vYy1GVTyPogjbpEIOk/7RMZcZ&#10;T9jGIAiE6enCvF4iiOS1lEZKKttsNnA0SGz7S+Qh+x67EcS0WKCSvkq8XrsBkJPaucqZYgOIGQVj&#10;ml6DbEyDVCwW0Ww2xdtaMxZjDMrl8rPMsjbxpNL0j6IOAqctckCsRlDd+/r1q6wNBuWGwT69ruM4&#10;eP/+Pd68eSPl6D9//ozxaLSXdBM8ElF22NbvTlE6NXahWMTl5aU4KY/H4xjTSpiWRG4kfWCaJKpX&#10;POg0fMNDznHiStq8V7dhy5hEx5Hc8HwOYyBHo1HKx8qWyLh/+S5mM6FxYP+6vdDi+/6+mrbSpvKq&#10;hHrN7Ha7GMM6dkEepuD7fqqxehNHyaJhXbtyuQytgmoVUgOYqQ5GkVRacV13X6tODcBLSPfRjp+s&#10;VqvCaIkN6FgvXdb8uaRr9mW16R+dWu22pEIOggB///vfcX93J2vKUZJBFEXwSyVcXl6i1WrB8zyM&#10;x+O9ivWdM3pKg4ViUcLMomR9j0YjrBMsCIDAIdRUqGrpGD+StrQfOCQne0trJKz+zb1GP0IWFAGw&#10;Z/oEy1U0CiUkJjSwhRC2hxWJyISzNLG8RH6R8u48Fi5winRGT/sex3GAKAZRWUqJ2RvYYYN0fJHv&#10;+wfq3mw2EytkpVrNnR43L9lmVh0VXy6XxfOaIi43Ua1Ww2w6fvG7WW2H9I/EsPL05f3795hOp7i7&#10;uxPfq/F4jJ9//hlFBfa6jhPXKSwWcfXmTSrt7/39vVRIotTPjfgt6dzG04HBWjrSoDalImMMeskh&#10;KOvbxEkJWMkn/ui4VVOYgX0AGoMgqXOgA6q1D5xOWKljY+U5Cqvm9Ty0NQapkw3owGy7/Xk1FM6n&#10;4zhxPiz5wwolyZvPJ4tj2ozPSUyj9/f3B1KYjiUsl8upEJww0YVpwpVn5mpZPrIXgG6fDqeYz+eS&#10;MoRtzfvsY5Ks47jiCa3ngtf8IzEvUla/6o0GSqUSbm9v5YD47bffJDsHEEsoTI64225x0evBcRwp&#10;P6bzp2k88lv3Jc/3PKR17jdme2ACwOVyuc/OqcanlGT6HA6H0h8yF9t9hmobE1UCkGe5iaVdp6mm&#10;z2MU7eNgfa16JhEmWQICmRYxNc2YGf/rl0qp9NZQ6zwPf9HzGUXR3g8rS8x8Ctk+LSK1JCbqKIzT&#10;tuqTIHWdJbpywWmMjQyL7wht8feFZMc77ZJsjhwbBjPz2tcA/ok7APvT8h+J8vjb0FpcKBTw008/&#10;4c2bNwLAPz4+4sOHD1jM56liFNyQnW4X/X4/TkudqEzcwK+RQO8c2X5F9j9a4LhumBac64qMS8Bx&#10;BdRrLK7dbsthJtqJ2nPaekhMVEtau+0WMEbWmq63ybaRcQaJa0lKlbOMU/rQ0el2+Jmf5JHnc/W9&#10;eQ16AERlZTs93hiG+2ReHEStF2tHSdYyy8JdbFCQn+mKsJvNRoKUN+sddBuYOobPI9i43W5FbaIF&#10;6bWzHdinMRcRTyDtmU6xnuNkhxtwUrRKoMN0+DfzFQ0GgzjljDpR8kgHxyRbfkdTs10/0n4+LbjD&#10;4VBKa+n4SFttfkobbUqpBmEkhxo3V6vdxmw2w3Q6FcmWvnnMLyUnNoBqrYbRaCT+gH/7299SB93v&#10;TWQixphca/T//frrPv5OSTQpI5Dvo9frScVterLrg5Pxg9PpNM6WUCrJuHqFAkZJyiedySEIt+In&#10;6BcKWK7mqNbKgEniP8MQjucAiBAGO8wXU4TRTtoQhXspiweE7/uxc3WylqUd2BsVdDYIbeUE0hK4&#10;Uftsu90+P1sDH0zSC1ozm+Uiru47m80kuyg3w2q1guvsmSQnWm8CJuGzT8vf4/QkhWF4EF2vsaws&#10;lVhLkLqitB6bMAxRKJZSOYO09ScPndqQWmoVqTRhQlplIkDKg2Y0Gkl4B/ug5zwL+D1GpwDWPKo9&#10;817RirjZbFAul+N0LY4jh5vGhArFIrxXxjmfTTkliUyji0mCvZPfW60WwjDEYDAQ6Z9rU0tZTHHM&#10;KlSslTlOnDw1ZrxvZpSq4t1qteLc9MkYLpI9PJ1OU2totw3F254HY6PRSGGyp+iph14uhpU6EaO0&#10;c5+9kamjM5neerU4iD3k/XH8H+RZMogZm1BMujx9rFP5W9IxTC+PtaNUKqVONd/3xTE1znoa42A6&#10;u0WWlPpc0pV96YVcrVZTz2ffiMuNRiPc3d1JEU3dLt3WPIvt1PjEDOv0/FWrVTQaDdzf32MymWAw&#10;GMgmZAgY1Prk+4IggMc18jtRSqKzfx67J9znxsoaK5GGXReFYhHtdhubzUYs557npRL08XqGsBGv&#10;0qnHtUS2h7mMuDjQ55EeAPSxos+mTsSn++66LqrVapxDziqvd4wo2WdpBln0JIaV9bf+fbFYYLlc&#10;YrFYYD6fx2A5QsnuGYahAHssdKpVQnZAtTyVjkNcIvYvz9P8F5FmShr0B/bpnk9tysUiLu/dbrcl&#10;TUqxWFR4THYRzqeqMlqi04uJi5NFbJvN5snyZcViEbVaDV++fJFDRlc8oXgOPM2amYVl8QA8RZ7n&#10;oVavw/d9PDw8YDgcSiWl1WqFbrcrqVVsiSF5Se42vpSeo34ax0GxWBRN4gDgNiaVB4ze6MYYDAaD&#10;lB+UBvPDMBRMilIqDyVK90EQoOjvLak6LIee+JTcOL62NdLzCqI5NZtNdDqd3MwKsPZ7DsrNsLgR&#10;mI9ob+Xac2VyfQ5IrOPGDeLm5sAREzJwU++xO8CSSWR0JrE0/F4LUTMlbn6N5R07FbWKbJf/Iu22&#10;WzhuNsbxlMWv25Al8Tw8PEjywTeJOwCwl5B0PCgQR/vf3NxgPp9js9lINlYtkdlBw8coD+h+irbb&#10;bQzIF4vo9XqCVe12Ozw+PmK73aLdbqdSqQB40qb5o4kqO/eNS+Bdr/OEkbCacysZg8lkItZ9MiEA&#10;Is3redXfG2OS90I0IOJaWt3PWt9aIozCSNJadzqdOJlg0t48e/SpRqazDMs+7fUm5efr9VpMy2Qw&#10;7HSIfToa4j7S2UQl0AyRCxTJpEXhPn5KHCyVFeVbF3EQz2FATiiNAZxTC3u93v7UiWLTcSEJO4oB&#10;2eNlzoGnSzEkvalZZq1Wq0l1In1q2vPieR6azaZIMnd3d1iv1+j3+ykrbh6V1Rb1D747o7LRWlgo&#10;FiWsgwYbhrfQn0hwnHAfq/q7paE+1o8z87dJElBmGW40swLSGVfL5bJYU5mqSBvLNKNiniqOj2ZG&#10;QbCV+7ShiGuCf3PdH/qUxe5K7XZbahdKksVcw5Z94PM7+zG5GRYfrB3N5DRL8jfT+gfETCxmPnsx&#10;FUi7Dnieh2CXbjDzSklKlyhCuVzGer3GYrHY+5j8TsTcRQwzsA0CpCw1jlLker2OGVZyqsFiLLaK&#10;nWXUOEf6GcQ4FosFhsOhgNEXFxdHmaEG5RmvuV6vJTvqcDiEMQbdblfG4ViaX3sM+E8z+LwLmoG0&#10;AFIJ5Aju2kDybrfD3d2dQAi/p+Poc+aN1q9TY2J/x0Pc9TxcXV3h8fFRJE+dzkgD8xoqoFq42+1Q&#10;KO5zbum5EZVRuRKRD2hrd7fbRb1eP2RWOTWhLOzq1NrIxbA02Z0HYmC5VqulXPtFwgrS6XH1zzjm&#10;yUl9rvOiA/GpUq1WpajDZrNJuV98ayJTov8Mifnrzy3O8Xgsp1Ulyb2tkM5Xs3ZyTmjwYLwY/Vi2&#10;263kobcrmWjTMhc8kxTSmzkIAil5dnl5iVqt9mTHYs20xJR95t71er0vQqGsU47joNPtolwux4kW&#10;k+cyTTeZV95U3c+l5+CNmojnaiu5TSIwRFHK4MQ4y16vJ64xDCGjb5f2t9KHFQ/gIIyZJTMF6wOC&#10;h5WNY7muK+F21WqDAxG/x3JnOjc2p77PkrDOyvR6QfMhWidGBIS7AN1OF65x4MAg2O7gOS7CXRAz&#10;JPXPwE3/S9RATtZut4sDjVVL6/W6YGIfP36M25FYE/VmeBZF6l8YxbmUkt8f7x+w22zhGgf1ag0G&#10;RnItea6H1WIpj8lSfShFjsdjfPz4ETc3N3EQanIC7c4UozhmOdLv0IxquVzi06dPuLu7w3K5RLVa&#10;Tfmw+b6fUhnseD1b9X/37h1834/dTxIpbbPZ4OPHj3FOqmT8wl2wzz9l5aFyYGAiwHNcrJcruMaB&#10;53pg/ig4BkEYSD6yKP4CuzCuih1EIZi7LIjCfe4yxyCMQpSrFbz/yy/o9i5QqpRR8ItwCx4KfhHV&#10;eg1+Oc6bX63XsNlt5X5+TtcNjgMzZrLSEseWcXc0IFFV3e12qFQqgkORURSLRXl2EMSFTOv1unxf&#10;qVRitxa/CK9YgHEdlCplrDZrGYtdsIPOw5bK7+aYeHzCAMZ10Gg1cf3uJ/Qu+yiWfOzCANtgh8gA&#10;xnUQGSBEhBCR5HLbBjtEoZF96ToFOMYDIifOtRUaOMaD5xYl/5ZfLOPtm59w/fYdKuVaqj06z5yd&#10;jy5K/unfI5MtjaY0AIt/PMtKaH/uuC7CIMDl5SU+fPgg1oZTG04/Q+vF9M9iiXde0+l08PnzZ9Rq&#10;NYxHo1QhSC2Ka2NALtJiq5IamRF0tVqh0+mgnRSt4AkyTCw054gnZxjGaWrW67VkoCSGRYxAn2Ls&#10;Q5bIbKt1NGPT7O95HjqdDqrVKr5+/SoxkfZ4nWszfydja7fbUhT27i7Oc9btdPfYisI/iD/moSy1&#10;KsuZkKoLzevaebfT6aDb7R6sBTLsMAylwGmz2ZRwH4QRPn36JOXU315fxx8nIWG//vqrPJ8FToIE&#10;7CZO1Ov1pEiGJlZ1olX27du3Ml+MTd2FAbrdLtrt9sG85JEOOTd0IO33+2i321JLcz6fp9aK3mdh&#10;GMJz3NS6oyrJa+k24fs+ms0mKpVKzIjPqG7fip4kL9sLy8ZAGs2mOJHlYVYkLb0Be2bRbLVEDO50&#10;Ori9vQUQW70qlcqBJchuUy5xXQGbUfKuIJHymAOr0WigUCymvOtZd9Gc4YtaIg2CQDb8drtFvV5H&#10;uVJLOaHq8Tje5H0/WbT18fERu90O1WoVtVoN3W5XPMUZNa/H49y4sE3ValU8/EtJgYPHx0cBel0T&#10;X0OMLpXxwnEymZGNbWS1heEnUoAkYZy+7wvmc2qs9DO135HejPED9riMPoCc5F1ajeVh5SZWOa0Z&#10;ZGE12h1H2mRiNwVdGdlet1ptzssU7P7Sh26dpGbifGlraqFQwHa9Sd3PmGKG2lQqFbECfg91NJ+s&#10;4NtYFBcfJ7Pf7+PLly8iMp/bfJww7a3LpG7NpCilVyjAcV1cXl5iNBphtVrh/v4+LuxY2IPzwHGr&#10;1LmJ1wuSXsFBEIj/lKZ1gqU5jhOngD7zXG2hodpLjKnV7qLVamXGJdoM1+7bcrkU9Y8qx5s3b0SV&#10;+fDhg5y85XI55fyadyN0Oh2MRiNEURwi8/btW4Rh7N08Go3w5csXtNtt9Ho9SbqorUQH79EYXkIa&#10;YuDm5WYnQ2YSSJ1JQ4+Fja1ys9MPST+T1263WxQL8aHHwglBYgWndKNDYHZJWTc+S1tXgX36GIc4&#10;k2of+6cPc8dx4Jq9ykhm8RSHYRtP1m4NxWJRanSSITNbAxlXwfVSVnxW1WZgtg7EjhLfLkpYwW4n&#10;++/3ohe9zbb4hEGAdqcjp33eZ2gwz3VdqZy8mM/3zCKK67rRIe7x8RGu6+Ki3zsQdYF0YYAzDUgx&#10;XNYppIrQ6XQS40EgqWYfHh7knUF4mmFRbWE/tTS53W7x8PCAzWYj+cKyFmuWpMgKLJPJBKVSCb1e&#10;D9VqVVQ/bXkiA9OUl2EVi0VUq1VMJhNMJhNcXV0JE3ccB8PHQZz4LYwzxTaT8BETxZH+p/x57LZo&#10;ML5UKonX/Xw+F4bFdNXE4nj/KUdYPYb6n31I7BQMAUCsaVRHtYRRLBbFf43k2iqc0jIKyaGbNGav&#10;goWxWll8gd9Y1jhwL5ChkgFzPvc3I2UEyqL1aoXxeIzFYgHf99Hv9+PiLt+7SphlcqSlRxct7XQ6&#10;uLu7y3VS6EBRTXRGlfxXiThNczvrsYWIPbFZpghI589hu22yJbIgKe318PCA8XiMWq2Gq6ur2DKo&#10;GM1kMpEUHXlUXq0SchGxv67rYrPdyYbv9/uihtj32X0IwxCLxQKu66Jer+Pi4iJl3RmNRgBiHIQL&#10;NM8Cy5JUiV0FQYCbmxu8fftWmGTZL+Hh4QGDwQDr9RrNVivFPLRTo9AZ1dAYk1JhmZWVTq6s6n1s&#10;XvW7bO9uACmJAuEeDwySajxsE03/GjOkJzoNF3x2Ualx7CPjHJnoTt+vDzJ98GsJUMeeHqMsTJM/&#10;tW+dVj+1RDt8HIgFvFQqxX2z+jIYDMSrnhWgW60WSjnSK702PZlhOWqwgbQzm/aUnkwmkuM573P1&#10;qRBFcWK7yXiMCpP0R/tk/q7rYjweY5hEoIdhiGq1epDT65jEwp9h4gbAAO3lcol6vY7Ly0tJvp80&#10;EpvEH4mTH3+eb9xsZqrVxKKq58brs9qriaZw3m9nY6BDZbVaRbVaTY2FBqzt8bGxR46r7/tYJ2XW&#10;SKy2zXJo4pdm4Sl6c9qUxYyjKJIU1aVSCR8/fkQUxa4WrKunA7PtccqStrTDpDbycO3p8SNWqTEz&#10;LQUa9QxJf+I4shR4wDqJtVGrjbzfS6yQm91WVF0+86muLlxfBM01/MDv7XQ73DvL+UKMMq1WSzKE&#10;si9M+sc52e12eHh4AABcfa8MSy+oLImI/iCcKDc51fMUCk2dXtE+yJhg5c3NDf7617+yIdhttygn&#10;6ogxBsPxSAI9K5WKDLodUHnsvfQEZyVmSlblSkUslTwVeS39kuIFf37sbHA1ffLFkfEXFxfxWCox&#10;Xi9iknYO5BjZDIYuDuVyWeLIKKGw73oMTqmLvKdSqUiCPPHWT95Hnx77cKKDo80Ej72L1zBgWwfz&#10;ArF3d7vdFvVJW1PtZ2mysavUtRFEAqJTL59HlU8XWtHgNHHE9Xod57fSBwJiowMP7WMWv81mk8LM&#10;SFlg/DnSxhsbuNdSG8d4Pp+j6MUZT+kPJgk0Ee9r4mucE72Gfo9IE5s8/P/svdd2I0mSLbo9BLQG&#10;QZGiqqvn5Z5Z9/9/5J55GNFd1ZXFpAAILUP5ffDYDgsnQIJJpuieslxcSYBACA93cxPbtgEWUMgg&#10;mjuJZZypUqlYc5gTR/Yco0nd6/WwWq2s2yIHEEDBkpJKS8YmgiDAbrfD7e0t+v1+oR1SuVLB1dUV&#10;/DCwRddM44ZhaPnYiZthVofI881mg+12C51mFhHc6XQsrQawj0mkaYpxzhbA2NN+13zaLXSzSUyF&#10;8/def1CIKciFTcUkU/zSCuMzOrQjl0olW07jfobHPXUn50m5axYAACAASURBVK6tlOnKwu/zOviZ&#10;/AashcW/FZIv0g10FiOvx7UWwzC0GU8Zkzol5OAqZakA3XNLZcQAO3FWcRwXCpOlBU/CO4qb3Svn&#10;jUt1llkIENu2M750iL7oNeJ+XypNusdcx7QwF4uF5congV+AYiULkfOTyQRX796ddC3uJiufhdwA&#10;lTNvgNwY8n27WQb0wdM0RRzHBYX1VOzn0O+W8gVmsff7/UcE9bI0B9hPFO5isq5KKcMyOp/PkSQJ&#10;zs/PUcsXNyfP+fk5lsslJpOJUUD5oEwmE4xGo8KuIC0dSikwVK50P9wHHUcRptOpdbE4sDZO9sya&#10;50ThBJHoY7YSc8GLh8b3VJEW3KHFeciiOuWY0t1yY2uH4l5vJXRrCcak8pS4teeundd6yJqnIyf/&#10;BrVnPHDxYPmH7Thb6iShzOw6EBv9oefKY263WzQajaMhjLcQd3OSFh3XH2Asvlq9vk9GCdeZxgot&#10;32i3Q1gunfwM5LEA2GPJa5Njo5TCjgyo+etA7pbHMnvHLkgGIumbM9jo+T6arRZGo5Gt9eKEAx4z&#10;DlLbcufkwuBCX6/XGI1G6GUZGs1mYUdrNBq2NIg1dPyuZI+gyUyrq1QqodVoWgR4frP2uGmSYDwe&#10;2z5sMj7GewCejtERoc84G8/jeZ4Fd54y1sfkkDsnY422C8oXKCopnDRPwS/cxfYlCteVUqmE8/Nz&#10;axHyHC9Z2FwoMm5nrVUNG5sB9hshhLK3OCqxIVMKyvvxiQtWsnKunWNGq/WtntWxMQD2no1rqTJk&#10;IOtjkRshYRhitVoZBbLbWY6tXa6wXHlqA5MbBufTIW+OItduEAQISDAnF+KxA1iXT/xNYlPciwIM&#10;Luv29tb68pKLmgtYEoKxFkpmSbjbsRA5TU3nZc8pG2IqnDfKGJrk+ZbKMQxD69HJwloAWC2XmM/n&#10;Njsmg8eSdyg9Iakgs0HEMFHJHntQvJYvtbJ4LDfG9aWLQRa8OicruDYQYYG3WnTuOV9q0XHsS6US&#10;NpuNbeleLpeh08w+U7o7fq6YOE8L7rNYC9KF3MfEHtfeso7Tjks+XyX990vu56Ui1wjvxfLM6z0G&#10;jS6/vE/AxA6ZbOL9cgM+ds3H3ucxDnlxTyVlqNwCCfA8ZSK4QeMoih4BK2W8ot5ooFKpYLfb2cGq&#10;1WqWyZL1VYB5gJ8/f7bANp6LWZogCLDdbvH582e0Wi3Dv1Pfn1suRplFk2A6d2CYKOAkSnNQJwGq&#10;PC+VVQG1fIIopQoTkoH9Xq9nJ4XrJr9kQUpX59DnpTvuXtdLxOXtlsKJ+1aF3K649/bSgDQXbK1W&#10;w263w3w+RxzHpsA7zeymRKJCGdZg/WQcx0jyeUhLg3OzcH3Ops5N8pBr6fu+qec7Yii4771GXAVh&#10;s/3JHkemlAHa2utXJsnFWLDW2maz3V6aUo5tvEqpQvzMzVQfimHxmjm/AmBPU3oS2DP/4qPOHNpA&#10;BKTpywVJ0B9RtLVaDSXGbUQQNsxdRu54fMiH8CQscWm0mjbA7gb03eLeQwNKXnBSwC6XywL/PO+R&#10;1yUVdpqmz8Ia+Dm6oiTot3QcR+KFr52o0qI7NUD93D248QeKtGCdL37xOV2RE/tLFKNSpvOM1qZx&#10;KZMvSsNmx9rt9iO3j271bDYrkFDScrLPTt4rlZZ4tuyuTMtGZh9dcCuv961EPnt53Eqlgs1qXdgw&#10;Odf9PJEWBAGCfN7Swync9zMiE3ZyHgH7BNux+5brnfdg+xLyQlw55B5y15AnF194dIxev/+Y+lXr&#10;ozslLRo+aMZNeH2sV1wul1hvN9Zqa7VaaDabBUvq2MAytuXBABOn06mlx6FyKQRVdbG26xR8GYWD&#10;TapkGbc6dG0vmazPff8ps/0l53AntT2PxkFl9pYLTipf+TxPOY/8TLlctjV2ZMj1lWfpWWoynpgr&#10;nVarZS0qWmKMpxA1frA/ZX5Oxko3mw3u7u4K4ZPtdotSpbzvBPQVlJU7RtLCarfbiHfRo2JnKmC5&#10;ZsmfT/hPq9UqwEuOxTHd80qL/xQud/Lj2VCO3K0O4U0OiZu2zb+w72MmJneWp3ILTSP0vkkjJcmV&#10;ERHBvBYZsGaAjhq+UqkYypE8KL/ZbHB7e2uBcMy88B6pfIjY3W63hvJEKDjG1LLMVNTTFOYkpRtM&#10;i/G5GBbjdLRiW60WoFSBjYLndhXsKfGrl7hGbyGPFdZjpkwbgH6DoDvwusypuyBI+xLHMZbLpYWz&#10;HJq7UAr9szM0Gg3LhsFNk6yskryOfTLlvD6/uLAF47KGT1LQMDzyNRS+5D+Tx1ZKodlsYjaZFhRW&#10;oYTIfAFaa3S6XbRaLUsU2O/3LTTD3UwOzd9D4Q6ZRHGvjyJjZZ4PBOQFyqANXw0eB3v5mj6n8j0k&#10;OQ/PLo5QSR2iNE9Z888PxM0LP992S8m0zcjc3NwULlpmLyRmizeZJInpqaaUscDz72YpsEpjrFeL&#10;giJwg+aGtVGBmT4DUcisEgpCz/YNpO/darWwXC5t4DEolW0JB5UalSLHJIpjtFptDM4vAJWjrQOy&#10;WuzH+JhbyAkhNxeZwXKtKLmLhmGI3W5nyQfdxf+Uu0hTXDLJugkaeAqpNnMiy7msyHsEpSwHk6eU&#10;nTcFTvnn6C4cOXSfT4mL93PvlbxbHA/lmzkXqD2jarlaQblaQbffw3/8x3/A9310Wl2cnQ8Kx/KC&#10;x66q1hrtbgfNtrHU/ud//sc05A18/PLLLwcBpW+5Abk1l26c9+PHj7ZLTqPRQLvdLl5HviklOfcX&#10;N/C7uzs772kFKaXw//yf/2PWNPYbmi1nymEkWbJPcAD5uoWw0M3AAQBSnSAsB0jSCNVqGYGcfIfc&#10;h0OvpSknyxZcOdXHhdaWO12al6eIu4NS5L3IwLT8ziluHTnQ4zz42Ov1cHl5aRvDPkzGFr8lU7Ba&#10;a4tBazab6PV6j/r8veQe3c/KbKebTKBlS0rpOI5xfn5uGRvkopWuvWQiBWDLn1j4TFpinkPGJ+Qz&#10;c2Mm/DnmnnxNOWSdyZgkNwPpNfB/d4NQStnWVwfxWU8IlaVkff1amCtXpJXlBrpZ6saMOpH7tATJ&#10;1CHHzo2PUrw8HuzlsBAAuXHCX/cJKHpMFLfd235cc0yh58HzAgTUwEoVO9a4VpZ8n2226Vrx5t1S&#10;klMeiPI8zGczS79LS8KthD9F3MnjKgY3BnIKUE/G7VjyUq5UUG80jNvZamI2m2GxWFiLhsq3Wq0i&#10;SRJ0u91HjSVPneyH3ESpAOSkkQqL9XbkPP/06RNqtRrOz8/t7iZT9izBIAvBYrHA3d2dVdaVSsWW&#10;PrnXRmV97DlQjlmC30rk+ZjalxbIoc/Je2RiRilTnH3K9btKkMoSeD2a/aXCe2FhvNYas8nU/l3i&#10;FqlgJULdlQKeDSgof6CIaQMAKGVLkVg18xjH6AC34xhpqg2bscoVFk8mtZ8bp5ILTGY1+AD5+tDn&#10;n5IsJ7VjmtTdnZ+LWchFKr8v8R4ukvaU41KIz2EK++HhwWaTPN90DGm1Wnh4eLDcVNw5drsdLi4u&#10;bIxCjutLYzHyXvm7RH0D+/o2wDAs+Pn13d3dYZd3Z1mv1+h2u+j1eoXYBTeJxWKBz58/Y7vd2prJ&#10;VqtlEfmsGaSbzrHn/+5zl695vu8hUukrpWxdolxwpxyDrvVLueJlAuelvfheK7xvKsrJZLJPsGWP&#10;gbBMarkNUoDHMUSJ89PaNF052HMhj19TXzCeqBnXPiJxnCJNNYLQRxCUTNBdxnaOaVP5Hi0sKrlT&#10;uqcck+FwaFG0kif7S0RaHPKHisxVrKfscDZup4oV8WC5gG8WLuldxuOxRdqzCy53KRfA95Id+tC9&#10;crERJyRRw3QV6/U6fvnlF4zHY0tKeHt7i8lkgsvLSwsHWS6XGA6HVuHWajVEUYSrqyu0Wi3IjU2O&#10;23g8RhRFhcoE3q9UzHJDfMug8nNy7FyS3979rAuP4TwqlUr46aefXmShS+GcUEo9wi5+C5GWucU2&#10;ekXr6FBIQ7r1PA7FRQxEUYT6E0pIblqHqibktwpQIj9EEJZMDIuBWbp4smGoe4GMdbg3f6jG7BTh&#10;wqIFwMA1cFpKXp5Tpt5pATCudEhZcIE9d3x5HUTcE2kPtS/u7XQ6qNVq+P3336GUwrt37+y9MN7E&#10;B/FSkUkPjlutVsNms7F8Wu1227qeVBqMmVxeXlqaaeJp/vGPf6DX69mWbBxDNk+9vLwsnF9OWtLu&#10;jkYjWyDspvddZfCtLQvgsMLnvbjZM1dcCxLAozjkKSLX0dnZ2TcdB3mdnPMMW3B9yEoTmeChhS3/&#10;5saDpcKW7BY+Q038ozKZcQkID/28FyKvFfvPE2Zlz+ObnwCARfOyPkiyHx7ywaXvygkue/a95GGy&#10;Opw84fLGT7VAXLewXC6jVquhUqnYOkDePHePU3dHN8NCt7Ber9v0LzMnDG7+/PPPhaCiey658E8V&#10;d9Mgpmg2m2G5XGI2m9n4ANPlbvC4VCrh48ePlgNeKYWHh4dCAN82fs3rxeSi5Wu2ESODAjnkj5Hq&#10;uTHEL3GHv6ZInM+xuSsXs7uxvkQkL9W3sjTlM9RaFywblyWBVg1FeilugF3OL9lNyB7PAeFGopA5&#10;CAK7ftT+ZPbFXmGlMHGuDIBG4MZ4pMnmamcp0kx0gYMvEaUU2jk98Gg0su3RWXP3nAUk/66UsnV6&#10;3W7XNqlg3MDdKU4Ff/JBcRGTmqYCwA/31qZE1rsWHcdHvn+KK+1auXKcaVGNRiNMp1PMZjNkWYZm&#10;s2kLhvkdOcGazSYqlYotcwrDEI1GA61W61F3HV47d2OlFK6vr6270G63Ua/XbTr8kFUuF/v3EPea&#10;XMXkQkbcTUp+jwrnJUpXxpCky/ktFJZ00SkERXueBwVVpIEW6HN+h/fMShVuiGxZZmtIXaFrmB9H&#10;9j48Zd4TKqQ1k3nauISNRgPz+RzlchnL5RK9Xu+RlqVi4olaORMDA7VsgyUfwikPxKLAy2VcXV0Z&#10;qEAOsiOWiXWIMvjNG1coxksUfJwPLvOBAjrtHmbTBXzPKBsNhSTO9o1C0+hRfKvwsDzfcvbQgsqy&#10;DA8PD/j5L3/BsdIc11R+7v1j4o6f+x3f99HtdhEEgSUyXK/XiKIIZ2dnhVIQGWPyfUM1/G//9m8A&#10;cDAMIN3QKIqw2WwwGo0st3ev18M7hxPp0MZG0KxUAC9drO68kudy56dMQpBlw7WG3DiMfF8e5znk&#10;9kuv/9Dx3LE4dF4Z1nhp3Exer2zcmmUZMp3C8z34frGfIokf6Tn5vm+VDzOJaZpgNjNkBczwV6tV&#10;0wfhgBIjNMbytGnjBCoFQANaK/uVMPSxWi2glIbyNFqtBtIsNhYW3SSmsOWN8mbdYCsj/C4W40vE&#10;oos9D91eD41GA+Px2BYgc9CIDyHTgjy/UiZof3l5aX1oavher2cR8Cx6ZQqfyuqQq6KUwna7RbVa&#10;tdkhWmur1QrTyQSdXvdV9/5aoSXa7/ftNbInnVLKxtUk8R+FY+ZuTvybzDqSX4wuYKfTMQXczwjj&#10;I4csr1NEumvyunmttotLfq44jjGZTLBarQqZZyppzh1aCEwgyVglx+qlQfVDIjPD7jgcipEBj9ve&#10;yZjsoWM/Ja6VTIQ+x6tRr+5DFMqU4zAOlWWZtdoJEuUP153vhXZdyXh2t9stluIBBd2yZ/Y4fN20&#10;sDJtrL9yJTTGg1LKdrTlh57z45VS1nWgTy9pc+XnTxH3xsJSCWdnZ5bWgmA2z/PsouSA8kESoFmr&#10;1227JV5rs7nHSnHAbCzCLzYUoGnMHUZhX6bD+2bXGMIVvqfICcsYUrlctnEqNm5l7ddTiQYGYCla&#10;m5InZnIBU8h+eXmJer1+0kYlQcZfsrEdyu66QfA0L15nI4zValVwz0mBLK0cqcA8z7PFz9JdeQuc&#10;lHsMWjbufciwgXSh5abhHufU63PPyRiSUso0chH4K7r6sqDdNUzkGMZRbOeU1gYAPp/P0Wg09gQH&#10;MEYJlRoxcOZYMOEpD1B670UyhpXE5rpLYQVA3vmZD0kyjzK75AYIedFE/PI7JPZ6TVBVC7PXDwK0&#10;chbQ4XCI6XRaALLJeAB3RbqltK4U/efc0pjP5/A8z+7KcRwjye9Ruiwcg91uB98LbSNSTmoi211F&#10;+71ETu5arWa78z48PGA+n1tO7l6vt+dBwv6ZHrICsizDfD7H3d2dfd3pdPDx40cAe9fiOTnYNecF&#10;4i5quUi5kZBt1tLoBgGazWbBHeY8leUk2+3WwkIY9+T8YhnKW4iraN3xkPFg+VnX/X+NJyPHjX0x&#10;t9stPLWHM0ilREPAVXRSGLKRypO6oCBKIc7nINewHFsNsJILaZbmeiVDkmSoVk1BehiWkaUwFMm8&#10;GKZb6S4dijXIASVXNSeOi+Y+SZQquIQ+F1P+XqlcxvsPH2zMjLsnXRn+XF5eolypINrtjGYXygqA&#10;DSrP53OLsiWCmwuSD4ypX9/3US5VbVsp2ZdOZ1nh+N9LjsU1yE1/f3+P9XptMVgMkh9ysbhAdrud&#10;pZ0mZOP9+/fo9XoWv3PqYn4Ll4rzUx6LnY4eHh6s8uRcbbVaprGrQ78L7F0N/qzXa8OakKPe31rc&#10;2BsVpeRVs+3fgcI6dN25Y4mBU87vfo69PwN/725K953rwf2uTFhpreGpYnyOG6C9Vr0HjPL7XFsU&#10;e3gFKJMMzBNvQBxp+H6Au7sZNpudCboDxtRna/bVamXJzI5lfQDjgqzXa6uwXpP1MAHzg38AlEKz&#10;1YLv+zY+wcA7/eFevw+giEAuXI8yPQ3n87mNdXD3lXGwcrls270bV7lSuBYZ0P3eykqK60YQpPju&#10;3Tvr0rHItdfrFUps5DMjRILVB41GA1dXV6jVapZ5FTgtw3noGr/03ihJkmA+n9sGq4yp1et1jEYj&#10;bDYb25aMIi0TKlsqOHZFpnD8GCJ5bRZPLl7CQdhnkc+sXq9bizBJkoJCk3WelUoF5XLZUta8JGkj&#10;PSR2OYqiCDpLCopRjpf7v9w4qJyiXfLofFrrfQw5l9VqZfUJe33uv7T/lfpovd5CwYfvB2g2ulgu&#10;dthuIwTcnRjY9jzPxivkDcv/pcJ6eHiA1tpm8uTfT33gbk83vpcfxFCx+D5qOfcQGUF3ux2CvNkF&#10;P8sOPlDqEaUNyfOo8CqVCjbbFSqViqUsln3mzDGL1ySpN7I0PVih/y3FDdBKKyRNU5TLZXS7Xeta&#10;k2mCrdBk0kUphfF4jOVyiSzL0O12TZdff98vz7rsOdhXKobnRM6LU+fGIVeGlh+7IzFGp7W2cTsJ&#10;Zj4UQ5PnPgbodeEOXyK8/s1mg8lkgtlsZpUGN87lcon1em3jOoT1cNy5qTJ0UalU7D2/5PoOAauV&#10;FxQ8FV4zf2TW3HXrTSysdBRfl2WGWkpnma21BVDo5g5P739XCoChbd6sd1DKQxxpVKsNDId30Foh&#10;GN5PUKvVYDwcBc8LCsrHHOtxKppuFU1Alztcfu8pKbROyvYdngHYZhbkjeJne/0+arUaptMpoihC&#10;r9+3n81Hcv9aWFhZluHs7Azr9dpaU5dX5zZz9KjVeD6QWuvHfEmO8vqecmycOZlrtRrq9bptgnmo&#10;wS2/TxLDer2ODx8+PGKCkAHWU5SV3Llfc39pXnNKokVizch5xufpeaaRAulSpFvjjpGMWUr38Uvg&#10;A8dEKcNQMJvNMJvNAAD9fh/tdttCdsbjsWVBZQwuDEPbV5IxNzar5f1tt1tcXV09eX5ZsnUoBkUL&#10;S7qcfGZuQfsh5SgxmLIixD3PZrOx+qLsBOOV2DChMmSprFH2UKsH0BrwvTKCZuMMv/32d7Q7TQR+&#10;GUkUI0libFZr1BpVQHuW+kEplXPXAPCMC8egKnE6Mj5yygOXjRjdpoyu9SL/XqlVcVmrHv1sgeMo&#10;v56gFEL5Hn75t78WdhlXpAmcISse23s5Sl1mH+U5XutuUJ47jtxkaCXJkiH3ejzPKwTn3XO8ZCE/&#10;lwk7yQJXhhX2/v4egLHsr66u7MRnX8lut4tPnz6hVCphvV7vOdqfObYbu5Jwg2ev8ZAudmKbu80W&#10;0/EEaZzg8vISZ2dndrNj7EwpZeNpg8HAZqKl650kiQUIb7dby3Dy/v17my11la6sAaU1nWVZIWYm&#10;//5UkuNwttKzilfGleU4LhYLa82HYYhypWIJLJXK56EHZDqBpzxsdysk6RbQAZTvYzrNg/i+By9N&#10;AK096MxHrdawKcftdmutiaeEg0pXkpr22A1+b+FOIpWVawXI3cj9zKEExKnnBPYwkLdSVv8bJMp7&#10;QwKGh5zcXnw2spSMWb5DdN9fIoeek3zuNvlS/BIAw6J7d3uL+/t7y3rBVvCA8SC01hYq0u/3USqV&#10;MJlM8PDwYLOYVAJBzl318eNH+9lms3m09RrwuEsNsCd2dO9NznG6n8+JJJDk8Qg94jiQVjlJkn2t&#10;61HiQp1DiAxglFZmCtv01bManvxNgAmSPZW2V/k/xg6UUra27NQMxreQQ27AS839p+5HZhfdn309&#10;VLEG67Vxkf9tst1ubeyNpVfAnpef458kiXULv6TA/BRxN6kC35M27Jq77Rb3d3f49ddfbZKoXC4X&#10;uooDhkqZc6pUKqHVatlO3az4OCSlUskSSbbb7aMAVPmetGoBPFJYMsAuM4SnjIeMgzKJQCUeRxHW&#10;67U9vsQumn6m4lpzT07G0NvtNqrVfZA/kG3Uq9VqvvsD683y2YsFTHaReCx2InlJIPZbyVOmvXSZ&#10;+FrGN1wFJ92a5x6q7x/vTkzU/p9yXLIssxOYyorP4hBkoVqtYrlcYrvdvor26Jg89byjfHFut1us&#10;Viu7FliJ0O50rFKTxgDnXSkHTLMfJi0TaeVTETNTKO/90LW5ykwG733fB/TjOmC5AT8ncn7zPmq1&#10;mj3mdru1oF1mOeV59vemoJQH6DS/bwUFL0+CAQrmOQbKD+AH5sYrFR/laglap4h2G+y2W0Owr0Us&#10;gwMEThpYVgS6hcQ2/QgW1lNyyHKS130ovuF+TxZVuwrMfe3GcP5UVs+LUsqy2pIW5/7+3o49AFvf&#10;CewR0i7W52sJE0W73c5mAWUfTUJBfGavsc+AZ2kKneOY5FzgQmaQGtjPS/k5F9h9LOZ4SJhtXC52&#10;1po6llF9SrixU8kxWcDj0OsCitYVNAvy+dL0N2D5nUaAIPARhnvkO+Ah6HYVoqiJJDYtqhv1FlZr&#10;k82Yz+cYVCo5muu4C9VoNKzJvlgsLMbnn8H1cRWU/B8AZrOZLShm4JxxOk40+vwyjc6fNE1RrVZR&#10;r9cL33XP86ccljiOraWhtckeMcAr6Y0kD73bKeZrivI8TPM6SxZaM4YjGzSwhpXMFp7vWz41KavV&#10;ypZIPeepyPDDsWC5dPWkp6CUCeesV4s9h5X/ZdQ3VFiEy4S5lkmTxNa0slpEJiPUIwVrWvdpraA8&#10;H9VqDUEAmO7UIbIMCLYRkGRAmmlk2mRgFssJPN/Har3GgJr2iWtvNBoW9MZW4N+DUfEpOebfuzuJ&#10;fNDsErzZbOwu75rLhEi4OxSPQYXV6/VssTCP86fCel6k4iE7KjNO0rKS1uy3oGJmnGe9NGj75XKJ&#10;Wq2Gi4sLNBoNW6LC0ii6ioQktFqtQh9EQoOI06pUKgepfqQ15HbE4XHcRJFbYkNlREbc1WplN4WX&#10;khnIz9omJWofi6K1S1oacUOF45iNPMV8vrT312q1kOa9irMsg6dKCP7rv26QZSma9TJ8H3lRq4JS&#10;/r4mSHtPKizSURDwRoT0P4NbeOz6OMkWiwWU2heIAyi4IoWMkQhYyliD7PrLgPGPPi4/isis1UXe&#10;40/2eZSfIYsGCRvX6/VX2Tj5nNM0xc3NDbLMtH9jk1ZiB0vlMpqtFlIBR4iiyAJ4z8/P0Wg1CyUt&#10;bNZaLpcflbpxHNyxOZa5dt1ECuNYvu9jcH6O8mxmqyB4b8DjmsdDIs9Pam0ASPOyJwDWWrSZcoGZ&#10;zDKAl5hlptOTgp9XatRwdztHudTEZrNBtRIgCIMy4mSHxWqD1QYoBUC90cJ89oAoSnE/fMjJ4OhL&#10;mhMoDk5+sf1+H6vVCkEQYDgc2kLSQw/70G7wvUSimXldBCk+PDwgSRKcnZ1ZbimgeA8uKZvEobDM&#10;4v7+3vryTMcfyzgC376bytcULhoCDKlETlXYdKttlugIfoxpf1pXdM9Pub6nruXQfGVGfDgcIkkS&#10;y+DRarX2YGLhivlBgP7ZGer1ug0xxHGM6+trXGSXln/u9vbWFmKzndpzY+PKKdxrxXXpodXuolZv&#10;FpSq1hppZlwx9qUkMp/HiKIIpcC3z+f8/DxnQDHQkul0amOQHz58sC7gsfHmpr7dRGjXmphM5oYt&#10;5H6Ger2OaJcgOD/vIcuA6WyKyWQJDzGq1RqWixnCUNn4wH5RPx6wLMtQr9etW8jMzrFB/5EsL8Y8&#10;+DsAa1ntdjs7EQ8pK8a03IwKFxUXTb/fx/X1NdI0xXA4xOXl5UFl7b7+kcbpS+XUbNMxkXPsWBs6&#10;LhgAFhnuefsmuKcc371mGc/keZi6n06nmE6nNtbU7XbRzd39QmsrraE8D2leBVLJedXG47G1aMbj&#10;sU0UEGDZ6XS+GXURXTZivLrdLna7HRaLBRaLhQ2FuKSGrHTRqXEhWQtJggDyaGlt2tofK5aX1hWx&#10;dtQnSaxQrzeRxGskmQ/fV/Am0xjLVYrNeoeH0Qzj8RSBX4LOFLLMgL6YVpbWoQu03PucZvLQFz/0&#10;Wb73o1gS0tQmolq2MWcsQZrL7vf5v5upIb6GFuhiscBsNiuMw6EF/a+grKTIAPFLRSYwKDK5IVPr&#10;hNkopb4IPHrs+mjFTadTDIdDzOdzO9cnkwnu7+6wJUAyjk3beqUQ7XbwgwBBGFrF1ev38f79e9Tr&#10;dau0WJPbarWssnqNoj9VZN8BKiXG4j5+/IiLiwu0Wi2b3CDoVPYv9H3flhoBwDZvjMJxY5IBeFyK&#10;RzE8Zhso+CiVKjakRGokw/agEEwnSyiloXWGcsWHvJgXygAAIABJREFU75WglI9Go4nlaoYsQ8Fa&#10;cteQ1LzdbhfD4RBKKcv4yBTnUzVd31OkpbPdbjEcDrFYLNBoNHB+fl6YPHT/XDcBKO7UfJCcDGEY&#10;YjAYYLFYIEkS3N3dGbbHvBmnpLX5U4oiXT5SCzEzS0sKgJ2Dex7wL0O7u3NTWhTD4RCTyQRpmlpO&#10;tN1maxvs3t7e2hrHWq2GOIr2JHaMN+XXWy6XMRgMsP60sXVz/X4fZ2dn1ur/FvOB4yuBnxwD9qGs&#10;1Wq2LIiQJVpdyjOt5Gq1mlUOy+XSsqGwQJ2KqgD78TzTJNVXNpuYZVm+LoAoSjCdzqGzAGmi4IVA&#10;UKrUkSQxAs8DVIwkS7Ha7NDrDzBbzKCQYbeL8ZyyJ96k2WxisVjA931Mp1NrnfBiviRt+jWFE3K3&#10;29nOPWxJ32yaYJ8E8bkKhjs6ULQEmIhgcNj3fXz48AF//PEH4jjG3d2dpeqV2cdD0Ip/ZnnqPk65&#10;R2mJkvKGrhjT8eRlo9KiJfZcwPgU4cKkFZRlhsjQJk+06c1ITq3NZoP//M//RKfTwbt37xCai7fM&#10;BRTS+Mh10+v1ClCGbzEHJN/+sfNVq1VcXFzYjDib7GqtoXTetFcQFFD5aK3R6XTg+T6SmDqmeA7f&#10;N69ns1meuEtwedmF1rCdnxrNJtabDFp7CJI4Zx5QAXbbLZRKkCQparUAvh9Ap6aF+WKxtA9JKi8u&#10;VqaYyTnleR6m06l9CO5gHAJtfg8JggBRFNlGo75vmjMopWy6er1eF+hKZJaQ+DO+x5hWs9m0dVB8&#10;v16v4/z8HMPhENvtFqPRCFdXV2/GDPAjirSqv9Qd5P9MaLB3pszIEpslmULfYkyzLMNoNMJwOESW&#10;Zej1euj3+3YjjrY7/OUvfymwSQAmlPK3v/0NrVYL3W4XDRGT2uU0wsPhEOVqBd1uF51OpxDnkZQ/&#10;X1OkS3iIpYLvEUMmm+HGcYxOq13IZhK+weOQP77wLCxUivCHjW1sYpR3HcoDzs6qGI2qaDQa2EVr&#10;RFGCII5ThKEPeIZaJgyR0webzN9DngmZzWbiwg53+fB903yx3W5jvV5b/qLz8/MfdkFy52ZMggqM&#10;eBlmSOr1egETRDOaiooQENKbLBYLjMdjXFxc2F2ME55NSGezGSqVig1Y8nrcDNg/u5ySHn9KOL9Y&#10;j0eKa9nkk65gkoMVCdh8zTkZs2IAud1uF5QVYBhxoTWCMEQ3J0YkZxeZW9frNfr9Pvr9Pna7Ha6v&#10;r7Hdbk2DkEYdvV7Pzg9a7rTUvzb4WsYVXfJLGabg/T88PBR6VvZ6PevmJjmNDp9Lu91GEIbQtC4d&#10;RQWtkWnDK88NrdvpIssMCsFT+9Ifk7lUCMrlMrIsyeMupmYnTRRGoxk63QYeRnfIsgTr9RKWLd4R&#10;SZ+SJIm1soIgwHQ6RafTeZSt+VFiWTKVS5diPp9Da20D5nQP3RQ743IEmQLmQQ+HQ9vglC3sOfm0&#10;1rbbMss52L3lX1m+1MICiqUq3W7XvqZCdxc2m5Y84hY/USTOSgbDpbKy8R69R2yTaLLX76PVatls&#10;II/D0iL2TGCNobsRUr5FpYi7DuVa5hznfG+327i9vQUAm2SrNxo2eM7sIoU9FpIkQVjaE/0V470R&#10;ZrMJKpUakjhDvdHGdLpGmgJJ4sPzQqSZQpJkCIMygjjZIAx9KO0BWQCtMzzcj1Gv+0jqZbQadczm&#10;D/CUwt3tJ1xefYBSvuHF0kYTyoGtVCqIogjdbhfj8Ri+72M0GlkyOLlwv6XCcl1QEqLd3NxYSh1m&#10;Psrlsm1SWhdoZOAwziXL9n0OlTLtyLloRqMRLi4uCsH6arWKs7Mz3N3dId5FmDyMUSmVUc7TxIrn&#10;yPSTgN2TJE+vQyn4hnTIWIdQ5lxKAcowb0CbmIxOM2RJat7LXpmpUgr1qiFb1Fqb8+fnMn9/+uuE&#10;Jux2u0KiQ058PlsZIOfrU0VSERNnRT78wWCAwWBwsFRGcrR5gY9MG544PwwwuDhHtV6zoYV0szaL&#10;3/fQbLesZWW//z28EOfxeoogy/yNfA56ylybB4VdFBlOsotLQGVIdQLPC3A3vEeSpQhKoWl4UjHj&#10;5QU+NFJ4Qd6jUgUWTjGdPCDwfGQpUArrWC0yDEdzKJSxiw26fb5cIQir0ICJg2VZBg8agAcdZ2h3&#10;e1itHuB7IVqtDuaLMTRSbLYrRPEW5VLdAkmhH4P4wjBEpVKxuCy2XqpUKgWl9S2Ao/IcMugfRRFG&#10;oxGAfb+0arVq08qH4m7HxL0HZkZItMbeilJJNxoN0/Z+OLL0ub1eb5+uZ0bltUpdlFvQRZK4GlqM&#10;tCokhowka68RtlyjG6G1fsQs+5TI2BVFEtpJEC6fAzsinaKwZDiDx2QsKooiXFxcFDinJLrczRi7&#10;SpSxTKbloyiyVuJL6Y2/l9gNPs9ksiayUqnklqV5lvP53Mah0jS1YNh9TMw8iz2Rn48o3mI+nxpl&#10;5vkYDC4wHm+QJj6CsAroGFr5OfkCv+/lrebF5Ol0yphOzYSuVpuo1RpYrGbItMJsNsP5oI40Bdy5&#10;TIWglOkE0mg0rEl9d3eHv/71rwC+bVG0i5Fi0JaNFlgu02w20Ww2j1bDH5NDSrdUKqHdbtus1nw+&#10;x9nZmb0WHrfT6UCnhn1gNBrZ3oeMi71FvSEXo8S0JEligax0VzlGpGWh6yLBml8ipHt5ZFGfeF9U&#10;Vofiem6Bs8wQ0lp+TtxnN5/PbQsspZRtdkGlDsDWxnmeZ+sb5Xvm9sw1jkYjC8DkvJAcVj+60N0N&#10;SyV8vr5GKXftOqTKgbaQDyo09gGwx1AKwF65MzEymy7yciCVY7kCTCb7hhj7+bLfeAIJ7lQK8MIS&#10;lAIUPKQJ4FeATvsM09kMpZKH2XSB80GWMzjkpdQH7Ho2fFgulzaLw5iCiZt9m7IcuQtyQOfzOZIk&#10;MQjlvEGDywgqd91TxL2fer2Oer2O5XJpcWyM43HMCbgjoJSL5C0Lo5k0yDLTIbpSqdiard1uZ90t&#10;FtNKi0U2JP1SoaVCNDUgqvStmX5cCP3IssyWtXDx02okkBGAVcASB3eK8FjL5dJy3rvspTJmxro7&#10;1v7x3LKrTRAEuL+/R5IkqFQquLi4sFkz4McoTXsUCD8gaW7JzmYzC9FhqERrjclkYrFk5PSSjZWp&#10;W+RGw3UYBCUkqTYcWgpoNhuYzreIkx08r/QoIhFonSIIfKSpRpal8P0Q42kGzy9jsYzQaJbQbLVR&#10;r7cRxxskOsJk+oBupw+tUyj1uEaJD7bRaKDX6+H6+hr1eh3X19f4+PHjNyeuk4FDZjLZmEEqBunS&#10;niqHFAsne7vdtgtgPp9b7AoViFIKYalkKX9ZBiVxRK8dp3q9bjOXaQ5RoWXQbDYtjonW5263s+8x&#10;LvcaCYLAUvO4xzLP5TQLlpsNLT+JeWMWCdhT9kr3/9Tjy+QJFQ9QpGjh/7RUZfUDgasMrgPIvZQq&#10;Op1OoVTtnw0ofHt7a8f5559/3kMSlhuMRmNbx3l1dYUsywpr6DH+0sN0OrZKv1qto9PpYPwQoVw2&#10;vQTiJIOiPQSY4CqMiZQ/fMP6l6XAdDpD4HmYThcYnPWhAXQ7Z7i5/R1h6GM4HKLVapnvwZTwSP9d&#10;ToJOp2OLiDebDZbLZaEn3tcWOVhUEu7EkbVi8v1Tuv+6QE+5KNk2jG4h4QuFRhCZRrVWKyCIXx23&#10;kpJbMWmS4OHhAZPJBJ7n2cazsnJ+t93i+vraxl4Gg8GrOwPFOTsBeZ7k+JyyYFnpT6VXr9etQmLz&#10;CbpkSimLjQuC4CSmBleJsnNNt9tFr9c7qvSkJb7dbrFery0GiShvPutut2stK1mc/cPAVg5dg7C8&#10;6CYTCEpMWZQnlajoLy4uTJGysIDdrCA3Y5OEUYhjAxT1gwB3d59w+e6j+Z7nQ+sUUB6g998PLMRe&#10;ERSZIUmAoORjt91hMtVI0g0a9TqqlSbSbIco2mA0GuLs7AwaurBLShwJYEz6i4sL3NzcWBO5VqsV&#10;/P2vKa4Skq8lyheAjd1wQp1iacmHwu/SWmHPxOFwaMGprn9Pkb0ZAbwoMH3K9TF4zrgOx0GOBzFo&#10;/HmLNmahaBf/KAh+wr0xxQ6Y2ODV1dWj5yIrENI0xXq9tm7hc0LFwd8pDAnIa5ZjxWAy3Wq2UZtO&#10;pxiPx4iiCHEco9fr2RIsnsPd5L6rPKGstNZYLZcWJxWG4b6tWO4KkgeMsassS1AqBcgylk1peF5x&#10;nZh4bZR30Kmh0ezg4WEGwEOWMcZb2tcuK7HJAUWtz0CsUj6gfVMQ/TBHkmi02z0kSYZSaJpyHjLx&#10;zRiYQeDiYNNHwOxgpLj9FsWdwN6KktgSKhS6EACskqISO+X65GdkkJc7CTFoTJW7x7SvtS6UEMiK&#10;/9f8KM8zhbjYu5hhGCIslQrFpzrLDIdTHueyi/OV5+d5uVlYpXDis5cuOsGg0g2T487j85meuiFS&#10;mRLrxVKc+/t7q5iOHYvu9GazwWg0wv39PbbbLdrtNn755RdrpUlYDefjt5r/XyK8PpkMOj8/t5vY&#10;ZDKxzVHTNLXQHY4T436uu6yUadartYbvhRgMLlEKFW5vhqg1WggDIEuPg6Y9GVPRWhvMhPIQpxrw&#10;AySZh22UYjZf42zQQrlUBbtF39zcFA7qnoDH9X0fg8HAprbX6zU+f/4M4HG3XTlgbyGHMDucgMfi&#10;CDIzdUjBHHJrGOR1d0/GhQBYBcnfda5QHt2z1ntlQivrS39QfC4WIiCUibgAa6XYz7z2/Frb+JKl&#10;4jExhJOVFpMiDIDL5yKD64wrvdR6lxCFwWBg29xNJhP89ttvuL29xXw+t24thXxn4/EYnz9/xt3d&#10;HZIksYh4Jllct0jCIr6VuNAQew+iQFzOufV6jb///e+25KndbpsmGjChAzb6kMkrngfAo76HJAy8&#10;vb3Hbhcj8EsIghC+F+L2doFyrZ6Ds4FytWKfZQaZI8xjWIfFtIze7WIoL0SlXEcSA/3+Oe6HO2jE&#10;Fh5QrzePWiWcOCzw5KRbrVaYz+ePfHs3LfxaOaaQJD0JgMKu/dR1HLsuVynw+6TIVcoghd0SnGi7&#10;e9wjTk7m1ypupQ4Sp7EYl+8oz8vbLu1peN/q/CwKZgxLCSWvTkDGlgRKejab2XnEe+LvQRBYRgyC&#10;eU8RGcJg27rZbGaplQh/odIk6ykL4tk4gUR+7Xa7UL7yPYXxtGNkmqS98YMAyvOQ5EytjE0ppXB1&#10;dWWVb5zjFx8eHlCv11GuPqZylseX/Ppc841GA3GUYjAYYLOJ0eo0USo34SlgvgCSJEUYGtxi6mYJ&#10;96U2Re2rlQfAQ7lURZJuMX6YY7P10KgHKJfqWG+mWEVr+N4Evh+KwujDRc2e56Hb7VqTcL1eYzKZ&#10;2ILHY91p3kJxURHJbJBVGHlJjiTgpzyXzZTK2Q260/WcTCbIsswyQPActjwj34kywS90iOrjS0WS&#10;2RH/5XmmAw0VAceF8AZJZPjaLKUEcBY2sxPvjWNQrVZtUNvNnkqXf7FYII7jgxTDTx1f/k43nlYE&#10;cVR0N7kIiVMjvqrVatlmIz+KyHif3JRtLE2bpqZJHCMIQ6zXa3z69MnOiYuLC1PEn2+05AKjh3B2&#10;dv4kw4TMiH/6dA2dKURpglqtjs1mh0+fhmh1BkjiDJn2kWUKOvOhyj6SSHpfOXD0uRuO4xh+ECCK&#10;NqjWqtDaw9XVO4weFCaTB2w2O8O3LIjT5CIAisWr7Xbbpu+XyyWur69xdXVlMzrHkOmvFTmQDIoT&#10;m2SHJCsWn8rYw6HjHBKpcIgbIjm/zFZKmU4mmE6ndqfmNZ5yvlOE1La8b6215SJnDMKFDpAb/bXA&#10;UWnFygQHLbxTvp+mKbrdLjabDdI0xWg0sg1HgT2zAbPQhNScMnekwqKVz843tCqm0ynu7u6gtcEL&#10;sTW77/s4OzuzTAbcDOV4fm+R9yfntN1YoYyyCgLc3d7acjoAGAwGtnYzy9komC2kFVmrVR6dzxXD&#10;ZGEK0quVOrTWeP/+PW7vHgCvhMV8g802QqlURSk0PQ2jXVKwziiB0gqAFpnDPEiWv84yDV8FCMtV&#10;7HYxdtsFSqU+qpUmFsHCljKEYYhOp2PdKXegKJVKxcIaiCImF45b/vAWykoqQHdyrlYrNBoNu5Dk&#10;59zrljGTY1ke+bCYFaR1JQGDaZpaRcmJQJAmJ5QssH6NUOHIQC8XFS0uSZ0jn99bdJ/hpsNd9ksY&#10;FEh2WK1WbY0f8U1MaCRJgvv7e8vk0G63X2yhhmH4KEZJTBGt7aurK0uzciyL/CNZWMB+I+azlWOy&#10;XW8AAP/4xz+s9VqtVvHzzz8bq0preL6P2XSKm5sbMOZdLpdxfnHx6FzWRVdZ7u4rW1PbaDSwXKzx&#10;7t17hCFgmGJK0LqCSiVE4FeQwUOcxrmBU0GaFjfMXH0pGNfw8eIwdVk7+GUf0/ka3VYZcZyi22th&#10;u1vnVtbGAiM5gaRLw9ccKKJkJWNBmqY4Pz8vIJjf4sEfii1x4ex2OwyHQ0vxwp5qhya5dBuOub0y&#10;iE9akVKphHq9XohpSLfw/vbO8nD1ej27aN4qi0qLIU1TrFYrLJemozdZJHjd0oUlMlvGir5UPM/D&#10;crm0OzMD8KcqElmPRlDiarXC7e0tSqWS5RxjZq9ardrC9VOvTz5PaQHyedLSIt6KWCMZt5WQFvfa&#10;v6ccCu6zbClJEsynpmMOr73X6+H8/Hz/HaWwzGsrd7sdqtUqms3mk1hK8939OW9vb7HZ7PLqlzb6&#10;fbN5p0mG7SZFWNJQCBHHKbTSBUvclcC08NorKmNZ8bVnA5hKldBudfHLX+oolc31dNu9vLh3jdVq&#10;hel0in6/b7M0x0pMlFJoNpuI4xjj8diyejJoKV3C1z7wY1lMAgtnsxnm8znm8zmq1SpqtZpFeRN9&#10;LuNbriKRykUqq/l8DgAFjm6OCT83Ho8xn8+ta3F2dra/TqUetTT/EmHmR6l9naBSyjYGYBBc52nn&#10;0WhkLatWq/Xq4mcABSVFi08xS/iM4pJUwcRhTadTm8zYbrdWYYWhYQlgxuolImM7wOOOM/V63Qbh&#10;B4OB3XSfKuP63soKQMF6BvbF3bPZzIBx08yWEQ0GgwLRYJy37WM3n0qlYgkJS+WycSVLxRiZzdXA&#10;JNcW81XO+2awaD/99B5ZZjrG12oNbLYRlCoj1Ro6S+GFpvTH1L3uEATFcT0yG4uNFMrlKtarDcoV&#10;Hw9jINM7RLslqrUAjXoLWZZY146NG6RLI11EMzFMi+p2u4vt1nScJgNnlhnW0rc2q6W1B+wLWHe7&#10;nY01sWEqsG/lzcyeu3tKcfFnPFYQBIVKf36WQW/iUdgNmB1WlFKP2kV9qSiD2itAHJRS1tyX7q3b&#10;mPMtlFWWu55Efhcv7nkrS1qmpOYlPxljKgbwbHjYSNnylMsmxe14LGEwcjMqlUrY7XaYTqf2OtyS&#10;E3NL3z9uJYXu7HK5tFY/23jx7+T6CuQ8zfFuf/zxRyG2J/m7gkcBfbJnGIsziiJ8vvkD7XYXWit0&#10;2n3EEfD33z6h0+5judghiQGNPUKAmzqAnPnBcQm1ygSS1INXWB85MVmawg9LSNIMd8MZjAWmMFut&#10;8P/++zuk2QabzQq+r3Bzc41ajQFLDc9TIAVFmqbwVd6eWxtunXfv3uHTp0+WoXQ2mwFAAXDnxpLc&#10;rM4pcuxzg8HAum4ctO12a9PVbL1EMv5KpYI4jm1NHncD4oGyzLBUZllmWSAKA56n3skPXq1V0e3v&#10;uYPg7ZWV5Fp6ldDNgQY8BQ0g00XrVSOHNqi8EsJT0Hh9ltILfMRpAj8MkEEjyUwrX42T9JU5Rn6d&#10;dM1YXMxA98PDA5QyzW65mE61btw5Jjc1+X+r1cJms0EYhhgOhzg/P54dk8Bk4PE8ZVhBeiFfPM6Z&#10;Y6XmsUdmhck84TbkqJTLRvmf7UkJGdcslUqIkhi//fabBeo2Gg2DpSyX7D0qZUrztN4H9NNkBz9Q&#10;UMjw6fdfUQpCbFZrDM7fo1pp4/ZujvXaw3q9QCmsQnkKigaSAnRirjNQgE4TYTqZ3wIJe5d/OCwe&#10;tLS+dAY/AC4v32G5XGO1MjD9T58+4a9//Wsh2KpUbjZrgAWNygPSVOPdu3fwPA+j0cjGPLIssx1E&#10;zHPQXy0mcHZ2huvra2SZ6Vr9/v172wmFipScXnSjuDPL+jgZrG40GtbFk7tvFEWYz+d28p+dnRVq&#10;3n60Hfot5K3icYeEffQmkwmGwyHSNLU9MoHTAMhu2OBQTIoxPfYPZI2gxCDJ/pacC4fmrFRQVFqE&#10;S0hr/ZRx26zWdj5SUfHH9W6CIEC1WrXElGGpZENNtEh938dsNsPnz5/tZkzWXcm2Woz3mc43aZoa&#10;q1xr/Pbb3+GpAJ4X4Oysg0qlhijOsIuAcqkJDR9pmlsuhcF5+n5fZ/NrD9stoJDi7Owci0UV0+kY&#10;Yejj999/xy+//ALzrDRIr0x9xUdoumb4NtDHujvAcAkNBoMnYQZvIcyK/O1vf0MYhlitVnj37p0N&#10;VEdRZP9nTE/WHdKV4mQrlUqo1WoFFlLA7EosJFVKFaiXgbfDnf1o8jVjOQxBcEOJosjGIY/FlqSQ&#10;aJLKiUkX93tBEFhIzng8tvWCTF4QjS+zusTaAXvrhVbXer3GfD63mTkqLDcB8NzYedgrWPe7dHXZ&#10;hottuwrhhjyuyPtdrVY2CRbHMer1uiUcBB5XjgBmDRu3EdCZws3NZ6xXeexMBSiFVUzGC8Sxj/ly&#10;h1JYhwYs7dBL5NVBCk8Bnz7dGHepXAcwRblcxXw+w/X1Nd69v8zNRg2tEwB5XZYGdAYoH7acgg0b&#10;5vO5zSBywGW7MMmc+VphurpUKln3lA0kpNkvAYPSlOcuJrNKwD54K7OdVFYsZyCpnwS2UqTb8M8u&#10;0jX6GvfD4mLy6BOdLs/9lBBAW6lUcH5+fjA+ZWK5ZfT7fWhteLBk/z32sCSujXWpss3ber3Gzc0N&#10;NpuNnT+SNVUqSSqf52AgGkXlFIahdZm5dmSsScZEzdzdw1lmsxlubm6Qpimq1SqSJMHl5eUjHns+&#10;Qzm3DdwhxMNwhOG94WhXyke3M0Cp3MD0jwkCvwqFENABMg2EQQmPLKxn5JUKy9DRKFUFVIiwVMa7&#10;9z/h8+dPaLU62G63mE6nqNdrKIVlKMWAmuGNzqCBNLNoWAD48OGDbasEwLbE6vV61nV6S0uLE5ox&#10;p06nYyvuGbeStWl8QPJBSWwL/6cFxh1kmVe9b7dba2I/ZmVE4fW/irUld1F3nF4rXDTNZhO1Wg2r&#10;1cpaWoCxZJ4SuvCMW9LFd+cXN6ZqtWr53ddrkx1ni69arVZQPNyM2ICV1yTLwtrttlU2Mp3Pa3jO&#10;AqlXa/ZctMieyixrrW0XGwncHY1Glnefm++HDx8KRH3uhsNrJZ3MdDrH6GGGIKwhzXwMzi4QlqoI&#10;fA8KJfheFcZjVMjSDGEYIM1eBkx+lcLS8PCf/30PZBGU8lEpe2i3WlitephORlAqRZzsMBicod8r&#10;A6BPTTobgM6hhAb0+30opWyDSrbg6na71oV6y8XMsg5SZBBRfXd3Z8jKUKw3A/Y737EFKDNPbNK6&#10;XC5Rr9dN+ljghP5VLSuKS9vy1semteL7vi2POVa87grjPuv1Gr7vW8pjd2FKa7pSqdja2NlsBiLg&#10;pQvHgPdkMrHxJDJlMGFAND6Pf2hOP3f9j2ox9b5wXsbimPF1aYxY5D0ej8GO1s1m046jvAYJN9q/&#10;NrCI8XiMm5s7ZKkyrebrHQzOGviv/xqh3ekj8GuIUyCJM3ieNkory0yG55m4lZRXWlgeoEMkWYbN&#10;NkM99RH4wE8fr6B1huVqimgXYzqdWQbOfHnnKdA9RxPNZgb/BoMBtNaWsZNUtGmaWoDnW4isFzSd&#10;ZyNcXV3h8+fPtj2TDK66KHw5oYhx4nsMWpKKgy4FXRg3ZiURyf9K8rVijxQqEyqMQ3WhxyQMQ4u5&#10;A4oK9VC8RoJ/CVp13TnWyc5mM3tNbHBC/BtwOHso70n+f1TcYZVZTqAQr7IlQzl8JooijMYPNqbK&#10;yoGzszPrFlMOJQ6ADGlmspE3NzfY7WI06m3Uqm2cDTqIYmC5jKDUFp7yEScavh/C8wOoDPC8511e&#10;V14dw8pSD2FQgc483N2OsZj6gIrwy1/f449rhe1mgc16h7GaIAxLqNfqOU7DBOLTVBfwPzILd35+&#10;jiAILLCTKO00TW1nm9eKdAkB2CBpo9HAfD7HdDotVOrLH2A/oTiRCWIkdkVaiJ1OxyhtsVvLOIBb&#10;0vSvoLwOofbf8r7c6gEXrPzceVzXS1ZouCVdhyxhGZ/jBnt/f2+Ly8MwtPQrblH7oTDAW4tllFVF&#10;XB0ZGdbbjQ15NJvNR300D8l+XEyy4Ndff4VSQKPeQq3WwNWVaYY6vE9QqdSw3u6QpYYcNCybtR7H&#10;Bhbk+S+751dbWMr3kJpAFqI4Qxzv8O79AFoB/cElbq4jBArYbiL8/o8/8NNPP+UV7XtXDNi7hDIF&#10;Cxg8Fhd4FEXYbDbYbDbYbrd2J6AwgHkKUt5VOAQfKqVs5onB1eFwaGNq7sJ7zsXhAup2uwVALM/r&#10;ToqXLLZT5ZAS/JoWjxQmSei6yV37LRSXO/4vdTldxeFejzuHXOYPCW+Z5EXsq9UK1WoV5+fn6PV6&#10;j873VYXPlfPa922rNT8ILFU2N1GtdaH1GJXqofpbN+O9XC5wP7zNXU+Fcq2MXn+Af/zjAdtNCj+s&#10;IkoyAMbtDUp5rSZSBOGXAcPfwMIyIAUVeCiVyvBUCIUSkhhIE4XLi/e4vbs2QESd4v7+3sZxjII6&#10;XJwM7LEhdMlYykK4wXa7xdXVlQV2UsnJppjHxLWMgGKcil1/WGLz1DGeHB9R/CzdyrdkovhTvp64&#10;tYbuXKWyenh4sC3t+v0+Op3Ooya8X0XkxqPUQRAps4Sb9Rr39/fWU/E8z85NWv68z/0h1aPNnUmG&#10;+XyKOEqRphrVagONVgueB3hBCX6YIY5TGDTB5YKSAAAgAElEQVSol9NVSdmX/71EXq2wVGB2zlQr&#10;ZNpDGu9wdz/GdOphu1vgw7tznA/eY/Rwi8lkhFKpZFvDf/jwAcDeTJaTwc2QVCoVywY5nU5tYPy/&#10;//u/8e7duwJE4DlF4CKbKXInZVnNv//7v1sFQ1ePGcBD2SRXWEgsJ++xGss/5ccV19KgsP6SZVat&#10;VstCI76ZOEpKa20ptoMwxDav1V2v15Z0kFjBbr9XmJuuK8jX0vuZzWa4v7/P10SGRqON84t3qFVD&#10;LBfAZhMhSz3sohSeClHMC7yOfeTVCstE+wGltMn8qQBJoqGzBHEM1GtlhCWgVPqIarWK+WyMKDJt&#10;x+/u7jAYXBQsm0NZMi5wFrcGQWCVVhAEuLu7w3Q6xeXlpQW4MQD+VKzAdY/c911l5nleIWYBvIxK&#10;xC2w/VP+OYRz4VD8aTQa2Q7ig8EA7XbbKqu3Yhx55uL2v3Mei7WzWi5tsbiEZnS7XfT6/YIyIf30&#10;/nDaJo4Y272+vsZyuYTv+9huI1xevEOr1UW16iOJgel8i/VqC+WVYKwn14I6zApzqrzewsrNUCoZ&#10;L6gAKoPnZSj7IWYLwA+AUpChXmsjS1IstLbkcEliSnDY4lpil4jAlZXmvu9bRsiHhwdbcJ2mKf74&#10;4w+0Wi1cXFwc5DZyJ5v7cFyleUjhvdQy4vnd1DDwjSb0n/IqcfnU+HsURVjmykBrbd0qyeL6raAp&#10;Oo8NyqD6Ni8ro+UHmLlbr9dNOZiwqmTCS77HNVAqlUxGcTSyYFnf99HrnqHfO0MYAvf3hpkhSjR8&#10;v4w0U/DDMtJUw7SaN2U4efDli+/1VQorA+Apo4V1liBJUhuXSpHB84A/Pt2jVAbKJeDd+wHev7/A&#10;cOTj5uYanudZzd/r9Qr0snTtjrls7KQbhmGhazLRzv1+H4PB4GAQ9TklIeMWrrhZwueO5d6HtOr+&#10;dAt/fDkWXyWRoKxaYIdqN7HyNYUURD439byjMst+qFwYk+10OpbuOE0SW2B/yKORFR3D4RD39/eW&#10;846Yt9FogXKpidFwgu0mQVCuQHkmU+7ZSnqOA6vevzzh82oLK8lvWsODhs75azJ4GvB8jcAvYb6Y&#10;oFlvo1FXWCx2KIUVXF1dYTweATBKhi5crVZ7VOYii0r5mu7Z+fk5Op0ORqMRZrOZHWAWw/7000+2&#10;ip8P4ZAreMxt5HXJz71kIroKjZANaTn+KT+2yHnCzDH5uEhmRzfQLa/5lpvSOq8DJK89raNarYZ+&#10;v2+tqpgcb0FQcAkPQXWiKMJvv/0GAGi321itVhb+MJ2s8DDaoFpRiCOFMKwiSTTY/DRNeCxnnmvh&#10;Er5Qeb1KYRlvlIrFpDbNQ/WQpjEyDSRRika9hSgBfv/HEpvtDN1eC2Gphm7vEqPhHYLAdFX59OkT&#10;ut2u5eumC+iCNBkEZBYxDENbyyUBe5VKBX/88Yft4huGPpSiD11sfiqPLyfZIQvqEMDvKXGr+J+y&#10;4P6UH0vcmOpms7GULUwEsWRMboSH+Mi/higf2G3Xe0UVpVZRKWU63lSrVZMpzMkRwnIJ0DnFkCIE&#10;CAB0Ifwym83w8PAAwCDioXx8/PgzMq3wMJ6jWmmh2aohjnLlVA4QJzEqlRB+6GG3i0CA6T529bpN&#10;+tUjGnimUacHwIcC0sQwOdN68BWSNEW8ibFaRfD9AOuNwlm9gXYHaNRauPn8CUmiEe8iTB7GiCMD&#10;V0AGpEgFuJNFlntLJ8vY589Ds1lHpVJCuRzmJvEaYRji/v4W4/EI/bMuet0zBIFg2XEyk8cU0LHM&#10;4ilySOn9b3IHj1mvP8IYHIpdum4g/x7HscVaVatVXFxcFPjO5H29VFm5YORDsBt+jpJlCW4+/1Fg&#10;EYEy2Kt2p5Xj/vZ1sHk0FZnW8JVnlJUG0tjEmaE8W/lh1szY8JhpICxV8NMvf0U19PHp8xhxZEDR&#10;i1kG6BBeUEGaAWFoYtFIUwSeoI/R5N3Lvq9LCGT7QJrSEN0shHhQCHJSuAzbXYbZXCOOFXrtAOcD&#10;4x5uAYRhgIeHByRJgg8fPsAPQqSphs4UgnDvD5varP3EkpnEfr+PWq2G7XZrOdsBU0g9vH9As1XH&#10;+eASlUoFu93O7kauG+gqs6dcyD/luLjW5I8Uv3MTKu51cQFrrTGfzy0XVrPZfBOclQQ7HxoTCYKW&#10;SZrpdIrR6B6l0LexKsPG2jX9AvN6R1o0GQSCP6d5AsxqMspqfz3X19e4vf2M8/NzrLc79HsD1Bpt&#10;lEs+VmtgMd8i0wppkkGjYlzA54RK6hXKCngThfW0mB1in33NMoN6T5IJFnONxSxEEm8wGFwgzXa4&#10;uf0DGh7SLMP/93//L96//4hut4sgDKD1nizMINPZCMCHUsy6eQiCEprNEiqVGsrlqs1uBIGPICxh&#10;s97h8+dbNJtNDAYDOxkIBDyEPncn0yH4xZ9yXFyl/yPJoWfpZnWXy6XlwGq32+h0Om/i8kmws7tJ&#10;knaJcBiWqd3d3Vku++XOeBGNZjtvpNI6WGfroQgqpQLzda7QUo3pdIzbe9POrF5vIo41zgfvUK+1&#10;kGoPk3GM0XCKONKoN1rYpDFe3gPpdfLVFRZh+4YqmbEu03csRgaVGU39MJqj1a7i4vwdZvMxtts1&#10;gqCEh4cHbLdbdLvdvLpdIU1zGtUgQJYXUQKP6W4Z3yL/93A4tNitODZsDLPZzGZPZMceKq9DcS2+&#10;/hEX348o/2wWqVRgSilbd7fZbFCv19Hv9wtMo689F+casG/LRmYHdg0nRGG1WllPIssy1Oom6N/p&#10;9HBo79SPGJRzRUxUvMqw3WxwdzvEarWCF/hQyofvhbi4uIRGgN02w2yxwny+xGq5RafTQ7vVgO9l&#10;mE1XbzIOp8obKqzDATXfCwBFJWI4oOHlrARao1HvYT4fYzpbIdUZ6o0S6g3DEbTbbSzbwWazQa/X&#10;QbfTKeBNjELcKy2lFJKEOJj9e41GC41Gy6J0o12CSrWK3c64jdPpFO1223QEKe15q4/BEORu+Kec&#10;Jj9S7ErKU64YAEwmE9vG7uzszFIDvQVlt4v5k8X4JLOcTCaFLtxxHKPZbOaI+hrC0LehoiwFvCKh&#10;KLQ2hcruxpFlCeaLKT5//gxoD0GphM1mh26nhfOLd5hMFoijHTxVQuBX0WxUEHgRatU6fA8I/EPA&#10;0K8rb2xhZTalSaGi0jqzZU98D0phPF0gjTKUK03EUYzrP+7x4eMFLs7f4X54Y1H0cRzj5uYG69XK&#10;PKhqGdC0guBYWvtBNM0affu3bqeNbqeNyWSB4ejO7lQssZhOp2g2m4/4uil/WlVfLhJE+6MorUNV&#10;DfJ38pgRsExl9VbhABmj4nlJfMmYGbFPSZKgXC7bio4gCEzjEJgQVOb4Z7yNQ8pqPp1hsZzhfnSX&#10;9xINkKYaV5cf0O11kaXAbLrGehVDwYcfVqFUgGiXINqtMJv7tgXet5Sv4xKK4HshbqFMKc/eavGQ&#10;pBrVSgub3RKeD5SrTSSZQhSn+PjTByzmS9tDDQiwXq/x22+/odVq4OzsHKVyFbDdefLTKJ4XCEPf&#10;Wkq+bzr2pKlGq91At9e0buJqtbLmONshaW1aapMN0gWy/imnCZMiMo71I46jvK4sy7Ber21Bc7vd&#10;Nn0anbq61woD6Uop23CW3G+e56HVatmeiyz9kUoiik3WHMpAHABYBUYhJTmQIcq55cgq0Wx0EacJ&#10;yuUGOp0umo06NmtaalVUaw1EUYw0BXSWQvkBoDykSYbAD6FfWRv4UvkmMayCdvc0dB7oU/CgfB9R&#10;nEEhhIJCmqTodpqoVoC72ykuLzqolGuYTqeYzSeIohRKaSyXa2w2n9A/O0etViu4cfuMi7HqzCa2&#10;j2/5PpWpqf+K4xjL5dIWiJKn2/d9/Prrr5Z8rdFooFwuP0Kt/ylPi7Ss5Ab2I4xf0UXao9R3u51F&#10;izcaDTQaDTvH3jIml2UZZrOZDXsAsH0DOD4XFxfodDoH46ZhSAV7iKzBMPsCGbIstb0K1us1lFKo&#10;1hrY7lL89NNfkKUeFosVkqiMh9EUqfbhe2VsNjtjYfkhtDJt4rIsQ5qleUncmwzDyfLVFZYLyjSa&#10;Pn8PCjozxGJaaWQ6ReCX8PnzDGEJADL8+tsdoihCt9PCh/c/YzweYzIZI44ypF6C29t7U3XeNe3J&#10;Pc88qCzLoDwNTwUwRIEsht773XRTJckau4Ysl0tb9BlFEe7u7nB/f49ms2nLiDiB3JZQvF8XTf+9&#10;RAZ2XdJAuaEw4cDrfatr5uIrlUqYz+c5S8ePobCAx0XpWmus12tMp1Nr5bCb9FP1ny5DqXt/ck6s&#10;ViubeZQc7zwGO4aTspnfPzjXwGfI1ymy1Mx/nZn+mrc3N1iv16iUa4D2kCQp2u0WfvrpAst1gulk&#10;ie02xnw+Q5p6iKMUwBa+Z6ARKdHpOfHmPvn1Tx3DerkYc1jnllCAcslHq1lFqw2EIbBaAJvNCpVy&#10;FZWyh8HZOer1JpbLOcbjB6g0xSJdYLVaoVIpodfrod1u5laUQhRv835r+0mUZXERUCeyQvV63XbD&#10;TZIEv//+u2WO1FpjNpvZhgONRgO9Xs9OOHf3cxXDoQX6LRcsKab5O1AMLjPoS9f4a8iPoKBccZWM&#10;2RQnyLIM3W630DfShR1QEfNvVCqHcFVEjy+XS0uP5HmeLaNhK3iy6R5iKJW1tmmaQvkefC8PdWQm&#10;e+57PjxfIYpjXF9fQ2cKWZpCwTAsVKt19PsDtDsN3N1F2EYpdtsMaeLB90pQUPBUlltnUjLnfzsq&#10;r38IJ8obKKwjF+sCxA4CSoEkjaAyQ+6X6RhZukMcx5hOjUuXpil20QY+ZvA8Bc/P0G430Wz1UKs1&#10;MBrdAzmmZLPZ4ebmBvP5FJ1uy7iKZH5IzaTwvSBXXlk+sYp0McC+szCLssfjMe7v720pkOd5tsnq&#10;7e0tzs7O8tKfsBCMJUc96xi5g8quwN9CJEEhcWaukpVMmrS03qpxrXQBXRroH0V4TWzKulgsbLdj&#10;KiT5OUILKHK83HpCxoyopCTGi5tks9lEs9l8dEy3kTCtK1vihQxJGgHZnj9uuZpjOBxivV7DUwFW&#10;qw3CsJxTGNdxfn4G3wOG9xs8jDdIswBmjzKlaxoK8BSUyvssvhLs+Zby7VbNQRQ8HzDg+SVo7QM6&#10;RZalWK8SJIlZ7J5fQeD5yLIESRwhTXyUwhDlZoh67Rc8jB+wWMyg4CNJYozHU2y3W3S6rbxhRYDA&#10;F9QZ5pEUqtEPWUJcXL1eD71ez9aRsVibgfjxeIyHhwfLM0SqWTbS5G4sJxrwbehlDrklgGmYCRQV&#10;FJUYF91bwzayLCss/h9FaSmlCkXu7J4jldWx2Jt0J+WzXK1WtlmqVFKUUqlkqYlZnM/jcV74vl94&#10;Lq4bDxjO9tAPAN/UOY7HYyyXS3M/8OF5ATqdHs76F2i369B5Nn21AkbDKXZxAK09aJ0rqLwVX5Zq&#10;KF9e8zHr6tvKV1RYB27sAIQ/SyLoTAFxBo29m6IQIgxMRxKdasSZgvIU4HlYbRLEtwuEPvDThyYG&#10;Z32Uwgrmiyl2uw18LzQwiM93qNUWqNUraDU7Nh5gHjXbix2OM8gyHSoZdlc5OzvDbDYrsENkWWYn&#10;6XA4tKY9u6rICemCBb+myHtjN98oimzDTCptrc0OzT5+knv9rcRman9AoeJmZyM2DXE53IE948ah&#10;99frtc0ys4XY/9/emTa3caR5/pdZN24CICnR8nR7prtn9/t/j3kxETPt2F232x5JlkjiPurMzH2R&#10;lYUCCMl22y3JFp4IB2lKIgqFqqee43+4hBWGYXMNDQaDo1azPetsV1ntFtTFcaK3w3Jn0nJ4MPoY&#10;I+h1R3S7Pfq9LhhI97DZZOz3GYYAY3yMCBAt+x1jjN3+CQv0PjlTP/L//9z4wDOsU3CpJk6czXsL&#10;8oBX988CgUdZlWhjDSI83yOvpYqDUFCU8PbNCunBv371BUrB3779O9ttxnhyxWq1Ik1T1qstvV6v&#10;9lvr4+6b9sV2DpPTbt3azjrX19dN4mrDIMDOKubzeSMu2Ov1GnE3lyA+NOjUJSRn3+TIsu7Gc0nL&#10;baicKcev0bq22+G2WeinUGG1YQXueByUAM4f4+nDpqw1qNx14GZS7jP2fZ8kSRiPx40irnvttnLH&#10;6TXRPv+n10xRFOR5znK+sJAcrepZrUdVafr9HtPJDZ1ORFnAbLZnt80xRlDkCqUh7gzJywyERLQK&#10;jHbbed6G6+MBpsV//Mf2lzWors170uf+lCe0RqsSJ2shhEQID6NtssL4VLUNmEXvagwVZZmiTUng&#10;gzCKMJBEUUC3FzEa9YhiWK123N+/RekSIQ5zGiEEnU6vgSl43tOtTru6al9479v4FUXBZrNpYcao&#10;KUB2EBqGYYOkd/ZkbenZf2a49+Xchly76m7U9oXpcEa+7/9qJgqbzYaXL1+ilGI8HvP8+fNPIlkB&#10;Ry3Xu7Z6LtpbQFc97Xa7Zp7Zvl7cV+fs5D7ztkHK6Tlouwq1Ue2n7bmbiW23W4Q51oyzW+wpSSfB&#10;GPAklCUslgXLxYYsrdAaOkmf4bjDD292mNZ20vNrg1OlG6cjG60k1R7tfOD51kdPWIEv0VphfQol&#10;1P00xvbflbJthNIlWleW+OwZjFF40iCMQqmSIPTodCKENFRFjudDkkT4gSRNd+x2W8oqb9oz37cX&#10;1WhkW8UkTmpg69OkdAQ8bf3s3ABZa22ffMsli8XiaAh/ECmMmUwm9dP2n/+0aj+d3fenvohuqOsu&#10;UgdW/DWinbCm0ym3t7efTMI6jdMEdqpQa4xpPl8rj6yaRONmf51Oh9FoxGAwem+VapOBfDKWqP/0&#10;6P+KomC9XjcdA4DnWSWTMIjrzqFHVWlWyw2l0gR+SBh20EqglCHNFcW+RAtJ5EcILyDNsycJy8rD&#10;nHYB9fenc+jfXML6RXEuqb3jxLhoTpD9t7aU1TS9ttBIo0FoQPHFi+cMh5IiN8wX95RFyn5vk1eS&#10;RAhhB5tXgyHj6ymhM2c10srPttF4tVqEEILTje+BdmS/KmUv9vn8sfZS3NmbwffwPNEM4m+vn9Hr&#10;DZpWzT19z8X7KoBzf/Zr0Ud+Sdjtbco333zTENG/+OKLT25TeO58nW7p3NJluVyitSaKArIiRUpJ&#10;FEVWfXQ4JI7i+t+0sVUHloTTdfM8cRgRteDpxlTNuHe7O6DSrXpD2CTNIIzp9yYMr6Z0OpZP+PCQ&#10;8vbNzAoOiPDQrWBVgYWxW0CBg0R+OhvAnxIfOWH9GqGPvq8viVrxRzMcda0ColfR7cak+zV+IFgs&#10;LTs9kF59oVqAKZ5kNBoxGV9bnlZr+Nx2I0FAUVTNXKYtCvjkCLUmTXe26lotKYoM3/ctdKKyr+3M&#10;ARx/sb0telfSOUWQu3blU0oEYDdm3377Lb7vMxgMuLu7+2AJq10xwdMK+lwFdPogcLgsx4CAQ9Wd&#10;dGP6/a61oPcDy+lrKXk2elS6/doHbutB365+OEqD0Zrt1rqO77O0eS2wlBnf97m6uqI/HBHFCcrZ&#10;vldQFPDt3x4w2kNrO1axnYs4Oh4bnxZk4afERweO/vI4vpnr8SW6TmTr1Z4sk0SRT38Qs97k3D6b&#10;MJkE9Popq8WS3W4DGLpdmyzu3z4yny0b2Zk4jhspjqpQIDS+HxEG/ukLWyAwByK2/V7S7VrBt/F4&#10;zGazYbvdkuc5VaUJQxqEvRMgnEwmRy3ZubbUQStOb8ZPrXppQwZcfKjjc+3u6TzSHZcT52tLGgth&#10;5Vz2+z2bzaZ2d6qaLasDFg8GA+K4g+97HN5OO1kdPgv7sodKHVPbyPv1AsKDLN03w/vdfg/Yyk3X&#10;gN/xeEy306+vAcEPr+bs8wKEz93zFwghCAPY7zOi0DExTs/Ix4Ul/NL4HSSsOow4KEUI05TYVVli&#10;OYUli3nF48OKOE64uurR68VMxlekacl8NmO+WCCFIY4TjDHMZjP2+z1RFNHrW2S7H/qA5WdVZYnv&#10;R42mvhDHicrU8h7tQatbaw+Hw9rYMm+e3t1uF9/3mc/nLJdLer0e/X7fanKf4HRsVXf88Z0b4n7s&#10;lhBqo5KPmEBPE5UL97M27MQlqd1uR1mWjRtTGIYMBgOSJGnUE4IgaB5UVUn9IGsnxPLs3BNRARIh&#10;FSCZPT6w2+3J89xWYlogZUgn6bHfp4zHt/S6A7pdn+UyZ7HakCQdqtJDioj1Zscr/ZYwiJhOr4ij&#10;Dr4fkmflJ/H5/5rxm09YrgmkNpeQSDAagwdIhGd5UFVWUc23BGGXNDUIURFGEm1KlCrpD664mtyw&#10;3ax4fHxEqYqk0yHNc3bpnvni0SauXqfhePmBD8bBVVyJRTPIEgDGUiUAjKrnbkIQhQlRmNDvV4zH&#10;Y9brdUNMdZXVbDYjTdP6dS0B18EOmvd/YqJxSrX5FMKt+dvgyw8VbdgCHDZxrjJ1D4CyLElrh2Q3&#10;L3IodCllQ5tx8jL2dwHKPqR8D2zrRfOw9GSAViXSq52kJGAUSlVkWc5+v+PtwxuklIRhjBFQKQPG&#10;w/cjfC/h+bNbMJL1piDPPcpSEgQDkiRktzOsZjP6vXEtQOlR5GCM4wKemQf/xlrA0/jNz7B0PVB0&#10;Ic3hT8AmDSEsIVrpnE4cNYqlQiqErJCyNm8VpiZCDxFo3r79wbpUS2tipk3VSD4nSUKn02EwGBEG&#10;8dF8S+vSkq6lsTOqU6svfUhcSNHcHACr1YqHhweKoiCO4wbf5XTE3VbzFDsEn86g/TRevnzJdrtF&#10;a81wOOTu7u4sjOCfGedeq6oqsixrfPyKogBsG+nUakejUVNVud/TBhOb6ike2pjWz4T9rLUqG+zU&#10;fr9ju92RpnuSbowxhu02RQqf8dUzRqMJUkTMZ2s26z1CeBSlVV5wc7R+f8guTfECWUNWcnw/AOPc&#10;ySVVpT/6Vu/Xjt9JwmpHzZszx39LeoKqKmpcSlkPYjVllSI9Xc+MfHa7Df1Bl+c3HQyw31bs0zX7&#10;3ZaiyOr2TtkkVsMaut0uo9GIfr9fJ64aIGuUHU60kNGeDI40QBzTHo6rpc1m00iOtLE/Dm7g1CUc&#10;Orv5fe/ZHH6s+P777xse3XA45Isvvvigr+82sm6BobVu5ogOP9XGWDnT0eFweHZje6gSRVNFawW4&#10;kYDAfua6xPN99rsDEj3LMgvJ8QJ8X7JL91xfXyO9iOnkGYEvqEo7QH/zZs9yscWTYX29elTmAPZV&#10;SlEpRbfbRWubaNM0Pzy0zBk2xcmW/WOCQP+R+M23hIe9sLsxj9H0FiRpB66BH2O0Igysvk9VFfQH&#10;HXa7NetVhqzNMvq9DgJ49WpLVabEccT46hohalmQ3YaqKmpdbBrAqGsbBoOeVXF0yUvQknWuOZWO&#10;1e97R8fqwrmytPE3bQzVbDZjPp83wnKuVWknqE8hWcGhVT03fP9nh9sCOmL6drttkodTzHTJrL1k&#10;OcfbO4fRMzUQXLbvJGPIi5Q8z3l8fKQsDgnR90JMnUj8IODPX/wBKX3mizVVKchT+OH1jMDvsN3m&#10;+F6CUsY6R5kS6fv4XmjVR8MQTxuMsRxajEcYRM35bm8Xfy/xO6iwsGW3aT8pDheUPPfuHBG79bQx&#10;xm7/rFJDgFY5eZ6CLkFont1cc/vMbhGLAtJ9zmLxwGa/anBVYeiT57mFLES+dcgdj+vEZSU+bFKq&#10;H8MCDtpc56lB7STlEM6uKgAagqzTGx8Oh2eH7+3f+6Fbx+++++5IwXU4HP7i33nufLV5f+7/3ffO&#10;xKGt5umq1tFoxHg8ptPpvDehnp7H+qdYzz37f7ut3fQ5BLz0AqT0UZWplWsDBoMRk8mogSJUGr75&#10;f9/R718Rd/r88PoBQYhSBinOMSH0odMz7Qrq3Od5shW8VFgfOYQ+/mrahM13XHzu0zaO0+YjGjUI&#10;wCiMBqUEcdBB6ZKysMRRV4UlSQTiGTfPblkuF8zmD5SlwXIgJbttSpqmvH75iuvra0ajkW3dRA3Z&#10;MwKjNbqlDHF6s7STipSyUb3MsqzRVCqKAiklRVHw6tUr7u/vm3bGYbpcwmsTdn+cVPvrhXt/bUL1&#10;P9KuuoG54/K1E1Ub8tFOXM4SK03TZlvZ5kt+9dVXRyqyrj1st4/tz6Ad1mZOkqc71ttt3WKmGFNb&#10;xCc9dmlGGESMhgOGgysrZwz4EpQBPwCpwPe6bNYZuz0UuSGOAsLAp6raXL5T9YRjrNfnEL/5CosG&#10;6e7iDJ3gXWFEU54LYRUUtbbzLmE02lRICVmWEgUeYWjF7YQ0dSuRE4SGf/23L4ki2O0LXr16iRAG&#10;oyuUKmsrMguBcEYGw+GQKIrqNvEER2aeCv2dI8cqpSypuzUwdrzEqqqI45jhcEi32yWO47PV1IeQ&#10;twH49ttv65W95sWLF/T7/Z9V4b2Lw6m1pizLoxmei9Vqxdu3b4GnWlVRFDUyQD/2Gqev18a6KVXy&#10;8n/+jjaVVRzBMiGMEQjpI6U1Cc7Sis1uj1bW0SnPSnw/sA83I4k6CWmaoypDEISoSqARtRRMfY7E&#10;abJyc1L7gDz+szPxGx+2u/jtV1hNvKscfv9Ncbxqr3ld1PpD9ZM8iizwz3lcK2193YwI0Urxw+s5&#10;/X6fyTTkL3/+V7SG+WzBPt2yXi9tixjYpLFebZk9LhotpOHV6Cyo8twsqn1TeZ7XJKPpdMpms2E2&#10;m1EUBUEQNA6+URQ9IV2fe432+Th93V8SxljHI6di+nONPN5VibnPLYqio2N2Nm55nhNF0ZEqqPXv&#10;GzXzrDaP8lzCOj1mRxrfbp0xyhYpzEH9U3jEUYdOr8+gP6LXi2uMnmKxTGtcVIDvdfE9H2UE+zRF&#10;UyFEiDElqhK2hVQVUp57mJxr5dx1/tsGhf6U+M1XWKJ2A3Ef2LsoiO9KXEY/vTEtuM80F7Xd6tgW&#10;wegKbQyelGgURpd4noVDjCdDosgj6YAqLUE7zXZUVcl+t7FKCbg21LYmeZnR7XabJ/65G+acxI37&#10;e20skRCCzWbD4+MjRVE0N6wz4xwMBslqLfwAABRdSURBVEwmk0aPHs4Pldu//5eGMYavv/66gW78&#10;+c9//lkKFafg19Nz4t73drvl8fHxyL8vy7JGVPHq6qpJVO3Z12lCfBcivr1VLIqiaa+jwDqMh2FI&#10;FCVEcdJUTkEk8T0oC/jhhz2L1aamytjKPi+qesOnm7ZeiINwXxiGzft9VypqjvJoJvsT4p2iBZ92&#10;/E4S1iHs5/AeUvXpv68vWq0MQmKrK3l4gp8qkdr/VE1sNWhd0e0l5GlKWeXEsc+X/3KDripm83u0&#10;rri7e0a/F7LZ7Nms1+R5Tp5bKWg/9OzAH/skT5KEfr/f+M4dvbcz1Uaapkf+ie4Yd7sdq9WK9Xp9&#10;dAO6rdl4PGY6nTbn4J8Zf/3rX5sW8N///d9/9uudWxI4qMJut2tUNh363wFDO50Oz549O3zG9Wzq&#10;dPkATytOYwxFUbBcLhv8lKvWwCmMBgy6IzwvIMvs39FGkGU5ZaWJ4w6j4YQw9lkscpaLNUL4SOHj&#10;WZcVsixroCru2A4wjAPG8PiKbibu//j06pKwPk6IsyXV07f0rspLYvXklQGrm3V8CTQyMm62X/PG&#10;jKmH2aUd5GqjiCIPpQs831CVKUJo/vDlc4Yjz14XwqKjy1I3Q/Pdfo2TKAEaD0Qnv/z8+fMjuZN2&#10;FeQSquO6OYHAdrj2ZbVaNdpKrg2qqooXL140cr3tBPlTZjo/JZRSfP31102F+pe//OVnD9xPh+pt&#10;wbzNZkMYhgghKIoCYwyDwYDr62uSJDmrOeaG76eJ3J1fByXZbDZ4njUMddg9J4KYJAlx1CMKu0gJ&#10;u61iu7Xb2/0+Iy8KkqSH8AJ63T67XU6aFUgZUtakeSEESSduxBTdHPXwXjWq4R82SFQO1+iB5P/j&#10;8WnIw/zS+B3NsNpRb+J+QthqySCEuzldy3BQSfA8D83BBMC1ikopPDyk9DDKoJSgLGspESI8aVhv&#10;SzbrvHY00Y1eVhiGDEdDBqMBeXbsidjeZP31r39lOBwyHo9JkqQ+JneBek94he1koLVuKD3T6ZTF&#10;YsZqVWPIpE8URbx69apG7B98F89tLP/RcO1Tm6R9qjH1vnBkY7DJzyXfLMua35Nl1hmpbQbizoXT&#10;1G+/5lMwqGUvbDYH017XGh4oOn3iqIOUHpVW7He2Tcz2azqdfnM9BH6EEAYpPIQX0UmsCOI+zSmK&#10;iiQ5PFR83xoDt68zd33ZRFmC9zu9Rf/B+M1XWB89npTWJ2L9QoM2TTJ04fs+QaT401+ukEBRFlRV&#10;xezRotuLPLf0EE/WrYa1Kbcyuz2CIMQm5lMks/umpoQczYA0VaXZ7tYsF7ZCcTe0wyb1ej2urq7o&#10;dvvA002iI3QffnB6PuqEX7/mcrHg4eGhqXyePX9uj8TJAwuOEhk8xVE5e6z1et0g5huTBmOtuCaT&#10;CYFfJyrreFmfjoN4YrtCc0ktz/aN9M9+v7OVlzRoYz0so7hDrzui3x8RRx6vXm54+fqeYW9AUVHr&#10;TZ1Pvk455BA/t4F7x9LoN9rO/RpxSd+/NJ5cNCfYGGNvoFNMmDa2OjIatIQwCBEEjMdWJ2uzWrNc&#10;LkjrIXLohyilePv6Bx7e0Gz+4s4AYwRQV3/NKxy+aw/qfd9nNBzTSXoURcH333/f/JnWmvV6bQ03&#10;4w5RFHF7e1tXlrKuQqGqdI1jci/VUi9sAznrJKG1piiKhqsHNPxKId6Po3rz5k2jmuBaviAIGq/I&#10;51/c2YoQUZ9nd35tNRt4h3awjXovioKHhwd2my1FaRUZgiCw6rcGhsMR08kNBp8oClivFOnOgIzo&#10;dSeUlSBLc8Io4Ocnop8a7/i9n2GicnGpsD5AnNvEeZ6H5yueP+9hKBulhiQK+fLLLwhDyHODJ2G1&#10;WrBcWmNPKQxCmFoyWhPHMaPRiKurqyYJaKUwcKa1OwU+Vvi+ZLVaMZ/PSdODWJzvh40Ho63qRpyM&#10;x8jzkihs2ae1HIFchfXD69esVqvm90yn00O1IwR5kf8ojsoBRl2y6vf7jT3WE2LWE0md4/lO29nb&#10;8wJ0ZQ1QhLAqsoPBgJubKSB5e/9IkSum02e8uZ+xWWfEUY8i1ygtGpDwJT5cXBLWB45jLJVBygJE&#10;dSBka0McR7VLkOGrPz7D86yRQJanLOcz8iKjLHOEMPjB4SbtdDqMx1O6Na/weLj9VH/+0N7ZZOAk&#10;gNfrNVV1kGCpqopOp8dkMmmknMMwtHblZdXiSR69UYwxvHr1qtlU3t3dMRyNmr+iqgov8H8UR+Vm&#10;YKPRiOl0emjn8hw/iCz7oP73T+kzugGYvnz5snYIjymKojZjGKIqUc8Jh4SRrU3zHN68eWQxX3Pz&#10;7K7e8Kb4XkxVGRAeUZS8w1XmEv+suCSsDxDvRq7Dixc98gK22xytFdk+xfMFQeBZ6d2eb9H2eWnF&#10;4UxF0olYLuesNwvKYo8QhypCSq8WCLyi3+9bmZt2lXXSnWqjj2AVYMGR8/mc+Xxe64gHOGswa3M+&#10;od+3M66gRd42Wh/LSBvDN9980wzFX7x4QZIkdgDucFT6/Tgqh0qfTqeNOmhbecGFUm1lT3uOrZTL&#10;tpmhue1oWdpN3HT6jCgY4Qchnge7ncWsXV11kAJev92yWe8Iw9hWVcbgyQBjBFr/vOXBJX6duCSs&#10;DxDvI+m6ts2CBg2qrIjioAarSopsTxyHlFWK50m0Kbi5mRJHIWEkyYs1u601KbCVlr2pBXYofX19&#10;TRQlxHH0hFpptF2cW7yPDaVMc0zWRGPe2KwfdJYO1J9Br2u5eFI2MjpSyiZx/fd//VfTuv7pT38C&#10;IWxl5fsYrVlt1u/FUd3d3TXt4Cmg0x7vU3qRs99y6qHunGdZRhiGTCYTy8sMuhgj+Ns3D6xWG6uw&#10;gUehKiv/4oUopcmLCiG82hS31iGjVp+4dIQfNC5D948Q7XlWWdgKRgoPIUF7IGRIVebkRUEYRGg8&#10;SuUhPJ+8qMgKQRIHJAl0Old2HS4tnifPc7I0xRPg+yEvX74mjmO63S7dbtfKLQf1wFuCJ7wnpGIX&#10;SqmmmmorRdg2sWC5nDN/fDgsAJKkqZyqsmx4fmlqpVbasVmvub+/J82zxhHZDebbOCp3XOcSldZV&#10;3R5ayWGLn7IQkTS1wFwp/HqgHvLli+eMRiOMsYDbh8WCh4c9RkR0umOcN6aPRFWGstIEQUwi7cPF&#10;aVFZwwiD9Ky67SU+XFwS1geMc22ho9UYY/A9H13bg1nGfweJbYFUBWG3i6oE+13FbrtguO/wxV1E&#10;kRu08hj0h8TXMbvdjuV8RpbmSBmQ5yVFYR2qrU68TVzWAEE220MXDoPkZkVRFDUW7uv1msfHx2ZA&#10;70uPxWLBYrGg1+txc3NDnCT4QUCe543Ec5IkIATz2YyHh4eGl/djOKq2qkSbBG5hDQJQqKpiuV6x&#10;Xh+MQq3+WYTn2YqqKjW7bc5280C322Uw6KC6CWKuCP1OrT5qE5z0JUbbKqosbLVXakNVKYLAa9Fo&#10;+Klwv0v8SnFpCT9y6Hr+dNDt+jFNowO+S6AY9kOK0jpNDwYDptMOvm/5a+v1js1mw3qzJI58tLZb&#10;QW0q+v0u/X6f/mD05DV/DOVeVRXbWk5lt9k2fDcpZdPKRVHUtJSuQnJyLW1Scakqrq+vmUwmzYzp&#10;nCpDO3G1B+rb3Yr7+zdkWYEQEq0kUvr4XkSn0+P22ZTZ4577+0c8L6AsVN3aWTDofLGv9f/duZcN&#10;zkkLeUCYiza+7nDLXDrCDxuXhPVRQ9cJSyMb6sVP0ThygMIKrfeMBj0mkz6DwWG+XuRQVZB0YLHY&#10;s9su2WzXSKkx1G7ZQUCc9Lm+vm5s6U9nQm3ZZnhaJaa7fSNx49q+KIrwfb+xcz+lAwHEcUyn0+H6&#10;9uaJs7L72sZmuXDHt9/veXh4S1GmaF1Rlpqq1PR6I/q9EcPBGC+Ah/uUKEzYbPZsN1ZE8PbuGg/Y&#10;7DSL5aZ1vk+S1dnzblrJi9bndokPEZeE9VFDYy2fWqu7o8T1Hv6XESAUWuX4vte0dJUq0LrCE6bW&#10;F1dUVcYf//CC/iDi7999S5puCCPLVaxKy29MkqSeV9nEdYo6PzrmdhhJWZODd7sd2+2WsiwbsGi3&#10;2224jp7nEccxvV7PevolSc2vfNdr2XCA0zAMSdOU2WxWLxks5EGbijDoMJlcMxhM+O6716gKpPTZ&#10;70qCKKHINWVpZ12D4RCjdc3tk2jRPu/voyQ5gOwlYX2suCSsjxr/YMJyIUyDhbIbK5ukpLQsa6Vy&#10;wkgipGbQT7i+GVmFCVPy+rXFJBkjGsVNY6yZ7PX1deMSA6fzo9bRa40w8gjKsNtuG3ngNE0bGozj&#10;K/b7/SPcVhud/i6KjqMOuflZlmVN1eZ5AZPxNXGc4PkBUsB//uffkCIAGRIEEWVRzwSjBGNEk1B9&#10;30eZ08v/lHd0MqgSxwn7krA+bFwS1kcNjajVI82TVvCn3QgOcHqASFj5m1rwtwagKl7c3RLFgtc/&#10;vOLu7oZ+LyDLKjZbayuWZVljvlBVFYNBj9vb23reY6k/Z2dbRh5syw4gKLIsY7PZsNlsGnMHPzhG&#10;xQMI7/A+z1VaxhgWi0WDxHeifWEYojU8f/4HlBKk+4wwTBj04b+/fgR8BD55XmKwjjPGWFKyqp2K&#10;zqtGtBmA54TxLgnqY8YlYX3kEPVa3PwsQM/hBvKCCK0NKAtN0MZu+DwB0oM83xOEHqNBhzD0SLMN&#10;WldIobkaDxmNuqRZymq1YrPZNGoRQtiq5u7urlY2PXDyjkTw8I59FttieLWMS+PLWM+whBBNlaXN&#10;YUbWTh4ON/X69etG0cAN8j3PYzqdMhqOyDJ4+T8LlssV19e3TK4T/vbNijTNQXiEYQzGDv0LVTXg&#10;U4f3eopUdwnrRyXzLvER4pKwPnKc1/M6hHmiAnH8falEXZ/Jpk0SAnRlNeU7ScRut+bLf7nl+hry&#10;FB5nG4xRRLHPzXWPorT4p6qq2O/37Ha7Ro8+y6wi6nBobcec/ExzfIon6HbesV08jaos8VtcRLCJ&#10;yllxOeMIV3kFQcBkMmEymQCwXOx49XKLFDHKCCvHYiy4NQijGi+mycqiGfoHgUeaZ/i+hxASeaS0&#10;4PSl3Dk+V1lJfk9Oyr+1uCSsjxxNwjKSxq6s9fXHEpaRXj33Ohb4c+B1XZX4gWQw6FFVJXESolSJ&#10;MAohNNoUqCony/YgdO1z2GW323H/8IYg8Bo8VJJEjWGs53m1RMxxwmnTc7RyRGj3h8fSM4eTAGiD&#10;MrrRpk/TtIZB2I1ivzckCALyvGh4gGUpyNOQrLAVkycDtLb0pLKqrIpF3XLaf2sxYZVWeEJQlhXy&#10;yFDwXMI6Iw9zSVgfLS4J61MJp8l9+vVs/NyZytNk166BhFaEkUdZ7VC6YDzpc3N9hVIFL//nOzzP&#10;0nR2ux2drqXk9DsJvdGwvnk9sryoZX7FO8GUuv65lFjZnVZyS7dbHmYz8iIFQFXWfSbp9Li9vSNO&#10;JFo5N+S1tb+SMUb7Z+Z/dbxDXfMoDb03+fy4icklPmxcEtbnHEbgywitK4wqQOaEEfzxqymdBNJM&#10;k8SSh4c5y2UNAEVbtxgJz58/Z3A1xvPCowyYpRVh6DfdoSuotHGyzoekltU27rvdDlVr0fu+z2Aw&#10;YjgaMxh0MBrSDLYbxXqVst8XVLr2gBTB0/d1id9tXBLW5xxGgLa0nLLKkF6FLxV//GpKWWl+ePOS&#10;XidhPBnR6QTc3894uH9rVSOwANQ4jq3uvBc0+llgSdSOVG2M9euzJrR246iqqpGzsTMzKy+slGJy&#10;fcNwcIXWgu0mY73Zs9+VVt1ThhhjqTNS+qgLl++ziguX8DMPxyMsSitkl5clZWmhBVejKcv5gsXi&#10;e66vpzx7NmHQG7JeL1muFkjhk6VWtXR0NWE0GtVGDR6eJ5uZEbSTlZV3WcznrFYr8jxFCAsoFdLn&#10;7uZLet0OWsGr10uWyy1VaTDaQ3geHh5GyyYJvhfneYnfXVwS1mcelVZ4usQIiySvSk1Rge9D3Olw&#10;G3bs0k/AcqVQVcH1zRQvCHnz5hWyhjbMHu/ZrJfc3t7iex20higK0KpsYA1Gq5bqg7W3QnjESUK/&#10;PyTLCnrdDstVwX6Xs90UYALCOMZoSVVCWRgQxsro2F96GXx/RnFpCT/zULWyaKVK4thHVQVhGJBl&#10;mTVjKCuCwLMbS6Moq4wvv3xOJ4lJOoLZbM7D/ZuaBmSxYDc3U6bTaT1Qt5dXnuVsNhtWK+sOJPDw&#10;At+au05viIKA//N/v+Pq6pr7tzMwAcpY6pDnhRjtUVUKg6xtvTy0rrBsgcsl/LnEpcL6zCOKQytn&#10;UynSVAGaStkNnS8DgshSdLJsTxhFCAl5KdA6I0oSptMxnueTpns22xVGF8xmCzabDVdX1hreJqo1&#10;+31GpQxBGJMkXeKow/BqRBB55BnsM0X2Zk5RaHzPA+Phe6EF1QoIwqARQlSqajTpL/H5xCVhfebh&#10;tKgcilxKWaO/JVJ6FHmJ73tgfKQI0UKTZxWbMkX4HjeTkKqEKOoghGSzXqBVRZYVzGZztttd45ys&#10;lUT6AUncZzKe0u1FaGC5qHj79gFMiDEhoR9gjMTzIpQ2VKUdrFtwvLaVljE2WV2qq88qLi3hZx5u&#10;x/akTmnwSQdPQ5scKqRnEFIhheLu9obZ/JHJeMBwGLLbpzzO3pKne6RHY1hRlIqq0rz44g9cjXpk&#10;BeQZvHx9T1FWdqsoI6QMMNoO1j0vOKHOuGPQVmGBC/n4c4tLhXWJ90RLMQLqAbfE1AhQLeHv379B&#10;VwWdpMdoCL1uQhz/gdnjWx4f7/E8j+1mz/BqzPNnL4hCyWJZsVpt6A+v6A8mpPuSPC9QlUFVHqrS&#10;tYWW4ShhNl9PUeiXpPW5xKXCusT5MFY+uZ0MjFEgFELYCgusT2CR5SidEwXgeRX/63//C1LCbrvn&#10;5cuXTKdThqMx8/mKx8c1Gh+loFKCwO9QlQ5QGiCFdaWxygo+Spc0Caquruz3dQKruYOX+Dzi/wO0&#10;icmiHe3G2gAAAABJRU5ErkJgglBLAQItABQABgAIAAAAIQA9/K5oFAEAAEcCAAATAAAAAAAAAAAA&#10;AAAAAAAAAABbQ29udGVudF9UeXBlc10ueG1sUEsBAi0AFAAGAAgAAAAhADj9If/WAAAAlAEAAAsA&#10;AAAAAAAAAAAAAAAARQEAAF9yZWxzLy5yZWxzUEsBAi0AFAAGAAgAAAAhALqPHunLAwAAhQ0AAA4A&#10;AAAAAAAAAAAAAAAARAIAAGRycy9lMm9Eb2MueG1sUEsBAi0AFAAGAAgAAAAhACvZ2PHIAAAApgEA&#10;ABkAAAAAAAAAAAAAAAAAOwYAAGRycy9fcmVscy9lMm9Eb2MueG1sLnJlbHNQSwECLQAUAAYACAAA&#10;ACEAMl8AaOIAAAALAQAADwAAAAAAAAAAAAAAAAA6BwAAZHJzL2Rvd25yZXYueG1sUEsBAi0ACgAA&#10;AAAAAAAhAPhZCAYBPQAAAT0AABUAAAAAAAAAAAAAAAAASQgAAGRycy9tZWRpYS9pbWFnZTEuanBl&#10;Z1BLAQItAAoAAAAAAAAAIQDWrV0bQXUBAEF1AQAUAAAAAAAAAAAAAAAAAH1FAABkcnMvbWVkaWEv&#10;aW1hZ2UyLnBuZ1BLBQYAAAAABwAHAL8BAADwu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 o:spid="_x0000_s1027" type="#_x0000_t75" style="position:absolute;left:5100;top:6455;width:2034;height:2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fWkwQAAANsAAAAPAAAAZHJzL2Rvd25yZXYueG1sRI/RisIw&#10;FETfBf8hXGHfNFUXK12jiCK4+GT1A+42d5uyzU1pYq1/vxEEH4eZOcOsNr2tRUetrxwrmE4SEMSF&#10;0xWXCq6Xw3gJwgdkjbVjUvAgD5v1cLDCTLs7n6nLQykihH2GCkwITSalLwxZ9BPXEEfv17UWQ5Rt&#10;KXWL9wi3tZwlyUJarDguGGxoZ6j4y29WgT1um/38YUv+7kP3Y4o03fmTUh+jfvsFIlAf3uFX+6gV&#10;fKbw/BJ/gFz/AwAA//8DAFBLAQItABQABgAIAAAAIQDb4fbL7gAAAIUBAAATAAAAAAAAAAAAAAAA&#10;AAAAAABbQ29udGVudF9UeXBlc10ueG1sUEsBAi0AFAAGAAgAAAAhAFr0LFu/AAAAFQEAAAsAAAAA&#10;AAAAAAAAAAAAHwEAAF9yZWxzLy5yZWxzUEsBAi0AFAAGAAgAAAAhAHS59aTBAAAA2wAAAA8AAAAA&#10;AAAAAAAAAAAABwIAAGRycy9kb3ducmV2LnhtbFBLBQYAAAAAAwADALcAAAD1AgAAAAA=&#10;">
                  <v:imagedata r:id="rId9" o:title=""/>
                </v:shape>
                <v:shape id="Picture 36" o:spid="_x0000_s1028" type="#_x0000_t75" style="position:absolute;left:5033;top:6358;width:2165;height:3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dAYwAAAANsAAAAPAAAAZHJzL2Rvd25yZXYueG1sRE9NawIx&#10;EL0L/ocwhd40WylSVqOoWOiptLYHj8Nm3KxuJksy7m7/fXMo9Ph43+vt6FvVU0xNYANP8wIUcRVs&#10;w7WB76/X2QuoJMgW28Bk4IcSbDfTyRpLGwb+pP4ktcohnEo04ES6UutUOfKY5qEjztwlRI+SYay1&#10;jTjkcN/qRVEstceGc4PDjg6Oqtvp7g30/VVkOZyLy3vc08dxGNM9OmMeH8bdCpTQKP/iP/ebNfCc&#10;x+Yv+QfozS8AAAD//wMAUEsBAi0AFAAGAAgAAAAhANvh9svuAAAAhQEAABMAAAAAAAAAAAAAAAAA&#10;AAAAAFtDb250ZW50X1R5cGVzXS54bWxQSwECLQAUAAYACAAAACEAWvQsW78AAAAVAQAACwAAAAAA&#10;AAAAAAAAAAAfAQAAX3JlbHMvLnJlbHNQSwECLQAUAAYACAAAACEAZbXQGMAAAADbAAAADwAAAAAA&#10;AAAAAAAAAAAHAgAAZHJzL2Rvd25yZXYueG1sUEsFBgAAAAADAAMAtwAAAPQCAAAAAA==&#10;">
                  <v:imagedata r:id="rId10" o:title=""/>
                </v:shape>
                <w10:wrap anchorx="page" anchory="page"/>
              </v:group>
            </w:pict>
          </mc:Fallback>
        </mc:AlternateContent>
      </w:r>
      <w:r w:rsidRPr="00201DE1">
        <w:rPr>
          <w:noProof/>
        </w:rPr>
        <mc:AlternateContent>
          <mc:Choice Requires="wpg">
            <w:drawing>
              <wp:anchor distT="0" distB="0" distL="114300" distR="114300" simplePos="0" relativeHeight="487461888" behindDoc="1" locked="0" layoutInCell="1" allowOverlap="1" wp14:anchorId="3219C0FC" wp14:editId="7759E4DC">
                <wp:simplePos x="0" y="0"/>
                <wp:positionH relativeFrom="page">
                  <wp:posOffset>1733550</wp:posOffset>
                </wp:positionH>
                <wp:positionV relativeFrom="page">
                  <wp:posOffset>4403725</wp:posOffset>
                </wp:positionV>
                <wp:extent cx="4276725" cy="1266825"/>
                <wp:effectExtent l="0" t="0" r="0" b="0"/>
                <wp:wrapNone/>
                <wp:docPr id="43"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76725" cy="1266825"/>
                          <a:chOff x="2730" y="6935"/>
                          <a:chExt cx="6735" cy="1995"/>
                        </a:xfrm>
                      </wpg:grpSpPr>
                      <wps:wsp>
                        <wps:cNvPr id="44" name="Rectangle 34"/>
                        <wps:cNvSpPr>
                          <a:spLocks noChangeArrowheads="1"/>
                        </wps:cNvSpPr>
                        <wps:spPr bwMode="auto">
                          <a:xfrm>
                            <a:off x="2730" y="6935"/>
                            <a:ext cx="6735" cy="19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 name="Rectangle 33"/>
                        <wps:cNvSpPr>
                          <a:spLocks noChangeArrowheads="1"/>
                        </wps:cNvSpPr>
                        <wps:spPr bwMode="auto">
                          <a:xfrm>
                            <a:off x="2851" y="8816"/>
                            <a:ext cx="6491" cy="3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6B45F6" id="Group 32" o:spid="_x0000_s1026" style="position:absolute;margin-left:136.5pt;margin-top:346.75pt;width:336.75pt;height:99.75pt;z-index:-15854592;mso-position-horizontal-relative:page;mso-position-vertical-relative:page" coordorigin="2730,6935" coordsize="6735,1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0fWFQMAAMkJAAAOAAAAZHJzL2Uyb0RvYy54bWzsVttu2zAMfR+wfxD0nvoSx4mNusN6STGg&#10;24pdPkCxZVuYLXmSUrcb9u+jqNzWXdENe6ofHNGkKPKQh9Hxs9u+IzdcG6FkQaOjkBIuS1UJ2RT0&#10;/bvlZEGJsUxWrFOSF/SOG/rs5OmT43HIeaxa1VVcE3AiTT4OBW2tHfIgMGXLe2aO1MAlKGule2ZB&#10;1E1QaTaC974L4jBMg1HpatCq5MbA13OvpCfov655aV/XteGWdAWF2Cy+Nb5X7h2cHLO80WxoRbkJ&#10;gz0gip4JCYfuXJ0zy8hai+9c9aLUyqjaHpWqD1Rdi5JjDpBNFN7L5lKr9YC5NPnYDDuYANp7OD3Y&#10;bfnq5loTURU0mVIiWQ81wmPJNHbgjEOTg82lHt4O19pnCMsrVX4woA7u653ceGOyGl+qCvyxtVUI&#10;zm2te+cC0ia3WIO7XQ34rSUlfEzieTqPZ5SUoIviNF2AgFUqWyil2xfPp1BKUKfZdKe72OxP5/DN&#10;b84y1AYs9wdjsJvgXGbQcWYPqvk7UN+2bOBYK+MA24KabEF9A63IZNNxMk08sGi3RdV4SIlUZy2Y&#10;8edaq7HlrIKwImcPwR9scIKBgvwW4x9gtUX6F0ixfNDGXnLVE7coqIbosYTs5spYF87exFXUqE5U&#10;S9F1KOhmddZpcsOAdEt8MIN7Zp10xlK5bd6j/wLxwRlO5yJFEn3OojgJT+NsskwX80myTGaTbB4u&#10;JmGUnWZpmGTJ+fKLCzBK8lZUFZdXQvItoaPkz2q7GS2eikhpMhY0m0EHYl4/TTLE50dJ9sLCfOtE&#10;X9DFzojlrrIXssK+tkx0fh18Gz6iDBhsfxEV7ANXet/BK1XdQRtoBUUCUsAkhkWr9CdKRphqBTUf&#10;10xzSroXElopi5LEjUEUktk8BkEfalaHGiZLcFVQS4lfnlk/OteDFk0LJ0UIjFTPgeK1wMZwremj&#10;2jQtkOx/sQ2Y70fYAdum/5Nti1mEk2mxiFJ3ru9hN9fSJAOVG2pT1Oym0p5Ij1x75Nq/4Br+z8F9&#10;AefG5m7jLiSHMnJzfwM7+QoAAP//AwBQSwMEFAAGAAgAAAAhAAgclKLiAAAACwEAAA8AAABkcnMv&#10;ZG93bnJldi54bWxMj0Frg0AQhe+F/odlCr01q7Gx0biGENqeQqFJoeQ20YlK3F1xN2r+faen9jaP&#10;93jzvWw96VYM1LvGGgXhLABBprBlYyoFX4e3pyUI59GU2FpDCm7kYJ3f32WYlnY0nzTsfSW4xLgU&#10;FdTed6mUrqhJo5vZjgx7Z9tr9Cz7SpY9jlyuWzkPglhqbAx/qLGjbU3FZX/VCt5HHDdR+DrsLuft&#10;7XhYfHzvQlLq8WHarEB4mvxfGH7xGR1yZjrZqymdaBXMXyLe4hXESbQAwYnkOebjpGCZsCXzTP7f&#10;kP8AAAD//wMAUEsBAi0AFAAGAAgAAAAhALaDOJL+AAAA4QEAABMAAAAAAAAAAAAAAAAAAAAAAFtD&#10;b250ZW50X1R5cGVzXS54bWxQSwECLQAUAAYACAAAACEAOP0h/9YAAACUAQAACwAAAAAAAAAAAAAA&#10;AAAvAQAAX3JlbHMvLnJlbHNQSwECLQAUAAYACAAAACEApO9H1hUDAADJCQAADgAAAAAAAAAAAAAA&#10;AAAuAgAAZHJzL2Uyb0RvYy54bWxQSwECLQAUAAYACAAAACEACByUouIAAAALAQAADwAAAAAAAAAA&#10;AAAAAABvBQAAZHJzL2Rvd25yZXYueG1sUEsFBgAAAAAEAAQA8wAAAH4GAAAAAA==&#10;">
                <v:rect id="Rectangle 34" o:spid="_x0000_s1027" style="position:absolute;left:2730;top:6935;width:6735;height:1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LI4xAAAANsAAAAPAAAAZHJzL2Rvd25yZXYueG1sRI9Ba8JA&#10;FITvgv9heYI33bXGUFM3oQiC0HqoFrw+ss8kNPs2ZldN/323UOhxmJlvmE0x2FbcqfeNYw2LuQJB&#10;XDrTcKXh87SbPYPwAdlg65g0fJOHIh+PNpgZ9+APuh9DJSKEfYYa6hC6TEpf1mTRz11HHL2L6y2G&#10;KPtKmh4fEW5b+aRUKi02HBdq7GhbU/l1vFkNmCbmergs309vtxTX1aB2q7PSejoZXl9ABBrCf/iv&#10;vTcakgR+v8QfIPMfAAAA//8DAFBLAQItABQABgAIAAAAIQDb4fbL7gAAAIUBAAATAAAAAAAAAAAA&#10;AAAAAAAAAABbQ29udGVudF9UeXBlc10ueG1sUEsBAi0AFAAGAAgAAAAhAFr0LFu/AAAAFQEAAAsA&#10;AAAAAAAAAAAAAAAAHwEAAF9yZWxzLy5yZWxzUEsBAi0AFAAGAAgAAAAhANVgsjjEAAAA2wAAAA8A&#10;AAAAAAAAAAAAAAAABwIAAGRycy9kb3ducmV2LnhtbFBLBQYAAAAAAwADALcAAAD4AgAAAAA=&#10;" stroked="f"/>
                <v:rect id="Rectangle 33" o:spid="_x0000_s1028" style="position:absolute;left:2851;top:8816;width:6491;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BejxQAAANsAAAAPAAAAZHJzL2Rvd25yZXYueG1sRI/NasMw&#10;EITvhbyD2EBujdTGMY0TJZSCIdD2kB/odbE2tqm1ci3Fdt6+KhRyHGbmG2azG20jeup87VjD01yB&#10;IC6cqbnUcD7ljy8gfEA22DgmDTfysNtOHjaYGTfwgfpjKEWEsM9QQxVCm0npi4os+rlriaN3cZ3F&#10;EGVXStPhEOG2kc9KpdJizXGhwpbeKiq+j1erAdPE/HxeFh+n92uKq3JU+fJLaT2bjq9rEIHGcA//&#10;t/dGQ7KEvy/xB8jtLwAAAP//AwBQSwECLQAUAAYACAAAACEA2+H2y+4AAACFAQAAEwAAAAAAAAAA&#10;AAAAAAAAAAAAW0NvbnRlbnRfVHlwZXNdLnhtbFBLAQItABQABgAIAAAAIQBa9CxbvwAAABUBAAAL&#10;AAAAAAAAAAAAAAAAAB8BAABfcmVscy8ucmVsc1BLAQItABQABgAIAAAAIQC6LBejxQAAANsAAAAP&#10;AAAAAAAAAAAAAAAAAAcCAABkcnMvZG93bnJldi54bWxQSwUGAAAAAAMAAwC3AAAA+QIAAAAA&#10;" stroked="f"/>
                <w10:wrap anchorx="page" anchory="page"/>
              </v:group>
            </w:pict>
          </mc:Fallback>
        </mc:AlternateContent>
      </w:r>
    </w:p>
    <w:p w14:paraId="7AD47EE1" w14:textId="77777777" w:rsidR="007D4AA8" w:rsidRPr="00201DE1" w:rsidRDefault="007D4AA8">
      <w:pPr>
        <w:pStyle w:val="BodyText"/>
      </w:pPr>
    </w:p>
    <w:p w14:paraId="451474A6" w14:textId="77777777" w:rsidR="007D4AA8" w:rsidRPr="00201DE1" w:rsidRDefault="007D4AA8">
      <w:pPr>
        <w:pStyle w:val="BodyText"/>
      </w:pPr>
    </w:p>
    <w:p w14:paraId="3CCBE856" w14:textId="77777777" w:rsidR="007D4AA8" w:rsidRPr="00201DE1" w:rsidRDefault="007D4AA8">
      <w:pPr>
        <w:pStyle w:val="BodyText"/>
      </w:pPr>
    </w:p>
    <w:p w14:paraId="759CF186" w14:textId="77777777" w:rsidR="007D4AA8" w:rsidRPr="00201DE1" w:rsidRDefault="007D4AA8">
      <w:pPr>
        <w:pStyle w:val="BodyText"/>
      </w:pPr>
    </w:p>
    <w:p w14:paraId="20EA8A0F" w14:textId="77777777" w:rsidR="007D4AA8" w:rsidRPr="00201DE1" w:rsidRDefault="007D4AA8">
      <w:pPr>
        <w:pStyle w:val="BodyText"/>
      </w:pPr>
    </w:p>
    <w:p w14:paraId="60BF15F9" w14:textId="77777777" w:rsidR="007D4AA8" w:rsidRPr="00201DE1" w:rsidRDefault="007D4AA8">
      <w:pPr>
        <w:pStyle w:val="BodyText"/>
      </w:pPr>
    </w:p>
    <w:p w14:paraId="1DBAD7F6" w14:textId="77777777" w:rsidR="007D4AA8" w:rsidRPr="00201DE1" w:rsidRDefault="007D4AA8">
      <w:pPr>
        <w:pStyle w:val="BodyText"/>
      </w:pPr>
    </w:p>
    <w:p w14:paraId="23FBBE6D" w14:textId="77777777" w:rsidR="007D4AA8" w:rsidRPr="00201DE1" w:rsidRDefault="007D4AA8">
      <w:pPr>
        <w:pStyle w:val="BodyText"/>
      </w:pPr>
    </w:p>
    <w:p w14:paraId="0BC52F12" w14:textId="77777777" w:rsidR="007D4AA8" w:rsidRPr="00201DE1" w:rsidRDefault="007D4AA8">
      <w:pPr>
        <w:pStyle w:val="BodyText"/>
      </w:pPr>
    </w:p>
    <w:p w14:paraId="26AB865B" w14:textId="77777777" w:rsidR="007D4AA8" w:rsidRPr="00201DE1" w:rsidRDefault="007D4AA8">
      <w:pPr>
        <w:pStyle w:val="BodyText"/>
      </w:pPr>
    </w:p>
    <w:p w14:paraId="1D4E091B" w14:textId="77777777" w:rsidR="007D4AA8" w:rsidRPr="00201DE1" w:rsidRDefault="007D4AA8">
      <w:pPr>
        <w:pStyle w:val="BodyText"/>
      </w:pPr>
    </w:p>
    <w:p w14:paraId="55C0258D" w14:textId="77777777" w:rsidR="007D4AA8" w:rsidRPr="00201DE1" w:rsidRDefault="007D4AA8">
      <w:pPr>
        <w:pStyle w:val="BodyText"/>
      </w:pPr>
    </w:p>
    <w:p w14:paraId="476D7CC5" w14:textId="77777777" w:rsidR="007D4AA8" w:rsidRPr="00201DE1" w:rsidRDefault="007D4AA8">
      <w:pPr>
        <w:pStyle w:val="BodyText"/>
      </w:pPr>
    </w:p>
    <w:p w14:paraId="4E5876A5" w14:textId="77777777" w:rsidR="007D4AA8" w:rsidRPr="00201DE1" w:rsidRDefault="007D4AA8">
      <w:pPr>
        <w:pStyle w:val="BodyText"/>
      </w:pPr>
    </w:p>
    <w:p w14:paraId="32CC730E" w14:textId="77777777" w:rsidR="007D4AA8" w:rsidRPr="00201DE1" w:rsidRDefault="007D4AA8">
      <w:pPr>
        <w:pStyle w:val="BodyText"/>
      </w:pPr>
    </w:p>
    <w:p w14:paraId="6866B521" w14:textId="77777777" w:rsidR="007D4AA8" w:rsidRPr="00201DE1" w:rsidRDefault="007D4AA8">
      <w:pPr>
        <w:pStyle w:val="BodyText"/>
      </w:pPr>
    </w:p>
    <w:p w14:paraId="473F930C" w14:textId="77777777" w:rsidR="007D4AA8" w:rsidRPr="00201DE1" w:rsidRDefault="007D4AA8">
      <w:pPr>
        <w:pStyle w:val="BodyText"/>
      </w:pPr>
    </w:p>
    <w:p w14:paraId="6CF907F3" w14:textId="77777777" w:rsidR="007D4AA8" w:rsidRPr="00201DE1" w:rsidRDefault="007D4AA8">
      <w:pPr>
        <w:pStyle w:val="BodyText"/>
      </w:pPr>
    </w:p>
    <w:p w14:paraId="28B2F841" w14:textId="77777777" w:rsidR="007D4AA8" w:rsidRPr="00201DE1" w:rsidRDefault="007D4AA8">
      <w:pPr>
        <w:pStyle w:val="BodyText"/>
      </w:pPr>
    </w:p>
    <w:p w14:paraId="74EA9C91" w14:textId="77777777" w:rsidR="007D4AA8" w:rsidRPr="00201DE1" w:rsidRDefault="007D4AA8">
      <w:pPr>
        <w:pStyle w:val="BodyText"/>
      </w:pPr>
    </w:p>
    <w:p w14:paraId="67856767" w14:textId="77777777" w:rsidR="007D4AA8" w:rsidRPr="00201DE1" w:rsidRDefault="007D4AA8">
      <w:pPr>
        <w:pStyle w:val="BodyText"/>
      </w:pPr>
    </w:p>
    <w:p w14:paraId="03DCB6A9" w14:textId="77777777" w:rsidR="007D4AA8" w:rsidRPr="00201DE1" w:rsidRDefault="007D4AA8">
      <w:pPr>
        <w:pStyle w:val="BodyText"/>
      </w:pPr>
    </w:p>
    <w:p w14:paraId="45581583" w14:textId="77777777" w:rsidR="007D4AA8" w:rsidRPr="00201DE1" w:rsidRDefault="007D4AA8">
      <w:pPr>
        <w:pStyle w:val="BodyText"/>
        <w:spacing w:before="1"/>
      </w:pPr>
    </w:p>
    <w:p w14:paraId="5F3E0B32" w14:textId="152F64EC" w:rsidR="007D4AA8" w:rsidRPr="00201DE1" w:rsidRDefault="00201DE1">
      <w:pPr>
        <w:pStyle w:val="BodyText"/>
        <w:ind w:left="1382"/>
      </w:pPr>
      <w:r w:rsidRPr="00201DE1">
        <w:rPr>
          <w:noProof/>
        </w:rPr>
        <mc:AlternateContent>
          <mc:Choice Requires="wps">
            <w:drawing>
              <wp:inline distT="0" distB="0" distL="0" distR="0" wp14:anchorId="210D42F0" wp14:editId="33D889E8">
                <wp:extent cx="4276725" cy="1266825"/>
                <wp:effectExtent l="8255" t="8255" r="10795" b="10795"/>
                <wp:docPr id="42"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6725" cy="126682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C071C9D" w14:textId="77777777" w:rsidR="007D4AA8" w:rsidRDefault="007D4AA8">
                            <w:pPr>
                              <w:pStyle w:val="BodyText"/>
                              <w:spacing w:before="2"/>
                              <w:rPr>
                                <w:sz w:val="30"/>
                              </w:rPr>
                            </w:pPr>
                          </w:p>
                          <w:p w14:paraId="17E1A9F3" w14:textId="77777777" w:rsidR="007D4AA8" w:rsidRDefault="00B731A4">
                            <w:pPr>
                              <w:ind w:left="142"/>
                              <w:rPr>
                                <w:b/>
                                <w:sz w:val="28"/>
                              </w:rPr>
                            </w:pPr>
                            <w:r>
                              <w:rPr>
                                <w:b/>
                                <w:sz w:val="28"/>
                              </w:rPr>
                              <w:t>Experiment</w:t>
                            </w:r>
                            <w:r>
                              <w:rPr>
                                <w:b/>
                                <w:spacing w:val="68"/>
                                <w:sz w:val="28"/>
                              </w:rPr>
                              <w:t xml:space="preserve"> </w:t>
                            </w:r>
                            <w:r>
                              <w:rPr>
                                <w:b/>
                                <w:sz w:val="28"/>
                              </w:rPr>
                              <w:t>No.</w:t>
                            </w:r>
                            <w:r>
                              <w:rPr>
                                <w:b/>
                                <w:spacing w:val="68"/>
                                <w:sz w:val="28"/>
                              </w:rPr>
                              <w:t xml:space="preserve"> </w:t>
                            </w:r>
                            <w:r>
                              <w:rPr>
                                <w:b/>
                                <w:sz w:val="28"/>
                              </w:rPr>
                              <w:t>7</w:t>
                            </w:r>
                          </w:p>
                          <w:p w14:paraId="47418CDE" w14:textId="77777777" w:rsidR="007D4AA8" w:rsidRDefault="007D4AA8">
                            <w:pPr>
                              <w:pStyle w:val="BodyText"/>
                              <w:rPr>
                                <w:b/>
                                <w:sz w:val="30"/>
                              </w:rPr>
                            </w:pPr>
                          </w:p>
                          <w:p w14:paraId="38C60654" w14:textId="77777777" w:rsidR="007D4AA8" w:rsidRDefault="00B731A4">
                            <w:pPr>
                              <w:spacing w:before="260"/>
                              <w:ind w:left="142"/>
                              <w:rPr>
                                <w:sz w:val="24"/>
                              </w:rPr>
                            </w:pPr>
                            <w:r>
                              <w:rPr>
                                <w:b/>
                                <w:sz w:val="28"/>
                              </w:rPr>
                              <w:t>Title:</w:t>
                            </w:r>
                            <w:r>
                              <w:rPr>
                                <w:b/>
                                <w:spacing w:val="-2"/>
                                <w:sz w:val="28"/>
                              </w:rPr>
                              <w:t xml:space="preserve"> </w:t>
                            </w:r>
                            <w:r>
                              <w:rPr>
                                <w:sz w:val="24"/>
                              </w:rPr>
                              <w:t>REST</w:t>
                            </w:r>
                            <w:r>
                              <w:rPr>
                                <w:spacing w:val="-2"/>
                                <w:sz w:val="24"/>
                              </w:rPr>
                              <w:t xml:space="preserve"> </w:t>
                            </w:r>
                            <w:r>
                              <w:rPr>
                                <w:sz w:val="24"/>
                              </w:rPr>
                              <w:t>APIs</w:t>
                            </w:r>
                            <w:r>
                              <w:rPr>
                                <w:spacing w:val="-2"/>
                                <w:sz w:val="24"/>
                              </w:rPr>
                              <w:t xml:space="preserve"> </w:t>
                            </w:r>
                            <w:r>
                              <w:rPr>
                                <w:sz w:val="24"/>
                              </w:rPr>
                              <w:t>IN</w:t>
                            </w:r>
                            <w:r>
                              <w:rPr>
                                <w:spacing w:val="-2"/>
                                <w:sz w:val="24"/>
                              </w:rPr>
                              <w:t xml:space="preserve"> </w:t>
                            </w:r>
                            <w:r>
                              <w:rPr>
                                <w:sz w:val="24"/>
                              </w:rPr>
                              <w:t>PHP</w:t>
                            </w:r>
                          </w:p>
                        </w:txbxContent>
                      </wps:txbx>
                      <wps:bodyPr rot="0" vert="horz" wrap="square" lIns="0" tIns="0" rIns="0" bIns="0" anchor="t" anchorCtr="0" upright="1">
                        <a:noAutofit/>
                      </wps:bodyPr>
                    </wps:wsp>
                  </a:graphicData>
                </a:graphic>
              </wp:inline>
            </w:drawing>
          </mc:Choice>
          <mc:Fallback>
            <w:pict>
              <v:shapetype w14:anchorId="210D42F0" id="_x0000_t202" coordsize="21600,21600" o:spt="202" path="m,l,21600r21600,l21600,xe">
                <v:stroke joinstyle="miter"/>
                <v:path gradientshapeok="t" o:connecttype="rect"/>
              </v:shapetype>
              <v:shape id="Text Box 31" o:spid="_x0000_s1026" type="#_x0000_t202" style="width:336.75pt;height:9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ouhAIAABsFAAAOAAAAZHJzL2Uyb0RvYy54bWysVN1u2yAUvp+0d0Dcp45dJ02tOlUWJ9Ok&#10;7kdq9wDE4BgNAwMSu5v27jtAnLbrzTTNF/jAOXzn7zvc3A6dQEdmLFeyxOnFFCMma0W53Jf468N2&#10;ssDIOiIpEUqyEj8yi2+Xb9/c9LpgmWqVoMwgAJG26HWJW+d0kSS2bllH7IXSTIKyUaYjDrZmn1BD&#10;ekDvRJJNp/OkV4Zqo2pmLZxWUYmXAb9pWO0+N41lDokSQ2wurCasO78myxtS7A3RLa9PYZB/iKIj&#10;XILTM1RFHEEHw19Bdbw2yqrGXdSqS1TT8JqFHCCbdPpHNvct0SzkAsWx+lwm+/9g60/HLwZxWuI8&#10;w0iSDnr0wAaH3qkBXaa+Pr22BZjdazB0A5xDn0OuVt+p+ptFUq1bIvdsZYzqW0YoxBduJs+uRhzr&#10;QXb9R0XBDzk4FYCGxnS+eFAOBOjQp8dzb3wsNRzm2dX8KpthVIMuzebzBWwguoQU43VtrHvPVIe8&#10;UGIDzQ/w5HhnXTQdTbw3qbZciEAAIVFf4usZQHqNVYJTrwwbs9+thUFH4ikUvpPfF2YeuSK2jXZB&#10;FcnVcQcMF7wr8eJ8mxS+ThtJg3tHuIgyZCOk9wppQ9AnKTLp5/X0erPYLPJJns03k3xaVZPVdp1P&#10;5tv0alZdVut1lf7yCaR50XJKmfQ5jKxO879jzWm+Ih/PvH6Rq31ekm34XpckeRlG6BRkNf5DdoEg&#10;nhORHW7YDVAQz5qdoo9AFaPixMILA0KrzA+MepjWEtvvB2IYRuKDBLr50R4FMwq7USCyhqsldhhF&#10;ce3iE3DQhu9bQI6ElmoFlGx4IMtTFBCy38AEhuBPr4Uf8ef7YPX0pi1/AwAA//8DAFBLAwQUAAYA&#10;CAAAACEAnqxeL90AAAAFAQAADwAAAGRycy9kb3ducmV2LnhtbEyPQU/CQBCF7yb8h82QeDGyRQNC&#10;7ZYYojdjADV4XLpDt2l3tukutPx7Ry96ecnkvbz3TbYaXCPO2IXKk4LpJAGBVHhTUang4/3ldgEi&#10;RE1GN55QwQUDrPLRVaZT43va4nkXS8ElFFKtwMbYplKGwqLTYeJbJPaOvnM68tmV0nS653LXyLsk&#10;mUunK+IFq1tcWyzq3ckpqN/sZrt/XX8VNxLrsv9M9ovLs1LX4+HpEUTEIf6F4Qef0SFnpoM/kQmi&#10;UcCPxF9lb/5wPwNx4NByOQOZZ/I/ff4NAAD//wMAUEsBAi0AFAAGAAgAAAAhALaDOJL+AAAA4QEA&#10;ABMAAAAAAAAAAAAAAAAAAAAAAFtDb250ZW50X1R5cGVzXS54bWxQSwECLQAUAAYACAAAACEAOP0h&#10;/9YAAACUAQAACwAAAAAAAAAAAAAAAAAvAQAAX3JlbHMvLnJlbHNQSwECLQAUAAYACAAAACEAAf3q&#10;LoQCAAAbBQAADgAAAAAAAAAAAAAAAAAuAgAAZHJzL2Uyb0RvYy54bWxQSwECLQAUAAYACAAAACEA&#10;nqxeL90AAAAFAQAADwAAAAAAAAAAAAAAAADeBAAAZHJzL2Rvd25yZXYueG1sUEsFBgAAAAAEAAQA&#10;8wAAAOgFAAAAAA==&#10;" filled="f">
                <v:textbox inset="0,0,0,0">
                  <w:txbxContent>
                    <w:p w14:paraId="5C071C9D" w14:textId="77777777" w:rsidR="007D4AA8" w:rsidRDefault="007D4AA8">
                      <w:pPr>
                        <w:pStyle w:val="BodyText"/>
                        <w:spacing w:before="2"/>
                        <w:rPr>
                          <w:sz w:val="30"/>
                        </w:rPr>
                      </w:pPr>
                    </w:p>
                    <w:p w14:paraId="17E1A9F3" w14:textId="77777777" w:rsidR="007D4AA8" w:rsidRDefault="00B731A4">
                      <w:pPr>
                        <w:ind w:left="142"/>
                        <w:rPr>
                          <w:b/>
                          <w:sz w:val="28"/>
                        </w:rPr>
                      </w:pPr>
                      <w:r>
                        <w:rPr>
                          <w:b/>
                          <w:sz w:val="28"/>
                        </w:rPr>
                        <w:t>Experiment</w:t>
                      </w:r>
                      <w:r>
                        <w:rPr>
                          <w:b/>
                          <w:spacing w:val="68"/>
                          <w:sz w:val="28"/>
                        </w:rPr>
                        <w:t xml:space="preserve"> </w:t>
                      </w:r>
                      <w:r>
                        <w:rPr>
                          <w:b/>
                          <w:sz w:val="28"/>
                        </w:rPr>
                        <w:t>No.</w:t>
                      </w:r>
                      <w:r>
                        <w:rPr>
                          <w:b/>
                          <w:spacing w:val="68"/>
                          <w:sz w:val="28"/>
                        </w:rPr>
                        <w:t xml:space="preserve"> </w:t>
                      </w:r>
                      <w:r>
                        <w:rPr>
                          <w:b/>
                          <w:sz w:val="28"/>
                        </w:rPr>
                        <w:t>7</w:t>
                      </w:r>
                    </w:p>
                    <w:p w14:paraId="47418CDE" w14:textId="77777777" w:rsidR="007D4AA8" w:rsidRDefault="007D4AA8">
                      <w:pPr>
                        <w:pStyle w:val="BodyText"/>
                        <w:rPr>
                          <w:b/>
                          <w:sz w:val="30"/>
                        </w:rPr>
                      </w:pPr>
                    </w:p>
                    <w:p w14:paraId="38C60654" w14:textId="77777777" w:rsidR="007D4AA8" w:rsidRDefault="00B731A4">
                      <w:pPr>
                        <w:spacing w:before="260"/>
                        <w:ind w:left="142"/>
                        <w:rPr>
                          <w:sz w:val="24"/>
                        </w:rPr>
                      </w:pPr>
                      <w:r>
                        <w:rPr>
                          <w:b/>
                          <w:sz w:val="28"/>
                        </w:rPr>
                        <w:t>Title:</w:t>
                      </w:r>
                      <w:r>
                        <w:rPr>
                          <w:b/>
                          <w:spacing w:val="-2"/>
                          <w:sz w:val="28"/>
                        </w:rPr>
                        <w:t xml:space="preserve"> </w:t>
                      </w:r>
                      <w:r>
                        <w:rPr>
                          <w:sz w:val="24"/>
                        </w:rPr>
                        <w:t>REST</w:t>
                      </w:r>
                      <w:r>
                        <w:rPr>
                          <w:spacing w:val="-2"/>
                          <w:sz w:val="24"/>
                        </w:rPr>
                        <w:t xml:space="preserve"> </w:t>
                      </w:r>
                      <w:r>
                        <w:rPr>
                          <w:sz w:val="24"/>
                        </w:rPr>
                        <w:t>APIs</w:t>
                      </w:r>
                      <w:r>
                        <w:rPr>
                          <w:spacing w:val="-2"/>
                          <w:sz w:val="24"/>
                        </w:rPr>
                        <w:t xml:space="preserve"> </w:t>
                      </w:r>
                      <w:r>
                        <w:rPr>
                          <w:sz w:val="24"/>
                        </w:rPr>
                        <w:t>IN</w:t>
                      </w:r>
                      <w:r>
                        <w:rPr>
                          <w:spacing w:val="-2"/>
                          <w:sz w:val="24"/>
                        </w:rPr>
                        <w:t xml:space="preserve"> </w:t>
                      </w:r>
                      <w:r>
                        <w:rPr>
                          <w:sz w:val="24"/>
                        </w:rPr>
                        <w:t>PHP</w:t>
                      </w:r>
                    </w:p>
                  </w:txbxContent>
                </v:textbox>
                <w10:anchorlock/>
              </v:shape>
            </w:pict>
          </mc:Fallback>
        </mc:AlternateContent>
      </w:r>
    </w:p>
    <w:p w14:paraId="6A405760" w14:textId="77777777" w:rsidR="007D4AA8" w:rsidRPr="00201DE1" w:rsidRDefault="007D4AA8">
      <w:pPr>
        <w:rPr>
          <w:sz w:val="24"/>
          <w:szCs w:val="24"/>
        </w:rPr>
        <w:sectPr w:rsidR="007D4AA8" w:rsidRPr="00201DE1">
          <w:headerReference w:type="default" r:id="rId11"/>
          <w:footerReference w:type="default" r:id="rId12"/>
          <w:type w:val="continuous"/>
          <w:pgSz w:w="12240" w:h="15840"/>
          <w:pgMar w:top="1420" w:right="1320" w:bottom="900" w:left="1340" w:header="727" w:footer="716" w:gutter="0"/>
          <w:pgNumType w:start="1"/>
          <w:cols w:space="720"/>
        </w:sectPr>
      </w:pPr>
    </w:p>
    <w:p w14:paraId="4164F264" w14:textId="538AAC71" w:rsidR="007D4AA8" w:rsidRPr="00201DE1" w:rsidRDefault="00B731A4">
      <w:pPr>
        <w:tabs>
          <w:tab w:val="left" w:pos="3700"/>
          <w:tab w:val="left" w:pos="7301"/>
        </w:tabs>
        <w:spacing w:before="80" w:line="480" w:lineRule="auto"/>
        <w:ind w:left="100" w:right="449"/>
        <w:rPr>
          <w:sz w:val="24"/>
          <w:szCs w:val="24"/>
        </w:rPr>
      </w:pPr>
      <w:r w:rsidRPr="00201DE1">
        <w:rPr>
          <w:b/>
          <w:sz w:val="24"/>
          <w:szCs w:val="24"/>
        </w:rPr>
        <w:lastRenderedPageBreak/>
        <w:t>Batch:</w:t>
      </w:r>
      <w:r w:rsidR="00201DE1">
        <w:rPr>
          <w:b/>
          <w:sz w:val="24"/>
          <w:szCs w:val="24"/>
        </w:rPr>
        <w:t xml:space="preserve"> B2</w:t>
      </w:r>
      <w:r w:rsidRPr="00201DE1">
        <w:rPr>
          <w:b/>
          <w:sz w:val="24"/>
          <w:szCs w:val="24"/>
        </w:rPr>
        <w:tab/>
        <w:t>Roll</w:t>
      </w:r>
      <w:r w:rsidRPr="00201DE1">
        <w:rPr>
          <w:b/>
          <w:spacing w:val="-3"/>
          <w:sz w:val="24"/>
          <w:szCs w:val="24"/>
        </w:rPr>
        <w:t xml:space="preserve"> </w:t>
      </w:r>
      <w:r w:rsidRPr="00201DE1">
        <w:rPr>
          <w:b/>
          <w:sz w:val="24"/>
          <w:szCs w:val="24"/>
        </w:rPr>
        <w:t>No.:</w:t>
      </w:r>
      <w:r w:rsidR="00201DE1">
        <w:rPr>
          <w:b/>
          <w:sz w:val="24"/>
          <w:szCs w:val="24"/>
        </w:rPr>
        <w:t xml:space="preserve"> 16010420117</w:t>
      </w:r>
      <w:bookmarkStart w:id="0" w:name="_GoBack"/>
      <w:bookmarkEnd w:id="0"/>
      <w:r w:rsidRPr="00201DE1">
        <w:rPr>
          <w:b/>
          <w:sz w:val="24"/>
          <w:szCs w:val="24"/>
        </w:rPr>
        <w:tab/>
      </w:r>
      <w:r w:rsidRPr="00201DE1">
        <w:rPr>
          <w:b/>
          <w:sz w:val="24"/>
          <w:szCs w:val="24"/>
        </w:rPr>
        <w:t>Experiment No.:7</w:t>
      </w:r>
      <w:r w:rsidRPr="00201DE1">
        <w:rPr>
          <w:b/>
          <w:spacing w:val="-57"/>
          <w:sz w:val="24"/>
          <w:szCs w:val="24"/>
        </w:rPr>
        <w:t xml:space="preserve"> </w:t>
      </w:r>
      <w:r w:rsidRPr="00201DE1">
        <w:rPr>
          <w:b/>
          <w:sz w:val="24"/>
          <w:szCs w:val="24"/>
        </w:rPr>
        <w:t>Aim:</w:t>
      </w:r>
      <w:r w:rsidRPr="00201DE1">
        <w:rPr>
          <w:b/>
          <w:spacing w:val="-2"/>
          <w:sz w:val="24"/>
          <w:szCs w:val="24"/>
        </w:rPr>
        <w:t xml:space="preserve"> </w:t>
      </w:r>
      <w:r w:rsidRPr="00201DE1">
        <w:rPr>
          <w:sz w:val="24"/>
          <w:szCs w:val="24"/>
        </w:rPr>
        <w:t>REST APIs</w:t>
      </w:r>
      <w:r w:rsidRPr="00201DE1">
        <w:rPr>
          <w:spacing w:val="-1"/>
          <w:sz w:val="24"/>
          <w:szCs w:val="24"/>
        </w:rPr>
        <w:t xml:space="preserve"> </w:t>
      </w:r>
      <w:r w:rsidRPr="00201DE1">
        <w:rPr>
          <w:sz w:val="24"/>
          <w:szCs w:val="24"/>
        </w:rPr>
        <w:t>IN</w:t>
      </w:r>
      <w:r w:rsidRPr="00201DE1">
        <w:rPr>
          <w:spacing w:val="-1"/>
          <w:sz w:val="24"/>
          <w:szCs w:val="24"/>
        </w:rPr>
        <w:t xml:space="preserve"> </w:t>
      </w:r>
      <w:r w:rsidRPr="00201DE1">
        <w:rPr>
          <w:sz w:val="24"/>
          <w:szCs w:val="24"/>
        </w:rPr>
        <w:t>PHP</w:t>
      </w:r>
    </w:p>
    <w:p w14:paraId="58B3AB1C" w14:textId="22137321" w:rsidR="007D4AA8" w:rsidRPr="00201DE1" w:rsidRDefault="00201DE1">
      <w:pPr>
        <w:pStyle w:val="BodyText"/>
        <w:spacing w:line="20" w:lineRule="exact"/>
        <w:ind w:left="95"/>
      </w:pPr>
      <w:r w:rsidRPr="00201DE1">
        <w:rPr>
          <w:noProof/>
        </w:rPr>
        <mc:AlternateContent>
          <mc:Choice Requires="wpg">
            <w:drawing>
              <wp:inline distT="0" distB="0" distL="0" distR="0" wp14:anchorId="3409F334" wp14:editId="0BD26904">
                <wp:extent cx="5638800" cy="6350"/>
                <wp:effectExtent l="6350" t="6350" r="12700" b="6350"/>
                <wp:docPr id="40"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0" cy="6350"/>
                          <a:chOff x="0" y="0"/>
                          <a:chExt cx="8880" cy="10"/>
                        </a:xfrm>
                      </wpg:grpSpPr>
                      <wps:wsp>
                        <wps:cNvPr id="41" name="Line 30"/>
                        <wps:cNvCnPr>
                          <a:cxnSpLocks noChangeShapeType="1"/>
                        </wps:cNvCnPr>
                        <wps:spPr bwMode="auto">
                          <a:xfrm>
                            <a:off x="0" y="5"/>
                            <a:ext cx="888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1640FDC" id="Group 29" o:spid="_x0000_s1026" style="width:444pt;height:.5pt;mso-position-horizontal-relative:char;mso-position-vertical-relative:line" coordsize="88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G19fgIAAJQFAAAOAAAAZHJzL2Uyb0RvYy54bWykVMuO2jAU3VfqP1jZQxIIFKIJo4rAbKad&#10;kWb6AcZ2HqpjW7YhoKr/3ms7wDw2oykLY+e+zj3n2je3x46jA9OmlaKI0nESISaIpK2oi+jX83a0&#10;iJCxWFDMpWBFdGImul19/XLTq5xNZCM5ZRpBEmHyXhVRY63K49iQhnXYjKViAoyV1B22cNR1TDXu&#10;IXvH40mSzONeaqq0JMwY+FoGY7Ty+auKEftQVYZZxIsIsFm/ar/u3BqvbnBea6yalgww8CdQdLgV&#10;UPSSqsQWo71u36XqWqKlkZUdE9nFsqpawnwP0E2avOnmTsu98r3UeV+rC01A7RuePp2W/Dw8atTS&#10;IsqAHoE70MiXRZOlI6dXdQ4+d1o9qUcdOoTtvSS/DZjjt3Z3roMz2vU/JIV8eG+lJ+dY6c6lgLbR&#10;0WtwumjAjhYR+DibTxeLBLAQsM2ns0Ei0oCO74JIsxnCFhAUYlIfEeM8VPMIB0SuHRgzc2XS/B+T&#10;Tw1WzAtkHEtnJtMzk/etYGjqAbnK4LIWgUVyFAOLSMh1g0XNfLLnkwLGUkc9IH8R4g4GJPggq7Mw&#10;2WdWr/S8ZgfnSht7x2SH3KaIOCD2WuHDvbEOxdXFSSfktuUcvuOcC9SDRMly7gOM5C11Rmczut6t&#10;uUYH7O6d//mWwPLSzdUssWmCnzcF3DD4gvoqDcN0M+wtbnnYAyouXCFoEHAOu3Dj/iyT5WaxWWSj&#10;bDLfjLKkLEfft+tsNN+m32bltFyvy/Svw5xmedNSyoSDfb79afaxmRjeoXBvL/f/wk/8OrsnEsCe&#10;/z1or7ATNQzmTtLToz4rD2PqZ8BffR82PFPubXl59l7Xx3T1DwAA//8DAFBLAwQUAAYACAAAACEA&#10;/rNautkAAAADAQAADwAAAGRycy9kb3ducmV2LnhtbEyPQUvDQBCF74L/YRnBm91EUULMppSinopg&#10;K4i3aXaahGZnQ3abpP/e0Yu9DDze4833iuXsOjXSEFrPBtJFAoq48rbl2sDn7vUuAxUissXOMxk4&#10;U4BleX1VYG79xB80bmOtpIRDjgaaGPtc61A15DAsfE8s3sEPDqPIodZ2wEnKXafvk+RJO2xZPjTY&#10;07qh6rg9OQNvE06rh/Rl3BwP6/P37vH9a5OSMbc38+oZVKQ5/ofhF1/QoRSmvT+xDaozIEPi3xUv&#10;yzKRewkloMtCX7KXPwAAAP//AwBQSwECLQAUAAYACAAAACEAtoM4kv4AAADhAQAAEwAAAAAAAAAA&#10;AAAAAAAAAAAAW0NvbnRlbnRfVHlwZXNdLnhtbFBLAQItABQABgAIAAAAIQA4/SH/1gAAAJQBAAAL&#10;AAAAAAAAAAAAAAAAAC8BAABfcmVscy8ucmVsc1BLAQItABQABgAIAAAAIQAM8G19fgIAAJQFAAAO&#10;AAAAAAAAAAAAAAAAAC4CAABkcnMvZTJvRG9jLnhtbFBLAQItABQABgAIAAAAIQD+s1q62QAAAAMB&#10;AAAPAAAAAAAAAAAAAAAAANgEAABkcnMvZG93bnJldi54bWxQSwUGAAAAAAQABADzAAAA3gUAAAAA&#10;">
                <v:line id="Line 30" o:spid="_x0000_s1027" style="position:absolute;visibility:visible;mso-wrap-style:square" from="0,5" to="888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OHnwwAAANsAAAAPAAAAZHJzL2Rvd25yZXYueG1sRI9BawIx&#10;FITvQv9DeIXeNKuUWrZGqYJa2JNaaI+P5HWzdPOybOLu+u+NIHgcZuYbZrEaXC06akPlWcF0koEg&#10;1t5UXCr4Pm3H7yBCRDZYeyYFFwqwWj6NFpgb3/OBumMsRYJwyFGBjbHJpQzaksMw8Q1x8v586zAm&#10;2ZbStNgnuKvlLMvepMOK04LFhjaW9P/x7BR0++K3K+Ye9f6nWFu93VXzfqfUy/Pw+QEi0hAf4Xv7&#10;yyh4ncLtS/oBcnkFAAD//wMAUEsBAi0AFAAGAAgAAAAhANvh9svuAAAAhQEAABMAAAAAAAAAAAAA&#10;AAAAAAAAAFtDb250ZW50X1R5cGVzXS54bWxQSwECLQAUAAYACAAAACEAWvQsW78AAAAVAQAACwAA&#10;AAAAAAAAAAAAAAAfAQAAX3JlbHMvLnJlbHNQSwECLQAUAAYACAAAACEAT7Dh58MAAADbAAAADwAA&#10;AAAAAAAAAAAAAAAHAgAAZHJzL2Rvd25yZXYueG1sUEsFBgAAAAADAAMAtwAAAPcCAAAAAA==&#10;" strokeweight=".48pt"/>
                <w10:anchorlock/>
              </v:group>
            </w:pict>
          </mc:Fallback>
        </mc:AlternateContent>
      </w:r>
    </w:p>
    <w:p w14:paraId="7FB847A1" w14:textId="77777777" w:rsidR="007D4AA8" w:rsidRPr="00201DE1" w:rsidRDefault="007D4AA8">
      <w:pPr>
        <w:pStyle w:val="BodyText"/>
        <w:spacing w:before="5"/>
      </w:pPr>
    </w:p>
    <w:p w14:paraId="5BA0F25C" w14:textId="77777777" w:rsidR="007D4AA8" w:rsidRPr="00201DE1" w:rsidRDefault="00B731A4">
      <w:pPr>
        <w:spacing w:before="90"/>
        <w:ind w:left="100"/>
        <w:rPr>
          <w:sz w:val="24"/>
          <w:szCs w:val="24"/>
        </w:rPr>
      </w:pPr>
      <w:r w:rsidRPr="00201DE1">
        <w:rPr>
          <w:b/>
          <w:sz w:val="24"/>
          <w:szCs w:val="24"/>
        </w:rPr>
        <w:t>Resources</w:t>
      </w:r>
      <w:r w:rsidRPr="00201DE1">
        <w:rPr>
          <w:b/>
          <w:spacing w:val="-4"/>
          <w:sz w:val="24"/>
          <w:szCs w:val="24"/>
        </w:rPr>
        <w:t xml:space="preserve"> </w:t>
      </w:r>
      <w:r w:rsidRPr="00201DE1">
        <w:rPr>
          <w:b/>
          <w:sz w:val="24"/>
          <w:szCs w:val="24"/>
        </w:rPr>
        <w:t>needed:</w:t>
      </w:r>
      <w:r w:rsidRPr="00201DE1">
        <w:rPr>
          <w:b/>
          <w:spacing w:val="-2"/>
          <w:sz w:val="24"/>
          <w:szCs w:val="24"/>
        </w:rPr>
        <w:t xml:space="preserve"> </w:t>
      </w:r>
      <w:r w:rsidRPr="00201DE1">
        <w:rPr>
          <w:sz w:val="24"/>
          <w:szCs w:val="24"/>
        </w:rPr>
        <w:t>Windows</w:t>
      </w:r>
      <w:r w:rsidRPr="00201DE1">
        <w:rPr>
          <w:spacing w:val="-2"/>
          <w:sz w:val="24"/>
          <w:szCs w:val="24"/>
        </w:rPr>
        <w:t xml:space="preserve"> </w:t>
      </w:r>
      <w:r w:rsidRPr="00201DE1">
        <w:rPr>
          <w:sz w:val="24"/>
          <w:szCs w:val="24"/>
        </w:rPr>
        <w:t>OS,</w:t>
      </w:r>
      <w:r w:rsidRPr="00201DE1">
        <w:rPr>
          <w:spacing w:val="-2"/>
          <w:sz w:val="24"/>
          <w:szCs w:val="24"/>
        </w:rPr>
        <w:t xml:space="preserve"> </w:t>
      </w:r>
      <w:r w:rsidRPr="00201DE1">
        <w:rPr>
          <w:sz w:val="24"/>
          <w:szCs w:val="24"/>
        </w:rPr>
        <w:t>Web</w:t>
      </w:r>
      <w:r w:rsidRPr="00201DE1">
        <w:rPr>
          <w:spacing w:val="-2"/>
          <w:sz w:val="24"/>
          <w:szCs w:val="24"/>
        </w:rPr>
        <w:t xml:space="preserve"> </w:t>
      </w:r>
      <w:r w:rsidRPr="00201DE1">
        <w:rPr>
          <w:sz w:val="24"/>
          <w:szCs w:val="24"/>
        </w:rPr>
        <w:t>Browser,</w:t>
      </w:r>
      <w:r w:rsidRPr="00201DE1">
        <w:rPr>
          <w:spacing w:val="-1"/>
          <w:sz w:val="24"/>
          <w:szCs w:val="24"/>
        </w:rPr>
        <w:t xml:space="preserve"> </w:t>
      </w:r>
      <w:r w:rsidRPr="00201DE1">
        <w:rPr>
          <w:sz w:val="24"/>
          <w:szCs w:val="24"/>
        </w:rPr>
        <w:t>Editor,</w:t>
      </w:r>
      <w:r w:rsidRPr="00201DE1">
        <w:rPr>
          <w:spacing w:val="-2"/>
          <w:sz w:val="24"/>
          <w:szCs w:val="24"/>
        </w:rPr>
        <w:t xml:space="preserve"> </w:t>
      </w:r>
      <w:r w:rsidRPr="00201DE1">
        <w:rPr>
          <w:sz w:val="24"/>
          <w:szCs w:val="24"/>
        </w:rPr>
        <w:t>XAMPP</w:t>
      </w:r>
      <w:r w:rsidRPr="00201DE1">
        <w:rPr>
          <w:spacing w:val="-2"/>
          <w:sz w:val="24"/>
          <w:szCs w:val="24"/>
        </w:rPr>
        <w:t xml:space="preserve"> </w:t>
      </w:r>
      <w:r w:rsidRPr="00201DE1">
        <w:rPr>
          <w:sz w:val="24"/>
          <w:szCs w:val="24"/>
        </w:rPr>
        <w:t>Server</w:t>
      </w:r>
    </w:p>
    <w:p w14:paraId="487E8B76" w14:textId="494C26AF" w:rsidR="007D4AA8" w:rsidRPr="00201DE1" w:rsidRDefault="00201DE1">
      <w:pPr>
        <w:pStyle w:val="BodyText"/>
        <w:spacing w:before="8"/>
      </w:pPr>
      <w:r w:rsidRPr="00201DE1">
        <w:rPr>
          <w:noProof/>
        </w:rPr>
        <mc:AlternateContent>
          <mc:Choice Requires="wps">
            <w:drawing>
              <wp:anchor distT="0" distB="0" distL="0" distR="0" simplePos="0" relativeHeight="487589888" behindDoc="1" locked="0" layoutInCell="1" allowOverlap="1" wp14:anchorId="7EE76843" wp14:editId="4286D2A7">
                <wp:simplePos x="0" y="0"/>
                <wp:positionH relativeFrom="page">
                  <wp:posOffset>914400</wp:posOffset>
                </wp:positionH>
                <wp:positionV relativeFrom="paragraph">
                  <wp:posOffset>171450</wp:posOffset>
                </wp:positionV>
                <wp:extent cx="5638800" cy="1270"/>
                <wp:effectExtent l="0" t="0" r="0" b="0"/>
                <wp:wrapTopAndBottom/>
                <wp:docPr id="39" name="Freeform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38800" cy="1270"/>
                        </a:xfrm>
                        <a:custGeom>
                          <a:avLst/>
                          <a:gdLst>
                            <a:gd name="T0" fmla="+- 0 1440 1440"/>
                            <a:gd name="T1" fmla="*/ T0 w 8880"/>
                            <a:gd name="T2" fmla="+- 0 10320 1440"/>
                            <a:gd name="T3" fmla="*/ T2 w 8880"/>
                          </a:gdLst>
                          <a:ahLst/>
                          <a:cxnLst>
                            <a:cxn ang="0">
                              <a:pos x="T1" y="0"/>
                            </a:cxn>
                            <a:cxn ang="0">
                              <a:pos x="T3" y="0"/>
                            </a:cxn>
                          </a:cxnLst>
                          <a:rect l="0" t="0" r="r" b="b"/>
                          <a:pathLst>
                            <a:path w="8880">
                              <a:moveTo>
                                <a:pt x="0" y="0"/>
                              </a:moveTo>
                              <a:lnTo>
                                <a:pt x="888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00EC1A" id="Freeform 28" o:spid="_x0000_s1026" style="position:absolute;margin-left:1in;margin-top:13.5pt;width:444pt;height:.1pt;z-index:-15726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8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GVRAgMAAKcGAAAOAAAAZHJzL2Uyb0RvYy54bWysVW1v0zAQ/o7Ef7D8EdTlpVnXRksn1LQI&#10;acCklR/gOk4T4djBdpsOxH/nbCdd24GEEPmQ2rnzc88957ve3h0ajvZM6VqKDEdXIUZMUFnUYpvh&#10;L+vVaIqRNkQUhEvBMvzENL6bv35127Upi2UlecEUAhCh067NcGVMmwaBphVriL6SLRNgLKVqiIGt&#10;2gaFIh2gNzyIw3ASdFIVrZKUaQ1fc2/Ec4dfloyaz2WpmUE8w8DNuLdy7419B/Nbkm4Vaaua9jTI&#10;P7BoSC0g6BEqJ4agnapfQDU1VVLL0lxR2QSyLGvKXA6QTRReZPNYkZa5XEAc3R5l0v8Pln7aPyhU&#10;FxkezzASpIEarRRjVnEUT60+XatTcHtsH5TNULf3kn7VYAjOLHajwQdtuo+yABiyM9JpcihVY09C&#10;tujgpH86Ss8OBlH4eD0ZT6chVIiCLYpvXGUCkg5n6U6b90w6HLK/18YXroCVk73oua8Bomw41PDt&#10;CIUoShL/6gt9dIsGtzcBWoeoQ1MIf+kUD04eKxzHvwcbD34WLD4BgwS2A0VSDazpQfS0YYWI7ZTQ&#10;CdVKbQVaA7lBIUAAJ5viH3wh9qWvP9OHUNACl5dfYQSXf+PTbYmxzGwIu0Rdhp0W9kMj92wtnclc&#10;lA6CPFu5OPVyx09ZeTOcsAHg3viFC2q5npRWyFXNuastF5bKJJxNnDZa8rqwRstGq+1mwRXaE9vW&#10;7rHJANiZW6u0yYmuvJ8z+ZyV3InCRakYKZb92pCa+zUAcSc6XM9eG3tRXUP/mIWz5XQ5TUZJPFmO&#10;kjDPR+9Wi2Q0WUU31/k4Xyzy6KflHCVpVRcFE5b2MFyi5O+atx9zfiwcx8tZemcqrNzzUoXgnIYT&#10;CXIZfn0Rht71zb6RxRP0sZJ+WsJ0h0Ul1XeMOpiUGdbfdkQxjPgHAaNoZpsMRqvbJNc3MWzUqWVz&#10;aiGCAlSGDYabb5cL48fxrlX1toJIkau3kO9gfpS1bXQ3aDyrfgPT0GXQT247bk/3zuv5/2X+CwAA&#10;//8DAFBLAwQUAAYACAAAACEAHgESwNoAAAAKAQAADwAAAGRycy9kb3ducmV2LnhtbExPyU7DMBC9&#10;I/EP1iBxQdQmhEUhToUQPXGi5QOmsbMIexzFTpvw9UxOcJp5M09vKbezd+Jkx9gH0nC3USAs1cH0&#10;1Gr4Ouxun0HEhGTQBbIaFhthW11elFiYcKZPe9qnVrAIxQI1dCkNhZSx7qzHuAmDJf41YfSYGI6t&#10;NCOeWdw7mSn1KD32xA4dDvats/X3fvIasrppdi4/tEv/8Y4/D8Ok5uVG6+ur+fUFRLJz+iPDGp+j&#10;Q8WZjmEiE4VjnOfcJbHYE8+VoO4z3o7rJQNZlfJ/heoXAAD//wMAUEsBAi0AFAAGAAgAAAAhALaD&#10;OJL+AAAA4QEAABMAAAAAAAAAAAAAAAAAAAAAAFtDb250ZW50X1R5cGVzXS54bWxQSwECLQAUAAYA&#10;CAAAACEAOP0h/9YAAACUAQAACwAAAAAAAAAAAAAAAAAvAQAAX3JlbHMvLnJlbHNQSwECLQAUAAYA&#10;CAAAACEA+7BlUQIDAACnBgAADgAAAAAAAAAAAAAAAAAuAgAAZHJzL2Uyb0RvYy54bWxQSwECLQAU&#10;AAYACAAAACEAHgESwNoAAAAKAQAADwAAAAAAAAAAAAAAAABcBQAAZHJzL2Rvd25yZXYueG1sUEsF&#10;BgAAAAAEAAQA8wAAAGMGAAAAAA==&#10;" path="m,l8880,e" filled="f" strokeweight=".48pt">
                <v:path arrowok="t" o:connecttype="custom" o:connectlocs="0,0;5638800,0" o:connectangles="0,0"/>
                <w10:wrap type="topAndBottom" anchorx="page"/>
              </v:shape>
            </w:pict>
          </mc:Fallback>
        </mc:AlternateContent>
      </w:r>
    </w:p>
    <w:p w14:paraId="39B9181E" w14:textId="77777777" w:rsidR="007D4AA8" w:rsidRPr="00201DE1" w:rsidRDefault="00B731A4">
      <w:pPr>
        <w:pStyle w:val="Heading2"/>
        <w:spacing w:line="247" w:lineRule="exact"/>
        <w:ind w:left="100"/>
      </w:pPr>
      <w:r w:rsidRPr="00201DE1">
        <w:t>Pre</w:t>
      </w:r>
      <w:r w:rsidRPr="00201DE1">
        <w:rPr>
          <w:spacing w:val="-3"/>
        </w:rPr>
        <w:t xml:space="preserve"> </w:t>
      </w:r>
      <w:r w:rsidRPr="00201DE1">
        <w:t>Lab/</w:t>
      </w:r>
      <w:r w:rsidRPr="00201DE1">
        <w:rPr>
          <w:spacing w:val="-2"/>
        </w:rPr>
        <w:t xml:space="preserve"> </w:t>
      </w:r>
      <w:r w:rsidRPr="00201DE1">
        <w:t>Prior</w:t>
      </w:r>
      <w:r w:rsidRPr="00201DE1">
        <w:rPr>
          <w:spacing w:val="-1"/>
        </w:rPr>
        <w:t xml:space="preserve"> </w:t>
      </w:r>
      <w:r w:rsidRPr="00201DE1">
        <w:t>Concepts:</w:t>
      </w:r>
    </w:p>
    <w:p w14:paraId="0CDF001B" w14:textId="77777777" w:rsidR="007D4AA8" w:rsidRPr="00201DE1" w:rsidRDefault="00B731A4">
      <w:pPr>
        <w:pStyle w:val="BodyText"/>
        <w:ind w:left="100"/>
      </w:pPr>
      <w:r w:rsidRPr="00201DE1">
        <w:t>Students</w:t>
      </w:r>
      <w:r w:rsidRPr="00201DE1">
        <w:rPr>
          <w:spacing w:val="-2"/>
        </w:rPr>
        <w:t xml:space="preserve"> </w:t>
      </w:r>
      <w:r w:rsidRPr="00201DE1">
        <w:t>should</w:t>
      </w:r>
      <w:r w:rsidRPr="00201DE1">
        <w:rPr>
          <w:spacing w:val="-2"/>
        </w:rPr>
        <w:t xml:space="preserve"> </w:t>
      </w:r>
      <w:r w:rsidRPr="00201DE1">
        <w:t>have</w:t>
      </w:r>
      <w:r w:rsidRPr="00201DE1">
        <w:rPr>
          <w:spacing w:val="-3"/>
        </w:rPr>
        <w:t xml:space="preserve"> </w:t>
      </w:r>
      <w:r w:rsidRPr="00201DE1">
        <w:t>prior</w:t>
      </w:r>
      <w:r w:rsidRPr="00201DE1">
        <w:rPr>
          <w:spacing w:val="-3"/>
        </w:rPr>
        <w:t xml:space="preserve"> </w:t>
      </w:r>
      <w:r w:rsidRPr="00201DE1">
        <w:t>knowledge</w:t>
      </w:r>
      <w:r w:rsidRPr="00201DE1">
        <w:rPr>
          <w:spacing w:val="-3"/>
        </w:rPr>
        <w:t xml:space="preserve"> </w:t>
      </w:r>
      <w:r w:rsidRPr="00201DE1">
        <w:t>of</w:t>
      </w:r>
      <w:r w:rsidRPr="00201DE1">
        <w:rPr>
          <w:spacing w:val="-1"/>
        </w:rPr>
        <w:t xml:space="preserve"> </w:t>
      </w:r>
      <w:r w:rsidRPr="00201DE1">
        <w:t>HTML/CSS/Basic</w:t>
      </w:r>
      <w:r w:rsidRPr="00201DE1">
        <w:rPr>
          <w:spacing w:val="-1"/>
        </w:rPr>
        <w:t xml:space="preserve"> </w:t>
      </w:r>
      <w:r w:rsidRPr="00201DE1">
        <w:t>Programming,</w:t>
      </w:r>
      <w:r w:rsidRPr="00201DE1">
        <w:rPr>
          <w:spacing w:val="-2"/>
        </w:rPr>
        <w:t xml:space="preserve"> </w:t>
      </w:r>
      <w:r w:rsidRPr="00201DE1">
        <w:t>web</w:t>
      </w:r>
      <w:r w:rsidRPr="00201DE1">
        <w:rPr>
          <w:spacing w:val="-2"/>
        </w:rPr>
        <w:t xml:space="preserve"> </w:t>
      </w:r>
      <w:r w:rsidRPr="00201DE1">
        <w:t>services.</w:t>
      </w:r>
    </w:p>
    <w:p w14:paraId="6213D10A" w14:textId="77777777" w:rsidR="007D4AA8" w:rsidRPr="00201DE1" w:rsidRDefault="007D4AA8">
      <w:pPr>
        <w:pStyle w:val="BodyText"/>
      </w:pPr>
    </w:p>
    <w:p w14:paraId="2D47668B" w14:textId="77777777" w:rsidR="007D4AA8" w:rsidRPr="00201DE1" w:rsidRDefault="00B731A4">
      <w:pPr>
        <w:pStyle w:val="Heading2"/>
        <w:ind w:left="100"/>
      </w:pPr>
      <w:r w:rsidRPr="00201DE1">
        <w:t>Theory:</w:t>
      </w:r>
    </w:p>
    <w:p w14:paraId="2735AA47" w14:textId="77777777" w:rsidR="007D4AA8" w:rsidRPr="00201DE1" w:rsidRDefault="007D4AA8">
      <w:pPr>
        <w:pStyle w:val="BodyText"/>
        <w:rPr>
          <w:b/>
        </w:rPr>
      </w:pPr>
    </w:p>
    <w:p w14:paraId="50D24015" w14:textId="77777777" w:rsidR="007D4AA8" w:rsidRPr="00201DE1" w:rsidRDefault="00B731A4">
      <w:pPr>
        <w:pStyle w:val="BodyText"/>
        <w:spacing w:line="276" w:lineRule="auto"/>
        <w:ind w:left="100" w:right="119"/>
        <w:jc w:val="both"/>
      </w:pPr>
      <w:r w:rsidRPr="00201DE1">
        <w:t>HTTP is designed considering the REST (Representational State Transfer) architecture which</w:t>
      </w:r>
      <w:r w:rsidRPr="00201DE1">
        <w:rPr>
          <w:spacing w:val="1"/>
        </w:rPr>
        <w:t xml:space="preserve"> </w:t>
      </w:r>
      <w:r w:rsidRPr="00201DE1">
        <w:t>defines how to develop and consume the web service. REST API provides easy to implement</w:t>
      </w:r>
      <w:r w:rsidRPr="00201DE1">
        <w:rPr>
          <w:spacing w:val="1"/>
        </w:rPr>
        <w:t xml:space="preserve"> </w:t>
      </w:r>
      <w:r w:rsidRPr="00201DE1">
        <w:t>without</w:t>
      </w:r>
      <w:r w:rsidRPr="00201DE1">
        <w:rPr>
          <w:spacing w:val="1"/>
        </w:rPr>
        <w:t xml:space="preserve"> </w:t>
      </w:r>
      <w:r w:rsidRPr="00201DE1">
        <w:t>less</w:t>
      </w:r>
      <w:r w:rsidRPr="00201DE1">
        <w:rPr>
          <w:spacing w:val="1"/>
        </w:rPr>
        <w:t xml:space="preserve"> </w:t>
      </w:r>
      <w:r w:rsidRPr="00201DE1">
        <w:t>complexity</w:t>
      </w:r>
      <w:r w:rsidRPr="00201DE1">
        <w:rPr>
          <w:spacing w:val="1"/>
        </w:rPr>
        <w:t xml:space="preserve"> </w:t>
      </w:r>
      <w:r w:rsidRPr="00201DE1">
        <w:t>and</w:t>
      </w:r>
      <w:r w:rsidRPr="00201DE1">
        <w:rPr>
          <w:spacing w:val="1"/>
        </w:rPr>
        <w:t xml:space="preserve"> </w:t>
      </w:r>
      <w:r w:rsidRPr="00201DE1">
        <w:t>stateless</w:t>
      </w:r>
      <w:r w:rsidRPr="00201DE1">
        <w:rPr>
          <w:spacing w:val="1"/>
        </w:rPr>
        <w:t xml:space="preserve"> </w:t>
      </w:r>
      <w:r w:rsidRPr="00201DE1">
        <w:t>web</w:t>
      </w:r>
      <w:r w:rsidRPr="00201DE1">
        <w:rPr>
          <w:spacing w:val="1"/>
        </w:rPr>
        <w:t xml:space="preserve"> </w:t>
      </w:r>
      <w:r w:rsidRPr="00201DE1">
        <w:t>service.</w:t>
      </w:r>
      <w:r w:rsidRPr="00201DE1">
        <w:rPr>
          <w:spacing w:val="1"/>
        </w:rPr>
        <w:t xml:space="preserve"> </w:t>
      </w:r>
      <w:r w:rsidRPr="00201DE1">
        <w:t>SOAP</w:t>
      </w:r>
      <w:r w:rsidRPr="00201DE1">
        <w:rPr>
          <w:spacing w:val="1"/>
        </w:rPr>
        <w:t xml:space="preserve"> </w:t>
      </w:r>
      <w:r w:rsidRPr="00201DE1">
        <w:t>(Simple</w:t>
      </w:r>
      <w:r w:rsidRPr="00201DE1">
        <w:rPr>
          <w:spacing w:val="1"/>
        </w:rPr>
        <w:t xml:space="preserve"> </w:t>
      </w:r>
      <w:r w:rsidRPr="00201DE1">
        <w:t>Object</w:t>
      </w:r>
      <w:r w:rsidRPr="00201DE1">
        <w:rPr>
          <w:spacing w:val="1"/>
        </w:rPr>
        <w:t xml:space="preserve"> </w:t>
      </w:r>
      <w:r w:rsidRPr="00201DE1">
        <w:t>Access</w:t>
      </w:r>
      <w:r w:rsidRPr="00201DE1">
        <w:rPr>
          <w:spacing w:val="1"/>
        </w:rPr>
        <w:t xml:space="preserve"> </w:t>
      </w:r>
      <w:r w:rsidRPr="00201DE1">
        <w:t>Protocol</w:t>
      </w:r>
      <w:r w:rsidRPr="00201DE1">
        <w:rPr>
          <w:spacing w:val="1"/>
        </w:rPr>
        <w:t xml:space="preserve"> </w:t>
      </w:r>
      <w:r w:rsidRPr="00201DE1">
        <w:t>architecture)</w:t>
      </w:r>
      <w:r w:rsidRPr="00201DE1">
        <w:rPr>
          <w:spacing w:val="-1"/>
        </w:rPr>
        <w:t xml:space="preserve"> </w:t>
      </w:r>
      <w:r w:rsidRPr="00201DE1">
        <w:t>based communication</w:t>
      </w:r>
      <w:r w:rsidRPr="00201DE1">
        <w:rPr>
          <w:spacing w:val="-1"/>
        </w:rPr>
        <w:t xml:space="preserve"> </w:t>
      </w:r>
      <w:r w:rsidRPr="00201DE1">
        <w:t>is another</w:t>
      </w:r>
      <w:r w:rsidRPr="00201DE1">
        <w:rPr>
          <w:spacing w:val="-2"/>
        </w:rPr>
        <w:t xml:space="preserve"> </w:t>
      </w:r>
      <w:r w:rsidRPr="00201DE1">
        <w:t>approach</w:t>
      </w:r>
      <w:r w:rsidRPr="00201DE1">
        <w:rPr>
          <w:spacing w:val="-1"/>
        </w:rPr>
        <w:t xml:space="preserve"> </w:t>
      </w:r>
      <w:r w:rsidRPr="00201DE1">
        <w:t>web services</w:t>
      </w:r>
      <w:r w:rsidRPr="00201DE1">
        <w:rPr>
          <w:spacing w:val="-1"/>
        </w:rPr>
        <w:t xml:space="preserve"> </w:t>
      </w:r>
      <w:r w:rsidRPr="00201DE1">
        <w:t>can</w:t>
      </w:r>
      <w:r w:rsidRPr="00201DE1">
        <w:rPr>
          <w:spacing w:val="1"/>
        </w:rPr>
        <w:t xml:space="preserve"> </w:t>
      </w:r>
      <w:r w:rsidRPr="00201DE1">
        <w:t>adopt.</w:t>
      </w:r>
    </w:p>
    <w:p w14:paraId="2CF13AC0" w14:textId="528B53F3" w:rsidR="007D4AA8" w:rsidRPr="00201DE1" w:rsidRDefault="00201DE1">
      <w:pPr>
        <w:pStyle w:val="BodyText"/>
        <w:spacing w:before="1"/>
        <w:ind w:left="100"/>
        <w:jc w:val="both"/>
      </w:pPr>
      <w:r w:rsidRPr="00201DE1">
        <w:rPr>
          <w:noProof/>
        </w:rPr>
        <mc:AlternateContent>
          <mc:Choice Requires="wpg">
            <w:drawing>
              <wp:anchor distT="0" distB="0" distL="114300" distR="114300" simplePos="0" relativeHeight="487463424" behindDoc="1" locked="0" layoutInCell="1" allowOverlap="1" wp14:anchorId="0E97DBD6" wp14:editId="293432BD">
                <wp:simplePos x="0" y="0"/>
                <wp:positionH relativeFrom="page">
                  <wp:posOffset>3195955</wp:posOffset>
                </wp:positionH>
                <wp:positionV relativeFrom="paragraph">
                  <wp:posOffset>170180</wp:posOffset>
                </wp:positionV>
                <wp:extent cx="1374775" cy="2028825"/>
                <wp:effectExtent l="0" t="0" r="0" b="0"/>
                <wp:wrapNone/>
                <wp:docPr id="36"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74775" cy="2028825"/>
                          <a:chOff x="5033" y="268"/>
                          <a:chExt cx="2165" cy="3195"/>
                        </a:xfrm>
                      </wpg:grpSpPr>
                      <pic:pic xmlns:pic="http://schemas.openxmlformats.org/drawingml/2006/picture">
                        <pic:nvPicPr>
                          <pic:cNvPr id="37" name="Picture 2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5100" y="364"/>
                            <a:ext cx="2034" cy="29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 name="Picture 2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5033" y="267"/>
                            <a:ext cx="2165" cy="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72B612D" id="Group 25" o:spid="_x0000_s1026" style="position:absolute;margin-left:251.65pt;margin-top:13.4pt;width:108.25pt;height:159.75pt;z-index:-15853056;mso-position-horizontal-relative:page" coordorigin="5033,268" coordsize="2165,319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VbP8sdADAACCDQAADgAAAGRycy9lMm9Eb2MueG1s7Ffb&#10;buM2EH0v0H8g9K6YkmXdEGeRWFZQIG2DdvcDaImyiJVEgaTtBMX+e2coyXbiYLfdfWoRA5Z5Hc6c&#10;c2ZMXX94ahuy50oL2S0d74o6hHeFLEW3XTqfPuZu7BBtWFeyRnZ86Txz7Xy4+fmn60Ofcl/Wsim5&#10;ImCk0+mhXzq1MX06m+mi5i3TV7LnHUxWUrXMQFdtZ6ViB7DeNjOf0nB2kKrslSy41jCaDZPOjbVf&#10;Vbwwv1eV5oY0Swd8M/ap7HODz9nNNUu3ivW1KEY32Hd40TLRwaFHUxkzjOyUuDDVikJJLStzVch2&#10;JqtKFNzGANF49FU090ruehvLNj1s+yNMAO0rnL7bbPHb/lERUS6deeiQjrXAkT2W+AsE59BvU1hz&#10;r/o/+0c1RAjNB1l81jA9ez2P/e2wmGwOv8oS7LGdkRacp0q1aALCJk+Wg+cjB/zJkAIGvXkURNHC&#10;IQXM+dSP48ERlhY1UIn7FnQ+dwhOh/FAYFGvx+2+F457515iI5ixdDjX+jr6dnPdiyKF74gptC4w&#10;/bb2YJfZKe6MRtp/ZKNl6vOud4H+nhmxEY0wz1bKABE61e0fRYFQY+eMnmiiB6bxVOJHGPy0atjD&#10;MCZLDunkqmbdlt/qHrIAgIX905BS8lBzVmocRhpfWrHdF35sGtHnommQPWyPEUMivRLiG6ANIs9k&#10;sWt5Z4asVbyB4GWna9Frh6iUtxsOIlS/lJ6VCsjhQRs8DoVhM+kvP76lNPHv3NWCrtyARmv3Ngki&#10;N6LrKKBB7K281Rfc7QXpTnOAgTVZL0ZfYfTC2zfTZiwwQ0LaxCZ7ZssHImUdmn6tizCEkKCvWhV/&#10;ANiwDtpGcVPU2KwAuXEcFh8nLMwnZJEDDUn2zbxZeBRKGeh/HgaD/qfk8ek8GDMnSaw8juoHZSht&#10;7rlsCTYAanDUQs32EMYQ2rQEne4kEm5DaboXA2BzGHmLpIQm63gdB27gh2sgKcvc23wVuGHuRYts&#10;nq1WmTeRVIuy5B0e8+McWchlI8pJplptN6tGDdzl9mOlDgScls1QKyc3Jl7R2El3iecH9M5P3DyM&#10;IzfIg4WbRDR2qZfcJSENkiDLX4b0IDr+4yGRw9JJFlD+vh4btZ/L2FjaCgN/ro1ol058XMRSzPx1&#10;V1pqDRPN0D6DAt0/QQF0T0RbxaJGYRblCt//YCWFK8nwR/c4VdIQ0cOAsN7+byqpb4UzcXeu6PdK&#10;enGTsNVywAivIV+5R7xX0jy/rDZn5WOowEPZeK+k/6KS2hsqXPRt7R1fSvBN4rwP7fNXp5u/AQAA&#10;//8DAFBLAwQUAAYACAAAACEAK9nY8cgAAACmAQAAGQAAAGRycy9fcmVscy9lMm9Eb2MueG1sLnJl&#10;bHO8kMGKAjEMhu8LvkPJ3enMHGRZ7HiRBa+LPkBoM53qNC1td9G3t+hlBcGbxyT83/+R9ebsZ/FH&#10;KbvACrqmBUGsg3FsFRz238tPELkgG5wDk4ILZdgMi4/1D81YaihPLmZRKZwVTKXELymznshjbkIk&#10;rpcxJI+ljsnKiPqElmTftiuZ/jNgeGCKnVGQdqYHsb/E2vyaHcbRadoG/euJy5MK6XztrkBMlooC&#10;T8bhfdk3kS3I5w7dexy65hjpJiEfvjtcAQAA//8DAFBLAwQUAAYACAAAACEADqumFOEAAAAKAQAA&#10;DwAAAGRycy9kb3ducmV2LnhtbEyPwUrDQBCG74LvsIzgzW7S2FhjJqUU9VQEW0F622anSWh2N2S3&#10;Sfr2jie9zTAf/3x/vppMKwbqfeMsQjyLQJAtnW5shfC1f3tYgvBBWa1aZwnhSh5Wxe1NrjLtRvtJ&#10;wy5UgkOszxRCHUKXSenLmozyM9eR5dvJ9UYFXvtK6l6NHG5aOY+iVBrVWP5Qq442NZXn3cUgvI9q&#10;XCfx67A9nzbXw37x8b2NCfH+blq/gAg0hT8YfvVZHQp2OrqL1V60CIsoSRhFmKdcgYGn+JmHI0Ly&#10;mCYgi1z+r1D8AAAA//8DAFBLAwQKAAAAAAAAACEA+FkIBgE9AAABPQAAFQAAAGRycy9tZWRpYS9p&#10;bWFnZTEuanBlZ//Y/+AAEEpGSUYAAQEBAGAAYAAA/9sAQwADAgIDAgIDAwMDBAMDBAUIBQUEBAUK&#10;BwcGCAwKDAwLCgsLDQ4SEA0OEQ4LCxAWEBETFBUVFQwPFxgWFBgSFBUU/9sAQwEDBAQFBAUJBQUJ&#10;FA0LDRQUFBQUFBQUFBQUFBQUFBQUFBQUFBQUFBQUFBQUFBQUFBQUFBQUFBQUFBQUFBQUFBQU/8AA&#10;EQgBTQDi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3aKKK+1OcKKKKACiiigAooooAKKKKACiirelxRSXEktx+8jhiabZ/fb+Ff++qwnPkg5&#10;dgNiz0H7DObVY47+9ZFZE+6sP+81dV/witzqKf8AE11Oe49YYflSr3hnSjpljulBN3cfvZj/ALXp&#10;W0OK+Vq1ZVZ3Z0HLR+CIrVS1jf3lpJ6+ZurA13SZIZJP7Rjj8yX/AFV+n3d3+3Xo/FV7yziv7eS3&#10;mTdG67W+lTTnKErrQDxa4gls7iSKWPy5E/v0ytvxBZvbx+VL+8ntJfJdv78e3MdYlfU4er7WmmZB&#10;RRRXUQFFFFABRRRQAUUUUAFFFFAEVFFFAEtFFFABRRRQAUUUUAFFFFABRRRQAVPp+z7R8/8AGy/+&#10;hLUFPs4vPk8r/lo/yp/vVy4iN6bRZ7nVW8vIrC3kuJn2Rou5qz/D2rpqOm5m/d3Fv8k6N/AwrM+f&#10;xhf7hxo1u3/gS3/xNfKGpqaDr8Guwu6Dy5EbDRN94elbNc5rmlTWt0mq6fHvuYl2yQ/89l9Kv2uu&#10;Wl1pn29JP3CruY/3fagDlfEmP7Q13/ryTP8AvbhXD1t+IrhpoVupZPLnvZPN8n/pl91axK+hwEOW&#10;nfuzOQUUUV6hmFFFFABRRRQAUUUUAFFFJHG7yRokfmSP9xaAI6K3P+EN1D/n3k/8d/xork+sU+6L&#10;D+wLi40qPUov3ibmV/7yY/irIr1DwCdvh2P/AK6P/Os/xH4FS88y4sf3cx+9D/C/+7/drx8NjJUt&#10;JaouUTz+in3lnLZ3EkUsckcifwvTK96FSM43jqYhRRRWoBRRRQAUUVFQBLU+n6fcahJ/o8f3PmZv&#10;uqn+1ViPQn8uOW7k+yQP9zzP9a/+6tdhpfhyW9iRbiP7Fpg5W1HMs3+1K1eXiMZGC5Y6s05SGHTB&#10;4n1DzYjJHaIvk3Fyvy/asV0Wo6pbeG7GNFjy/wB2C2T7z0aprdvokcVrBF5ty3yxW0XWo9H0WWOf&#10;7fqT+fqDr/wGL/ZWvnjQpeGPFv8AaY+z3mI7vnacbVeofEPhry7j7bbRebBuVp7JflV8fxVH4b0a&#10;DV/DrxS/JIlzJ5cq/eRvWr2n63PptwlhrACSdIrv+Cb/AOyoA4DVLN/3l6knnW7ttR/4k77aoV6j&#10;rHhtzcfbdN8uK7/jhf8A1c3+9XE3GhJcXkif8eE6fN9juPmZ/wDdb7rV7OHxkfgnp5mfKYlFJJE8&#10;Umx/3dLXuR94zCiiigAooooAKKirYuNAls5P9IkjgjdVZH+9vz/dVawnVhS3dizPs7OXULiOK3j8&#10;yR66TR9Gl864h0+TzNv+tvP4U/2V/wBqtLSvDct9AI3j/s7Tzt3J/wAtpv8Ae/u118dpFZ2Pk28f&#10;lxop2oteFXxkqukdEacp4/RUVFecbHpvgH/kX0/66v8AzqGz8YIlxLFfx/Z41laJbj+HI7NU/gH/&#10;AJAK/wDXVqTwzbxXdpqkUsaSRtfS/I34UGRpahpdnrluBPHHKpHyyL94f7rVx2qfDqWMb7CTzV/u&#10;N8rVvP4bu9NO7R7zyE/59pfmSl/4Se7sDt1XTZbcf89oPnStIVZ0tU7AedXek3tg22e3kUf7dU9j&#10;167beJdKv+FvYD/syHb/ADp02j6Tf/Obe3k/2lC12wx9Rb2ZnynkNPt7N7j50/1f95vlr1b/AIRH&#10;RP8An0T/AL7b/Gol0TQbD53t7OL/AK6v/wDFVp/aMuwch51/Y8X2jYlx9r/2LSNmrpNN8KXrj91b&#10;x2Ebrtea62yy/wDAU+6tdA3izRbD91BKkkn921Td/Kmf2rrWp8Wdh9ijP/LW7+9/3zXFPFVau7NO&#10;UsWejWGgxm7nk8yf+K6uT81VJNbvtbk8rR49tv8AxXkv3f8AgNJ/wjtrD/puuXn2107zfLEn/Aa6&#10;SPbtXZjb/DjpXOBn6PoMGk75OZ7t/wDW3Mg+Z61qKKAOZ8Df8gaf/r5krcvLCDULd4J4w8bdQaw/&#10;A3/IGn/6+ZK6agDlfJ1Lww3+j79T07/nj/y2T/d/vVaSfSPFsO1gsjr/AAP8rpXQVjal4XstTfzW&#10;j8m4/wCe0PytQBhXXhi9tI5Et5I9TtH4MN1w4Xr8r1y2oaOkV5J5scmlRv8AwzRsy/8AfS13Jj17&#10;STmKSPVIB2k+WSlPi61jGzULO4sv+u8eVralXq0tmBwMmiJ5n7q8juo/70e3/wBmIqv/AGPe/wDP&#10;vJXog/4RnUxu/wCJfIf+Aq39KlXwxoD/AHbeD/gMh/xrrjj6vkzPlPPo/D3/AD8XEdp8v8W3/Gi3&#10;0e3+0Rp9o+3/ADfPb2kbM3/fVeipomgWP/LtZx/9dAv9aJfEWi6bHsW7t0H92D5v/QaznjKsutiu&#10;U5u08L3MtzJLb2kelQP/AM9v3zj/AHVrpNL8N2Wkt55Hn3He4m+Zv/saqSeKprkf6Bp8jp/z3uv3&#10;UdI2jXGpzKus3+7d8yWcPyrx/wChVxSnKW+pRJdeJ3u5vsukRfbZ/wCKYf6lP+BUvhO6lvPD7y3E&#10;m+Rnf53rbtbW30+HyreNIY1/hSsPwj+78Ko3/XT/ANCagDzKijzUooNT0r4e/wDIv/8Abdv6VZ8I&#10;/wCp1L/r+l/9lqLwSnl6TPGv8NzIKPBn3NU/6/HoMjpaKKKAM260SwvP+Pizgk+sYzVGTwRo7/dt&#10;vL/65yMP610FFAHNf8INpP8AduP+/jVPD4O0i3X/AI8kf/ey1bEsqxpvZ9q+tY9z4rs0fyrUvfzf&#10;3bUbv/HulAGpaWVvaD9xBHF/uR7azdS8RW9k/kxD7Td/88Yz93/e/u1XePU9TVjdXH9lWw/ggfLn&#10;/ef+Gs/TdMh1b9xZxiDR1f8Aev8AxXjD/wBloA565urrWb6zbUv+PS4l2Ii/Ku37u5a0fDmv3umt&#10;9jlt5LmJM7VUfOm3htv96r2uWf2zUNTWKMD7FZJ5W3+Bt2//ANlo02zj1aa+i8zyG3Je28sf3k3r&#10;83/j2aAOgtfEem3nCXcaP/dkO1v1q2+o2kX3riBfrIKw7ae2vJv7P1e1g+2/wNJGu2b/AGlrRXwx&#10;pSdNPt/+/dAGZ4BfzNMuP+vmT/2Wuprl/AieXpd2n926k/pXUUAFFFFABUciLINrc1JRQBlXHh7T&#10;bwfvbC3k/wC2e2q3/CF6N/z5j/v43+Nb1FAGCvgzSEHFlGf94s39a0IdHsbYfurOCP6Rir1cZ4g8&#10;V2UdxJZf6R+5YM0lrIqncP4aALOqSS6rdpboI73SpW8iZV/1kLj+KjT430+6gT7VHe22xnt5pPmm&#10;4+8i/wDAan0GNpY57lbeSGC9dpfLf5WT/wDarStNPi0+ONIs7EXaq9dvqc9aAJYLmO4D7XG9PvL/&#10;ABL7NWF4W/5FH/v9/wCzVt21nb2EMi26BE3M7Y/vVi+Fv+RN/wCAyf1oA8sooooNT1vwb/yDbr/r&#10;8m/9CrK0WfUre41hbKzjnj+2P/rJNrVf8Evu0+8/2byWneFHBvdbX/p8agyLH9q6x/0Bf/Jhaa2p&#10;604+TR0H+9cLW9RQBg/afEEw+W0srf8A66SM3/oNNXTtauU/f6nHB7W0H/xVdBRQBgr4TsmbddPc&#10;Xzf9PEjMK0ZHtNHs9xMdrAn/AAFaoX3iCO1m+y26G9vcf6mHt/vf3aitdEmurlbvVnEsicxWq/6q&#10;H/4pvegCDy5/FMjPMkltpf8ADCfla5/3v9mtt7q1s/3Rlhg2j5UZwtWJJUSPc33a5C/nOsNPdW+l&#10;Wl5bQp5f2m6+Xfjrt/2aALWiX9m9xq1xcXFuv2i5ZV3SL91VArH0C+t7G+0/dcRLH5Ulo+X/ALjZ&#10;Vql0m5fWI5PsmiaX8n31b5W/9BqmdWdmutmmaY8dtt3t5f8Atbdy0AdnPBp/iG12Ex3caN1jfO1v&#10;ZhVEzaloeFmjk1WyH/LaP/XJ/vL/ABVJomouly2n3UEFtPjzYvI/1br6rXQUAct4EcS6deMv8d5I&#10;3/oNdTXNeCv+PO9/6/Jf/Za6WgAoorlNa12eeK8j0r5/s6M0t1/Cn+yv+1QB1dFVbGTz7SGX+/Gr&#10;fpVqgAoorM1bVk0qEMIzNNI22KFPvO1AGnXm11YW6eIhNY2d5JHbz/v0SPeu4Nu+Wuj8Ny3cV/qU&#10;F9IZJ1ZG/wBkZX7q1a8O/wDH5rX/AF+N/wCgrQBb0rVI9Vs0uIkdEZmGHGDwcVo1z/hGVY9Ajdvk&#10;HmP/AOhGrVx4k0q2X97fwD/dk3fyoA0Lj/Uyf7prnPCif8UeP9tJP60//hLbW6vI7K2Du0u7c5+X&#10;Z8pal8N/J4Mjb0il/wDQmoA8pooooNT1bwV/x53v/X5L/wCy07wv8t/rn/X41P8ACP8AqdS/6/pf&#10;/ZaydM1VrDWNbiis57qRrnd+5j4H+8aDI6TVNYi01Y12NPPL/q4Y/vPVX+1dX/6Ap/8AAhapafcT&#10;3fiqN7q0Fs6WbbUMm5vvLTLBL/XInuhqclrE0rCKKJF+6rYoA0P7V1j/AKAv/kwtZOof8JHqE237&#10;H5Ft/EkFwqs//Aq1P7Avf+g1efktRyaNqEKO0WtXBZVyvmRqy0AR6FeW9hcfYGsJNPnfld53eb/w&#10;KtnUNQt9Nt/NupPLjrntQvJdW0fRruIRx3LXK7N33Vb5hWnp+gpHcfa72Z728/vyfdT/AHV/hoAp&#10;PFd+JTm4jey0r+GE/fm/3v7q1d8RSrYeHbtIgF/deUg+vy1t1xvifU5dUsvs1lZ3fnJKrMZLdtvF&#10;AFXVrWS4khttNjk+2W9ssdyyvt/d7fuf71OlS1uvsP2OMx291aSWm1v4GHKq3+1uq5pOpJpNqI/7&#10;M1GSRmzLN9n5kb+91rM1FZp9St72xsL9f3qzSwtHhXYfxUAb9nbReIfD1m8p2yqqlZk+8jjjcKau&#10;p6lpe2O/tJLqNf8Al6tfm/76Wqug3lxYPJaPpl0tvJcs0T+Xwilv4q66gDkfBl/Elrf+ZIscf2pn&#10;Xd8v3q6H+17L/n8g/wC/ork/DdhYSW2pXF/bxv5U7/NIm7YtS2mgW2t3Mdw1jFZ6ehzFEke15vdv&#10;9mgC40k/ieQR2zvBpX8c/wB1pv8AZX/ZrWmsYrfSLi0gj8uPymRUX/dq5GiwxhVGxFqagDk9K1S/&#10;h020t10i7kkjiVXaTbEvH+9V83Ov3A+S0s7b/rtIzf8AoNastxFBHvlkWNfVjtrJm8XabEdkUkl3&#10;J/dtYy5oAp6lPqdha+bdanHBnhY7S33M7f3V3VP4b0WeD/TtRk8/UHXHzf8ALJf7tJo8D6xJHq91&#10;/ED9nhP3Yl/vf71dJQBzt5pmpf2vLdWFxbwRyxqr+ZGWbjNM8LRSxNqiTSeZJ9sbdJjbv+Va6WsG&#10;fwlYTz3Esokk85tzJ5jKv6UAZXhvw7Y3+n/aLiDz2aST7ztt+838NXNQ8jTWjstLs7f+0Zfu7Y1+&#10;Rf7zVPd3MPh2zjtbKANLLxBbJ6+v+7TtO09dFhkuruYSXUvM0zf+grQBmX2mxaTdaai/vHdp3lmf&#10;7zv5f3qs+H08rwLGP+mEn/s1Rale/brjTJfLePa9yuxh83CMtWNC/wCRJj/69n/9moA8poplFAHr&#10;3hH/AFOpf9f0v/stN8Of8hvxB/18L/6DTPBn3NU/6/HrPsrW9vNd1tbe6+xR+au793uZ/loA23/5&#10;G+L/AK8W/wDRi1H4O/5Acf8A10k/9DNQadpw03xMqfaJ7h2s2LNNJub761P4O/5Acf8A10k/9DNA&#10;G9UNx/qZP901NUNx/qZP900Aclaf8i/4b/6/F/8AZ67OuMtP+Rf8N/8AX4v/ALPXZ0AFcNrkWqWe&#10;qLDa393MJFaZ4027kTd/DXc1g2P+keLNSk/54Qxw/n81AEFnpsmqWqTxa9ePE3ePav8ASsqe0vJr&#10;5rXTtUvpWh3efM0nyp/s/wC9UmreampXi6H5nnsub1V+7/wH/ppW94faz/s5VsP9Uv3s/e3fxbv9&#10;qgDn9FW4nvtPMuoXbpcQeds8z+MN8y/7tdxXBR/8S+S35/5B+ptD/wBs5K72gDjLCNp9D8RqqbpH&#10;nm+StC18U6XBY26G7Ej+WvyR/M3/AI7TfBn3NU/6/Hqa61NdO1T7Ja6YZ5Xi85mh2rxu20AMOt6h&#10;ef8AHlpMob/npdfu1/xpTp+tXZb7RqEdpH/dtI/m/wC+mpsniW4iuIbd9IuElm3bE8yP5sde9Lce&#10;JbmzljSXR7hDK2xP3kfzN+dAEsfhTT92+cS3sn966kL1dngS2064it40T922xF+X+Gs268Q3FnH5&#10;s+kXEce5Rv8AMj78etbsjiOMt/doA5bRNfis9KtbUWl5LNDEquq27ferQ/tvUpv9Rokv/bxKsf8A&#10;jTLXxHc31vHPBo9xJG/3W8yP/GktvEt1eRu8Oj3D7GZG/eJ94fjQA/8A4qKcf8uFr/305pTpGqyL&#10;++1uQf8AXC3Vf8ajj8QXU8skaaPcO8T7X/eR/L39an0vWpL6+uLSaze2mhRX+d1br/u0AUNIji03&#10;U9VkuJ5Lh4PLVZpjufBXdtq1bNLea2n2hNkawedFCf4W3Yy3+1VO4/5Dt7/1/Wn/AKDVmSB9V1Jp&#10;Uk8u18rymkH3nw2Sq/7P+1QBl3j4kt/7jy37f+hVpaP8ngiP/r1b+tV/EypBcaf5UeVSC52Iv3f9&#10;XVmw/d+BR/15t/6CaAPJaKfRQB6t4N/5i/8A1+PUmh/8jJ4g/wB+H/0Cl8K/67V/+v6SqK38Wla1&#10;r11L91Fh5/v5X5VoAuX06ad4mtJ5zsglt2h3fw7t26o/7HurWRv7N1RIIXZn8lo1bZn+7Ve+bUp4&#10;Ea/ntbSCX7sH2drhqwrjSLSCzkuHnt5I0lWJ/wDQ2Vtx/wB4igDqvsms/wDQct//AAGH+NRyadqs&#10;8eyXW4/Lb7223VW/nXOyaBbpeXlo9xb+ZaRedL/ofy7fvf3/APaqvHo9pJHp7/aI/wDTnZYv9D/u&#10;tj5vnoA6S+FtHcaLpdn+8NvOsrJ97YgU8t/31XV1xWiQXsEl1FpslnI9u2yXzLfyt7f7yk1uaXrH&#10;28SRSx+TdwNtli/9m/3aANmuFsb+4vLnULewx9pu7mVmuP4YYx8qt/vV0Hie4W3s0ZryayG7/WQp&#10;uNc1Zy6bZx7LfWNUTe2/5Ldvn/8AHKAOt0vTINJthDbjn+Nz952/vNVHUtNls7qTUdNH+k4/ew/w&#10;zf8A2VY4ntx/zF9bf6Rt/wDE0z7ZF/0E9c/79/8A2NADZ7mPVp9YSD5TcWay7G+8kkf8Ndhpd2L+&#10;xt7j/nrGrVxckWkfaBcNcax9of5d/ltuf/Z+7Wx4V+yxyXEVrJqDRwrt2XX3U/3aAF8GP+91hfS8&#10;apNSF7a+IBeW9jJdx/ZfJ+SRV+bdnvTPBv8Ax8az/wBfjVs32p2mm7GuriODdwu+gDn7ufVLnU7C&#10;6/sWRRbeZlPNT59y4o1K41O/ktHGiyp9nnWX/Wp89a3/AAlWjf8AQQt/zq9aX0F/biW3lEsZ/iSg&#10;Dm9Wm1TVrU2v9kSQbmV9/mo3Rs11EwzE4/2ai1C7+x2k9xjd5UbNs9cVg2fiLVb+0+1W+m28lv8A&#10;N832nb0/CgCPR7rVdM023tf7Dkfyk+99ojpNJuNU0yO4U6JK/mzvLxKg61peGNebX7WSZrf7Psbb&#10;jfuzTJPFEKSXCrZ3kyQsyPJHHuX5fvd6AM+xutUtb6+uDosr/aJFP+tT5MLirejQ3kmuXl5cWclo&#10;skKKoaRW6f7tNPjGJLeOVrG8Eb7dr+X8vzfd71cs/ECXV5HbNZ3du0m7b58W1eKAKkdhFqWraxFL&#10;9xZYG49lp894moyNp9rmK2iiy7J8u9em1aqXzskvicr28n/0AVPdyp9qluI5PIsIYPKlmX2b7q0A&#10;Z2obJLPR/wDY06Z//IS1rW//ACJP/bi3/oFZzWUs2lXmpTxeRttWjtbb/nim3/0KtG3/AORJ/wC3&#10;Fv8A0CgDyWirFFAHqfhX/Xav/wBf0lZTWP8AaPjm8VuLeHZM6f32VV2/+hVq+Ff9dq//AF/SVmtp&#10;dvqfi7U1uI/uRxFdkjK33fagC/dG8/taS4WxkmSOPbB+8ULz95utWPskthosixQR3lzjcyN0dz96&#10;of8AhD7L/npef+BDUf8ACH2X/PS8/wDAhqAKH2/xFu3f2HBub73I/wDiqs6VcarLdRre6RDBAu75&#10;4yvyfrU3/CH2X/PS8/8AAhqP+EPsv+el5/4ENQBpXnm21lcPZwJJc7cqn3Q7VjanBcxWVvqxjSO9&#10;t0/fxL910/iWp/8AhD7L/npef+BDU9PCNgvL/aLgf3Jp2ZaAE8QXiy+GbiWL/lvGqp/wPH/xVbFv&#10;CIYY4x/Aqr+VYniLZJNpFlj5ZrleP9lOa6KgAooooAwfF0bPody6f6yHbMv/AAFs1HpMqp4ivET7&#10;l3Al2n/oJrauLdZ4JI2/jVl/OuU0xLiJ9CneCTfEHtZfkb7v8Lf+O0AaHhL/AI/Nc/6/Gpnimza+&#10;vtIgSTy33ySI3+0q5WovD9x9jfxBL5ckmy8b5I/maquuare3lxazWWn3iSW+/wD1lv6rigBBPLrU&#10;i6ULSO0u0/4/WVF+Rf8AZ/3q1PBKJFpDon3UuJV/8erDcrBaW7Wljqa3sT7xcNb/AH2P3t3+y1XP&#10;DuqS6bp/lXGl3gkaV2/d2/y/M2aAOh1v/kDah/1wf/0GuKMaQSafYRS+RbalFG06f3P/ANqug1DX&#10;murC4gTTNQ3yxMi/uPVawNPikj0i4tbvTNQnnuNu+aOP7mPu7f8AdoA6TwyipPrCKNiJeMi/98rV&#10;aP8AtKyS+gTTPPS4nkkVvtCr96qnh3UrvTY7j7dp95JPLLu3R2/+zWz/AMJR/wBQzUf/AAH/APr0&#10;AZUtvqsui29j/Zf+q8n5vtC/wbf/AImryG/v9Xs5ZrD7LHb79zeYrfeWp/8AhKP+oZqP/gP/APXo&#10;/wCEo/6hmo/+A/8A9egCGO3iutQ12K4/1T+WG7fLsqrawf8ACQTRy7Nuk27f6PEBtWZh/F/u/wB2&#10;q0Nrd67rF5ujntNPlZHk8yPaz4XG2uvjiWKMIo2Kv3aAKHiT/kAX3/XFqh/5k3/tw/8AadS+J32e&#10;H78/9MmqL/mTf+3D/wBp0AeT0UUUAep+Ff8AXav/ANf0lR2XyeM9Ub/phHUnhX/Xav8A9f0lQQfN&#10;4w1hf+nWKgDa/tK1/cfv4/8ASP8AVf7dXa4nwu8sN/afbfLPnWu21I/gVfvLXWXF5FbW73EjAQIu&#10;7dQAsdzG80kSsPMjxvHpnpTNQ1K10yHzbueOCP1eqenun9tao2/73lf+g1X8QW8lzLYiCeOC+Vma&#10;JZU3K/y/MtAF641uyt7SO6e7jS3f7r9mp39rWfl28vnx7LhsRN/frndKlguNUsfNt44Cqz/JH8ye&#10;eHXdtqhqkaSvJ9n/ANUl5I0Wz7u4R5b/AMeoA7OO4tbq8kiSSOS4t/vD+JM01NUtJLP7Ws8Zt923&#10;zO2d23/0KuUs7poIdYvUHz3cSug/i3OzqtNt2W30+/s0jkgiSSCSJbiPa21mUN/48tAHX/2pb+T5&#10;3nR+Vv8AL35/i3YxUkd5FNcSRI4aWLbvT+7msKSxRPE/zyAWyr9t8v8A6afc3VQ8O3f/ABNkneKd&#10;Be797Sx7VLbsx7f+A0AdRf6pa6bGHu7iOBG+6XpLvV7LTrdLi4uEjjf7rk/eqhP5X/CUf6R5f/Hp&#10;+73f73zVT03+z31a38ry/sn2RvI3/wDXQ7utAGlpsGn2TSPbT7zfO03Mm7ee+2tH7XF9o+z7x523&#10;dt9q5TR/L/tO38j/AI9/tdz5ePu7dq/+zVtf8zV/25/+1KAJbvxBptnOYLi7ijkHVXNLda1ZWlxH&#10;bz3Ecc7/AHUasiJL19c1P7L9l2ebHv8APDbv9Uv3ainWNYdbZ7eK5l88+bHLJs/d7Rj5qANy81/T&#10;7Cbyri8jgk/uuatSXCRRmV32xqu4v/DiuZtje3OpXktr9lCPFAzfadzdVrU8T7f7MXzf9T58Xm/7&#10;m8ZoAsW+uWF3by3EV3FJFF99h/BUlhq9nqe/7LcJPs+9srm/EvlJcXnkbP8AkHt5m3/eXbXQaZFd&#10;rG32tLdX/h+z7v8A2agBsmu6dHd/Zmu4hcbtnl/xbqkOpWmzzfPj8tZfKz/t9NtY2mpe/wBoXrQf&#10;ZPs32tt27d5v8O6sf5rOftJFe33/AHw6T/8AxNAHYS63ZW13HaS3EaXDf8s80t5rFlp00cNxcRwy&#10;P9xWrmp3ij0vUJWt47spdu04eTym+VvlqeRUePWma3jnuGdd8ckm393tXb81AGt4s/5Fu/8A+uRp&#10;Jv8AkUJf+vE/+i6p6vMs/g+4dfl32qtt+9sytXbj/kVW/wCvL/2SgDySiiigD1Pwr/rtX/6/pKhs&#10;/n8camv/AE7J/Sn+EP8AmL/9fj1QnvLiw8X6g8FpJeO0CfKh2+lAHSf2RaGO2QwDZb/6of3KetnA&#10;lqtqsY+zhNvl/wAO2sT/AISe/RsNoN5j2+anf8JLd/8AQC1CgDStdEsrW3jiitwkaS+cuP7/APeq&#10;TUNLtdTt/KuoxJHu3YrJTxZMw+bRNQH/AGzobxcU+9pGoL/2yoA0ptB0+4s47R7eMwRfcT+7SxaT&#10;ZRwxRJAnlxbgq9hnhqzv+Eui/wCgbqH/AID0z/hNrb/n01D/AMB6ANFNFso/LCW6hotuz22fd/nU&#10;lxp1rdTb5EDuF2/+Pbv5rWV/wmdr/DZ6g/8A270f8JJqV2dtlolwD/euv3a0AbU2nW87SPJEGZ4/&#10;Kb3X0oeygljgRoxshZWjH90jpWL9j8RXnzS6hb2P+zbx7v8A0Kl/sTW0+5r5/wCB260AaWpaVZap&#10;GgvY0kVeVzxWZqVz4dnhjgu57Ro4fuIkn3P++apaHp8viOKSfVLiS7t0fbEi/JG+P4torW1L7B4e&#10;017hbCPy0wNsca0AZ1xqfhi4t7e3eSN44fuJHu+T/vmq1zdaFLEv+gXDwRfKGEbqqZb6j+9WjBrG&#10;p38YlstMt9n99rhW/wDQaVtJv9UdP7TuIhbLz9ntQ21/95moAsS+GNKlfe9qjnaq8u3bhe9TXnh/&#10;T9RnjmuLSOR145qjJo93ozeZpMnmQfx2cz/L/wABb+GnjxbZoNl6k+nvj5hNG3H/AAIUAWbrw/pt&#10;5N5stpHJJtxk5XpV6S2ie2Nu0YeIrjZ/s1ykXm+ItY1D7Pq1xDBF5XlfZ5Pl5+9V/brmkKW3/wBs&#10;Qf3cbJaANC30GwtLeaCG2SOOb745+etaucPiuVPv6PqCf9s6b/wmcSfe0/UB/wBu9AF1/Dmmy3H2&#10;h7UG4Zt/mZb73r1qxJptpJH5bQDYsvm/8C67qyv+E4t/+fDUP/Ac0f8ACcW//PhqH/gOaANG68Pa&#10;fd3Yup7SOScfxmnX+g2GpypJc26SOnQ4rMj8Zwy/d0/UP/AelPi7dJtXS9Qf/thQAvia1t4NC1SV&#10;U2u8Co3/AAH7v/oVW7j/AJFVv+vL/wBkrB8ReIJbrRbuD+y7yBGTHmSR7VSt64/5FVv+vL/2SgDy&#10;Siq++igD1fwiny6m3/T9LS2P/I8ah/17J/Sl8Hv5ltqDf9P0n/stM08f8Vvqjf8ATvHQB0tV5Jkt&#10;490kiIvq3y1U1fWLbRLfzbg/ebaoT7xrnfGFrBrempqVm/niH73lnqtAGveeM9Ls+PtAnf8Auw/M&#10;aNB8T2+vSXCRRvG8X9/+IV5fV/RdSl0S+W6RN0a/K6r/ABrQB6bc6xZWt1Haz3EaTuu5Q9aVeOav&#10;qT6tfSXUv8X8P9xf7tX9E8W3uk/IZPtEH91//ZaAPVKKp2N59us4p/LeLeufLcfMKuUAFZPiS8Fl&#10;ol7L3ERC/jxRrGmz6j5Ziv7iy2ZyIP46zz4YuLp411HU5L2BG3eT5aqr/wC9QBb8PxfZtDs4oNk2&#10;yJQ3z/xfxVQvdQe1mVEvDZSN/wAu+oJuif8A3W/+yq3N4agSXz7F3064/vW/3X/3l+7UUkeueX5d&#10;xDYahH/wJf8AGgDKkjjyJbjSLiyf/n50uTcP/HaZ/a8KfJF4g1Df/dkt9zf+g1FeaTqVv89lpclg&#10;/wD063m7/wAdqxFZ3v2q3uH0/UL+WJt6fariNVRqANnw5LqUqXDXvmeSSPJ+0RqsvvuVanuvEenW&#10;bCJ7nzJP7sY3N/47VX+ytS1U/wDExn+zwf8APta/x/7zVsWWnWunx7LWCOJPRBQBgeHZ4bvXtXlg&#10;jKRssXytHt7V1Vc5daFqEWozXen3ccf2jb5qTR7ulXNJi1aGST+0LiCaPHy+Um2gDXooooAguLmK&#10;1iaWWRY41+8zdq5e8+INpbybLe3kn/2/urXNeJtem8QX3lRf8eqPtiT+/wD7VQal4b1DR445biP9&#10;238cfzbP96gDo4/iTt/1tgf+ASZ/pXRaT4gstbX/AEeTEn8UTDDCvKrOzlv7iO3t497N/DViaG60&#10;S+w37m5ibrHQB6X4u/5FvUP+uRokj8zwxs/6c/8A2SsmfWRrfgm/lYfvkiZJU9Gra/5lr/t0/wDZ&#10;KAPGKKKKAPVvBI/0C8/2ryWkt5lg8X6u7/cW2jY0eBXaXRJJH6vPIafpkf8AxWGsP/0yh/8AQaAO&#10;B13WZdZvZJ2/1f3Yl/uLUNilxNMbW18wPcfLsX7r/wC9XS+ONEgtZI72CSNHlb5om/8AQlpnglEt&#10;11LUnGfIi+X+f/stAF+00uz0GRLWK1/tLVHXc391P/ia1PM1/bn7PYY/55b2qfwxZ/Z9Ljnl5ubn&#10;97K+OSxrboA4m80uy16SS1ltf7N1PbuU/wAL/wDxVcrbImk6tt1GB5Ps7fNDH/47Xoviez+0aXLN&#10;Fxc2v76Ju4Yc1yvjZEuF03UkGPPi+b+f/s1AEkPj2e81e3/dxxWXmbHB+ZueK9BrxGvV/Dd//aei&#10;Wlwfv7cN/vDigDXooooAKKj8xfM2/wAVSUAc0r/8V0w/vWX/ALNWdqOs30er3ii8+yafFKsXnLAJ&#10;dj7V+9Wq3/I7x/8AXif/AEOqks7eH7u8mvYvP0+7k3NMv8Hbay0AW003VZ4y39v/ACt9147dKedE&#10;1D+PW7g/7kSLVEhvD6m9spPtOjty8Pmf6n/aT/4mrg8Wb13JpmoH/t3/APr0AO/4R67f7+t3v/AN&#10;q/0oXw1J/Hq+oP8A9tR/hTv+Eo/6hmo/+A//ANej/hKP+oZqP/gP/wDXoAj03UprO5Gn6i/+kf8A&#10;LKb+GZf/AIqr3iCRodEvnT74hbH5Vj6nexatbeVNpWoH+JXSL5kb+8vNSaHdy63pt5ZXcckc8X7l&#10;3k+VnyvDUAch4OjtX1q3859uz/Vb/wCNv4asDX9RPiXY8knktP5X2b+Hbu27dtYN5Zy2FxJby/I0&#10;Tba9FvJ7Kz0oa15cL3vkApN3ditAGD4uv7jTNU+z2R+xxoqt+5+XexrS1Xw/L4n021vVbyb3yV3B&#10;vuv3qt4fmi8XCRNUijuLi32sj/dYK38Py1V8Ya3e6frflWt3JBHFEv7tPu0AUNEleLS9et3/AOeH&#10;z/7wbbXfQN5nhlP9q0/9krk9E01o/C+r3kx/4+I22f7qj73511mn/wDIs23/AF5r/wCgUAeNUVJ5&#10;dFAHqXgL/kX4/wDrq/8AOqNx9rk1TxI9lJ5dwqx7f+ArV3wKPK0WSFv+WU7rT9Lby/F2sJ/fWJv/&#10;AB2gDzeS5eeTzZZJJJH/AI5Pmaum8Esl1b6lprnDzx5X6fdqv4h8LXcetSLZW8ksEvzJt+6n95ao&#10;SWd/4av7eV4xFL1X+KgD0Lw1e/a9JiR+J7f9zKndGHFbVcXZ3drr0v2ywuv7P1QriSFvuv8AVf4q&#10;1N3iDOzyLH/rt5jbf++aAJvE16LTSZET5ri4/cxL/fZuK5PxtstbPTNNzl4Ist+W2tK7vLbRJ/td&#10;/c/2hqW393Cn3U+n92uMv7yXUryS4uPnZqANrwneaXBOVv7ePzHb5Jm+ZU/2a9Hj2eWPLxs/hx0r&#10;x60s5b66jt7ePzHavWNH0yLSbGO1iO4J1J7mgBmparb6XB507/7qjln/AN2svR7+/wBU1qfz4/s1&#10;vbr/AKn+Lc33d3/Aaku0V/GVhu5P2aT+YqTw2ATqjHlzeyBz6gdKAG+KYJ/7P+1WrmO6tf3q47r/&#10;ABLTtD8QLqeyGePyLrYH2H7rr/eWtpv9X81cNHF5nhPTX+66Xi+U/wDEi+dQBszvt8d2w/vWbf8A&#10;oVWPFePsFvu/5+of/Qqiuf8Akd7P/rzf/wBCrWvrNL+0kt5UDo64waAONk0S6urjXLewkjhj3Kv2&#10;b+B8rn/gNac+ravpkdokmn2/7xlt1/0j+L+HtWpoOkRaJp8dumzf1lcfxt/eqp4p3R29nceWzx29&#10;3HNJtGTtHegCnJ4i1iOO8f7Db/6J/rf3h/u5p39vat9otIvsNv5lyrNH+8P3QM1Ujl/tDT/Et1Bu&#10;kimX902z7+1KmtdQt7zU/DiW88czJBIJNh3bf3a0ATf25rX237F/Z9r5/led/r/l27sVJ4Vee8e8&#10;1KaOOOO727FU7vu7gaknuIrfxeGlkSNGsP4+P+WlSeDf+Rft/Tc+3/vtqAIvEfhWLWl81D5V0n3W&#10;/hf/AHq4fUPDupad8ktnJIn96P5lr1uo2/1fy0AeQWen6h5n+j29xu/2Y2Vq6LRfAss8n2jU/kj/&#10;AOeP3mf/AHqt+CtSurya+tbud5JFXK+Z/B2NM+H09wlxfWk3mfJtbEn8LdGoA6PX0WLQLxV+VFha&#10;k0X/AJFyz/69l/8AQad4kfZoN+fSJqZpf+jeGbc/3LVT/wCO0AeSUVH9oooNT1PwqwiuNWt/+eV4&#10;z/8AfVCL5PjqUf8APxZqf++WqroN+sninUMR+Wtwm/8A4EjbGqz4gP2TXNHvc/J5jQN/wKgyOlry&#10;rxlHf/2tJNeR7I/uxfxLtr1Wqt5aQ3lu0VxGkkbfwv0oA8bq/qFvqGl+XFdySR713InmV2Np4Ggs&#10;9aju1k32yfMsLdQ3atDxToP9vWaLEUS4ifKSN29aAPL663RdBsPEWijZiC7i+V2j/j/u7q0LH4eW&#10;sTbryd52/up8q10llp1rpkey1gjgj/2KAMbwp4Y/sSOSW42SXT9x/Av92umoooA5zXN+n6taakyP&#10;JbRRNFJs5ZM/xVHHbXdq8t7pM8d7aTu0rWznqx6lWrp65e8tToF7az2cjJBdXKxS2x+5838S/wB2&#10;gCZrzV9V+S3tzpcP8U03zP8A8BWs9oYnSz0ew3XH2SdZJZv4U2tu/wC+qva2895qdppccvkRTxs8&#10;rr9/aP4a2rOwg0+3SCCMJGvQCgDFvf8AkdtP/wCvaSukrntQ/wCRz0r/AK4S10NABVWR4pGaLzE3&#10;+neudaa98SRztDOdPsPmWIr9+bH8X+ytN0Hw9pWp6LaXEtkhmZPnbndu6NQB0Gl2C6bp1vao+9Ik&#10;27jVfTtHSyvbyddmLhlbaI9u3FT6fpkOlweVAX2bs/M5ar9AGP4g0lNZsZLc+X5h27JJI9235q0o&#10;4lgjVUTYq9FWsG+1mS8vEsNLkjkn/wCWs33lhX/4qqtxqOt2F7BaSy2eyVtsVzJG2Hb+7tVqAOuq&#10;jqdxJb6fcSQ/6xI2ZfwqnZS6mLs299BHJEVytzCcL/usprUuE327oO60AeaR6zrUkkktrb+TJL95&#10;4bf7/wChpsn/AAkEnzy3Elv/AH99wsX9RWXJeXcn+tuJJP8AekaoKAPTPF03/FK3P96VFX88Vc1V&#10;RY+HLgf88rYr/wCO4rnfL+1aX4Z07/nqyzOP9lfmrX8ZSf8AEo+zp/rLqVIV/FqAPLf7Om/55yUV&#10;1m+X/n2/8hr/APFUV0eykHMVbHWvOmt7395/ok/72Rtqs6Sf7td14isP7T0W4iTmTbvi/wB4civL&#10;9DuLSK4kiuv3cEytG7f8B/8Aiq9F8LXr3Gn/AGWc/wClWh8p/f0atcZS9lU8mKJe0DU11XSre4z8&#10;7rh/94da1K5ODHhrXmif5LC/bch7JJ/drrK4hhRRVa4ikkhkWKTy5G+6+M7aAMDxBrK+eLCG5S04&#10;/f3R/wCWS+i/7VZ0cuhL/wAxzUF/3rh/8K3NP8KafYSea8f2q4+99om+Zq2di/3KAOTS5bRngvYr&#10;u4v9Kl4leSTcYf7rf7tdYjiQblrndPRNO1e80p4w1tco08QI9fvLRb6Nq1gpt7K/t1tFb92kse5k&#10;X+7QB01YXif72lf9f8P/ALNTPsviD/n/ALP/AMB2/wAaydcttWUaebi6t5P9MTbtj2/N821qANW7&#10;/wCRzsP+vaT+ldDXE3Fvqv8AwkVmr3lv9p8h9jeX8u3vWt9l8Qf8/wDZ/wDgO3+NAEWpvjxlo/8A&#10;1ylrb1H/AI85/wDrm38q5rytQj8V6P8AbbiOf5ZtuyPb/DXU3CedDIn95SKAOA0uXw1/Z8H2i3n8&#10;/au/93J97/gNdH4JcSaCgT7iSOi/TdVDw7ca1/Ytmtrb2bwIm1fMkbdxxV/wazvps7vje91M3yfd&#10;+9QBu/c+Zq5LUtTuNb/49reeTR0b95JB96bH93/Zqx4wkleS0svPjtbWfd5s0n3eOi0NLqunWPm/&#10;bNLaFF/2kX/x2gCO3s9JuoZLrSrg6fNEvz7Pl2Y/vIadpTXXiG4tb24QR2tqT5Wz/ls/Tf8A7vWo&#10;bPTpfFVxFf6haR20Kr8qIfmm/wB7/Zrro41RNq0ASUUUUAcjq3gK3vJ2uLWXyZG52kZU1yGn6NPe&#10;a0LBk2OrfvTn7ijrXql5eQ2Fs887iONB8zVx0k9w0lxJFHs1TVm2xLj5oYV43NQBo6Ii6nr13qC/&#10;8e1uv2SD8PvVW8R3Us+r7YPn/s+Brhh/t/w1trFb+GdF/wCmFvH83+1Xn+tPcLY+e3mR3dxP5su3&#10;5V2lW2rWlKHtaqQFf+0NY/55/wDkOisPe3/PSSivpvZeS+4yJa6XSdWaER38HmefaIq3SPt/fKf7&#10;v+7XNU+zvJbO4jlik/eI27/ZoxFD20bdegHsFzBa+I9L2/6y3mXKmszRdSmsLv8AsnUv9cn+om/h&#10;mX/4qsDQta+weZdWibrJvmuLP+KH/pov+zXXXNpYeJ9NQn99btyjIeRXys4Spys9zU16ZXMQ6re+&#10;HpPJ1X9/ZfwXi9v96ujt54rqMSwuskbdGXvQBzUPiTUbS9ns7mw+0vENweD5Wdf7201f/wCEqh/5&#10;8dQ/8Bmp+s6S195M0EnkXlu26KX+at/s1H5PiH/n40//AL9v/jQBTs5v7NtrvWL6N0uLh9sUJ+9t&#10;/hSpINBu7+P7Re395BNL8xhhk2qn+zUtro93c3yXOqTRTtCP3EcIIVW/vc/xV0NAGH/wi/8A1E9R&#10;/wDAj/61YviDQjB9hIvruTfdxx/vJN2zP8S/7VdtWF4n+9pX/X/D/wCzUAY9xonl+IrO3/tC8+eB&#10;23eZ81bP/CL/APUT1H/wI/8ArVFd/wDI52H/AF7Sf0roaAOPuNP/ALN8VaP/AKRcT7/N/wBdJu/h&#10;rsK57XP+Rk8P/wC/N/6BXQ0Acjqljf6FDcTafL/o0r7nRk3NDn7zLVrSdY0aw0+3t4b+32In8cmG&#10;966SqL6ZaSctZwSH/rmtADUnstWgZEkgu4/4lBDLXM+H9M0u1vJLK8gjGoRSHZ5g++v8LLXVWthb&#10;We8wQRw7/vbE25rN1q7itnt0W3S71Bm/0dT/AAt/eP8AdWgDXnuYrSPzJpFjTuzHFZUni7R4vlGo&#10;R5/Fqjt/DCSSC41ST+0bn/bH7tP91a10tIol2pHGn0SgDLbxhpOOLzd/uRs39Ki/4Sdrz5dN0+5u&#10;3/56Mnlp/wB9NW75aJ0SsK/8T7rg2Wlx/br7/Z/1Sf7zUAZup77UxXesSfabkt/ounw/d3f+zVqa&#10;FpMsDSahf4fUrj73+wv91ado+hfZbg3l6/2rUX+9Keif7K1l6z4gS/8ANtbS4jt7Zf8Aj4vP4f8A&#10;aVP7zUAU/EOvQXl1tc+Zp9q3zJ/z8SD+GuKvLh7iSR3kk8t2ZkWSrGqX/wBskjih/d2kPyxL/wB9&#10;fN/vfNVSvocLh/ZR5nuzORFRRRXqGZLRRRQA+zvJbO4jlik8uRG3f7NdJoOp3fmXFxZeXbyJ+8lh&#10;f5YZv/iWrmKSO4eL7kkke/8A55/LXDXw8a0fPuWer6Zr9pq7fZZY/s91j57abr/9lVebwxLZP5+i&#10;3AtJP4oX+aN64C31j/R/s97b/a4N27d/y1T/AHXrptG8RX6R5gk+3xhtv2W4+Wb/AIC38VeDUwtW&#10;l5ruacxtR+KHsJfK1izksn/57J80T/jW7b3kN5H5tvIksf8AfQ7qy7fxPYXv+j3Obaf+KG6Xaaju&#10;PCFqshnsJJNOn/vQfd/75rmGdFRXMi/13Sv+Pu3TUYP+e1qNr/8AfFaGneJLDUzsimCy/wDPKT5W&#10;oA1qwvE/3tK/6/4f/Zq3aytb0ptVggVZ2tpIpVmV1Td8woAp3f8AyOdh/wBe0n9K6GsGz0KeDUY7&#10;241CS7kRGVQ8ar1/3a3qAOe1z/kYtA/35v8A0EV0Nczr0e/xF4f/AN+X/wBBFdNQAUUUUAUdUv4t&#10;Ns5LiY4RP/HvaqOh2EqNJf3o/wBNuP4f+eS9kqxqsVhtguL6SNBA+5Gd8KGrN/4Se61P5NIsJJwe&#10;lzN8sdAHQ/c+Zqw7rxZZwS/Z7UPqFz2jt/m/8eqL/hF7i/8Am1bUJLr/AKYw/JHVuW/0jw1F5IMd&#10;v/0yj60AUDpWq69/yEp/sVof+XW1PzP/ALzVeaTSvC9nsPl20f8Ad/if/wCKrKvPE97dSRxW/l6U&#10;kv3Jr77z/wC6tczJr8VnJI8Uck+p7trXV1tk6f3f7tdFKhOrsgNfWvEMt/HJ9ok+xWmzclr/AMtp&#10;v97+7XMapqaXkexI/IjT5Ut0+VNv/wAVWfcSvcSSO8kkm9t37z71LXtUMLGlruzPmCiiivTMyKii&#10;igCWiiigAooooAKT/VfOlLRQBbj1iWO3kiljju9//Px82ytjT9eht59lleXGmL/dn/eQ7q5yiuCr&#10;hadXp9xpzHpNv4vubdW+22fnRo2GubH50q3JFoniyLjy5ZB/Gvyyr/WvLo7iWKPYkkkcf92ORq1L&#10;jX7e8vN93Zx+X8v7yD93LXk1cDKHw6hzHc/2frGjf8eVz/aMA6w3Rw3/AAFqfaeLraST7PeRvp1z&#10;3Sf5V/76rndJ8Q3jJvtbsXUe7H2O6/13P91lrd/tzTdWP2XVLf7JP/zyuk/9BavPnCUdHoaHT9RS&#10;1zDeHLzTPn0e82p/z7TfMlOt/FP2eVbfVbaTTpv7zfNE/wDwKgB2qN5ni7R0/uLK3/jtdHXJXWpW&#10;sfi77RNPGlvb2f3v9otT/wC2dS1s7dKt/Itz/wAvl1/7KtAG7qGqWulxebd3EdvH6vWENZ1PW226&#10;VaeRb/8AP3df+yrTo9CsNL/03VLn7Xcf89rr7o/3VqpdeL5Z/LTT447eN22LdXXyr/wFaLXAtw+G&#10;baAfa9TuPt86D79z91P+A0XHi+2RXSwgkvdnUx/Ki/8AAq5C81y3kkk+1faNTmRvkef5Yf8Avmse&#10;81GW8uN/+r/2V+Va9Glg6k/i0DmOm1jxFetbxy3F5H5Dsy+Tp8nzf8CasW81iLy5ItPt/IR/+W7/&#10;ADTf99Vl73+55lLXpUsFCHmzPmE+0S/e8ySloor0uXlMwooooAKKKKAIqKKKAJaKKKACiiigAooo&#10;oAKKKKACiiigBI5Xik3pJ5cn/TP5a0NP1hLeO4S7j+179v3vm6fjVCispUY1Y2YHU6Hq1wklw+my&#10;eXaQ7f8ARb6TcvP91v4a6yx1601ZjZ3kH2e5/itbnGT/ALv96vLI5JY92yV48/8APM7a1tCvDqDW&#10;thcoJYpm+WQ/6yL/AHWrwsRg1Bc0TTmPQLfwtpVnO862ke7/AGhlVqnqHirzS8Wlxxz+TxLcyHbD&#10;F/wKsW/luo5buyu7uS7tLNAxX7rTZ7M3Nc3q2sTXUrIqrb28QULBCNq9/wDGuPD0XiHbZGjNHUNb&#10;SKbzXk/tW7Rv9c/+p/3VWsO4vJbi483zJPvbv9ymUV9JSwtOkZBRRRXUQFFFFABRRRQAUUUUAFFF&#10;FAEVFFFAH//ZUEsDBAoAAAAAAAAAIQDWrV0bQXUBAEF1AQAUAAAAZHJzL21lZGlhL2ltYWdlMi5w&#10;bmeJUE5HDQoaCgAAAA1JSERSAAABLAAAAbsIBgAAAHkeqI4AAAAGYktHRAD/AP8A/6C9p5MAAAAJ&#10;cEhZcwAADsQAAA7EAZUrDhsAACAASURBVHic7L1XlyPHsbb7pCkH343u6TGkSEr7Yv//H/LdnvOt&#10;I2mTFMe1hy+T5lxkZaGA6aGRuCXODGItDKYb6LJZkRFvvPGm+D//Z+052adpXgBy/7OwgGtf0SRC&#10;9L/nunfnJFoOcQ68M2gN1pXoxNNUGwbDhCRxSOk5O58ymeQIsd/yblty/3hH0zTUdY0xBu99uz8Q&#10;QuC9R2tNnucMBgMGgwFZlqGUAmDxuOXudoGUmuViQ5IO2W5qdDrEO0VjHXlWUBnbno7HOYdS4Xyk&#10;Ow3fL8n0f/oATvZ7mfvoJ8GJxHcJOLwPD7qxNVJovG+wzuO8YTyZUG4bGlMipUBIkBKEgPVqw+3t&#10;NWVZY22DThO89932RM+jOReOyVrLZrNhvV4DkCQJw+GQPB8wHEy4fKZZr0qKwnE+v+Tu7pHN1raO&#10;SSOEQIh2+1J2+3LOIel50JN99nZyWF+ESbwDWqcF0bl4nK2QicPaGoQnTQVffa0ot3Our2/57tsL&#10;ysqyWi159/4fNFVNliekqWazqWiaBiklUkqUUngfIiBrbedY4ufOOYwxXUSm9YYbf8fLl6/IsoQk&#10;STmfw7t3FY1pePH8K65vHvAYfHsC0tM6qfg62Zdk4pQSfsLmj1I94TlMCeX+c98+3MLjfUivpIQi&#10;T1mvV3gss9mE5eqey8tzEuUZDDOqcs1y9UBdl2gtMU1DVVUkScJoNKIYjEiShCzLSNMUpdQHUVZZ&#10;lmw2G3a7HU3TYK3tXkol1JVhNptz9ew5zsNu5xhNJD98v2S1rEiyjKa2OCFRMsE5j1ASnEdyGr5f&#10;kp0irM/S9riWECJEV4RUEEKUJaVEKs9ieUsxSABYrm7wtuLq2VcIATe3N6xXC5JEoZRgs10xyAu+&#10;/fZPjMdjhFBIlXywd+f2KadSisFgQFEUCCFwzrHdbnl8fGS1WgGQ5znL5QPb7ZrZ2SXz+ZREg7E7&#10;klSQpOAcCOvxWLwPkVab5/5vXsiT/cHsFGF96taLnIIdAe7IFkuSSBmclfMNSgVH8Pz5hPXmkSRJ&#10;mEyG4BzO19zcXLNcPqJVwKfSTHN5ecn8fA6ANQalEoz1BxFVwJvEwe/6GNexXV/fstlsaJoGZ2Gz&#10;2zKZTPnq1bcsl2t2pUOplPWmoqk93kkaK9A6aU/749jdyT4/OzmsT90+6rBClBUcVvub1mF5DEoJ&#10;0tyT54bz2ZDJJMMDDw9L7u9vqasdQnistbz66gWz2Sw4ItTRAUiesuikvPddRbBvMQoTQlDXNXd3&#10;d5RliRCCsqyRKuHZsysao3BO8HC/pqod+ATvFFIkOOcQT+/+ZJ+pnW7352DiI3POEe1BCNE94EIG&#10;/Gd+NmM4ykDA69dvuLl5z3a3RkpJmqZ89913nJ2dIYUGH/7YO4dtHPgQvcXXwSG1UdbPAfFKKaSU&#10;5HnKq1cvmE7H1M0WISzGlrx+/SNZ6hHS4FyDsxXC+1CxlA7/M5XRk32edsKwPnU7cFYfPsD7FC1E&#10;M9YavLdIqZHKMxoFmsBmvaMqt5imItUBRP/mm2/a6CiklDHLE1Ki2v9L+fE5r8/H6qeIh7aPtC4u&#10;zhkMM25ublivNyAlt7fvmU7P+dNXz9mWBmcTrt/fh8hNnCD3L81OEdZnY4fYVUwV+5FPWe0AR5JK&#10;mqbCOYuQsNtt+OmnH2maBoCiKPjzn//cw53+94dJPM6iKJjPz5hMxggcm+2K9XpFY0quLhOMLbGu&#10;QgiHkLEqerIvxU4R1mdnh84lss2FEEgJUoFzBk9DMRhRlpb37993fKrpdMrLly/DluQTw6Mf0vwO&#10;NCjvRUdqdd4hhWA0nHQVxdVyS7nb0DSG6fRbBnlCnkqkdAiZsSvtv34QJ/tk7BRhfQHmnMF5S1Fk&#10;OGcpqzWDYcZwWPD27RuqqiJNU4qi4OrqCqUUdW34mWzvd7MQxcngHL0kesHBYMTl5SXDUQE4ynLH&#10;Tz9dMxop8iKhrndo6RCnCOuLspPD+mysRxLtmXMGIQRNU4FwWFehlGA+n9KYks16SZGn4Dzzs3PS&#10;JMU2hjTRIZraE+OD/c4kc4nsth8wNo/zHoFkUAwZFCO01hRZTrlbUe4qhoMUKSx1s+WUEn5ZdnJY&#10;n7kJIdBJoBXUdUWaap5dzRmOFIvFA1pryrJkNpsxnc2AHpD+70C0BXjXEkOFQqmkrT6Gjy8vL0nT&#10;FOcNUgpubt9zdjbi1VfP0cmpNedLs5PD+swtVuiSROGcYzodM58PWa1KqpZrJaXk8tkchAPvEVLi&#10;rOVDj+WO3n+vY2wHYrs7KfcKE1JqZq0jdc6x262xruF8npEk6oljPNnnbCeH9TmaP2SZ13Xdcp5g&#10;PCpINNxcv0FIMMbw9ddf7/9WCEzTIJXiQEvmA2d1LGPzzx4rBylmxLT6NIjpdMpkMsF5Q5pp3r17&#10;izFgTB2cbDwOL/avg2PsHefB5yf71OzksD516z+k3cMou1fTNCRJgmkqBIZhAbfXD+SpAlcHfap8&#10;gFQJ1noQBMkY/BFeJT/y+hct4uzta++o9tv33vP8+TPAIYRnV27YbFdcXpyR6qDlJZFIEnBJePeC&#10;0BBuwuuoIVx4gTg5rk/OTg7rs7PDW5okCeFBhyzLkAKaektTb1EChsNhh1l9rN/vP22RmjGdToMG&#10;loTNZkVoJ7Ro6ds0UrWtQ/3zia8TOP852Mlhfeom/OHrKAWSUmJt4CpleYK1UNc1dV2TpimTyeRn&#10;WOh/LJvP553SxGq1QmtNY3ZAaN3x3iLkcaN1DN+eGup/TAd9so/byWF91uZw3uKcAWgbi5s9q3yQ&#10;kedp+KZzHygs/JEs9Bzmnd5WXdf7NiPlsK7BuqptqrataOAR8fUA2/pjnd/Jfp2dHNYnb0eg8kGk&#10;tW95iWnVer3Ce4dSotOoip8/parwR7C+JHJRFF2UVZYlk+mQyXSI1qJVJd1rcQmhAhnVP4W3/U5F&#10;g5P9W+3UmvOZW6A1SKQKSgnb7bZr1UnTEF31F4546uf/pEWJmuhwh8Mhm80GrTW7csPlszlKZFT1&#10;BmcdAjDG471slVWPFFf7Jg6leE72x7fTnfps7OmIoQ+oSyk6PEsIQZZlH3w/OofoIP7T1j+WqF5q&#10;rW3T2y3DYUYxAKlCRVD2gsQPj79VXRW+56xO9inZyWF9ztZKz1jXHAjpxegp0R/KG/cf8j+Cw4LY&#10;shMcbZqmnf6WMSZoYgmwtsa56Ix9rw/yd6JfnOwPYac7+QWY1vvMPyp9jsdjjN2D8dH6+lY/p3XV&#10;396xeF90dPHdWtvt1xhz8Le/xuLahvH/eZ73IsW9dryQHmMatNYHuvKHJp9OD0/2SdjJYX3O5kMq&#10;5Sw9IHr/sGr1r0OYEQAPbTO7bh9VVR1J28gDBVL4dQ7xY/uMFp1erHLGfe5xuFPq9znZyWF9Nvbx&#10;1Gf/gO+VP39tdPNL1k8z8zzHGMPbt2+5ubl50jH9M/vvVwmjTlbcjvcea+lwrfh5dKTBntiXPw39&#10;T9FOd+0ztxjZCNRBtS2qi/4eFqMpIQT39/e8f/+ezWbD/f19951+Ovjzksm/bP2UU6kE50JPZOfI&#10;RNB7F+IXGO5P0h1O9ke209365O3ooTvoJzy0sAgECCExxoV+wX/RvPdt+w+s12seH8OSYUoprq+v&#10;2Ww2wJ4HFu2fqULG6CnuV0qJQIAn6GjZ/fcOzXGoff879kKe7N9qpzv2WZvEWY/3+6gqVgudc+0D&#10;/q8NgYhPbTYbbm5uun3sdjustdze3rLdboHQ1/hxMPxp66d2QYiw6X7fLybAIXYVHKI9oi+43vme&#10;gPdP0U4O61O3jyo1tB/3SKBNbdvm4QCS/15pYV3XLBaLbl3BJElIkgStNdvtloeHB+q6Bg6jpF+T&#10;Fh5jXlVVdZ+laU7T+BA1ohBC9hZt7TnGj3KuTk7rU7OTw/qszfUqdMFJ2XbZems9TfP7LODw+PjY&#10;rd4shODly5d8/fXXnZNarVYsFgtgH5H95jNpHVbcJoBWKXXlMRakTEMrzlN2ALCfqoafsukPb2Ab&#10;fn8QtT89G/mPLeJ5sn+LCQAv8V0UcXg/nXPgLWmiUFpgpaFuGpK04PbugfF43EUlfVb8YZWND7YZ&#10;0667uzuWyyW73Y4kSTg/P2c0GgFwdXXF3d0dTdNwd3dHURTdZxCcj9QK1aOnd6MsqsK0v3DGgwrO&#10;L+JmjfH89W/v8L4ALxFStaicb2Vm3KGzEj7oMXMat38c+6UJZN9apZQ6RVifvP1CeV7IPa0gVNLA&#10;evAurIxj7Z4n1edq9dO1fhoWlwMTQrBer7m/v+/SzjzPuby8RAiBMYbLy8tOYSHSHWJFMa7U03dW&#10;QC+lAwQ4G/6fZgnWBK5XPN4sK8Cn4YXmw4ThCXC9aw4/2adizgXVEWMb5McUJD3i6EU3ez29nMrJ&#10;/oh27Hz6jskYy2q16j77GBj+FPu9aRpub28xxlCWJePxmBcvXnSfJ0mClJIXL16Q53mnrvD+/Xvq&#10;uj4CzA+Ptz2YsD+1P/b7+/tuoYo8Hxw40pN96va0oq2UICVkiSZL9CnC+hIsVua0TsnzosV6Aqa1&#10;WCyeBN/7ZM1IW3DOoZSiaRrevXvXMduzLOP8/Jw8z7vvxW0URdGtfJMkCcvlknfv3nWVSgDnHc7v&#10;U4OnwHjTWO7v77u2m8lkQlU1JwLoZ26hQGRoTEVZbfsh1XG16Wnbf8X1cJOT/WHsKOWJVTnnQtST&#10;5/neoTjBZrPpaAdPMdL7vX/xd4vFgvV6HbbhPc+fP2c0GnX9fVHlNO57PB4zmUxaUb2gFnp7e9vt&#10;TwoZDvvgPNrqYLvN1WaNw2Mah0AxGo8ZDoe/11U72X/MnubDhWHssKbGO0OaKtK0j2Gd8vpP04T7&#10;WamUfkrobCj/eydQUneOZb1ef5Bexb+J6gjxdzc3N9zd3XU/n5+fd7rwEbsCuggqUiiePXvGdDoF&#10;gpO7vb3l8fGx21/83nHLjpQS7xzX19coGdLMi4vLkCYUg3/lyp3sEzApIctSLi7HvPpqijxYCulA&#10;GzyYE0ev+O3255P9gaw/6bT3MToNCOB501ik1AyHY7KsQArNcrlkuVx+QOrs9wJaa3l8fOTh4YGy&#10;LFFKMR6PefbsWfd9KWWQfOkwsuC8Ysp5cXHBcDjsCKTX19csHpeYZh+Z4S1hLO4d8fX1dUdEHU0m&#10;TKZTTAN1bThxqT4v27ufcP+ds1T1htXikXdv3iMPl0HqLYd0irg+LfvI/Qq4U1hNua4brPUkScpo&#10;OKEohiil2G63bDYbjDFt+85eFiZGXtvtluvra4wxKKXQWvPs2TOklCilOgmZPM+7SCtNU6y1ZFmG&#10;tRalFF999VUHwkfgPqakcJiWeufa/d4yGk5wzjMeTWka2Kwt5c6clGI+O4vBkwMsnoa80Dy7mvHt&#10;d1fINJGYpkQQuDrOBWF/pRTWGaQHefJdn5AdrZojVOeEtE7ZbSuk0BjjefVyRpZlFEXBdrvl3bt3&#10;HUXBWovWmizL2O12XXVPCMFkMuHrr7/uwPh+O0w0rfWBaGB0REopXrx4EfS4jKGqKu7v7/cpacfK&#10;r/He89NPP5GmKdvtjqIYMpsVrFcl//PDa1bL7Ql0/8StaYJ+WWxU91iSVCCEYzwpmJ+N+Mt3z0g0&#10;LB4fkUI2aA1SGYzdIYXD0yBEO9hOkdYnbUGpQeJ9cEJ1XbPd1qxWG1YrWjxIdvSEyJWKjmaz2fD+&#10;/fvOieV5zvPnzz+gQPQdVozU+g7s2JkNh0POzs6QUlJVFa9fv6aqKnyLYSVpyj9+fI33gqaxTKdn&#10;vHzxCjzstg1SZPTqASf7RK0oCqpq1+KXBmtrGlOy3T2iE8/lsyEeeFzcc/9wjcRVJNqQaBccljLg&#10;Dd7VCNoRITyS8OqsW43kZH9k62tDKZmgdYJWKVIEHtR4nDOfzzsVz6i4YK1ls9l0KdtyuWQ8HnN5&#10;eUmSJKRp+qQoYNxXjKie0r2SUjIej7m4uEB4UEKyWa35xw8/Yq3FNA0/fP99u5SXJc8KEp1RlZ67&#10;W89itcU5iVYZp+6yT9uMqUlTTVNvKfKE0TgnLyQvnp8zyCV4WK8eWC4fcL5BO79DSBWWCfcNqc5x&#10;zuIJLGglJV6cBsUf2z4eBcfqnXchLfQOnGtYrSzOV0wmUy4vLztQ3TnH3d0d6/UarTWbzaZTRri8&#10;vGQ0GmGMOZAsjg4r4lQfE+nrt/QopSiKgpcvX/L27evAhrc1b968QetQCFAyQYiEi2dXLB43/PCP&#10;n0jSEU0dmryzIse6U5j16VqAL6q6ZjQasitXFIOEb7+5YLuuSDPF++vX7Mo1VbUjSRRSKYuUNfgK&#10;qSxCWhIF0oflzREO0SP1SS8OXif7T1vfWX0YzUSqgHNBZib02Anq2rBer4mc0cvLyy7SMsaw3W47&#10;9QWtNd9++y2DQaARaK27z/qSLlH+2BjTVQiP+xGPq5CT6Zg//elPHQN/t9txd3fDYDBACMHZ+TmT&#10;cYGzgqZ2GANaZwiZUtW/T/P2yf5zZl3DaDRku1uitEdKz65syHLJ3f07qnqN9w1popDCo6UymKYl&#10;FuoM05R4EjweLVNcuyqJ8JwirT+0Pc3F6jsIKSVJosJilM6iE8VqtUEnlslkwuXlJbvdrlv+y1pL&#10;kiRcXl4yHo+73ymlyPO8S//i7yBQJ+7u7tBac35+/kFbz7EeuxBQDAa8eHnFmzdvcM4gpaSua6bT&#10;M54/v8C7MPaGwzG70uOdJM/HbLdbtBYnnPUTNq01q9WC+fmMNFMgapJU8O7tT9TNFiksCI9uI3fp&#10;bI13DVJ4RuMCT4MUFu+DxGwftzocFyfn9ce0Q8eltUZrfaCBVdcG01iMMTRNw3K5BAJ1oaqqTuxP&#10;a83Z2Rmz2azbXgTogQNme/x5uVyyWCw6zlYU9HvKwko3ku1mw3Q245tvvumcn9aaujZUFTgXSK/4&#10;IItjrQNPh8Od7NM1aw15kSIVnJ/n5EXC/cMN1lU4VyMENE1NXVdYa5DeiW4V4NlkTJZokkSipEMq&#10;C6JG0iBbjpY4xkv+mbTwV7QAfTH2L16L0CIVcZy+ombYdtQ670yEZeqzXDMcDnj2bMbZ2RlN03Bz&#10;c9PxrABevnzJxcVF56Bi6qe17nCsPg3i8fGxk38xxnB7e0td1wd/fyyTDDAYDrGNYzAc8t13fwEC&#10;R6ssS3788XuEACEtdbMlSyQ68TTNFiF7PZCnsfQfMPfEq7Unx3X8jgkv0ZAmHnyN0o7VesvNu7cs&#10;H+7ZbtekacqLFy8YDocd/KC1yPB4FIrpbIYQiuubO4QyaAVKSYzxWNvgXIL3ErxGStUCpbalzuwP&#10;9iANIcqH9A68V130H+htf0HmBeIj4nLdFWmvzZMJnwg3P0TBfe0niXch/ZIomromTZMQPQODIiVJ&#10;BZNpgfeBhnB3d8dut+uA8VevXnXaVX1lhb7TCgfmcd5RVxW31zdUVdWpjTZNww//8z3ffvstWvb4&#10;WP1iM4F6JVSIAAfDIc9fvGidnUFi+P6HH7m8vOIvf864van5n+9/YjKZstlZEAUOhRJB/6prI5JR&#10;N/4Q5zoear/ezx1lFPEPP7ux2zak/6rr4pDE6yv248+rblx77xESkkRirAUsCMPz55cUAxiPwp9e&#10;Xz9wf/8eKR3COobFiK9fvWIwGPDuzTuUCk3vOoTZdXejJ9Mxaaq5ubvn/u6RNC2QUuNpq01kIb2w&#10;gqapEUp2CxvEGV4Ihz/NeP+6/YqHwXuPFR7ZNg8LoYIjjGJ8zjAaDTG2xJmKYjBASMNytUSnU5rG&#10;UlZrVqsVxhhGo1FXDYzWr+7BPhWMKd31u3esViustQyHQ8qyDOJ8LQv+b3/7G3/5y19CJGUMSmuc&#10;tUilcM6jVFQhDWNoMplgjGmbrDdo3bBcPmDtiLwomE4zzs4KRrXk3c0GIQd4Z8Nxib3We13XJMlH&#10;VEhP9istTpW/tIQc4D1SBqnq6LCcN1hrMDYA6U2zQ2lYbe4YjeY4C//46fvQ7tVil+PxmOfPn7dY&#10;qm/3HfajnTcoJfBSELyfIB9kXIgZQgiWiw0gkBKEFDjXYI3BeolUCt+tpCvCtObDu2gjquNIIV4E&#10;8eTvvzD7YBmqfi8gR589MWC8RMrAh3J48BKFBw/em8CfE57V+o7ZZEiRF0jl+OqrM9JkxmK55f31&#10;DdYGaePRaMR8PmcymQB0fYjHci998Pzx4YHVakVZlgf8q+jgovbV3//+d7777juGoxFNXZOkKQCq&#10;p3cVorew/fl8TpIkeH9HVQWcbbVa8+LFKwaDnMlkQFXD7f0GpXyLrTmsBe9tK/AXlgA7uGS/OI/+&#10;SgWSL2bcxqjpifEnQIqsl+qHKDl4A4f3jiRRpJlCaUXdrLl6NuPsbIB1Fp143r57S9M0Hal5NBrx&#10;6tUrkiRp8cyjsRfbcAIeYTFNBTiKIuPFi0tmZ2OU9lhX46kQ0mDdDud3aC0QYs/D6UZD+/7RRQaE&#10;B9rw8Iu3eC2OH4Bf9+AI9P4lJAKJkICweN9gXclonDGeZFw9n/Gnb86QCq5vHnj95kfqugRgMpnw&#10;4sWLDmDvr+gcnU9s8enLzFxfX1PXNVmWMR6Pu17C6Ohms1lXSfzHP/7BdrMhSVNMT4OrP0lH0F8I&#10;wXQ65bvvvkMpgZBBMPLt29cYW5NlAYyVylCbFWW5bMdog7ElTfPPivudikkf2McI4l4ejj/C+EN4&#10;vDd4GupmQ1mtSDPY7haczwcUA0AY3r9/w3q97CgyL168aO930FyLWGrftJeC2oaeQSElWu7DL6ng&#10;6irMdHf3j9RViZQpWd5KgbAFkfPBunjhrwlhwnEUETW1fyF6+GKsbfRsH9qPRQBPr2EssCbMZ0KE&#10;h1rgQTi0Cm3vtqmxpkIIzXiUgIA3b9+xfHxACodQiuFwyGw263hWH1vVph9tLZfLTnHUe0+WZYG5&#10;LgSLxaKr9j1//pw3b94AoW/sxx9/5NWrV4zbKC7sL6SFccWd6LDCcXj++7//mx9++IGHhwXDwZim&#10;qfj+h9c8v3rFZJRR1gZTGRxBicK7DGMspm6QOnnyokaM5sk+2S+KvvP0mg4H1+VnwtLGhfGnhOj6&#10;AYX0YYIRHi0DTj0ZJTg7JtFwf//A3d0NZblFqbCG5cXFBZeXl912n3JWAHpfpn5CRAuBUnBxMSPN&#10;Mm5u7thstiiZtDhEgxQpHtuFhJ7QuxaWWdqDwPgIrkes62QH10H8HFbw8QcoPNwK8G3jugNRo6RH&#10;SsO3373CUzMapjTG8/0Pf2W1WjAZD6lrw8XlFePxlKIo9nt7gju1X+vP8/j4uGfDS8X5+TlnZ2cU&#10;gwG77bZTJnXOoZOEly9f8vp1YLOHyt+PfPvtt0HvPdGtc6KVw9UH1yVsx3B1dcVkMuHHH3/CO0FR&#10;FNzcvmM4GnE5mKEkrFaW1XJLWYex55wL/MGD6/grxp4/cbs6+9kcui++144/HIIGJT1KWdJUcXY+&#10;ZzZL0emU27t3bDYrtrtlUO0Qiq+//oaiKDr4IE6MAZI43KMOOIjsPJprw37VApeNaUh0xmQyQEjP&#10;3a1gt6vwvkGpDC8MzoXypQ8MvwDQEwfeU04LnIie/EuazT60/XiQR+9PfunDT6VsOxIszjq8L5HC&#10;k6SCNNPUzYZnz4YsHtfc3L4Fb8mzBOE8s9mM+Xwe5Gda6+tn9dM/7z3WBg34+/t7yrIkSRJGg2Ho&#10;L2wxqZjSBR5VWJJLa82rV6948+ZNwNuc4+9//zvffvstxXCEags30WlFx9J3lnkeJJavri5ZLtdU&#10;VYldN3gMaSIZTAYBJ6k1q9UDTS2QOiPgpWEiBderfkWH9JEH8vhB7RzY0xHJp2ofjTR/ZdEsQkIC&#10;i8fjfYUUkOWSNEtQbSV78VixWj/wcH+L1pIiyynygstnzymKohszMYCq67qN+I94hd6HcqR3oT9L&#10;qv0NsC44K2stQknGo4BRXL+/DWRD1wT2u3TtdlUrD6LayqECfxQ5+AjO/6br+pnavrK6/7m1Xzlg&#10;grJGSAclBiUkWS4YjzOKImU2Tbh/WPL2zY94b9FKkaYpz59dMZxOwOsDnKovbxwxrOg4VqtVR3+I&#10;0jNff/11KL44h5CyY8nHKKsdCF0v4vX1NdvtlsFgwI8//sj5xSWXl5do3aO6eI9z+77EvZAgPH/+&#10;nDx/5OYmFAs22wc2mwW78hnPLi85PytYrVY0TUWWFNRd9qAPrnhnoYXjn7h3X6B9EHVahLMgRUsy&#10;N2ipyHLBZJIzGGSMR4Lr6zuWizuMqSmKAmsb5vM5o9GIvBhS1zVpmhJX9o60mMD1O5wQtEfihW/b&#10;bg4/lELjvTiYgVOd8PLFFYMi4+FxzWZXomQKUmCNxQmBINnPzCKwk307ALt0I5ZvvvjQ+2NOar/6&#10;TIxaguNonYkSoY0Fh1YCY2qSBLSCr7++ZFhAY+D7v/+A8zVKSByOoiiYn18yHI06MLUfUcEeP4jk&#10;0Ci0t1wuO2c2GAwOVsnxbYjUJ5J2ig0thaEYDHj58iXX19esViuUUtzc3KBUSCtDGmBIkqTrS/xw&#10;fUTHbDZBSri+eYepDU1Tcnf7LrTzTC7483fP2O1gsai4vV+GVaEB6yLtxndph7URZ91L8cTz6UeY&#10;n7t9EGn1nkutNbvNNrR1aR3GgPRY55A6sNWd8CSJYDQuuHo+JE+hrCx//+s/MLbEGIOUkOc500nQ&#10;Q4tZXNpG50CnsRb3+0GEBfyMTEwEzveDOc68Z2dnFEVYjHOx3mArR5IXCDTlrsSYGq1zlEzbWVLh&#10;HS1IG7ahtey4M1+0PeGoom02G7TWpGlglRvrkSosf2RsjdaCqt6QZxlSei4uz8gLqBvP//2//y+D&#10;Ijg8KTznZxfM53PSLKNbpU2GexKbl2EPumutqaqK29tbNptNJ/fy7NkzXrx4ER5md7iW4Qc0CCG6&#10;CAyCztXLly+5vb3l+vqa4XDI27dvWSwWfPvttx3oXtcVWZYdpKQxEpRStrPzn3j/7jXGJJS7hoe7&#10;W6qy4dnlKzwKNCsHWAAAIABJREFUY3ckymJcAIPT9mGwPlSxwjJSsuMMBi5hiLj6mN2XbHVd472l&#10;GARZ61CFrZBeohNJWW4ZjjKcc+zKDcUQknTIdtfw17/+f+SZ6ugJ4/GUi/M5eYuXegcfW6z7Y6YD&#10;2OvB6yfSNNFl+BEYhQjAeooi4/nVnLxIebxfsCs3SJGQZxlOS6qmxBnTMuMTlNQIsV/eKRIQv2Rz&#10;kb/W2h7TC9coz9N2iXmDcwa8bVeKBCkczlWMxwnT0ZC8SBiNMv7xw2tWyweKIqOqKrIsYTo94+zs&#10;jES3M1jPpxxLxcQUcLvd8vr1a5xzGGPIsoz5fM5sNuuiKCX2vCt6Ti9uL6aEQsqOvyCkZDabBSmb&#10;h3uSRGFMzU8//djxwLKsOGiqFsIdbFtKSSpTvv7qG95fv6WqVySZoG5KXr/5gUExYTAcIiVY66lK&#10;g/UNg8GAohjQNIb1etsqPsSoir3zeorZ/jlOrL+AIWeJRkjP+fmI3a5GCc9WmDBZSsXZLMeYkjTV&#10;PLu8RCnB93//kd12RZ7pFovKmUxm7X3NfhE+/Dnb91w8tfKKZ89MCOOxm3G8D+F/kigu5+dkiebu&#10;7oHttsR5j5AJiQoDuTYG6yxCZWiV4bXGmiB58kVVkH+VHVJAnANjgypsmkmccThf4Z1AKsPV5RlZ&#10;rtFaIqTn+x++x5gaKcPsWBTByUynZwB4Gx7MuOBy60+AQz2rzWbDzU1otYkN1OPxuEvdItawH3xh&#10;I3sH88RojDpZrfzy1fPnSK3YbDas12vW63XXoD2bzbpthTEXy+btlWllc7QWXF5cMRhOeHxYslis&#10;8N5SNxvsuuLq+VcURZh4vYfHR89itcY1hiRRlJVBCN1qhjmECBGXb8H6A4v46xdT5Q4UBWtrBkMo&#10;qwZjahqzxXlDrgs8hu/+/BWJhrfvr7m7fcRjw3gUgslkxGQyYTY778ZE08Tuht9+RDpc/HYg9MdY&#10;+yvn2l6v7hVumBAhnfMu3MPJZMJoNOLu7oHb23uaekuSFuHAK4tpDNb5UElEIIRCSdnnvH/Btn8A&#10;DrAE4VvWdmg6N02NczXFIGMyGZPliiyB0VDz5s07FsuHts8vdHjN5yGqikB42DDIyO9tnVVMtSLQ&#10;uVgsWCwW3eo4EFa8mc/nXXTcxxr6Xk8eR1hC4NoFKnT7N31ndnl5iVKKuq67hufA73Kcn5+TJHtB&#10;QGvDviMWKqVr9ykYj6ZolbaLapQ0TcmutFQ/lGRZznx+yXSSMxwIHh62rNcrdFKgZJQBF7TskF6k&#10;9TFA/nNyWsfn16+GupYm4ygyGOQJ292OJPUonXA+HzMZD1kuH3m4v8N6Q56lNDZsYzQacHV1dQAT&#10;eECnIlSF+e01Vh1WzPH0g63uPHyozHii4/IHs1xXBWoHppSSy8s5RZHx+LgMIXdZ49EorVFeYlwd&#10;UkunUSptB8QpzDo037XmKBVmCu8ahDBMJyOunk8ZDKAuYbV84O3b297fhj7Ob7/9U9cPeFh1i4By&#10;mOH6oHZVVTw8PPD4+NgtODEYDDqeFRxytIwxaLVXbOiOvisQ+O5vDhZp7focHV7QrW349u1blssl&#10;Qogu4nrx4gWDQVhRWinVqU/sew/Dcl9aB33wPM+5v79nuXpsx6uhbjbc3hma5ozxeMbLlxfc3Sru&#10;7hck2QTraCkhkZoTth0ED7/sCVUpibcepeDyWYrngrr2bLdrtPL848f/6Qijzlh2ZhOgg8v9mIF9&#10;ZhYntgB//naXpb3w+JYdHWQfetXC2CLY+4MOfO/8YzujWkdjQ4/YaDRgUBRc39ywWu1wlpASYpFe&#10;hcZpa7G2Rsje7P9F2hO4SMd8dzSmRkjLeJRzfn7JZBrIvMtVxd3Ne8rNpgu/vTW8ePmS6XQaKjA+&#10;bCs4kMBD8oBxBiFUqz4aLCh93rFYLIhLzCdJwrNnzzoG/G63I03Tju6g9RHu2U5cByJ9bYXw+DvQ&#10;4qI+SM9kWcbLly8pioKHhwd2ux1KKW5vbxmNQlqhtWyXqt9H/sa6jgPmCPnufH7GZDrk5uaG+/t7&#10;lNKUZcNut2G1WnF2dsbZbMRgMGK5MdRNcNZhfcT9sQohvhD6zUciRuHwLSF0t4PxpK3TKEdVblhU&#10;W6w1NGVogxqOCqZnZ5yfn7f4UWh+llJ2+J8nVpIV8p/Ag7SI1aJfmEjCGGvbGttcn1glCh2rJDIH&#10;HN45pAxtGefnhoeHBfcPC5p6i1IZugXyGmtD1I1qGcnHfKQed+ujB/YHHlG/gt8j4YiUGNZjEyL8&#10;vyiCplWWw2gsMLXjp5t3bNcrhPBkWUJd1wyHBX/5y3cAXbk4RDCHRFCHR6vwuXUNWibc399zf3/f&#10;LXiqlOpUG2KaGDXYo8W1CJUM9APBHrQ/qCirI7DsqIKopGqpEqG8fXFxgVKKx8clVVXx+PjIdrul&#10;ruu2IVoR8XshOODpCBTON4Ag0QkvX7xkPp/z/v01i8cVSiVU9YY3bzcM8iGT6TmTUc5mVwW6oLft&#10;2NXtvXMY454Yl8f//4PYx8bbkfBA3ySSfU9vGHMCByIsaOuxZGlwNFUtubu9ZleuQ1tNS4VK8oz5&#10;2ZTp2Vm70lab/jmHkIfHJIiqH70y9W8wLXxI64SPkVV/A8GTHYi1IfE2MIalknjfHpQnMF1dbK8I&#10;s3Capjx7dsFoNAoCb8sNTbNFSkWaaPCWxgq88SA0UoYVXZxrsQ8fqBXu6MQiWTKoErgPQN5+Ofxj&#10;Fity4l8gDrp27b0oWhexIO891vmukVPr/ZLvkZyZpim2LNGJRCqPtQbrSrJccXY+YjobYEyN8w1N&#10;U/H+3U/stltqU6GERkkB0vPq65cHTctx8vEi3ot4Tfbxg3MOLRN++OEH6rruuF5x+a3JZNLhV309&#10;rL7F85a63aoM4bhKNNa392RfZn5yG9b6jucXyabz+RytNXd3d3jv2Ww2XF+XWNtwcXHR4+0cJmwu&#10;Ops2LHLOkaUDXr38muFgyePjI7vdDoCy3mHu3pEmBWdnc756fs5yWbEray4vx0gFP/ywYLXcYr2i&#10;bjyj0Zim9tS1YTCasl4v0UKiE9WRH2PkGaRtkg9W0+7L9ATu2s9XyiPvTfSi0gOqB3EZt/Csxq6V&#10;2JkQrpLH47C2QalWy0yE4oYSsZsgRkOOs+mIyXSA0lAUgs16y+PjW8pqi7ftGFchfZ5OpkxmU0bD&#10;EUS4oWUSeAFSHHbQHFekN6s1d3d3/Ombb9pqkDh4TujW6/ItcOXb6Sou2/VkcSf80hhDopNuBrfG&#10;oJLwf+f3HJlo/daK4bAgTTWj0aDDJ8pyQ5IWpDJBpAprLLXZYYxAihydJFgHeIEWEi/bRQ+caEv9&#10;Ljy0TzkrL9vU6pc9uBce4cVvf2/3dUwy3Ct8OqRMWiJkINCG69KCjqZBJxKBxdQVjorBMOF8PmI8&#10;LkhSaJodu+2a5eqRqqoQKIo8J8uKjj0eB2jc7/HipdH2lbXAr/rpp586ykK4R8MDeZmuEvi/aE9V&#10;E6PKQ5ZlvH79mul0SlVVHeH0xYsXTCaT7mGOi77G820a0z64uq18Jh2zOsjUrNjtdlS7LTZp2K4X&#10;jMdjptMzLi5GKBVIt85u8ZT811++4/pmy939Et12fqzXy5Ae4zsnIGUr5+zMAWWn72SOHZg6SIsi&#10;zLJ/j9r58d5BdAoWvCSJy6213DFj3MHiIc6FCj0QltMyFWVVkaaai/mM9eKx7SV2ZIkgLzSDkSLL&#10;Ai4V+odX1GXVBgihW3g0GnE2mzMYDT8YZ/Fc4+rex0TgcJyGzWbD4/0D2+02QAc9aaKP2S+KYvd7&#10;yzabDVmSUrSYxsfYyH0P2d95kiRMp9NuteHdruLhfhkyBRn6Fwc6sOur2tCYBkGCFwLhFcKptiMs&#10;cGKE9yGk7TmlDndowfxf5P0JjxMOifzN70CbSrSrxrRKF/GUpZI09aZ1siH1kQqSJAMs3lusNWSp&#10;pBgq0mwc1mXLEzbbJfevbzCmhjbvVzJBqYQ8H3B+fsFwWBycylMd7n3lg0gOfffuHbe3t53jGg6H&#10;XZX3OO3737YDMP5ooBZFwX/913/x5s0bNptN13P2/fffM5lMePnyJVmWdZhajNCikw0ctD1GGhUl&#10;hsMhi8WCzWqNMwYBbHdrHldLpJSh0Xp6xtXzS5KHBcMhpEuB1pbxJCfLHLttDa7Ce4lxDlNbrPE4&#10;C2mmyRLdRVotFAzQ4sWRgK0xtt8AL/fUifa9rJvOyYW/ic9VK1JYbQ6fMy9apeAkcNDwqLYSnGcp&#10;3lfoLCFNNeOJ5KuX59zeNayXC3QiKYoUJR0PD7cslg+dCGKnCDsYcn5+zng4Orh/femh/j2NUWZc&#10;0AToOiceHx/Btf7jaKzFQOB4TPwqFf/4R+v1mkVjGI/HQedItXVgONj4UwzhvhPL85w8z3EOBsWI&#10;7XbHcr1qZwaFUgmJTtAtodA7gfcC60QLFrfRW9fJ2utD6+7/QZs+T+fKrsvonXC/+V16kG1IvT//&#10;wC8Laaony3WbNjt83aC1JMsJDePOMShyprMhg4Fgt7M8Lu65vdvgWw39OPslScJ4PObsbN6B4N6H&#10;tojjKlwfQ+pPKLvdjp9++qlLX8qyZDKZHCw0EVPbgzaqf5MdRyFx8L98GbCo169fs1qtyLIMYwx/&#10;/etfmc/nnJ+fd2lif83E6KyOWfKDwYAsyygnEzarNbd31zgTQGNrPO/eveH+8YFBMeLsfAYCLp8V&#10;jCeveLjfsKyWrTMPlUQpFMUgOVigw7mGXbkjSTK8d7ijtDAUJyzBlbVR1ZGeHHAgt7PvagsOwDmD&#10;UqB0qAI3dYg4wyK3NWUV7rNSkuVqhXVbEIavvv4TgwHkaYCgR0NNlk5oTMVq9cCu3LRjyDEY5DRN&#10;Q57nXFwEaMfaQB/oH0+/UyJe875FZ7VYLLi9vWW324UoUPbGmfe/WOP4RYfVB2yNMWzWa6qqwlob&#10;ZuThoJvB+8TD/qzeZ0/3TQjP2fmYyWTMZDtmtVqFVLEu2xUzFGmSYpzHWXkIEHqJk+pDoPG48vBR&#10;fKrHKP+nFSMCSKkEeG9bRMWBDPwp7yx1tUEIj9YKiUUrTZqEWdN5w4tX5yyXK/7x+iGkfO1Atja8&#10;iqJoiXezdiCCMQ4pJFLxwcKlvsXUokXn8/79e25vbw/uzXw+5+Li4iDti6nEv8uOnQlwMFbie5Zl&#10;fPPNNzw+PnJ7e0tZlmiteXgI1y3ibrHXLeIl0YEdklDDdRsOh2RZwmw+ZrXccH3zju2mJMsynKtZ&#10;LO9YrB5RKuFifsVkMmCbeJLEIpyj3NUkSY5tPDiFaScHrTVZkiI8aBmwpIjrREzHWkPtGpTOe9Pm&#10;wZUJ/zqHdU074R8uRJsmCtNs8NYjhSBLA6bs3Q68JEs9TbMiTXLy1JPlgiTJOZuGPdQNlLsti+U9&#10;2+2WqH8vZRRvFCSJ4sWLK0ajSRvFgm4FEqwBpT+EHo6zrng/7+7uuL297VJ4Yw5T5yiy8HOp4a8a&#10;mb53IyLJ7/7+ntVqxfwyeN2nZuSPAeFxm65tRlVaMJ4UjCcFdT1jtVqxXK7Z7nZhZV8fKkBeKKRs&#10;ZzbnQqe4l4digAfOJ2JyraP7wHmFKMl1FVD/G9/B2wqvRNvf50nTlCxLQBhMxKhE6AjwBH2fpAVp&#10;rYO//u3/wbSa+oFtLTr+U5Asvjx4eCMxFCJgfXhOfWcVtdXfvHlDWZbd8vJ5nnN5eclwODx4kJ9K&#10;7f+3o6yP9ez1nXD8f2ySLoqiW6FHCMFyuWS9XjOdTpnP513q2F8BqH9O/UxAa43zcD6fMTubdIoU&#10;5S5oMwnlaZodr998z/vrjCwtmJ+NgpaXSrAGqqpByaS7XmmqKArY7cAYOuxSK4HWAXJtGqhreHez&#10;ItbqQtQuu+jdCYdtDNkg42w6ZTSFRMKuhnoXqEJXFxPqOlZMYbu1PDwEasp4PMZ7H7CrZtAWB0oe&#10;HkNnQV3tME2JcwahaAtFIZqazSYMh0MGgwHWHI4N04RH6XheO46Moz0+PvL4+Mh6ve4m4Zguy7bK&#10;HO8vvariU+PvV0+l8SBiOTusb1fTWNPpKsWZ+RDlPzyh+PsuhPS07SIB30lTzXx+xmicU1eGx8dH&#10;Guto6namap0cUoZoStbgdY+Y1k8PuxLVB58FRxewAul7YflveRcWIR2JDlGNVILhUDEepwiRUtUV&#10;Woe0VkhPVVVUZcNm3YQZjYYkBSEcWgfZl8FgyKAIWFKa5h/ch6jwGYDMw0roHnRuWK/XbDYbbm9v&#10;GQwGHXh7dhbY73med38bncZTUfG/w+IMfDxu+g9J/7PBYNBNno+PjyRJgjGG+/sQKcxmYemyfuQY&#10;r1t/YvXehwKK0GGEeJhNZ8ymMxbLRUeizbMBSaqx1lCVG8pdaCHKspz5+RVKOsbjHKUUSrVCJB52&#10;2w2r1YamaTqRTKUUglAlbqxD6SFSCISnJ3/Z9ori0KnANBvubrfc3Xu8DWTbgCWnLJYKZ5qQ+smC&#10;IleIs1F7nUIhoG4c1hq2myXb7RZjQsQmVbtP6Ul00vZZBqnrpKvESgLdTlA1dcBRkzDumsaTJnsH&#10;cwxLNE3D/f09j4+PHYYVGvlTtNZBaqYxvWf3lyv7v+iwjqtfsTITZy5rLXd3d2y32y4s/9hA71dL&#10;4vakCBrkAtVW9UI4n6UpWZoyHg/ZlTuWiy3rzY66NiF09R4tBN6ZgCt1JxkHI2HW+ADn2r+HFE5D&#10;P9X8Te+GLBekiUC0bSJKGwLNyeN8xd190GaSUhxGUjQh6vKG4XDYqX5mWd4uEHocZsdZdF8WjqF1&#10;v8y93W55aBeGMMaQ53nL0xp2GMQxtnV8r/vb+7mKze9hT+2zbxFmOHZcaZpydXXF+fl5J30To6p3&#10;796xXC6ZzWbMZrOuF/LYAnFVtM9JiJBBYF0TqoaTKearsL7iZr1rK24tZigExlbc3r1lt9uxWo9R&#10;SjEYDBgMRgyHCcVAc3b+jN2uZrPZsNsFmRW8RyrQXoUxgQyN7IQAIxR1QuQvvEdJQaIC1xHlsHjS&#10;xJKljvFoCIQFG+pmgxASnQiqasebtxvW61V7spFAHFqZlA5SPnk2aLHRs7b6bzvHEVLrNkoVLZ7m&#10;REfaTZJDGaHumjrXLaa72+26tDzisJeXl5Rlyd/+9jckYRvx+fXs6S3/VEp4nMbFyuDZ2RnOOZbr&#10;VadEudvt2Gw2XFxcdIBnvzR+jPwfrFHnI5GMtnWj+4AiLyjyIc+8oKoaNusd6/WGsmpoXBmqMCJW&#10;SvacFACU7Coy3nvswcKigrDqjOA40ugD6f2ULF7M6XTK7GyIEBbny64Pbrm65f7hHd7vhe+895he&#10;FUVryWg0DdHkxRlSCpSMTqofBfbvQ0wtXKt/fkiaLMvyoAcwpCZBpfP8/LzDwOJ5HE8ex/f6qZ//&#10;N6y/j+NjOgZy4cOoPUkSLi8vGQwGHQYqhKCqKu7u7ri7u+OsZV/3nX23PdFyfDyIFl8KOnAehESr&#10;lOdXL+EKqrLs9lGVDc43eCDLBVW9xnvPZvuIEMHBClTQfVKaYqCZzsL6CEq2q1AJKEtiU0MoDNLS&#10;KUXLowOkJmijtx8aGyhFxtTsyiVNU1GWNWVZdqB/LMQIuSeFChHSrrxIGY/HFPmQIh8e3RHVIR6q&#10;L+bpY4T7cQgCYLVacXNzw3a7JVJOsizr+H3DYdhfzNK0DITkEPGp7hg/Bkf8pgirj2WNRqPAQ9GK&#10;3W5HXYfo4eHhgcViwdnZWdBe6j0kfbmQbttduibYK5Y6vAtESp3sxb2E8OR5SpqmTCaTToOnqmt2&#10;u4qyjKulCJRWKJm0tACJxyCkQKdy75iQONOwd3Ifnns87uBoVDuDGFar92x3Hus2IEw3s4TjFF3K&#10;UpZhYdE8H5LnOVmWkGUZWZa11+JQkdX7ve8W/UtDXBIrDpjQNrHbBkf18PDQkRUjNuWc4+XLlx0P&#10;5mP39VO2OB4nkwmDQYgWVqsVq9WK7XbLeDzm5uaGh4eHrhraF4xzHvpraIYCnmqv+Z4zJYQgy3Oy&#10;tlq22+0oy5KHxT3eS6wN1eFAYQm9mh7L4+K2m0jDmOtHDoI8DxVf4cMdDQKorvvZmQBEC4Jgnnem&#10;+71xTftQ73vyhNg/a9a6LgUbDPMWZgiTmFYKUHvtg0PuRRiHtARjLbs2Gs/+eYgBhxCCsiy5vr4O&#10;SsSEiSRy+6bTKePxuOWFua4oMhwOaar6V02e0X5TOSheiIhlJW1Yvt1uu9k9pjwRCJ3NZh2/p49x&#10;ddyRo140Zz0Ij1S6XcHnuOoXZh+ZCBCKNBuCKPAukNHKsmS7LTsnCiaEsd3Ak4cX6JiR3btgsp3h&#10;m6bp0icZBJY6gFGqoL4oBEHXsqeRL6Xk1asXJElCmuYkScLxpOGcbB+Sdr+0/z86Ht9zYN571psV&#10;m82G+7tlNyhj9Bujqv5iqP17+Dk4qmMTQnQ8vzQNk1rsj4z43c3NDcvlsrs2YRyorurVv+bOhShA&#10;y+hgDq9ZUYwoBgPOzqc4b6iqEGEHR1aFtfaMbf/Wt9G5J7Rd7SP59eoeCOocXooObI9uKFEKZ0Nq&#10;aJxDeNt9TwrftimFfcRrECfEJEkoigKlRYud9bIlfGhD8h+ee+wfFqKHJ3YV6FBgigncblfy8PDA&#10;ZrPp9t80wZEGMu6048rF+9TnbsWfxRPR1FP2myKs/o6MMV23fcjbw2uxWIRG0lZI/ubmhtVqxXg8&#10;7tat64OetmnzVRmukFQqAOI2Euxaxvr+gLrIx2NRbVokZADs03TEeDLE2UjFcN2xhJehaZp28caG&#10;0PoUmjG9tzhHW94NHLOqDmmYEArnHaYJ30+znCxLqZoarRVZlncDJcsyEh21zT9MY9p7Ha6pOPy5&#10;y2bb9zBLyq5Xb7lcsFxG8NQgpe6YzZPJpEuPgPbzQ9WEz81ZHafvQogWCwyM9PF43PUjSim7qmme&#10;50ynU87O5uHSezAmpE9aq5agmRxMqL4lp4o4TomKA3T3PXQJ7K/x/f196CZowjgMi73a9pgdOgHh&#10;fHePPB4Vq6JA01TdObYnTCKDbLkTMGwr9GFSTLto+lhWujsHL4gdIOHZ+pmL6+mIrVLSZQTOua6o&#10;8/Cw6KL3SMuZTCZcXFx04xDoAp1+ml/XNalOflNx51fTGvql5S5CkrILQYUIC18Oh8PO40YQeLPZ&#10;sN1uWS6XjMfjIG/bOi6d7vXDoQWVRZD18DGpp4d1yXZl2Zg6AQEo3WNESqou/xYiiInledphWfGc&#10;vPfstkuid7DWYG2oqESvIYQkSTRpmiGlaMN+h9ZhgMRsoq98EAZX3P9+MMZvHk/YvncuXbTVfq51&#10;eMgWi+CoyrLsMbqDU4yTwWAw6KKsrmTfj2aP7mnY36fvwJ5KKWI0PJ1Omc1mLJdL3r9/z3a7JU1T&#10;jDG8ffuWm/fXncDcYDBARpqIB2scSkuc9dhWdSC2ogE9iEOyr0TTYaLeey4vruIRdemQ7UXovlWS&#10;jb+PFIh4XpPJpM1E9pymQJUJx2GeIA5Hi3y+ftU36NmJo4p5/H5vwmxNKdlF9tFRrVYhum+apsML&#10;nXMMh0OeP3/OeDwGDjsNjnlwMRqLKeWvtV9FHD0GnY/xnlidiWXLyPEJZDTfLUMdewjzPGcymXQP&#10;WdB3j+li3O/PnYjroi+PR6Datpj2U+dwzrTN10FB4sOqWxhQo/GUJ6U14vecA/kxXaR2pdsji048&#10;/P9DR+E73MR1XKrjGTEK2kViZFWFwRHkXfZO99WrF10F5in7uYrt52r9ax9pONGpr1arjniaZRlN&#10;VXfwRUyhxuNpcP5t9C6VIKysfViAEkJ1DiHuL7wigO/aipro0isp5dG9igodstO9D9tqn4euCicO&#10;JrVwEIeN6cc8KCEUWh9il8H2xaCw4o3oUsCnRkVdG9brZYcLGmPCyG8rBzGiihBEhFACAffjXL7g&#10;iPshrO/6c/fX+PCIflNrTtxInA3CydSdRhLsWyMCp6NgNBp1jioC8865jkyWZUnH5NY6bXPy0MTe&#10;jzYiaV901cQW1HHi4JyFlB0LHAXO+AOMKHwpVIeklqFZ1bfuSIiQovWqNXFFsvC9wCiOkbT3dK1A&#10;H0r7hB32eU37a7knLwYibBi01jUtBrdtm8PLbnaN/XJ1bRgUOZeXzxiNsm6EPTWJxKru8eefq7N6&#10;6hxjNBo/i1SHxWLB3d0daaKwdUNlGmzVYGxQrohcoel0GtKs5EOOYQTTP2779pXD44zPaRwH4SXk&#10;h49jp4Thj8Yw4c/qyqGURKljHhTEFbUP9xmfqzAmra/bMRSOIYDqHlM3OAd3d3cBSimbLq3LkrxL&#10;O8/mM6bTKbEiGFVI4v3ow0jHVAVjwrJgT9k/Dbr3b1AgxqmDA4ns6fi7KK0Sf459g7PZjM1mw2Kx&#10;YLVa4ZzrCH/X19fc3NwwHAY+yGgU5D0OHFGvsrJ/StuZ6PjcejdHHlTWWgfj9w5GSp6MnqKT6r4j&#10;A6get+vbQzkYkD3saX/cvdksXNHOaYXrGwoF6/WazXbVhdcH98BakkQzn885O5vvWyMsSLUfgH37&#10;2A3/MEr4tJ1Xf0I4Prf+OO3P2s45ptMp0+mU9WrBZrNBtimOc47tbs1uF5a0CpNqxmA07DDYvjPc&#10;47F0710B5SiAiL/bT6Axe3kqZe85mN7vjiffNA2zp3fHDilUlft/89StVm2WAp7GNlS7is16162S&#10;5P0+nYw+IFIUikFOJynTTo79yaFPY3pq4ozE8d+cEsYDqsqSrNizq48HwVPp4FPfewpTiNyl6XTK&#10;/8/ed3VHjuRYX7r03kkq0z3TvTtn9nH//w/Zp29muqtUsukd05HfA3mRYCSZpqSqVs8UztGRlIYM&#10;khEI4OICWC6XGI1GmEwmCILItA6CQEzzXC6HQqGAXC6HRqMVhVVFM+x5ViZHSs5tZxe2NdsKHcNy&#10;nJTdMW2XO/b/4a7vSDRzs9ng+fFJPhcirpGP/SKrVWto1FsoxfwV7TbI+A4fCU8ug7aUkhcJQsB5&#10;mcI6NdlFaB2IAAAgAElEQVS+tVI8l6SsX9cUj3Klhkq1jiAIonInoxHm83kUWIrLsixXPpYrH4PB&#10;QBja1WoVxWJRKUTI7+Q1H16/fl8HDfj//njJ79KqD0y8E0AWfq7hCX18YE8Ej3hlPibTKWzLwsrf&#10;RFj1LvJObCfq4kw80HaS1gStWDOXVSt0/XdC4VshYAXxD6K6fCwKGntzjmVju9tGuZn6Juqd/TUn&#10;mo7iABCKQ71el2RIpi9Ebk/kOq5WK4zHYylHQx4JNTkfiL4J+jr0zcuSS65RK0fNSTt1/N1uB9/3&#10;4fs+VquV/L3ZbJBz9+U3iFGxJDAXhM5mT4zXVI7kgakorKW+m1gUlnV2KPnfWagwCBpXq1Ws12sh&#10;iDJ4RBeQC5wEVU0fKBQKB5y3dAwzGdU8xxrev5bcNE3I4dhxuLZWqxUWi0U0FxdLmXuaYU6sjfOQ&#10;15nQzLFk1V97jdQu6gTO3SiJJAzloX2LHTENRPO8qLDdTz/9hN1uh/l8HqcvLIWCEOVr5aUNFCML&#10;hUJBao4z2qirROjx63Aqx2COK01My42fN4/PBFv92mazwWoVcXHG47HQQHjzucsXCgVs15vI5Yhp&#10;Ifl8XpTygTnH/znh1YRYx4rQdd29NRaGSXoNAcLvLG89IsmIKiWXy0U1n+JoF3mGOjKm55sfM+A5&#10;P0lxcF0X5XJZFECW66p/833+b0Z5k/BCulLYl5+JNv31ei2b5Z5SEZ+XqWJhKGTPSqWCcrmMSqWi&#10;cgqTsomPmSvkD8B1kyD+EjErOiQsLNMSek0xb7iAfvHF1Wo1qXRJCgR3AT02KjPmjjFPjGRBKkIu&#10;etMCOvfakiA5ZOx84AwehGEotI3lcikYlJ6ceoIQ5+NO3OhdyXjdtEjfQWjo8Dpm0ylGo6giKaOu&#10;hWJRuEKclGnH+daStlG8JdHzPQxDqWvP+cQIY61Wk/fn8zkmk4mw3QEk5rPv+zJHtLWiuVLMhGAS&#10;OpDkyfF3WoaCtjjYjZseCjmG6/VaNkh9PL2WwjCE57iiYNlzkhw2x3WxXCxkvPpezWYzPDw8oNao&#10;4927dwae93rPWo/fsiy4aQvzNcVUgHqH0S4bdwTbtlEsFhOdWnzfF+uLE4rHoQaOWO378+kdTSsJ&#10;KgrukFRAWULFRCvJ5NKwHZY2pTUVhOkyDD5E6Tn5uDyJc4g/mQoqzapS93McY4GTyUTGCABNQFqC&#10;pz7bDEX4reStWlda6JJrpZCWy0hXKQzjChyxi7VcLsUaoNXPeUBlslgs5Fhpa0PPTfMznIvC4VLj&#10;NDdJbpSJyhTx9RQKBZTLUapYIZeXTZ0W+Gq1kgTyCEduRM1B1ObPtTedTuW42hBJu76XPBdeh2u+&#10;8doK7JRvTSWlcSlgb9bqKGMQBPLQF4uFJHvqHUN/H9j3sqNCA/aWEiOVpsLS90CXPkmjDtAc1iVi&#10;darM9fW1KEtdd1wmIXk2WkGFoaRCiJVkPPz1aoXZbIbhcChuCqOu4/FYkp9t7VpqJfWdFMifIRKZ&#10;tanyuZqWj56rrEAA7BN6l8uldPqJIm2HoHoaHspj6DliWoDmsXRU3hw/v18oFISszeoe3FglRzDY&#10;hxk9Lyo1Qw9nMpmIIZHL5ZDL56XCw2qzTihGYG8VEhN7iZikZzfLDfxWE818cGZ5E76Xxt7lRCkU&#10;Cmi1WuIiJlNv1kK61BYRb6o2x7OinhyD6c6lKXOOR1tPVEyn7p9WSFBKUbII4tdN8Hw2mx1gKrwm&#10;Xjcxv1qtFrkdVFLf2TVLK7f81pRYGqakd3UtxwBzPT/ZRJTWuNSPi102PifTUjLPpX/rcenNlHNa&#10;u53kkZ2sHhtH5CzbjprKuC5sJ6oyMZ/PpdAeewAUi8VoE47zVf316sAdTFvbLxG9Br95LVyT6WpO&#10;1DS8x6wKmSX0t3O5HIrFYmICabeNIDitLr5GRq4p2p3M5/OpbmWaUjoGLqeB/ZZlIdwx+dro4bf/&#10;cBKvms3w/Pws5Tv0WIE985muyna7jTkzrAOvduwggJXG3XhFYUeet6qwzHHo/9NY2qbLk5b6pK+P&#10;SiyXy0lpFS1pbl6WaBxUysek3FvT4jGVbGLsMeGFVYQZKS0Ui+h2u/jy5Yt4QHQBy+Uymq0WiqUS&#10;coW85KzyuPsI/uuxDCjCw/pWckrLHpsQ50rad7TZXigUxGz/lnJKuaa+bttijms6QsjFopTL77//&#10;Lh2RzUiR53n4+eef8enTJ7FqmFGw3W6jCgXVKizbFjfUitnzWff8WFoFhUETujI8Hr+73W4TnXhO&#10;3ae3JKeune5h2uuXnOO1LBGeO00JpylUx3EQxsnNk8kE/X4fk8kEj4+PePfuHcqVCv76179K1VDX&#10;dbFcLqWgwc3NDdbbDW5vb/GXv/wlseZ0n0ZagjyvVvQIj/dlpPLl979ft4EfkikmH0rcQUQYF11A&#10;Bhc4EfL5vFiJxOhcAxgFIPlfvu9HKVBxNDLRVzIIBLDnZDYXUpqLQoVl7qrH3O0f8v1FW30JvM62&#10;MY17NdLzAICHhwfJD2y322g0GgjDUDreLBYLPD09od3toNPpJPBZYN8lh68d46ZdIj8U1hsSoR/E&#10;D3Qb12a/v78XZcLczFKpJOU8GO3c7XYolUoYjUayK9HKmcXdjlarFRqNRlQnKTbzucvnMjg3lLQJ&#10;n/Ydgq2vxcX5Ia8jWa54oVDA1dWVFDtkBeFmswlYFhzXlQhhq9XCaDTCcDjE09MT8sWoTE8ahqUh&#10;krTgxdfID4X1jeUYrgXESopRIRLvYgUzm80wmUxk4bdaLQwGA2nCQCVGWS6XqFQqiKpEuhJ0YMRy&#10;u91iOBwm6p0Xy/uaRSZ3CNgXWTOvQeMp2i3U3/mzuH7/znIMLwzDqHKpl8vBi+cIKRqbzQZ3d3dR&#10;RyzXjXBVyxKsmA1AAEgZIxbwbLfbAPYsAI1PmxHPS2fID4X1B4vpDvpxniULIZIt3e12JVITBAE6&#10;nY5YXpwI0+kU1VotlcfDkPZyuZS62+PxGOVqRapqCDcsllOMZa20gL3ZXywWJVPhh7wNocLQQoyz&#10;Xq/D9Tzk47JP4/EYpVJJKBnGgVCIs0wcx0k0qx0MBrBtWxQWzwuk9y4MgiA1X/eY/FBY30GORQ2Z&#10;lLyKybFMvnXi0HKtVkM+n5ecy+12i//+7/9OEAYJsM/ncwBAuVzGarWSahmrmLPFvn31el36xLF6&#10;xmAwkKTzcrks+Z7aWkrjKoVhxP6mImUDjB8W1tsWchH7/T42m6hLULlSQTWebzc3N1GmiOcJjuo4&#10;DspxzSvLsqKMlNlU0pFqtZpgVyR5M4Jvyj7YcNmm9kNhfWM5pqzCMJScLCbbrtdr5PN5NBoNVKtV&#10;BEGAwWAgOWE///wz8oUC5vFnqZRYYWC9WqFer+P29lYqZLAKxng8Ri6Xk8qws9kMz4O+cNXI1iYG&#10;BiCRgE0gXl8TOXC0ppbLZYJw+UPepnCzC4JArO1ff/0Vrufhw4cPyBcKQq9ZLBZ4eHiQ7jeIXb35&#10;fI7VZi1127vdrnyeVYcJyGurX/Mswwut8B8K6w8S+vC3t7cS/QvDELVaTdoh2baNf/3rX1IN8/r6&#10;WvItGWa27aixKK0y3/ejbiSbjeRSMo1kNpuh3+/D8zxUqlU0Wy3Umw0sl0upTKCLLAKQLihpXCO6&#10;m8Sucrkc1uu17Kg/FNYfL8esXJ2ZQcsoDIJIWan3mVYExEX3PA9u3PAjQNT9hp9dr9f49OkTbNtO&#10;zEFz7pAjeTGGFYZhgiujOTSmaKLaYrEQ8/DfWU6B5vxMGoEw7T6GYQjfj2orDQYDhGHU3t7NedI/&#10;j4z1p6dH+OsV3JyHdqeDdrstmNd6u0FoReeo1Wpi2nNC1ev1qKvOYICf//IXlEol3N1FTT/v7u5w&#10;FQSoxdGdcrksk479FdkAk8nnug457wfJtLzmXC6HTqeD33//XTL/f8g3FgNi0kEcKTcUR55Xy6hQ&#10;5HK5lE3RcmyEYYBSpQw3F3W88WJgKUCI3WaNwWiIXRjADgO4uX2CfqvTltQ0Pmta+mEY4urqCvV6&#10;fT82NXcEgA9sIIx/AETVheOkDCAanwVs2Tn6VIqKeTL+/Z/CsTEXXVpOmEkg5GukFuiHyZQakjvJ&#10;fr65uZFFHgQBbm9vJbGarddN9vJut0O5WJI0DLp1rXZbxsOdMZ/Po91u4+HhAZvNBv1+H5ZloVqv&#10;Ja6VaR3s+wjs2dhpaUoEXXX60/39vYzvh3wHCfdlTnUQRygyYdRAmB2ygYgeQ0Lx7e0tBoNBhGOV&#10;y1gul7BtG/l8XixuFi2kC0nYIjr93toulUrStJbcrVOZH8cvLalrXCbMpk1G82T8zH+SwjLvwSmr&#10;wbwvlmVhNpsJyE1Fpbsyl8tlAbfpJpI7dXNzg2azmSCE6hpBxWIRVjy5WNUijCcYz8ccsWqtJlFC&#10;KVOdz0n6UaJBJiIlFPVSzHbt0hS2Zrz/kG8vmdQFvqbeYxJzuVyGF6cL1Wo1+L6Pfr8vARcet1gs&#10;otfrSR5hGIYYjUZSaFJ307YsS8rUmOWS90O6fE5wfsUlmLxEzalzbo58Vmn2f1dJyzg38wLTWMRM&#10;wh4MBolEV9d1JTlWm8ukHPT7fXHH2u02er3eQclZHo+AOxAprsViIYm2lUoFz8/PojBrtRos20az&#10;2ZQKFb7v48uXL9IR2bzOtEoWWffAvGc/FNYfJGEyWZ5kZMeNegJQyeRiy5i8qjAMZS4R4gAiqkql&#10;UklUkOCcpLIyNzQTs6KkpQyFmfW9kyKFC8xqmcdOoOU/xcI6paz0byCyflihcrFYSLqD4zhotVro&#10;dDoCcHJS8IGPRiMMBgOhNHS73YSyosIiQE9+VbDboVwu4/HxEbZtY7lcot5oJFJzCNZ7sbvnum6E&#10;o42G0eueJ22azIT0NDmVN3lOtYof8vpyYNHY+yqzxVJpnwTPyiCug2aziXa7jWq1KlVrqYzYBUv/&#10;zUoUPF8aoVhTbl4iet7btr0v4PefooC+Vo6B76wyyTLPvu8LpkNfv9lsyg5msskB4LfffsNyuZRi&#10;f+/fvxdrim4ZLdvVaiXMcoKepB84jhNxrhoNeJ4nNbyZZG3Fn6nGDToDhFgul/j8+TNarZbgDwTZ&#10;08qTmApaFyw8Vpnjh3x70RjWdrPB8/Oz0F8qlUrc8Xxf8HK93aBer6PVamGz2eD333+PuzM1BRKg&#10;mMUAibdm5Qkee/7n5pqaG6fUdNcvHqPzJwbzHzIh07A94kjMz2NFVDaUZUsoulp6IWuMyHEcfPr0&#10;SRpTtNttfPz4MUHY1DgR63QzHA0+txgwZykdYE8gXa/XgmNBTZJyuQzYFp6enjAajYTy0Gw2D3IB&#10;syZXlkLTydQ/5NtKWjORzXotGRNM0eJc0ITgXRiIBU4uFee253kJ1z6rssopnDfNCpP+EaeuzTiu&#10;mzYRj2m+/0QGs77e3W4nwDWrIPABMzJSq9VQKpVkdzLzp3Qqy2+//SZKr9OJMt+5a/GY6/VaFIh2&#10;CXO5XFSWRtEK2GgAYYhSqSQVSX3fRznOM2TdLcuyxA20bRuTyQS3t7eYzWZot9tSptq8B1o4ofV1&#10;EcP4YbV/Z1GY8nK5xHA4RBgm224RnuD/thPRWljHvdlsJqwn4DCtR7+nrS5TTO+N/yeyNA47EBuX&#10;tMfTgiA4bEKhBwEkO7aatZNOFYA7x1I7JefwoM79njZl9c1Lw6K0sDQLXT5dDJBcJJrVpZRCeVp4&#10;b33fF4oDAPm+bkrAiaWtHd19p1gsygTdxYX6ZrOZlOll9DGXy2E2m6FcqSSfXezKVSoVSZAeDAZS&#10;Ynm73Qr2lXZPqaT0BCeRdTQa/VBY30N04MuyEAaBbKiMSPP5bDYblEolqfax2WzQaNRlztKCT/MG&#10;zLlsYlPH1qdJx3EcRzZhabJ4RHTNsJNMdw7MpDNYliUT3hz0a07UNPMyjYKR9VtXvEyzDs3iYhS6&#10;aKxDxQqltH5Y6bTdbgtFQY9RH8vcjdbrNYbDIcbjMcIwYrdrZWd+Rx9LJ6RKS/B4kunozGq1kma0&#10;HL+2xrTCZsi41+vBtm0Mh0PpwrPb7aTnnv5OGqiun42J0f2QbyTGM1itVhgOh0JboYIgbYUWFgMv&#10;5WolsUnqZ/oWn9/ZqTm88GM8rK9RVKd4GmmK6VT0Uo8vq6a1+TAty5L2YkxR0ccjZpTP51GpVASj&#10;MisamOViTUVJ6gI5UiyORu6LjohQyGtiBJB/axDfUa3DgiDCJRqNBiqVCgaDgRAApQxzPB69A+dy&#10;OVxdXUkEkcq6Uqkkxmha25Y6VtZz/SHfTsRajp/7eDzGZrNBsVgU4jDnEABpIJHL5RIe0p/hmZ2l&#10;sDQpbG7NEn7la7t85xDNtEIyF06aQkuLSDBcyvrobNGk24ARNC6Xy6jX61FjSeZchUkmN8dkKkht&#10;Yi+XSzw8PGAymSCfzwtmxe9otnjWfWLPu7SCe3bMjaFLCMtCuVxGv9+XBgj5jJK+PL7jOOj1esjn&#10;87JTM8G5Xq+jWq0mIIK058Tj/Sgv830kDENYah1x7mojg697cdpWXllVWfCJ+dpbkLMUFgety56a&#10;CiZLO19a092UrONKmDPDgjJDr+xawjw5dpim5URAmy4Su9+yFjyPpyt0nvLjqViY2d7v9zGdTiUS&#10;RwoBxTxemhWjx+y6LhAmz1soFOTadnGOKCew7/uJiQokMUoqGdu2RUHf3t6K5Umlx4iSdqf19QJ7&#10;V/uHfFvRtf8tK+qStNvt5HnRFdTuvMAXMf6Vhre+NUVFuahagwZWgbinnnu8Q8a5u2yadtcRjizh&#10;gmGtKN1Kibl1ujMJsG9yycUMRIqvVCqJq3dKsohxEq5VGM54PMbT0xOWyyVKpRLa7bZgCGk7mU6R&#10;MQMdxOTS+DE6MhiGoVRuyOfz0suxXq8ncA+6kDyOnuCO4+Ddu3cYj8cYDofwfR+Pj49SW6tarR4k&#10;OZs41g/5tqLbv8HaM9pLpZKUCtKpdwzaaLBeby5v1bKiXIRh8bdlWVitVhgMBqjU9t1ouLA0bvM1&#10;wJ12UQh0k9dDCgHdp8ViIcrDTNDVQiVFgLlQKMDzPGkOaUZGgWRDSFMRmRZWWqSRFR0JYJfLZXQ6&#10;HdRqtczoi8bWzOOyLTnxJnVy+W5FVdBgRY1isSiWZQLHikVbVrxu3mNSNTzPk7LN7Ie4WCzQbrel&#10;PIlJ33irk/7fTsJkp2rLtlEql1Eql2Xd8PkKGTjl2bwWzPMt5WwMC9jvwGEYClHy8fkJwF5Z0bXi&#10;z7kZ++Zk5wMwcSLzb/ropkKhm5PLRcm9pVLpaJNTfWzTajJB8CzRaQy+70skcLvdolAooNPpoF6v&#10;yz00lZtWhuZ9AZCIUkrSKcuJ8BmpVCsSSMmUT5S8jXdY3fWG914rY56vVquhUqlgMplgMBhguVxK&#10;GedKpSIgrh73W574/y7Clm2JTUhtGPV6XRqQEEaQ5OYgAOzj2O9bixSejWERB9KuVS6Xi+oyKYBV&#10;g+Hn5BJx8Zr0CK0c9eumJVMoFCSkz663utHpublMX7O4OCnMiCRpC09PkTJvt9tot9sH4eMILE1i&#10;P+EuSKTRAHulNBmNYSNqvlqrVA/wKztWXJ1OB09PT4nKDVSao9EI7U4nSvmJLUtehzlpzQCAbdto&#10;NBool8sYDodSCZUVJnmNvLa3UF5GR3G1u/NnsgD1RkLh5khIJuHKWRYe7h+E5pIr5KUqBwA8D/qJ&#10;Sgqe5x2Uijk7F/RCmNIK97+tEAhtK/LS1KkSjIAQiZ+TCktPZu7+dKWazSa2we7AHeNkZerKqePr&#10;gVLJSLJjfNNpVRAg52f0g/oeE5DXynHpXYgu6sPDA2azWYICkdlCy7L26TJhKNZSEAQw9zbeY+kB&#10;p3AIORb2C5I4XqFQQLFYFOXSRpQEzc+mXV+aVcm54Hme4CSTyQSLxQLz+RwPDw9SguStiFZWZiTz&#10;zyB6/fF/4HD8GlTfbDYYj8fyOmEU4pV8hixjXSqVomoeGZbWW5KTCktrOz58XnypXAasJM1AR5vC&#10;MEyAw68lekFkmayvCR5qTIsLWQPVm80Gtm3D9318/vwZ8/kc9XpdipnlcrnEhEpMjDB2u2L32YmB&#10;eMdxDnAGjV+Z74vijCdjsViUpGySXDlxQ7W5OJ4rzVjpOp5zTxlJZVkbRkAXi0XCansLkoXNvKUx&#10;Zokeo06D0i676Xlog4EbvYm3EofWnW/+DPfnoighJzKjcAj31WzMm/Y1vm8aYJ52HBP7MV977V0i&#10;bQzE5zh57u/v8fT0JJSFSqWCTqeTGkFLs2qcMJTkY93dWX+PlUoty8Lz8zOCOA2DE5QWKVn6lmXh&#10;/v5eam1xkrKdved5sBxbOt20Wq2Ea5CWia+VFt+vVqvI5/OisNjX7i3hHxLZNoIab1305sh5rWGX&#10;NEtLeykM8vC73HzDMMTDwwPm8/lB1+YsC/styFkuofZpNc8GliWbfNpivFRDpymaU5bSt76p2uXj&#10;rkX3znGixpN88J7nwfM8dDodVKvV1L5+JofNgiXuGRf6er2G50X1takYaKnmcjmEYdQDTueK8V4z&#10;IkQcj4nVYRhKgut0OhVXcRcGcj7d45DPWj9D8/lol5hpSqVSSboHv4Xd2QSOv3Yz/SPFVLAsyJh2&#10;HUEQHNTfZyFGbmgApKqHGQF/63KWS8jdVjOxz0l+fI0bkGahnOJpneMyfs356Y4B0QNnQ1JaOPV6&#10;HTc3N8I2N93hNGUcKiuKXDLTDed7DCrwHrD8h46OanDWtqNMfH1eWmJ8hqVKWTC5UqmUifOkTWi9&#10;a/P8pIu8FdBd44vA/pr+TN2peQ3b7Rbz+RzD4RDlcvmAQwckrTDinWnXaJa+/jPcB+BMl5ALQQOy&#10;QRAkXELKSy9cKyPzeFkWWBYA+RrCBcmHD0A4aGzNDQCdTkeSh4H9rpY1FrFkVC7Xx48fE24YlQCB&#10;VIKlafhWxkkSnwt15JavW+ZXwoQCylJa+vlotyWNevIWRI93MpnA933pp/eWRbt/TJWiu8/3zTXC&#10;zYhGBgCxxk2X0qzVxmPw/bdmjZ5UWDozXxNCxR1wkwmvLwW7tXWRJuYi+B47g7biyFrXbeTZ9FQ/&#10;3KzFfTDuIBSwPacWDwvuhUEgfeAOooI8FzEOI3LIMfBYlm3DIWUCOHh+HJdOFzJBXXP8VFQaBAbO&#10;5659a6FbTqW6Wq3w9PSUyAJ460KsktkGvJ40yMF0B/nbVExcz4QQzAYkwBut1sAHKTs3kpPR1OQa&#10;tzAZ099DeXyLc5hmdRrvhdwqNpVgS/f3798fHafJA9IWVBAEsC07qgSqhefWSi/mYgW7HWzHEcIg&#10;LCtZcdKKaBJ0L4HIfa1Uq1jF4DotRs/zsPY3CdeB7qyOiB4TM62DLeu/d+JzlmKlMEvg8+fPYm28&#10;JeA9yxqnRUjOGzMKVqsV8vn8wfccxxE6S5r1ZEYd+TsruGLSKi6+LuoQy8J6tYLv+6jV6zJO23US&#10;6y5N37iuK3M5UcDvFOagrZs/Syb+KTBRY02J9AblCi4WC4xGI6kxVKlU0Gq1JDH6mJikRXOR8IFy&#10;B10sFoJdcQxMXibIz/HyQRL3ohvA0jh0S1kWd7PZCJdNyo64+/O8f/9eKqXSBX3r2IbG7/i/FmKA&#10;g8EA8/kci8VComKTyeSsvNFvLeYc1RvobDbDeDzGcrlMtNTSyuslkvWMT3k6lG08T2zbTi3VzNc2&#10;8Yafy+Wwjbs+FYtFrDbro8c30+0SJZJ1lMgcrAby+NksF+UtSZrC0i6abmVlMokB4OnpCdPpVKKA&#10;ZK1f4kqkUQTEgotvPxO1F4uFAKLa0iEwToVEJcXX9DVqzFFfF0F6iuu62IWRu1EsFjEYDKT12Lfg&#10;z30LybyvsZBEyaiqbmVFxf5HShpORCvY930pf0S6DJOZX2vsZlTx0iiqa84TvWHEc3Idu+HD4RB/&#10;+ctfEk1OTgmNhujQYWRhURlxkWaZgXxdf/atS5pJrJWYtrC0H+/7Ph4eHoQIWavVDjow69zBY0Lr&#10;h+fXkzTY7aQBxHK5RC6XS5SsZYNUWkRUYFRqOvGY1qHjOFgul5hMJkLDKBaLUrqYXVRarRYsJ1KM&#10;fP329hbdbveAm/NWJeu+AtGzHQwGGAwG2O12aDQaaDQaeHp6ejM8Me0CbTabRBSatdMKhYJslJPJ&#10;RDYt7Y5/rZBYmnUvND3lqNVlBFs4LuacTqfT/VqL19hmswHsExZcjLFRXPNN7b8ejunPp7DSRCtj&#10;uj/679vbW4zHY5DGUK/X0Ww2xaqiRXOOsjIxLE3F4CSdTqdYrVao1+uSj0eMMAyiIoPD4VBqcbG7&#10;brlSSWBZImEozHPiUPl8Hu2YyPrw8CAJzblCXnbs8XiM0WiEYrEodd7/TGJylYj9BEGAVquFdruN&#10;YrGIfr+fwPj+SNFKgBsnG/AOh0Pk83nUajWxfGkJcc6+VLRy0aJLDB37roWojjz5g6vVCsvlUjZZ&#10;z/Pg+760r9tut3Djeew4DnbhcSuLFhbvk6v/OQfD0tybt+4OajkWveRNfXp6EquE6QxXV1fI5/MJ&#10;F/ASbMeMHGoS6mw2w/NjVCcrn89HDPlqNbFbWXEkhwssDEPpX1iuVA4CHwDEqiBjfrlcRhMvjLr7&#10;codeLBbIFaIKFh8+fBBg+uHhIcH5yrpvb0HSxjedTtHv9zEej+G6LlqtFnq9nihgBhiYJWB+/3uK&#10;hgssKyohRMvK8zz0ej2Uy2XZHAkB0KV66bizXLO0Om/ESwlJBEGA2WQqr2tohWtktVoJ/kpX95L1&#10;Y7L8Xf1Plk+pLauEwvqTSNqk1Lyy0WiEyWQiD8FxHDQaDbTbbcG4tLuRFgHMEm3ya1dyPB5L1xym&#10;8dTYut6yxHJiKN6yomqShUIB/X4fo9EIu90O7969i74SH3saWxXseMNSx1R6pVJJ0n6WyyUKflFw&#10;nY8fP+Jf//qXRNPevXuHiuq081aVln4ek8kEo9FIciiZdaCtReZi8nn/0den58VgMMBkMpEOyxqC&#10;AK3uvl8AACAASURBVKLW8uTlnQoonSOaHUBrS9McRqNRQlltYsCclk/O3fcu1FFlHocbn/QUiD0H&#10;6Tx1YvgHCutriX5viRR4StIeKm/+/f29mLOWZYlbZrbr0qFgjRWdI2a4djqdYjgcYjaboVpOKivS&#10;FuzYIrIsS8LULADI9JrJZIJKpYJKpQLHtiUS4/s+SqWSdO/Vik9f13K5xE1scdEl+fnnn/H582ex&#10;OMvl8tH7+EeLfi6z2UwafJTLZbTbbbRaLXmfi4nWiokB/RHXx41st9vh+fkZz8/PsCwLjUYDrVbr&#10;ID0ql8thMpnIgn8pDscu0OxY7vu+uHYa7DZBeWKonhM1ZimXy7LxMao+m81g21G57el0uq/HFs89&#10;x3GwDU4bPnr9JWgNZuNP/R4xG+bTFYvFs6OEl5jdGhQ/6/O7IDWcCigOSHRyAJFCmM1mQlMIrWgy&#10;l0olXF1dCVUhi9dzzgTRNAPT5R4MBpK4TB6XuJtGhIvha42ZWbaNbreL2WwGy4qSmz9+/IhSnIDN&#10;sjbVahX1RgN+7PY4TtQLrlQuo1KpiIXGiUgzPpfL4cOHD3h6ekK/38c//vEPXF1dCYZCBXjs2eiJ&#10;fYzbdq6Yz8JMYN5utxiNRnh+fsZqtUKtVjvI56QHYVkWCoUCfN+XTtmsQqufH12vY0GbY9Fn815k&#10;vWfbtmRODIdDAFGPSl1CW9NbyuWyYJCbzQae4/Jg+7UYhPCc+LshgLiWlPyOhX8vl0v8/vvv8swI&#10;JXATZ46s53nI5/MoFovI5/PRnHRcbDcbiRb6yyUeHx+la89f//pXqeYh80Zt3rwnJj+Mf0twKra0&#10;Lq7WYBknO0fSJnfWBL6U+2NZlmA+ctE08TXxM24nz9QGLjwvHyXtNptNAHufPisHK03M1B3+1mlM&#10;gQLPLcsSC4BKKL6YJH5l7etasXIqwhC5fB7v37/H/f29VF+4uroSVyKfz6Pb6yEMAuTzeZncvu8D&#10;ACqVirSCIqWBwt2TCmo6neLu7g7r9RrtdjthVXJhmwuYykGnhphyiTuTlkHA1zabDfr9fgJcbzQa&#10;YkmaOXZ8Pro7tRlcODYuc35qZZq10RMz5P1Yr9eCA7EoJvFD9qjULdXM81Nh+76PYr6QVAKx+3Zu&#10;UEE/P8IhpVIJ9Xodtm2jUqkk1v3B9W93cD0Pu9hl/PTpEwBEQZ52++A7pwJ6+jpTx3vyipRwp9I7&#10;xqWiv6dN8iyldnJS831DWSEMRflsNhuJGrHMSqlUQrFYRKfXlYdGBaN37lORwDQekN4daJF++fJF&#10;6s8Xi0W8f/8+smgPkzETfy+VhUQQ3LIsVKpVtNZr9Pt9rFYr3N7eyiT/8OFD9PV4sdKSWC6XAKK2&#10;ZRwb3Sc9dkYQPc+TMT88PMD3fUnu1vcmjUfEufLSSJzpTuv5sFqt8Pz8LMq30Wig0+nsSwAbc9S0&#10;/IIg6maklQM3Ue2q8b00a8vk7umfIIj6BGreHLDfFGk5cfOs1+vodDqibLWFR2s9l8vJfCVUsIrb&#10;1K3XayyXS/mObsybJcza6Ha7krjOoNMxjFYAdpUd8/vvv4tV9vHjR+kvkLWGv8Ydv6jNl07duVRh&#10;meDZOQO9CFPQn41dqfV6LZwbhoGLxSKq1arUcHK8wzZb2gU+fdrkbqtdlSAIMJlM8Pz8LDteu93G&#10;+/fvjwcteG8tS6wmKhLLtiU3sNVuCy7AXfuXX34ROgQVVqFQkPc367WURmadLFO4UAqFAj5+/Cgd&#10;f0ig7Xa7sntq0Ym2vIca2M6yQE7d37RNjRvQ4+MjisUirq6uEtSTY9gs8UdiNVnn4Gf1fQnDfdpT&#10;EASSAK8VlaYKmCRe85ry+bywvrOUlb4OKltuNuPhSLISWE6IxRrPIWbSomb1B2DvITBzgs8vtWhg&#10;GLHY7+/vhXZzfX0dVf6w7YTHYF6Lvh987dR8+KoCfnLDz1AoOoKgB8uHS/dMg3oXuZ3B/jv8PAFm&#10;Xe+HC5QuEtuBbYNdoouOHvc5eAvPy12SD9X3fcFVWGvq/fv3AgIzSuWmYRDKNdSMdqnxzuvc7WSy&#10;8rNMPQmCAG78+WKxmABVvdi95K6srwVI4lSlUgk///wzHh4epJQO2f+dTgeFQkGsKV67xq10SSJz&#10;kn4NrEAlwTSmXC6HZrOJbrd7gHdkPT8uUk0e1REyYN//0fd9cd0YIdPdmwqFQgKU1lYqf5sYEFOs&#10;mHZDF0x38k7DwfSmz6BJIZcXJcboJyvcnnN/9T3Sxf14zLR8Ur1Gt5sNnp6eMBgMUC6XJbKp57J5&#10;LWnP9timoeUiC0tPuktyCU0znu2iWOnSzBe6yLIKkjspL554gXZjGV0bj8f7HdDdJ/mSC8XONpco&#10;LZ3ntVgspPwMz/PLL7+gWCzKtTF59VgR/128Y3FhAJGSIsB5d3eH8XgsboLruvjHP/6B//mf/0nk&#10;yPFv1tivInIX5vM5wjBSrvrz5jVvNhvp+HN3dydctcViIVSLSqUiY9CYx2vknOoNjFkBrFrw7t07&#10;lEolmZtpuGga8M15we5GpjunQ/fm3KTC8zxPqnZw0ysUCtIIhZ8z5zOzEJ6fnyUvVWOoZv4phWOu&#10;1+ti5eW9nHTCKZZKQIxtffr0CYvF4uS91VVzzXt26nkEQSDBmXw+HzHyOx2JdJ8jaQrxmFzUl5AP&#10;/ZKdUe9g8/kc4/EYs9kswdRNU1Aa5Ds6riBZUYLfIVFNk9b4Gb1zsOsP/X+ydFut1ln5dNqMXa/X&#10;GI1GgqkQC2o2m9JNhp/TkUEQe1NWFrE3Kk1NXA2DANPpFKPRCI7jSAsxWnN3d3e4ubmJujM7DvJk&#10;zscRKQBSrC8IIxyHUR8g6QaxcCAQPcsPHz5gOBxiNBoBAPr9PlzXxWg0gud5KJVK8nxN3popl2xM&#10;6/Uak8kEw+EQm80G1WoVlUpFSjrTOkib/Obc5XywYozQLLHC8tF67tBSonIif6lWq6WOV3sM+vd8&#10;Ppc0qEqlgpubGwlwmPdEb7h6nrVaLdlQPVd1cVbXyojiKUmzsHhOXkfaPeXmPxwOpbfnu3fvBK7Q&#10;kcNQjc28TkspLHPNp+mZi1zCrIOc8x3mFDGcXo7D66wjxYlh7mYnzxfsQ/LaJOffx8qdhGHUhIHY&#10;DN1Ipm50u92TSosTnBgPW4TT6iCxE4D4+IxKBUEQtS9KWbgEVWmJ8aHajoPFfI4vX77Atm0Ui0W8&#10;e/cOrufhWtVz/+233/C3v/1NdjsutvV6jW0cdXQcB7ttIG65GcpP23nJvm42m6KsGIGczWbYbrdY&#10;rVaJ63ypbDYbsUjYB7HdbgsFxRynaWnp3xIeV40Z+Fyo/GnFUDHqIAKQdIlMbIq/9SLXVvXz83PU&#10;gLhSwfv371GtVsWl1GuAY6To4I52N4Nt0pqx4mtM9KA8IlSsPK5+3bR++FoYhhgOh3h8fEQQR6Kv&#10;rq6iz1qW1HCLH8bR86dhm8fELZfLmEwmB19MA8DSzG2+fmpAZHYHQYDr62tUKhWUSqWDSNxZkcHE&#10;yU9/xLGsRM2pRME7C5IUS3dxMBhgNBqhWq0e1BTi5OZrZK2zuaht28ID0l2YARyA+LZtp7q0YRDA&#10;cV3J0l+tVqjGO/kmTlAmUKurnObyeVxfX+PLly+SyHx1dYVcvBBns5mA7FQo622Uy/j+/fuTz0L/&#10;7Xkerq+vZXHMZjPhEXER02LZbDZiwfm+jzCM6suza4vGucyNh81aZ7MZ1us1Go0Grq+vBTtKm/DH&#10;FgGtbrqRVNx08S6tkWUu6DS8htdNnlyxWJTGtHzfrEdlStb7cv543lixcuU9P4jSxp/j+Ezsl8pf&#10;W0UaEmJmCBsEF/MFXF9fJzb2xPjV8U1WwG63Q7hLVgbR56MVyc07n8/DPQWIpQ1CrKDYhcmaHPzc&#10;dDrFbDYDAMGIdF4XsDdHTavqa4iGKYOX1laWlSx4p0vHUkFtt1vJR9NEUvKzON7lcil1ltbrNYrF&#10;IlqtllACzh3b4Ut78Huz2aBSqWAbu1j39/cSQCBfR19PpVJBt9uVcrqe50WJ0uUyBoMBwjDEbDZD&#10;I3ZTZ4u53Ie0hX+OELsh9vf4+Ci1w1jLic+Ubi4jWgzR83wm1pTL5aQkcK/XQ6vVymxLlSUmNuq6&#10;LqrVqtS7z1Jwl2ye5mauraZdXJGDyejErC7amLOE7hPnd/wyN1WNrSL+DDfdYrGI6XyWUEj7wyaV&#10;Bu8Rm+aSv3fV7UkTFYpY6a9wfTqQ5XlepLCOPSzzoWkQMgxDBLvjuVi8SBYcM0PPGtx+lQdoXke8&#10;61i2DRhu4W67heslrR42lWSxt9lsdkCeYzY9gweMVNXr9ShN5sJdOqH4iWOF+3pNuZiGcH9/L0Aq&#10;rUJRVvH3bMdBs9lEEAS4v78XhnGr1ZKdczKZoBG3Inse9GFZFqbTqeBBlz4Pfl5nSug6RiRFmm6b&#10;xmfS5hl5TOQo9Xq9xAI8d3w8h5kPem4e6CkxN3rtYnGujEYjqfxBwvDF3sSJsZqW1263iwMre3hh&#10;tVqJ5btYLODlcwm8TX9fHzsIIuig3+9jPp+jVCqh1+uhVo0sf02jsSzrVZSVeX22be8VVpoJeOoA&#10;lm3DOWNc3L0ZSdEa25zIq9VKAPmzeFAnXEKCxjoa6boubMdJuIna1WOCMLETmu6bzUZA08lkAgCo&#10;1WpSK4vjNd3GU6LveRAEsGMrjxVCHceR9AZyZur1+oGyAqKJYzuOYDD9fh+TySRReYHAO8vYABGj&#10;nZGqS3LUNM+I16HL9ZC9rd0tPhOtqPhDgivLk3AzaDabiflw6UI35/mpz54raYqYxwjDqNLp4+Mj&#10;bNvGzc0NGo1GAjt7caFEHbQxxkCe2Xg8Fs8B2Cc8NxoNwLYOyibp8fO+bbdbPD09SfmhXq8XBRzC&#10;PcRCEfpNkJ02d/7l7edWEATnd37WNyLLKjMBSL2zWZYli09PGv6/WCwwmUykWWjaMVPHd0EMgGP2&#10;PE8UjZfPHfBNaNEw25zpFI+PjzI+pq8wmqgX0zmKNmOA8id3QiBaFPf390J4vLm5OYk35vJ59Ho9&#10;AcRJXqWQQErFzLQd4OvccP0drcRqtRpubm4yj6kLKG42G0neJg+KC0NjhhoAPyUmafVr3cgsyXoO&#10;OrsiDEMJMJGMaVnWy5UV9hucqRwKhYJUdCAwXiwWpS4V8TvLsQ/WszmftEvrum4i4CH3gJ/Xm6dy&#10;UV8iWnleRGtIE409AekVPvmeZsprbc5ONPP5POFamGkvqRdzQmHpyBAtOt/3hVza6rQFgNXjFdpD&#10;zOJlV+NCoYBmsyls+ay0nLT/M69BfYZ/a9yHBf7YoUfCxXqS0q1U95+Ti5wwXVlysVigHlc3JYBK&#10;0P0SC0NjNeZrOuILQCxGHl+4aNgnMLPJR7VaFTdbH/fSzcDElYBsJfM1osmq+jiTyQRPT0/Ybrdo&#10;NpvodDqC274KLsvz6+yM6A9passqq9oKPLB4rCTtwIQCGDUfDAbSJJi0it1uB8eyk8oqZWwvEXMO&#10;nfX0TaoBECmq7WYDN3e4S3DCBkEgoW5gT/XXSoQkS+Z0EZDXLuMxOaWwTNOWYDmboLo5TyJFfJ8L&#10;23EcjMdj8fkbjQbq9XqivpKJi+gyy2ctBIVZaYXDnEcAUi6m0Wig1W4fYF6WvW/dpV1DIALhiWHQ&#10;VaOrAEAUVhhG1JNqtXrRAk7Dglh2l1aEphXoY1NZMcJIoL5araLb7QqPyAx4vET05E9zSfV1XXpM&#10;uk6TyUS4eIwYp+X1vTaGJX/HkWpNjwjjeRKf+MCFTHOX1+s1np+fhXPXbDal5A0QK95wv3HKOcIo&#10;NS7/Cg0+zDG5+kXzAZrC10my2yiFxejDarXCIk7GZHImU28YUqbLZds2lsul5D+R38NjnWUyn+sS&#10;GjhPv98XTkypVJJcKs0y5rjp/jFgoJW2uYPrRXnOhMz6jE65IZNdKysS9Miz0i3AKJyglUoFvu9j&#10;MBgA2IPgABIBkDRw/JRoBU0rQ1tYJGWaVBAqutVqJQvcsiyJoOk0Ff1dPYHPWewmjGF+56XWjmlh&#10;zmYzyV8tFou4vr5OYETaXb44OJN2/lhZBEEQ9ZzkfCIkEwTR3+o7dCMpJl+NxgSJ3pZlCU6rsWCx&#10;2uLjaMt5NBqh2Wwmem1+jej1ZFnWvi+haRWYPqwO54dhVHFgNpthMpuKotILgZOMCo7WFatdMorx&#10;/PwMANLgQXzVc3fTczcoPVFtC51eF5PZVMh8ZCxr8BuA5Klpd5ZiTjhzMZyzoMxcPlo6XMx0kV3X&#10;xUNMadDH1e6uPoY+JlnzPCYbW9zf3WGz20pm/sPDg5BBgehZk43Nc5kL3HSleT7OKxPX1HOJBfem&#10;0ymAiMHNBhg8pnm+rwHbs+QcnOrUZ3g9bLLw/PwsIf9er5fIULgkQnm22BZChJLEz07iMgfi92N/&#10;UT7Dnu1UZdygaY2xFBIAwWo1nUSUW6iIxgDCMMDdwz3G4zGubq4jCyxWbgxGQSns4ITFEVrRTxCG&#10;CBBe5hLqCcTGoiyAp60zWiokUdI8TjvuWxedH8fFd+kuf0x+++231Ix4Wqa6jrZWpuZCMsehx6gt&#10;FAY5JBprW4m63syh4zE4kc30pjTlzHPqhanJgpy4QZxa1O/3sVgshEjJonXfQtK8h2PWlaZBmNeq&#10;61hRUQ2HQwnQMIp7TnmXl0rW/DvHsudv7ToCkWU1n88RBIFgtizBQxySwnVh27ZY8YQwgiBqFGxK&#10;At+8cPmcNTvMfCb66rvdLtJ6cRUEtpIqFouJXZpRHzPi91r++7cSKhDTZKa8BgZBBUKlxV2O7Gvz&#10;nulNQyuJLIXFiaG5UgmOjRElMvHKYrF4sLFozCNtDKb1oJUWEOFztKxyuZzUzzflNe6vbnqQpqDS&#10;LFT+Nuk2vu8L3MHmCnpNME2JnsRrgutZop9z2nVkzY8svG4+n0t7O1qJWvHqCC0hEUI7rITKckaR&#10;65m0+OhZyWsXPt+zFJaZfkBzrtFooHvVS8UHOPG1xfAWLapTY9I7s7lDv4bC7Xa7CSVBwJqKMovW&#10;wXGcGr/usgJgz36mtRYe1qrKcjPp7p1zTr2QtGVoWRbm87n0YLy5uUmkMJlBjJdKmuuVlT/H92jd&#10;hmHULo0Wrk5G58IEIG3RAOD29lbc/O8x30/NxbSNzIy8cdOk1ev7PqrVqtS10mvAJJRaloXZbIbB&#10;YADbttHr9TAajTCfz1M3Lk3r+Bo5S2Fp05jWVS6XOxpROrYAzBv2liVNYb2msGoCkAIMX3qujHvq&#10;uG6CJKslzQpIc/3036fugZmPaAoXfrFYFHa9vs+U17zXpotsvqfrs7F2mFlexrajqhksV+26rkRh&#10;Pc/DfD4XS0uTcr+npFnDQHJupd3X5XIp1KJSqSSNWEw3H0jWuPN9H7e3t8jn8/jpp5/EghJLTA1H&#10;W6HnbLZpcjaGxUHk8/mEtZT1UEycJ435/VaU1rHFkvaAX1NxHbT63p/kOFOYY9bvp4zpoNGqsVlo&#10;kDbNbVgul5m1stK+Q/qBuSOnKQzdaVy/buKlLxHTKqYQ0mDaGKPaLNJHl1DXuiqVSigUColIsRYS&#10;NWlJfA/IQxsDadeZZWFR6Lqx2xAzC4hBAcnoIdcx06a+fPmCarWKdrudsIwl+GIlLTIdTAqCU5D7&#10;oVzsEhJQp2t4DAPQ3zexjreIX6UprW891of7+8Qk0tFVIFkFkgpA38vpdHqAY2ghfpTmBti2jc0u&#10;qTRMK5i8uDTXKs364oLNupf6b73xnVpoXys8jq4aulwuRVGRHMwN2fO8qBhe/ENSsamAGKgwgxH8&#10;nZaf9y0kTambzzsIAnFr6drSyqX7y+7M3W5XiKFaTGhiPp+LG3h9fQ3btiWZXVfgIDGV94oUjK+V&#10;kwrLLDliTrJjFpZ2pXjT+D39+63Lt5x4s9lMJg1wqDCIQaVZgXw/TSFljV8rwjAMEVpJxWwy1Lmo&#10;tZjpLqZohWqOSTdd0EpAX99r3mt2SWK9M80Vo+fguq5EKYvFomzKaZgsr4+f4Wus5srARlql0W8h&#10;HJeplKiEdcaEVqT8n3QDFiZgxQ3Nx9O4YhiGwptbrVb429/+Ji3TSHtYr9cHfEQ9D7ReeHXQ3Szq&#10;xk4qp5jceuIx/4uKz5wIf7TFleX2ZVmPrylcwHyALLvC3nm8P5xANNV3u53UO9IAvFYmxBPy+bwk&#10;blMpbTYblMtlbIMoDB8EUeVRNqb45ZdfsFgsEs1YdbSU5zLnASsUMMRvTlpNzKWrqSGHNKvtHOEx&#10;1us1FouF4FDa7aT1x3w6lsTmtR2LAp/Cammp6Yh61rHOfV27xfRmaCmyE89sNpP5oK06Pn+TisON&#10;gpZhpVLBYrGA7/uJzUlb1KxFBUCqjI7HY/z6669SrBLYp1oVCgVpZwcgMe/COIIqBRHy+dQNMIvA&#10;/G1ILz/kbPmv//ov+Zt8HmYIAFEUsVarwfW8AyY7/08UJKSESUb8RNWlYuHE1WqFQinqOOM4Dm5v&#10;bzGfz6UaLEHXc7CRLEnDArXi0Inx+6EnrfOs84VhKDwoLjhaFhp/4e5PJcUfbgSvsWFqq43W1TGF&#10;Z7LFuQHonzAMpUIvMTetmMzva0uZP81mM1GgkJUaNLTARO0s3I3PZjwe4+HhQarpsswzz810NXIu&#10;z9l09EZx6nkDPxTWHy6Wtc8fzCtOFt2OwWAAy4ryGC3LwjpOY9Km9MHDVaa247pYxxU72cyi2Wxi&#10;u91KI1ZOmlwuh+fn5wQZ8NTYT4mJV+gFlxU9zoIauLiWy2WipLW2MHgdbAZRKpXgeZ6kN5lyjHF+&#10;zvWZloBlWYmS1mnXoF0zNvRgvSriS3TZdSEAfb9oKVEBaaXMmvMcX9r9TLOQdXK8rorhOI6ksdVq&#10;NZTLZXz58iUBL3AO8bhCbTlxC00L/dQ9/6Gw/mBhsijzu8jh4YRkG3PXdVGt1aLcLJr3RlmRUDHm&#10;GRmcTiZ4eHjAdDpFtVpFq9VCtVqV8sQBotI+lUoFlUoF+dhEn0wmQjl40fVZye5DGisjtKA/qycs&#10;W6az9NB0OpWolnaDCZRr6ymfz2fmoppBjpdeH49Ji41RR7pw2pXTkUithExXjsRTYmy8plxcEojp&#10;WlkL3LTA9OvaAqNiNI+l32cVjXK5jOvra8HKeGzdN0Er03MU/qWW7Q+F9RYkfshsM27btjR6ZWVT&#10;TrREKRyD9mDZNhz+H4ZYzOdSXyqfz6Pb7aIeKyFRJK4jqRQM26/Xa8zn81dRWObEtW07UV9+MpmI&#10;VQBAFgMZ5bx2Xr/ZRqzVasmCNln80W1IL/nzWnikxpioXNkVR7tuJuCtlQbJvFREtAYdx0GxWEy4&#10;TebxTJczzQXn97LGb3aS1kUABoMBnp6e0G63cXV1BSDibJHepDcjfS/SSm6fIyYUYMoPhfUHyy5+&#10;sLbjYBOXfQnDMGpjVa2iWCyi3+9jPB7j9vYWrVYr4rwwghOb/LK7xa+zHtN8Pke1WkWtVkvUluIO&#10;vdqsE2Ard0qWnzHlJRFTrXRLpZJ0bia2RF4USZvAXuG5ritgOdO/siJxOgpmKjC9GPT7p7CTU+I4&#10;UZVXBi/IyeIGpJWqVkqVSiWhuEwxWeGnlK250E1FphWnjkKbimq1WmE6nUrp7G63CyCZ6mRGDyk6&#10;of+15YfC+oPFLNNMF4HuTLFUwlW8Aw4GAzw/P8OyojZUXi4nEIGjJrsfWybr9Rqu66IZ12+Hte+s&#10;YscRx810myhlUygUZOdMw7EuXdC6nhm5OJrhzgYefJ94CPEYdkumy3cuUZm/TWKl+f7XXpd5bsuy&#10;pJ5/rVaT+0eLWGeKaOV0KqhgEnXPEX0sMwJnKjydtsU5F4ahtORrNBro9XoA9lFA3fFIXz8Aqa3G&#10;cttfKz9A9zcsm1ixsGgfwVRiUl4uh263K00F+v0+giBAt9sVDIwg+youh8wuRe/evUNDTR7LsuTz&#10;dK+Y20eypG5r/9KKA2kWmW3bie7aLAedz+dRLpdlHGndcdL4WmmLnpbEsYqwXzP2U5+lcuVrJiXE&#10;lGPHT3NlLxnfOQqPY9ME2OVyKVyqTqcjn6VCI93GrNrAxOlcPF+/hbg6IqWrXFI0cVTfAJrW5mQJ&#10;w6h0CSe9xiC4250iHv6nied5gGVhMpkIlkHQnJZToVhEt9uFbduYzWaCk3z46SNCRPpqu93i4ekR&#10;w+EQpVIpIgI2G4lITVSzKEr7aXc7GI5HsKyo+UOhUEC5XMbT05PkiZVKpUwS4TmiWe+64mwYhlFv&#10;vlI5kX8mi1BZgwj2CtliBSedo8YLjC5O5qRj2YlGo1b8Po8V7HYIrcNIlRw35bU0fhA/p+8N/z5Z&#10;Lod9KU1lpKKrlm1H1xjuAyu2bZ9s8EDQnORQnTKlnwPvP+9bqVTC58+fExYtP6cjgGEYItxFz2g+&#10;jQoXFnJRU1XXcePigeldsHkc/RrPoy1QRiv5ntxNU6GYQJr+HE8yn89RqVWlyijTHaT0TLAv1KdF&#10;P9QfgmiyKmzBcZxE7t9ut4PjuijHeAeTdH3fx5cvX/Du3TusVivc3d1htVpJSkm73T5YdFkLc7FY&#10;oFarSRpOGEbRw7Q0jde9dIOvZAQRGBHVikbfm8T/8d8JkN+wsHhOee/IpaVhXVpZmdFKLWnYTppk&#10;3dssZZQIrCCJcZmLXo9DGxr8zDkupj4W8Svin7vdDpZtYzQcYjAYSC15lkbm89OusPm8T4nOAgFU&#10;iWR94fpCNCeHJ+Nr0+kUC3+ZyEnSk4Km/2KxSOAk/MwPhbUX4ldhGB60eNeLpFQu4/3791IR0l+v&#10;ZAKQa9Xr9dDr9bIXg5WkBJA4COyJltvtFovF4gBYPeWmXCrSyy46IA+8n0enrDmtvPRYUhakpn/I&#10;a86eOwSk84KOAftmBNS0JE7eHw7RGG+mG6xdvNiCOWdTougE5mPRuINhhnuKxHK5FMtnHHeBdl0X&#10;3W5XlBUJy+YGogNE5whzHvl5VyuRrMHr17WS2Ww2WG32EQHWCCJTulAoYLvdCqaiz3Uqtec/5Pg7&#10;5gAAIABJREFURuKFllZn3VyE27jaY75QkLLNo8lY0iBYe77dbksC6iliZKlUEveSbkOpVMJ8PhdC&#10;oy7z+9oKC9gz9slFMye5nC+FaCqfMz+vj2HcR437aXfVlFPXplNf+Pmvpk0c+Y5l7Wuy66wGy7YP&#10;LtvE+LSRwffPuTZ97rTP08OajieoVqvodDpSeWSn2vSZ3wH2TPhzhJs49YWbNvBjGps3hAco5HNC&#10;1deVRvlZHTbVPBTgddsd/dmFdAYCt2nCCRHEZMLrmxtM5zN4nicWUrvdlrr559QNL5VKQkxl5Kda&#10;rUr1SHK49HN7LUVFsdPwsQxlozGuxLzUyixFeSWOo/5OW4j7r1nSICXLlUlLDL9oXmsjIe2eZinb&#10;I6IVJkmqDASc66qmCTc04qzT6RStVktSx4DoOSRqrxnzhse5ZAxa+bp8IcscNf/XD6NQKODjzz8l&#10;djzt12vflyalPtepFl7/ERLfI/KemGah3wOQmLi242C9WsGfzeD7voT/t9st+v2o9Twn6CmhMiKr&#10;nuRRjWNp/lY0lNdTWEGcsOx5Hj59+nRQNA/Yc7E4XzRYqy0c00vQ1oWed4nv2oceBuEM0iva7TYK&#10;hULiurkh8PzckD9//nwAsRwT106WyM6KePI+cP0RgnE89+Ca9dpjh+0PHz4kSLyXuGa01F3XxXq9&#10;Rr/fh+M4aDabaLf3UUSpvbYfeOIauJlcorDM8SXafJmSdvNoQQVBIMmrJseE4VxaWJwAGu0/d8D/&#10;KcImE8ciS4ILICpLc3d3JxOpUqlgPp9Lh+ebmxthSx8TpnoQsyJ/plQqYTqdSoqJXgSXuhXHxHYc&#10;FGLlylw6zb7WicwaH2IKDHPpspSY7tLDhaL/54I3o1PETtbrteRxps1XDWozGMLPEZg+JhuJGyTX&#10;j+nJhGEoY+IGY9u2EFT1MQAkFKAVKwkTeCfmdkp0pG48HkuAptPpJKK1EuAwlL/pIuvqJOcK74d7&#10;CehGX5+7nVZCenfQr/M9M9MceEFL9383iRegLBjDhWF4n30IB4NB1LEoDFGv1SRlAoBwte7u7nB9&#10;fX1SYRFkn0wmstjCcN/GjQviHOjgJdfuxNCB67oRyz8mYVJZclwa+J3P59hut4k27NEh98qH32Pz&#10;XACoxhkElmUBtnWAk2w2G4l6c0z74aaH3bVy0BVKT93/u9svkgtJS5nWjyzSWHnP53OhCVUqlYig&#10;ikPlFgSB5CyyCao+7qXPjRDFw8MDJpOJZFuEYRhRRY7hhyly6YbHTSgMw71LmCWm714oFBI7AeUY&#10;A1nvmDS1uQMQO+Gg9C5gFg/8WuGOrOtx6aiQuSMD+4TO7yHMn9tut+j1evvmmLt9k1RiNOPxGHd3&#10;d3BdF+VyGTc3N7KA2LTz6ekJs9kMnz9/Rq/XQ6VSSSwwk8jYaDQkwrjZbOB5HhqNBh4fH6V0S7lc&#10;TixWbliXzB0gZbLGmyDUwuT55bMcq1Li1WoV//d//wcGG7rd7h60NyUew3A4lDzNSrUanz85Lv5N&#10;IqQ5V/i+aaXQhSbnqVgsSiegrEgryZlBECCfzwuFJAzDg+go60jN53OEYYhOpxMpoYwS10EQ4Onp&#10;SV5Pe15p72l+FmW73Upn7nK5LFZ49H37YHOVZxa/rjcdYO/aMjKu+yHqSKseo1iyh0/3dUWfOM3X&#10;1gQ7vaiA17PALMs6cAv4mhlJ42J+bWA5U8IwUaFB58dZsaVFBTaZTKTgv+M4uLm5OcAFK5UKut0u&#10;SqWSNBYYj8ey6PR9NvP16HZw8nJi+b4PIFk//FUDJsrN0y6gZSXD+LKTG+4GrVLtkvC+8XsEi/nD&#10;z+kqA/p4x9jpWvTn9Ph1JYZzrQ0rvg7LWPxAHBWMN3FG2Y5RPkw37Nj5TVeb3+d94hxqtVp49+5d&#10;YsPS7l8YBJjNZhiPx9huNgfBkjB+JvqaL619/93CdCa2ACQfts6je83FYGIIvDnskrLb7QTk5oP7&#10;WtP5a4WF9eie6QcaxMpqNBzi/v5eKnr++uuvgv3oceZyObRaLTQaDXH1BoOB1F3SQkXNKgdBEGC5&#10;XALYu4qWFbXlMuXcBXGWpADeiAFaDdxSEWlloBu/8rN6EVJYjTStP6YpLJi3zQjPHw4/uRGbqS56&#10;sw6NMfJcQRAcRP8sy0ooLe0mmsf5WlxYK2oqEMp2u8WXL1+w3W5Rr9dRpVUKw9qMPYDHx0fcxz0K&#10;WHDy4HqMceoN9Bz5LgorYTEYr7Gf22w2S5AXgdcB5c2bwQcym82kdxrz5fT5vhup1bISpZAZ1aHY&#10;joPJeIz7+3vZ1f7+978nshKiwySVRy3GtkqlEhaLhVRuoOjrYwUBYj1AdN/YRJVdgC8FStMv17C4&#10;DUWVuA7lavBe0ZLSVpB57dpaoejPaXc0zZKyMl5PE60sjqX4aBdSn0N3FocaF39rK0oX6tPwhrZ4&#10;9TWeqwh0kEyvPeJ4rNZAkrHeDAhdsMAfS88ASFhrwD66q91sXYfrnLn13VDvrB25Xq9LzmG/3xeL&#10;RwOJLxH6ypxM7BAymUwQBIFUUDTlNc59rnASsKuIpR6cv1zi7u5OxvPLL78kCHrEMIDkDua6ruBA&#10;xLS4QFhBgBghCb+s4MnXi8UihsOhuCGaj/VqLjMnPvZWeBAESV6Vtpji/2mZpGEyphLXykI/02C3&#10;g+XYB64uP38Op0rPaz1+3e1Iu5waI9KZIVp5681BlG98HO1yOkhabHTVTPfuHNFWKykblmXh5uYm&#10;0eZNN94AgHAXWVbEt9iVB2EIL5cT/JCbsWVALudwBbV8F4WVpTkty0K5XEa9XpeC+ovFImFWv9TS&#10;4cLkjdYuBGtE0SX8WjbwiyTGjQDFcLcsbGLm+++//y6F4f72t79FkbDY8nAcB7AP26fpBVir1aTE&#10;7XQ6xadPn9Dr9dBoNBIYIetTsdY7FRZdxcVikSC0nquw0twzji36wP5zfN227QPsyop/6+8fMM0J&#10;zKYsAu1OCfQQ5xJmJTNfak1qS0tbQFoJ8lxcrIIFqevbJ2snSaW83u12ezBHtVLWFs05Y2Z1EMpu&#10;t0O1WpWsFfPaKEEQ4MuXL7Lxl0olPD09iSI2n7m+dhNMP1e+m4WVhmFR6vU67BhUZqcTPsiXkkt1&#10;Vxr+LhaLkqhJZaWrBejd8VsL8QvLshIpOZPJBMvlUsb897//PRoPMbjNJtGE1Yxc8V6zPhPB/NFo&#10;hPv7ewRBgFarBQByT/g9VmnQZYan0+lX1TgyFVaqklO7MOcJwdlExCpMcop0Zx75vAbeoxMiUIn4&#10;vEYGMsyFr+cpeYbnXKPGgDQ2JbXNscckeU3kMur7AMtKVJI1I4yJiqthGFfq2CuAr7F8TcuTc6ZY&#10;LMo1cP3w3DQwNpsNOp2OWFe+70efj3Et/VzTrGH9/zny3SwsHTnRZjRDmiwyx1QC3pzXUBqkT7D/&#10;WqFQkFCyZipzx6PZ/T2Y+NwtdVRmt9thMplgMpkgn89Lo0odKnbjelmWYycmBZDEL3jsYrGId+/e&#10;wfM89Pt9PDw8wPd9oUUQYAf2uV4cE7GtrwlEnHQhlRLmolgsFhgOh0KmTXO7crkcZrMZXNeVz69W&#10;q0zFqBs7JFrRW4eWKQMbVIbnir5/0+k04WKZzyMMo+gwI7PEbzn/tHWkOV6kAI3H4+g52Ul8jPPY&#10;siz0+/2TY+b91ORQbSFqojjf32w2GAwGGI1G+Pj+Q8Rpy8KdDWuVG8updZ01X9wAIbbBLgJd5RyH&#10;D50H2IUBtsEObs5DeMazDMNQWNPz+VwaHnDQjmVLTSDP9eC5Ga3bv4WEe2tEF9SfTCYy9mq1mthl&#10;9HWd6xLpz+kd1rIsKZZWKpVQrVbhL5e4vb3FcrlELpcTbpWeEHSPzLB2FuBLyefz6HQ6CFT42YaF&#10;Xq8Hx3Xh2g6C7Q6b1TqqvxSEqJYr+PLlS9TyaxfxnIRxHwKnyrPM5/PE7q0Vj2VFxE0uss0uYp7P&#10;lwuE1p79nyW5QmSRrjZrPDw9Zg8kFtuNnvFwPDr5WY7VxII0DeaYdbZcLuH7/llzxPFcLFc+liv/&#10;7Gt46j+fdQ1p808TcvXY9bzUWSzA3hVcr9f4/Pkz1ut1FNSpRC7jbrfDarNGrpDHNtgBFgRf3YXx&#10;xurYCBDCX69QrlaELgMczl1tbWsc2s2KbJhmvKkRz9GS/C6L65NBzO66kVl79G4no0TfSPSCIiC/&#10;Xq+lgFlaFOlcEUUfT3RTYXECcddkV91yuYxut4tyuRyBlzy3MZZTLou2HEhVaDabCGO3czKZIAxD&#10;9Ho9lMtlrFaryPqIlRKJwmwIUW80JD0o2O1kAX2tEFcE9hUt6U6dqjbxPUSz1U0LU4Pz2sXTFtv3&#10;gBWOib6nmneYFonXCkwLv7NardDv98WStSxLOhsxPUpjcrIRqfQh4mW6ye0x0RigZVlwLyVu8SCX&#10;RCHK5TJqtRr6/T4GgwHCMBQf+cSJLhrX1wqVLxuZsvInO7K8RMwdisfj/+PxWB7GdDrFYrFAqVRC&#10;r9dDM8aYZJxcMFwoZyoMXcnTsixUq1WZBIvZHKPRSMoTTyYT6RJN4LVUKkknm3qjIRtJKqv8QtHY&#10;3V/+8hdRDhzzH73gdZloc0GbwLHjOPjw4YNEXr8nly9LmKbDSJ928YBkPqFp/XKdU1l9+vRJ6vH3&#10;+33ZACk6Sqn/XywWiYjoQbDhjGsQ2ESznI+5POaNP1dhET+q1+tYr9eYTCaSBxeGIYr5fchUzqHP&#10;9Y0n7C7235mbNp1OEYahKNnXmHC84WZ+JXEMpgEtFgs4joNOp4NqtYrNer23rlLuwzljo0WnAV8A&#10;+0UYAsPhEHd3d9Jg1bajpFrLtmEj2qVXcTNWluh1XqjIKZwHxE1MPO57UUuyRNe0z3Ltdd12Kitt&#10;GfyRYo7BjCibr2vRmNzz8zO22y1arRYcxznAx1ig08RStdLjeXQ6zinRytO27aSFda6Lx8+eywQG&#10;IB2Hd7sdZrMZHh+j2uOunV447ZIxvUjsPQDKRFoyxT0jCsex6dfOnZBpC4/KgcqLOXSdtAL+Keb6&#10;yWqcxnh5Lt7fcrmMcikqtnh3dyf5hKyDxXMQeN9utwclel8qelKb9+hrIl6vLSZhNo2gqRfeW0vo&#10;1zhQVrTWXGvmHP/nP/8Jx3Hw008/oVAoSCQwUbrYdRNVhYFkXfuvpSdpZZXL5fYK6xLzlZ8/ZxC8&#10;UbZto1arIZ/PYzweS+kSG/ubpV2A76WwNrutpKZUKhU0Gg2hAbyW6PQjujpBEEiUiNHLZrMZUQfC&#10;PRVArCJrT6BM7GDOceWhny0fPBWkHUcdK5UKqtWqjCcMQ0ynU4yGQyHxMso6Ho0SblClVj16/lOi&#10;MT692LPwlO8taYqUr3PctCA0oP0WrCsAAqDzb0qactKuFxAB7A8PDyiVSsKzMj0rfa2sKqw5aDQE&#10;TDLvJRxLvVkkmlAcu8Fp2vmcEzJkSv5IPp9Hr9dDq9XCbDaDv1gmlNX3xizyxUKiphJBZvOBnorA&#10;ZQkfaBAEGAwGQpnQVozmtoxGI+l6nIUv6NeCo1GL/RiAfZKzppfYsAQY1dezi9MtdGg+CALc3d2J&#10;FeY4Dv77hQpLT2B97ktxjm8lmux47P20z/zR+BsAuYd83gdMdeVyaSFE8fz8jP/93/+V12gxaTeY&#10;JY1830er1RK8bLVa4fHxEbtd1MKN7vWp6K8pes5n2q+vtTvQmlgul1gul1gsFpK75vs+cq6XqazS&#10;opOvLeyJx12IPBfmbb3ULdELjrlZfICr1QqOtX/oLFXMXcy0iMyJZVnWSWqJmRaiwVbLippmacVJ&#10;zNHzPMkrZFSJ94gm/mt0+E3jKOnr+6OtFJPoaSowvXmYJVz+6LEDSFg7WnivszZmprCVy2XZZHXE&#10;UZOTmadaKBSk6epyucRgMMB0OkUul0Oj0ZDKtVwD52xG5qbtAul9As2IAd0WTvy0m8CdkfWdptMp&#10;RrELweqQPF8ul4tapOOwIiHPa7pFPLa28LgT8+L0/9rVME13UQYID0ijulInQUY29+R5eSz94E2l&#10;YvJYwjBEPp+XriNAFEHVoLh2t/R95jnM105ZWPp7PDatScdx4DnugaLQJjgVmJn3RqvspZKFW5nY&#10;0alrBI4rv5eMT4fuWS+MY+S90MRLE+dlYnmae6mpG1njTxR3PCHnYK1pClUTtenW6fuv3XVN7CZn&#10;sFqtirLabrey9oGo3lqz2Uwt45Q1Zi0arjobIeQXsm4alcd6vcZ8PsfT05PswIVCIXEzNLvbMjAs&#10;84K0AtDulI5u8th6YaZhYrQU9GdpofCYVIi0Rr58iSpC0o+v1WqJ0LAGYc0bbuJHZtliy7ISTUIT&#10;QgV4apKeuSYzJ0VGI0/KJq63TgwNiJsRvBLGpzcX/XOu6DlzbJF+rQwGA/i+L0pnvV4fRLxyuZzU&#10;ESPJkZuZxkPTxpfFM9MKzvyM3jjS5lzacfT7OrJ56h6ZliWvv1Qq4fHxEbZto9FoSBnpIAiES7jb&#10;7dDpdFCpVA4CWHqtZll/aWO7WGFRUaSdhLgHcwJZ9pUJuCxjm8BgtruEBaF3J022ZBhd55iJqRqH&#10;/oPYQuJkEcDfcaKCYkhaXbZtA7YlPvVms5F6SbSCWPqF5WiWyyW63e6+O3PGQ+a59H3SWe9STTVr&#10;wpyzcMPzibXmYhErKkvjxZ/RpFWOSyzAVyCOHluMeqFkiQa6o+G9rhs2Go3g+/6Ba6KrZHKstES1&#10;Va+xm2NjM5VPmqVlgvnmmkkTDQfozfVcQm4YhqJsttut1P8njNDr9aRh73a7xXw+x3g8xnq9RqVS&#10;SWBaekxaYaWdM0tOKizTfNQXqg/sOA7u7+8labfb7aLZbB6UbtFWEpWJnCs6EQBguVhEqSPxTW40&#10;GsjHOYDD4TDh4nW7XcCypG43x1goFFCt1QBEybu6smez2Yy6z6zXGAwG8nq5XE6MmSVXRnHDSH62&#10;0+kI4THN3Of94m7LB8pdWH82UC6ttmT4t/kAqcx3u91JlzDLstIKSy8Ic3fjjsquPGEYYjgcyiTs&#10;XvWOnv+UaKIhz81FeS7GoX+/tnieJ5GuMNw3udV1oczULbrcwL5jlB6fVjL//Oc/sVqtEgoFSC7q&#10;XC4n7H96CdqTSFv0mmVPZVuv19HpdBJ5o6dcbq2Qua5YH+36+jrRGXyxWAhuVSqVJK0s7br1OC+R&#10;r7Kw9P+buLmnTvhsNpvo9XqJh8sJ//wc5UC5rhtp6SBMWERkwK/Xa8G/LCtq+KkVFgmXruuKhqdi&#10;AaKHVK/XUa3VEMTJxCxg53keyuUy3BiLmM1m0mYrCAIBGoEo/y6fz6NQKKBQKGA4HCY63XJxpWFY&#10;vE7K7e1tlHMV9/8DIoVhhpMp+tj6OdBd3Z1h4RybEJZlRfmB9j6VwnRD9PksK0qz8n1funm/VGGl&#10;uSVayZ5aUObCo/WThhd9jehyRJVKRVKY0sT3fTw+PmKxWCS+l+Xy8D1tHerSLGG4p5Noa4SbPgCB&#10;Mbh5m5YgX2PyunZnz3GbqZBpZd3f32O5XOL6+jrqmoM9m57WFbNENOnWxF71JpmmrLPkYpabviEA&#10;pMTH09OTgLBXV1eJssMczGKxkL55ZE+XCkXZwVh/h0W+uMvyYQDJ5hCyu6r3ODYNZuoxc7fQJrcG&#10;EXVqCG8oSWvtdlt6/00mE8nL0+cw3Vr9N6NuzFMEgM1mb4FxIqZNZv6vj3cOIK1TXNLwHp1XpnFK&#10;3hcT26Oy9TzvVUiSGsfY7XaYTqcYDoficpzjumhLQ8+XYrGIm5ubF41PU0GYnqSpL1QqQKSwCCVw&#10;jpvPzFyMtJTpOvKYdHOJCXEzZ3BIL3h2D2L3HX0MrklNCuY9O2dDoEvIPML1eo1ms5noVblcLjEa&#10;jTAajeA4Ua+BVqt1cD7zuEByUza9ubSxnTXj0lwSPYD5fC6WDfPP9Occx8FyucTj4yNc18XV1RWq&#10;1Wr0ULaRsptOp6hWq7J7pVWT3KldK5FrFoYHOxoXP/PvqHQSY1c3TStYAFLETkcCHSfqiswKC6PR&#10;SCwvjRVk3XAmHdPNJJ2C2B4nr1aWTA8yHyb/3gbH06PMsRy4iEEyvE13g2lKlmXh559/Ri6fx8r3&#10;8f/+3/9DEASRtaHai32taIXE+837QKv8mPDZ6B2crpuJnXyN6MXP6FepVDqwsrbbrVSxzeVyUp4m&#10;bdHpZ8hyR41GQ7rs6A16Pp9LlPLdu3cJYioQeS+Pj49YLpdCPOb94L1knSrTujoHIwSiDfb+/h7b&#10;7RbX19eJon70UAiVENM6ds16DlKpn7P5Al9hYZnaMAgCUVa5XE7aLZkWymq1wnq9RqfTQaPR2FMR&#10;4omw20WlkWktMRJBC61YLMJ2HDhx3zogCVy7rot8Pi+JvSzZYlkWELsymk/D73meJ11oNNualoV5&#10;g6vVKlarFQaDgfSJI2dLX69+OPz/6uoKYRjVyn54eMB2u0W7044iSVSYwb5420H7dWUlSfTwJC5/&#10;PGQsEJgC8IOYg8OyyHQHGNqnEt9uNnBzL48WmoXhqKRY5eOY6CwC1lLjZnfK3TlXaHkzn5Ksb70G&#10;WPnC8zxUKhXMZrNE5oC50fB7bB6rr4XPTEcgs5ri0mVkfS8T09P4aSI6r6zRY2JZFj5//ozVaoWf&#10;fvop0e7Nsizc3d1J/m2n00Gv1xNrNGvDMBUW/866T4nrPTralC/qBcjF+fz8LOkdZI0Tt6I8PT1J&#10;rpwG3RezOfr9Pm5ubqLqBPHCqVQqUWWAFHn3/n3aIFEql1Eydj5aWNc3N4lFuVPtvn7++efDG2Nk&#10;tWsQutlswnVd/P7771J9ghwUTiCTsKeB2TAMBbT18rmoXToNHoSwEU8IM+3G2tNAzpWTi9aKd0p7&#10;j484roNGq4mn/jM2uy3G00kUtnZsePnIepjMpri6uZZz6MlWr9dxe3t7Vg4ZrQlOYt4j143aone7&#10;XVSr1QOrQt9Ly4oqXXz+/BnAPlm7kTF/kgM48fYugGPZcG0H5UYT4/EYz49PsGGh1W4DVnT9Dw8P&#10;+0BEt4vhcCjudhaGRda4rgulFYht2xKhzGLUUxmZHgStLP5PNzLN/dKKzoQx6Kn8+uuvcs7NZoNc&#10;Lifu+3a7RbPZRKfTkXOwSOaxjUO70/q6js3ZF6OSDw8PKBaLAlZTtOZ8fHyUhZ7L5RLpHnSrSMrk&#10;A5MHFLt8X/uTuPgT2jtNtI9NK5AWFYMDiziiyWvSTSHTzqcjTGabo9e0DF4idIGpXCmciFrpZsk5&#10;EaC0xUz8LAgC3N/fS0NTihnan81msnBIm3mt+8hjkFPE5z+dToH4HrBh6WazQbfbTYDU5xzfxLl4&#10;fzWWpeu409Xk53iftYLhsWlhJaLSQbJRhnl+CqPmnU4HruuKF5HL5TCM287tdjvUajVZ2/oY3yJy&#10;++Ijsi4OK2bqnYA3bjAYiHUF7K0X4kC6c43cMCuqxQ26Qy/5iWW33QpuRezrlGgzmtez2+1QKBTw&#10;8eNHOI6D+XwuVIs0lrqpvJj+w3SXY/lo31u0IuCi0xYAq8WSq5YG6APnBwXSzkthGeTRaCRRXBOO&#10;2G630rXF8zzUYhrLay0W8v0sy0I+5hSGYZQcPh6P4fu+1DQrFovSn+Dc69eWD8+nuY4aWtH3SCsh&#10;fc/SgihZnzmWJ2lZUZ0y4s36ftL9ZQCi1WpJu76s472WvEotDFIZgKTrlMvlpI5Or9dLVDxkYiQQ&#10;da+xDN+bx314eHjx+PSOW61WUa5Uood1xo398uWLYBEA8Ouvv8oOz1I0z8/PEkXp9XoJNydNYfF4&#10;ZqTtVHDjW4l2E/TCYSkRzRNiKlEQRMmx1Wr1ADJIcz2yJO0zVOTNZhNBEEjn6l6vF5WLVlZPv9/H&#10;dDqVwnKNRgPD4VBcpdcQtp4HIj7gfD7HarXC09MT8sWCuKgM82vc6ZTQyjGpLZwLmkGfVYFVY7P6&#10;XvKZ8T5QwfN4erNJw9rYrEWPBYi8qs1mg2q1ilarJZjy96gQ+2KFRXC8UqkkwFOah6PRCKVS6aDj&#10;CmteNxqNBF8DlpXAmgjov2R8OteQHKxzlBUA4U2RQGn6/61WC6vVStzCUqkkJaDTojCcNAASBL4/&#10;WtIUVrFYlGYHq9UKhUIBjuNIPqSuWU4FlRaePue8+n8q/Hq9LpsWlVCn0xG3dD6P8E/HcdBsNqWG&#10;mXaRXiqJIEoYCr2F51+ufIkeVyqVBKHznMWra40xKquVPWkktm2La0zsRysoBprm83lCefEYxMs0&#10;2J6GMem/GaXVhgY7Qe92O9kgeJ/0/TaDT68lL1ZYbPOjfXFe5JcvX6QTLJukAhA3yrbtqNWUoaQo&#10;r7GYTZdFcJWU82V9n24bdyv98JmJTivk8fERHz58yDTNNf1CR1FORvO+sxA45eTmc6TrQ2qHGWAw&#10;eWPnnEe73HohsRnsZrPBaDTCYDCAZVnodruSr7rb7dBqtSRnT3PZXuNeMlK33W4BK2rBVavXo9JI&#10;vo/QihZ2Ny66yIg4LaJzjk9oZDQayULXVjopNqTCUOmQJ8d0MpKaGSWlpWdZ1kFlDe1umhiqvn/a&#10;/R4OhxiNRvA8D+12O9G6ns8LuBwOuERerLA0YK4vnKkE3PFGo9FBSQldASFNXkND8wFTwZzrCmrh&#10;pCLNgtdEGgSbwbIz0HQ6Rb1eP1jInMxc1GagwVxg30N5pQHUfM1UWNxNy+UyBoOBNF01U40uESos&#10;Ci10LnbP89DpdOB5nmBVAKRmWL1eR7vdTpQ+MblKL5H/z957NjmOJVfD5wIgQW+LrOqu6enZ1Uqh&#10;UOj//xRJIb3aeXralaX3JID3A3CSiUuQRJme6V5NTvRUFQlzbd7Mk85un6ZCoSBltmzVPi/DIpNl&#10;27nZddygxjk1Q+M6skPESFrNZHl77XQKZEdT8FncL6xBeH9/DyCe/8vLy4M22f3/FvRihtXv94Wj&#10;s3M07b979+5gMQJ2WEC6cKSWfIwxuM5yYXgCUS2j5CdSjQL3T9Evv/ySit3SIjj7w1C+HlHYAAAg&#10;AElEQVQESo2j0Sh1+gB7XyNtIdQJ/P8oySoLQ9KLVWOS2lLK64hVZkmTTyW+U+MuUaKGNZtNySc2&#10;mUywXq/loKCVms+gNPIaRBedSqUSW50dB/PZTIwxwS5mMnTMZLhY3g37/v37VHYH22WIY871Zkdp&#10;aN9BG0PS1zKUzfb10tbGYzSfz3FzcyMxjf1+/yCmWEvJug+vva5ze7prMFCDyfP5HNVqNRU6w0E8&#10;dsqlTvQIB2XJ9e8NFQLwqpRzIG1HvCyi1FWtVqVas33SEQ/IKpz6R6qBWYxG97XRaGAwGGC5XIrk&#10;UiqV5FCazWYpfPKpjEtn1+Dm0Womx6pQKOCnn34ST/tisYhisShWQRITQ75WbnUy6IgHaRQHf9Nh&#10;mHG0nz9/Fn8+YlJ525C1DvQ46ufY6pv+zsbM9LX6cLTfRSLj0veNRiM8PDyII+hPP/104CSt36vv&#10;5e+21MsohjxuLza9WG5bLBaSn11jVGxwliUihSv9wf/Ote9s+xGb/afTKWazmfhhZQGuxBIImn4r&#10;sfk1SeNs2r2Bpe21Z7qmU6qUpmMuHfa9xsT+fPQOpy+UrrAMpL3mn7MhbOIz2MfhcCjWskajgWaz&#10;KSosMTaugdeyUn5r4oFrMxHW6Nxut2KFpcEjb8ZQ4DjU8Ryc68XHEFNNAEh1mhN3zlJivg02l5vy&#10;VK8+RY7jSMrX9XqNYrGIWq129HRlALQ2z3/PpENQ5vO54CXValXi3KhuANmYWF7Kuo9q0GAwEKC7&#10;0+kIrnh/fy9+gDwgX3NcqcY7joMwCDAajbBcLsX/yPFiFx36ZTGRXV6G/UcTmY89bwzyH4/H8H1f&#10;Ap6fcxBoGEX//Rx6McOi6seAXv6tMxCcoh+dYdEjm4yqXq9LJHsWGMlkga8RmPt7EPEpmvEZ2EpX&#10;FDLqrCR1eZlHFlCsx206neL29haO46Ber+Pq6kowo4eHB1FRmM0A2OcheykRl6WhYbvdiknfL5UA&#10;A8Ev6fXOeNofQYImNqYzlmy3WwwGA3ElaTabMXN29vGJQP75zVoTz2XmL2ZYP//8M4wxEuy53W4l&#10;xUYua8EfzbBeeD99f3zfF0c727hAInNjhP6PQkxiR/M549a40LMA7qcsSL1OuKD592KxwM3NDWjm&#10;f/fuHQqFgoTILBYLzBIQnJLWa6mDQDo0ZzKZYLfboVarpTy7Cf7TNSFPhtHviTQmBcS41ePjI6Io&#10;Qq/XQ7PZzLQI5mFY9jUUYP4whsVFolOsnMqDc0B/tNT8ChLWMfVPi8C0JGkv+ddWX74VVSoVrNdr&#10;yYhAdbZUKomaZi/k5/aNzCuK9lktaBHsdrsSi2pMXAj26upKMt06joOLi4tXxbAodaxWK3H0ZWwd&#10;2wsA3W5XEkEOh8PUd98z0WpNSZIg+3a7lUSctjGA4/ocCTKPq8cperHMSmBRR6brdLH/6GQvXO1T&#10;o53vuAG1b82PMEZRFIk0wfhBAMIwAEgqGm0qf64vDqWr7XYr1rhKpYJms4lWqyXP5aZpNBrodruC&#10;qQ2Hw1Q2kNckY+LQLh1bR8bo+z5arZaEnX0Lk/63IGOMGBFoOGCiAqqBz3EItolrQvuaPYdezLBO&#10;WXZeSyz/nknHggHHgUXifPz8R1jMwN7jnS4H2mOajq92srpjjrCn3qF/p6rJ/FKlUgkXFxfCBKj+&#10;8e9utyue5lQPtQ/ZS/tP14YwDGPnWZMOquecM785XVi+dVzdaxCtmZzf1WolxY4Zbgfsg8C1yv4U&#10;aUm7rZCeMz9nVcIs4JixZLZVh79n+WccpR9j3x4lO6WybRHhWDDWi9WlfxR1ENiraaVSSfLib7db&#10;weE8z8N8PkelUklJlsdM3x8+fEC5XJZr9emr4yxpzAiCAF+/fhUmpQ9G3h8EgaT74buZAfQUnZuD&#10;+XIBt+BJZtePnz+dHS/mgguCAMvlEh8/fkxJ23pcz73/W68RSsZUe0ulEnq9Xsp4RrL381PSV9s8&#10;hGroUyl31RwSN99zTdf/10h7GvOE+tFUZjrFMjgX2AO1pVJJqnrbefTtMJAoiqRYyWKxSBXXta/j&#10;v9lsJoefZm76Hn1Q2h7cxJOO0bdmGCyk8txnfet1wjENwxDlchmdTieO7/2G7/umbg1ZTl86sPdP&#10;Ok08RTebjTB6HUP4vTMuSgvlclmyBTAcJwgCVCoVbLdb8VAndqRLqpG4dmjJo/czv7PHwlYxeZ3+&#10;XaslWSf2S9Wyl8IadiK/780/i1IrY2L12tTFUl6T7IPnKZTbSqg314/kGPe9kE5Alzcb5fdA3PCN&#10;RgPFYlFi5fgdyznRtQPY41BZwLfrupLXSj9fk17MTL+Sxdi0RdGmMAxzOS6fo5cezHbbvsc9QyzQ&#10;jjp4LWaVdTA/97B+NsPiZ3/SadJ+PHYWge9dugL2G5axeySuB9ZttCnLGMPPmC8sL5EBZkn79rtI&#10;uojIS+ilEpbN8L7HOddt1GE3r2k0sC3Iz1UNn+WH9RKz5P9VqtVq4nv1IzmNas9ku8KxZkTagqRz&#10;wWe5b9hZB06RzTD0s3SyvGOq5UsxqteCPp67X34PBqfdUF6SKugU0TVCr5lvArrrF5L+ZFb5iRtT&#10;e0bb333PpKWYU7nnySh0dotjC/IUnHDMNSJr42pJ9UcYx6e6e/wepOfBVtNeM6eY/kkL4XMyauRu&#10;TdYgf08D/72SPeFaOv3eNxmQ9jPTahmdDbUEpNOJbLfbzJxJxzatrSrktUYzwyhP7z8P06eR9quy&#10;paBvsT71HH8zCUurBeyczsjAa4BDUJSf2aln8ias1/UNdRjMU7l/VtpcnYrE7q8e2KxNYPuc2WOk&#10;6SntztLxj3mOH3sn/ZL0CWb3/xyWwD5npdEF9mB4Vr4wYwz+/d//PTV+erz0OGivdBtLYTuy1kkW&#10;owT260WPDdt0rN920jk7Vu7Y+GclzDu2/vlTq7H2GjPGHIR6Za0ne83Z1cLtvtjX87lZRgmdEurY&#10;es4aJz0+WXuN/SeO+1yG9Wqe7nrg9WLSC/+UE9oxIrOi6ZW/5/WytU8L7ZFte0PzpLZBXhsTyVro&#10;9rXaK9xOwMYxom+W7f3Ld+sFz4Wn+33MOmaMEcc/neHUZhq6j2yTffDYGJKNFR1j5vaz7Q3KsdeR&#10;/5pJUcLSG1H33f6eDqdZILdmEHa/ec2p37XKyTUC4MAKqjewvl/fY6uxvEbXCOQzjs111rrUfbMZ&#10;iH6njTWSsuaev2dJrto6a6vk9vp9TXpVmU9LYPwb2IvtBG45aHmZTpalJi/Dy5pUW2+3QUf9ud6g&#10;9sSxD+ybferTWzsIgoOwBn5v98NemLaInpXd0W6TPU72qX9MCjgmwenr7DnT79Mb06asE1fPh71J&#10;bLL7njXe7K9+xjEsTK+/LAlG/7P7bDP+LGZij6seW6rMukBtVsSEPlCPjV3WHrIPEztsKm8YVdaz&#10;7cNVX2NHIXyL0LwXZ2vgptJiHjvPSWLsF09+Uh6mo9W2Y6L5OTqlk9sLzP5ck5aO+HeWhEZp0BbP&#10;swJi7b4R+8mqHk1imhreq8V9VlE5Zda325znOqqYtthvq4L2AZH1fFtFzlL7eK9WaWymq3+3x5nP&#10;tNtnt9VWl04xVn2vXov6UMsaX67hKNpnmrVzSmnthO/TPmjHDB62lKb7kKXy6/2nYZqs9X7KyKLf&#10;b48Lr/0WsZSvwrC0eMnTw3YwZCeY3paTcWwg7Ofz9yiKUqpWXualT8XFYiGbhv5FWv3hM5lShR7c&#10;9B/SE6MXVBjGua60+kk61k4uaJr/bZ8mzfRYsinLusIMAczJRaLaaXvX22qBPmkpCdODHYDMmVbR&#10;OIcs9wVAisPyObx+uVyKVKlVFH1KU+qgJzw3o174dniTjbdkmeW3221ckiuKUrm09HUspGKPLT34&#10;mdddM08be4uiuCSXnidWHuKz2Ies92Qx7iy1WfvzcV3bWK/un55v7h32R2cbYRJOAKl1pPepFkK4&#10;thzHkXE9t59fSi9mWHa82Gw2w3A4RK1WQ7fblcnZbDa4ubnBcrlEt9tFu91ODdgx4smkJ/nx8RHb&#10;7Ra9Xu9kmTAS28f0I8wDTqZ6eXmJWq2WEqOn0ynu7u4QBIFILK1WC51OR/JBRVGEv//971itVpIe&#10;+ueff5YUIzc3N5jP5+IRzjLmXICLxQKfPn2C67qSKE2ry5PJBPf397i8vITjOHh4eIDjOPjpp5/g&#10;+74EC7uui0+fPkmlIuavenx8lHi9n376CcChGgYcZpqYz+eSkhiIDwYmceMiZh/u7+/jgqJJ2pli&#10;sYhqtYpWqyVzEwQBbm5u4Lou3r59e2CA4EZksYt+vy9MixACMyA8PDxIqS9ucF21qd/vS/oXxi1O&#10;JhPMZjMYY6Tob6PRgO/7wpg/ffokIUdMicz3sviCLc1o5sLsEqPRSPKeeZ6HdruNcrmMSqUiyQ5v&#10;bm5kw7PiTxjGgd7X19cSHE8i7HB3d4f5fC6FNjhnnL9ffvkF5XIZHz9+xG63kxJoZHCs5eg4Dt69&#10;eyftX61WGI/HmM/n8lyOE1PMaCB9uVzi4eFBUoM7TlwRvNPpSMohe429Fr2aSsjFvtlspKIIsBdB&#10;WeSRntFP9XTWYvdyucRiscgVpKlPFuao5uLe7XZYLBZyGnGTjMdjPDw8YDKZyAZlfqYwDNHtdiVh&#10;oS6xpE93bha+R292totpdXVxVRvLAPan3WQykXp8vu+LxDIej7Fer9FoNMQptVAoYLlcygLX1rMs&#10;YrsXi4UwBUqMZEbb7RbX19eyCFnclJKY4ziy6I0xqaSOLIFG0uoxfy6XS0yn01QVHi2pExNkXCYZ&#10;nV5/eg7m8zlub28lg4PneVgul1iv14iiSLISUBVnNg2NX7LuIt+hpWdK25vNBuPxGMPhUDQIpo6O&#10;ogjVahWVSiWVbjqKImGYfJd+pq32cfyZGlpLp2wXpbkgCGRdt9vtFDzAw1Wr1DrDKNvOAHUWs+UB&#10;wJxZg8FAnstMw1xbZFrfJcOyNwFVAq0GcmEXCgVcXV0d1Ow7RVwo3OzG7AtL5mF6HLT1eo3lcgnP&#10;89Dv91Eul7FYLDAajeQn06MMBgPM53PJz84TbTAYYDweixpp4xd60VFMNsbIROv+sDQ5f1+tVrIR&#10;9aahSlqpVKTi8mw2Q7lclgVPibPdbsvzWF6eaU64kbRob29C5vKeTCYol8tSf+7+/h6r1QrD4RCX&#10;l5eSMvnLly8A9imCS6USxuOxjFOhUJA2UYXTKohmMnpe7YIWVN+perLadrlcTkESq9VKHHQpBQRB&#10;gEajgXa7Dc/z8Pj4KHOuGZ3ruqjVauj1etJevpcQh1bJ9NpbrVZSnKLRaEiRDEp2URQXomUFaQaN&#10;k5mwj+yb7rudoqdYLKLb7cLzvFQpeX0g6AN5uVymYlc13kcJnRAJNYjtdovJZILlconBYIBGoyEH&#10;xGq1EmbY6/VQq9VEspzP5yiXyymG9dr0KqXq7ZLrWk1cr9e4u7sDEOc/r9frT6rZpjcWiWpTHisE&#10;ryPG0ul00O12EUURyuUyCoWCqFPEt5gX6Pr6WtQaFiL47bff8Pj4iIuLi/j5QQgHBn6hGKtQYQTj&#10;GkzHEwTbeAE6MHBggAhx0Y0ovm+7jlWC9XqN+XyON2/epE4knYhut9uh3W5jMpkIQ/F9H5PJRIpD&#10;cGF6nicnYLVaxXg8lnuysDR9ErIyzj/90z/J+JfLZXz48AFBUjWm1+thOp0iiiJRY4i9FYtFFAoF&#10;fP36FdPpVIpWUKXPAoK1mgXg4BAgc+BhuF6vUavVUmqj53mSY8t1XYxGI1G53rx5I2uUKt9yucRk&#10;MklV6GZxiWMJALNwK47ZZrNBt9vF1dWV1OZst9v47bffMBwOMRgMcH19LcyPjNTGwOzx0dgwDwoe&#10;+K7riqRNaZbrplQqyd7jeyjZkRG6rosvX75gtVqh0Wjg/fv3steq1Sp+/fVXcY0hNnt7e4soivD+&#10;/XupVFStVuH7Pn777TfMZjN0u91MLPE16MVPzGqU9o0hDlSv1yUjIxfIU+u2cUL5jjwDwuvItJbL&#10;pZiTjYkrgrx580Z0dYKStVoN5XI5ZbEplUqCLyyXy9TGIuCo081muS6waCxPeN/3USwWJRc4mTEl&#10;NG4QSh7tdhvGGKxWK6zXa8G1mO+c4zQejxEEgUhhVNO0eq3HFYCoMFz8Wvpot9tot9vCmIjTaEYJ&#10;xEylVquhWCwKKMsx0pRXVdC4ETeP9i3j3Oj5Zl8cx0G/309hQlyLtVotZSDRjDErXxldU2ynSOJS&#10;PBzsoqj9fj+lVlO14jVZVtYsyYQSJAF9tt1Wq+16CrvdTtICkdhXAu2Ulng/ryEWSAGE6is1DL2u&#10;S6VSCrfUbXpNep3yuBaRQYzHY0n6xo2pKS+OZTMmrX+fIw42C2WMRiMBJKnukQkAe0ai85jrE75c&#10;Lguz4MbWm3y1WqFcLstJWiwWsVwuD9o6Ho8RRREajQaq1So2m40sHjJmbT1jv1utFh4fHyWxnTFx&#10;bnUyCK0Clstl9Ho9KY5AUJmqh1Yh2PcoilK1CHnittttVKtVYU4cJxoStBRcKpUkKy2lHD1nT1nI&#10;tpmcEhIZL40nutwaJWXiaHoey+WySLV0PdEWOs6BdnXQhhJNhABolGG1HGBvLGKVbCY41GowmZ/t&#10;IqKterYLDfFILXlRYtOqKud6vV5jMBigWq0ejDuhCs/zZL2zDeVyGdfX16l5ZaHgRqNxkHixUqng&#10;3bt3qT7amtFr0KtYCfWi0qogT3WejEDa/Jpn4doLXJ9ueRgWGUAYxiXWCXITV6vX6+h2uyI58PTm&#10;3/bgU62xQXZKWMQxuKi0uC9jluAGZBq04tAqRwlLL1iNnbBG3mQyETVGL1a6OHBxa8CeG0jPhZ4z&#10;nqAknrCU8LQZXY+PTbyWp3KWhJXXrYX91+D8ly9fpA1k1pVKRcrO0YWBa43rgM/wfT/TjeW3335L&#10;SYVhGOLi4kLUHE2cO6prfJcGz3k4EH/jPbvdDp8/fxZm43ke6vW6qO0aa6TVklLWx48fU23nnP3l&#10;L38BsNdEut0u7u7uMBqN0O/3Ze1qDUirpFSt+TndhtgfVi2nGqrxYRrS9Bh9C5XwxQyLndAMi2Ae&#10;caL5fJ7yfSLl4cAcfA4QyRanjxHfyRNms9kI2E1XAWOMqDbEKbRYrdtq4y9sIyeLfjhUx/i9vme9&#10;XotqwlPZ932sViux4gB7/zVbMmXhTi70VquV+v7+/l4kx0KhgH6/LzXzWJkYwAGOyPHVTNYGabXK&#10;YjMBPTdavXkp+Mr79TO5xvi5jqDQWBAAMWaQGVH6cBznYJPr5/Jz24Pb7qvtOGqvU6r2fE4URVLn&#10;kfuFKpaWfI+NBeENrjvbUZnjVKvVMJ/PxZ1HVx2iKwgNOnwGAHGLYMZR3/fx7t27AyjHGIPJZIIv&#10;X76kJLxOpyNA/Ws7j74K6G5LQJwU6rU0x45GI8GxTi0CTVkc+5jXeBbpQS6VSvjll1+wWCwwnU4x&#10;HA7huq5Y/qjesF92DCDfTWanJ454lXZSpNRFJggASNwZ+AwudqpqtCaxzfr5pHK5jFKphMViIUyJ&#10;Et16vRZJigyFTn3L5RKr1eqg0Cfniwxbv9fGirR6Zs+BvtY2058C20+RLckCscp5eXmJUqkkTFtL&#10;L1yTuqAF288Nz+owZBiUHK6urlLSLZlI1sajGqrdIGypWksmPHT5O9032IdKpXJwoFPS4d+u6+L6&#10;+lpUf2DvyqExR85PvV7HaDTCdDpNYbK8T+OabB8l7SAIMJ/PU87DlLj0M6h60i3Edd1vllX3VR1H&#10;NZhbLBbR6/VQrVbFPDocDlGtVg9A3VPE00gDpOdOPbt92uJDzKdSqaDVamE0GuH29hbL5VIsRlEU&#10;yabnZuO7CcrroGwuFt/3hWEAEBWU742S8aHqt16v8d///d+iVtBZlAtZSwi1Wi0F+BaLRXFKtTEQ&#10;WtK+fv2K5XIp1WR4rR5DjZlpHE6Pn+d5WK1W2O124u3P9xOz00yJc0YmyPfZ6nwehmWD7vT54Xhz&#10;s2lnXmJX9EeiukJH5t1uJ46sHDceHvV6XdYV55YSDa/VDJwSfBRFBx7mAOQQ4qGloQUWKbUlW02a&#10;UbIdvu+LO5GGD9gWvR6q1Srq9bpYRcmg9WFGxss1d3V1JXNEdyS9HnkQEDPs9/vY7XYYDocHAsxr&#10;04uVzBQ2o2KZisUiGo0GXNdFqVQSk6x9zzm6u7sTkNkWvfNaCcMwxMePH/G///u/GI1G0s5SqSQe&#10;9zrEgKoj26oXME8f3/cPFgcXEUV9bbXTTJYALIFrXg/EHvY6OFVLchqI1eZ1nsL0/eGmJkbFeoh0&#10;S+CiSlkvVXsZnqEB3dvbW3z+/FkcRYljkPnqjaeZig6heQ7p8TfGiCGD+EoWFuZ5nkQCaKZTrVbF&#10;e5vzoaUUvofPI0MjfqelRV5Lf6goilLBzCRtedUWRD13ZJhsE8lmfGRU+j49h1o70KFGNKJwrvgd&#10;1y0xT66zVqslggWregP7Q1p72dMq3Gq1UsH+L4UBjtGLGZYeMKomVIfICLrdrgzO3d1dagNyE9um&#10;dv5N9Y1mdG4GPh/YA/98n2YwJBaFpHWO76cfGSex1WohCAI8Pj5itVqlrB5fv37FdrtFvV6XZ+vg&#10;bG4aTnK5XE7hIa7n4f7+Hq7r4vLyEn/961/x7t07/O1vf0O/3xcG//j4mMJGyHQ51noDazP2brcT&#10;d4Z//ud/xtu3b3F5eYn379/j/fv3AGLAmhIdicyF4DAxNj6XjBWAMKFarYYoijCdTmVTsv+DwUD8&#10;jDh2XBucl6xFbYPdfB/7rCUt9kFjL/oa+mTd3t5K/8i86KPGsdXP0RIC22djWrYEwXkeDoepQrNB&#10;EODh4UEkN/aP2JCN4WZpHfrg0lZkfQhQumK7WNGIz2q32ylmolVk+p3d3d0drK/ZbCYH0263kzTf&#10;s9kMg8FA3s01RC2B+4GHZpbElVfCtulVPN21qsITR59GQOwNzdAFgp6M3+r1einvd72QK5UKVquV&#10;OD5yEHjKRlGEz58/Y7PZ4OrqSlQnSgfA/mR2HEc8oMmkBoOBMBeeptVqFbPZDJ8/f0ar1RKViK4E&#10;OrSIqlEQBBIawc2v8QcuHro4sNJM0Y1VGTKr6XQqG5vWJHsha6uOlgzYNr6XKh6fV6vVUjiWliQ4&#10;l91uF6PRCB8/fpRT9vHxEZPJBJVKRYwXnOfFYoGvX7+iVquJ+Z7YIHE5LRHwEOBmpRWtVCrJRmMU&#10;gFYjwzAU44LjOLIeiBNxs1QqFfi+j2q1ikajgdFoJPPNtcWYRR33xjHIUoc5X/bBodfofD4X6b3V&#10;aonVl+EtxBT5rryQiIYyiFFqlxaq6ZR6dWUj7kvGgjKESluea7UaXNfFcDiEMXEJOq53xqL2+315&#10;X6PREP+/7XaLarWK1WqF+XyO8XicUolnsxlGoxG63S4ajYb0w7aAP4VeBcPSA0snRQK73LC9Xk+C&#10;ZB8fH8X3aDwep6xcepFGUeynNJvNMJ1ORXUig+GzGS6gN64N7jIAlXGC3ESbzQbtdhvNZlPupcow&#10;Ho9Fv+fGazab4nTI9hI70H49jUYDRon5QRBgm1iGKEbDGMDs3RiIu8zn8xSIqQF/9odqisakGAPY&#10;arVSoCcXkd7AP//8c4phUaLqdrsyR2SubDNLfQExo766usLnz5+x2+3EA5qW0Uqlgn6/n1or6/Va&#10;vKe5mWhVoipOr3H2UwPZNODsdjt8/fpVDh2qrQDQ7XYFkG+1WmIh0xLjdruVoqEcO447GaZmlATj&#10;ubn1egcgQev39/eYTCaigjPur9VqiZ8TrYNaEstDlEhXqxVub28F1iAI7jgO3r59K0xNY6cAJMia&#10;88nvSqUSLi4uMBwOZZ9p9bRSqaSMUa1WC8vlEvf399hsNiJVEg9jPOt2u5WQN0rjtlT4HHoxw7It&#10;RXTOs1OcGGNk0larFZbLpej19I61n0XfKYZ38LSi1zWwD5nR6T804yIz8H1fHEQZZQ7EC5xR5rxP&#10;m2SJ55RKJclCQGasn03GQczGdV0EyjM4CAJZwLzeGAPjpnNZUdLc7XYCiOrgYmAfA6bFe6qHxWJR&#10;nkE1mWNKCUmPDzcyx6pUKkkMIQOCiVE0m015D09tql1csAwdIXDL+dfYIJm7DdRrXyYtgfB7+jsR&#10;W9EHm55v9onOj8w8YUzsYsAYUYascH41VMC1zOcek4a43qrVKsIwlDhFvr/RaMhhyDmv1+siCZ/b&#10;uNoKSUmK86YZlp5v7gWtqfCQ1KoiGTLXO9tOaa3ZbOLi4kLWO9Xmi4sLWYN0w6lUKuKmw/VOjFg7&#10;Dut25pEwbTJRFEX/8R//IRPzr//6rwcX6UVljMGnT58k6wFPNK0Wrtfr1EbSz2DHHWcfokDQUqtx&#10;9nuJrTiOIzFMGoTWi1cPjj5Zgf0JRwbDeEK7jUDa+ZWMRuMlURTBMQ62mw0KSX+D3Q6u7d8UhhKS&#10;EySSGv8OozSOQYmOY6K/yzqd7HHTKpjdb0oiXEynTrvdbieqB4uknlpgNH9Xq9XM67QFy+7Tsfmi&#10;0YASKn+3+8aD6piaRWmV31Nt0qQZAJ9HyZOAN3CYJ90mSmq00LFvHHcdAP2cQqXa/YAHQFbeqqz2&#10;EbOlJGyPvQbYud71vXo98gAmA+SYaixXY4Pcm8vlEn//+99hjEG73cbbt29P9ve//uu/ZG7+7d/+&#10;7XUkLCBtZdGTqwFydkRbtmwd3X4mv8sq2KktNrbaxEWlgURjzEFBUN0Pe4KJCdgbOrU5ImQzK0o3&#10;ijlFYSjfh4mI73j7EAsC2myv7pNWc23JSbdb++xohsT2kgHxc2DP5PRGyHJI1ePINhNnIx6kNxDT&#10;4Oh2ZTEnDStkYXVsmz6YdFv02gEgEikte3rt6PbzIKSEqdcbf9dOxLxH90Or5JTKiddosucor0Ol&#10;9omzpU49rryWbaBAYGPM9trXztx6res1Znvus/0aA8wiPXb23D2XXmwl1NYmYA1ahPwAACAASURB&#10;VM/FSdwcHGitP2txnp/p5+jfNUCngUN7kXOQ7EXM59iWKT7Pvu4YIGi7VoSq/67rAlGEgIvMcWLf&#10;Ky5yvRlVO/k8/U6eTkC6sICN02mJihlS+b02VRM85rO15cueB3us7XHRKpMt3ekNYWeH0OqNjBf2&#10;c6ZPb36e1Wf7BLfnihIhmakeU22d5EGocUL2UQPThAXYBt7Lv8kksizdGkvSEltewJnqs+3fxf5w&#10;nimV21Z7tgPYS+/63bZbhF6PWRoL1xzHSvfV3rP23rYP0OeA7i9mWDp+io3RljGKrWycXtDa6RTA&#10;wcLUXF5vWi0NAOnBsjebPUhZHN7GKLJOMrZPfxeGIZyESe222wREN3xI/MNJhxRtN5s9k1Mbj4ue&#10;48hNlKW26VNQg+vcfHrDa3VXMwoteeq/2T+bWXKuNJPV31Nizhp7/dOxxoOf6/WjpRf9Lnujc4w0&#10;s7GfbUusWj3RTEmPrX6mlkjtvuifHFfN1HmvPfZkQFmHp01Z7yHZa9Ymfbiyz/a+oQSlBQ+bWen1&#10;oL3o7TVpt9EYcwD+a1/N55CncSC7s3lAMd2RY/dlqWD6HpK9EWyyO8m/s5znjj3jJWS/X55vDLyi&#10;ssoV0pq2cfftKPiHY6HbnyUV8t3H+k/SCzRr8WQxPb4jS33U1x5TYQxUG5JXRmEIw3dEgOu4qZ8O&#10;DKIgYRbYM0xiTUyJMpvNcH19LcYaSon6IDvVJw0JZI1d1mHEcbTVTpIeFxsfzXpu1rvPfZ51Tda1&#10;WZCAJq3WAnvhQku2+uep9tnrQb5L5tzAyHzzb0RAwSsg2MZQCec9ChJMN8znXKqFF++YGvYnfR+U&#10;BboD5zfgUyhr81Ldsq2vZGb7BauYHaVSG+wN9+WymFmTz19v92Z+neeKUs7Dw0PKkmxv4CzVIwvX&#10;Otd/TVmSSxZTz/v8P2lPz+Exen48/cGpDfEnfR90bl5sFeLUyczfsza8Vu/05iRWtlgsYmwnTEcr&#10;BEEgXs9UN0+206SZgU5pYoeMAIdSTRaztaWic5RX0tH7xDYM/UnHSY+brXqeI23UAJQf1p8M6vun&#10;p6gQT73HliBIYRhKHvnFYiF4pDC5cI87aiwpC1jNOl2N60jIBy1PTEl0d3cnue61BSxv//PAGpoB&#10;2kxIY3c2rvnnfslPWQwrr6Rlq/7ec5D6P+mPo2Mg7Ck859S92uNcLyxKUCzkQIlJq2vGGITRHozX&#10;IVnaUEKJjeE8unYh3TpoXSbOQikuDEMMh0OsVisJXj7mq2cv7jxMxcY8bWkz61167P6UsM6THrOn&#10;Slh6HUVRBI8+K1lA7Z/0/ZAt/Ryb7DxzeMwwQRM+AW86EhpjpLiE7/uSZrhQKMRAev5OZFoI9TuA&#10;vcMurXqr1QrT6VS81EulknhW6/Gw1cGnSJeU4myXGZ077E/m9AyKor3F3OTLMnv4iEhcRDw7Teqf&#10;TOv7Iltq0FYybZ4mfqR9nexDiJIRVStjjDgWMrh7MplIAkLHcVLMgREGbEcYhpLjC1BgO9+pgHn+&#10;bS/WCFEKxKdUxzjOt2/fitWQjItZNFerVSpukub3p2wKhtPwfVRbtDTJcCDmqrd9t/6kfGSUxP0U&#10;lRBQFeX15NgX/qmn//Fkz0EQBFgul1L9Zz6fC/PIsuTZzI3P5Pd0SAzDUKSMQqGAZrMp1WVsNQjY&#10;5zNHnnWn+6BOXN2eIAgwHA4lowfj03TANUuczWYz6f9ut5N28llPWbdRFAmzpi8Zx8pxHLFoskqS&#10;4zjSLmaz+JOOUxYfeQrDsqMcPC5encdGO5idm3xdZMB2TMtignbDn0O/pzXzpW0+dhjwWZqhZPlg&#10;0VpGqYK5qnR7svxx+Mww3Bff4DXa89kuEqoLOWSluT3wtk6ybNpMyKZQgddhEIgbw2K1lKycDEov&#10;l8tSw1LnPSOTYAaGyWSCx8dHMQawQjFwPJbOllRd15XwnPV6LXGxzDag8TiOHbOOOE5cRox1+Y7N&#10;9yk6tnF/L2Eh0xCS891RFKX98NJf7q9Rh9RzpGBmct3tdi+PJdSZB+zA0CyQ96lYQJaZ/jlMQ7//&#10;KfTShWMz73NgOSPguQnH4/HBdSk/KOylHR3Cwe8JZGvrnk5xy7qFnEPiQnlzcjM2MkieQVVzs9mk&#10;akBSpCejElcIJaKxWEij0ThIkSPvSyyJlHSGw6GUE1uv1+h0OgeB2lkHqD2ezOTJmor0UGcxBkq1&#10;PDDY/s+fP6Ner0sKmWMg/ffqMvQULDTzWvs6XsOxpTuMcn0hj7DD+vLQixnW7e0tRqPRgfma+a71&#10;Z8CeYXFhH/OCJ2VZgHTs2VPu59862PXcxtTiaxYDPmdmzzrl9f2sk7heryUWUI+lHXZCyxVxFEoV&#10;ZFh5NgNdBJgahsnymENKx/TlcY6MErB+PB5jPp+nsl9qyV0vUloNN7s4OL5Wq0nxWjtg3f7ddV2p&#10;/Ey3CyYOnM1mqFaraDabkvLlGAaox0MnStSB2rRqMtCXWSxGo5GkHKbLB6/Vh4cdsM9+cA0eUymP&#10;WYO/JWWtHQoeGifVVmMH6f2hDR7GGFGlWSSFY/ZcDPDFDItxRVyYOmjXTmVsA8bGpAsenCJbwtKb&#10;IA/Z8WKinpy5/9RJra1I59pN9U6fznZ79O/8nqlNWDiDoK/e1LpN/EzHsxEj4ka0XRhIzWYzldsr&#10;D4UJ9jQYDCRxnR2Qy3Fkpgydk71a3xfwPKXCAYcR/47j4PLyEvP5HPf395LLiRZO13VxcXGRCiDO&#10;ktALhUKqhibHXzNs3sNDgvmimHmTG1iXG7PXKvvAOXAcJ5UoIIu+NbB/DL7Jfd8Zfkr+QOiBjMsY&#10;kxJo8tKrVH7mCU89k3l/NF5ib0SetE+dEG0Zy8J9jpG9wfn7ufdnBfFq5jKZTE7ebwcfcyPbDEZj&#10;KrTM0TJF/yV9/SlPa57gmrLCTZhIke1kOpksTOwYEbBmeTI6gRaLxYNq347jHGJd1p+2JM7f7fHS&#10;v1erVVSrVSwWCzw+PmI8HmO5XMLzPIzH45T/FxkmfcF0uawoilLhQVnB3GwXXTuazSbG4zFGo5Hk&#10;hwL2xSmYh0tL+jzg9Txl9U/P87cm+51sq2a2+qAn6Txix9a0NmLYY/FUejHD6vf7qNfrcmLqk5UA&#10;ZdapllfkZal74FA9y9NhXdXlOe8nlqEnUT/v3KbWC5b36YovrhvnPieDskvIZ0lOwCEDPmYcsNvJ&#10;TReGoRSQIHakcyflBUWZj50+W7PZDOv1Gu12W5IEZsUWigQZpkus26rbqSB4/T0NBpVKBb1eT2rx&#10;ccw2m02q2otOaU3piuXRmPNJj0OWQYMHDI0BlLB4EGy3W8nSyjHXcZTAvoI232Ov728tYWkmlLXe&#10;jjEh/k08UcM8We1nAsbZbCaHwh+iEpI56chwnVpWF5d4Dr30/ueKvCTmq7YZFp957gTUqgHv0f5Q&#10;Nkhrt1WXvNcnMg+GrMR4edoTRZFYwYDDcc77PC9xgdhsNlKKbb1e4/7+Ho+Pj+h0Omlpy5g4qWFy&#10;f9FL193TDEJv4Kx2cfxtddL3ffR6PfR6PcxmsxRGSPWNBgCuV50tk79rldCee/0+veapvh8jey0d&#10;w1D5PSXgb0k2rqvXq10SzF4X4S6x/p5jPorJsVjHc+hVilBkgbRZcVmanqszP/X+LFH7mHqRRXZt&#10;Qd7/XAZ4joHabdMqpcZwtJn9WJtO9Ze+RZwvVqB5ar/CIECpXMa7n3/GcrHAeDwWC+dms8Hj4yMc&#10;x5GNXK/XJUNrFIaAk2bkqWcr14Ssw4I/s9YG+9VsNg+kFmIqQRCIRMhCsboslR2qc8yAoqU8fZ2t&#10;+ttt4zOy5o3/zmX1fCnZuKBN54xSzjFIRo25PFthg0A6W2pe8hwHCMMdXDe9MeIEYyaBHLI6E6Y+&#10;p3icJULHbX2ZKffYpOYVK7Ou19LGOcb2Eial6dQzsha3/j0LrzvVfw30agk4iiLJyR9FkeA6+jpd&#10;0ZggNp05WVAiiqLUgi1XKihXKgiS+ojj8VikGsYGDodDSRdTLpf3efLNHvDmMx2YOLjaGBgY7LZb&#10;YXaIEh+wQr5Fr9elTmxYr9el7BclLXvMTo2vniP7+jxrM2s9PGWt5Y1nzGL2bKOGGvS7j6mEqfYd&#10;aya/j+LfgyCIw7gcAzjxfAZRfoMZjSaebpQtDn4PdAqbydPOLKnIPlVspsW//1GDW40xkvbXGJPK&#10;NWUvUmNi36x6vY7pdIqvX7+mKukU3MMKzK7nodPtotPtYm2F/BBHIrbIMaZKQqahJStWYQnDEO12&#10;WxiOl9NXTGNIWurh53qN5MU2vxc6Jt1pyiPVH2Ocx657qtHLfmZeHqPXVhRFaZXwWHbGP5JsEM92&#10;Tzgm0WmMJ2vxZW1Mm2l9T+PwEsoCUllzEECqbhwpC2Sma8ViscBgMMD//M//oFIqS/mzsnLx0CXO&#10;uhcX6F5cYJlU8Z7P56KSsaQ832HnPKelz5g4//qHDx9QqVT2xTnPzJH2Azu1me3ff7S5z1qvPAyy&#10;+mKHctn/SDqDBrCvj5hXnbMZ1FMFAJa6E4alG2wzrO9hzuwBPXaNXXlFA7H2KapPb+2fZBLR9dji&#10;/tFJ41cse26MSVWB5k9KNPYJ6rquZExotVp4uLvHYDDA3d2dOFiy7p+WgIIkRrHf78cqQhKOo2MY&#10;KQXxb1rdWLyT76eKWq1W4TqnN86xjcyx0MUdTuFV3yvZTEmrbTYGB6QZxzEGrjUQMitdzERf+1TG&#10;buN358iubSBvzxLvvgeGBeQTae228wTfbDaoVCqpfOBarD3mr/Rckfd7Jvablk9KLXRnACA+QvT+&#10;9jwPlUpF7iUjMyYujFv2SxKUvNlssFgsxB+qUCig0+mgXq8flDdzPQ81ZZnUtRv5NwAYx0FIw44x&#10;+PD//p+oqWEY4tzs2GoecUy9WbUT8o+iCpKyHJuzfO5oWGBCRO4POtjqfGV0TtbVh2xGdW5P2qQZ&#10;5VOwZ/u6FMNKd/77YFj2yZH1ObAXcRn3xUBhALi4uECn00npwjyBbGD6qTr2j0D2STibzQR8J35l&#10;g/KsUXd3dwcAApTX6/WUiuA6cXl7BiUz7QvVul9//VUkr1qtFgc0J+EqUscxg0mQee22W3iFAkbD&#10;IcbjsWy4xWKRe9Efm1OtgvJ7zdx+pDVgt5exlY+Pjyn/L5sh6xJtugSfxhTr9bqUoNdGuee07bmY&#10;V0rCik8X2yLwfTAsjUFkERkU47l0IC8QS1rT6VS8x/VJajtT8sRhqW5u5h+dbJxmNpvFcXyJ9GnH&#10;DHIRe56H9+/fS5zeYDDAYDBAqVSSVMae48IrFMRCWK1WMZ1OJUyG7hI8RL5+/SoxdHyODeSynXTq&#10;1C4HhUIB3W4X/X7/oMJ2FmnJkJtSx20Wi0UJDLdVqx+BYWn1LYoiyTJhHxxZeBWQLtOmDwAtaS8W&#10;C9zf36Ner6PT6Ugqn9yxppZhD3ia36CW5g5m/HubKFsKykq1ovVuOmOyo1yQ8/kcpVLpwCFRD/pu&#10;t8PDwwMmkwnq9Tqurq7+4fIdkXnQ8kb8CkgX5tS15+iCsN1uMR6PMUykHcdxUK/WJDSmoBhXlEi7&#10;ZF5Mx8LnrlYrrNdrjEYjYZB24QoJsE1UON/38fbt2ziRoOvGaqR7Wsqia8VisZANrDftdDpN9flH&#10;k7A1k2Hanel0msJibUu5Zso6PZTGbjUkwmfQYFKtVlOM6yn03HFl+zxKHMbYWE7+B+mUEezcUxuW&#10;pRNHUSQnIrERVlKRTiCugRev2wiIAtEwDGIrw2IxA6IAvV4XYZCUMS8UAIRwHReb1RpF38dqscR0&#10;PEHB87Bdb/C///P/od1ux2Z9VX48SLIdGMdBGB13fXgNtwgNhrPPT32uFuEZoMzsAvf39yiXy6nU&#10;KDbOwAOhUCjg4uIC7XZbpK1FYvkzxqBUKklmUt/34SehRhe9HqIwFMbFeTTmMACWahoXqO/7KJVK&#10;aDQacTJBx4lT2QTBgdMix4qMdTQaSRgISQdAG2NE0uQhpxlWHjzr92RsWZIQEGKZWG0ZaeAYA8dL&#10;kt4htDSlCFD7w5jkF0QAoj12iHhPhYGqXO0YRFGA+WyC3XaN8cjHm7c/AcjnD6j7kOVUe+xervkw&#10;DF8n+Pklp9J6vYbv+ylwkOoD8Qp20rb0GWNSKXqzaLvdyrWz6RS1JN8T49kcY1D0fQRJ2hAtWgP7&#10;E3q1Wu3Tn1AVyRCjgde1MJ0yEBwjrVZRqqEVdbFYyN/FYlGyfBYKBdRqNTSbzYMMFMQ0tCrN0Jeb&#10;L18ldo7SlO/7EhtZr9fhJcy9Wq2iWqsB0d7HjSofmZnGkwDgn/72N0RhOneS63mIwhC77RaOt7fy&#10;LRYLTCYTzOfzVP6vQqEgUqJ2VuVcf/r0SWL/tET9PUhZWdKRZqyPDw9yCNBL/7XXnw0pUJCIojgf&#10;WLPZjF1McIypvh69CsMiPUf/Z76gMIyrozDqHUjru7YDGbm0c+Y1FGvDMMTt7W3MsBwHURiXmQ93&#10;8U86N2qpwnHidDlknovFQk76QhIXZ7sD6H6/1oLPAksBSCwc32WL/Bo3ICYxnU7FAriPaIgZ9GAw&#10;wGQyQa1WQ7vdRqVSkWyPWRshCAJcvXmDbQKCU1XnBqKkVq/XBfNicj1KR6VyGaVyGa12G2ESKjMa&#10;jSSv1nq1ihmM5SRqHAdeIuHygGP6ZGYtFfcKZQGz54QSGfupVeRV8m59LSnLIvet6FibCarrUvNU&#10;n1/T2mmvaUrBURRhvljJOtJ45LeiVwl+fg0yxkgQtR58LS3Y1xtjgChfECXxr+lkgnqjETMY7Cdj&#10;PB6n8nfpAG7ez7gzMq5qtSplqrIm6rUmz8YdOC4snkCzsw4yZigDGft0OsVoNMJgMIDv++j3+7i8&#10;vITjOJhOpxgOh8Ik6Njpui7evn2bOiQ0pugkjJ854Gu1GhaLhaSbIVNcrVaYz+cpnIjJ7ch0qY4y&#10;q2exWIyzh5ZKQBRJRlPP82ILYpQUdF0tMR6PJc0P1VtKw1kOjro/zJZBBrtcLmP/Ltc9aXT5I6Qv&#10;jbcuFgvc3d3JXsnK9fUt8GjOHfej67qSFQOAMK1vhYW/mGFpN4EsKeMcaSsgxUqd8iMrqjvF8XO0&#10;j/cUCgWMRiPx7I79ewqYTaepQOAoiiTZGB1LKaUxNm61WqFUKqF32T8IJbHb+FLKOsXJQLfbraiv&#10;We/k2DJnOZP0NRqN1Lg3Gg2sVivJJ7Ver+E4DmazmaQs1v5Y8j4l4rqeh3rCyKmSjUYjSe3COSDY&#10;y4IXtADyc8/z0Gw20el0+CK4nic+V7vE8juZTDBfLoS5tlotkQw1g9c/s4Dncrks3vSDwQAAUrUT&#10;U/21fv89HUx5mC8WC5FCS352nrTXIq0S2lbGKIpiDHizkQMjDEMpXPItmNarZBwlPaeBNi7Dkko8&#10;nW0xnuAb8QnPPf0+nRGVp8FyuUQliYIPtnGgLvP16NQfWZYjni7E1za7rXh3l0qlVz/hskqz8ycT&#10;xNkYg/5pjJEaf1EUyYbWFh72t1Qq4fr6Gr1eD4PBQEBrSnK01FGCKRQK8Fxv7wzqxsUonCQJIQCR&#10;Umipnc/nYsXyfV+YLdUxltIql8soFIvYbjax35cx2KzXmE6nqao5biFmbqzyYzsIZ+GrGg8Nw7hI&#10;B8eYa4F+S8e8xfnvX/7lX140v+fIlmzpYkCsEEinPcpiKi8lQgoao+WzwzAQi/NkMpF1YB9ur0Uv&#10;ZlhZuZmfgmXZEgmzOG42G4nsJ36iY8LkuWdUQjIZ7Tg3GAwkgHYwGEqSQb04mPecSd7sXE1s+2Aw&#10;EObFPOPn8sw/hY6NpeM46HQ66PV6qfxO6/VaQlvI7FiOiqC6BvK12wCpWCyi1+uh0+ng9vZW8BIe&#10;IrvdDsPhEEEQoFapStuYyVMzCc4VXRzIrNrtNq6urmKVD6qqjrWWCsUiJokrBavqsL2lUgnd3oUw&#10;OrtP/PsYtkhJmpgdpWe6YGjVUTMFvRZ/D2JflsulpO9h23fbdapfNpN+KcM6xgD345FOV07pLyuf&#10;/WvQqzCsl5BePFxotVpNrIXZg5Rf5dpsNmIVomVsMBgI89qsY2dCqia0qtF6qa1WWZPGQggsSkCm&#10;wEyMLyXbuRVAihGdI9vlhBvYltzssWVSunfv3okawiITOnf7crk8yGGun0MXBc3U+L7ZbIb5fC5S&#10;LMFcMg2dcphtInjeaDTQbDbheHsJWPvi6b5nEdtKFbTf7yMIAlSrVQwGg1Sbsw4sHYP4LUn3jf5v&#10;xuzdMaiR20zZZtzPJc3wNSOUeTauSMlMN03fun6//6J3Z5G3WW3hF+K6dcweeEgxJ+WvJgJM5MAg&#10;XQ7KvtcYE+czQrLhnDgu7OvXrwCA659+khgyAxO71yf5j+rVGlb1Zawbq4GnmwKtTK5bFJXPtpQ4&#10;jgPPdbDbUq93sN0E8Nwi5rM4mNY4EVzPIEIA1zMAIoTRDl7BwS7YwAhGE+3/L4sEiILY78U4DsJd&#10;gPFwhOU8BuXr9XqselJF0YsnSkIJch7SeuE9JbyB99k/D+NGj2OPDM+o1WqSvZNS3Hw+RwFpVR2J&#10;Oh0hknxVYgo38fPmywVWmzXCXboeps04tVNno9GIUy8namagqvPYY8S/tc+e/knSvmeO4+Di4gLd&#10;bjc1LmSkWiXSUIGm18Yww2AL1/MwHDxgPBrAdZJIjTCC5zqIQkcO14JXwGKxQKfTQRTF7hw0Jmn8&#10;kGm7eUhzDxNH1OE6xrhwTKxFrVcLFItFuI6LxWKBcrkcS7xJ5RwTAa6Jx3wxm2NWit2Iwl2wdwUK&#10;I3iOizAIzxawAOL9hTBCqehjt0kqP3/ToE9jhCmFQYAvX75gNpvB9318/O03XF1dxacVF0Ay0Yw/&#10;m0wmwuWpxrGtxBq0lUx/TqvfqYXlOPvyU7YVLM+ic11XmGihUJBqzK7r7nEiMgOOMftJpvUdk33C&#10;spgDmVOv15PrNPbH8aUayfg/qq5cd0WvIGomx59Bt4xfLJVKKJfLsoYYg5gnNOeYhKFxLtKxeadE&#10;c4wZZcEFfMdLGZfrukCCmdrPC8MQrlMQBrNarXB9fY1mswnXi7HFRqOB0WiE0WgkhTk4f7TQMhMG&#10;6wnouWDwOp2Mh8MhAAjObDsXs13r9VpcZGRMLONcXuL62Gw28GgJA553KpxldEqyYBZKAnOz2Uwq&#10;9nYvLgBjUtH8rXZbdHYt3uuBIQPTHs3EnshA2DcbeAWA3S5IMUJuMB1Gcq7/trhMx8lyuZz2yM5Y&#10;6I7zfWeDOLbhbdzrnNQXhiG63a6MLzdEuAtSzEMS+DE8hwHS6r2xhBGezyMOHKxtzXyPrXe9prMY&#10;mk1ZY5TFEJ9FxmA6mWCxWFgfx+p2FO5knVYqFXSUdOi4LsqViozpaDQSdZ4qvx4LYr1hGEr17Uaj&#10;IVleO50OptOpxKBqp2zNiKhqSyhPcnBrFTuvlqCl7yAI4KXCXBSexM/OkW2VsilMHDTnsxkeHx9l&#10;kCj9sGrvcrlEo9GIU8EoNbNWq4kbgU70xpOYIKz2XNanvA2AazwiDEMYJ50eVluZ8piIKXrTFaNY&#10;LKLb7aLdbku8m3VD5mn8I5BW10hZh4D9vT1nWhorlgrHpczk4AKwZ1Bmn0I5j4R6bGOcWuM2TnmK&#10;sWkjgP2M11ILJ5OJ5C+zVeYo3Estl5eXcbvCMOVTWPR9dLtduK4r6aApHdG3DYBIcdVqFd1uF82k&#10;7BsQG0V830er1cLd3Z1oNtqSrg8d7rPZbHbAsJ7CyDVDNCaJJXyKCnSMsiwSURTn/N5uNlJok1Y3&#10;+jexRNRwOJTwl3q9LuZwLQFqyw0lIP0uSjflclmsdRrkpWips1pOpiOxrgEQnyutbp7rN08NYG/l&#10;pEie2lyw8mx95+ogcChtnFojWd/953/+pxwE79+/PwSr9ZKxjSqEE3iCK1UzL0M4dpBqA0aWxJXn&#10;2eyXfo+tsr30UNokxictnfB9rusiSt7HEmdRwiiYwoftcVwXnW4XlUoFk8lEJCUtZVWSbBt6/5G2&#10;2y38UgmdTkcSKNJX0Ta88TA2JnbDCHLso2OkD7coivYM6zUxLJuT3t7eSkoT6sf03SDIR9354eEB&#10;0+k0zptULGI6ne6BdmdfWVpLUZVKRTyti0dMqQbxpHmFwh4UjiKUK76k5GBEP50mdWK7U0Qxu9ls&#10;otvt7qvCRJEC1/cL50eic6fhOWlcS6q2I2aUGFkEu8xgQlrtM8bktVGk7jlFxzaSxuHsn/qAJ7ay&#10;2WzgOI6EH72WdMXoA8caB87LNkmR0+12RZtxk2tnyd4hdFKtVvehUK2WJPIDILhhlOBldKCt1Wrw&#10;SyVxPykUi6jX64JD2v3UzIX47nK5FCxL84bnkHfMOpP3gadOpSiKMBg8SnyXTlWhTzVa+LSaxKIF&#10;2ooD7E8tVkR+8+aNgPbqxfJryg+H7VNqhVtwUCqXUW80sFQexDrVyiniuJVKJbTbbRF/qc4Qg4mU&#10;9z6tXGEQSGjP90q2hHBKJTx2v22p00yQDImSFKUqesL7vp8CtV3XldCcMAwxmU1Pvp8MUzuDaouf&#10;lpB4rTbCnCN9LbOzMhj4NbLVEr+1w2F48BNvqlvZWyeTCe7v71NFYtk2JlEs+r4kSASAdcKoxuOx&#10;aBeMjhC1LvFkZ5YOHf4FQKRA7UazWCxiA5TZZxp5Cn9JqYSaWemF8ZITQp9I9/f3MsCbzUasC8vl&#10;UjydNR6lPYx5IlNspWpYLpcly+WBahWlXQgOJJqDgdpb7pjLaTGf4/HxMRUMfWpAi8WiOGcCMSPi&#10;u4nBTCYT3N7ewhiDt2/folqr/ZDSFump64P32rFviIC5qqqjr2PuqpPPPBP9rg9k+3NjjGxoW/Kz&#10;D3D9U69vHQe52WxSbgQthQE9l3QWUDvHVRiGKCYSD9d7mPix3dzcyEHKVOE6wNtz4jhQMqvtZoPb&#10;21tx+iT+RaPXu3fv4CeRHFQ/6XCtGVQWMyLcwjF7Co5lezCI8kmVxpjDkp1+3gAAIABJREFUfEup&#10;CYuQ4pJZL6Xq9uHDB+kMTxuKoBwQvoe+IVQVqRtTQuKJ0mg00O/3YynlCOgaBAFWKuMi76VJnuE/&#10;Rd8HIidxMYAA5JVKHX6xjFp1gsfHR4kzpIjLRRoH6canyNXV1QGTDIMAj4+PghdQyiwWi3vGeiYB&#10;3fdEzznEtO8S/YWAtJTFUBNCBrxPA7jaUKEX8LmTOgvv1P3R/mnM6qCjN7Tao1UdxhpqTI657Ofz&#10;uWxenXaF+4bPy8K49GeMMAAgaiH3FiWbUsk/qNr99etXeJ4nQeylUkkiEIbDIarV6gGgzowXpVJJ&#10;pEaOP2NB/VJJ9lur1cJutxO3I21MA5CKELEtnLye156iZrMpcYpRFOX3dD/GnDQICEAaPRwO5XQ4&#10;RxpH06I4mQwj6enUVygUUlIMEA+6zofE09lxHAHutWhZKBRQLBbFwVNCShRzbicOeExbAsSMls6T&#10;OpWwYC0JBqDTBOskdbvdDqPRCO12O3ddvR+dtASvP+N6YpYOgsC1Wk3CfHiQcX1QGi8UCjEzw2mG&#10;xXQ2pzA2/tPrI0vC0p/pZ3JtMSbx9vZWAsmZPUMzW1tiO0ZZYUW6rY7jxH6MCeRgkuczvpTqNNVg&#10;WsDn8zmardZeHY8iAfZt7I5zNp/P0Wg05J6i76PT6WC326UiErSUpStSkcmyP/QDeyo9i2FlDbSe&#10;3MlkguFwGJ8WZ2BSLkJ2wmaMrDjcarXQ6/WkaIExRrAMpk3RoieJzEkHuFLaoUvF/f09ut2ueAgL&#10;JhbFwcL052Jb2Fae/pvNBsPBAFEUSfYEAvja654TOZ1O0Wg0/s8wLGDvTmKTdvvgmHJxt1qt/Txj&#10;X3FH++ack1CzsCi9Vo/BH1mfH2MwWlKj5MEMoPf39zG2aeWu1wwva29xw9vv1W3XKXBi7WePwVH9&#10;sx1BjTGZPl3z+Vyez2v5LGPiVNKXl5dwFQ5cKpfx888/S3ofpgbiniPDZHtIlBLtbLN56FmBgPoU&#10;0o1gwnrq8Z7nxa71TyA7TCMIAsluSSYCcukgwMePH1P6OT3emTROEtxRzE6yBjDan8Dhly9fMB6P&#10;cX19HfclKYtujEG90cBms8HDw4OohFRdqa7e39+nAo619ZMnFVVe7arxj062Ucc+kMj8KaHQMszk&#10;eZVKRaxeWXjkOZXwmCpIsufhlNSjmZjuj1ZTjTHodDpwHAeDwQDD4VAOQWbz4Lo+1TZ7zPid/fly&#10;uYwL2Cb7gaqjLSXywOSBAOx926gVaaZpuxBR0uV7gGQ+jEGz1UK9XheVeDabpXLn68Pq1CGRh3Iz&#10;rGNcXuvgQRDIyfLUyrD2wmMH2+12HOSqnDCNMVjM57i9vZVCFEz41ul0hDmlYs0SRlcoFtEqFtFq&#10;twEAyyRdhzFxRoFff/0VvV4PF0nICandbiOKIjw8PEgqGo1n2SEs9iKzi12s1+u4KMZ3biV8KWkr&#10;YSZorzDTcrmMRqOBIIgzj97c3KDT6UjUAIxJWRNjR9Knt0m3I48l7xRor0lbwpvNJhzHwc3NDWaz&#10;GaIowsVFnFniKVYy28Kq20THTNd1UUxcKTRTIibItmr8mM8wOGTE+l3EbgPlU5gSVpJ95SSq/Hw+&#10;T0WmaCzS3uvP8VHLfUeWHk3SoTL0+6DE9ZTn6s0NQIoeEKglI5onojZ9RS4uLvDXv/4V3YsLKVKA&#10;KPGSJi6lGFcUhgiDAGEQoFQq4ef373F1dSXhOQ8PD/j65cve2TOZrIuLC0n+pysVU6Li5OqJ0BVz&#10;KQpTHc27aP+R6GDjJeoCF3aj2cTbt2/R6XSwWq3EciVZM6iqBIFIWKf+HWvDsYPy1L325/bvmvlR&#10;pe33+xIW8/DwILDFKUxNt/GYWkqGxeeulksYx4l9pnw/pXKRQRIzYoyrk1gKAaQcRTWWxd99308J&#10;DFnhZgyPI9Mkk9LhVjZO9lR6MotjQQDdIQ2edjqdGJzLKfLZICKwjxFsNptx0Kt6Fk9eZsK8vr5G&#10;u92WIFEAe0YVxal1U+ExycnsJDgVA2qbrRbevXsneczn8zk+ffokuAnvbbVaUmsP2GMkVPN0qhVX&#10;nUi2hYeVY/6vEzeSVhvKlQr6/T46nQ7W6zUGgwFubm6wSHAWzh3Upj72j+/Q69V+vy352YxCz9+x&#10;A/YYI2u322i1WigWi5jP53h4eJB00fo59r1cP1lpbGyMdzQaxdbJxDDErLJa3dWYV7PZjBm+knLr&#10;SXEWm5FzXrinQ61CR9H+H2KnUmLFBOP1mGb18al0lmFlTbBtSaCk4XmeTNAxU7JNB06ByeIolUox&#10;6EoMKAgk4+R8Pofnebi4uEC5XI7dEyhF2aeesuBFYRw0i+hQvI/CEH6phKurK/HkJYio49motlCq&#10;MsaI9KQXFzcCr9NM3vM8yX3+f5VELXDdlNoAIDUXv/zyC4rFYiz1fv2KyXi8l65yRCEA6Q2TxYjs&#10;zaTXt449PSbBaYdo9gXYWw+ZuysM94VW8ljIuKZs7Er3ie5B9PMLgwD1RiPOh594rrNNvu+jWq3G&#10;DqOW9sMMoXqsODau66LZbO4jEVT/tISF5PAhjkYXCT2eWQfKU8jhBqIox4Ye0521+RnAXr9Venm7&#10;3cbFxUWsYiEATBjnmjIhdsFmn3vK7PVcetUSxJb7E2DQcd1USaq3b9/GKXGLhRjH4D/HyO/GdVLf&#10;GdeJP1PXRIgQqftKlTL6V5eoNeqYLxf49OUzVuuVPNu4DtrdjjzHcYHtbg3XMwjCLYwTIUIAxwUi&#10;BAijHSIEqc/DaIei72EwfNgDoEpi03//6KStWLpPNo7DKtFhEIj115jYtYQ41nw+x83NDabT6R7D&#10;CuPwnqSsXuxPl+RQ0p+Z5D/9WdY/AwPHOHKtYxz5+9h/9r38240XAfyij/5FD912Bw4MxsMRBg+P&#10;mE9ncu1us43flzwv2O7gGgeIHBQ8H+vVFo7xEAYAIkd+14c9fakAoHtxETsoV6vCqN68eYNWq4Vg&#10;t0t8EPcMsOj7+Mtf/iKwCPdkoVDA9fW1qITGcbBerfD48IDPnz9jMh6LJKWTFHAf0xeNBjPNfPOE&#10;vcGEso+ME8HTlV+fQzpSXZ9i9XodjuPg8eFO3AiiKEqZOiMlTmqQTju6kYOzUMRut0Ov18ss/fRc&#10;0lIRT6JKpSJ+VNPpNOVLEwQB6vV6nCon5yl/jBhnRXruPPyotE2iH7QfD5C4u7gugt0O3YsLuK6L&#10;h4cHhGGIr1+/ikVX14gUw8czwNxnU46DhZL+xcUFjDESRQHE/S2rDCXCgJJ+lctlTCYT2Td2KIz+&#10;aYzBer0G3Uh938f19TU8dfBLmxL8i+u9WCyi6Pu4uLjAer2WeNpGoyFhOVyZw+FQLIGTyQTGGLGA&#10;6ipIOm44fsC+MlZe0lBREARwiB9kXZjnlLcdPfm753mSIZI4FNPRZmEJmmHVarV4AtXmHQ6HkmKD&#10;zqOvQVnGA8dxUK/X0Wg0EIYhxuOxpGsm0UfoHB0TfTkGtlqoLSv/qKTHnIn96BAq+csS1xLGY7ba&#10;bfzyyy8AIC4pX758iQ0sgFiqUuP2e0ip2qhz7F9CnsJ4CZg/Pj5iY4Wu6LbXajWxgusIE+2Brx1S&#10;l8ulHKJeYZ/cT8Mim/Uat7e3uLm5wadPn/Dx48c4Zcx2i2arhf7lJa6vr2MtRlU8j6II26RCDpP+&#10;0TGXGU/YxiAIhOnpwrxeIojktZRGSirbbDZwNEhs+0vkIfseuxHEtFigkr5KvF67AZCT2rnKmWID&#10;iBkFY5peg2xMg1QsFtFsNsXbWjMWYwzK5fKzzLI28aTS9I+iDgKnLXJArEZQ3fv69ausDQblhsE+&#10;va7jOHj//j3evHkj5eg/f/6M8Wi0l3QTPBJRdtjW705ROjV2oVjE5eWlOCmPx+MY00qYlkRuJH1g&#10;miSqVzzoNHzDQ85x4kravFe3YcuYRMeR3PB8DmMgR6NRysfKlsi4f/kuZjOhcWD/ur3Q4vv+vpq2&#10;0qbyqoR6zex2uxjDOnZBHqbg+36qsXoTR8miYV27crkMrYJqFVIDmKkORpFUWnFdd1+rTg3AS0j3&#10;0Y6frFarwmiJDehYL13W/Lmka/ZltekfnVrttqRCDoIAf//733F/dydrylGSQRRF8EslXF5eotVq&#10;wfM8jMfjvYr1nTN6SoOFYlHCzKJkfY9GI6wTLAiAwCHUVKhq6Rg/kra0HzgkJ3tLaySs/s29Rj9C&#10;FhQBsGf6BMtVNAolJCY0sIUQtocViciEszSxvER+kfLuPBYucIp0Rk/7HsdxgCgGUVlKidkb2GGD&#10;dHyR7/sH6t5sNhMrZKVazZ0eNy/ZZlYdFV8ul8XzmiIuN1GtVsNsOn7xu1lth/SPxLDy9OX9+/eY&#10;Tqe4u7sT36vxeIyff/4ZRQX2uo4T1yksFnH15k0q7e/9/b1USKLUz434LencxtOBwVo60qA2pSJj&#10;DHrJISjr28RJCVjJJ/7ouFVTmIF9ABqDIKlzoAOqtQ+cTlipY2PlOQqr5vU8tDUGqZMN6MBsu/15&#10;NRTOp+M4cT4s+cMKJcmbzyeLY9qMz0lMo/f39wdSmI4lLJfLqRCcMNGFacKVZ+ZqWT6yF4Bunw6n&#10;mM/nkjKEbc377GOSrOO44gmt54LX/CMxL1JWv+qNBkqlEm5vb+WA+O233yQ7BxBLKEyOuNtucdHr&#10;wXEcKT+m86dpPPJb9yXP9zykde43ZntgAsDlcrnPzqnGp5Rk+hwOh9IfMhfbfYZqGxNVApBnuYml&#10;Xaepps9jFO3jYH2teiYRJlkCApkWMTXNmBn/65dKqfTWUOs8D3/R8xlF0d4PK0vMfArZPi0itSQm&#10;6iiM07bqkyB1nSW6csFpjI0Mi+8IbfH3hWTHO+2SbI4cGwYz89rXAP6JOwD70/IfifL429BaXCgU&#10;8NNPP+HNmzcCwD8+PuLDhw9YzOepYhTckJ1uF/1+P05LnahM3MCvkUDvHNl+RfY/WuC4bpgWnOuK&#10;jEvAcQXUayyu3W7LYSbaidpz2npITFRLWrvtFjBG1pqut8m2kXEGiWtJSpWzjFP60NHpdviZn+SR&#10;53P1vXkNegBEZWU7Pd4YhvtkXhxErRdrR0nWMsvCXWxQkJ/pirCbzUaClDfrHXQbmDqGzyPYuN1u&#10;RW2iBem1sx3YpzEXEU8g7ZlOsZ7jZIcbcFK0SqDDdPg38xUNBoM45Yw6UfJIB8ckW35HU7NdP9J+&#10;Pi24w+FQSmvp+EhbbX5KG21KqQZhJIcaN1er3cZsNsN0OhXJlr55zC8lJzaAaq2G0Wgk/oB/+9vf&#10;Ugfd701kIsaYXGv0//366z7+Tkk0KSOQ76PX60nFbXqy64OT8YPT6TTOllAqybh6hQJGSconnckh&#10;CLfiJ+gXCliu5qjWyoBJ4j/DEI7nAIgQBjvMF1OE0U7aEIV7KYsHhO/7sXN1spalHdgbFXQ2CG3l&#10;BNISuFH7bLvdPj9bAx9M0gtaM5vlIq7uO5vNJLsoN8NqtYLr7JkkJ1pvAibhs0/L3+P0JIVheBBd&#10;r7GsLJVYS5C6orQemzAMUSiWUjmDtPUnD53akFpqFak0YUJaZSJAyoNmNBpJeAf7oOc8C/g9RqcA&#10;1jyqPfNe0Yq42WxQLpfjdC2OI4ebxoQKxSK8V8Y5n005JYlMo4tJgr2T31utFsIwxGAwEOmfa1NL&#10;WUxxzCpUrJU5Tpw8NWa8b2aUquLdarXi3PTJGC6SPTydTlNraLcNxdueB2Oj0UhhsqfoqYdeLoaV&#10;OhGjtHOfvZGpozOZ3nq1OIg95P1x/B/kWTKIGZtQTLo8faxT+VvSMUwvj7WjVCqlTjXf98UxNc56&#10;GuNgOrtFlpT6XNKVfemFXK1WU89n34jLjUYj3N3dSRFN3S7d1jyL7dT4xAzr9PxVq1U0Gg3c399j&#10;MplgMBjIJmQIGNT65PuCIIDHNfI7UUqis38euyfc58bKGiuRhl0XhWIR7XYbm81GLOee56US9PF6&#10;hrARr9Kpx7VEtoe5jLg40OeRHgD0saLPpk7Ep/vuui6q1WqcQ84qr3eMKNlnaQZZ9CSGlfW3/n2x&#10;WGC5XGKxWGA+n8dgOULJ7hmGoQB7LHSqVUJ2QLU8lY5DXCL2L8/T/BeRZkoa9Af26Z5PbcrFIi7v&#10;3W63JU1KsVhUeEx2Ec6nqjJaotOLiYuTRWybzebJ8mXFYhG1Wg1fvnyRQ0ZXPKF4DjzNmpmFZfEA&#10;PEWe56FWr8P3fTw8PGA4HEolpdVqhW63K6lVbIkheUnuNr6UnqN+GsdBsVgUTeIA4DYmlQeM3ujG&#10;GAwGg5QflAbzwzAUTIpSKg8lSvdBEKDo7y2pOiyHnviU3Di+tjXS8wqiOTWbTXQ6ndzMCrD2ew7K&#10;zbC4EZiPaG/l2nNlcn0OSKzjxg3i5ubAERMycFPvsTvAkklkdCaxNPxeC1EzJW5+jeUdOxW1imyX&#10;/yLttls4bjbG8ZTFr9uQJfE8PDxI8sE3iTsAsJeQdDwoEEf739zcYD6fY7PZSDZWLZHZQcPHKA/o&#10;foq2220MyBeL6PV6glXtdjs8Pj5iu92i3W6nUqkAeNKm+aOJKjv3jUvgXa/zhJGwmnMrGYPJZCLW&#10;fTIhACLN63nV3xtjkvdCNCDiWlrdz1rfWiKMwkjSWnc6nTiZYNLePHv0qUamswzLPu31JuXn6/Va&#10;TMtkMOx0iH06GuI+0tlEJdAMkQsUyaRF4T5+ShwslRXlWxdxEM9hQE4ojQGcUwt7vd7+1Ili03Eh&#10;CTuKAdnjZc6Bp0sxJL2pWWatVqtJdSJ9atrz4nkems2mSDJ3d3dYr9fo9/spK24eldUW9Q++O6Oy&#10;0VpYKBYlrIMGG4a30J9IcJxwH6v6u6WhPtaPM/O3SRJQZhluNLMC0hlXy+WyWFOZqkgbyzSjYp4q&#10;jo9mRkGwlfu0oYhrgn9z3R/6lMXuSu12W2oXSpLFXMOWfeDzO/sxuRkWH6wdzeQ0S/I30/oHxEws&#10;Zj57MRVIuw54nodgl24w80pJSpcoQrlcxnq9xmKx2PuY/E7E3EUMM7ANAqQsNY5S5Hq9jhlWcqrB&#10;Yiy2ip1l1DhH+hnEOBaLBYbDoYDRFxcXR5mhBuUZr7leryU76nA4hDEG3W5XxuFYml97DPhPM/i8&#10;C5qBtABSCeQI7tpA8m63w93dnUAIv6fj6HPmjdavU2Nif8dD3PU8XF1d4fHxUSRPnc5IA/MaKqBa&#10;uNvtUCjuc27puRGVUbkSkQ9oa3e320W9Xj9kVjk1oSzs6tTayMWwNNmdB2JguVarpVz7RcIK0ulx&#10;9c845slJfa7zogPxqVKtVqWow2azSblffGsiU6L/DIn5688tzvF4LKdVJcm9rZDOV7N2ck5o8GC8&#10;GP1Yttut5KG3K5lo0zIXPJMU0ps5CAIpeXZ5eYlarfZkx2LNtMSUfebe9Xq9L0KhrFOO46DT7aJc&#10;LseJFpPnMk03mVfeVN3PpefgjZqI52oruU0iMERRyuDEOMteryeuMQwho2+X9rfShxUP4CCMmSUz&#10;BesDgoeVjWO5rivhdtVqgwMRv8dyZzo3Nqe+z5Kwzsr0ekHzIVonRgSEuwDdTheuceDAINju4Dku&#10;wl0QMyT1z8BN/0vUQE7WbreLA41VS+v1umBiHz9+jNuRWBP1ZngWRepfGMW5lJLfH+8fsNts4RoH&#10;9WoNBkZyLXmuh9ViKY/JUn0oRY7HY3z8+BE3NzdxEGpyAu3OFKM4ZjnS79CMarlc4tOnT7i7u8Ny&#10;uUS1Wk35sPm+n1IZ7Hg9W/V/9+4dfN+P3U8SKW2z2eDjx49xTqpk/MJdsM8/ZeWhcmBgIsBzXKyX&#10;K7jGged6YP4oOAZBGEg+sij+ArswroodRCGYuyyIwn3uMscgjEKUqxW8/8sv6PYuUKqUUfCLcAse&#10;Cn4R1XoNfjnOm1+t17DZbeV+fk7XDY4DM2ay0hLHlnF3NCBRVd3tdqhUKoJDkVEUi0V5dhDEhUzr&#10;9bp8X6lUYrcWvwivWIBxHZQqZaw2axmLXbCDzsOWyu/mmHh8wgDGddBoNXH97if0LvsolnzswgDb&#10;YIfIAMZ1EBkgRIQQkeRy2wY7RKGRfek6BTjGAyInzrUVGjjGg+cWJf+WXyzj7ZufcP32HSrlWqo9&#10;Os+cnY8uSv7p3yOTLY2mNACLfzzLSmh/7rguwiDA5eUlPnz4INaGUxtOP0PrxfTPYol3XtPpdPD5&#10;82fUajWMR6NUIUgtimtjQC7SYquSGpkRdLVaodPpoJ0UreAJMkwsNOeIJ2cYxmlq1uu1ZKAkhkWM&#10;QJ9i7EOWyGyrdTRj0+zveR46nQ6q1Sq+fv0qMZH2eJ1rM38nY2u321IU9u4uznPW7XT32IrCP4g/&#10;5qEstSrLmZCqC83r2nm30+mg2+0erAUy7DAMpcBps9mUcB+EET59+iTl1N9eX8cfJyFhv/76qzyf&#10;BU6CBOwmTtTr9aRIhiZWdaJV9u3btzJfjE3dhQG63S7a7fbBvOSRDjk3dCDt9/tot9tSS3M+n6fW&#10;it5nYRjCc9zUuqMqyWvpNuH7PprNJiqVSsyIz6hu34qeJC/bC8vGQBrNpjiR5WFWJC29AXtm0Wy1&#10;RAzudDq4vb0FEFu9KpXKgSXIblMucV0Bm1HyriCR8pgDq9FooFAsprzrWXfRnOGLWiINgkA2/Ha7&#10;Rb1eR7lSSzmh6vE43uR9P1m09fHxEbvdDtVqFbVaDd1uVzzFGTWvx+PcuLBN1WpVPPxLSYGDx8dH&#10;AXpdE19DjC6V8cJxMpmRjW1ktYXhJ1KAJGGcvu8L5nNqrPQztd+R3ozxA/a4jD6AnORdWo3lYeUm&#10;VjmtGWRhNdodR9pkYjcFXRnZXrdabc7LFOz+0odunaRm4nxpa2qhUMB2vUndz5hihtpUKhWxAn4P&#10;dTSfrODbWBQXHyez3+/jy5cvIjKf23ycMO2ty6RuzaQopVcowHFdXF5eYjQaYbVa4f7+Pi7sWNiD&#10;88Bxq9S5idcLkl7BQRCI/5SmdYKlOY4Tp4A+81xtoaHaS4yp1e6i1WplxiXaDNfu23K5FPWPKseb&#10;N29Elfnw4YOcvOVyOeX8mncjdDodjEYjRFEcIvP27VuEYezdPBqN8OXLF7TbbfR6PUm6qK1EB+/R&#10;GF5CGmLg5uVmJ0NmEkidSUOPhY2tcrPTD0k/k9dut1sUC/Ghx8IJQWIFp3SjQ2B2SVk3PktbV4F9&#10;+hiHOJNqH/unD3PHceCavcpIZvEUh2EbT9ZuDcViUWp0kiEzWwMZV8H1UlZ8VtVmYLYOxI4S3y5K&#10;WMFuJ/vv96IXvc22+IRBgHanI6d93mdoMM91XamcvJjP98wiiuu60SHu8fERruviot87EHWBdGGA&#10;Mw1IMVzWKaSK0Ol0EuNBIKlmHx4e5J1BeJphUW1hP7U0ud1u8fDwgM1mI/nCshZrlqTICiyTyQSl&#10;Ugm9Xg/ValVUP215IgPTlJdhFYtFVKtVTCYTTCYTXF1dCRN3HAfDx0Gc+C2MM8U2k/ARE8WR/qf8&#10;eey2aDC+VCqJ1/18PheGxXTVxOJ4/ylHWD2G+p99SOwUDAFArGlUR7WEUSwWxX+N5NoqnNIyCsmh&#10;mzRmr4KFsVpZfIHfWNY4cC+QoZIBcz73NyNlBMqi9WqF8XiMxWIB3/fR7/fj4i7fu0qYZXKkpUcX&#10;Le10Ori7u8t1UuhAUU10RpX8V4k4TXM767GFiD2xWaYISOfPYbttsiWyICnt9fDwgPF4jFqthqur&#10;q9gyqBjNZDKRFB15VF6tEnIRsb+u62Kz3cmG7/f7oobY99l9CMMQi8UCruuiXq/j4uIiZd0ZjUYA&#10;YhyECzTPAsuSVIldBUGAm5sbvH37Vphk2S/h4eEBg8EA6/UazVYrxTy0U6PQGdXQGJNSYZmVlU6u&#10;rOp9bF71u2zvbgApiQLhHg8Mkmo8bBNN/xozpCc6DRd8dlGpcewj4xyZ6E7frw8yffBrCVDHnh6j&#10;LEyTP7VvnVY/tUQ7fByIBbxUKsV9s/oyGAzEq54VoFutFko50iu9Nj2ZYTlqsIG0M5v2lJ5MJpLj&#10;Oe9z9akQRXFiu8l4jAqT9Ef7ZP6u62I8HmOYRKCHYYhqtXqQ0+uYxMKfYeIGwADt5XKJer2Oy8tL&#10;Sb6fNBKbxB+Jkx9/nm/cbGaq1cSiqufG67Paq4mmcN5vZ2OgQ2W1WkW1Wk2NhQas7fGxsUeOq+/7&#10;WCdl1kists1yaOKXZuEpenPalMWMoyiSFNWlUgkfP35EFMWuFqyrpwOz7XHKkra0w6Q28nDt6fEj&#10;VqkxMy0FGvUMSX/iOLIUeMA6ibVRq42830uskJvdVlRdPvOpri5cXwTNNfzA7+10O9w7y/lCjDKt&#10;VksyhLIvTPrHOdntdnh4eAAAXH2vDEsvqCyJiP4gnCg3OdXzFApNnV7RPsiYYOXNzQ3++te/siHY&#10;bbcoJ+qIMQbD8UgCPSuVigy6HVB57L30BGclZkpW5UpFLJU8FXkt/ZLiBX9+7GxwNX3yxZHxFxcX&#10;8VgqMV4vYpJ2DuQY2QyGLg7lclniyCihsO96DE6pi7ynUqlIgjzx1k/eR58e+3Cig6PNBI+9i9cw&#10;YFsH8wKxd3e73Rb1SVtT7WdpsrGr1LURRAKiUy+fR5VPF1rR4DRxxPV6Hee30gcCYqMDD+1jFr/N&#10;ZpPCzEhZYPw50sYbG7jXUhvHeD6fo+jFGU/pDyYJNBHva+JrnBO9hn6PSBObPPz/7L3XdiNJki26&#10;PQS0BkGRoqqr5+WeWff/f+SeeRjRXdWVxaQACC1D+X3w2A4LJ0CCSabonrJcXEmAQAgPd3MT27YB&#10;FlDIIJo7iWWcqVKpWHOYE0f2HKNJ3ev1sFqtrNsiBxBAwZKSSkvGJoIgwG63w+3tLfr9fqEdUrlS&#10;wdXVFfwwsEXXTOOGYWj52ImbYVaHyPPNZoPtdgudZhYR3Ol0LK0GsI9JpGmKcc4WwNjTftd82i10&#10;s0lMhfP3Xn9QiCnIhU3FJFP80grjMzq0I5dKJVtO436Gxz11J+dJuWsWAAAgAElEQVSurZTpysLv&#10;8zr4mfwGrIXFvxWSL9INdBYjr8e1FsMwtBlPGZM6JeTgKmWpAN1zS2XEADtxVnEcFwqTpQVPwjuK&#10;m90r541LdZZZCBDbtjO+dIi+6DXifl8qTbrHXMe0MBeLheXKJ4FfgGIlC5Hzk8kEV+/enXQt7iYr&#10;n4XcAJUzb4DcGPJ9u1kG9MHTNEUcxwWF9VTs59DvlvIFZrH3+/1HBPWyNAfYTxTuYrKuSinDMjqf&#10;z5EkCc7Pz1HLFzcnz/n5OZbLJSaTiVFA+aBMJhOMRqPCriAtHUopMFSudD/cBx1HEabTqXWxOLA2&#10;TvbMmudE4QSR6GO2EnPBi4fG91SRFtyhxXnIojrlmNLdcmNrh+JebyV0awnGpPKUuLXnrp3Xesia&#10;pyMn/wa1Zzxw8WD5h+04W+okoczsOhAb/aHnymNut1s0Go2jIYy3EHdzkhYd1x9gLL5avb5PRgnX&#10;mcYKLd9ot0NYLp38DOSxANhjyWuTY6OUwo4MqPnrQO6WxzJ7xy5IBiLpmzPY6Pk+mq0WRqORrfXi&#10;hAMeMw5S23Ln5MLgQl+v1xiNRuhlGRrNZmFHazQatjSINXT8rmSPoMlMq6tUKqHVaFoEeH6z9rhp&#10;kmA8Hts+bDI+xnsAno7REaHPOBvP43meBXeeMtbH5JA7J2ONtgvKFygqKZw0T8Ev3MX2JQrXlVKp&#10;hPPzc2sR8hwvWdhcKDJuZ61VDRubAfYbIYSytzgqsSFTCsr78YkLVrJyrp1jRqv1rZ7VsTEA9p6N&#10;a6kyZCDrY5EbIWEYYrVaGQWy21mOrV2usFx5agOTGwbn0yFvjiLXbhAECEgwJxfisQNYl0/8TWJT&#10;3IsCDC7r9vbW+vKSi5oLWBKCsRZKZkm427EQOU1N52XPKRtiKpw3yhia5PmWyjEMQ+vRycJaAFgt&#10;l5jP5zY7JoPHkncoPSGpILNBxDBRyR57ULyWL7WyeCw3xvWli0EWvDonK7g2EGGBt1p07jlfatFx&#10;7EulEjabjW3pXi6XodPMPlO6O36umDhPC+6zWAvShdzHxB7X3rKO045LPl8l/fdL7uelItcI78Xy&#10;zOs9Bo0uv7xPwMQOmWzi/XIDPnbNx97nMQ55cU8lZajcAgnwPGUiuEHjKIoeAStlvKLeaKBSqWC3&#10;29nBqtVqlsmS9VWAeYCfP3+2wDaei1maIAiw3W7x+fNntFotw79T359bLkaZRZNgOndgmCjgJEpz&#10;UCcBqjwvlVUBtXyCKKUKE5KB/V6vZyeF6ya/ZEFKV+fQ56U77l7XS8Tl7ZbCiftWhdyuuPf20oA0&#10;F2ytVsNut8N8Pkccx6bAO83spkSiQhnWYP1kHMdI8nlIS4Nzs3B9zqbOTfKQa+n7vqnnO2IouO+9&#10;RlwFYbP9yR5HppQB2trrVybJxViw1tpms91emlKObbxKqUL8zM1UH4ph8Zo5vwJgT1N6Etgz/+Kj&#10;zhzaQASk6csFSdAfUbS1Wg0lxm1EEDbMXUbueHzIh/AkLHFptJo2wO4G9N3i3kMDSl5wUsAul8sC&#10;/zzvkdclFXaaps/CGvg5uqIk6Ld0HEfiha+dqNKiOzVA/dw9uPEHirRgnS9+8TldkRP7SxSjUqbz&#10;jNamcSmTL0rDZsfa7fYjt49u9Ww2K5BQ0nKyz07eK5WWeLbsrkzLRmYfXXArr/etRD57edxKpYLN&#10;al3YMDnX/TyRFgQBgnze0sMp3PczIhN2ch4B+wTbsfuW6533YPsS8kJcOeQecteQJxdfeHSMXr//&#10;mPpV66M7JS0aPmjGTXh9rFdcLpdYbzfWamu1Wmg2mwVL6tjAMrblwQATp9OppcehcikEVXWxtusU&#10;fBmFg02qZBm3OnRtL5msz33/KbP9JedwJ7U9j8ZBZfaWC04qX/k8TzmP/Ey5XLY1dmTI9ZVn6Vlq&#10;Mp6YK51Wq2UtKlpijKcQNX6wP2V+TsZKN5sN7u7uCuGT7XaLUqW87wT0FZSVO0bSwmq324h30aNi&#10;ZypguWbJn0/4T6vVKsBLjsUx3fNKi/8ULnfy49lQjtytDuFNDombts2/sO9jJiZ3lqdyC00j9L5J&#10;IyXJlRERwbwWGbBmgI4avlKpGMqRPCi/2Wxwe3trgXDMvPAeqXyI2N1ut4byRCg4xtSyzFTU0xTm&#10;JKUbTIvxuRgW43S0YlutFqBUgY2C53YV7Cnxq5e4Rm8hjxXWY6ZMG4B+g6A78LrMqbsgSPsSxzGW&#10;y6WFsxyau1AK/bMzNBoNy4bBTZOsrJK8jn0y5bw+v7iwBeOyhk9S0DA88jUUvuQ/k8dWSqHZbGI2&#10;mRYUVqGEyHwBWmt0ul20Wi1LFNjv9y00w91MDs3fQ+EOmURxr48iY2WeDwTkBcqgDV8NHgd7+Zo+&#10;p/I9JDkPzy6OUEkdojRPWfPPD8TNCz/fdkvJtM3I3NzcFC5aZi8kZos3mSSJ6ammlLHA8+9mKbBK&#10;Y6xXi4IicIPmhrVRgZk+A1HIrBIKQs/2DaTv3Wq1sFwubeAxKJVtCQeVGpUixySKY7RabQzOLwCV&#10;o60Dslrsx/iYW8gJITcXmcFyrSi5i4ZhiN1uZ8kH3cX/lLtIU1wyyboJGngKqTZzIsu5rMh7BKUs&#10;B5OnlJ03BU755+guHDl0n0+Ji/dz75W8WxwP5Zs5F6g9o2q5WkG5WkG338N//Md/wPd9dFpdnJ0P&#10;CsfygseuqtYa7W4Hzbax1P7nf/7HNOQNfPzyyy8HAaVvuQG5NZdunPfjx4+2S06j0UC73S5eR74p&#10;JTn3Fzfwu7s7O+9pBSml8P/8n/9j1jT2G5otZ8phJFmyT3AA+bqFsNDNwAEAUp0gLAdI0gjVahmB&#10;nHyH3IdDr6UpJ8sWXDnVx4XWljtdmpeniLuDUuS9yMC0/M4pbh050OM8+Njr9XB5eWkbwz5Mxha/&#10;JVOwWmuLQWs2m+j1eo/6/L3kHt3Pymynm0ygZUtK6TiOcX5+bhkb5KKVrr1kIgVgy59Y+ExaYp5D&#10;xifkM3NjJvw55p58TTlkncmYJDcD6TXwf3eDUErZ1lcH8VlPCJWlZH39WpgrV6SV5Qa6WerGjDqR&#10;+7QEydQhx86Nj1K8PB7s5bAQALlxwl/3CSh6TBS33dt+XHNMoefB8wIE1MBKFTvWuFaWfJ9ttula&#10;8ebdUpJTHojyPMxnM0u/S0vCrYQ/RdzJ4yoGNwZyClBPxu1Y8lKuVFBvNIzb2WpiNpthsVhYi4bK&#10;t1qtIkkSdLvdR40lT53sh9xEqQDkpJEKi/V25Dz/9OkTarUazs/P7e4mU/YswSALwWKxwN3dnVXW&#10;lUrFlj6510Zlfew5UI5Zgt9K5PmY2pcWyKHPyXtkYkYpU5x9yvW7SpDKEng9mv2lwnthYbzWGrPJ&#10;1P5d4hapYCVC3ZUCng0oKH+giGkDAChlS5FYNfMYx+gAt+MYaaoNm7HKFRZPJrWfG6eSC0xmNfgA&#10;+frQ55+SLCe1Y5rU3Z2fi1nIRSq/L/EeLpL2lONSiM9hCvvh4cFmkzzfdAxptVp4eHiw3FTcOXa7&#10;HS4uLmyMQo7rS2Mx8l75u0R9A/v6NsAwLPj59d3d3WGXd2dZr9fodrvo9XqF2AU3icVigc+fP2O7&#10;3dqayVarZRH5rBmkm86x5//uc5eveb7vIVLpK6VsXaJccKccg671S7niZQLnpb34Xiu8byrKyWSy&#10;T7Blj4GwTGq5DVKAxzFEifPT2jRdOdhzIY9fU18wnqgZ1z4icZwiTTWC0EcQlEzQXcZ2jmlT+R4t&#10;LCq5U7qnHJPhcGhRtJIn+0tEWhzyh4rMVayn7HA2bqeKFfFguYBvFi7pXcbjsUXaswsudykXwPeS&#10;HfrQvXKxESckUcN0Fev1On755ReMx2NLSnh7e4vJZILLy0sLB1kulxgOh1bh1mo1RFGEq6srtFot&#10;yI1Njtt4PEYURYXKBN6vVMxyQ3zLoPJzcuxckt/e/awLj+E8KpVK+Omnn15koUvhnFBKPcIufguR&#10;lrnFNnpF6+hQSEO69TwOxUUMRFGE+hNKSG5ah6om5LcKUCI/RBCWTAyLgVm6eLJhqHuBjHW4N3+o&#10;xuwU4cKiBcDANXBaSl6eU6beaQEwrnRIWXCBPXd8eR1E3BNpD7Uv7u10OqjVavj999+hlMK7d+/s&#10;vTDexAfxUpFJD45brVbDZrOxfFrtdtu6nlQajJlcXl5ammniaf7xj3+g1+vZlmwcQzZPvby8LJxf&#10;TlrS7o5GI1sg7Kb3XWXwrS0L4LDC57242TNXXAsSwKM45Cki19HZ2dk3HQd5nZzzDFtwfchKE5ng&#10;oYUt/+bGg6XCluwWPkNN/KMymXEJCA/9vBcirxX7zxNmZc/jm58AgEXzsj5Ish8e8sGl78oJLnv2&#10;veRhsjqcPOHyxk+1QFy3sFwuo1aroVKp2DpA3jx3j1N3RzfDQrewXq/b9C8zJwxu/vzzz4Wgonsu&#10;ufBPFXfTIKZoNpthuVxiNpvZ+ADT5W7wuFQq4ePHj5YDXimFh4eHQgDfNn7N68XkouVrthEjgwI5&#10;5I+R6rkxxC9xh7+mSJzPsbkrF7O7sb5EJC/Vt7I05TPUWhcsG5clgVYNRXopboBdzi/ZTcgezwHh&#10;RqKQOQgCu37U/mT2xV5hpTBxrgyARuDGeKTJ5mpnKdJMdIGDLxGlFNo5PfBoNLLt0Vlz95wFJP+u&#10;lLJ1et1u1zapYNzA3SlOBX/yQXERk5qmAsAP99amRNa7Fh3HR75/iivtWrlynGlRjUYjTKdTzGYz&#10;ZFmGZrNpC4b5HTnBms0mKpWKLXMKwxCNRgOtVutRdx1eO3djpRSur6+tu9But1Gv1206/JBVLhf7&#10;9xD3mlzF5EJG3E1Kfo8K5yVKV8aQpMv5LRSWdNEpBEV7ngcFVaSBFuhzfof3zEoVbohsWWZrSF2h&#10;a5gfR/Y+PGXeEyqkNZN52riEjUYD8/kc5XIZy+USvV7vkZalYuKJWjkTAwO1bIMlH8IpD8SiwMtl&#10;XF1dGahADrIjlol1iDL4zRtXKMZLFHycDy7zgQI67R5m0wV8zygbDYUkzvaNQtPoUXyr8LA833L2&#10;0ILKsgwPDw/4+S9/wbHSHNdUfu79Y+KOn/sd3/fR7XYRBIElMlyv14iiCGdnZ4VSEBlj8n1DNfxv&#10;//ZvAHAwDCDd0CiKsNlsMBqNLLd3r9fDO4cT6dDGRtCsVAAvXazuvJLncuenTEKQZcO1htw4jHxf&#10;Huc55PZLr//Q8dyxOHReGdZ4adxMXq9s3JplGTKdwvM9+H6xnyKJH+k5+b5vlQ8ziWmaYDYzZAXM&#10;8FerVdMH4YASIzTG8rRp4wQqBUADWiv7lTD0sVotoJSG8jRarQbSLDYWFt0kprDljfJm3WArI/wu&#10;FuNLxKKLPQ/dXg+NRgPj8dgWIHPQiA8h04I8v1ImaH95eWl9aGr4Xq9nEfAsemUKn8rqkKuilMJ2&#10;u0W1WrXZIVprq9UK08kEnV73Vff+WqEl2u/37TWyJ51SysbVJPEfhWPmbk78m8w6kl+MLmCn0zEF&#10;3M8I4yOHLK9TRLpr8rp5rbaLS36uOI4xmUywWq0KmWcqac4dWghMIMlYJcfqpUH1QyIzw+44HIqR&#10;AY/b3smY7KFjPyWulUyEPserUa/uQxTKlOMwDpVlmbXaCRLlD9ed74V2Xcl4drfbLZbiAQXdsmf2&#10;OHzdtLAybay/ciU0xoNSyna05Yee8+OVUtZ1oE8vaXPl508R98bCUglnZ2eW1oJgNs/z7KLkgPJB&#10;EqBZq9dtuyVea7O5x0pxwGwswi82FKBpzB1GYV+mw/tm1xjCFb6nyAnLGFK5XLZxKjZuZe3XU4kG&#10;BmApWpuSJ2ZyAVPIfnl5iXq9ftJGJUHGX7KxHcruukHwNC9eZyOM1WpVcM9JgSytHKnAPM+zxc/S&#10;XXkLnJR7DFo27n3IsIF0oeWm4R7n1Otzz8kYklLKNHIR+Cu6+rKg3TVM5BjGUWznlNYGAD6fz9Fo&#10;NPYEBzBGCZUaMXDmWDDhKQ9Qeu9FMoaVxOa6S2EFQN75mQ9JMo8yu+QGCHnRRPzyOyT2ek1QVQuz&#10;1w8CtHIW0OFwiOl0WgCyyXgAd0W6pbSuFP3n3NKYz+fwPM/uynEcI8nvUbosHIPdbgffC20jUk5q&#10;IttdRfu9RE7uWq1mu/M+PDxgPp9bTu5er7fnQcL+mR6yArIsw3w+x93dnX3d6XTw8eNHAHvX4jk5&#10;2DXnBeIuarlIuZGQbdbS6AYBms1mwR3mPJXlJNvt1sJCGPfk/GIZyluIq2jd8ZDxYPlZ1/1/jScj&#10;x419MbfbLTy1hzNIpURDwFV0UhiykcqTuqAgSiHO5yDXsBxbDbCSC2mW5nolQ5JkqFZNQXoYlpGl&#10;MBTJvBimW+kuHYo1yAElVzUnjovmPkmUKriEPhdT/l6pXMb7Dx9szIy7J10Z/lxeXqJcqSDa7Yxm&#10;F8oKgA0qz+dzi7IlgpsLkg+MqV/f91EuVW1bKdmXTmdZ4fjfS47FNchNf39/j/V6bTFYDJIfcrG4&#10;QHa7naWdJmTj/fv36PV6Fr9z6mJ+C5eK81Mei52OHh4erPLkXG21Wqaxq0O/C+xdDf6s12vDmpCj&#10;3t9a3NgbFaXkVbPt34HCOnTduWOJgVPO736OvT8Df+9uSved68H9rkxYaa3hqWJ8jhugvVa9B4zy&#10;+1xbFHt4BSiTDMwTb0Acafh+gLu7GTabnQm6A8bUZ2v21WplycyOZX0A44Ks12ursF6T9TAB84N/&#10;AJRCs9WC7/s2PsHAO/3hXr8PoIhALlyPMj0N5/O5jXVw95VxsHK5bNu9G1e5UrgWGdD93spKiutG&#10;EKT47t0769KxyLXX6xVKbOQzI0SC1QeNRgNXV1eo1WqWeRU4LcN56Bq/9N4oSZJgPp/bBquMqdXr&#10;dYxGI2w2G9uWjCItEypbKjh2RaZw/BgieW0WTy5ewkHYZ5HPrF6vW4swSZKCQpN1npVKBeVy2VLW&#10;vCRpIz0kdjmKogg6SwqKUY6X+7/cOKicol3y6Hxa630MOZfVamX1CXt97r+0/5X6aL3eQsGH7wdo&#10;NrpYLnbYbiME3J0Y2PY8z8Yr5A3L/6XCenh4gNbaZvLk30994G5PN76XH8RQsfg+ajn3EBlBd7sd&#10;grzZBT/LDj5Q6hGlDcnzqPAqlQo22xUqlYqlLJZ95swxi9ckqTeyND1Yof8txQ3QSiskTVOUy2V0&#10;u13rWpNpgq3QZNJFKYXxeIzlcoksy9Dtdk2XX3/fL8+67DnYVyqG50TOi1PnxiFXhpYfuyMxRqe1&#10;tnE7CWY+FEOT5z4G6HXhDl8ivP7NZoPJZILZbGaVBjfO5XKJ9Xpt4zqE9XDcuakydFGpVOw9v+T6&#10;DgGrlRcUPBVeM39k1tx1600srHQUX5dlhlpKZ5mttQVQ6OYOT+9/VwqAoW3erHdQykMcaVSrDQyH&#10;d9BaIRjeT1Cr1WA8HAXPCwrKxxzrcSqabhVNQJc7XH7vKSm0Tsr2HZ4B2GYW5I3iZ3v9Pmq1GqbT&#10;KaIoQq/ft5/NR3L/WlhYWZbh7OwM6/XaWlOXV+c2c/So1Xg+kFrrx3xJjvL6nnJsnDmZa7Ua6vW6&#10;bYJ5qMEtv08Sw3q9jg8fPjxigpAB1lOUldy5X3N/aV5zSqJFYs3Iecbn6XmmkQLpUqRb446RjFlK&#10;9/FL4APHRCnDUDCbzTCbzQAA/X4f7XbbQnbG47FlQWUMLgxD21eSMTc2q+X9bbdbXF1dPXl+WbJ1&#10;KAZFC0u6nHxmbkH7IeUoMZiyIsQ9z2azsfqi7ATjldgwoTJkqaxR9lCrB9Aa8L0ygmbjDL/99ne0&#10;O00EfhlJFCNJYmxWa9QaVUB7lvpBKZVz1wDwjAvHoCpxOjI+csoDl40Y3aaMrvUi/16pVXFZqx79&#10;bIHjKL+eoBRC+R5++be/FnYZV6QJnCErHtt7OUpdZh/lOV7rblCeO47cZGglyZIh93o8zysE591z&#10;vGQhP5cJO8kCV4YV9v7+HoCx7K+uruzEZ1/JbreLT58+oVQqYb1e7znanzm2G7uScINnr/GQLnZi&#10;m7vNFtPxBGmc4PLyEmdnZ3azY+xMKWXjaYPBwGaipeudJIkFCG+3W8tw8v79e5stdZWurAGlNZ1l&#10;WSFmJv/+VJLjcLbSs4pXxpXlOC4WC2vNh2GIcqViCSyVyuehB2Q6gac8bHcrJOkW0AGU72M6zYP4&#10;vgcvTQCtPejMR63WsCnH7XZrrYmnhINKV5Ka9tgNfm/hTiKVlWsFyN3I/cyhBMSp5wT2MJC3Ulb/&#10;GyTKe0MChoec3F58NrKUjFm+Q3TfXyKHnpN87jb5UvwSAMOie3d7i/v7e8t6wVbwgPEgtNYWKtLv&#10;91EqlTCZTPDw8GCzmFQCQc5d9fHjR/vZZrN5tPUa8LhLDbAndnTvTc5xup/PiSSQ5PEIPeI4kFY5&#10;SZJ9retR4kKdQ4gMYJRWZgrb9NWzGp78TYAJkj2Vtlf5P8YOlFK2tuzUDMa3kENuwEvN/afuR2YX&#10;3Z99PVSxBuu1cZH/bbLdbm3sjaVXwJ6Xn+OfJIl1C7+kwPwUcTepAt+TNuyau+0W93d3+PXXX22S&#10;qFwuF7qKA4ZKmXOqVCqh1WrZTt2s+DgkpVLJEkm22+2jAFT5nrRqATxSWDLALjOEp4yHjIMyiUAl&#10;HkcR1uu1Pb7ELpp+puJac09OxtDb7Taq1X2QP5Bt1KvVar77A+vN8tmLBUx2kXgsdiJ5SSD2W8lT&#10;pr10mfhaxjdcBSfdmucequ8f705M1P6fclyyLLMTmMqKz+IQZKFarWK5XGK73b6K9uiYPPW8o3xx&#10;brdbrFYruxZYidDudKxSk8YA510pB0yzHyYtE2nlUxEzUyjv/dC1ucpMBu993wf04zpguQE/J3J+&#10;8z5qtZo95na7taBdZjnlefb3pqCUB+g0v28FBS9PggEK5jkGyg/gB+bGKxUf5WoJWqeIdhvstltD&#10;sK9FLIMDBE4aWFYEuoXENv0IFtZTcshyktd9KL7hfk8WVbsKzH3txnD+VFbPi1LKstqSFuf+/t6O&#10;PQBb3wnsEdIu1udrCRNFu93OZgFlH01CQXxmr7HPgGdpCp3jmORc4EJmkBrYz0v5ORfYfSzmeEiY&#10;bVwudtaaOpZRfUq4sVPJMVnA49DrAorWFTQL8vnS9Ddg+Z1GgCDwEYZ75DvgIeh2FaKoiSQ2Laob&#10;9RZWa5PNmM/nGFQqOZrruAvVaDSsyb5YLCzG55/B9XEVlPwfAGazmS0oZuCccTpONPr8Mo3OnzRN&#10;Ua1WUa/XC991z/OnHJY4jq2lobXJHjHAK+mNJA+92ynma4ryPEzzOksWWjOGIxs0sIaVzBae71s+&#10;NSmr1cqWSD3nqcjww7FguXT1pKeglAnnrFeLPYeV/2XUN1RYhMuEuZZJk8TWtLJaRCYj1CMFa1r3&#10;aa2gPB/Vag1BAJju1CGyDAi2EZBkQJppZNpkYBbLCTzfx2q9xoCa9olrbzQaFvTGVuDfg1HxKTnm&#10;37s7iXzQ7BK82WzsLu+ay4RIuDsUj0GF1ev1bLEwj/OnwnpepOIhOyozTtKyktbst6BiZpxnvTRo&#10;++VyiVqthouLCzQaDVuiwtIouoqEJLRarUIfREKDiNOqVCoHqX6kNeR2xOFx3ESRW2JDZURG3NVq&#10;ZTeFl5IZyM/aJiVqH4uitUtaGnFDheOYjTzFfL6099dqtZDmvYqzLIOnSgj+679ukGUpmvUyfB95&#10;UauCUv6+Jkh7Tyos0lEQ8EaE9D+DW3js+jjJFosFlNoXiAMouCKFjJEIWMpYg+z6y4Dxjz4uP4rI&#10;rNVF3uNP9nmUnyGLBgkb1+v1V9k4+ZzTNMXNzQ2yzLR/Y5NWYgdL5TKarRZSAUeIosgCeM/Pz9Fo&#10;NQslLWzWWi6XH5W6cRzcsTmWuXbdRArjWL7vY3B+jvJsZqsgeG/A45rHQyLPT2ptAEjzsicA1lq0&#10;mXKBmcwygJeYZabTk4KfV2rUcHc7R7nUxGazQbUSIAiDMuJkh8Vqg9UGKAVAvdHCfPaAKEpxP3zI&#10;yeDoS5oTKA5OfrH9fh+r1QpBEGA4HNpC0kMP+9Bu8L1Eopl5XQQpPjw8IEkSnJ2dWW4poHgPLimb&#10;xKGwzOL+/t768kzHH8s4At++m8rXFC4aAgypRE5V2HSrbZboCH6MaX9aV3TPT7m+p67l0HxlRnw4&#10;HCJJEsvg0Wq19mBi4Yr5QYD+2Rnq9boNMcRxjOvra1xkl5Z/7vb21hZis53ac2Pjyinca8V16aHV&#10;7qJWbxaUqtYaaWZcMfalJDKfx4iiCKXAt8/n/Pw8Z0Ax0JLpdGpjkB8+fLAu4LHx5qa+3URo15qY&#10;TOaGLeR+hnq9jmiXIDg/7yHLgOlsislkCQ8xqtUalosZwlDZ+MB+UT8esCzLUK/XrVvIzM6xQf+R&#10;LC/GPPg7AGtZ7XY7OxEPKSvGtNyMChcVF02/38f19TXSNMVwOMTl5eVBZe2+/pHG6Uvl1GzTMZFz&#10;7FgbOi4YABYZ7nn7JrinHN+9ZhnP5HmYup9Op5hOpzbW1O120c3d/UJrK62hPA9pXgVSyXnVxuOx&#10;tWjG47FNFBBg2el0vhl1EV02Yry63S52ux0WiwUWi4UNhbikhqx00alxIVkLSYIA8mhpbdraHyuW&#10;l9YVsXbUJ0msUK83kcRrJJkP31fwJtMYy1WKzXqHh9EM4/EUgV+CzhSyzIC+mFaW1qELtNz7nGby&#10;0Bc/9Fm+96NYEtLUJqJatjFnLEGay+73+b+bqSG+hhboYrHAbDYrjMOhBf2voKykyADxS0UmMCgy&#10;uSFT64TZKKW+CDx67PpoxU2nUwyHQ8znczvXJ5MJ7u/usCVAMo5N23qlEO128IMAQRhaxdXr9/H+&#10;/XvU63WrtFiT22q1rLJ6jaI/VWTfASolxuI+fvyIi4sLtFotm9wg6FT2L/R935YaAcA2b4zCcWOS&#10;AXhcikcxPGYbKPgolSo2pERqJMP2oBBMJ0sopaF1hnLFh7yYF8oAACAASURBVO+VoJSPRqOJ5WqG&#10;LEPBWnLXkNS83W4Xw+EQSinL+MgU51M1Xd9TpKWz3W4xHA6xWCzQaDRwfn5emDx0/1w3ASju1HyQ&#10;nAxhGGIwGGCxWCBJEtzd3Rm2x7wZp6S1+VOKIl0+UgsxM0tLCoCdg3se8C9Du7tzU1oUw+EQk8kE&#10;aZpaTrTdZmsb7N7e3toax1qthjiK9iR2jDfl11sulzEYDLD+tLF1c/1+H2dnZ9bq/xbzgeMrgZ8c&#10;A/ahrNVqtiyIkCVaXcozreRqtZpVDsvl0rKhsECdiqoA+/E80yTVVzabmGVZvi6AKEownc6hswBp&#10;ouCFQFCq1JEkMQLPA1SMJEux2uzQ6w8wW8ygkGG3i/GcsifepNlsYrFYwPd9TKdTa53wYr4kbfo1&#10;hRNyt9vZzj1sSd9smmCfBPG5CoY7OlC0BJiIYHDY9318+PABf/zxB+I4xt3dnaXqldnHQ9CKf2Z5&#10;6j5OuUdpiZLyhq4Y0/HkZaPSoiX2XMD4FOHCpBWUZYbI0CZPtOnNSE6tzWaD//zP/0Sn08G7d+8Q&#10;mou3zAUU0vjIddPr9QpQhm8xByTf/rHzVatVXFxc2Iw4m+xqraF03rRXEBRQ+Wit0el04Pk+kpg6&#10;pngO3zevZ7NZnrhLcHnZhdawnZ8azSbWmwxaewiSOGceUAF22y2USpAkKWq1AL4fQKemhflisbQP&#10;SSovLlammMk55XkeptOpfQjuYBwCbX4PCYIAURTZRqO+b5ozKKVsunq9XhfoSmSWkPgzvseYVrPZ&#10;tHVQfL9er+P8/BzD4RDb7Raj0QhXV1dvxgzwI4q0qr/UHeT/TGiwd6bMyBKbJZlC32JMsyzDaDTC&#10;cDhElmXo9Xro9/t2I462O/zlL38psEkAJpTyt7/9Da1WC91uFw0Rk9rlNMLD4RDlagXdbhedTqcQ&#10;55GUP19TpEt4iKWC7xFDJpvhxnGMTqtdyGYSvsHjkD++8CwsVIrwh41tbGKUdx3KA87OqhiNqmg0&#10;GthFa0RRgiCOU4ShD3iGWiYMkdMHm8zfQ54Jmc1m4sIOd/nwfdN8sd1uY71eW/6i8/PzH3ZBcudm&#10;TIIKjHgZZkjq9XoBE0QzmoqKEBDSmywWC4zHY1xcXNhdjBOeTUhnsxkqlYoNWPJ63AzYP7uckh5/&#10;Sji/WI9HimvZ5JOuYJKDFQnYfM05GbNiALndbheUFWAYcaE1gjBENydGJGcXmVvX6zX6/T76/T52&#10;ux2ur6+x3W5Ng5BGHb1ez84PWu601L82+FrGFV3ySxmm4P0/PDwUelb2ej3r5iY5jQ6fS7vdRhCG&#10;0LQuHUUFrZFpwyvPDa3b6SLLDArBU/vSH5O5VAjK5TKyLMnjLqZmJ00URqMZOt0GHkZ3yLIE6/US&#10;li3eEUmfkiSJtbKCIMB0OkWn03mUrflRYlkylUuXYj6fQ2ttA+Z0D90UO+NyBJkC5kEPh0Pb4JQt&#10;7Dn5tNa22zLLOdi95V9ZvtTCAoqlKt1u176mQncXNpuWPOIWP1EkzkoGw6WysvEevUdsk2iy1++j&#10;1WrZbCCPw9Ii9kxgjaG7EVK+RaWIuw7lWuYc53xvt9u4vb0FAJtkqzcaNnjO7CKFPRaSJEFY2hP9&#10;FeO9EWazCSqVGpI4Q73RxnS6RpoCSeLD80KkmUKSZAiDMoI42SAMfSjtAVkArTM83I9Rr/tI6mW0&#10;GnXM5g/wlMLd7SdcXn2AUr7hxdJGE8qBrVQqiKII3W4X4/EYvu9jNBpZMji5cL+lwnJdUBKi3dzc&#10;WEodZj7K5bJtUloXaGTgMM4ly/Z9DpUy7ci5aEajES4uLgrB+mq1irOzM9zd3SHeRZg8jFEplVHO&#10;08SK58j0k4DdkyRPr0Mp+IZ0yFiHUOZcSgHKMG9Am5iMTjNkSWrey16ZqVIK9aohW9Ram/Pn5zJ/&#10;f/rrhCbsdrtCokNOfD5bGSDn61NFUhETZ0U+/MFggMFgcLBURnK0eYGPTBueOD8MMLg4R7Ves6GF&#10;dLM2i9/30Gy3rGVlv/89vBDn8XqKIMv8jXwOespcmweFXRQZTrKLS0BlSHUCzwtwN7xHkqUISqFp&#10;eFIx4+UFPjRSeEHeo1IFFk4xnTwg8HxkKVAK61gtMgxHcyiUsYsNun2+XCEIq9CAiYNlWQYPGoAH&#10;HWdod3tYrR7geyFarQ7mizE0Umy2K0TxFuVS3QJJoR+D+MIwRKVSsbgstl6qVCoFpfUtgKPyHDLo&#10;H0URRqMRgH2/tGq1atPKh+Jux8S9B2ZGSLTG3opSSTcaDdP2fjiy9Lm9Xm+frmdG5bVKXZRb0EWS&#10;uBpajLQqJIaMJGuvEbZcoxuhtX7ELPuUyNgVRRLaSRAunwM7Ip2isGQ4g8dkLCqKIlxcXBQ4pyS6&#10;3M0Yu0qUsUym5aMoslbiS+mNv5fYDT7PZLImslKp5JaleZbz+dzGodI0tWDYfUzMPIs9kZ+PKN5i&#10;Pp8aZeb5GAwuMB5vkCY+grAK6Bha+Tn5Ar/v5a3mxeTpdMqYTs2ErlabqNUaWKxmyLTCbDbD+aCO&#10;NAXcuUyFoJTpBNJoNKxJfXd3h7/+9a8Avm1RtIuRYtCWjRZYLtNsNtFsNo9Wwx+TQ0q3VCqh3W7b&#10;rNZ8PsfZ2Zm9Fh630+lAp4Z9YDQa2d6HjIu9Rb0hF6PEtCRJYoGsdFc5RqRloesiwZpfIqR7eWRR&#10;n3hfVFaH4npugbPMENJafk7cZzefz20LLKWUbXZBpQ7A1sZ5nmfrG+V75vbMNY5GIwvA5LyQHFY/&#10;utDdDUslfL6+Ril37TqkyoG2kA8qNPYBsMdQCsBeuTMxMpsu8nIglWO5Akwm+4YY+/my33gCCe5U&#10;CvDCEpQCFDykCeBXgE77DNPZDKWSh9l0gfNBljM45KXUB+x6NnxYLpc2i8OYgombfZuyHLkLckDn&#10;8zmSJDEI5bxBg8sIKnfdU8S9n3q9jnq9juVyaXFsjONxzAm4I6CUi+QtC6OZNMgy0yG6UqnYmq3d&#10;bmfdLRbTSotFNiT9UqGlQjQ1IKr0rZl+XAj9yLLMlrVw8dNqJJARgFXAEgd3ivBYy+XSct677KUy&#10;Zsa6O9b+8dyyq00QBLi/v0eSJKhUKri4uLBZM+DHKE17FAg/IGluyc5mMwvRYahEa43JZGKxZOT0&#10;ko2VqVvkRsN1GAQlJKk2HFoKaDYbmM63iJMdPK/0KCIRaJ0iCHykqUaWpfD9EONpBs8vY7GM0GiW&#10;0Gy1Ua+3EccbJDrCZPqAbqcPrVMo9bhGiQ+20Wig1+vh+voa9Xod19fX+Pjx4zcnrpOBQ2Yy2ZhB&#10;Kgbp0p4qhxQLJ3u73bYLYD6fW+wKFYhSCmGpZCl/WQYlcUSvHad6vW4zl2kOUaFl0Gw2LY6J1udu&#10;t7PvMS73GgmCwFLzuMcyz+U0C5abDS0/iXljFgnYU/ZK9//U48vkCRUPUKRo4f+0VGX1A4GrDK4D&#10;yL2UKjqdTqFU7Z8NKHx7e2vH+eeff95DEpYbjEZjW8d5dXWFLMsKa+gx/tLDdDq2Sr9araPT6WD8&#10;EKFcNr0E4iSDoj0EmOAqjImUP3zD+pelwHQ6Q+B5mE4XGJz1oQF0O2e4uf0dYehjOByi1WqZ78GU&#10;8Ej/XU6CTqdji4g3mw2Wy2WhJ97XFjlYVBLuxJG1YvL9U7r/ukBPuSjZNoxuIeELhUYQmUa1Visg&#10;iF8dt5KSWzFpkuDh4QGTyQSe59nGs7Jyfrfd4vr62sZeBoPBqzsDxTk7AXme5PicsmBZ6U+lV6/X&#10;rUJi8wm6ZEopi40LguAkpgZXibJzTbfbRa/XO6r0pCW+3W6xXq8tBokobz7rbrdrLStZnP3DwFYO&#10;XYOwvOgmEwhKTFmUJ5Wo6C8uLkyRsrCA3awgN2OThFGIYwMU9YMAd3efcPnuo/me50PrFFAeoPff&#10;DyzEXhEUmSFJgKDkY7fdYTLVSNINGvU6qpUm0myHKNpgNBri7OwMGrqwS0ocCWBM+ouLC9zc3FgT&#10;uVarFfz9rymuEpKvJcoXgI3dcEKdYmnJh8Lv0lphz8ThcGjBqa5/T5G9GQG8KDB9yvUxeM64DsdB&#10;jgcxaPx5izZmoWgX/ygIfsK9McUOmNjg1dXVo+ciKxDSNMV6vbZu4XNCxcHfKQwJyGuWY8VgMt1q&#10;tlGbTqcYj8eIoghxHKPX69kSLJ7D3eS+qzyhrLTWWC2XFicVhuG+rVjuCpIHjLGrLEtQKgXIMpZN&#10;aXhecZ2YeG2Ud9CpodHs4OFhBsBDljHGW9rXLiuxyQFFrc9ArFI+oH1TEP0wR5JotNs9JEmGUmia&#10;ch4y8c0YmEHg4mDTR8DsYKS4/RbFncDeipLYEioUuhAArJKiEjvl+uRnZJCXOwkxaEyVu8e0r7Uu&#10;lBDIiv/X/CjPM4W42LuYYRgiLJUKxac6ywyHUx7nsovzlefneblZWKVw4rOXLjrBoNINk+PO4/OZ&#10;nrohUpkS68VSnPv7e6uYjh2L7vRms8FoNML9/T222y3a7TZ++eUXa6VJWA3n47ea/18ivD6ZDDo/&#10;P7eb2GQysc1R0zS10B2OE+N+rruslGnWq7WG74UYDC5RChVub4aoNVoIAyBLj4OmPRlT0VobzITy&#10;EKca8AMkmYdtlGI2X+Ns0EK5VAW7Rd/c3BQO6p6Ax/V9H4PBwKa21+s1Pn/+DOBxt105YG8hhzA7&#10;nIDH4ggyM3VIwRxyaxjkdXdPxoUAWAXJ33WuUB7ds9Z7ZUIr60t/UHwuFiIglIm4AGul2M+89vxa&#10;2/iSpeIxMYSTlRaTIgyAy+cig+uMK73UepcQhcFgYNvcTSYT/Pbbb7i9vcV8PrduLYV8Z+PxGJ8/&#10;f8bd3R2SJLGIeCZZXLdIwiK+lbjQEHsPokBczrn1eo2///3vtuSp3W6bJhowoQM2+pDJK54HwKO+&#10;hyQMvL29x24XI/BLCIIQvhfi9naBcq2eg7OBcrVin2UGmSPMY1iHxbSM3u1iKC9EpVxHEgP9/jnu&#10;hztoxBYeUK83j1olnDgs8OSkW61WmM/nj3x7Ny38WjmmkCQ9CYDCrv3UdRy7Llcp8PukyFXKIIXd&#10;Epxou3vcI05O5tcqbqUOEqexGJfvKM/L2y7taXjf6vwsCmYMSwklr05AxpYESno2m9l5xHvi70EQ&#10;WEYMgnlPERnCYNu62WxmqZUIf6HSJOspC+LZOIFEfu12u1C+8j2F8bRjZJqkvfGDAMrzkORMrYxN&#10;KaVwdXVllW+c4xcfHh5Qr9dRrj6mcpbHl/z6XPONRgNxlGIwGGCzidHqNFEqN+EpYL4AkiRFGBrc&#10;YupmCfelNkXtq5UHwEO5VEWSbjF+mGOz9dCoByiX6lhvplhFa/jeBL4fisLow0XNnueh2+1ak3C9&#10;XmMymdiCx2Pdad5CcVERyWyQVRh5SY4k4Kc8l82UytkNutP1nEwmyLLMMkDwHLY8I9+JMsEvdIjq&#10;40tFktkR/+V5pgMNFQHHhfAGSWT42iylBHAWNrMT741jUK1WbVDbzZ5Kl3+xWCCO44MUw08dX/5O&#10;N55WBHFUdDe5CIlTI76q1WrZZiM/ish4n9yUbSxNm6amSRwjCEOs12t8+vTJzomLiwtTxJ9vtOQC&#10;o4dwdnb+JMOEzIh/+nQNnSlEaYJarY7NZodPn4ZodQZI4gyZ9pFlCjrzoco+kkh6Xzlw9LkbjuMY&#10;fhAgijao1qrQ2sPV1TuMHhQmkwdsNjvDtyyI0+QiAIrFq+1226bvl8slrq+vcXV1ZTM6x5DprxU5&#10;kAyKE5tkhyQrFp/K2MOh4xwSqXCIGyI5v8xWSplOJphOp3an5jWecr5ThNS2vG+tteUiZwzChQ6Q&#10;G/21wFFpxcoEBy28U76fpim63S42mw3SNMVoNLINR4E9swGz0ITUnDJ3pMKilc/ON7QqptMp7u7u&#10;oLXBC7E1u+/7ODs7s0wG3AzleH5vkfcn57TdWKGMsgoC3N3e2nI6ABgMBrZ2M8vZKJgtpBVZq1Ue&#10;nc8Vw2RhCtKrlTq01nj//j1u7x4Ar4TFfIPNNkKpVEUpND0No11SsM4ogdIKgBaZwzxIlr/OMg1f&#10;BQjLVex2MXbbBUqlPqqVJhbBwpYyhGGITqdj3Sl3oCiVSsXCGogiJheOW/7wFspKKkB3cq5WKzQa&#10;DbuQ5Ofc65Yxk2NZHvmwmBWkdSUBg2maWkXJiUCQJieULLB+jVDhyEAvFxUtLkmdI5/fW3Sf4abD&#10;XfZLGBRIdlitVm2NH/FNTGgkSYL7+3vL5NBut19soYZh+ChGSUwRre2rqytLs3Isi/wjWVjAfiPm&#10;s5Vjsl1vAAD/+Mc/rPVarVbx888/G6tKa3i+j9l0ipubGzDmXS6XcX5x8ehc1kVXWe7uK1tT22g0&#10;sFys8e7de4QhYJhiStC6gkolROBXkMFDnMa5gVNBmhY3zFx9KRjX8PHiMHVZO/hlH9P5Gt1WGXGc&#10;ottrYbtb51bWxgIjOYGkS8PXHCiiZCVjQZqmOD8/LyCY3+LBH4otceHsdjsMh0NL8cKeaocmuXQb&#10;jrm9MohPWpFSqYR6vV6IaUi38P72zvJw9Xo9u2jeKotKiyFNU6xWKyyXpqM3WSR43dKFJTJbxoq+&#10;VDzPw3K5tDszA/CnKhJZj0ZQ4mq1wu3tLUqlkuUcY2avWq3awvVTr08+T2kB8nnS0iLeilgjGbeV&#10;kBb32r+nHArus2wpSRLMp6ZjDq+91+vh/Px8/x2lsMxrK3e7HarVKprN5pNYSvPd/Tlvb2+x2ezy&#10;6pc2+n2zeadJhu0mRVjSUAgRxym00gVL3JXAtPDaKypjWfG1ZwOYSpXQbnXxy1/qKJXN9XTbvby4&#10;d43VaoXpdIp+v2+zNMdKTJRSaDabiOMY4/HYsnoyaCldwtc+8GNZTAILZ7MZ5vM55vM5qtUqarWa&#10;RXkTfS7jW64ikcpFKqv5fA4ABY5ujgk/Nx6PMZ/PrWtxdna2v06lHrU0/xJh5kepfZ2gUso2BmAQ&#10;XOdp59FoZC2rVqv16uJnAAUlRYtPMUv4jOKSVMHEYU2nU5vM2G63VmGFoWEJYMbqJSJjO8DjjjP1&#10;et0G4QeDgd10nyrj+t7KCkDBegb2xd2z2cyAcdPMlhENBoMC0WCct+1jN59KpWIJCUvlsnElS8UY&#10;mc3VwCTXFvNVzvtmsGg//fQeWWY6xtdqDWy2EZQqI9UaOkvhhab0x9S97hAExXE9MhuLjRTK5SrW&#10;qw3KFR8PYyDTO0S7Jaq1AI16C1mWWNeOjRukSyNdRDMxTIvqdruL7dZ0nCYDZ5YZ1tK3NqultQfs&#10;C1h3u52NNbFhKrBv5c3Mnrt7SnHxZzxWEASFSn9+lkFv4lHYDZgdVpRSj9pFfakog9orQByUUtbc&#10;l+6t25jzLZRVlrueRH4XL+55K0tapqTmJT8ZYyoG8Gx42EjZ8pTLJsXteCxhMHIzKpVK2O12mE6n&#10;9jrckhNzS98/biWF7uxyubRWP9t48e/k+grkPM3xbn/88Uchtif5u4JHAX2yZxiLM4oifL75A+12&#10;F1ordNp9xBHw998+odPuY7nYIYkBjT1CgJs6gJz5wXEJtcoEktSDV1gfOTFZmsIPS0jSDHfDGYwF&#10;pjBbrfD//vs7pNkGm80Kvq9wc3ONWo0BSw3PUyAFRZqm8FXenlsbbp13797h06dPlqF0NpsBQAFw&#10;58aS3KzOKXLsc4PBwLpuHLTtdmvT1Wy9RDL+SqWCOI5tTR53A+KBssywVGZZZlkgCgOep97JD16t&#10;VdHt77mD4O2VleRaepXQzYEGPAUNINNF61UjhzaovBLCU9B4fZbSC3zEaQI/DJBBI8lMK1+Nk/SV&#10;OUZ+nXTNWFzMQPfDwwOUMs1uuZhOtW7cOSY3Nfl/q9XCZrNBGIYYDoc4Pz+eHZPAZODxPGVYQXoh&#10;XzzOmWOl5rFHZoXJPOE25KiUy0b5n+1JCRnXLJVKiJIYv/32mwXqNhoNg6Usl+w9KmVK87TeB/TT&#10;ZAc/UFDI8On3X1EKQmxWawzO36NaaeP2bo712sN6vUAprEJ5CooGkgJ0Yq4zUIBOE2E6md8CCXuX&#10;fzgsHrS0vnQGPwAuL99huVxjtTIw/U+fPuGvf/1rIdiqVG42a4AFjcoD0lTj3bt38DwPo9HIxjyy&#10;LLMdRMxz0F8tJnB2dobr62tkmela/f79e9sJhYqUnF50o7gzy/o4GaxuNBrWxZO7bxRFmM/ndvKf&#10;nZ0Vat5+tB36LeSt4nGHhH30JpMJhsMh0jS1PTKB0wDIbtjgUEyKMT32D2SNoMQgyf6WnAuH5qxU&#10;UFRahEtIa/2Ucdus1nY+UlHxx/VugiBAtVq1xJRhqWRDTbRIfd/HbDbD58+f7WZM1l3JtlqM95nO&#10;N2maGqtca/z229/hqQCeF+DsrINKpYYozrCLgHKpCQ0faZpbLoXBefp+X2fzaw/bLaCQ4uzsHItF&#10;FdPpGGHo4/fff8cvv/wC86w0SK9MfcVHaLpm+DbQx7o7wHAJDQaDJ2EGbyHMivztb39DGIZYrVZ4&#10;9+6dDVRHUWT/Z0xP1h3SleJkK5VKqNVqBRZSwOxKLCRVShWol4G3w539aPI1YzkMQXBDiaLIxiGP&#10;xZakkGiSyolJF/d7QRBYSM54PLb1gkxeEI0vs7rE2gF764VW13q9xnw+t5k5Kiw3AfDc2HnYK1j3&#10;u3R12YaLbbsK4YY8rsj7Xa1WNgkWxzHq9bolHAQeV44AZg0btxHQmcLNzWesV3nsTAUohVVMxgvE&#10;sY/5codSWIcGLO3QS+TVQQpPAZ8+3Rh3qVwHMEW5XMV8PsP19TXevb/MzUYNrRMAeV2WBnQGKB+2&#10;nIING+bzuc0gcsBluzDJnPlaYbq6VCpZ95QNJKTZLwGD0pTnLiazSsA+eCuznVRWLGcgqZ8EtlKk&#10;2/DPLtI1+hr3w+Ji8ugTnS7P/ZQQQFupVHB+fn4wPmViuWX0+31obXiwZP899rAkro11qbLN23q9&#10;xs3NDTabjZ0/kjVVKkkqn+dgIBpF5RSGoXWZuXZkrEnGRM3c3cNZZrMZbm5ukKYpqtUqkiTB5eXl&#10;Ix57PkM5tw3cIcTDcIThveFoV8pHtzNAqdzA9I8JAr8KhRDQATINhEEJjyysZ+SVCsvQ0ShVBVSI&#10;sFTGu/c/4fPnT2i1Othut5hOp6jXayiFZSjFgJrhjc6ggTSzaFgA+PDhg22rBMC2xOr1etZ1ektL&#10;ixOaMadOp2Mr7hm3krVpfEDyQUlsC/+nBcYdZJlXvW+3W2tiP2ZlROH1v4q1JXdRd5xeK1w0zWYT&#10;tVoNq9XKWlqAsWSeErrwjFvSxXfnFzemarVq+d3Xa5MdZ4uvWq1WUDzcjNiAldcky8La7bZVNjKd&#10;z2t4zgKpV2v2XLTInsosa61tFxsJ3B2NRpZ3n5vvhw8fCkR97obDayWdzHQ6x+hhhiCsIc18DM4u&#10;EJaqCHwPCiX4XhXGY1TI0gxhGCDNXgZMfpXC0vDwn/99D2QRlPJRKXtot1pYrXqYTkZQKkWc7DAY&#10;nKHfKwOgT006G4DOoYQG9Pt9KKVsg0q24Op2u9aFesvFzLIOUmQQUX13d2fIylCsNwP2O9+xBSgz&#10;T2zSulwuUa/XTfpY4IT+VS0rikvb8tbHprXi+74tjzlWvO4K4z7r9Rq+71vKY3dhSmu6UqnY2tjZ&#10;bAYi4KULx4D3ZDKx8SQyZTBhQDQ+j39oTj93/Y9qMfW+cF7G4pjxdWmMWOQ9Ho/BjtbNZtOOo7wG&#10;CTfavzawiPF4jJubO2SpMq3m6x0Mzhr4r/8aod3pI/BriFMgiTN4njZKK8tMhueZuJWUV1pYHqBD&#10;JFmGzTZDPfUR+MBPH6+gdYblaopoF2M6nVkGznx55ynQPUcTzWYG/waDAbTWlrGTVLRpmlqA51uI&#10;rBc0nWcjXF1d4fPnz7Y9kwyuuih8OaGIceJ7DFqSioMuBV0YN2YlEcn/SvK1Yo8UKhMqjEN1occk&#10;DEOLuQOKCvVQvEaCfwladd051snOZjN7TWxwQvwbcDh7KO9J/n9U3GGVWU6gEK+yJUM5fCaKIozG&#10;DzamysqBs7Mz6xZTDiUOgAxpZrKRNzc32O1iNOpt1KptnA06iGJguYyg1Bae8hEnGr4fwvMDqAzw&#10;vOddXldeHcPKUg9hUIHOPNzdjrGY+oCK8Mtf3+OPa4XtZoHNeoexmiAMS6jX6jlOwwTi01QX8D8y&#10;C3d+fo4gCCywkyjtNE1tZ5vXinQJAdggaaPRwHw+x3Q6LVTqyx9gP6E4kQliJHZFWoidTscobbFb&#10;yziAW9L0r6C8DqH23/K+3OoBF6z83Hlc10tWaLglXYcsYRmf4wZ7f39vi8vDMLT0K25R+6EwwFuL&#10;ZZRVRVwdGRnW240NeTSbzUd9NA/JflxMsuDXX3+FUkCj3kKt1sDVlWmGOrxPUKnUsN7ukKWGHDQs&#10;m7UexwYW5Pkvu+dXW1jK95CaQBaiOEMc7/Du/QBaAf3BJW6uIwQK2G4i/P6PP/DTTz/lFe17VwzY&#10;u4QyBQsYPBYXeBRF2Gw22Gw22G63diegMIB5ClLeVTgEHyqlbOaJwdXhcGhjau7Ce87F4QLqdrsF&#10;QCzP606Klyy2U+WQEvyaFo8UJknousld+y0Ulzv+L3U5XcXhXo87h1zmDwlvmeRF7KvVCtVqFefn&#10;5+j1eo/O91WFz5Xz2vdtqzU/CCxVNjdRrXWh9RiV6qH6WzfjvVwucD+8zV1PhXKtjF5/gH/84wHb&#10;TQo/rCJKMgDG7Q1Kea0mUgThlwHD38DCMiAFFXgolcrwVAiFEpIYSBOFy4v3uL27NkBEneL+/t7G&#10;cYyCOlycDOyxIXTJWMpCuMF2u8XV1ZUFdlLJyaaYx8S1jIBinIpdf1hi89QxnhwfUfws3cq3ZKL4&#10;U76euLWG7lylsnp4eLAt7fr9PjqdzqMmvF9F5Maj1EEQKbOEm/Ua9/f31lPxPM/OTVr+vM/9IdWj&#10;zZ1Jhvl8ijhKkaYa1WoDjVYLngd4QQl+mCGOUxg0weWCkgAAIABJREFUqJfTVUnZl/+9RF6tsFRg&#10;ds5UK2TaQxrvcHc/xnTqYbtb4MO7c5wP3mP0cIvJZIRSqWRbw3/48AHA3kyWk8HNkFQqFcsGOZ1O&#10;bWD8v//7v/Hu3bsCROA5ReAimylyJ2VZzb//+79bBUNXjxnAQ9kkV1hILCfvsRrLP+XHFdfSoLD+&#10;kmVWrVbLQiO+mThKSmttKbaDMMQ2r9Vdr9eWdJBYwW6/V5ibrivI19L7mc1muL+/z9dEhkajjfOL&#10;d6hVQywXwGYTIUs97KIUngpRzAu8jn3k1QrLRPsBpbTJ/KkASaKhswRxDNRrZYQloFT6iGq1ivls&#10;jCgybcfv7u4wGFwULJtDWTIucBa3BkFglVYQBLi7u8N0OsXl5aUFuDEA/lSswHWP3PddZeZ5XiFm&#10;AbyMSsQtsP1T/jmEc+FQ/Gk0GtkO4oPBAO122yqrt2Iceebi9r9zHou1s1oubbG4hGZ0u130+v2C&#10;MiH99P5w2iaOGNu9vr7GcrmE7/vYbiNcXrxDq9VFteojiYHpfIv1agvllWCsJ9eCOswKc6q83sLK&#10;zVAqGS+oACqD52Uo+yFmC8APgFKQoV5rI0tSLLS25HBJYkpw2OJaYpeIwJWV5r7vW0bIh4cHW3Cd&#10;pin++OMPtFotXFxcHOQ2cieb+3BcpXlI4b3UMuL53dQw8I0m9J/yKnH51Ph7FEVY5spAa23dKsni&#10;+q2gKTqPDcqg+jYvK6PlB5i5W6/XTTmYsKpkwku+xzVQKpVMRnE0smBZ3/fR656h3ztDGAL394aZ&#10;IUo0fL+MNFPwwzLSVMO0mjdlOHnw5Yvv9VUKKwPgKaOFdZYgSVIbl0qRwfOAPz7do1QGyiXg3fsB&#10;3r+/wHDk4+bmGp7nWc3f6/UK9LJ07Y65bOykG4ZhoWsy0c79fh+DweBgEPU5JSHjFq64WcLnjuXe&#10;h7Tq/nQLf3w5Fl8lkaCsWmCHajex8jWFFEQ+N/W8ozLLfqhcGJPtdDqW7jhNEltgf8ijkRUdw+EQ&#10;9/f3lvOOmLfRaIFyqYnRcILtJkFQrkB5JlPu2Up6jgOr3r884fNqCyvJb1rDg4bO+WsyeBrwfI3A&#10;L2G+mKBZb6NRV1gsdiiFFVxdXWE8HgEwSoYuXK1We1TmIotK+Zru2fn5OTqdDkajEWazmR1gFsP+&#10;9NNPtoqfD+GQK3jMbeR1yc+9ZCK6Co2QDWk5/ik/tsh5wswx+bhIZkc30C2v+Zab0jqvAySvPa2j&#10;Wq2Gfr9vraqYHG9BUHAJD0F1oijCb7/9BgBot9tYrVYW/jCdrPAw2qBaUYgjhTCsIkk02Pw0TXgs&#10;Z55r4RK+UHm9SmEZb5SKxaQ2zUP1kKYxMg0kUYpGvYUoAX7/xxKb7QzdXgthqYZu7xKj4R2CwHRV&#10;+fTpE7rdruXrpgvogjQZBGQWMQxDW8slAXuVSgV//PGH7eIbhj6Uog9dbH4qjy8n2SEL6hDA7ylx&#10;q/ifsuD+lB9L3JjqZrOxlC1MBLFkTG6Eh/jIv4YoH9ht13tFFaVWUSllOt5Uq1WTKczJEcJyCdA5&#10;xZAiBAgAdCH8MpvN8PDwAMAg4qF8fPz4MzKt8DCeo1ppodmqIY5y5VQOECcxKpUQfuhht4tAgOk+&#10;dvW6TfrVIxp4plGnB8CHAtLEMDnTevAVkjRFvImxWkXw/QDrjcJZvYF2B2jUWrj5/AlJohHvIkwe&#10;xogjA1dABqRIBbiTRZZ7SyfL2OfPQ7NZR6VSQrkc5ibxGmEY4v7+FuPxCP2zLnrdMwSBYNlxMpPH&#10;FNCxzOIpckjp/W9yB49Zrz/CGByKXbpuIP8ex7HFWlWrVVxcXBT4zuR9vVRZuWDkQ7Abfo6SZQlu&#10;Pv9RYBGBMtirdqeV4/72dbB5NBWZ1vCVZ5SVBtLYxJmhPFv5YdbM2PCYaSAsVfDTL39FNfTx6fMY&#10;cWRA0YtZBugQXlBBmgFhaGLRSFMEnqCP0eTdy76vSwhk+0Ca0hDdLIR4UAhyUrgM212G2VwjjhV6&#10;7QDnA+MebgGEYYCHhwckSYIPHz7AD0KkqYbOFIJw7w+b2qz9xJKZxH6/j1qthu12aznbAVNIPbx/&#10;QLNVx/ngEpVKBbvdzu5GrhvoKrOnXMg/5bi41uSPFL9zEyrudXEBa60xn88tF1az2XwTnJUEOx8a&#10;EwmClkma6XSK0egepdC3sSrDxto1/QLzekdaNBkEgj+neQLMajLKan8919fXuL39jPPzc6y3O/R7&#10;A9QabZRLPlZrYDHfItMKaZJBo2JcwOeESuoVygp4E4X1tJgdYp99zTKDek+SCRZzjcUsRBJvMBhc&#10;IM12uLn9Axoe0izD//d//y/ev/+IbreLIAyg9Z4szCDT2QjAh1LMunkIghKazRIqlRrK5arNbgSB&#10;jyAsYbPe4fPnWzSbTQwGAzsZCAQ8hD53J9Mh+MWfclxcpf8jyaFn6WZ1l8ul5cBqt9vodDpv4vJJ&#10;sLO7SZJ2iXAYlqnd3d1ZLvvlzngRjWY7b6TSOlhn66EIKqUC83Wu0FKN6XSM23vTzqxebyKONc4H&#10;71CvtZBqD5NxjNFwijjSqDda2KQxXt4D6XXy1RUWYfuGKpmxLtN3LEYGlRlN/TCao9Wu4uL8HWbz&#10;MbbbNYKghIeHB2y3W3S73by6XSFNcxrVIECWF1ECj+luGd8i//dwOLTYrTg2bAyz2cxmT2THHiqv&#10;Q3Etvv4RF9+PKP9sFqlUYEopW3e32WxQr9fR7/cLTKOvPRfnGrBvy0ZmB3YNJ0RhtVpZTyLLMtTq&#10;Jujf6fRwaO/UjxiUc0VMVLzKsN1scHc7xGq1ghf4UMqH74W4uLiERoDdNsNsscJ8vsRquUWn00O7&#10;1YDvZZhNV28yDqfKGyqswwE13wsARSViOKDh5awEWqNR72E+H2M6WyHVGeqNEuoNwxG0220s28Fm&#10;s0Gv10G30yngTYxC3CstpRSShDiY/XuNRguNRsuidKNdgkq1it3OuI3T6RTtdtt0BCnteauPwRDk&#10;bvinnCY/UuxKylOuGABMJhPbxu7s7MxSA70FZbeL+ZPF+CSznEwmhS7ccRyj2WzmiPoawtC3oaIs&#10;BbwioSi0NoXK7saRZQnmiyk+f/4MaA9BqYTNZodup4Xzi3eYTBaIox08VULgV9FsVBB4EWrVOnwP&#10;CPxDwNCvK29sYWU2pUmhotI6s2VPfA9KYTxdII0ylCtNxFGM6z/u8eHjBS7O3+F+eGNR9HEc4+bm&#10;BuvVyjyoahnQtILgWFr7QTTNGn37t26njW6njclkgeHozu5ULLGYTqdoNpuP+Lopf1pVXy4SRPuj&#10;KK1DVQ3yd/KYEbBMZfVW4QAZo+J5SXzJmBmxT0mSoFwu24qOIAhM4xCYEFTm+Ge8jUPKaj6dYbGc&#10;4X50l/cSDZCmGleXH9DtdZGlwGy6xnoVQ8GHH1ahVIBolyDarTCb+7YF3reUr+MSiuB7IW6hTCnP&#10;3mrxkKQa1UoLm90Sng+Uq00kmUIUp/j40wcs5kvbQw0IsF6v8dtvv6HVauDs7BylchWw3Xny0yie&#10;FwhD31pKvm869qSpRqvdQLfXtG7iarWy5jjbIWltWmqTDdIFsv4ppwmTIjKO9SOOo7yuLMuwXq9t&#10;QXO73TZ9Gp26utcKA+lKKdtwltxvnueh1WrZnoss/ZFKIopN1hzKQBwAWAVGISU5kCHKueXIKtFs&#10;dBGnCcrlBjqdLpqNOjZrWmpVVGsNRFGMNAV0lkL5AaA8pEmGwA+hX1kb+FL5JjGsgnb3NHQe6FPw&#10;oHwfUZxBIYSCQpqk6HaaqFaAu9spLi86qJRrmE6nmM0niKIUSmksl2tsNp/QPztHrVYruHH7jIux&#10;6swmto9v+T6Vqan/iuMYy+XSFoiSp9v3ffz666+WfK3RaKBcLj9Crf8pT4u0rOQG9iOMX9FF2qPU&#10;d7udRYs3Gg00Gg07x94yJpdlGWazmQ17ALB9Azg+FxcX6HQ6B+OmYUgFe4iswTD7AhmyLLW9Ctbr&#10;NZRSqNYa2O5S/PTTX5ClHhaLFZKojIfRFKn24XtlbDY7Y2H5IbQybeKyLEOapXlJ3JsMw8ny1RWW&#10;C8o0mj5/Dwo6M8RiWmlkOkXgl/D58wxhCQAy/PrbHaIoQrfTwof3P2M8HmMyGSOOMqRegtvbe1N1&#10;3jXtyT3PPKgsy6A8DU8FMESBLIbe+910UyXJGruGLJdLW/QZRRHu7u5wf3+PZrNpy4g4gdyWULxf&#10;F03/vUQGdl3SQLmhMOHA632ra+biK5VKmM/nOUvHj6GwgMdF6VprrNdrTKdTa+Wwm/RT9Z8uQ6l7&#10;f3JOrFYrm3mUHO88BjuGk7KZ3z8418BnyNcpstTMf52Z/pq3NzdYr9eolGuA9pAkKdrtFn766QLL&#10;dYLpZIntNsZ8PkOaeoijFMAWvmegESnR6Tnx5j759U8dw3q5GHNY55ZQgHLJR6tZRasNhCGwWgCb&#10;zQqVchWVsofB2Tnq9SaWyznG4weoNMUiXWC1WqFSKaHX66HdbuZWlEIUb/N+a/tJlGVxEVAnskL1&#10;et12w02SBL///rtljtRaYzab2YYDjUYDvV7PTjh393MVw6EF+i0XLCmm+TtQDC4z6EvX+GvIj6Cg&#10;XHGVjNkUJ8iyDN1ut9A30oUdUBHzb1Qqh3BVRI8vl0tLj+R5ni2jYSt4sukeYiiVtbZpmkL5Hnwv&#10;D3VkJnvuez48XyGKY1xfX0NnClmaQsEwLFSrdfT7A7Q7DdzdRdhGKXbbDGniwfdKUFDwVJZbZ1Iy&#10;5387Kq9/CCfKGyisIxfrAsQOAkqBJI2gMkPul+kYWbpDHMeYTo1Ll6YpdtEGPmbwPAXPz9BuN9Fs&#10;9VCrNTAa3QM5pmSz2eHm5gbz+RSdbsu4imR+SM2k8L0gV15ZPrGKdDHAvrMwi7LH4zHu7+9tKZDn&#10;ebbJ6u3tLc7OzvLSn7AQjCVHPesYuYPKrsDfQiRBIXFmrpKVTJq0tN6qca10AV0a6B9FeE1syrpY&#10;LGy3Yyok+TlCCyhyvNx6QsaMqKQkxoubZLPZRLPZfHRMt5EwrStb4oUMSRoB2Z4/brmaYzgcYr1e&#10;w1MBVqsNwrCcUxjXcX5+Bt8DhvcbPIw3SLMAZo8ypWsaCvAUlMr7LL4S7PmW8u1WzUEUPB8w4Pkl&#10;aO0DOkWWpVivEiSJWeyeX0Hg+ciyBEkcIU18lMIQ5WaIeu0XPIwfsFjMoOAjSWKMx1Nst1t0uq28&#10;YUWAwBfUGeaRFKrRD1lCXFy9Xg+9Xs/WkbFYm4H48XiMh4cHyzNEqlk20uRuLCca8G3oZQ65JYBp&#10;mAkUFRSVGBfdW8M2siwrLP4fRWkppQpF7uyeI5XVsdibdCfls1ytVrZZqlRSlFKpZKmJWZzP43Fe&#10;+L5feC6uGw8YzvbQDwDf1DmOx2Msl0tzP/DheQE6nR7O+hdot+vQeTZ9tQJGwyl2cQCtPWidK6i8&#10;FV+WaihfXvMx6+rbyldUWAdu7ACEP0si6EwBcQaNvZuiECIMTEcSnWrEmYLyFOB5WG0SxLcLhD7w&#10;04cmBmd9lMIK5ospdrsNfC80MIjPd6jVFqjVK2g1OzYeYB4124sdjjPIMh0qGXZXOTs7w2w2K7BD&#10;ZFlmJ+lwOLSmPbuqyAnpggW/psh7YzffKIpsw0wqba3NDs0+fpJ7/a3EZmp/QKHiZmcjNg1xOdyB&#10;PePGoffX67XNMrOF2P/f3pk2t3Gkef6XWTduAiAp0fJ0e6a7Z/f7f495MREz7dhdt9seSZZI4j7q&#10;zMx9kZWFAgjJdtstyRaeCAdpSiIKhaqnnuN/uIQVhmFzDQ0Gg6NWsz3rbFdZ7RbUxXGit8NyZ9Jy&#10;eDD6GCPodUd0uz36vS4YSPew2WTs9xmGAGN8jAgQLfsdY4zd/gkL9D45Uz/y///c+MAzrFNwqSZO&#10;nM17C/KAV/fPAoFHWZVoYw0iPN8jr6WKg1BQlPD2zQrpwb9+9QVKwd++/TvbbcZ4csVqtSJNU9ar&#10;Lb1er/Zb6+Pum/bFdg6T027d2s4619fXTeJqwyDAzirm83kjLtjr9RpxN5cgPjTo1CUkZ9/kyLLu&#10;xnNJy22onCnHr9G6ttvhtlnop1BhtWEF7ngclADOH+Ppw6asNajcdeBmUu4z9n2fJEkYj8eNIq57&#10;7bZyx+k10T7/p9dMURTkec5yvrCQHK3qWa1HVWn6/R7TyQ2dTkRZwGy2Z7fNMUZQ5AqlIe4MycsM&#10;hES0Cox223nehuvjAabFf/zH9pc1qK7Ne9Ln/pQntEarEidrIYRECA+jbbLC+FS1DZhF72oMFWWZ&#10;ok1J4IMwijCQRFFAtxcxGvWIYlitdtzfv0XpEiEOcxohBJ1Or4EpeN7TrU67umpfeO/b+BVFwWaz&#10;aWHGqClAdhAahmGDpHf2ZG3p2X9muPfl3IZcu+pu1PaF6XBGvu//aiYKm82Gly9fopRiPB7z/Pnz&#10;TyJZAUct17u2ei7aW0BXPe12u2ae2b5e3Ffn7OQ+87ZByuk5aLsKtVHtp+25m4ltt1uEOdaMs1vs&#10;KUknwRjwJJQlLJYFy8WGLK3QGjpJn+G4ww9vdpjWdtLza4NTpRunIxutJNUe7Xzg+dZHT1iBL9Fa&#10;YX0KJdT9NMb235WybYTSJVpXlvjsGYxReNIgjEKpkiD06HQihDRURY7nQ5JE+IEkTXfsdlvKKm/a&#10;M9+3F9VoZFvFJE5qYOvTpHQEPG397NwAWWttn3zLJYvF4mgIfxApjJlMJvXT9p//tGo/nd33p76I&#10;bqjrLlIHVvw1op2wptMpt7e3n0zCOo3TBHaqUGuMaT5fK4+smkTjZn+dTofRaMRgMHpvlWqTgXwy&#10;lqj/9Oj/iqJgvV43HQOA51klkzCI686hR1VpVssNpdIEfkgYdtBKoJQhzRXFvkQLSeRHCC8gzbMn&#10;CcvKw5x2AfX3p3Po31zC+kVxLqm948S4aE6Q/be2lNU0vbbQSKNBaEDxxYvnDIeSIjfMF/eURcp+&#10;b5NXkkQIYQebV4Mh4+spoTNnNdLKz7bReLVahBCC043vgXZkvyplL/b5/LH2UtzZm8H38DzRDOJv&#10;r5/R6w2aVs09fc/F+yqAc3/2a9FHfknY7W3KN9980xDRv/jii09uU3jufJ1u6dzSZblcorUmigKy&#10;IkVKSRRFVn10OCSO4vrftLFVB5aE03XzPHEYEbXg6cZUzbh3uzug0q16Q9gkzSCM6fcmDK+mdDqW&#10;T/jwkPL2zcwKDojw0K1gVYGFsVtAgYNEfjobwJ8SHzlh/Rqhj76vL4la8UczHHWtAqJX0e3GpPs1&#10;fiBYLC07PZBefaFagCmeZDQaMRlfW55Wa/jcdiNBQFFUzVymLQr45Ai1Jk13tupaLSmKDN/3LXSi&#10;sq/tzAEcf7G9LXpX0jlFkLt25VNKBGA3Zt9++y2+7zMYDLi7u/tgCatdMcHTCvpcBXT6IHC4LMeA&#10;gEPVnXRj+v2utaD3A8vpayl5NnpUuv3aB27rQd+ufjhKg9Ga7da6ju+ztHktsJQZ3/e5urqiPxwR&#10;xQnK2b5XUBTw7d8eMNpDaztWsZ2LODoeG58WZOGnxEcHjv7yOL6Z6/Eluk5k69WeLJNEkU9/ELPe&#10;5Nw+mzCZBPT6KavFkt1uAxi6XZss7t8+Mp8tG9mZOI4bKY6qUCA0vh8RBv7pC1sgMAcitv1e0u1a&#10;wbfxeMxms2G73ZLnOVWlCUMahL0TIJxMJkct2bm21EErTm/GT616aUMGXHyo43Pt7uk80h2XE+dr&#10;SxoLYeVc9vs9m82mdneqmi2rAxYPBgPiuIPvexzeTjtZHT4L+7KHSh1T28j79QLCgyzdN8P73X4P&#10;2MpN14Df8XhMt9OvrwHBD6/m7PMChM/d8xcIIQgD2O8zotAxMU7PyMeFJfzS+B0krDqMOChFCNOU&#10;2FVZYjmFJYt5xePDijhOuLrq0evFTMZXpGnJfDZjvlgghSGOE4wxzGYz9vs9URTR61tkux/6gOVn&#10;VWWJ70eNpr4Qx4nK1PIe7UGrW2sPh8Pa2DJvnt7dbhff95nP5yyXS3q9Hv1+32pyn+B0bFV3/PGd&#10;G+J+7JYQaqOSj5hATxOVC/ezNuzEJandbkdZlo0bUxiGDAYDkiRp1BOCIGgeVFVJ/SBrJ8Ty7NwT&#10;UQESIRUgmT0+sNvtyfPcVmJaIGVIJ+mx36eMx7f0ugO6XZ/lMmex2pAkHarSQ4qI9WbHK/2WMIiY&#10;Tq+Iow6+H5Jn5Sfx+f+a8ZtPWK4JpDaXkEgwGoMHSIRneVBVVlHNtwRhlzQ1CFERRhJtSpQq6Q+u&#10;uJrcsN2seHx8RKmKpNMhzXN26Z754tEmrl6n4Xj5gQ/GwVVciUUzyBIAxlIlAIyq525CEIUJUZjQ&#10;71eMx2PW63VDTHWV1Ww2I03T+nUtAdfBDpr3f2KicUq1+RTCrfnb4MsPFW3YAhw2ca4ydQ+AsixJ&#10;a4dkNy9yKHQpZUObcfIy9ncByj6kfA9s60XzsPRkgFYl0qudpCRgFEpVZFnOfr/j7cMbpJSEYYwR&#10;UCkDxsP3I3wv4fmzWzCS9aYgzz3KUhIEA5IkZLczrGYz+r1xLUDpUeRgjOMCnpkH/8ZawNP4zc+w&#10;dD1QdCHN4U/AJg0hLCFa6ZxOHDWKpUIqhKyQsjZvFaYmQg8RaN6+/cG6VEtrYqZN1Ug+J0lCp9Nh&#10;MBgRBvHRfEvr0pKupbEzqlOrL31IXEjR3BwAq9WKh4cHiqIgjuMG3+V0xN1W8xQ7BJ/OoP00Xr58&#10;yXa7RWvNcDjk7u7uLIzgnxnnXquqKrIsa3z8iqIAbBvp1GpHo1FTVbnf0wYTm+opHtqY1s+E/ay1&#10;Khvs1H6/Y7vdkaZ7km6MMYbtNkUKn/HVM0ajCVJEzGdrNus9QngUpVVecHO0fn/ILk3xAllDVnJ8&#10;PwDj3MklVaU/+lbv147fScJqR82bM8d/S3qCqipqXEpZD2I1ZZUiPV3PjHx2uw39QZfnNx0MsN9W&#10;7NM1+92Wosjq9k7ZJFbDGrrdLqPRiH6/XyeuGiBrlB1OtJDRngyONEAc0x6Oq6XNZtNIjrSxPw5u&#10;4NQlHDq7+X3v2Rx+rPj+++8bHt1wOOSLL774oK/vNrJugaG1buaIDj/Vxlg509HhcHh2Y3uoEkVT&#10;RWsFuJGAwH7musTzffa7AxI9yzILyfECfF+yS/dcX18jvYjp5BmBL6hKO0B/82bPcrHFk2F9vXpU&#10;5gD2VUpRKUW320Vrm2jTND88tMwZNsXJlv1jgkD/kfjNt4SHvbC7MY/R9BYkaQeugR9jtCIMrL5P&#10;VRX0Bx12uzXrVYaszTL6vQ4CePVqS1WmxHHE+OoaIWpZkN2GqipqXWwawKhrGwaDnlVxdMlL0JJ1&#10;rjmVjtXve0fH6sK5srTxN20M1Ww2Yz6fN8JyrlVpJ6hPIVnBoVU9N3z/Z4fbAjpi+na7bZKHU8x0&#10;yay9ZDnH2zuH0TM1EFy27yRjyIuUPM95fHykLA4J0fdCTJ1I/CDgz1/8ASl95os1VSnIU/jh9YzA&#10;77Dd5vheglLGOkeZEun7+F5o1UfDEE8bjLEcWoxHGETN+W5vF38v8TuosLBlt2k/KQ4XlDz37hwR&#10;u/W0McZu/6xSQ4BWOXmegi5BaJ7dXHP7zG4RiwLSfc5i8cBmv2pwVWHok+e5hSxEvnXIHY/rxGUl&#10;PmxSqh/DAg7aXOepQe0k5RDOrioAGoKs0xsfDodnh+/t3/uhW8fvvvvuSMF1OBz+4t957ny1eX/u&#10;/933zsShrebpqtbRaMR4PKbT6bw3oZ6ex/qnWM89+3+7rd30OQS89AKk9FGVqZVrAwaDEZPJqIEi&#10;VBq++X/f0e9fEXf6/PD6AUGIUgYpzjEh9KHTM+0K6tznebIVvFRYHzmEPv5q2oTNd1x87tM2jtPm&#10;Ixo1CMAojAalBHHQQemSsrDEUVeFJUkE4hk3z25ZLhfM5g+UpcFyICW7bUqaprx++Yrr62tGo5Ft&#10;3UQN2TMCozW6pQxxerO0k4qUslG9zLKs0VQqigIpJUVR8OrVK+7v75t2xmG6XMJrE3Z/nFT764V7&#10;f21C9T/SrrqBuePytRNVG/LRTlzOEitN02Zb2eZLfvXVV0cqsq49bLeP7c+gHdZmTpKnO9bbbd1i&#10;phhTW8QnPXZpRhhEjIYDhoMrK2cM+BKUAT8AqcD3umzWGbs9FLkhjgLCwKeq2ly+U/WEY6zX5xC/&#10;+QqLBunu4gyd4F1hRFOeC2EVFLW28y5hNNpUSAlZlhIFHmFoxe2ENHUrkROEhn/9ty+JItjtC169&#10;eokQBqMrlCprKzILgXBGBsPhkCiK6jbxBEdmngr9nSPHKqUsqbs1MHa8xKqqiOOY4XBIt9sljuOz&#10;1dSHkLcB+Pbbb+uVvebFixf0+/2fVeG9i8OptaYsy6MZnovVasXbt2+Bp1pVURQ1MkA/9hqnr9fG&#10;uilV8vJ//o42lVUcwTIhjBEI6SOlNQnO0orNbo9W1tEpz0p8P7APNyOJOglpmqMqQxCEqEqgEbUU&#10;TH2OxGmycnNS+4A8/rMz8Rsftrv47VdYTbyrHH7/TXG8aq95XdT6Q/WTPIos8M95XCttfd2MCNFK&#10;8cPrOf1+n8k05C9//le0hvlswT7dsl4vbYsY2KSxXm2ZPS4aLaTh1egsqPLcLKp9U3me1ySj6XTK&#10;ZrNhNptRFAVBEDQOvlEUPSFdn3uN9vk4fd1fEsZYxyOnYvpzjTzeVYm5zy2KoqNjdjZueZ4TRdGR&#10;Kqj17xs186w2j/Jcwjo9Zkca326dMcoWKcxB/VN4xFGHTq/PoD+i14trjJ5isUxrXFSA73XxPR9l&#10;BPs0RVMhRIgxJaoStoVUFVKee5ica+Xcdf7bBoX+lPjNV1iidgNxH9i7KIjvSlxGP70xLbjPNBe1&#10;3erYFsHoCm0MnpRoFEaXeJ6FQ4wnQ6LII+mAKi1BO812VFXJfrexSgm4NtS2JnmZ0e12myf+uRvm&#10;nMSN+3ttLJEQgs1mw+PjI0VRNDesM+McDAbJai38AAAUXUlEQVRMJpNGjx7OD5Xbv/+XhjGGr7/+&#10;uoFu/PnPf/5ZChWn4NfTc+Le93a75fHx8ci/L8uyRlTx6uqqSVTt2ddpQnwXIr69VSyKommvo8A6&#10;jIdhSBQlRHHSVE5BJPE9KAv44Yc9i9WmpsrYyj4vqnrDp5u2XoiDcF8Yhs37fVcqao7yaCb7E+Kd&#10;ogWfdvxOEtYh7OfwHlL16b+vL1qtDEJiqyt5eIKfKpHa/1RNbDVoXdHtJeRpSlnlxLHPl/9yg64q&#10;ZvN7tK64u3tGvxey2ezZrNfkeU6eWyloP/TswB/7JE+ShH6/3/jOHb23M9VGmqZH/onuGHe7HavV&#10;ivV6fXQDuq3ZeDxmOp025+CfGX/961+bFvDf//3ff/brnVsSOKjCbrdrVDYd+t8BQzudDs+ePTt8&#10;xvVs6nT5AE8rTmMMRVGwXC4b/JSr1sApjAYMuiM8LyDL7N/RRpBlOWWlieMOo+GEMPZZLHKWizVC&#10;+Ejh41mXFbIsa6Aq7tgOMIwDxvD4im4m7v/49OqSsD5OiLMl1dO39K7KS2L15JUBq5t1fAk0MjJu&#10;tl/zxoyph9mlHeRqo4giD6ULPN9QlSlCaP7w5XOGI89eF8Kio8tSN0Pz3X6NkygBGg9EJ7/8/Pnz&#10;I7mTdhXkEqrjujmBwHa49mW1WjXaSq4NqqqKFy9eNHK97QT5U2Y6PyWUUnz99ddNhfqXv/zlZw/c&#10;T4fqbcG8zWZDGIYIISiKAmMMg8GA6+trkiQ5qznmhu+nidydXwcl2Ww2eJ41DHXYPSeCmCQJcdQj&#10;CrtICbutYru129v9PiMvCpKkh/ACet0+u11OmhVIGVLWpHkhBEknbsQU3Rz18F41quEfNkhUDtfo&#10;geT/4/FpyMP80vgdzbDaUW/ifkLYaskghLs5XctwUEnwPA/NwQTAtYpKKTw8pPQwyqCUoCxrKREi&#10;PGlYb0s267x2NNGNXlYYhgxHQwajAXl27InY3mT99a9/ZTgcMh6PSZKkPiZ3gXpPeIXtZKC1big9&#10;0+mUxWLGalVjyKRPFEW8evWqRuwffBfPbSz/0XDtU5ukfaox9b5wZGOwyc8l3yzLmt+TZdYZqW0G&#10;4s6F09Rvv+ZTMKhlL2w2B9Ne1xoeKDp94qiDlB6VVux3tk3M9ms6nX5zPQR+hBAGKTyEF9FJrAji&#10;Ps0piookOTxUfN8aA7evM3d92URZgvc7vUX/wfjNV1gfPZ6U1idi/UKDNk0ydOH7PkGk+NNfrpBA&#10;URZUVcXs0aLbizy39BBP1q2GtSm3Mrs9giDEJuZTJLP7pqaEHM2ANFWl2e7WLBe2QnE3tMMm9Xo9&#10;rq6u6Hb7wNNNoiN0H35wej7qhF+/5nKx4OHhoal8nj1/bo/EyQMLjhIZPMVROXus9XrdIOYbkwZj&#10;rbgmkwmBXycq63hZn46DeGK7QnNJLc/2jfTPfr+zlZc0aGM9LKO4Q687ot8fEUcer15uePn6nmFv&#10;QFFR602dT75OOeQQP7eBe8fS6Dfazv0acUnfvzSeXDQn2Bhjb6BTTJg2tjoyGrSEMAgRBIzHVidr&#10;s1qzXC5I6yFy6IcopXj7+gce3tBs/uLOAGMEUFd/zSscvmsP6n3fZzQc00l6FEXB999/3/yZ1pr1&#10;em0NN+MOURRxe3tbV5ayrkKhqnSNY3Iv1VIvbAM56yShtaYoioarBzT8SiHej6N68+ZNo5rgWr4g&#10;CBqvyOdf3NmKEFGfZ3d+bTUbeId2sI16L4qCh4cHdpstRWkVGYIgsOq3BobDEdPJDQafKApYrxTp&#10;zoCM6HUnlJUgS3PCKODnJ6KfGu/4vZ9honJxqbA+QJzbxHmeh+crnj/vYSgbpYYkCvnyyy8IQ8hz&#10;gydhtVqwXFpjTykMQphaMloTxzGj0Yirq6smCWilMHCmtTsFPlb4vmS1WjGfz0nTg1ic74eNB6Ot&#10;6kacjMfI85IobNmntRyBXIX1w+vXrFar5vdMp9NDtSMEeZH/KI7KAUZdsur3+4091hNi1hNJneP5&#10;TtvZ2/MCdGUNUISwKrKDwYCbmykgeXv/SJErptNnvLmfsVlnxFGPItcoLRqQ8CU+XFwS1geOYyyV&#10;QcoCRHUgZGtDHEe1S5Dhqz8+w/OskUCWpyznM/IioyxzhDD4weEm7XQ6jMdTujWv8Hi4/VR//tDe&#10;2WTgJIDX6zVVdZBgqaqKTqfHZDJppJzDMLR25WXV4kkevVGMMbx69arZVN7d3TEcjZq/oqoKL/B/&#10;FEflZmCj0YjpdHpo5/IcP4gs+6D+90/pM7oBmL58+bJ2CI8piqI2YxiiKlHPCYeEka1N8xzevHlk&#10;MV9z8+yu3vCm+F5MVRkQHlGUvMNV5hL/rLgkrA8Q70auw4sXPfICttscrRXZPsXzBUHgWendnm/R&#10;9nlpxeFMRdKJWC7nrDcLymKPEIcqQkqvFgi8ot/vW5mbdpV10p1qo49gFWDBkfP5nPl8XuuIBzhr&#10;MGtzPqHftzOuoEXeNlofy0gbwzfffNMMxV+8eEGSJHYA7nBU+v04KodKn06njTpoW3nBhVJtZU97&#10;jq2Uy7aZobntaFnaTdx0+owoGOEHIZ4Hu53FrF1ddZACXr/dslnvCMPYVlXG4MkAYwRa/7zlwSV+&#10;nbgkrA8Q7yPpurbNggYNqqyI4qAGq0qKbE8ch5RViudJtCm4uZkSRyFhJMmLNbutNSmwlZa9qQV2&#10;KH19fU0UJcRx9IRaabRdnFu8jw2lTHNM1kRj3tisH3SWDtSfQa9ruXhSNjI6Usomcf33f/1X07r+&#10;6U9/AiFsZeX7GK1ZbdbvxVHd3d017eApoNMe71N6kbPfcuqh7pxnWUYYhkwmE8vLDLoYI/jbNw+s&#10;VhursIFHoSor/+KFKKXJiwohvNoUt9Yho1afuHSEHzQuQ/ePEO15VlnYCkYKDyFBeyBkSFXm5EVB&#10;GERoPErlITyfvKjICkESByQJdDpXdh0uLZ4nz3OyNMUT4PshL1++Jo5jut0u3W7Xyi0H9cBbgie8&#10;J6RiF0qppppqK0XYNrFguZwzf3w4LACSpKmcqrJseH5paqVW2rFZr7m/vyfNs8YR2Q3m2zgqd1zn&#10;EpXWVd0eWslhi5+yEJE0tcBcKfx6oB7y5YvnjEYjjLGA24fFgoeHPUZEdLpjnDemj0RVhrLSBEFM&#10;Iu3DxWlRWcMIg/Ssuu0lPlxcEtYHjHNtoaPVGGPwPR9d24NZxn8HiW2BVAVht4uqBPtdxW67YLjv&#10;8MVdRJEbtPIY9IfE1zG73Y7lfEaW5kgZkOclRWEdqq1OvE1c1gBBNttDFw6D5GZFURQ1Fu7r9ZrH&#10;x8dmQO9Lj8ViwWKxoNfrcXNzQ5wk+EFAnueNxHOSJCAE89mMh4eHhpf3YziqtqpEmwRuYQ0CUKiq&#10;YrlesV4fjEKt/lmE59mKqio1u23OdvNAt9tlMOiguglirgj9Tq0+ahOc9CVG2yqqLGy1V2pDVSmC&#10;wGvRaPipcL9L/EpxaQk/cuh6/nTQ7foxTaMDvkugGPZDitI6TQ8GA6bTDr5v+Wvr9Y7NZsN6sySO&#10;fLS2W0FtKvr9Lv1+n/5g9OQ1fwzlXlUV21pOZbfZNnw3KWXTykVR1LSUrkJyci1tUnGpKq6vr5lM&#10;Js2M6ZwqQztxtQfq292K+/s3ZFmBEBKtJFL6+F5Ep9Pj9tmU2eOe+/tHPC+gLFTd2lkw6Hyxr/X/&#10;3bmXDc5JC3lAmIs2vu5wy1w6wg8bl4T1UUPXCUsjG+rFT9E4coDCCq33jAY9JpM+g8Fhvl7kUFWQ&#10;dGCx2LPbLtls10ipMdRu2UFAnPS5vr5ubOlPZ0Jt2WZ4WiWmu30jcePaviiK8H2/sXM/pQMBxHFM&#10;p9Ph+vbmibOy+9rGZrlwx7ff73l4eEtRpmhdUZaaqtT0eiP6vRHDwRgvgIf7lChM2Gz2bDdWRPD2&#10;7hoP2Ow0i+Wmdb5PktXZ825ayYvW53aJDxGXhPVRQ2Mtn1qru6PE9R7+lxEgFFrl+L7XtHSVKtC6&#10;whOm1hdXVFXGH//wgv4g4u/ffUuabggjy1WsSstvTJKknlfZxHWKOj865nYYSVmTg3e7HdvtlrIs&#10;G7Bot9ttuI6e5xHHMb1ez3r6JUnNr3zXa9lwgNMwDEnTlNlsVi8ZLORBm4ow6DCZXDMYTPjuu9eo&#10;CqT02e9KgiihyDVlaWddg+EQo3XN7ZNo0T7v76MkOYDsJWF9rLgkrI8a/2DCciFMg4WyGyubpKS0&#10;LGulcsJIIqRm0E+4vhlZhQlT8vq1xSQZIxrFTWOsmez19XXjEgOn86PW0WuNMPIIyrDbbht54DRN&#10;GxqM4yv2+/0j3FYbnf4uio6jDrn5WZZlTdXmeQGT8TVxnOD5AVLAf/7n35AiABkSBBFlUc8EowRj&#10;RJNQfd9HmdPL/5R3dDKoEscJ+5KwPmxcEtZHDY2o1SPNk1bwp90IDnB6gEhY+Zta8LcGoCpe3N0S&#10;xYLXP7zi7u6Gfi8gyyo2W2srlmVZY75QVRWDQY/b29t63mOpP2dnW0YebMsOICiyLGOz2bDZbBpz&#10;Bz84RsUDCO/wPs9VWsYYFotFg8R3on1hGKI1PH/+B5QSpPuMMEwY9OG/v34EfAQ+eV5isI4zxlhS&#10;sqqdis6rRrQZgOeE8S4J6mPGJWF95BD1Wtz8LEDP4QbyggitDSgLTdDGbvg8AdKDPN8ThB6jQYcw&#10;9EizDVpXSKG5Gg8ZjbqkWcpqtWKz2TRqEULYqubu7q5WNj1w8o5E8PCOfRbbYni1jEvjy1jPsIQQ&#10;TZWlzWFG1k4eDjf1+vXrRtHADfI9z2M6nTIajsgyePk/C5bLFdfXt0yuE/72zYo0zUF4hGEMxg79&#10;C1U14FOH93qKVHcJ60cl8y7xEeKSsD5ynNfzOoR5ogJx/H2pRF2fyaZNEgJ0ZTXlO0nEbrfmy3+5&#10;5foa8hQeZxuMUUSxz811j6K0+Keqqtjv9+x2u0aPPsusIupwaG3HnPxMc3yKJ+h23rFdPI2qLPFb&#10;XESwicpZcTnjCFd5BUHAZDJhMpkAsFzsePVyixQxyggrx2IsuDUIoxovpsnKohn6B4FHmmf4vocQ&#10;EnmktOD0pdw5PldZSX5PTsq/tbgkrI8cTcIyksaurPX1xxKWkV499zoW+HPgdV2V+IFkMOhRVSVx&#10;EqJUiTAKITTaFKgqJ8v2IHTtc9hlt9tx//CGIPAaPFSSRI1hrOd5tUTMccJp03O0ckRo94fH0jOH&#10;kwBogzK60aZP07SGQdiNYr83JAgC8rxoeIBlKcjTkKywFZMnA7S29KSyqqyKRd1y2n9rMWGVVnhC&#10;UJYV8shQ8FzCOiMPc0lYHy0uCetTCafJffr1bPzcmcrTZNeugYRWhJFHWe1QumA86XNzfYVSBS//&#10;5zs8z9J0drsdna6l5PQ7Cb3RsL55PbK8qGV+xTvBlLr+uZRY2Z1Wcku3Wx5mM/IiBUBV1n0m6fS4&#10;vb0jTiRaOTfktbW/kjFG+2fmf3W8Q13zKA29N/n8uInJJT5sXBLW5xxG4MsIrSuMKkDmhBH88asp&#10;nQTSTJPEkoeHOctlDQBFW7cYCc+fP2dwNcbzwqMMmKUVYeg33aErqLRxss6HpJbVNu673Q5Va9H7&#10;vs9gMGI4GjMYdDAa0gy2G8V6lbLfF1S69oAUwdP3dYnfbVwS1uccRoC2tJyyypBehS8Vf/xqSllp&#10;fnjzkl4nYTwZ0ekE3N/PeLh/a1UjsADUOI6t7rwXNPpZYEnUjlRtjPXrsya0duOoqqqRs7EzMysv&#10;rJRicn3DcHCF1oLtJmO92bPflVbdU4YYY6kzUvqoC5fvs4oLl/AzD8cjLEorZJeXJWVpoQVXoynL&#10;+YLF4nuur6c8ezZh0BuyXi9ZrhZI4ZOlVrV0dDVhNBrVRg0eniebmRG0k5WVd1nM56xWK/I8RQgL&#10;KBXS5+7mS3rdDlrBq9dLlsstVWkw2kN4Hh4eRssmCb4X53mJ311cEtZnHpVWeLrECIskr0pNUYHv&#10;Q9zpcBt27NJPwHKlUFXB9c0ULwh58+YVsoY2zB7v2ayX3N7e4nsdtIYoCtCqbGANRquW6oO1t0J4&#10;xElCvz8kywp63Q7LVcF+l7PdFGACwjjGaElVQlkYEMbK6Nhfehl8f0ZxaQk/81C1smilSuLYR1UF&#10;YRiQZZk1YygrgsCzG0ujKKuML798TieJSTqC2WzOw/2bmgZksWA3N1Om02k9ULeXV57lbDYbVivr&#10;DiTw8ALfmrtOb4iCgP/zf7/j6uqa+7czMAHKWOqQ54UY7VFVCoOsbb08tK6wbIHLJfy5xKXC+swj&#10;ikMrZ1Mp0lQBmkrZDZ0vA4LIUnSybE8YRQgJeSnQOiNKEqbTMZ7nk6Z7NtsVRhfMZgs2mw1XV9Ya&#10;3iaqNft9RqUMQRiTJF3iqMPwakQQeeQZ7DNF9mZOUWh8zwPj4XuhBdUKCMKgEUJUqmo06S/x+cQl&#10;YX3m4bSoHIpcSlmjvyVSehR5ie97YHykCNFCk2cVmzJF+B43k5CqhCjqIIRks16gVUWWFcxmc7bb&#10;XeOcrJVE+gFJ3GcyntLtRWhguah4+/YBTIgxIaEfYIzE8yKUNlSlHaxbcLy2lZYxNlldqqvPKi4t&#10;4Wcebsf2pE5p8EkHT0ObHCqkZxBSIYXi7vaG2fyRyXjAcBiy26c8zt6Sp3ukR2NYUZSKqtK8+OIP&#10;XI16ZAXkGbx8fU9RVnarKCOkDDDaDtY9Lzihzrhj0FZhgQv5+HOLS4V1ifdESzEC6gG3xNQIUC3h&#10;79+/QVcFnaTHaAi9bkIc/4HZ41seH+/xPI/tZs/waszzZy+IQsliWbFabegPr+gPJqT7kjwvUJVB&#10;VR6q0rWFluEoYTZfT1Hol6T1ucSlwrrE+TBWPrmdDIxRIBRC2AoLrE9gkeUonRMF4HkV/+t//wtS&#10;wm675+XLl0ynU4ajMfP5isfHNRofpaBSgsDvUJUOUBoghXWlscoKPkqXNAmqrq7s93UCq7mDl/g8&#10;4v8DtInJoh3txtoAAAAASUVORK5CYIJQSwECLQAUAAYACAAAACEAPfyuaBQBAABHAgAAEwAAAAAA&#10;AAAAAAAAAAAAAAAAW0NvbnRlbnRfVHlwZXNdLnhtbFBLAQItABQABgAIAAAAIQA4/SH/1gAAAJQB&#10;AAALAAAAAAAAAAAAAAAAAEUBAABfcmVscy8ucmVsc1BLAQItABQABgAIAAAAIQBVs/yx0AMAAIIN&#10;AAAOAAAAAAAAAAAAAAAAAEQCAABkcnMvZTJvRG9jLnhtbFBLAQItABQABgAIAAAAIQAr2djxyAAA&#10;AKYBAAAZAAAAAAAAAAAAAAAAAEAGAABkcnMvX3JlbHMvZTJvRG9jLnhtbC5yZWxzUEsBAi0AFAAG&#10;AAgAAAAhAA6rphThAAAACgEAAA8AAAAAAAAAAAAAAAAAPwcAAGRycy9kb3ducmV2LnhtbFBLAQIt&#10;AAoAAAAAAAAAIQD4WQgGAT0AAAE9AAAVAAAAAAAAAAAAAAAAAE0IAABkcnMvbWVkaWEvaW1hZ2Ux&#10;LmpwZWdQSwECLQAKAAAAAAAAACEA1q1dG0F1AQBBdQEAFAAAAAAAAAAAAAAAAACBRQAAZHJzL21l&#10;ZGlhL2ltYWdlMi5wbmdQSwUGAAAAAAcABwC/AQAA9LoBAAAA&#10;">
                <v:shape id="Picture 27" o:spid="_x0000_s1027" type="#_x0000_t75" style="position:absolute;left:5100;top:364;width:2034;height:2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4bZwAAAANsAAAAPAAAAZHJzL2Rvd25yZXYueG1sRI/disIw&#10;FITvBd8hHME7TVXYSjWKKIKLV/48wLE5NsXmpDSx1rffCAteDjPzDbNcd7YSLTW+dKxgMk5AEOdO&#10;l1wouF72ozkIH5A1Vo5JwZs8rFf93hIz7V58ovYcChEh7DNUYEKoMyl9bsiiH7uaOHp311gMUTaF&#10;1A2+ItxWcpokP9JiyXHBYE1bQ/nj/LQK7GFT72ZvW/BvF9qbydN0649KDQfdZgEiUBe+4f/2QSuY&#10;pfD5En+AXP0BAAD//wMAUEsBAi0AFAAGAAgAAAAhANvh9svuAAAAhQEAABMAAAAAAAAAAAAAAAAA&#10;AAAAAFtDb250ZW50X1R5cGVzXS54bWxQSwECLQAUAAYACAAAACEAWvQsW78AAAAVAQAACwAAAAAA&#10;AAAAAAAAAAAfAQAAX3JlbHMvLnJlbHNQSwECLQAUAAYACAAAACEALL+G2cAAAADbAAAADwAAAAAA&#10;AAAAAAAAAAAHAgAAZHJzL2Rvd25yZXYueG1sUEsFBgAAAAADAAMAtwAAAPQCAAAAAA==&#10;">
                  <v:imagedata r:id="rId9" o:title=""/>
                </v:shape>
                <v:shape id="Picture 26" o:spid="_x0000_s1028" type="#_x0000_t75" style="position:absolute;left:5033;top:267;width:2165;height:3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6NlwAAAANsAAAAPAAAAZHJzL2Rvd25yZXYueG1sRE9NawIx&#10;EL0L/ocwhd40WwtSVqOoWOiptLYHj8Nm3KxuJksy7m7/fXMo9Ph43+vt6FvVU0xNYANP8wIUcRVs&#10;w7WB76/X2QuoJMgW28Bk4IcSbDfTyRpLGwb+pP4ktcohnEo04ES6UutUOfKY5qEjztwlRI+SYay1&#10;jTjkcN/qRVEstceGc4PDjg6Oqtvp7g30/VVkOZyLy3vc08dxGNM9OmMeH8bdCpTQKP/iP/ebNfCc&#10;x+Yv+QfozS8AAAD//wMAUEsBAi0AFAAGAAgAAAAhANvh9svuAAAAhQEAABMAAAAAAAAAAAAAAAAA&#10;AAAAAFtDb250ZW50X1R5cGVzXS54bWxQSwECLQAUAAYACAAAACEAWvQsW78AAAAVAQAACwAAAAAA&#10;AAAAAAAAAAAfAQAAX3JlbHMvLnJlbHNQSwECLQAUAAYACAAAACEAPbOjZcAAAADbAAAADwAAAAAA&#10;AAAAAAAAAAAHAgAAZHJzL2Rvd25yZXYueG1sUEsFBgAAAAADAAMAtwAAAPQCAAAAAA==&#10;">
                  <v:imagedata r:id="rId10" o:title=""/>
                </v:shape>
                <w10:wrap anchorx="page"/>
              </v:group>
            </w:pict>
          </mc:Fallback>
        </mc:AlternateContent>
      </w:r>
      <w:r w:rsidR="00B731A4" w:rsidRPr="00201DE1">
        <w:t>REST</w:t>
      </w:r>
      <w:r w:rsidR="00B731A4" w:rsidRPr="00201DE1">
        <w:rPr>
          <w:spacing w:val="-2"/>
        </w:rPr>
        <w:t xml:space="preserve"> </w:t>
      </w:r>
      <w:r w:rsidR="00B731A4" w:rsidRPr="00201DE1">
        <w:t>API</w:t>
      </w:r>
      <w:r w:rsidR="00B731A4" w:rsidRPr="00201DE1">
        <w:rPr>
          <w:spacing w:val="-6"/>
        </w:rPr>
        <w:t xml:space="preserve"> </w:t>
      </w:r>
      <w:r w:rsidR="00B731A4" w:rsidRPr="00201DE1">
        <w:t>supports</w:t>
      </w:r>
      <w:r w:rsidR="00B731A4" w:rsidRPr="00201DE1">
        <w:rPr>
          <w:spacing w:val="-3"/>
        </w:rPr>
        <w:t xml:space="preserve"> </w:t>
      </w:r>
      <w:r w:rsidR="00B731A4" w:rsidRPr="00201DE1">
        <w:t>multiple</w:t>
      </w:r>
      <w:r w:rsidR="00B731A4" w:rsidRPr="00201DE1">
        <w:rPr>
          <w:spacing w:val="-3"/>
        </w:rPr>
        <w:t xml:space="preserve"> </w:t>
      </w:r>
      <w:r w:rsidR="00B731A4" w:rsidRPr="00201DE1">
        <w:t>data</w:t>
      </w:r>
      <w:r w:rsidR="00B731A4" w:rsidRPr="00201DE1">
        <w:rPr>
          <w:spacing w:val="-2"/>
        </w:rPr>
        <w:t xml:space="preserve"> </w:t>
      </w:r>
      <w:r w:rsidR="00B731A4" w:rsidRPr="00201DE1">
        <w:t>formats</w:t>
      </w:r>
      <w:r w:rsidR="00B731A4" w:rsidRPr="00201DE1">
        <w:rPr>
          <w:spacing w:val="-2"/>
        </w:rPr>
        <w:t xml:space="preserve"> </w:t>
      </w:r>
      <w:r w:rsidR="00B731A4" w:rsidRPr="00201DE1">
        <w:t>such as</w:t>
      </w:r>
      <w:r w:rsidR="00B731A4" w:rsidRPr="00201DE1">
        <w:rPr>
          <w:spacing w:val="3"/>
        </w:rPr>
        <w:t xml:space="preserve"> </w:t>
      </w:r>
      <w:r w:rsidR="00B731A4" w:rsidRPr="00201DE1">
        <w:t>Command</w:t>
      </w:r>
      <w:r w:rsidR="00B731A4" w:rsidRPr="00201DE1">
        <w:rPr>
          <w:spacing w:val="-2"/>
        </w:rPr>
        <w:t xml:space="preserve"> </w:t>
      </w:r>
      <w:r w:rsidR="00B731A4" w:rsidRPr="00201DE1">
        <w:t>Separated</w:t>
      </w:r>
      <w:r w:rsidR="00B731A4" w:rsidRPr="00201DE1">
        <w:rPr>
          <w:spacing w:val="-2"/>
        </w:rPr>
        <w:t xml:space="preserve"> </w:t>
      </w:r>
      <w:r w:rsidR="00B731A4" w:rsidRPr="00201DE1">
        <w:t>Value</w:t>
      </w:r>
      <w:r w:rsidR="00B731A4" w:rsidRPr="00201DE1">
        <w:rPr>
          <w:spacing w:val="-2"/>
        </w:rPr>
        <w:t xml:space="preserve"> </w:t>
      </w:r>
      <w:r w:rsidR="00B731A4" w:rsidRPr="00201DE1">
        <w:t>(CSV)</w:t>
      </w:r>
    </w:p>
    <w:p w14:paraId="3D67986A" w14:textId="77777777" w:rsidR="007D4AA8" w:rsidRPr="00201DE1" w:rsidRDefault="00B731A4">
      <w:pPr>
        <w:pStyle w:val="BodyText"/>
        <w:spacing w:before="40" w:line="278" w:lineRule="auto"/>
        <w:ind w:left="100" w:right="121"/>
        <w:jc w:val="both"/>
      </w:pPr>
      <w:r w:rsidRPr="00201DE1">
        <w:t>, JavaScript Object Notation (JSON), Extensible Markup Language (XML) as compare to SOAP</w:t>
      </w:r>
      <w:r w:rsidRPr="00201DE1">
        <w:rPr>
          <w:spacing w:val="1"/>
        </w:rPr>
        <w:t xml:space="preserve"> </w:t>
      </w:r>
      <w:r w:rsidRPr="00201DE1">
        <w:t>[1][2].</w:t>
      </w:r>
    </w:p>
    <w:p w14:paraId="4A4EEAFB" w14:textId="77777777" w:rsidR="007D4AA8" w:rsidRPr="00201DE1" w:rsidRDefault="007D4AA8">
      <w:pPr>
        <w:pStyle w:val="BodyText"/>
        <w:spacing w:before="2"/>
      </w:pPr>
    </w:p>
    <w:p w14:paraId="50997C2B" w14:textId="77777777" w:rsidR="007D4AA8" w:rsidRPr="00201DE1" w:rsidRDefault="00B731A4">
      <w:pPr>
        <w:pStyle w:val="BodyText"/>
        <w:spacing w:line="276" w:lineRule="auto"/>
        <w:ind w:left="100" w:right="113"/>
        <w:jc w:val="both"/>
      </w:pPr>
      <w:r w:rsidRPr="00201DE1">
        <w:t>Many REST APIs use JSON (or JavaScript Object Notation) to carry responses from REST API</w:t>
      </w:r>
      <w:r w:rsidRPr="00201DE1">
        <w:rPr>
          <w:spacing w:val="1"/>
        </w:rPr>
        <w:t xml:space="preserve"> </w:t>
      </w:r>
      <w:r w:rsidRPr="00201DE1">
        <w:t xml:space="preserve">endpoints. PHP natively supports converting data to JSON format from </w:t>
      </w:r>
      <w:r w:rsidRPr="00201DE1">
        <w:t>PHP variables and vice</w:t>
      </w:r>
      <w:r w:rsidRPr="00201DE1">
        <w:rPr>
          <w:spacing w:val="1"/>
        </w:rPr>
        <w:t xml:space="preserve"> </w:t>
      </w:r>
      <w:r w:rsidRPr="00201DE1">
        <w:t>versa</w:t>
      </w:r>
      <w:r w:rsidRPr="00201DE1">
        <w:rPr>
          <w:spacing w:val="-3"/>
        </w:rPr>
        <w:t xml:space="preserve"> </w:t>
      </w:r>
      <w:r w:rsidRPr="00201DE1">
        <w:t>through its</w:t>
      </w:r>
      <w:r w:rsidRPr="00201DE1">
        <w:rPr>
          <w:spacing w:val="-1"/>
        </w:rPr>
        <w:t xml:space="preserve"> </w:t>
      </w:r>
      <w:r w:rsidRPr="00201DE1">
        <w:t>json extension [1].</w:t>
      </w:r>
    </w:p>
    <w:p w14:paraId="2B3D676C" w14:textId="77777777" w:rsidR="007D4AA8" w:rsidRPr="00201DE1" w:rsidRDefault="007D4AA8">
      <w:pPr>
        <w:pStyle w:val="BodyText"/>
        <w:spacing w:before="1"/>
      </w:pPr>
    </w:p>
    <w:p w14:paraId="6DB55FFD" w14:textId="77777777" w:rsidR="007D4AA8" w:rsidRPr="00201DE1" w:rsidRDefault="00B731A4">
      <w:pPr>
        <w:pStyle w:val="BodyText"/>
        <w:spacing w:before="1"/>
        <w:ind w:left="100"/>
      </w:pPr>
      <w:r w:rsidRPr="00201DE1">
        <w:t>To</w:t>
      </w:r>
      <w:r w:rsidRPr="00201DE1">
        <w:rPr>
          <w:spacing w:val="-2"/>
        </w:rPr>
        <w:t xml:space="preserve"> </w:t>
      </w:r>
      <w:r w:rsidRPr="00201DE1">
        <w:t>get</w:t>
      </w:r>
      <w:r w:rsidRPr="00201DE1">
        <w:rPr>
          <w:spacing w:val="-1"/>
        </w:rPr>
        <w:t xml:space="preserve"> </w:t>
      </w:r>
      <w:r w:rsidRPr="00201DE1">
        <w:t>a</w:t>
      </w:r>
      <w:r w:rsidRPr="00201DE1">
        <w:rPr>
          <w:spacing w:val="-1"/>
        </w:rPr>
        <w:t xml:space="preserve"> </w:t>
      </w:r>
      <w:r w:rsidRPr="00201DE1">
        <w:t>JSON</w:t>
      </w:r>
      <w:r w:rsidRPr="00201DE1">
        <w:rPr>
          <w:spacing w:val="-2"/>
        </w:rPr>
        <w:t xml:space="preserve"> </w:t>
      </w:r>
      <w:r w:rsidRPr="00201DE1">
        <w:t>representation</w:t>
      </w:r>
      <w:r w:rsidRPr="00201DE1">
        <w:rPr>
          <w:spacing w:val="-2"/>
        </w:rPr>
        <w:t xml:space="preserve"> </w:t>
      </w:r>
      <w:r w:rsidRPr="00201DE1">
        <w:t>of</w:t>
      </w:r>
      <w:r w:rsidRPr="00201DE1">
        <w:rPr>
          <w:spacing w:val="-2"/>
        </w:rPr>
        <w:t xml:space="preserve"> </w:t>
      </w:r>
      <w:r w:rsidRPr="00201DE1">
        <w:t>a</w:t>
      </w:r>
      <w:r w:rsidRPr="00201DE1">
        <w:rPr>
          <w:spacing w:val="-2"/>
        </w:rPr>
        <w:t xml:space="preserve"> </w:t>
      </w:r>
      <w:r w:rsidRPr="00201DE1">
        <w:t>PHP</w:t>
      </w:r>
      <w:r w:rsidRPr="00201DE1">
        <w:rPr>
          <w:spacing w:val="-2"/>
        </w:rPr>
        <w:t xml:space="preserve"> </w:t>
      </w:r>
      <w:r w:rsidRPr="00201DE1">
        <w:t>variable, use</w:t>
      </w:r>
      <w:r w:rsidRPr="00201DE1">
        <w:rPr>
          <w:spacing w:val="-2"/>
        </w:rPr>
        <w:t xml:space="preserve"> </w:t>
      </w:r>
      <w:r w:rsidRPr="00201DE1">
        <w:t>json_encode():</w:t>
      </w:r>
    </w:p>
    <w:p w14:paraId="6230713B" w14:textId="77777777" w:rsidR="007D4AA8" w:rsidRPr="00201DE1" w:rsidRDefault="00B731A4">
      <w:pPr>
        <w:spacing w:before="40"/>
        <w:ind w:left="820"/>
        <w:rPr>
          <w:i/>
          <w:sz w:val="24"/>
          <w:szCs w:val="24"/>
        </w:rPr>
      </w:pPr>
      <w:r w:rsidRPr="00201DE1">
        <w:rPr>
          <w:i/>
          <w:sz w:val="24"/>
          <w:szCs w:val="24"/>
        </w:rPr>
        <w:t>$data</w:t>
      </w:r>
      <w:r w:rsidRPr="00201DE1">
        <w:rPr>
          <w:i/>
          <w:spacing w:val="-1"/>
          <w:sz w:val="24"/>
          <w:szCs w:val="24"/>
        </w:rPr>
        <w:t xml:space="preserve"> </w:t>
      </w:r>
      <w:r w:rsidRPr="00201DE1">
        <w:rPr>
          <w:i/>
          <w:sz w:val="24"/>
          <w:szCs w:val="24"/>
        </w:rPr>
        <w:t>= array(1,</w:t>
      </w:r>
      <w:r w:rsidRPr="00201DE1">
        <w:rPr>
          <w:i/>
          <w:spacing w:val="-1"/>
          <w:sz w:val="24"/>
          <w:szCs w:val="24"/>
        </w:rPr>
        <w:t xml:space="preserve"> </w:t>
      </w:r>
      <w:r w:rsidRPr="00201DE1">
        <w:rPr>
          <w:i/>
          <w:sz w:val="24"/>
          <w:szCs w:val="24"/>
        </w:rPr>
        <w:t>2,</w:t>
      </w:r>
      <w:r w:rsidRPr="00201DE1">
        <w:rPr>
          <w:i/>
          <w:spacing w:val="-1"/>
          <w:sz w:val="24"/>
          <w:szCs w:val="24"/>
        </w:rPr>
        <w:t xml:space="preserve"> </w:t>
      </w:r>
      <w:r w:rsidRPr="00201DE1">
        <w:rPr>
          <w:i/>
          <w:sz w:val="24"/>
          <w:szCs w:val="24"/>
        </w:rPr>
        <w:t>"three");</w:t>
      </w:r>
    </w:p>
    <w:p w14:paraId="7774DC3E" w14:textId="77777777" w:rsidR="007D4AA8" w:rsidRPr="00201DE1" w:rsidRDefault="00B731A4">
      <w:pPr>
        <w:spacing w:before="41" w:line="276" w:lineRule="auto"/>
        <w:ind w:left="820" w:right="5488"/>
        <w:rPr>
          <w:i/>
          <w:sz w:val="24"/>
          <w:szCs w:val="24"/>
        </w:rPr>
      </w:pPr>
      <w:r w:rsidRPr="00201DE1">
        <w:rPr>
          <w:i/>
          <w:sz w:val="24"/>
          <w:szCs w:val="24"/>
        </w:rPr>
        <w:t>$jsonData</w:t>
      </w:r>
      <w:r w:rsidRPr="00201DE1">
        <w:rPr>
          <w:i/>
          <w:spacing w:val="-10"/>
          <w:sz w:val="24"/>
          <w:szCs w:val="24"/>
        </w:rPr>
        <w:t xml:space="preserve"> </w:t>
      </w:r>
      <w:r w:rsidRPr="00201DE1">
        <w:rPr>
          <w:i/>
          <w:sz w:val="24"/>
          <w:szCs w:val="24"/>
        </w:rPr>
        <w:t>=</w:t>
      </w:r>
      <w:r w:rsidRPr="00201DE1">
        <w:rPr>
          <w:i/>
          <w:spacing w:val="-7"/>
          <w:sz w:val="24"/>
          <w:szCs w:val="24"/>
        </w:rPr>
        <w:t xml:space="preserve"> </w:t>
      </w:r>
      <w:r w:rsidRPr="00201DE1">
        <w:rPr>
          <w:i/>
          <w:sz w:val="24"/>
          <w:szCs w:val="24"/>
        </w:rPr>
        <w:t>json_encode($data);</w:t>
      </w:r>
      <w:r w:rsidRPr="00201DE1">
        <w:rPr>
          <w:i/>
          <w:spacing w:val="-57"/>
          <w:sz w:val="24"/>
          <w:szCs w:val="24"/>
        </w:rPr>
        <w:t xml:space="preserve"> </w:t>
      </w:r>
      <w:r w:rsidRPr="00201DE1">
        <w:rPr>
          <w:i/>
          <w:sz w:val="24"/>
          <w:szCs w:val="24"/>
        </w:rPr>
        <w:t>echo</w:t>
      </w:r>
      <w:r w:rsidRPr="00201DE1">
        <w:rPr>
          <w:i/>
          <w:spacing w:val="-1"/>
          <w:sz w:val="24"/>
          <w:szCs w:val="24"/>
        </w:rPr>
        <w:t xml:space="preserve"> </w:t>
      </w:r>
      <w:r w:rsidRPr="00201DE1">
        <w:rPr>
          <w:i/>
          <w:sz w:val="24"/>
          <w:szCs w:val="24"/>
        </w:rPr>
        <w:t>$jsonData;</w:t>
      </w:r>
    </w:p>
    <w:p w14:paraId="5932215F" w14:textId="77777777" w:rsidR="007D4AA8" w:rsidRPr="00201DE1" w:rsidRDefault="00B731A4">
      <w:pPr>
        <w:spacing w:before="1"/>
        <w:ind w:left="100"/>
        <w:rPr>
          <w:i/>
          <w:sz w:val="24"/>
          <w:szCs w:val="24"/>
        </w:rPr>
      </w:pPr>
      <w:r w:rsidRPr="00201DE1">
        <w:rPr>
          <w:i/>
          <w:sz w:val="24"/>
          <w:szCs w:val="24"/>
        </w:rPr>
        <w:t>Result</w:t>
      </w:r>
      <w:r w:rsidRPr="00201DE1">
        <w:rPr>
          <w:i/>
          <w:spacing w:val="-2"/>
          <w:sz w:val="24"/>
          <w:szCs w:val="24"/>
        </w:rPr>
        <w:t xml:space="preserve"> </w:t>
      </w:r>
      <w:r w:rsidRPr="00201DE1">
        <w:rPr>
          <w:i/>
          <w:sz w:val="24"/>
          <w:szCs w:val="24"/>
        </w:rPr>
        <w:t>will</w:t>
      </w:r>
      <w:r w:rsidRPr="00201DE1">
        <w:rPr>
          <w:i/>
          <w:spacing w:val="-1"/>
          <w:sz w:val="24"/>
          <w:szCs w:val="24"/>
        </w:rPr>
        <w:t xml:space="preserve"> </w:t>
      </w:r>
      <w:r w:rsidRPr="00201DE1">
        <w:rPr>
          <w:i/>
          <w:sz w:val="24"/>
          <w:szCs w:val="24"/>
        </w:rPr>
        <w:t>be</w:t>
      </w:r>
      <w:r w:rsidRPr="00201DE1">
        <w:rPr>
          <w:i/>
          <w:spacing w:val="-2"/>
          <w:sz w:val="24"/>
          <w:szCs w:val="24"/>
        </w:rPr>
        <w:t xml:space="preserve"> </w:t>
      </w:r>
      <w:r w:rsidRPr="00201DE1">
        <w:rPr>
          <w:i/>
          <w:sz w:val="24"/>
          <w:szCs w:val="24"/>
        </w:rPr>
        <w:t>:</w:t>
      </w:r>
      <w:r w:rsidRPr="00201DE1">
        <w:rPr>
          <w:i/>
          <w:spacing w:val="-3"/>
          <w:sz w:val="24"/>
          <w:szCs w:val="24"/>
        </w:rPr>
        <w:t xml:space="preserve"> </w:t>
      </w:r>
      <w:r w:rsidRPr="00201DE1">
        <w:rPr>
          <w:i/>
          <w:sz w:val="24"/>
          <w:szCs w:val="24"/>
        </w:rPr>
        <w:t>[1,</w:t>
      </w:r>
      <w:r w:rsidRPr="00201DE1">
        <w:rPr>
          <w:i/>
          <w:spacing w:val="-1"/>
          <w:sz w:val="24"/>
          <w:szCs w:val="24"/>
        </w:rPr>
        <w:t xml:space="preserve"> </w:t>
      </w:r>
      <w:r w:rsidRPr="00201DE1">
        <w:rPr>
          <w:i/>
          <w:sz w:val="24"/>
          <w:szCs w:val="24"/>
        </w:rPr>
        <w:t>2,</w:t>
      </w:r>
      <w:r w:rsidRPr="00201DE1">
        <w:rPr>
          <w:i/>
          <w:spacing w:val="-2"/>
          <w:sz w:val="24"/>
          <w:szCs w:val="24"/>
        </w:rPr>
        <w:t xml:space="preserve"> </w:t>
      </w:r>
      <w:r w:rsidRPr="00201DE1">
        <w:rPr>
          <w:i/>
          <w:sz w:val="24"/>
          <w:szCs w:val="24"/>
        </w:rPr>
        <w:t>"three"]</w:t>
      </w:r>
    </w:p>
    <w:p w14:paraId="7337143F" w14:textId="77777777" w:rsidR="007D4AA8" w:rsidRPr="00201DE1" w:rsidRDefault="007D4AA8">
      <w:pPr>
        <w:pStyle w:val="BodyText"/>
        <w:spacing w:before="1"/>
        <w:rPr>
          <w:i/>
        </w:rPr>
      </w:pPr>
    </w:p>
    <w:p w14:paraId="2310B3D1" w14:textId="77777777" w:rsidR="007D4AA8" w:rsidRPr="00201DE1" w:rsidRDefault="00B731A4">
      <w:pPr>
        <w:pStyle w:val="BodyText"/>
        <w:spacing w:before="1" w:line="276" w:lineRule="auto"/>
        <w:ind w:left="820" w:right="523" w:hanging="720"/>
      </w:pPr>
      <w:r w:rsidRPr="00201DE1">
        <w:t>Similarly,</w:t>
      </w:r>
      <w:r w:rsidRPr="00201DE1">
        <w:rPr>
          <w:spacing w:val="-2"/>
        </w:rPr>
        <w:t xml:space="preserve"> </w:t>
      </w:r>
      <w:r w:rsidRPr="00201DE1">
        <w:t>if</w:t>
      </w:r>
      <w:r w:rsidRPr="00201DE1">
        <w:rPr>
          <w:spacing w:val="-1"/>
        </w:rPr>
        <w:t xml:space="preserve"> </w:t>
      </w:r>
      <w:r w:rsidRPr="00201DE1">
        <w:t>you</w:t>
      </w:r>
      <w:r w:rsidRPr="00201DE1">
        <w:rPr>
          <w:spacing w:val="-1"/>
        </w:rPr>
        <w:t xml:space="preserve"> </w:t>
      </w:r>
      <w:r w:rsidRPr="00201DE1">
        <w:t>have</w:t>
      </w:r>
      <w:r w:rsidRPr="00201DE1">
        <w:rPr>
          <w:spacing w:val="-2"/>
        </w:rPr>
        <w:t xml:space="preserve"> </w:t>
      </w:r>
      <w:r w:rsidRPr="00201DE1">
        <w:t>a</w:t>
      </w:r>
      <w:r w:rsidRPr="00201DE1">
        <w:rPr>
          <w:spacing w:val="-2"/>
        </w:rPr>
        <w:t xml:space="preserve"> </w:t>
      </w:r>
      <w:r w:rsidRPr="00201DE1">
        <w:t>string</w:t>
      </w:r>
      <w:r w:rsidRPr="00201DE1">
        <w:rPr>
          <w:spacing w:val="-2"/>
        </w:rPr>
        <w:t xml:space="preserve"> </w:t>
      </w:r>
      <w:r w:rsidRPr="00201DE1">
        <w:t>containing</w:t>
      </w:r>
      <w:r w:rsidRPr="00201DE1">
        <w:rPr>
          <w:spacing w:val="-1"/>
        </w:rPr>
        <w:t xml:space="preserve"> </w:t>
      </w:r>
      <w:r w:rsidRPr="00201DE1">
        <w:t>JSON</w:t>
      </w:r>
      <w:r w:rsidRPr="00201DE1">
        <w:rPr>
          <w:spacing w:val="-2"/>
        </w:rPr>
        <w:t xml:space="preserve"> </w:t>
      </w:r>
      <w:r w:rsidRPr="00201DE1">
        <w:t>data,</w:t>
      </w:r>
      <w:r w:rsidRPr="00201DE1">
        <w:rPr>
          <w:spacing w:val="-1"/>
        </w:rPr>
        <w:t xml:space="preserve"> </w:t>
      </w:r>
      <w:r w:rsidRPr="00201DE1">
        <w:t>you</w:t>
      </w:r>
      <w:r w:rsidRPr="00201DE1">
        <w:rPr>
          <w:spacing w:val="-1"/>
        </w:rPr>
        <w:t xml:space="preserve"> </w:t>
      </w:r>
      <w:r w:rsidRPr="00201DE1">
        <w:t>can</w:t>
      </w:r>
      <w:r w:rsidRPr="00201DE1">
        <w:rPr>
          <w:spacing w:val="-2"/>
        </w:rPr>
        <w:t xml:space="preserve"> </w:t>
      </w:r>
      <w:r w:rsidRPr="00201DE1">
        <w:t>turn</w:t>
      </w:r>
      <w:r w:rsidRPr="00201DE1">
        <w:rPr>
          <w:spacing w:val="-1"/>
        </w:rPr>
        <w:t xml:space="preserve"> </w:t>
      </w:r>
      <w:r w:rsidRPr="00201DE1">
        <w:t>it</w:t>
      </w:r>
      <w:r w:rsidRPr="00201DE1">
        <w:rPr>
          <w:spacing w:val="-1"/>
        </w:rPr>
        <w:t xml:space="preserve"> </w:t>
      </w:r>
      <w:r w:rsidRPr="00201DE1">
        <w:t>into</w:t>
      </w:r>
      <w:r w:rsidRPr="00201DE1">
        <w:rPr>
          <w:spacing w:val="-1"/>
        </w:rPr>
        <w:t xml:space="preserve"> </w:t>
      </w:r>
      <w:r w:rsidRPr="00201DE1">
        <w:t>a PHP</w:t>
      </w:r>
      <w:r w:rsidRPr="00201DE1">
        <w:rPr>
          <w:spacing w:val="-2"/>
        </w:rPr>
        <w:t xml:space="preserve"> </w:t>
      </w:r>
      <w:r w:rsidRPr="00201DE1">
        <w:t>variable</w:t>
      </w:r>
      <w:r w:rsidRPr="00201DE1">
        <w:rPr>
          <w:spacing w:val="-57"/>
        </w:rPr>
        <w:t xml:space="preserve"> </w:t>
      </w:r>
      <w:r w:rsidRPr="00201DE1">
        <w:t>using</w:t>
      </w:r>
      <w:r w:rsidRPr="00201DE1">
        <w:rPr>
          <w:spacing w:val="-1"/>
        </w:rPr>
        <w:t xml:space="preserve"> </w:t>
      </w:r>
      <w:r w:rsidRPr="00201DE1">
        <w:t>json_decode():</w:t>
      </w:r>
    </w:p>
    <w:p w14:paraId="52CF2760" w14:textId="77777777" w:rsidR="007D4AA8" w:rsidRPr="00201DE1" w:rsidRDefault="00B731A4">
      <w:pPr>
        <w:spacing w:before="1"/>
        <w:ind w:left="820"/>
        <w:rPr>
          <w:i/>
          <w:sz w:val="24"/>
          <w:szCs w:val="24"/>
        </w:rPr>
      </w:pPr>
      <w:r w:rsidRPr="00201DE1">
        <w:rPr>
          <w:i/>
          <w:sz w:val="24"/>
          <w:szCs w:val="24"/>
        </w:rPr>
        <w:t>&lt;?php</w:t>
      </w:r>
    </w:p>
    <w:p w14:paraId="70266E88" w14:textId="77777777" w:rsidR="007D4AA8" w:rsidRPr="00201DE1" w:rsidRDefault="00B731A4">
      <w:pPr>
        <w:spacing w:before="41"/>
        <w:ind w:left="820"/>
        <w:rPr>
          <w:i/>
          <w:sz w:val="24"/>
          <w:szCs w:val="24"/>
        </w:rPr>
      </w:pPr>
      <w:r w:rsidRPr="00201DE1">
        <w:rPr>
          <w:i/>
          <w:sz w:val="24"/>
          <w:szCs w:val="24"/>
        </w:rPr>
        <w:t>$jsonData</w:t>
      </w:r>
      <w:r w:rsidRPr="00201DE1">
        <w:rPr>
          <w:i/>
          <w:spacing w:val="-2"/>
          <w:sz w:val="24"/>
          <w:szCs w:val="24"/>
        </w:rPr>
        <w:t xml:space="preserve"> </w:t>
      </w:r>
      <w:r w:rsidRPr="00201DE1">
        <w:rPr>
          <w:i/>
          <w:sz w:val="24"/>
          <w:szCs w:val="24"/>
        </w:rPr>
        <w:t>= "[1,</w:t>
      </w:r>
      <w:r w:rsidRPr="00201DE1">
        <w:rPr>
          <w:i/>
          <w:spacing w:val="-1"/>
          <w:sz w:val="24"/>
          <w:szCs w:val="24"/>
        </w:rPr>
        <w:t xml:space="preserve"> </w:t>
      </w:r>
      <w:r w:rsidRPr="00201DE1">
        <w:rPr>
          <w:i/>
          <w:sz w:val="24"/>
          <w:szCs w:val="24"/>
        </w:rPr>
        <w:t>\"KJSCE\",</w:t>
      </w:r>
      <w:r w:rsidRPr="00201DE1">
        <w:rPr>
          <w:i/>
          <w:spacing w:val="-2"/>
          <w:sz w:val="24"/>
          <w:szCs w:val="24"/>
        </w:rPr>
        <w:t xml:space="preserve"> </w:t>
      </w:r>
      <w:r w:rsidRPr="00201DE1">
        <w:rPr>
          <w:i/>
          <w:sz w:val="24"/>
          <w:szCs w:val="24"/>
        </w:rPr>
        <w:t>2001]";</w:t>
      </w:r>
    </w:p>
    <w:p w14:paraId="0D6B3D63" w14:textId="77777777" w:rsidR="007D4AA8" w:rsidRPr="00201DE1" w:rsidRDefault="00B731A4">
      <w:pPr>
        <w:spacing w:before="41" w:line="276" w:lineRule="auto"/>
        <w:ind w:left="820" w:right="5487"/>
        <w:rPr>
          <w:i/>
          <w:sz w:val="24"/>
          <w:szCs w:val="24"/>
        </w:rPr>
      </w:pPr>
      <w:r w:rsidRPr="00201DE1">
        <w:rPr>
          <w:i/>
          <w:sz w:val="24"/>
          <w:szCs w:val="24"/>
        </w:rPr>
        <w:t>$data</w:t>
      </w:r>
      <w:r w:rsidRPr="00201DE1">
        <w:rPr>
          <w:i/>
          <w:spacing w:val="-9"/>
          <w:sz w:val="24"/>
          <w:szCs w:val="24"/>
        </w:rPr>
        <w:t xml:space="preserve"> </w:t>
      </w:r>
      <w:r w:rsidRPr="00201DE1">
        <w:rPr>
          <w:i/>
          <w:sz w:val="24"/>
          <w:szCs w:val="24"/>
        </w:rPr>
        <w:t>=</w:t>
      </w:r>
      <w:r w:rsidRPr="00201DE1">
        <w:rPr>
          <w:i/>
          <w:spacing w:val="-7"/>
          <w:sz w:val="24"/>
          <w:szCs w:val="24"/>
        </w:rPr>
        <w:t xml:space="preserve"> </w:t>
      </w:r>
      <w:r w:rsidRPr="00201DE1">
        <w:rPr>
          <w:i/>
          <w:sz w:val="24"/>
          <w:szCs w:val="24"/>
        </w:rPr>
        <w:t>json_decode($jsonData);</w:t>
      </w:r>
      <w:r w:rsidRPr="00201DE1">
        <w:rPr>
          <w:i/>
          <w:spacing w:val="-57"/>
          <w:sz w:val="24"/>
          <w:szCs w:val="24"/>
        </w:rPr>
        <w:t xml:space="preserve"> </w:t>
      </w:r>
      <w:r w:rsidRPr="00201DE1">
        <w:rPr>
          <w:i/>
          <w:sz w:val="24"/>
          <w:szCs w:val="24"/>
        </w:rPr>
        <w:t>print_r($data);</w:t>
      </w:r>
    </w:p>
    <w:p w14:paraId="661EBAAE" w14:textId="77777777" w:rsidR="007D4AA8" w:rsidRPr="00201DE1" w:rsidRDefault="00B731A4">
      <w:pPr>
        <w:spacing w:before="1"/>
        <w:ind w:left="820"/>
        <w:rPr>
          <w:i/>
          <w:sz w:val="24"/>
          <w:szCs w:val="24"/>
        </w:rPr>
      </w:pPr>
      <w:r w:rsidRPr="00201DE1">
        <w:rPr>
          <w:i/>
          <w:sz w:val="24"/>
          <w:szCs w:val="24"/>
        </w:rPr>
        <w:t>?&gt;</w:t>
      </w:r>
    </w:p>
    <w:p w14:paraId="43EC9C7F" w14:textId="77777777" w:rsidR="007D4AA8" w:rsidRPr="00201DE1" w:rsidRDefault="00B731A4">
      <w:pPr>
        <w:spacing w:before="41"/>
        <w:ind w:left="820" w:right="7370"/>
        <w:rPr>
          <w:i/>
          <w:sz w:val="24"/>
          <w:szCs w:val="24"/>
        </w:rPr>
      </w:pPr>
      <w:r w:rsidRPr="00201DE1">
        <w:rPr>
          <w:i/>
          <w:sz w:val="24"/>
          <w:szCs w:val="24"/>
        </w:rPr>
        <w:t>Result</w:t>
      </w:r>
      <w:r w:rsidRPr="00201DE1">
        <w:rPr>
          <w:i/>
          <w:spacing w:val="-8"/>
          <w:sz w:val="24"/>
          <w:szCs w:val="24"/>
        </w:rPr>
        <w:t xml:space="preserve"> </w:t>
      </w:r>
      <w:r w:rsidRPr="00201DE1">
        <w:rPr>
          <w:i/>
          <w:sz w:val="24"/>
          <w:szCs w:val="24"/>
        </w:rPr>
        <w:t>will</w:t>
      </w:r>
      <w:r w:rsidRPr="00201DE1">
        <w:rPr>
          <w:i/>
          <w:spacing w:val="-7"/>
          <w:sz w:val="24"/>
          <w:szCs w:val="24"/>
        </w:rPr>
        <w:t xml:space="preserve"> </w:t>
      </w:r>
      <w:r w:rsidRPr="00201DE1">
        <w:rPr>
          <w:i/>
          <w:sz w:val="24"/>
          <w:szCs w:val="24"/>
        </w:rPr>
        <w:t>be:</w:t>
      </w:r>
    </w:p>
    <w:p w14:paraId="673C9491" w14:textId="77777777" w:rsidR="007D4AA8" w:rsidRPr="00201DE1" w:rsidRDefault="00B731A4">
      <w:pPr>
        <w:spacing w:before="41"/>
        <w:ind w:left="820" w:right="7370"/>
        <w:rPr>
          <w:i/>
          <w:sz w:val="24"/>
          <w:szCs w:val="24"/>
        </w:rPr>
      </w:pPr>
      <w:r w:rsidRPr="00201DE1">
        <w:rPr>
          <w:i/>
          <w:sz w:val="24"/>
          <w:szCs w:val="24"/>
        </w:rPr>
        <w:t>Array(</w:t>
      </w:r>
    </w:p>
    <w:p w14:paraId="1A1C761D" w14:textId="77777777" w:rsidR="007D4AA8" w:rsidRPr="00201DE1" w:rsidRDefault="00B731A4">
      <w:pPr>
        <w:spacing w:before="42" w:line="275" w:lineRule="exact"/>
        <w:ind w:left="820"/>
        <w:rPr>
          <w:i/>
          <w:sz w:val="24"/>
          <w:szCs w:val="24"/>
        </w:rPr>
      </w:pPr>
      <w:r w:rsidRPr="00201DE1">
        <w:rPr>
          <w:i/>
          <w:sz w:val="24"/>
          <w:szCs w:val="24"/>
        </w:rPr>
        <w:t>[0]</w:t>
      </w:r>
      <w:r w:rsidRPr="00201DE1">
        <w:rPr>
          <w:i/>
          <w:spacing w:val="-1"/>
          <w:sz w:val="24"/>
          <w:szCs w:val="24"/>
        </w:rPr>
        <w:t xml:space="preserve"> </w:t>
      </w:r>
      <w:r w:rsidRPr="00201DE1">
        <w:rPr>
          <w:i/>
          <w:sz w:val="24"/>
          <w:szCs w:val="24"/>
        </w:rPr>
        <w:t>=&gt; 1</w:t>
      </w:r>
    </w:p>
    <w:p w14:paraId="50EBFE8A" w14:textId="77777777" w:rsidR="007D4AA8" w:rsidRPr="00201DE1" w:rsidRDefault="00B731A4">
      <w:pPr>
        <w:spacing w:before="43" w:line="276" w:lineRule="auto"/>
        <w:ind w:left="820" w:right="7296"/>
        <w:rPr>
          <w:i/>
          <w:sz w:val="24"/>
          <w:szCs w:val="24"/>
        </w:rPr>
      </w:pPr>
      <w:r w:rsidRPr="00201DE1">
        <w:rPr>
          <w:i/>
          <w:sz w:val="24"/>
          <w:szCs w:val="24"/>
        </w:rPr>
        <w:t>[1] =&gt; KJSCE</w:t>
      </w:r>
      <w:r w:rsidRPr="00201DE1">
        <w:rPr>
          <w:i/>
          <w:spacing w:val="-57"/>
          <w:sz w:val="24"/>
          <w:szCs w:val="24"/>
        </w:rPr>
        <w:t xml:space="preserve"> </w:t>
      </w:r>
      <w:r w:rsidRPr="00201DE1">
        <w:rPr>
          <w:i/>
          <w:sz w:val="24"/>
          <w:szCs w:val="24"/>
        </w:rPr>
        <w:t>[2]</w:t>
      </w:r>
      <w:r w:rsidRPr="00201DE1">
        <w:rPr>
          <w:i/>
          <w:spacing w:val="-1"/>
          <w:sz w:val="24"/>
          <w:szCs w:val="24"/>
        </w:rPr>
        <w:t xml:space="preserve"> </w:t>
      </w:r>
      <w:r w:rsidRPr="00201DE1">
        <w:rPr>
          <w:i/>
          <w:sz w:val="24"/>
          <w:szCs w:val="24"/>
        </w:rPr>
        <w:t>=&gt;</w:t>
      </w:r>
      <w:r w:rsidRPr="00201DE1">
        <w:rPr>
          <w:i/>
          <w:spacing w:val="1"/>
          <w:sz w:val="24"/>
          <w:szCs w:val="24"/>
        </w:rPr>
        <w:t xml:space="preserve"> </w:t>
      </w:r>
      <w:r w:rsidRPr="00201DE1">
        <w:rPr>
          <w:i/>
          <w:sz w:val="24"/>
          <w:szCs w:val="24"/>
        </w:rPr>
        <w:t>2001</w:t>
      </w:r>
    </w:p>
    <w:p w14:paraId="0890E355" w14:textId="77777777" w:rsidR="007D4AA8" w:rsidRPr="00201DE1" w:rsidRDefault="007D4AA8">
      <w:pPr>
        <w:spacing w:line="276" w:lineRule="auto"/>
        <w:rPr>
          <w:sz w:val="24"/>
          <w:szCs w:val="24"/>
        </w:rPr>
        <w:sectPr w:rsidR="007D4AA8" w:rsidRPr="00201DE1">
          <w:pgSz w:w="12240" w:h="15840"/>
          <w:pgMar w:top="1420" w:right="1320" w:bottom="900" w:left="1340" w:header="727" w:footer="716" w:gutter="0"/>
          <w:cols w:space="720"/>
        </w:sectPr>
      </w:pPr>
    </w:p>
    <w:p w14:paraId="396DD646" w14:textId="77777777" w:rsidR="007D4AA8" w:rsidRPr="00201DE1" w:rsidRDefault="00B731A4">
      <w:pPr>
        <w:spacing w:before="80"/>
        <w:ind w:left="820"/>
        <w:rPr>
          <w:i/>
          <w:sz w:val="24"/>
          <w:szCs w:val="24"/>
        </w:rPr>
      </w:pPr>
      <w:r w:rsidRPr="00201DE1">
        <w:rPr>
          <w:i/>
          <w:sz w:val="24"/>
          <w:szCs w:val="24"/>
        </w:rPr>
        <w:lastRenderedPageBreak/>
        <w:t>)</w:t>
      </w:r>
    </w:p>
    <w:p w14:paraId="45C1FD37" w14:textId="77777777" w:rsidR="007D4AA8" w:rsidRPr="00201DE1" w:rsidRDefault="007D4AA8">
      <w:pPr>
        <w:pStyle w:val="BodyText"/>
        <w:rPr>
          <w:i/>
        </w:rPr>
      </w:pPr>
    </w:p>
    <w:p w14:paraId="3E1C1341" w14:textId="77777777" w:rsidR="007D4AA8" w:rsidRPr="00201DE1" w:rsidRDefault="007D4AA8">
      <w:pPr>
        <w:pStyle w:val="BodyText"/>
        <w:spacing w:before="3"/>
        <w:rPr>
          <w:i/>
        </w:rPr>
      </w:pPr>
    </w:p>
    <w:p w14:paraId="561B6A25" w14:textId="77777777" w:rsidR="007D4AA8" w:rsidRPr="00201DE1" w:rsidRDefault="00B731A4">
      <w:pPr>
        <w:pStyle w:val="BodyText"/>
        <w:spacing w:line="276" w:lineRule="auto"/>
        <w:ind w:left="820" w:right="118"/>
        <w:jc w:val="both"/>
      </w:pPr>
      <w:r w:rsidRPr="00201DE1">
        <w:t>There is no direct translation between PHP objects and JSON objects, these objects are an</w:t>
      </w:r>
      <w:r w:rsidRPr="00201DE1">
        <w:rPr>
          <w:spacing w:val="-57"/>
        </w:rPr>
        <w:t xml:space="preserve"> </w:t>
      </w:r>
      <w:r w:rsidRPr="00201DE1">
        <w:t>associative</w:t>
      </w:r>
      <w:r w:rsidRPr="00201DE1">
        <w:rPr>
          <w:spacing w:val="-2"/>
        </w:rPr>
        <w:t xml:space="preserve"> </w:t>
      </w:r>
      <w:r w:rsidRPr="00201DE1">
        <w:t>array.</w:t>
      </w:r>
    </w:p>
    <w:p w14:paraId="74C3FCDB" w14:textId="77777777" w:rsidR="007D4AA8" w:rsidRPr="00201DE1" w:rsidRDefault="007D4AA8">
      <w:pPr>
        <w:pStyle w:val="BodyText"/>
        <w:spacing w:before="5"/>
      </w:pPr>
    </w:p>
    <w:p w14:paraId="1DC86196" w14:textId="77777777" w:rsidR="007D4AA8" w:rsidRPr="00201DE1" w:rsidRDefault="00B731A4">
      <w:pPr>
        <w:pStyle w:val="BodyText"/>
        <w:ind w:left="820"/>
      </w:pPr>
      <w:r w:rsidRPr="00201DE1">
        <w:t>Retrieving</w:t>
      </w:r>
      <w:r w:rsidRPr="00201DE1">
        <w:rPr>
          <w:spacing w:val="-5"/>
        </w:rPr>
        <w:t xml:space="preserve"> </w:t>
      </w:r>
      <w:r w:rsidRPr="00201DE1">
        <w:t>resources:</w:t>
      </w:r>
    </w:p>
    <w:p w14:paraId="2B546D11" w14:textId="77777777" w:rsidR="007D4AA8" w:rsidRPr="00201DE1" w:rsidRDefault="007D4AA8">
      <w:pPr>
        <w:pStyle w:val="BodyText"/>
        <w:spacing w:before="4"/>
      </w:pPr>
    </w:p>
    <w:p w14:paraId="60E8FA25" w14:textId="77777777" w:rsidR="007D4AA8" w:rsidRPr="00201DE1" w:rsidRDefault="00B731A4">
      <w:pPr>
        <w:pStyle w:val="BodyText"/>
        <w:spacing w:line="276" w:lineRule="auto"/>
        <w:ind w:left="820" w:right="116"/>
        <w:jc w:val="both"/>
      </w:pPr>
      <w:r w:rsidRPr="00201DE1">
        <w:t>To retrieve the resource, GET method of HTTP is used.</w:t>
      </w:r>
      <w:r w:rsidRPr="00201DE1">
        <w:rPr>
          <w:spacing w:val="1"/>
        </w:rPr>
        <w:t xml:space="preserve"> </w:t>
      </w:r>
      <w:r w:rsidRPr="00201DE1">
        <w:t xml:space="preserve">It uses the </w:t>
      </w:r>
      <w:r w:rsidRPr="00201DE1">
        <w:rPr>
          <w:b/>
        </w:rPr>
        <w:t xml:space="preserve">curl </w:t>
      </w:r>
      <w:r w:rsidRPr="00201DE1">
        <w:t>extension to</w:t>
      </w:r>
      <w:r w:rsidRPr="00201DE1">
        <w:rPr>
          <w:spacing w:val="1"/>
        </w:rPr>
        <w:t xml:space="preserve"> </w:t>
      </w:r>
      <w:r w:rsidRPr="00201DE1">
        <w:t>format an HTTP request, set parameters on it, send the request, and get the returned</w:t>
      </w:r>
      <w:r w:rsidRPr="00201DE1">
        <w:rPr>
          <w:spacing w:val="1"/>
        </w:rPr>
        <w:t xml:space="preserve"> </w:t>
      </w:r>
      <w:r w:rsidRPr="00201DE1">
        <w:t>information.</w:t>
      </w:r>
    </w:p>
    <w:p w14:paraId="64D13687" w14:textId="77777777" w:rsidR="007D4AA8" w:rsidRPr="00201DE1" w:rsidRDefault="00B731A4">
      <w:pPr>
        <w:pStyle w:val="BodyText"/>
        <w:spacing w:before="1" w:line="276" w:lineRule="auto"/>
        <w:ind w:left="820" w:right="117"/>
        <w:jc w:val="both"/>
      </w:pPr>
      <w:r w:rsidRPr="00201DE1">
        <w:t>To</w:t>
      </w:r>
      <w:r w:rsidRPr="00201DE1">
        <w:rPr>
          <w:spacing w:val="1"/>
        </w:rPr>
        <w:t xml:space="preserve"> </w:t>
      </w:r>
      <w:r w:rsidRPr="00201DE1">
        <w:t>retrieve</w:t>
      </w:r>
      <w:r w:rsidRPr="00201DE1">
        <w:rPr>
          <w:spacing w:val="1"/>
        </w:rPr>
        <w:t xml:space="preserve"> </w:t>
      </w:r>
      <w:r w:rsidRPr="00201DE1">
        <w:t>information</w:t>
      </w:r>
      <w:r w:rsidRPr="00201DE1">
        <w:rPr>
          <w:spacing w:val="1"/>
        </w:rPr>
        <w:t xml:space="preserve"> </w:t>
      </w:r>
      <w:r w:rsidRPr="00201DE1">
        <w:t>about</w:t>
      </w:r>
      <w:r w:rsidRPr="00201DE1">
        <w:rPr>
          <w:spacing w:val="1"/>
        </w:rPr>
        <w:t xml:space="preserve"> </w:t>
      </w:r>
      <w:r w:rsidRPr="00201DE1">
        <w:t>the</w:t>
      </w:r>
      <w:r w:rsidRPr="00201DE1">
        <w:rPr>
          <w:spacing w:val="1"/>
        </w:rPr>
        <w:t xml:space="preserve"> </w:t>
      </w:r>
      <w:r w:rsidRPr="00201DE1">
        <w:t>resource,</w:t>
      </w:r>
      <w:r w:rsidRPr="00201DE1">
        <w:rPr>
          <w:spacing w:val="1"/>
        </w:rPr>
        <w:t xml:space="preserve"> </w:t>
      </w:r>
      <w:r w:rsidRPr="00201DE1">
        <w:t>first</w:t>
      </w:r>
      <w:r w:rsidRPr="00201DE1">
        <w:rPr>
          <w:spacing w:val="1"/>
        </w:rPr>
        <w:t xml:space="preserve"> </w:t>
      </w:r>
      <w:r w:rsidRPr="00201DE1">
        <w:t>construct</w:t>
      </w:r>
      <w:r w:rsidRPr="00201DE1">
        <w:rPr>
          <w:spacing w:val="1"/>
        </w:rPr>
        <w:t xml:space="preserve"> </w:t>
      </w:r>
      <w:r w:rsidRPr="00201DE1">
        <w:t>a</w:t>
      </w:r>
      <w:r w:rsidRPr="00201DE1">
        <w:rPr>
          <w:spacing w:val="1"/>
        </w:rPr>
        <w:t xml:space="preserve"> </w:t>
      </w:r>
      <w:r w:rsidRPr="00201DE1">
        <w:t>URL</w:t>
      </w:r>
      <w:r w:rsidRPr="00201DE1">
        <w:rPr>
          <w:spacing w:val="1"/>
        </w:rPr>
        <w:t xml:space="preserve"> </w:t>
      </w:r>
      <w:r w:rsidRPr="00201DE1">
        <w:t>representing</w:t>
      </w:r>
      <w:r w:rsidRPr="00201DE1">
        <w:rPr>
          <w:spacing w:val="1"/>
        </w:rPr>
        <w:t xml:space="preserve"> </w:t>
      </w:r>
      <w:r w:rsidRPr="00201DE1">
        <w:t>the</w:t>
      </w:r>
      <w:r w:rsidRPr="00201DE1">
        <w:rPr>
          <w:spacing w:val="1"/>
        </w:rPr>
        <w:t xml:space="preserve"> </w:t>
      </w:r>
      <w:r w:rsidRPr="00201DE1">
        <w:t>endpoint</w:t>
      </w:r>
      <w:r w:rsidRPr="00201DE1">
        <w:rPr>
          <w:spacing w:val="-1"/>
        </w:rPr>
        <w:t xml:space="preserve"> </w:t>
      </w:r>
      <w:r w:rsidRPr="00201DE1">
        <w:t>for</w:t>
      </w:r>
      <w:r w:rsidRPr="00201DE1">
        <w:rPr>
          <w:spacing w:val="-3"/>
        </w:rPr>
        <w:t xml:space="preserve"> </w:t>
      </w:r>
      <w:r w:rsidRPr="00201DE1">
        <w:t>that resource; it</w:t>
      </w:r>
      <w:r w:rsidRPr="00201DE1">
        <w:rPr>
          <w:spacing w:val="-1"/>
        </w:rPr>
        <w:t xml:space="preserve"> </w:t>
      </w:r>
      <w:r w:rsidRPr="00201DE1">
        <w:t>initializes</w:t>
      </w:r>
      <w:r w:rsidRPr="00201DE1">
        <w:rPr>
          <w:spacing w:val="-1"/>
        </w:rPr>
        <w:t xml:space="preserve"> </w:t>
      </w:r>
      <w:r w:rsidRPr="00201DE1">
        <w:t>a</w:t>
      </w:r>
      <w:r w:rsidRPr="00201DE1">
        <w:rPr>
          <w:spacing w:val="-2"/>
        </w:rPr>
        <w:t xml:space="preserve"> </w:t>
      </w:r>
      <w:r w:rsidRPr="00201DE1">
        <w:t>curl</w:t>
      </w:r>
      <w:r w:rsidRPr="00201DE1">
        <w:rPr>
          <w:spacing w:val="-1"/>
        </w:rPr>
        <w:t xml:space="preserve"> </w:t>
      </w:r>
      <w:r w:rsidRPr="00201DE1">
        <w:t>resource</w:t>
      </w:r>
      <w:r w:rsidRPr="00201DE1">
        <w:rPr>
          <w:spacing w:val="-1"/>
        </w:rPr>
        <w:t xml:space="preserve"> </w:t>
      </w:r>
      <w:r w:rsidRPr="00201DE1">
        <w:t>and</w:t>
      </w:r>
      <w:r w:rsidRPr="00201DE1">
        <w:rPr>
          <w:spacing w:val="-1"/>
        </w:rPr>
        <w:t xml:space="preserve"> </w:t>
      </w:r>
      <w:r w:rsidRPr="00201DE1">
        <w:t>provides</w:t>
      </w:r>
      <w:r w:rsidRPr="00201DE1">
        <w:rPr>
          <w:spacing w:val="-2"/>
        </w:rPr>
        <w:t xml:space="preserve"> </w:t>
      </w:r>
      <w:r w:rsidRPr="00201DE1">
        <w:t>the constructed</w:t>
      </w:r>
    </w:p>
    <w:p w14:paraId="4925D81F" w14:textId="3FEC4A5C" w:rsidR="007D4AA8" w:rsidRPr="00201DE1" w:rsidRDefault="00201DE1">
      <w:pPr>
        <w:pStyle w:val="BodyText"/>
        <w:spacing w:line="276" w:lineRule="auto"/>
        <w:ind w:left="820" w:right="117"/>
        <w:jc w:val="both"/>
      </w:pPr>
      <w:r w:rsidRPr="00201DE1">
        <w:rPr>
          <w:noProof/>
        </w:rPr>
        <mc:AlternateContent>
          <mc:Choice Requires="wpg">
            <w:drawing>
              <wp:anchor distT="0" distB="0" distL="114300" distR="114300" simplePos="0" relativeHeight="487464960" behindDoc="1" locked="0" layoutInCell="1" allowOverlap="1" wp14:anchorId="72D96034" wp14:editId="42C5F8F3">
                <wp:simplePos x="0" y="0"/>
                <wp:positionH relativeFrom="page">
                  <wp:posOffset>3195955</wp:posOffset>
                </wp:positionH>
                <wp:positionV relativeFrom="paragraph">
                  <wp:posOffset>484505</wp:posOffset>
                </wp:positionV>
                <wp:extent cx="1374775" cy="2028825"/>
                <wp:effectExtent l="0" t="0" r="0" b="0"/>
                <wp:wrapNone/>
                <wp:docPr id="33"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74775" cy="2028825"/>
                          <a:chOff x="5033" y="763"/>
                          <a:chExt cx="2165" cy="3195"/>
                        </a:xfrm>
                      </wpg:grpSpPr>
                      <pic:pic xmlns:pic="http://schemas.openxmlformats.org/drawingml/2006/picture">
                        <pic:nvPicPr>
                          <pic:cNvPr id="34" name="Picture 2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5100" y="860"/>
                            <a:ext cx="2034" cy="29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 name="Picture 2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5033" y="763"/>
                            <a:ext cx="2165" cy="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D9DD467" id="Group 22" o:spid="_x0000_s1026" style="position:absolute;margin-left:251.65pt;margin-top:38.15pt;width:108.25pt;height:159.75pt;z-index:-15851520;mso-position-horizontal-relative:page" coordorigin="5033,763" coordsize="2165,319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Ao4OlsQDAACCDQAADgAAAGRycy9lMm9Eb2MueG1s7Fdb&#10;b6s4EH5f6fwHi3eKISRc1OSoDaE6Une32ssPcMCAdcBGtpO0Wp3/vmMDSdp0t+fytKtGgtgeezzz&#10;fTNjc/3xsWvRnkrFBF86/hV2EOWFKBmvl86ff+Ru7CClCS9JKzhdOk9UOR9XH366PvQpDUQj2pJK&#10;BEq4Sg/90mm07lPPU0VDO6KuRE85CCshO6KhK2uvlOQA2rvWCzBeeAchy16KgioFo9kgdFZWf1XR&#10;Qv9aVYpq1C4dsE3bt7TvrXl7q2uS1pL0DStGM8h3WNERxmHTo6qMaIJ2kl2o6lghhRKVvipE54mq&#10;YgW1PoA3Pn7hzZ0Uu976UqeHuj/CBNC+wOm71Ra/7B8kYuXSmc0cxEkHHNltURAYcA59ncKcO9n/&#10;3j/IwUNo3oviswKx91Ju+vUwGW0PP4sS9JGdFhacx0p2RgW4jR4tB09HDuijRgUM+rMojKK5gwqQ&#10;BTiI42A+sFQ0QKVZN8fGVhBHi9kk2ozLA38xrp35iV3okXTY19o62ra67lmRwjNiCq0LTN+OPVil&#10;d5I6o5Luq3R0RH7e9S7Q3xPNtqxl+smGMkBkjOL7B1YYqE3njJ5wogfEZlcUhMb5adawhhifLDmI&#10;i3VDeE1vVA9ZAMDC+mlISnFoKCmVGTY0Ptdiu8/s2Lasz1nbGvZMe/QYEulFIL4C2hDkmSh2HeV6&#10;yFpJW3BecNWwXjlIprTbUghC+an0bahAONwrbbYzgWEz6a8gvsE4CW7d9Ryv3RBHG/cmCSM3wpso&#10;xGHsr/31F7PaD9OdogADabOejbbC6IW1r6bNWGCGhLSJjfbElg+DlDVo+rcmwpCBxNiqZPEbgA3z&#10;oK0l1UVjmhUgN47D5KPAwnxC1nCgIMnezJu5j6GUQfzHi7GATckT4BmEic2cJIkss1P0Q2RIpe+o&#10;6JBpANRgqIWa7MGNwbVpijGaC0O4daXlzwbAh2HkNZISnGziTRy6YbDYAElZ5t7k69Bd5H40z2bZ&#10;ep35E0kNK0vKzTY/zpGFXLSsnMJUyXq7buXAXW5/IyDqNM0zsXIyY+LVKDvFXeIHIb4NEjdfxJEb&#10;5uHcTSIcu9hPbpMFDpMwy5+7dM84/XGX0GHpJHMof//uG7a/S99I2jENh2vLOgiV4ySSmszf8NJS&#10;qwlrh/YZFMb8ExRDyA+hPsUoSE0Tnv9gJYUDYjjoHqZKao8R45Cpt/+bShq8V9I3biCXN4ljJf3n&#10;e8R7Jc3zy2pzVj6GCjyUjfdK+g2V1N5Q4aJva+/4UWK+JM770D7/dFr9DQAA//8DAFBLAwQUAAYA&#10;CAAAACEAK9nY8cgAAACmAQAAGQAAAGRycy9fcmVscy9lMm9Eb2MueG1sLnJlbHO8kMGKAjEMhu8L&#10;vkPJ3enMHGRZ7HiRBa+LPkBoM53qNC1td9G3t+hlBcGbxyT83/+R9ebsZ/FHKbvACrqmBUGsg3Fs&#10;FRz238tPELkgG5wDk4ILZdgMi4/1D81YaihPLmZRKZwVTKXELymznshjbkIkrpcxJI+ljsnKiPqE&#10;lmTftiuZ/jNgeGCKnVGQdqYHsb/E2vyaHcbRadoG/euJy5MK6XztrkBMlooCT8bhfdk3kS3I5w7d&#10;exy65hjpJiEfvjtcAQAA//8DAFBLAwQUAAYACAAAACEA6UIykOEAAAAKAQAADwAAAGRycy9kb3du&#10;cmV2LnhtbEyPTUvDQBCG74L/YRnBm93EkH7EbEop6qkItoJ422anSWh2NmS3SfrvHU/2NAzz8M7z&#10;5uvJtmLA3jeOFMSzCARS6UxDlYKvw9vTEoQPmoxuHaGCK3pYF/d3uc6MG+kTh32oBIeQz7SCOoQu&#10;k9KXNVrtZ65D4tvJ9VYHXvtKml6PHG5b+RxFc2l1Q/yh1h1uayzP+4tV8D7qcZPEr8PufNpefw7p&#10;x/cuRqUeH6bNC4iAU/iH4U+f1aFgp6O7kPGiVZBGScKogsWcJwOLeMVdjgqSVboEWeTytkLxCwAA&#10;//8DAFBLAwQKAAAAAAAAACEA+FkIBgE9AAABPQAAFQAAAGRycy9tZWRpYS9pbWFnZTEuanBlZ//Y&#10;/+AAEEpGSUYAAQEBAGAAYAAA/9sAQwADAgIDAgIDAwMDBAMDBAUIBQUEBAUKBwcGCAwKDAwLCgsL&#10;DQ4SEA0OEQ4LCxAWEBETFBUVFQwPFxgWFBgSFBUU/9sAQwEDBAQFBAUJBQUJFA0LDRQUFBQUFBQU&#10;FBQUFBQUFBQUFBQUFBQUFBQUFBQUFBQUFBQUFBQUFBQUFBQUFBQUFBQU/8AAEQgBTQDi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3aKKK+1&#10;OcKKKKACiiigAooooAKKKKACiirelxRSXEktx+8jhiabZ/fb+Ff++qwnPkg5dgNiz0H7DObVY47+&#10;9ZFZE+6sP+81dV/witzqKf8AE11Oe49YYflSr3hnSjpljulBN3cfvZj/ALXpW0OK+Vq1ZVZ3Z0HL&#10;R+CIrVS1jf3lpJ6+ZurA13SZIZJP7Rjj8yX/AFV+n3d3+3Xo/FV7yziv7eS3mTdG67W+lTTnKErr&#10;QDxa4gls7iSKWPy5E/v0ytvxBZvbx+VL+8ntJfJdv78e3MdYlfU4er7WmmZBRRRXUQFFFFABRRRQ&#10;AUUUUAFFFFAEVFFFAEtFFFABRRRQAUUUUAFFFFABRRRQAVPp+z7R8/8AGy/+hLUFPs4vPk8r/lo/&#10;yp/vVy4iN6bRZ7nVW8vIrC3kuJn2Rou5qz/D2rpqOm5m/d3Fv8k6N/AwrM+fxhf7hxo1u3/gS3/x&#10;NfKGpqaDr8Guwu6Dy5EbDRN94elbNc5rmlTWt0mq6fHvuYl2yQ/89l9Kv2uuWl1pn29JP3CruY/3&#10;fagDlfEmP7Q13/ryTP8AvbhXD1t+IrhpoVupZPLnvZPN8n/pl91axK+hwEOWnfuzOQUUUV6hmFFF&#10;FABRRRQAUUUUAFFFJHG7yRokfmSP9xaAI6K3P+EN1D/n3k/8d/xork+sU+6LD+wLi40qPUov3ibm&#10;V/7yY/irIr1DwCdvh2P/AK6P/Os/xH4FS88y4sf3cx+9D/C/+7/drx8NjJUtJaouUTz+in3lnLZ3&#10;EkUsckcifwvTK96FSM43jqYhRRRWoBRRRQAUUVFQBLU+n6fcahJ/o8f3PmZvuqn+1ViPQn8uOW7k&#10;+yQP9zzP9a/+6tdhpfhyW9iRbiP7Fpg5W1HMs3+1K1eXiMZGC5Y6s05SGHTB4n1DzYjJHaIvk3Fy&#10;vy/asV0Wo6pbeG7GNFjy/wB2C2T7z0aprdvokcVrBF5ty3yxW0XWo9H0WWOf7fqT+fqDr/wGL/ZW&#10;vnjQpeGPFv8AaY+z3mI7vnacbVeofEPhry7j7bbRebBuVp7JflV8fxVH4b0aDV/DrxS/JIlzJ5cq&#10;/eRvWr2n63PptwlhrACSdIrv+Cb/AOyoA4DVLN/3l6knnW7ttR/4k77aoV6jrHhtzcfbdN8uK7/j&#10;hf8A1c3+9XE3GhJcXkif8eE6fN9juPmZ/wDdb7rV7OHxkfgnp5mfKYlFJJE8Umx/3dLXuR94zCii&#10;igAooooAKKirYuNAls5P9IkjgjdVZH+9vz/dVawnVhS3dizPs7OXULiOK3j8yR66TR9Gl864h0+T&#10;zNv+tvP4U/2V/wBqtLSvDct9AI3j/s7Tzt3J/wAtpv8Ae/u118dpFZ2Pk28flxop2oteFXxkqukd&#10;Eacp4/RUVFecbHpvgH/kX0/66v8AzqGz8YIlxLFfx/Z41laJbj+HI7NU/gH/AJAK/wDXVqTwzbxX&#10;dpqkUsaSRtfS/I34UGRpahpdnrluBPHHKpHyyL94f7rVx2qfDqWMb7CTzV/uN8rVvP4bu9NO7R7z&#10;yE/59pfmSl/4Se7sDt1XTZbcf89oPnStIVZ0tU7AedXek3tg22e3kUf7dU9j167beJdKv+FvYD/s&#10;yHb/ADp02j6Tf/Obe3k/2lC12wx9Rb2ZnynkNPt7N7j50/1f95vlr1b/AIRHRP8An0T/AL7b/Gol&#10;0TQbD53t7OL/AK6v/wDFVp/aMuwch51/Y8X2jYlx9r/2LSNmrpNN8KXrj91bx2Ebrtea62yy/wDA&#10;U+6tdA3izRbD91BKkkn921Td/Kmf2rrWp8Wdh9ijP/LW7+9/3zXFPFVau7NOUsWejWGgxm7nk8yf&#10;+K6uT81VJNbvtbk8rR49tv8AxXkv3f8AgNJ/wjtrD/puuXn2107zfLEn/Aa6SPbtXZjb/DjpXOBn&#10;6PoMGk75OZ7t/wDW3Mg+Z61qKKAOZ8Df8gaf/r5krcvLCDULd4J4w8bdQaw/A3/IGn/6+ZK6agDl&#10;fJ1Lww3+j79T07/nj/y2T/d/vVaSfSPFsO1gsjr/AAP8rpXQVjal4XstTfzWj8m4/wCe0PytQBhX&#10;Xhi9tI5Et5I9TtH4MN1w4Xr8r1y2oaOkV5J5scmlRv8AwzRsy/8AfS13Jj17STmKSPVIB2k+WSlP&#10;i61jGzULO4sv+u8eVralXq0tmBwMmiJ5n7q8juo/70e3/wBmIqv/AGPe/wDPvJXog/4RnUxu/wCJ&#10;fIf+Aq39KlXwxoD/AHbeD/gMh/xrrjj6vkzPlPPo/D3/AD8XEdp8v8W3/Gi30e3+0Rp9o+3/ADfP&#10;b2kbM3/fVeipomgWP/LtZx/9dAv9aJfEWi6bHsW7t0H92D5v/QaznjKsutiuU5u08L3MtzJLb2ke&#10;lQP/AM9v3zj/AHVrpNL8N2Wkt55Hn3He4m+Zv/saqSeKprkf6Bp8jp/z3uv3UdI2jXGpzKus3+7d&#10;8yWcPyrx/wChVxSnKW+pRJdeJ3u5vsukRfbZ/wCKYf6lP+BUvhO6lvPD7y3Em+Rnf53rbtbW30+H&#10;yreNIY1/hSsPwj+78Ko3/XT/ANCagDzKijzUooNT0r4e/wDIv/8Abdv6VZ8I/wCp1L/r+l/9lqLw&#10;Snl6TPGv8NzIKPBn3NU/6/HoMjpaKKKAM260SwvP+Pizgk+sYzVGTwRo7/dtvL/65yMP610FFAHN&#10;f8INpP8AduP+/jVPD4O0i3X/AI8kf/ey1bEsqxpvZ9q+tY9z4rs0fyrUvfzf3bUbv/HulAGpaWVv&#10;aD9xBHF/uR7azdS8RW9k/kxD7Td/88Yz93/e/u1XePU9TVjdXH9lWw/ggfLn/ef+Gs/TdMh1b9xZ&#10;xiDR1f8Aev8AxXjD/wBloA565urrWb6zbUv+PS4l2Ii/Ku37u5a0fDmv3umt9jlt5LmJM7VUfOm3&#10;htv96r2uWf2zUNTWKMD7FZJ5W3+Bt2//ANlo02zj1aa+i8zyG3Je28sf3k3r83/j2aAOgtfEem3n&#10;CXcaP/dkO1v1q2+o2kX3riBfrIKw7ae2vJv7P1e1g+2/wNJGu2b/AGlrRXwxpSdNPt/+/dAGZ4Bf&#10;zNMuP+vmT/2Wuprl/AieXpd2n926k/pXUUAFFFFABUciLINrc1JRQBlXHh7TbwfvbC3k/wC2e2q3&#10;/CF6N/z5j/v43+Nb1FAGCvgzSEHFlGf94s39a0IdHsbYfurOCP6Rir1cZ4g8V2UdxJZf6R+5YM0l&#10;rIqncP4aALOqSS6rdpboI73SpW8iZV/1kLj+KjT430+6gT7VHe22xnt5pPmm4+8i/wDAan0GNpY5&#10;7lbeSGC9dpfLf5WT/wDarStNPi0+ONIs7EXaq9dvqc9aAJYLmO4D7XG9PvL/ABL7NWF4W/5FH/v9&#10;/wCzVt21nb2EMi26BE3M7Y/vVi+Fv+RN/wCAyf1oA8sooooNT1vwb/yDbr/r8m/9CrK0WfUre41h&#10;bKzjnj+2P/rJNrVf8Evu0+8/2byWneFHBvdbX/p8agyLH9q6x/0Bf/Jhaa2p604+TR0H+9cLW9RQ&#10;Bg/afEEw+W0srf8A66SM3/oNNXTtauU/f6nHB7W0H/xVdBRQBgr4TsmbddPcXzf9PEjMK0ZHtNHs&#10;9xMdrAn/AAFaoX3iCO1m+y26G9vcf6mHt/vf3aitdEmurlbvVnEsicxWq/6qH/4pvegCDy5/FMjP&#10;Mkltpf8ADCfla5/3v9mtt7q1s/3Rlhg2j5UZwtWJJUSPc33a5C/nOsNPdW+lWl5bQp5f2m6+Xfjr&#10;t/2aALWiX9m9xq1xcXFuv2i5ZV3SL91VArH0C+t7G+0/dcRLH5Ulo+X/ALjZVql0m5fWI5PsmiaX&#10;8n31b5W/9BqmdWdmutmmaY8dtt3t5f8Atbdy0AdnPBp/iG12Ex3caN1jfO1vZhVEzaloeFmjk1Wy&#10;H/LaP/XJ/vL/ABVJomouly2n3UEFtPjzYvI/1br6rXQUAct4EcS6deMv8d5I3/oNdTXNeCv+PO9/&#10;6/Jf/Za6WgAoorlNa12eeK8j0r5/s6M0t1/Cn+yv+1QB1dFVbGTz7SGX+/GrfpVqgAoorM1bVk0q&#10;EMIzNNI22KFPvO1AGnXm11YW6eIhNY2d5JHbz/v0SPeu4Nu+Wuj8Ny3cV/qUF9IZJ1ZG/wBkZX7q&#10;1a8O/wDH5rX/AF+N/wCgrQBb0rVI9Vs0uIkdEZmGHGDwcVo1z/hGVY9AjdvkHmP/AOhGrVx4k0q2&#10;X97fwD/dk3fyoA0Lj/Uyf7prnPCif8UeP9tJP60//hLbW6vI7K2Du0u7c5+XZ8pal8N/J4Mjb0il&#10;/wDQmoA8pooooNT1bwV/x53v/X5L/wCy07wv8t/rn/X41P8ACP8AqdS/6/pf/ZaydM1VrDWNbiis&#10;57qRrnd+5j4H+8aDI6TVNYi01Y12NPPL/q4Y/vPVX+1dX/6Ap/8AAhapafcT3fiqN7q0Fs6WbbUM&#10;m5vvLTLBL/XInuhqclrE0rCKKJF+6rYoA0P7V1j/AKAv/kwtZOof8JHqE237H5Ft/EkFwqs//Aq1&#10;P7Avf+g1efktRyaNqEKO0WtXBZVyvmRqy0AR6FeW9hcfYGsJNPnfld53eb/wKtnUNQt9Nt/NupPL&#10;jrntQvJdW0fRruIRx3LXK7N33Vb5hWnp+gpHcfa72Z728/vyfdT/AHV/hoApPFd+JTm4jey0r+GE&#10;/fm/3v7q1d8RSrYeHbtIgF/deUg+vy1t1xvifU5dUsvs1lZ3fnJKrMZLdtvFAFXVrWS4khttNjk+&#10;2W9ssdyyvt/d7fuf71OlS1uvsP2OMx291aSWm1v4GHKq3+1uq5pOpJpNqI/7M1GSRmzLN9n5kb+9&#10;1rM1FZp9St72xsL9f3qzSwtHhXYfxUAb9nbReIfD1m8p2yqqlZk+8jjjcKaup6lpe2O/tJLqNf8A&#10;l6tfm/76Wqug3lxYPJaPpl0tvJcs0T+Xwilv4q66gDkfBl/Elrf+ZIscf2pnXd8v3q6H+17L/n8g&#10;/wC/ork/DdhYSW2pXF/bxv5U7/NIm7YtS2mgW2t3Mdw1jFZ6ehzFEke15vdv9mgC40k/ieQR2zvB&#10;pX8c/wB1pv8AZX/ZrWmsYrfSLi0gj8uPymRUX/dq5GiwxhVGxFqagDk9K1S/h020t10i7kkjiVXa&#10;TbEvH+9V83Ov3A+S0s7b/rtIzf8AoNastxFBHvlkWNfVjtrJm8XabEdkUkl3J/dtYy5oAp6lPqdh&#10;a+bdanHBnhY7S33M7f3V3VP4b0WeD/TtRk8/UHXHzf8ALJf7tJo8D6xJHq91/ED9nhP3Yl/vf71d&#10;JQBzt5pmpf2vLdWFxbwRyxqr+ZGWbjNM8LRSxNqiTSeZJ9sbdJjbv+Va6WsGfwlYTz3Esokk85tz&#10;J5jKv6UAZXhvw7Y3+n/aLiDz2aST7ztt+838NXNQ8jTWjstLs7f+0Zfu7Y1+Rf7zVPd3MPh2zjtb&#10;KANLLxBbJ6+v+7TtO09dFhkuruYSXUvM0zf+grQBmX2mxaTdaai/vHdp3lmf7zv5f3qs+H08rwLG&#10;P+mEn/s1Rale/brjTJfLePa9yuxh83CMtWNC/wCRJj/69n/9moA8poplFAHr3hH/AFOpf9f0v/st&#10;N8Of8hvxB/18L/6DTPBn3NU/6/HrPsrW9vNd1tbe6+xR+au793uZ/loA23/5G+L/AK8W/wDRi1H4&#10;O/5Acf8A10k/9DNQadpw03xMqfaJ7h2s2LNNJub761P4O/5Acf8A10k/9DNAG9UNx/qZP901NUNx&#10;/qZP900Aclaf8i/4b/6/F/8AZ67OuMtP+Rf8N/8AX4v/ALPXZ0AFcNrkWqWeqLDa393MJFaZ4027&#10;kTd/DXc1g2P+keLNSk/54Qxw/n81AEFnpsmqWqTxa9ePE3ePav8ASsqe0vJr5rXTtUvpWh3efM0n&#10;yp/s/wC9UmreampXi6H5nnsub1V+7/wH/ppW94faz/s5VsP9Uv3s/e3fxbv9qgDn9FW4nvtPMuoX&#10;bpcQeds8z+MN8y/7tdxXBR/8S+S35/5B+ptD/wBs5K72gDjLCNp9D8RqqbpHnm+StC18U6XBY26G&#10;7Ej+WvyR/M3/AI7TfBn3NU/6/Hqa61NdO1T7Ja6YZ5Xi85mh2rxu20AMOt6hef8AHlpMob/npdfu&#10;1/xpTp+tXZb7RqEdpH/dtI/m/wC+mpsniW4iuIbd9IuElm3bE8yP5sde9LceJbmzljSXR7hDK2xP&#10;3kfzN+dAEsfhTT92+cS3sn966kL1dngS2064it40T922xF+X+Gs268Q3FnH5s+kXEce5Rv8AMj78&#10;etbsjiOMt/doA5bRNfis9KtbUWl5LNDEquq27ferQ/tvUpv9Rokv/bxKsf8AjTLXxHc31vHPBo9x&#10;JG/3W8yP/GktvEt1eRu8Oj3D7GZG/eJ94fjQA/8A4qKcf8uFr/305pTpGqyL++1uQf8AXC3Vf8aj&#10;j8QXU8skaaPcO8T7X/eR/L39an0vWpL6+uLSaze2mhRX+d1br/u0AUNIji03U9VkuJ5Lh4PLVZpj&#10;ufBXdtq1bNLea2n2hNkawedFCf4W3Yy3+1VO4/5Dt7/1/Wn/AKDVmSB9V1JpUk8u18rymkH3nw2S&#10;q/7P+1QBl3j4kt/7jy37f+hVpaP8ngiP/r1b+tV/EypBcaf5UeVSC52Iv3f9XVmw/d+BR/15t/6C&#10;aAPJaKfRQB6t4N/5i/8A1+PUmh/8jJ4g/wB+H/0Cl8K/67V/+v6SqK38Wla1r11L91Fh5/v5X5Vo&#10;AuX06ad4mtJ5zsglt2h3fw7t26o/7HurWRv7N1RIIXZn8lo1bZn+7Ve+bUp4Ea/ntbSCX7sH2drh&#10;qwrjSLSCzkuHnt5I0lWJ/wDQ2Vtx/wB4igDqvsms/wDQct//AAGH+NRyadqs8eyXW4/Lb7223VW/&#10;nXOyaBbpeXlo9xb+ZaRedL/ofy7fvf3/APaqvHo9pJHp7/aI/wDTnZYv9D/utj5vnoA6S+FtHcaL&#10;pdn+8NvOsrJ97YgU8t/31XV1xWiQXsEl1FpslnI9u2yXzLfyt7f7yk1uaXrH28SRSx+TdwNtli/9&#10;m/3aANmuFsb+4vLnULewx9pu7mVmuP4YYx8qt/vV0Hie4W3s0ZryayG7/WQpuNc1Zy6bZx7LfWNU&#10;Te2/5Ldvn/8AHKAOt0vTINJthDbjn+Nz952/vNVHUtNls7qTUdNH+k4/ew/wzf8A2VY4ntx/zF9b&#10;f6Rt/wDE0z7ZF/0E9c/79/8A2NADZ7mPVp9YSD5TcWay7G+8kkf8Ndhpd2L+xt7j/nrGrVxckWkf&#10;aBcNcax9of5d/ltuf/Z+7Wx4V+yxyXEVrJqDRwrt2XX3U/3aAF8GP+91hfS8apNSF7a+IBeW9jJd&#10;x/ZfJ+SRV+bdnvTPBv8Ax8az/wBfjVs32p2mm7GuriODdwu+gDn7ufVLnU7C6/sWRRbeZlPNT59y&#10;4o1K41O/ktHGiyp9nnWX/Wp89a3/AAlWjf8AQQt/zq9aX0F/biW3lEsZ/iSgDm9Wm1TVrU2v9kSQ&#10;bmV9/mo3Rs11EwzE4/2ai1C7+x2k9xjd5UbNs9cVg2fiLVb+0+1W+m28lv8AN832nb0/CgCPR7rV&#10;dM023tf7Dkfyk+99ojpNJuNU0yO4U6JK/mzvLxKg61peGNebX7WSZrf7PsbbjfuzTJPFEKSXCrZ3&#10;kyQsyPJHHuX5fvd6AM+xutUtb6+uDosr/aJFP+tT5MLirejQ3kmuXl5cWcloskKKoaRW6f7tNPjG&#10;JLeOVrG8Eb7dr+X8vzfd71cs/ECXV5HbNZ3du0m7b58W1eKAKkdhFqWraxFL9xZYG49lp894moyN&#10;p9rmK2iiy7J8u9em1aqXzskvicr28n/0AVPdyp9qluI5PIsIYPKlmX2b7q0AZ2obJLPR/wDY06Z/&#10;/IS1rW//ACJP/bi3/oFZzWUs2lXmpTxeRttWjtbb/nim3/0KtG3/AORJ/wC3Fv8A0CgDyWirFFAH&#10;qfhX/Xav/wBf0lZTWP8AaPjm8VuLeHZM6f32VV2/+hVq+Ff9dq//AF/SVmtpdvqfi7U1uI/uRxFd&#10;kjK33fagC/dG8/taS4WxkmSOPbB+8ULz95utWPskthosixQR3lzjcyN0dz96of8AhD7L/npef+BD&#10;Uf8ACH2X/PS8/wDAhqAKH2/xFu3f2HBub73I/wDiqs6VcarLdRre6RDBAu754yvyfrU3/CH2X/PS&#10;8/8AAhqP+EPsv+el5/4ENQBpXnm21lcPZwJJc7cqn3Q7VjanBcxWVvqxjSO9t0/fxL910/iWp/8A&#10;hD7L/npef+BDU9PCNgvL/aLgf3Jp2ZaAE8QXiy+GbiWL/lvGqp/wPH/xVbFvCIYY4x/Aqr+VYniL&#10;ZJNpFlj5ZrleP9lOa6KgAooooAwfF0bPody6f6yHbMv/AAFs1HpMqp4ivET7l3Al2n/oJrauLdZ4&#10;JI2/jVl/OuU0xLiJ9CneCTfEHtZfkb7v8Lf+O0AaHhL/AI/Nc/6/Gpnimza+vtIgSTy33ySI3+0q&#10;5WovD9x9jfxBL5ckmy8b5I/maquuare3lxazWWn3iSW+/wD1lv6rigBBPLrUi6ULSO0u0/4/WVF+&#10;Rf8AZ/3q1PBKJFpDon3UuJV/8erDcrBaW7Wljqa3sT7xcNb/AH2P3t3+y1XPDuqS6bp/lXGl3gka&#10;V2/d2/y/M2aAOh1v/kDah/1wf/0GuKMaQSafYRS+RbalFG06f3P/ANqug1DXmurC4gTTNQ3yxMi/&#10;uPVawNPikj0i4tbvTNQnnuNu+aOP7mPu7f8AdoA6TwyipPrCKNiJeMi/98rVaP8AtKyS+gTTPPS4&#10;nkkVvtCr96qnh3UrvTY7j7dp95JPLLu3R2/+zWz/AMJR/wBQzUf/AAH/APr0AZUtvqsui29j/Zf+&#10;q8n5vtC/wbf/AImryG/v9Xs5ZrD7LHb79zeYrfeWp/8AhKP+oZqP/gP/APXo/wCEo/6hmo/+A/8A&#10;9egCGO3iutQ12K4/1T+WG7fLsqrawf8ACQTRy7Nuk27f6PEBtWZh/F/u/wB2q0Nrd67rF5ujntNP&#10;lZHk8yPaz4XG2uvjiWKMIo2Kv3aAKHiT/kAX3/XFqh/5k3/tw/8AadS+J32eH78/9MmqL/mTf+3D&#10;/wBp0AeT0UUUAep+Ff8AXav/ANf0lR2XyeM9Ub/phHUnhX/Xav8A9f0lQQfN4w1hf+nWKgDa/tK1&#10;/cfv4/8ASP8AVf7dXa4nwu8sN/afbfLPnWu21I/gVfvLXWXF5FbW73EjAQIu7dQAsdzG80kSsPMj&#10;xvHpnpTNQ1K10yHzbueOCP1eqenun9tao2/73lf+g1X8QW8lzLYiCeOC+VmaJZU3K/y/MtAF641u&#10;yt7SO6e7jS3f7r9mp39rWfl28vnx7LhsRN/frndKlguNUsfNt44Cqz/JH8yeeHXdtqhqkaSvJ9n/&#10;ANUl5I0Wz7u4R5b/AMeoA7OO4tbq8kiSSOS4t/vD+JM01NUtJLP7Ws8Zt923zO2d23/0KuUs7poI&#10;dYvUHz3cSug/i3OzqtNt2W30+/s0jkgiSSCSJbiPa21mUN/48tAHX/2pb+T53nR+Vv8AL35/i3Yx&#10;Ukd5FNcSRI4aWLbvT+7msKSxRPE/zyAWyr9t8v8A6afc3VQ8O3f/ABNkneKdBe797Sx7VLbsx7f+&#10;A0AdRf6pa6bGHu7iOBG+6XpLvV7LTrdLi4uEjjf7rk/eqhP5X/CUf6R5f/Hp+73f73zVT03+z31a&#10;38ry/sn2RvI3/wDXQ7utAGlpsGn2TSPbT7zfO03Mm7ee+2tH7XF9o+z7x523dt9q5TR/L/tO38j/&#10;AI9/tdz5ePu7dq/+zVtf8zV/25/+1KAJbvxBptnOYLi7ijkHVXNLda1ZWlxHbz3Ecc7/AHUasiJL&#10;19c1P7L9l2ebHv8APDbv9Uv3ainWNYdbZ7eK5l88+bHLJs/d7Rj5qANy81/T7Cbyri8jgk/uuatS&#10;XCRRmV32xqu4v/DiuZtje3OpXktr9lCPFAzfadzdVrU8T7f7MXzf9T58Xm/7m8ZoAsW+uWF3by3E&#10;V3FJFF99h/BUlhq9nqe/7LcJPs+9srm/EvlJcXnkbP8AkHt5m3/eXbXQaZFdrG32tLdX/h+z7v8A&#10;2agBsmu6dHd/Zmu4hcbtnl/xbqkOpWmzzfPj8tZfKz/t9NtY2mpe/wBoXrQfZPs32tt27d5v8O6s&#10;f5rOftJFe33/AHw6T/8AxNAHYS63ZW13HaS3EaXDf8s80t5rFlp00cNxcRwyP9xWrmp3ij0vUJWt&#10;47spdu04eTym+VvlqeRUePWma3jnuGdd8ckm393tXb81AGt4s/5Fu/8A+uRpJv8AkUJf+vE/+i6p&#10;6vMs/g+4dfl32qtt+9sytXbj/kVW/wCvL/2SgDySiiigD1Pwr/rtX/6/pKhs/n8camv/AE7J/Sn+&#10;EP8AmL/9fj1QnvLiw8X6g8FpJeO0CfKh2+lAHSf2RaGO2QwDZb/6of3KetnAlqtqsY+zhNvl/wAO&#10;2sT/AISe/RsNoN5j2+anf8JLd/8AQC1CgDStdEsrW3jiitwkaS+cuP7/APeqTUNLtdTt/KuoxJHu&#10;3YrJTxZMw+bRNQH/AGzobxcU+9pGoL/2yoA0ptB0+4s47R7eMwRfcT+7SxaTZRwxRJAnlxbgq9hn&#10;hqzv+Eui/wCgbqH/AID0z/hNrb/n01D/AMB6ANFNFso/LCW6hotuz22fd/nUlxp1rdTb5EDuF2/+&#10;Pbv5rWV/wmdr/DZ6g/8A270f8JJqV2dtlolwD/euv3a0AbU2nW87SPJEGZ4/Kb3X0oeygljgRoxs&#10;hZWjH90jpWL9j8RXnzS6hb2P+zbx7v8A0Kl/sTW0+5r5/wCB260AaWpaVZapGgvY0kVeVzxWZqVz&#10;4dnhjgu57Ro4fuIkn3P++apaHp8viOKSfVLiS7t0fbEi/JG+P4torW1L7B4e017hbCPy0wNsca0A&#10;Z1xqfhi4t7e3eSN44fuJHu+T/vmq1zdaFLEv+gXDwRfKGEbqqZb6j+9WjBrGp38YlstMt9n99rhW&#10;/wDQaVtJv9UdP7TuIhbLz9ntQ21/95moAsS+GNKlfe9qjnaq8u3bhe9TXnh/T9RnjmuLSOR145qj&#10;Jo93ozeZpMnmQfx2cz/L/wABb+GnjxbZoNl6k+nvj5hNG3H/AAIUAWbrw/pt5N5stpHJJtxk5XpV&#10;6S2ie2Nu0YeIrjZ/s1ykXm+ItY1D7Pq1xDBF5XlfZ5Pl5+9V/brmkKW3/wBsQf3cbJaANC30GwtL&#10;eaCG2SOOb745+etaucPiuVPv6PqCf9s6b/wmcSfe0/UB/wBu9AF1/Dmmy3H2h7UG4Zt/mZb73r1q&#10;xJptpJH5bQDYsvm/8C67qyv+E4t/+fDUP/Ac0f8ACcW//PhqH/gOaANG68Pafd3Yup7SOScfxmnX&#10;+g2GpypJc26SOnQ4rMj8Zwy/d0/UP/AelPi7dJtXS9Qf/thQAvia1t4NC1SVU2u8Co3/AAH7v/oV&#10;W7j/AJFVv+vL/wBkrB8ReIJbrRbuD+y7yBGTHmSR7VSt64/5FVv+vL/2SgDySiq++igD1fwiny6m&#10;3/T9LS2P/I8ah/17J/Sl8Hv5ltqDf9P0n/stM08f8Vvqjf8ATvHQB0tV5Jkt490kiIvq3y1U1fWL&#10;bRLfzbg/ebaoT7xrnfGFrBrempqVm/niH73lnqtAGveeM9Ls+PtAnf8Auw/MaNB8T2+vSXCRRvG8&#10;X9/+IV5fV/RdSl0S+W6RN0a/K6r/ABrQB6bc6xZWt1Haz3EaTuu5Q9aVeOavqT6tfSXUv8X8P9xf&#10;7tX9E8W3uk/IZPtEH91//ZaAPVKKp2N59us4p/LeLeufLcfMKuUAFZPiS8Flol7L3ERC/jxRrGmz&#10;6j5Ziv7iy2ZyIP46zz4YuLp411HU5L2BG3eT5aqr/wC9QBb8PxfZtDs4oNk2yJQ3z/xfxVQvdQe1&#10;mVEvDZSN/wAu+oJuif8A3W/+yq3N4agSXz7F3064/vW/3X/3l+7UUkeueX5dxDYahH/wJf8AGgDK&#10;kjjyJbjSLiyf/n50uTcP/HaZ/a8KfJF4g1Df/dkt9zf+g1FeaTqVv89lpclg/wD063m7/wAdqxFZ&#10;3v2q3uH0/UL+WJt6fariNVRqANnw5LqUqXDXvmeSSPJ+0RqsvvuVanuvEenWbCJ7nzJP7sY3N/47&#10;VX+ytS1U/wDExn+zwf8APta/x/7zVsWWnWunx7LWCOJPRBQBgeHZ4bvXtXlgjKRssXytHt7V1Vc5&#10;daFqEWozXen3ccf2jb5qTR7ulXNJi1aGST+0LiCaPHy+Um2gDXooooAguLmK1iaWWRY41+8zdq5e&#10;8+INpbybLe3kn/2/urXNeJtem8QX3lRf8eqPtiT+/wD7VQal4b1DR445biP9238cfzbP96gDo4/i&#10;Tt/1tgf+ASZ/pXRaT4gstbX/AEeTEn8UTDDCvKrOzlv7iO3t497N/DViaG60S+w37m5ibrHQB6X4&#10;u/5FvUP+uRokj8zwxs/6c/8A2SsmfWRrfgm/lYfvkiZJU9Gra/5lr/t0/wDZKAPGKKKKAPVvBI/0&#10;C8/2ryWkt5lg8X6u7/cW2jY0eBXaXRJJH6vPIafpkf8AxWGsP/0yh/8AQaAOB13WZdZvZJ2/1f3Y&#10;l/uLUNilxNMbW18wPcfLsX7r/wC9XS+ONEgtZI72CSNHlb5om/8AQlpnglEt11LUnGfIi+X+f/st&#10;AF+00uz0GRLWK1/tLVHXc391P/ia1PM1/bn7PYY/55b2qfwxZ/Z9Ljnl5ubn97K+OSxrboA4m80u&#10;y16SS1ltf7N1PbuU/wAL/wDxVcrbImk6tt1GB5Ps7fNDH/47Xoviez+0aXLNFxc2v76Ju4Yc1yvj&#10;ZEuF03UkGPPi+b+f/s1AEkPj2e81e3/dxxWXmbHB+ZueK9BrxGvV/Dd//aeiWlwfv7cN/vDigDXo&#10;oooAKKj8xfM2/wAVSUAc0r/8V0w/vWX/ALNWdqOs30er3ii8+yafFKsXnLAJdj7V+9Wq3/I7x/8A&#10;Xif/AEOqks7eH7u8mvYvP0+7k3NMv8Hbay0AW003VZ4y39v/ACt9147dKedE1D+PW7g/7kSLVEhv&#10;D6m9spPtOjty8Pmf6n/aT/4mrg8Wb13JpmoH/t3/APr0AO/4R67f7+t3v/ANq/0oXw1J/Hq+oP8A&#10;9tR/hTv+Eo/6hmo/+A//ANej/hKP+oZqP/gP/wDXoAj03UprO5Gn6i/+kf8ALKb+GZf/AIqr3iCR&#10;odEvnT74hbH5Vj6nexatbeVNpWoH+JXSL5kb+8vNSaHdy63pt5ZXcckc8X7l3k+VnyvDUAch4Ojt&#10;X1q3859uz/Vb/wCNv4asDX9RPiXY8knktP5X2b+Hbu27dtYN5Zy2FxJby/I0Tba9FvJ7Kz0oa15c&#10;L3vkApN3ditAGD4uv7jTNU+z2R+xxoqt+5+XexrS1Xw/L4n021vVbyb3yV3Bvuv3qt4fmi8XCRNU&#10;ijuLi32sj/dYK38Py1V8Ya3e6frflWt3JBHFEv7tPu0AUNEleLS9et3/AOeHz/7wbbXfQN5nhlP9&#10;q0/9krk9E01o/C+r3kx/4+I22f7qj73511mn/wDIs23/AF5r/wCgUAeNUVJ5dFAHqXgL/kX4/wDr&#10;q/8AOqNx9rk1TxI9lJ5dwqx7f+ArV3wKPK0WSFv+WU7rT9Lby/F2sJ/fWJv/AB2gDzeS5eeTzZZJ&#10;JJH/AI5Pmaum8Esl1b6lprnDzx5X6fdqv4h8LXcetSLZW8ksEvzJt+6n95aoSWd/4av7eV4xFL1X&#10;+KgD0Lw1e/a9JiR+J7f9zKndGHFbVcXZ3drr0v2ywuv7P1QriSFvuv8AVf4q1N3iDOzyLH/rt5jb&#10;f++aAJvE16LTSZET5ri4/cxL/fZuK5PxtstbPTNNzl4Ist+W2tK7vLbRJ/td/c/2hqW393Cn3U+n&#10;92uMv7yXUryS4uPnZqANrwneaXBOVv7ePzHb5Jm+ZU/2a9Hj2eWPLxs/hx0rx60s5b66jt7ePzHa&#10;vWNH0yLSbGO1iO4J1J7mgBmparb6XB507/7qjln/AN2svR7+/wBU1qfz4/s1vbr/AKn+Lc33d3/A&#10;aku0V/GVhu5P2aT+YqTw2ATqjHlzeyBz6gdKAG+KYJ/7P+1WrmO6tf3q47r/ABLTtD8QLqeyGePy&#10;LrYH2H7rr/eWtpv9X81cNHF5nhPTX+66Xi+U/wDEi+dQBszvt8d2w/vWbf8AoVWPFePsFvu/5+of&#10;/Qqiuf8Akd7P/rzf/wBCrWvrNL+0kt5UDo64waAONk0S6urjXLewkjhj3Kv2b+B8rn/gNac+ravp&#10;kdokmn2/7xlt1/0j+L+HtWpoOkRaJp8dumzf1lcfxt/eqp4p3R29nceWzx293HNJtGTtHegCnJ4i&#10;1iOO8f7Db/6J/rf3h/u5p39vat9otIvsNv5lyrNH+8P3QM1Ujl/tDT/Et1BukimX902z7+1KmtdQ&#10;t7zU/DiW88czJBIJNh3bf3a0ATf25rX237F/Z9r5/led/r/l27sVJ4Vee8e81KaOOOO727FU7vu7&#10;gaknuIrfxeGlkSNGsP4+P+WlSeDf+Rft/Tc+3/vtqAIvEfhWLWl81D5V0n3W/hf/AHq4fUPDupad&#10;8ktnJIn96P5lr1uo2/1fy0AeQWen6h5n+j29xu/2Y2Vq6LRfAss8n2jU/kj/AOeP3mf/AHqt+CtS&#10;urya+tbud5JFXK+Z/B2NM+H09wlxfWk3mfJtbEn8LdGoA6PX0WLQLxV+VFhak0X/AJFyz/69l/8A&#10;Qad4kfZoN+fSJqZpf+jeGbc/3LVT/wCO0AeSUVH9oooNT1PwqwiuNWt/+eV4z/8AfVCL5PjqUf8A&#10;PxZqf++WqroN+sninUMR+Wtwm/8A4EjbGqz4gP2TXNHvc/J5jQN/wKgyOlryrxlHf/2tJNeR7I/u&#10;xfxLtr1Wqt5aQ3lu0VxGkkbfwv0oA8bq/qFvqGl+XFdySR713InmV2Np4Ggs9aju1k32yfMsLdQ3&#10;atDxToP9vWaLEUS4ifKSN29aAPL663RdBsPEWijZiC7i+V2j/j/u7q0LH4eWsTbryd52/up8q10l&#10;lp1rpkey1gjgj/2KAMbwp4Y/sSOSW42SXT9x/Av92umoooA5zXN+n6taakyPJbRRNFJs5ZM/xVHH&#10;bXdq8t7pM8d7aTu0rWznqx6lWrp65e8tToF7az2cjJBdXKxS2x+5838S/wB2gCZrzV9V+S3tzpcP&#10;8U03zP8A8BWs9oYnSz0ew3XH2SdZJZv4U2tu/wC+qva2895qdppccvkRTxs8rr9/aP4a2rOwg0+3&#10;SCCMJGvQCgDFvf8AkdtP/wCvaSukrntQ/wCRz0r/AK4S10NABVWR4pGaLzE3+neudaa98SRztDOd&#10;PsPmWIr9+bH8X+ytN0Hw9pWp6LaXEtkhmZPnbndu6NQB0Gl2C6bp1vao+9Ik27jVfTtHSyvbyddm&#10;LhlbaI9u3FT6fpkOlweVAX2bs/M5ar9AGP4g0lNZsZLc+X5h27JJI9235q0o4lgjVUTYq9FWsG+1&#10;mS8vEsNLkjkn/wCWs33lhX/4qqtxqOt2F7BaSy2eyVtsVzJG2Hb+7tVqAOuqjqdxJb6fcSQ/6xI2&#10;ZfwqnZS6mLs299BHJEVytzCcL/usprUuE327oO60AeaR6zrUkkktrb+TJL954bf7/wChpsn/AAkE&#10;nzy3Elv/AH99wsX9RWXJeXcn+tuJJP8AekaoKAPTPF03/FK3P96VFX88Vc1VRY+HLgf88rYr/wCO&#10;4rnfL+1aX4Z07/nqyzOP9lfmrX8ZSf8AEo+zp/rLqVIV/FqAPLf7Om/55yUV1m+X/n2/8hr/APFU&#10;V0eykHMVbHWvOmt7395/ok/72Rtqs6Sf7td14isP7T0W4iTmTbvi/wB4civL9DuLSK4kiuv3cEyt&#10;G7f8B/8Aiq9F8LXr3Gn/AGWc/wClWh8p/f0atcZS9lU8mKJe0DU11XSre4z87rh/94da1K5ODHhr&#10;Xmif5LC/bch7JJ/drrK4hhRRVa4ikkhkWKTy5G+6+M7aAMDxBrK+eLCG5S04/f3R/wCWS+i/7VZ0&#10;cuhL/wAxzUF/3rh/8K3NP8KafYSea8f2q4+99om+Zq2di/3KAOTS5bRngvYru4v9Kl4leSTcYf7r&#10;f7tdYjiQblrndPRNO1e80p4w1tco08QI9fvLRb6Nq1gpt7K/t1tFb92kse5kX+7QB01YXif72lf9&#10;f8P/ALNTPsviD/n/ALP/AMB2/wAaydcttWUaebi6t5P9MTbtj2/N821qANW7/wCRzsP+vaT+ldDX&#10;E3Fvqv8AwkVmr3lv9p8h9jeX8u3vWt9l8Qf8/wDZ/wDgO3+NAEWpvjxlo/8A1ylrb1H/AI85/wDr&#10;m38q5rytQj8V6P8AbbiOf5ZtuyPb/DXU3CedDIn95SKAOA0uXw1/Z8H2i3n8/au/93J97/gNdH4J&#10;cSaCgT7iSOi/TdVDw7ca1/Ytmtrb2bwIm1fMkbdxxV/wazvps7vje91M3yfd+9QBu/c+Zq5LUtTu&#10;Nb/49reeTR0b95JB96bH93/Zqx4wkleS0svPjtbWfd5s0n3eOi0NLqunWPm/bNLaFF/2kX/x2gCO&#10;3s9JuoZLrSrg6fNEvz7Pl2Y/vIadpTXXiG4tb24QR2tqT5Wz/ls/Tf8A7vWobPTpfFVxFf6haR20&#10;Kr8qIfmm/wB7/Zrro41RNq0ASUUUUAcjq3gK3vJ2uLWXyZG52kZU1yGn6NPea0LBk2OrfvTn7ijr&#10;Xql5eQ2Fs887iONB8zVx0k9w0lxJFHs1TVm2xLj5oYV43NQBo6Ii6nr13qC/8e1uv2SD8PvVW8R3&#10;Us+r7YPn/s+Brhh/t/w1trFb+GdF/wCmFvH83+1Xn+tPcLY+e3mR3dxP5su35V2lW2rWlKHtaqQF&#10;f+0NY/55/wDkOisPe3/PSSivpvZeS+4yJa6XSdWaER38HmefaIq3SPt/fKf7v+7XNU+zvJbO4jli&#10;k/eI27/ZoxFD20bdegHsFzBa+I9L2/6y3mXKmszRdSmsLv8AsnUv9cn+om/hmX/4qsDQta+weZdW&#10;ibrJvmuLP+KH/pov+zXXXNpYeJ9NQn99btyjIeRXys4Spys9zU16ZXMQ6re+HpPJ1X9/ZfwXi9v9&#10;6ujt54rqMSwuskbdGXvQBzUPiTUbS9ns7mw+0vENweD5Wdf7201f/wCEqh/58dQ/8Bmp+s6S195M&#10;0EnkXlu26KX+at/s1H5PiH/n40//AL9v/jQBTs5v7NtrvWL6N0uLh9sUJ+9t/hSpINBu7+P7Re39&#10;5BNL8xhhk2qn+zUtro93c3yXOqTRTtCP3EcIIVW/vc/xV0NAGH/wi/8A1E9R/wDAj/61YviDQjB9&#10;hIvruTfdxx/vJN2zP8S/7VdtWF4n+9pX/X/D/wCzUAY9xonl+IrO3/tC8+eB23eZ81bP/CL/APUT&#10;1H/wI/8ArVFd/wDI52H/AF7Sf0roaAOPuNP/ALN8VaP/AKRcT7/N/wBdJu/hrsK57XP+Rk8P/wC/&#10;N/6BXQ0Acjqljf6FDcTafL/o0r7nRk3NDn7zLVrSdY0aw0+3t4b+32In8cmG966SqL6ZaSctZwSH&#10;/rmtADUnstWgZEkgu4/4lBDLXM+H9M0u1vJLK8gjGoRSHZ5g++v8LLXVWthbWe8wQRw7/vbE25rN&#10;1q7itnt0W3S71Bm/0dT/AAt/eP8AdWgDXnuYrSPzJpFjTuzHFZUni7R4vlGoR5/Fqjt/DCSSC41S&#10;T+0bn/bH7tP91a10tIol2pHGn0SgDLbxhpOOLzd/uRs39Ki/4Sdrz5dN0+5u3/56Mnlp/wB9NW75&#10;aJ0SsK/8T7rg2Wlx/br7/Z/1Sf7zUAZup77UxXesSfabkt/ounw/d3f+zVqaFpMsDSahf4fUrj73&#10;+wv91ado+hfZbg3l6/2rUX+9Keif7K1l6z4gS/8ANtbS4jt7Zf8Aj4vP4f8AaVP7zUAU/EOvQXl1&#10;tc+Zp9q3zJ/z8SD+GuKvLh7iSR3kk8t2ZkWSrGqX/wBskjih/d2kPyxL/wB9fN/vfNVSvocLh/ZR&#10;5nuzORFRRRXqGZLRRRQA+zvJbO4jlik8uRG3f7NdJoOp3fmXFxZeXbyJ+8lhf5YZv/iWrmKSO4eL&#10;7kkke/8A55/LXDXw8a0fPuWer6Zr9pq7fZZY/s91j57abr/9lVebwxLZP5+i3AtJP4oX+aN64C31&#10;j/R/s97b/a4N27d/y1T/AHXrptG8RX6R5gk+3xhtv2W4+Wb/AIC38VeDUwtWl5ruacxtR+KHsJfK&#10;1izksn/57J80T/jW7b3kN5H5tvIksf8AfQ7qy7fxPYXv+j3Obaf+KG6XaajuPCFqshnsJJNOn/vQ&#10;fd/75rmGdFRXMi/13Sv+Pu3TUYP+e1qNr/8AfFaGneJLDUzsimCy/wDPKT5WoA1qwvE/3tK/6/4f&#10;/Zq3aytb0ptVggVZ2tpIpVmV1Td8woAp3f8AyOdh/wBe0n9K6GsGz0KeDUY7241CS7kRGVQ8ar1/&#10;3a3qAOe1z/kYtA/35v8A0EV0Nczr0e/xF4f/AN+X/wBBFdNQAUUUUAUdUv4tNs5LiY4RP/HvaqOh&#10;2EqNJf3o/wBNuP4f+eS9kqxqsVhtguL6SNBA+5Gd8KGrN/4Se61P5NIsJJwelzN8sdAHQ/c+Zqw7&#10;rxZZwS/Z7UPqFz2jt/m/8eqL/hF7i/8Am1bUJLr/AKYw/JHVuW/0jw1F5IMdv/0yj60AUDpWq69/&#10;yEp/sVof+XW1PzP/ALzVeaTSvC9nsPl20f8Ad/if/wCKrKvPE97dSRxW/l6Ukv3Jr77z/wC6tczJ&#10;r8VnJI8Uck+p7trXV1tk6f3f7tdFKhOrsgNfWvEMt/HJ9ok+xWmzclr/AMtpv97+7XMapqaXkexI&#10;/IjT5Ut0+VNv/wAVWfcSvcSSO8kkm9t37z71LXtUMLGlruzPmCiiivTMyKiiigCWiiigAooooAKT&#10;/VfOlLRQBbj1iWO3kiljju9//Px82ytjT9eht59lleXGmL/dn/eQ7q5yiuCrhadXp9xpzHpNv4vu&#10;bdW+22fnRo2GubH50q3JFoniyLjy5ZB/Gvyyr/WvLo7iWKPYkkkcf92ORq1LjX7e8vN93Zx+X8v7&#10;yD93LXk1cDKHw6hzHc/2frGjf8eVz/aMA6w3Rw3/AAFqfaeLraST7PeRvp1z3Sf5V/76rndJ8Q3j&#10;JvtbsXUe7H2O6/13P91lrd/tzTdWP2XVLf7JP/zyuk/9BavPnCUdHoaHT9RS1zDeHLzTPn0e82p/&#10;z7TfMlOt/FP2eVbfVbaTTpv7zfNE/wDwKgB2qN5ni7R0/uLK3/jtdHXJXWpWsfi77RNPGlvb2f3v&#10;9otT/wC2dS1s7dKt/Itz/wAvl1/7KtAG7qGqWulxebd3EdvH6vWENZ1PW226VaeRb/8AP3df+yrT&#10;o9CsNL/03VLn7Xcf89rr7o/3VqpdeL5Z/LTT447eN22LdXXyr/wFaLXAtw+GbaAfa9TuPt86D79z&#10;91P+A0XHi+2RXSwgkvdnUx/Ki/8AAq5C81y3kkk+1faNTmRvkef5Yf8Avmse81GW8uN/+r/2V+Va&#10;9Glg6k/i0DmOm1jxFetbxy3F5H5Dsy+Tp8nzf8CasW81iLy5ItPt/IR/+W7/ADTf99Vl73+55lLX&#10;pUsFCHmzPmE+0S/e8ySloor0uXlMwooooAKKKKAIqKKKAJaKKKACiiigAooooAKKKKACiiigBI5X&#10;ik3pJ5cn/TP5a0NP1hLeO4S7j+179v3vm6fjVCispUY1Y2YHU6Hq1wklw+myeXaQ7f8ARb6TcvP9&#10;1v4a6yx1601ZjZ3kH2e5/itbnGT/ALv96vLI5JY92yV48/8APM7a1tCvDqDWthcoJYpm+WQ/6yL/&#10;AHWrwsRg1Bc0TTmPQLfwtpVnO862ke7/AGhlVqnqHirzS8Wlxxz+TxLcyHbDF/wKsW/luo5buyu7&#10;uS7tLNAxX7rTZ7M3Nc3q2sTXUrIqrb28QULBCNq9/wDGuPD0XiHbZGjNHUNbSKbzXk/tW7Rv9c/+&#10;p/3VWsO4vJbi483zJPvbv9ymUV9JSwtOkZBRRRXUQFFFFABRRRQAUUUUAFFFFAEVFFFAH//ZUEsD&#10;BAoAAAAAAAAAIQDWrV0bQXUBAEF1AQAUAAAAZHJzL21lZGlhL2ltYWdlMi5wbmeJUE5HDQoaCgAA&#10;AA1JSERSAAABLAAAAbsIBgAAAHkeqI4AAAAGYktHRAD/AP8A/6C9p5MAAAAJcEhZcwAADsQAAA7E&#10;AZUrDhsAACAASURBVHic7L1XlyPHsbb7pCkH343u6TGkSEr7Yv//H/LdnvOtI2mTFMe1hy+T5lxk&#10;ZaGA6aGRuCXODGItDKYb6LJZkRFvvPGm+D//Z+052adpXgBy/7OwgGtf0SRC9L/nunfnJFoOcQ68&#10;M2gN1pXoxNNUGwbDhCRxSOk5O58ymeQIsd/yblty/3hH0zTUdY0xBu99uz8QQuC9R2tNnucMBgMG&#10;gwFZlqGUAmDxuOXudoGUmuViQ5IO2W5qdDrEO0VjHXlWUBnbno7HOYdS4XykOw3fL8n0f/oATvZ7&#10;mfvoJ8GJxHcJOLwPD7qxNVJovG+wzuO8YTyZUG4bGlMipUBIkBKEgPVqw+3tNWVZY22DThO89932&#10;RM+jOReOyVrLZrNhvV4DkCQJw+GQPB8wHEy4fKZZr0qKwnE+v+Tu7pHN1raOSSOEQIh2+1J2+3LO&#10;Iel50JN99nZyWF+ESbwDWqcF0bl4nK2QicPaGoQnTQVffa0ot3Our2/57tsLysqyWi159/4fNFVN&#10;liekqWazqWiaBiklUkqUUngfIiBrbedY4ufOOYwxXUSm9YYbf8fLl6/IsoQkSTmfw7t3FY1pePH8&#10;K65vHvAYfHsC0tM6qfg62Zdk4pQSfsLmj1I94TlMCeX+c98+3MLjfUivpIQiT1mvV3gss9mE5eqe&#10;y8tzEuUZDDOqcs1y9UBdl2gtMU1DVVUkScJoNKIYjEiShCzLSNMUpdQHUVZZlmw2G3a7HU3TYK3t&#10;Xkol1JVhNptz9ew5zsNu5xhNJD98v2S1rEiyjKa2OCFRMsE5j1ASnEdyGr5fkp0irM/S9riWECJE&#10;V4RUEEKUJaVEKs9ieUsxSABYrm7wtuLq2VcIATe3N6xXC5JEoZRgs10xyAu+/fZPjMdjhFBIlXyw&#10;d+f2KadSisFgQFEUCCFwzrHdbnl8fGS1WgGQ5znL5QPb7ZrZ2SXz+ZREg7E7klSQpOAcCOvxWLwP&#10;kVab5/5vXsiT/cHsFGF96taLnIIdAe7IFkuSSBmclfMNSgVH8Pz5hPXmkSRJmEyG4BzO19zcXLNc&#10;PqJVwKfSTHN5ecn8fA6ANQalEoz1BxFVwJvEwe/6GNexXV/fstlsaJoGZ2Gz2zKZTPnq1bcsl2t2&#10;pUOplPWmoqk93kkaK9A6aU/749jdyT4/OzmsT90+6rBClBUcVvub1mF5DEoJ0tyT54bz2ZDJJMMD&#10;Dw9L7u9vqasdQnistbz66gWz2Sw4ItTRAUiesuikvPddRbBvMQoTQlDXNXd3d5RliRCCsqyRKuHZ&#10;sysao3BO8HC/pqod+ATvFFIkOOcQT+/+ZJ+pnW7352DiI3POEe1BCNE94EIG/Gd+NmM4ykDA69dv&#10;uLl5z3a3RkpJmqZ89913nJ2dIYUGH/7YO4dtHPgQvcXXwSG1UdbPAfFKKaSU5HnKq1cvmE7H1M0W&#10;ISzGlrx+/SNZ6hHS4FyDsxXC+1CxlA7/M5XRk32edsKwPnU7cFYfPsD7FC1EM9YavLdIqZHKMxoF&#10;msBmvaMqt5imItUBRP/mm2/a6CiklDHLE1Ki2v9L+fE5r8/H6qeIh7aPtC4uzhkMM25ublivNyAl&#10;t7fvmU7P+dNXz9mWBmcTrt/fh8hNnCD3L81OEdZnY4fYVUwV+5FPWe0AR5JKmqbCOYuQsNtt+Omn&#10;H2maBoCiKPjzn//cw53+94dJPM6iKJjPz5hMxggcm+2K9XpFY0quLhOMLbGuQgiHkLEqerIvxU4R&#10;1mdnh84lss2FEEgJUoFzBk9DMRhRlpb37993fKrpdMrLly/DluQTw6Mf0vwONCjvRUdqdd4hhWA0&#10;nHQVxdVyS7nb0DSG6fRbBnlCnkqkdAiZsSvtv34QJ/tk7BRhfQHmnMF5S1FkOGcpqzWDYcZwWPD2&#10;7RuqqiJNU4qi4OrqCqUUdW34mWzvd7MQxcngHL0kesHBYMTl5SXDUQE4ynLHTz9dMxop8iKhrndo&#10;6RCnCOuLspPD+mysRxLtmXMGIQRNU4FwWFehlGA+n9KYks16SZGn4Dzzs3PSJMU2hjTRIZraE+OD&#10;/c4kc4nsth8wNo/zHoFkUAwZFCO01hRZTrlbUe4qhoMUKSx1s+WUEn5ZdnJYn7kJIdBJoBXUdUWa&#10;ap5dzRmOFIvFA1pryrJkNpsxnc2AHpD+70C0BXjXEkOFQqmkrT6Gjy8vL0nTFOcNUgpubt9zdjbi&#10;1VfP0cmpNedLs5PD+swtVuiSROGcYzodM58PWa1KqpZrJaXk8tkchAPvEVLirOVDj+WO3n+vY2wH&#10;Yrs7KfcKE1JqZq0jdc6x262xruF8npEk6oljPNnnbCeH9TmaP2SZ13Xdcp5gPCpINNxcv0FIMMbw&#10;9ddf7/9WCEzTIJXiQEvmA2d1LGPzzx4rBylmxLT6NIjpdMpkMsF5Q5pp3r17izFgTB2cbDwOL/av&#10;g2PsHefB5yf71OzksD516z+k3cMou1fTNCRJgmkqBIZhAbfXD+SpAlcHfap8gFQJ1noQBMkY/BFe&#10;JT/y+hct4uzta++o9tv33vP8+TPAIYRnV27YbFdcXpyR6qDlJZFIEnBJePeC0BBuwuuoIVx4gTg5&#10;rk/OTg7rs7PDW5okCeFBhyzLkAKaektTb1EChsNhh1l9rN/vP22RmjGdToMGloTNZkVoJ7Ro6ds0&#10;UrWtQ/3zia8TOP852Mlhfeom/OHrKAWSUmJt4CpleYK1UNc1dV2TpimTyeRnWOh/LJvP553SxGq1&#10;QmtNY3ZAaN3x3iLkcaN1DN+eGup/TAd9so/byWF91uZw3uKcAWgbi5s9q3yQkedp+KZzHygs/JEs&#10;9Bzmnd5WXdf7NiPlsK7BuqptqrataOAR8fUA2/pjnd/Jfp2dHNYnb0eg8kGktW95iWnVer3Ce4dS&#10;otOoip8/parwR7C+JHJRFF2UVZYlk+mQyXSI1qJVJd1rcQmhAhnVP4W3/U5Fg5P9W+3UmvOZW6A1&#10;SKQKSgnb7bZr1UnTEF31F4546uf/pEWJmuhwh8Mhm80GrTW7csPlszlKZFT1BmcdAjDG471slVWP&#10;FFf7Jg6leE72x7fTnfps7OmIoQ+oSyk6PEsIQZZlH3w/OofoIP7T1j+WqF5qrW3T2y3DYUYxAKlC&#10;RVD2gsQPj79VXRW+56xO9inZyWF9ztZKz1jXHAjpxegp0R/KG/cf8j+Cw4LYshMcbZqmnf6WMSZo&#10;Ygmwtsa56Ix9rw/yd6JfnOwPYac7+QWY1vvMPyp9jsdjjN2D8dH6+lY/p3XV396xeF90dPHdWtvt&#10;1xhz8Le/xuLahvH/eZ73IsW9dryQHmMatNYHuvKHJp9OD0/2SdjJYX3O5kMq5Sw9IHr/sGr1r0OY&#10;EQAPbTO7bh9VVR1J28gDBVL4dQ7xY/uMFp1erHLGfe5xuFPq9znZyWF9Nvbx1Gf/gO+VP39tdPNL&#10;1k8z8zzHGMPbt2+5ubl50jH9M/vvVwmjTlbcjvcea+lwrfh5dKTBntiXPw39T9FOd+0ztxjZCNRB&#10;tS2qi/4eFqMpIQT39/e8f/+ezWbD/f19951+Ovjzksm/bP2UU6kE50JPZOfIRNB7F+IXGO5P0h1O&#10;9ke209365O3ooTvoJzy0sAgECCExxoV+wX/RvPdt+w+s12seH8OSYUoprq+v2Ww2wJ4HFu2fqULG&#10;6CnuV0qJQIAn6GjZ/fcOzXGoff879kKe7N9qpzv2WZvEWY/3+6gqVgudc+0D/q8NgYhPbTYbbm5u&#10;un3sdjustdze3rLdboHQ1/hxMPxp66d2QYiw6X7fLybAIXYVHKI9oi+43vmegPdP0U4O61O3jyo1&#10;tB/3SKBNbdvm4QCS/15pYV3XLBaLbl3BJElIkgStNdvtloeHB+q6Bg6jpF+TFh5jXlVVdZ+laU7T&#10;+BA1ohBC9hZt7TnGj3KuTk7rU7OTw/qszfUqdMFJ2XbZems9TfP7LODw+PjYrd4shODly5d8/fXX&#10;nZNarVYsFgtgH5H95jNpHVbcJoBWKXXlMRakTEMrzlN2ALCfqoafsukPb2Abfn8QtT89G/mPLeJ5&#10;sn+LCQAv8V0UcXg/nXPgLWmiUFpgpaFuGpK04PbugfF43EUlfVb8YZWND7YZ0667uzuWyyW73Y4k&#10;STg/P2c0GgFwdXXF3d0dTdNwd3dHURTdZxCcj9QK1aOnd6MsqsK0v3DGgwrOL+JmjfH89W/v8L4A&#10;LxFStaicb2Vm3KGzEj7oMXMat38c+6UJZN9apZQ6RVifvP1CeV7IPa0gVNLAevAurIxj7Z4n1edq&#10;9dO1fhoWlwMTQrBer7m/v+/SzjzPuby8RAiBMYbLy8tOYSHSHWJFMa7U03dWQC+lAwQ4G/6fZgnW&#10;BK5XPN4sK8Cn4YXmw4ThCXC9aw4/2adizgXVEWMb5McUJD3i6EU3ez29nMrJ/oh27Hz6jskYy2q1&#10;6j77GBj+FPu9aRpub28xxlCWJePxmBcvXnSfJ0mClJIXL16Q53mnrvD+/Xvquj4CzA+Ptz2YsD+1&#10;P/b7+/tuoYo8Hxw40pN96va0oq2UICVkiSZL9CnC+hIsVua0TsnzosV6Aqa1WCyeBN/7ZM1IW3DO&#10;oZSiaRrevXvXMduzLOP8/Jw8z7vvxW0URdGtfJMkCcvlknfv3nWVSgDnHc7vU4OnwHjTWO7v77u2&#10;m8lkQlU1JwLoZ26hQGRoTEVZbfsh1XG16Wnbf8X1cJOT/WHsKOWJVTnnQtST5/neoTjBZrPpaAdP&#10;MdL7vX/xd4vFgvV6HbbhPc+fP2c0GnX9fVHlNO57PB4zmUxaUb2gFnp7e9vtTwoZDvvgPNrqYLvN&#10;1WaNw2Mah0AxGo8ZDoe/11U72X/MnubDhWHssKbGO0OaKtK0j2Gd8vpP04T7WamUfkrobCj/eydQ&#10;UneOZb1ef5Bexb+J6gjxdzc3N9zd3XU/n5+fd7rwEbsCuggqUiiePXvGdDoFgpO7vb3l8fGx21/8&#10;3nHLjpQS7xzX19coGdLMi4vLkCYUg3/lyp3sEzApIctSLi7HvPpqijxYCulAGzyYE0ev+O3255P9&#10;gaw/6bT3MToNCOB501ik1AyHY7KsQArNcrlkuVx+QOrs9wJaa3l8fOTh4YGyLFFKMR6PefbsWfd9&#10;KWWQfOkwsuC8Ysp5cXHBcDjsCKTX19csHpeYZh+Z4S1hLO4d8fX1dUdEHU0mTKZTTAN1bThxqT4v&#10;27ufcP+ds1T1htXikXdv3iMPl0HqLYd0irg+LfvI/Qq4U1hNua4brPUkScpoOKEohiil2G63bDYb&#10;jDFt+85eFiZGXtvtluvra4wxKKXQWvPs2TOklCilOgmZPM+7SCtNU6y1ZFmGtRalFF999VUHwkfg&#10;PqakcJiWeufa/d4yGk5wzjMeTWka2Kwt5c6clGI+O4vBkwMsnoa80Dy7mvHtd1fINJGYpkQQuDrO&#10;BWF/pRTWGaQHefJdn5AdrZojVOeEtE7ZbSuk0BjjefVyRpZlFEXBdrvl3bt3HUXBWovWmizL2O12&#10;XXVPCMFkMuHrr7/uwPh+O0w0rfWBaGB0REopXrx4EfS4jKGqKu7v7/cpacfKr/He89NPP5GmKdvt&#10;jqIYMpsVrFcl//PDa1bL7Ql0/8StaYJ+WWxU91iSVCCEYzwpmJ+N+Mt3z0g0LB4fkUI2aA1SGYzd&#10;IYXD0yBEO9hOkdYnbUGpQeJ9cEJ1XbPd1qxWG1YrWjxIdvSEyJWKjmaz2fD+/fvOieV5zvPnzz+g&#10;QPQdVozU+g7s2JkNh0POzs6QUlJVFa9fv6aqKnyLYSVpyj9+fI33gqaxTKdnvHzxCjzstg1SZPTq&#10;ASf7RK0oCqpq1+KXBmtrGlOy3T2iE8/lsyEeeFzcc/9wjcRVJNqQaBccljLgDd7VCNoRITyS8Oqs&#10;W43kZH9k62tDKZmgdYJWKVIEHtR4nDOfzzsVz6i4YK1ls9l0KdtyuWQ8HnN5eUmSJKRp+qQoYNxX&#10;jKie0r2SUjIej7m4uEB4UEKyWa35xw8/Yq3FNA0/fP99u5SXJc8KEp1RlZ67W89itcU5iVYZp+6y&#10;T9uMqUlTTVNvKfKE0TgnLyQvnp8zyCV4WK8eWC4fcL5BO79DSBWWCfcNqc5xzuIJLGglJV6cBsUf&#10;2z4eBcfqnXchLfQOnGtYrSzOV0wmUy4vLztQ3TnH3d0d6/UarTWbzaZTRri8vGQ0GmGMOZAsjg4r&#10;4lQfE+nrt/QopSiKgpcvX/L27evAhrc1b968QetQCFAyQYiEi2dXLB43/PCPn0jSEU0dmryzIse6&#10;U5j16VqAL6q6ZjQasitXFIOEb7+5YLuuSDPF++vX7Mo1VbUjSRRSKYuUNfgKqSxCWhIF0oflzREO&#10;0SP1SS8OXif7T1vfWX0YzUSqgHNBZib02Anq2rBer4mc0cvLyy7SMsaw3W479QWtNd9++y2DQaAR&#10;aK27z/qSLlH+2BjTVQiP+xGPq5CT6Zg//elPHQN/t9txd3fDYDBACMHZ+TmTcYGzgqZ2GANaZwiZ&#10;UtW/T/P2yf5zZl3DaDRku1uitEdKz65syHLJ3f07qnqN9w1popDCo6UymKYlFuoM05R4EjweLVNc&#10;uyqJ8JwirT+0Pc3F6jsIKSVJosJilM6iE8VqtUEnlslkwuXlJbvdrlv+y1pLkiRcXl4yHo+73yml&#10;yPO8S//i7yBQJ+7u7tBac35+/kFbz7EeuxBQDAa8eHnFmzdvcM4gpaSua6bTM54/v8C7MPaGwzG7&#10;0uOdJM/HbLdbtBYnnPUTNq01q9WC+fmMNFMgapJU8O7tT9TNFiksCI9uI3fpbI13DVJ4RuMCT4MU&#10;Fu+DxGwftzocFyfn9ce0Q8eltUZrfaCBVdcG01iMMTRNw3K5BAJ1oaqqTuxPa83Z2Rmz2azbXgTo&#10;gQNme/x5uVyyWCw6zlYU9HvKwko3ku1mw3Q245tvvumcn9aaujZUFTgXSK/4IItjrQNPh8Od7NM1&#10;aw15kSIVnJ/n5EXC/cMN1lU4VyMENE1NXVdYa5DeiW4V4NlkTJZokkSipEMqC6JG0iBbjpY4xkv+&#10;mbTwV7QAfTH2L16L0CIVcZy+ombYdtQ670yEZeqzXDMcDnj2bMbZ2RlN03Bzc9PxrABevnzJxcVF&#10;56Bi6qe17nCsPg3i8fGxk38xxnB7e0td1wd/fyyTDDAYDrGNYzAc8t13fwECR6ssS3788XuEACEt&#10;dbMlSyQ68TTNFiF7PZCnsfQfMPfEq7Unx3X8jgkv0ZAmHnyN0o7VesvNu7csH+7ZbtekacqLFy8Y&#10;Docd/KC1yPB4FIrpbIYQiuubO4QyaAVKSYzxWNvgXIL3ErxGStUCpbalzuwP9iANIcqH9A68V130&#10;H+htf0HmBeIj4nLdFWmvzZMJnwg3P0TBfe0niXch/ZIomromTZMQPQODIiVJBZNpgfeBhnB3d8du&#10;t+uA8VevXnXaVX1lhb7TCgfmcd5RVxW31zdUVdWpjTZNww//8z3ffvstWvb4WP1iM4F6JVSIAAfD&#10;Ic9fvGidnUFi+P6HH7m8vOIvf864van5n+9/YjKZstlZEAUOhRJB/6prI5JRN/4Q5zoear/ezx1l&#10;FPEPP7ux2zak/6rr4pDE6yv248+rblx77xESkkRirAUsCMPz55cUAxiPwp9eXz9wf/8eKR3COobF&#10;iK9fvWIwGPDuzTuUCk3vOoTZdXejJ9Mxaaq5ubvn/u6RNC2QUuNpq01kIb2wgqapEUp2CxvEGV4I&#10;hz/NeP+6/YqHwXuPFR7ZNg8LoYIjjGJ8zjAaDTG2xJmKYjBASMNytUSnU5rGUlZrVqsVxhhGo1FX&#10;DYzWr+7BPhWMKd31u3esViustQyHQ8qyDOJ8LQv+b3/7G3/5y19CJGUMSmuctUilcM6jVFQhDWNo&#10;MplgjGmbrDdo3bBcPmDtiLwomE4zzs4KRrXk3c0GIQd4Z8Nxib3We13XJMlHVEhP9istTpW/tIQc&#10;4D1SBqnq6LCcN1hrMDYA6U2zQ2lYbe4YjeY4C//46fvQ7tVil+PxmOfPn7dYqm/3HfajnTcoJfBS&#10;ELyfIB9kXIgZQgiWiw0gkBKEFDjXYI3BeolUCt+tpCvCtObDu2gjquNIIV4E8eTvvzD7YBmqfi8g&#10;R589MWC8RMrAh3J48BKFBw/em8CfE57V+o7ZZEiRF0jl+OqrM9JkxmK55f31DdYGaePRaMR8Pmcy&#10;mQB0fYjHci998Pzx4YHVakVZlgf8q+jgovbV3//+d7777juGoxFNXZOkKQCqp3cVorew/fl8TpIk&#10;eH9HVQWcbbVa8+LFKwaDnMlkQFXD7f0GpXyLrTmsBe9tK/AXlgA7uGS/OI/+SgWSL2bcxqjpifEn&#10;QIqsl+qHKDl4A4f3jiRRpJlCaUXdrLl6NuPsbIB1Fp143r57S9M0Hal5NBrx6tUrkiRp8cyjsRfb&#10;cAIeYTFNBTiKIuPFi0tmZ2OU9lhX46kQ0mDdDud3aC0QYs/D6UZD+/7RRQaEB9rw8Iu3eC2OH4Bf&#10;9+AI9P4lJAKJkICweN9gXclonDGeZFw9n/Gnb86QCq5vHnj95kfqugRgMpnw4sWLDmDvr+gcnU9s&#10;8enLzFxfX1PXNVmWMR6Pu17C6Ohms1lXSfzHP/7BdrMhSVNMT4OrP0lH0F8IwXQ65bvvvkMpgZBB&#10;MPLt29cYW5NlAYyVylCbFWW5bMdog7ElTfPPivudikkf2McI4l4ejj/C+EN4vDd4GupmQ1mtSDPY&#10;7haczwcUA0AY3r9/w3q97CgyL168aO930FyLWGrftJeC2oaeQSElWu7DL6ng6irMdHf3j9RViZQp&#10;Wd5KgbAFkfPBunjhrwlhwnEUETW1fyF6+GKsbfRsH9qPRQBPr2EssCbMZ0KEh1rgQTi0Cm3vtqmx&#10;pkIIzXiUgIA3b9+xfHxACodQiuFwyGw263hWH1vVph9tLZfLTnHUe0+WZYG5LgSLxaKr9j1//pw3&#10;b94AoW/sxx9/5NWrV4zbKC7sL6SFccWd6LDCcXj++7//mx9++IGHhwXDwZimqfj+h9c8v3rFZJRR&#10;1gZTGRxBicK7DGMspm6QOnnyokaM5sk+2S+KvvP0mg4H1+VnwtLGhfGnhOj6AYX0YYIRHi0DTj0Z&#10;JTg7JtFwf//A3d0NZblFqbCG5cXFBZeXl912n3JWAHpfpn5CRAuBUnBxMSPNMm5u7thstiiZtDhE&#10;gxQpHtuFhJ7QuxaWWdqDwPgIrkes62QH10H8HFbw8QcoPNwK8G3jugNRo6RHSsO3373CUzMapjTG&#10;8/0Pf2W1WjAZD6lrw8XlFePxlKIo9nt7gju1X+vP8/j4uGfDS8X5+TlnZ2cUgwG77bZTJnXOoZOE&#10;ly9f8vp1YLOHyt+PfPvtt0HvPdGtc6KVw9UH1yVsx3B1dcVkMuHHH3/CO0FRFNzcvmM4GnE5mKEk&#10;rFaW1XJLWYex55wL/MGD6/grxp4/cbs6+9kcui++144/HIIGJT1KWdJUcXY+ZzZL0emU27t3bDYr&#10;trtlUO0Qiq+//oaiKDr4IE6MAZI43KMOOIjsPJprw37VApeNaUh0xmQyQEjP3a1gt6vwvkGpDC8M&#10;zoXypQ8MvwDQEwfeU04LnIie/EuazT60/XiQR+9PfunDT6VsOxIszjq8L5HCk6SCNNPUzYZnz4Ys&#10;Htfc3L4Fb8mzBOE8s9mM+Xwe5Gda6+tn9dM/7z3WBg34+/t7yrIkSRJGg2HoL2wxqZjSBR5VWJJL&#10;a82rV6948+ZNwNuc4+9//zvffvstxXCEags30WlFx9J3lnkeJJavri5ZLtdUVYldN3gMaSIZTAYB&#10;J6k1q9UDTS2QOiPgpWEiBderfkWH9JEH8vhB7RzY0xHJp2ofjTR/ZdEsQkICi8fjfYUUkOWSNEtQ&#10;bSV78VixWj/wcH+L1pIiyynygstnzymKohszMYCq67qN+I94hd6HcqR3oT9Lqv0NsC44K2stQknG&#10;o4BRXL+/DWRD1wT2u3TtdlUrD6LayqECfxQ5+AjO/6br+pnavrK6/7m1XzlggrJGSAclBiUkWS4Y&#10;jzOKImU2Tbh/WPL2zY94b9FKkaYpz59dMZxOwOsDnKovbxwxrOg4VqtVR3+I0jNff/11KL44h5Cy&#10;Y8nHKKsdCF0v4vX1NdvtlsFgwI8//sj5xSWXl5do3aO6eI9z+77EvZAgPH/+nDx/5OYmFAs22wc2&#10;mwW78hnPLi85PytYrVY0TUWWFNRd9qAPrnhnoYXjn7h3X6B9EHVahLMgRUsyN2ipyHLBZJIzGGSM&#10;R4Lr6zuWizuMqSmKAmsb5vM5o9GIvBhS1zVpmhJX9o60mMD1O5wQtEfihW/bbg4/lELjvTiYgVOd&#10;8PLFFYMi4+FxzWZXomQKUmCNxQmBINnPzCKwk307ALt0I5ZvvvjQ+2NOar/6TIxaguNonYkSoY0F&#10;h1YCY2qSBLSCr7++ZFhAY+D7v/+A8zVKSByOoiiYn18yHI06MLUfUcEeP4jk0Ci0t1wuO2c2GAwO&#10;VsnxbYjUJ5J2ig0thaEYDHj58iXX19esViuUUtzc3KBUSCtDGmBIkqTrS/xwfUTHbDZBSri+eYep&#10;DU1Tcnf7LrTzTC7483fP2O1gsai4vV+GVaEB6yLtxndph7URZ91L8cTz6UeYn7t9EGn1nkutNbvN&#10;NrR1aR3GgPRY55A6sNWd8CSJYDQuuHo+JE+hrCx//+s/MLbEGIOUkOc500nQQ4tZXNpG50CnsRb3&#10;+0GEBfyMTEwEzveDOc68Z2dnFEVYjHOx3mArR5IXCDTlrsSYGq1zlEzbWVLhHS1IG7ahtey4M1+0&#10;PeGoom02G7TWpGlglRvrkSosf2RsjdaCqt6QZxlSei4uz8gLqBvP//2//y+DIjg8KTznZxfM53PS&#10;LKNbpU2GexKbl2EPumutqaqK29tbNptNJ/fy7NkzXrx4ER5md7iW4Qc0CCG6CAyCztXLly+5vb3l&#10;+vqa4XDI27dvWSwWfPvttx3oXtcVWZYdpKQxEpRStrPzn3j/7jXGJJS7hoe7W6qy4dnlKzwKNCsH&#10;WAAAIABJREFUY3ckymJcAIPT9mGwPlSxwjJSsuMMBi5hiLj6mN2XbHVd472lGARZ61CFrZBeohNJ&#10;WW4ZjjKcc+zKDcUQknTIdtfw17/+f+SZ6ugJ4/GUi/M5eYuXegcfW6z7Y6YD2OvB6yfSNNFl+BEY&#10;hQjAeooi4/nVnLxIebxfsCs3SJGQZxlOS6qmxBnTMuMTlNQIsV/eKRIQv2Rzkb/W2h7TC9coz9N2&#10;iXmDcwa8bVeKBCkczlWMxwnT0ZC8SBiNMv7xw2tWyweKIqOqKrIsYTo94+zsjES3M1jPpxxLxcQU&#10;cLvd8vr1a5xzGGPIsoz5fM5sNuuiKCX2vCt6Ti9uL6aEQsqOvyCkZDabBSmbh3uSRGFMzU8//djx&#10;wLKsOGiqFsIdbFtKSSpTvv7qG95fv6WqVySZoG5KXr/5gUExYTAcIiVY66lKg/UNg8GAohjQNIb1&#10;etsqPsSoir3zeorZ/jlOrL+AIWeJRkjP+fmI3a5GCc9WmDBZSsXZLMeYkjTVPLu8RCnB93//kd12&#10;RZ7pFovKmUxm7X3NfhE+/Dnb91w8tfKKZ89MCOOxm3G8D+F/kigu5+dkiebu7oHttsR5j5AJiQoD&#10;uTYG6yxCZWiV4bXGmiB58kVVkH+VHVJAnANjgypsmkmccThf4Z1AKsPV5RlZrtFaIqTn+x++x5ga&#10;KcPsWBTByUynZwB4Gx7MuOBy60+AQz2rzWbDzU1otYkN1OPxuEvdItawH3xhI3sH88RojDpZrfzy&#10;1fPnSK3YbDas12vW63XXoD2bzbpthTEXy+btlWllc7QWXF5cMRhOeHxYslis8N5SNxvsuuLq+VcU&#10;RZh4vYfHR89itcY1hiRRlJVBCN1qhjmECBGXb8H6A4v46xdT5Q4UBWtrBkMoqwZjahqzxXlDrgs8&#10;hu/+/BWJhrfvr7m7fcRjw3gUgslkxGQyYTY778ZE08Tuht9+RDpc/HYg9MdY+yvn2l6v7hVumBAh&#10;nfMu3MPJZMJoNOLu7oHb23uaekuSFuHAK4tpDNb5UElEIIRCSdnnvH/Btn8ADrAE4VvWdmg6N02N&#10;czXFIGMyGZPliiyB0VDz5s07FsuHts8vdHjN5yGqikB42DDIyO9tnVVMtSLQuVgsWCwW3eo4EFa8&#10;mc/nXXTcxxr6Xk8eR1hC4NoFKnT7N31ndnl5iVKKuq67hufA73Kcn5+TJHtBQGvDviMWKqVr9ykY&#10;j6ZolbaLapQ0TcmutFQ/lGRZznx+yXSSMxwIHh62rNcrdFKgZJQBF7TskF6k9TFA/nNyWsfn16+G&#10;upYm4ygyGOQJ292OJPUonXA+HzMZD1kuH3m4v8N6Q56lNDZsYzQacHV1dQATeECnIlSF+e01Vh1W&#10;zPH0g63uPHyozHii4/IHs1xXBWoHppSSy8s5RZHx+LgMIXdZ49EorVFeYlwdUkunUSptB8QpzDo0&#10;37XmKBVmCu8ahDBMJyOunk8ZDKAuYbV84O3b297fhj7Ob7/9U9cPeFh1i4BymOH6oHZVVTw8PPD4&#10;+NgtODEYDDqeFRxytIwxaLVXbOiOvisQ+O5vDhZp7focHV7QrW349u1blsslQogu4nrx4gWDQVhR&#10;WinVqU/sew/Dcl9aB33wPM+5v79nuXpsx6uhbjbc3hma5ozxeMbLlxfc3Sru7hck2QTraCkhkZoT&#10;th0ED7/sCVUpibcepeDyWYrngrr2bLdrtPL848f/6Qijzlh2ZhOgg8v9mIF9ZhYntgB//naXpb3w&#10;+JYdHWQfetXC2CLY+4MOfO/8YzujWkdjQ4/YaDRgUBRc39ywWu1wlpASYpFehcZpa7G2Rsje7P9F&#10;2hO4SMd8dzSmRkjLeJRzfn7JZBrIvMtVxd3Ne8rNpgu/vTW8ePmS6XQaKjA+bCs4kMBD8oBxBiFU&#10;qz4aLCh93rFYLIhLzCdJwrNnzzoG/G63I03Tju6g9RHu2U5cByJ9bYXw+DvQ4qI+SM9kWcbLly8p&#10;ioKHhwd2ux1KKW5vbxmNQlqhtWyXqt9H/sa6jgPmCPnufH7GZDrk5uaG+/t7lNKUZcNut2G1WnF2&#10;dsbZbMRgMGK5MdRNcNZhfcT9sQohvhD6zUciRuHwLSF0t4PxpK3TKEdVblhUW6w1NGVogxqOCqZn&#10;Z5yfn7f4UWh+llJ2+J8nVpIV8p/Ag7SI1aJfmEjCGGvbGttcn1glCh2rJDIHHN45pAxtGefnhoeH&#10;BfcPC5p6i1IZugXyGmtD1I1qGcnHfKQed+ujB/YHHlG/gt8j4YiUGNZjEyL8vyiCplWWw2gsMLXj&#10;p5t3bNcrhPBkWUJd1wyHBX/5y3cAXbk4RDCHRFCHR6vwuXUNWibc399zf3/fLXiqlOpUG2KaGDXY&#10;o8W1CJUM9APBHrQ/qCirI7DsqIKopGqpEqG8fXFxgVKKx8clVVXx+PjIdrulruu2IVoR8XshOODp&#10;CBTON4Ag0QkvX7xkPp/z/v01i8cVSiVU9YY3bzcM8iGT6TmTUc5mVwW6oLft2NXtvXMY454Yl8f/&#10;/4PYx8bbkfBA3ySSfU9vGHMCByIsaOuxZGlwNFUtubu9ZleuQ1tNS4VK8oz52ZTp2Vm70lab/jmH&#10;kIfHJIiqH70y9W8wLXxI64SPkVV/A8GTHYi1IfE2MIalknjfHpQnMF1dbK8Is3Capjx7dsFoNAoC&#10;b8sNTbNFSkWaaPCWxgq88SA0UoYVXZxrsQ8fqBXu6MQiWTKoErgPQN5+OfxjFity4l8gDrp27b0o&#10;WhexIO891vmukVPr/ZLvkZyZpim2LNGJRCqPtQbrSrJccXY+YjobYEyN8w1NU/H+3U/stltqU6GE&#10;RkkB0vPq65cHTctx8vEi3ot4Tfbxg3MOLRN++OEH6rruuF5x+a3JZNLhV309rL7F85a63aoM4bhK&#10;NNa392RfZn5yG9b6jucXyabz+RytNXd3d3jv2Ww2XF+XWNtwcXHR4+0cJmwuOps2LHLOkaUDXr38&#10;muFgyePjI7vdDoCy3mHu3pEmBWdnc756fs5yWbEray4vx0gFP/ywYLXcYr2ibjyj0Zim9tS1YTCa&#10;sl4v0UKiE9WRH2PkGaRtkg9W0+7L9ATu2s9XyiPvTfSi0gOqB3EZt/Csxq6V2JkQrpLH47C2QalW&#10;y0yE4oYSsZsgRkOOs+mIyXSA0lAUgs16y+PjW8pqi7ftGFchfZ5OpkxmU0bDEUS4oWUSeAFSHHbQ&#10;HFekN6s1d3d3/Ombb9pqkDh4TujW6/ItcOXb6Sou2/VkcSf80hhDopNuBrfGoJLwf+f3HJlo/daK&#10;4bAgTTWj0aDDJ8pyQ5IWpDJBpAprLLXZYYxAihydJFgHeIEWEi/bRQ+caEv9Ljy0TzkrL9vU6pc9&#10;uBce4cVvf2/3dUwy3Ct8OqRMWiJkINCG69KCjqZBJxKBxdQVjorBMOF8PmI8LkhSaJodu+2a5eqR&#10;qqoQKIo8J8uKjj0eB2jc7/HipdH2lbXAr/rpp586ykK4R8MDeZmuEvi/aE9VE6PKQ5ZlvH79mul0&#10;SlVVHeH0xYsXTCaT7mGOi77G820a0z64uq18Jh2zOsjUrNjtdlS7LTZp2K4XjMdjptMzLi5GKBVI&#10;t85u8ZT811++4/pmy939Et12fqzXy5Ae4zsnIGUr5+zMAWWn72SOHZg6SIsizLJ/j9r58d5BdAoW&#10;vCSJy6213DFj3MHiIc6FCj0QltMyFWVVkaaai/mM9eKx7SV2ZIkgLzSDkSLLAi4V+odX1GXVBgih&#10;W3g0GnE2mzMYDT8YZ/Fc4+rex0TgcJyGzWbD4/0D2+02QAc9aaKP2S+KYvd7yzabDVmSUrSYxsfY&#10;yH0P2d95kiRMp9NuteHdruLhfhkyBRn6Fwc6sOur2tCYBkGCFwLhFcKptiMscGKE9yGk7TmlDndo&#10;wfxf5P0JjxMOifzN70CbSrSrxrRKF/GUpZI09aZ1siH1kQqSJAMs3lusNWSppBgq0mwc1mXLEzbb&#10;JfevbzCmhjbvVzJBqYQ8H3B+fsFwWBycylMd7n3lg0gOfffuHbe3t53jGg6HXZX3OO3737YDMP5o&#10;oBZFwX/913/x5s0bNptN13P2/fffM5lMePnyJVmWdZhajNCikw0ctD1GGhUlhsMhi8WCzWqNMwYB&#10;bHdrHldLpJSh0Xp6xtXzS5KHBcMhpEuB1pbxJCfLHLttDa7Ce4lxDlNbrPE4C2mmyRLdRVotFAzQ&#10;4sWRgK0xtt8AL/fUifa9rJvOyYW/ic9VK1JYbQ6fMy9apeAkcNDwqLYSnGcp3lfoLCFNNeOJ5KuX&#10;59zeNayXC3QiKYoUJR0PD7cslg+dCGKnCDsYcn5+zng4Orh/femh/j2NUWZc0AToOiceHx/Btf7j&#10;aKzFQOB4TPwqFf/4R+v1mkVjGI/HQedItXVgONj4UwzhvhPL85w8z3EOBsWI7XbHcr1qZwaFUgmJ&#10;TtAtodA7gfcC60QLFrfRW9fJ2utD6+7/QZs+T+fKrsvonXC/+V16kG1IvT//wC8Laaony3WbNjt8&#10;3aC1JMsJDePOMShyprMhg4Fgt7M8Lu65vdvgWw39OPslScJ4PObsbN6B4N6HtojjKlwfQ+pPKLvd&#10;jp9++qlLX8qyZDKZHCw0EVPbgzaqf5MdRyFx8L98GbCo169fs1qtyLIMYwx//etfmc/nnJ+fd2li&#10;f83E6KyOWfKDwYAsyygnEzarNbd31zgTQGNrPO/eveH+8YFBMeLsfAYCLp8VjCeveLjfsKyWrTMP&#10;lUQpFMUgOVigw7mGXbkjSTK8d7ijtDAUJyzBlbVR1ZGeHHAgt7PvagsOwDmDUqB0qAI3dYg4wyK3&#10;NWUV7rNSkuVqhXVbEIavvv4TgwHkaYCgR0NNlk5oTMVq9cCu3LRjyDEY5DRNQ57nXFwEaMfaQB/o&#10;H0+/UyJe875FZ7VYLLi9vWW324UoUPbGmfe/WOP4RYfVB2yNMWzWa6qqwlobZuThoJvB+8TD/qze&#10;Z0/3TQjP2fmYyWTMZDtmtVqFVLEu2xUzFGmSYpzHWXkIEHqJk+pDoPG48vBRfKrHKP+nFSMCSKkE&#10;eG9bRMWBDPwp7yx1tUEIj9YKiUUrTZqEWdN5w4tX5yyXK/7x+iGkfO1Atja8iqJoiXezdiCCMQ4p&#10;JFLxwcKlvsXUokXn8/79e25vbw/uzXw+5+Li4iDti6nEv8uOnQlwMFbie5ZlfPPNNzw+PnJ7e0tZ&#10;lmiteXgI1y3ibrHXLeIl0YEdklDDdRsOh2RZwmw+ZrXccH3zju2mJMsynKtZLO9YrB5RKuFifsVk&#10;MmCbeJLEIpyj3NUkSY5tPDiFaScHrTVZkiI8aBmwpIjrREzHWkPtGpTOe9PmwZUJ/zqHdU074R8u&#10;RJsmCtNs8NYjhSBLA6bs3Q68JEs9TbMiTXLy1JPlgiTJOZuGPdQNlLsti+U92+2WqH8vZRRvFCSJ&#10;4sWLK0ajSRvFgm4FEqwBpT+EHo6zrng/7+7uuL297VJ4Yw5T5yiy8HOp4a8amb53IyLJ7/7+ntVq&#10;xfwyeN2nZuSPAeFxm65tRlVaMJ4UjCcFdT1jtVqxXK7Z7nZhZV8fKkBeKKRsZzbnQqe4l4digAfO&#10;J2JyraP7wHmFKMl1FVD/G9/B2wqvRNvf50nTlCxLQBhMxKhE6AjwBH2fpAVprYO//u3/wbSa+oFt&#10;LTr+U5Asvjx4eCMxFCJgfXhOfWcVtdXfvHlDWZbd8vJ5nnN5eclwODx4kJ9K7f+3o6yP9ez1nXD8&#10;f2ySLoqiW6FHCMFyuWS9XjOdTpnP513q2F8BqH9O/UxAa43zcD6fMTubdIoU5S5oMwnlaZodr998&#10;z/vrjCwtmJ+NgpaXSrAGqqpByaS7XmmqKArY7cAYOuxSK4HWAXJtGqhreHezItbqQtQuu+jdCYdt&#10;DNkg42w6ZTSFRMKuhnoXqEJXFxPqOlZMYbu1PDwEasp4PMZ7H7CrZtAWB0oeHkNnQV3tME2Jcwah&#10;aAtFIZqazSYMh0MGgwHWHI4N04RH6XheO46Moz0+PvL4+Mh6ve4m4Zguy7bKHO8vvariU+PvV0+l&#10;8SBiOTusb1fTWNPpKsWZ+RDlPzyh+PsuhPS07SIB30lTzXx+xmicU1eGx8dHGuto6namap0cUoZo&#10;StbgdY+Y1k8PuxLVB58FRxewAul7YflveRcWIR2JDlGNVILhUDEepwiRUtUVWoe0VkhPVVVUZcNm&#10;3YQZjYYkBSEcWgfZl8FgyKAIWFKa5h/ch6jwGYDMw0roHnRuWK/XbDYbbm9vGQwGHXh7dhbY73me&#10;d38bncZTUfG/w+IMfDxu+g9J/7PBYNBNno+PjyRJgjGG+/sQKcxmYemyfuQYr1t/YvXehwKK0GGE&#10;eJhNZ8ymMxbLRUeizbMBSaqx1lCVG8pdaCHKspz5+RVKOsbjHKUUSrVCJB522w2r1YamaTqRTKUU&#10;glAlbqxD6SFSCISnJ3/Z9ori0KnANBvubrfc3Xu8DWTbgCWnLJYKZ5qQ+smCIleIs1F7nUIhoG4c&#10;1hq2myXb7RZjQsQmVbtP6Ul00vZZBqnrpKvESgLdTlA1dcBRkzDumsaTJnsHcwxLNE3D/f09j4+P&#10;HYYVGvlTtNZBaqYxvWf3lyv7v+iwjqtfsTITZy5rLXd3d2y32y4s/9hA71dL4vakCBrkAtVW9UI4&#10;n6UpWZoyHg/ZlTuWiy3rzY66NiF09R4tBN6ZgCt1JxkHI2HW+ADn2r+HFE5DP9X8Te+GLBekiUC0&#10;bSJKGwLNyeN8xd190GaSUhxGUjQh6vKG4XDYqX5mWd4uEHocZsdZdF8WjqF1v8y93W55aBeGMMaQ&#10;53nL0xp2GMQxtnV8r/vb+7mKze9hT+2zbxFmOHZcaZpydXXF+fl5J30To6p3796xXC6ZzWbMZrOu&#10;F/LYAnFVtM9JiJBBYF0TqoaTKearsL7iZr1rK24tZigExlbc3r1lt9uxWo9RSjEYDBgMRgyHCcVA&#10;c3b+jN2uZrPZsNsFmRW8RyrQXoUxgQyN7IQAIxR1QuQvvEdJQaIC1xHlsHjSxJKljvFoCIQFG+pm&#10;gxASnQiqasebtxvW61V7spFAHFqZlA5SPnk2aLHRs7b6bzvHEVLrNkoVLZ7mREfaTZJDGaHumjrX&#10;Laa72+26tDzisJeXl5Rlyd/+9jckYRvx+fXs6S3/VEp4nMbFyuDZ2RnOOZbrVadEudvt2Gw2XFxc&#10;dIBnvzR+jPwfrFHnI5GMtnWj+4AiLyjyIc+8oKoaNusd6/WGsmpoXBmqMCJWSvacFACU7Coy3nvs&#10;wcKigrDqjOA40ugD6f2ULF7M6XTK7GyIEBbny64Pbrm65f7hHd7vhe+895heFUVryWg0DdHkxRlS&#10;CpSMTqofBfbvQ0wtXKt/fkiaLMvyoAcwpCZBpfP8/LzDwOJ5HE8ex/f6qZ//N6y/j+NjOgZy4cOo&#10;PUkSLi8vGQwGHQYqhKCqKu7u7ri7u+OsZV/3nX23PdFyfDyIFl8KOnAehESrlOdXL+EKqrLs9lGV&#10;Dc43eCDLBVW9xnvPZvuIEMHBClTQfVKaYqCZzsL6CEq2q1AJKEtiU0MoDNLSKUXLowOkJmijtx8a&#10;GyhFxtTsyiVNU1GWNWVZdqB/LMQIuSeFChHSrrxIGY/HFPmQIh8e3RHVIR6qL+bpY4T7cQgCYLVa&#10;cXNzw3a7JVJOsizr+H3DYdhfzNK0DITkEPGp7hg/Bkf8pgirj2WNRqPAQ9GK3W5HXYfo4eHhgcVi&#10;wdnZWdBe6j0kfbmQbttduibYK5Y6vAtESp3sxb2E8OR5SpqmTCaTToOnqmt2u4qyjKulCJRWKJm0&#10;tACJxyCkQKdy75iQONOwd3Ifnns87uBoVDuDGFar92x3Hus2IEw3s4TjFF3KUpZhYdE8H5LnOVmW&#10;kGUZWZa11+JQkdX7ve8W/UtDXBIrDpjQNrHbBkf18PDQkRUjNuWc4+XLlx0P5mP39VO2OB4nkwmD&#10;QYgWVqsVq9WK7XbLeDzm5uaGh4eHrhraF4xzHvpraIYCnmqv+Z4zJYQgy3Oytlq22+0oy5KHxT3e&#10;S6wN1eFAYQm9mh7L4+K2m0jDmOtHDoI8DxVf4cMdDQKorvvZmQBEC4Jgnnem+71xTftQ73vyhNg/&#10;a9a6LgUbDPMWZgiTmFYKUHvtg0PuRRiHtARjLbs2Gs/+eYgBhxCCsiy5vr4OSsSEiSRy+6bTKePx&#10;uOWFua4oMhwOaar6V02e0X5TOSheiIhlJW1Yvt1uu9k9pjwRCJ3NZh2/p49xddyRo140Zz0Ij1S6&#10;XcHnuOoXZh+ZCBCKNBuCKPAukNHKsmS7LTsnCiaEsd3Ak4cX6JiR3btgsp3hm6bp0icZBJY6gFGq&#10;oL4oBEHXsqeRL6Xk1asXJElCmuYkScLxpOGcbB+Sdr+0/z86Ht9zYN571psVm82G+7tlNyhj9Buj&#10;qv5iqP17+Dk4qmMTQnQ8vzQNk1rsj4z43c3NDcvlsrs2YRyorurVv+bOhShAy+hgDq9ZUYwoBgPO&#10;zqc4b6iqEGEHR1aFtfaMbf/Wt9G5J7Rd7SP59eoeCOocXooObI9uKFEKZ0NqaJxDeNt9TwrftimF&#10;fcRrECfEJEkoigKlRYud9bIlfGhD8h+ee+wfFqKHJ3YV6FBgigncblfy8PDAZrPp9t80wZEGMu60&#10;48rF+9TnbsWfxRPR1FP2myKs/o6MMV23fcjbw2uxWIRG0lZI/ubmhtVqxXg87tat64OetmnzVRmu&#10;kFQqAOI2Euxaxvr+gLrIx2NRbVokZADs03TEeDLE2UjFcN2xhJehaZp28caG0PoUmjG9tzhHW94N&#10;HLOqDmmYEArnHaYJ30+znCxLqZoarRVZlncDJcsyEh21zT9MY9p7Ha6pOPy5y2bb9zBLyq5Xb7lc&#10;sFxG8NQgpe6YzZPJpEuPgPbzQ9WEz81ZHafvQogWCwyM9PF43PUjSim7qmme50ynU87O5uHSezAm&#10;pE9aq5agmRxMqL4lp4o4TomKA3T3PXQJ7K/x/f196CZowjgMi73a9pgdOgHhfHePPB4Vq6JA01Td&#10;ObYnTCKDbLkTMGwr9GFSTLto+lhWujsHL4gdIOHZ+pmL6+mIrVLSZQTOua6o8/Cw6KL3SMuZTCZc&#10;XFx04xDoAp1+ml/XNalOflNx51fTGvql5S5CkrILQYUIC18Oh8PO40YQeLPZsN1uWS6XjMfjIG/b&#10;Oi6d7vXDoQWVRZD18DGpp4d1yXZl2Zg6AQEo3WNESqou/xYiiInledphWfGcvPfstkuid7DWYG2o&#10;qESvIYQkSTRpmiGlaMN+h9ZhgMRsoq98EAZX3P9+MMZvHk/YvncuXbTVfq51eMgWi+CoyrLsMbqD&#10;U4yTwWAw6KKsrmTfj2aP7mnY36fvwJ5KKWI0PJ1Omc1mLJdL3r9/z3a7JU1TjDG8ffuWm/fXncDc&#10;YDBARpqIB2scSkuc9dhWdSC2ogE9iEOyr0TTYaLeey4vruIRdemQ7UXovlWSjb+PFIh4XpPJpM1E&#10;9pymQJUJx2GeIA5Hi3y+ftU36NmJo4p5/H5vwmxNKdlF9tFRrVYhum+apsMLnXMMh0OeP3/OeDwG&#10;DjsNjnlwMRqLKeWvtV9FHD0GnY/xnlidiWXLyPEJZDTfLUMdewjzPGcymXQPWdB3j+li3O/PnYjr&#10;oi+PR6Datpj2U+dwzrTN10FB4sOqWxhQo/GUJ6U14vecA/kxXaR2pdsji048/P9DR+E73MR1XKrj&#10;GTEK2kViZFWFwRHkXfZO99WrF10F5in7uYrt52r9ax9pONGpr1arjniaZRlNVXfwRUyhxuNpcP5t&#10;9C6VIKysfViAEkJ1DiHuL7wigO/aipro0isp5dG9igodstO9D9tqn4euCicOJrVwEIeN6cc8KCEU&#10;Wh9il8H2xaCw4o3oUsCnRkVdG9brZYcLGmPCyG8rBzGiihBEhFACAffjXL7giPshrO/6c/fX+PCI&#10;flNrTtxInA3CydSdRhLsWyMCp6NgNBp1jioC8865jkyWZUnH5NY6bXPy0MTejzYiaV901cQW1HHi&#10;4JyFlB0LHAXO+AOMKHwpVIeklqFZ1bfuSIiQovWqNXFFsvC9wCiOkbT3dK1AH0r7hB32eU37a7kn&#10;LwYibBi01jUtBrdtm8PLbnaN/XJ1bRgUOZeXzxiNsm6EPTWJxKru8eefq7N66hxjNBo/i1SHxWLB&#10;3d0daaKwdUNlGmzVYGxQrohcoel0GtKs5EOOYQTTP2779pXD44zPaRwH4SXkh49jp4Thj8Yw4c/q&#10;yqGURKljHhTEFbUP9xmfqzAmra/bMRSOIYDqHlM3OAd3d3cBSimbLq3LkrxLO8/mM6bTKbEiGFVI&#10;4v3ow0jHVAVjwrJgT9k/Dbr3b1AgxqmDA4ns6fi7KK0Sf459g7PZjM1mw2KxYLVa4ZzrCH/X19fc&#10;3NwwHAY+yGgU5D0OHFGvsrJ/StuZ6PjcejdHHlTWWgfj9w5GSp6MnqKT6r4jA6get+vbQzkYkD3s&#10;aX/cvdksXNHOaYXrGwoF6/WazXbVhdcH98BakkQzn885O5vvWyMsSLUfgH372A3/MEr4tJ1Xf0I4&#10;Prf+OO3P2s45ptMp0+mU9WrBZrNBtimOc47tbs1uF5a0CpNqxmA07DDYvjPc47F0710B5SiAiL/b&#10;T6Axe3kqZe85mN7vjiffNA2zp3fHDilUlft/89StVm2WAp7GNlS7is16162S5P0+nYw+IFIUikFO&#10;JynTTo79yaFPY3pq4ozE8d+cEsYDqsqSrNizq48HwVPp4FPfewpTiNyl6XTK/8/ed3VHjuRYX7r0&#10;3kkq0z3TvTtn9nH//w/Zp29muqtUsukd05HfA3mRYCSZpqSqVs8UztGRlIYMkhEI4OICWC6XGI1G&#10;mEwmCILItA6CQEzzXC6HQqGAXC6HRqMVhVVFM+x5ViZHSs5tZxe2NdsKHcNynJTdMW2XO/b/4a7v&#10;SDRzs9ng+fFJPhcirpGP/SKrVWto1FsoxfwV7TbI+A4fCU8ug7aUkhcJQsB5mcI6NdlFaB2IAAAg&#10;AElEQVS+tVI8l6SsX9cUj3Klhkq1jiAIonInoxHm83kUWIrLsixXPpYrH4PBQBja1WoVxWJRKUTI&#10;7+Q1H16/fl8HDfj//njJ79KqD0y8E0AWfq7hCX18YE8Ej3hlPibTKWzLwsrfRFj1LvJObCfq4kw8&#10;0HaS1gStWDOXVSt0/XdC4VshYAXxD6K6fCwKGntzjmVju9tGuZn6Juqd/TUnmo7iABCKQ71el2RI&#10;pi9Ebk/kOq5WK4zHYylHQx4JNTkfiL4J+jr0zcuSS65RK0fNSTt1/N1uB9/34fs+VquV/L3ZbJBz&#10;9+U3iFGxJDAXhM5mT4zXVI7kgakorKW+m1gUlnV2KPnfWagwCBpXq1Ws12shiDJ4RBeQC5wEVU0f&#10;KBQKB5y3dAwzGdU8xxrev5bcNE3I4dhxuLZWqxUWi0U0FxdLmXuaYU6sjfOQ15nQzLFk1V97jdQu&#10;6gTO3SiJJAzloX2LHTENRPO8qLDdTz/9hN1uh/l8HqcvLIWCEOVr5aUNFCMLhUJBao4z2qirROjx&#10;63Aqx2COK01My42fN4/PBFv92mazwWoVcXHG47HQQHjzucsXCgVs15vI5YhpIfl8XpTygTnH/znh&#10;1YRYx4rQdd29NRaGSXoNAcLvLG89IsmIKiWXy0U1n+JoF3mGOjKm55sfM+A5P0lxcF0X5XJZFECW&#10;66p/833+b0Z5k/BCulLYl5+JNv31ei2b5Z5SEZ+XqWJhKGTPSqWCcrmMSqWicgqTsomPmSvkD8B1&#10;kyD+EjErOiQsLNMSek0xb7iAfvHF1Wo1qXRJCgR3AT02KjPmjjFPjGRBKkIuetMCOvfakiA5ZOx8&#10;4AwehGEotI3lcikYlJ6ceoIQ5+NO3OhdyXjdtEjfQWjo8Dpm0ylGo6giKaOuhWJRuEKclGnH+daS&#10;tlG8JdHzPQxDqWvP+cQIY61Wk/fn8zkmk4mw3QEk5rPv+zJHtLWiuVLMhGASOpDkyfF3WoaCtjjY&#10;jZseCjmG6/VaNkh9PL2WwjCE57iiYNlzkhw2x3WxXCxkvPpezWYzPDw8oNao4927dwae93rPWo/f&#10;siy4aQvzNcVUgHqH0S4bdwTbtlEsFhOdWnzfF+uLE4rHoQaOWO378+kdTSsJKgrukFRAWULFRCvJ&#10;5NKwHZY2pTUVhOkyDD5E6Tn5uDyJc4g/mQoqzapS93McY4GTyUTGCABNQFqCpz7bDEX4reStWlda&#10;6JJrpZCWy0hXKQzjChyxi7VcLsUaoNXPeUBlslgs5Fhpa0PPTfMznIvC4VLjNDdJbpSJyhTx9RQK&#10;BZTLUapYIZeXTZ0W+Gq1kgTyCEduRM1B1ObPtTedTuW42hBJu76XPBdeh2u+8doK7JRvTSWlcSlg&#10;b9bqKGMQBPLQF4uFJHvqHUN/H9j3sqNCA/aWEiOVpsLS90CXPkmjDtAc1iVidarM9fW1KEtdd1wm&#10;IXk2WkGFoaRCiJVkPPz1aoXZbIbhcChuCqOu4/FYkp9t7VpqJfWdFMifIRKZtanyuZqWj56rrEAA&#10;7BN6l8uldPqJIm2HoHoaHspj6DliWoDmsXRU3hw/v18oFISszeoe3FglRzDYhxk9Lyo1Qw9nMpmI&#10;IZHL5ZDL56XCw2qzTihGYG8VEhN7iZikZzfLDfxWE818cGZ5E76Xxt7lRCkUCmi1WuIiJlNv1kK6&#10;1BYRb6o2x7OinhyD6c6lKXOOR1tPVEyn7p9WSFBKUbII4tdN8Hw2mx1gKrwmXjcxv1qtFrkdVFLf&#10;2TVLK7f81pRYGqakd3UtxwBzPT/ZRJTWuNSPi102PifTUjLPpX/rcenNlHNau53kkZ2sHhtH5Czb&#10;jprKuC5sJ6oyMZ/PpdAeewAUi8VoE47zVf316sAdTFvbLxG9Br95LVyT6WpO1DS8x6wKmSX0t3O5&#10;HIrFYmICabeNIDitLr5GRq4p2p3M5/OpbmWaUjoGLqeB/ZZlIdwx+dro4bf/cBKvms3w/Pws5Tv0&#10;WIE985muyna7jTkzrAOvduwggJXG3XhFYUeet6qwzHHo/9NY2qbLk5b6pK+PSiyXy0lpFS1pbl6W&#10;aBxUysek3FvT4jGVbGLsMeGFVYQZKS0Ui+h2u/jy5Yt4QHQBy+Uymq0WiqUScoW85KzyuPsI/uux&#10;DCjCw/pWckrLHpsQ50rad7TZXigUxGz/lnJKuaa+bttijms6QsjFopTL77//Lh2RzUiR53n4+eef&#10;8enTJ7FqmFGw3W6jCgXVKizbFjfUitnzWff8WFoFhUETujI8Hr+73W4TnXhO3ae3JKeune5h2uuX&#10;nOO1LBGeO00JpylUx3EQxsnNk8kE/X4fk8kEj4+PePfuHcqVCv76179K1VDXdbFcLqWgwc3NDdbb&#10;DW5vb/GXv/wlseZ0n0ZagjyvVvQIj/dlpPLl979ft4EfkikmH0rcQUQYF11ABhc4EfL5vFiJxOhc&#10;AxgFIPlfvu9HKVBxNDLRVzIIBLDnZDYXUpqLQoVl7qrH3O0f8v1FW30JvM62MY17NdLzAICHhwfJ&#10;D2y322g0GgjDUDreLBYLPD09od3toNPpJPBZYN8lh68d46ZdIj8U1hsSoR/ED3Qb12a/v78XZcLc&#10;zFKpJOU8GO3c7XYolUoYjUayK9HKmcXdjlarFRqNRlQnKTbzucvnMjg3lLQJn/Ydgq2vxcX5Ia8j&#10;Wa54oVDA1dWVFDtkBeFmswlYFhzXlQhhq9XCaDTCcDjE09MT8sWoTE8ahqUhkrTgxdfID4X1jeUY&#10;rgXESopRIRLvYgUzm80wmUxk4bdaLQwGA2nCQCVGWS6XqFQqiKpEuhJ0YMRyu91iOBwm6p0Xy/ua&#10;RSZ3CNgXWTOvQeMp2i3U3/mzuH7/znIMLwzDqHKpl8vBi+cIKRqbzQZ3d3dRRyzXjXBVyxKsmA1A&#10;AEgZIxbwbLfbAPYsAI1PmxHPS2fID4X1B4vpDvpxniULIZIt3e12JVITBAE6nY5YXpwI0+kU1Vot&#10;lcfDkPZyuZS62+PxGOVqRapqCDcsllOMZa20gL3ZXywWJVPhh7wNocLQQoyzXq/D9Tzk47JP4/EY&#10;pVJJKBnGgVCIs0wcx0k0qx0MBrBtWxQWzwuk9y4MgiA1X/eY/FBY30GORQ2ZlLyKybFMvnXi0HKt&#10;VkM+n5ecy+12i//+7/9OEAYJsM/ncwBAuVzGarWSahmrmLPFvn31el36xLF6xmAwkKTzcrks+Z7a&#10;WkrjKoVhxP6mImUDjB8W1tsWchH7/T42m6hLULlSQTWebzc3N1GmiOcJjuo4DspxzSvLsqKMlNlU&#10;0pFqtZpgVyR5M4Jvyj7YcNmm9kNhfWM5pqzCMJScLCbbrtdr5PN5NBoNVKtVBEGAwWAgOWE///wz&#10;8oUC5vFnqZRYYWC9WqFer+P29lYqZLAKxng8Ri6Xk8qws9kMz4O+cNXI1iYGBiCRgE0gXl8TOXC0&#10;ppbLZYJw+UPepnCzC4JArO1ff/0Vrufhw4cPyBcKQq9ZLBZ4eHiQ7jeIXb35fI7VZi1127vdrnye&#10;VYcJyGurX/Mswwut8B8K6w8S+vC3t7cS/QvDELVaTdoh2baNf/3rX1IN8/r6WvItGWa27aixKK0y&#10;3/ejbiSbjeRSMo1kNpuh3+/D8zxUqlU0Wy3Umw0sl0upTKCLLAKQLihpXCO6m8Sucrkc1uu17Kg/&#10;FNYfL8esXJ2ZQcsoDIJIWan3mVYExEX3PA9u3PAjQNT9hp9dr9f49OkTbNtOzEFz7pAjeTGGFYZh&#10;giujOTSmaKLaYrEQ8/DfWU6B5vxMGoEw7T6GYQjfj2orDQYDhGHU3t7NedI/j4z1p6dH+OsV3JyH&#10;dqeDdrstmNd6u0FoReeo1Wpi2nNC1ev1qKvOYICf//IXlEol3N1FTT/v7u5wFQSoxdGdcrksk479&#10;FdkAk8nnug457wfJtLzmXC6HTqeD33//XTL/f8g3FgNi0kEcKTcUR55Xy6hQ5HK5lE3RcmyEYYBS&#10;pQw3F3W88WJgKUCI3WaNwWiIXRjADgO4uX2CfqvTltQ0Pmta+mEY4urqCvV6fT82NXcEgA9sIIx/&#10;AETVheOkDCAanwVs2Tn6VIqKeTL+/Z/CsTEXXVpOmEkg5GukFuiHyZQakjvJfr65uZFFHgQBbm9v&#10;JbGarddN9vJut0O5WJI0DLp1rXZbxsOdMZ/Po91u4+HhAZvNBv1+H5ZloVqvJa6VaR3s+wjs2dhp&#10;aUoEXXX60/39vYzvh3wHCfdlTnUQRygyYdRAmB2ygYgeQ0Lx7e0tBoNBhGOVy1gul7BtG/l8Xixu&#10;Fi2kC0nYIjr93toulUrStJbcrVOZH8cvLalrXCbMpk1G82T8zH+SwjLvwSmrwbwvlmVhNpsJyE1F&#10;pbsyl8tlAbfpJpI7dXNzg2azmSCE6hpBxWIRVjy5WNUijCcYz8ccsWqtJlFCKVOdz0n6UaJBJiIl&#10;FPVSzHbt0hS2Zrz/kG8vmdQFvqbeYxJzuVyGF6cL1Wo1+L6Pfr8vARcet1gsotfrSR5hGIYYjUZS&#10;aFJ307YsS8rUmOWS90O6fE5wfsUlmLxEzalzbo58Vmn2f1dJyzg38wLTWMRMwh4MBolEV9d1JTlW&#10;m8ukHPT7fXHH2u02er3eQclZHo+AOxAprsViIYm2lUoFz8/PojBrtRos20az2ZQKFb7v48uXL9IR&#10;2bzOtEoWWffAvGc/FNYfJGEyWZ5kZMeNegJQyeRiy5i8qjAMZS4R4gAiqkqlUklUkOCcpLIyNzQT&#10;s6KkpQyFmfW9kyKFC8xqmcdOoOU/xcI6paz0byCyflihcrFYSLqD4zhotVrodDoCcHJS8IGPRiMM&#10;BgOhNHS73YSyosIiQE9+VbDboVwu4/HxEbZtY7lcot5oJFJzCNZ7sbvnum6Eo42G0eueJ22azIT0&#10;NDmVN3lOtYof8vpyYNHY+yqzxVJpnwTPyiCug2aziXa7jWq1KlVrqYzYBUv/zUoUPF8aoVhTbl4i&#10;et7btr0v4PefooC+Vo6B76wyyTLPvu8LpkNfv9lsyg5msskB4LfffsNyuZRif+/fvxdrim4ZLdvV&#10;aiXMcoKepB84jhNxrhoNeJ4nNbyZZG3Fn6nGDToDhFgul/j8+TNarZbgDwTZ08qTmApaFyw8Vpnj&#10;h3x70RjWdrPB8/Oz0F8qlUrc8Xxf8HK93aBer6PVamGz2eD333+PuzM1BRKgmMUAibdm5Qkee/7n&#10;5pqaG6fUdNcvHqPzJwbzHzIh07A94kjMz2NFVDaUZUsoulp6IWuMyHEcfPr0SRpTtNttfPz4MUHY&#10;1DgR63QzHA0+txgwZykdYE8gXa/XgmNBTZJyuQzYFp6enjAajYTy0Gw2D3IBsyZXlkLTydQ/5NtK&#10;WjORzXotGRNM0eJc0ITgXRiIBU4uFee253kJ1z6rssopnDfNCpP+EaeuzTiumzYRj2m+/0QGs77e&#10;3W4nwDWrIPABMzJSq9VQKpVkdzLzp3Qqy2+//SZKr9OJMt+5a/GY6/VaFIh2CXO5XFSWRtEK2GgA&#10;YYhSqSQVSX3fRznOM2TdLcuyxA20bRuTyQS3t7eYzWZot9tSptq8B1o4ofV1EcP4YbV/Z1GY8nK5&#10;xHA4RBgm224RnuD/thPRWljHvdlsJqwn4DCtR7+nrS5TTO+N/yeyNA47EBuXtMfTgiA4bEKhBwEk&#10;O7aatZNOFYA7x1I7JefwoM79njZl9c1Lw6K0sDQLXT5dDJBcJJrVpZRCeVp4b33fF4oDAPm+bkrA&#10;iaWtHd19p1gsygTdxYX6ZrOZlOll9DGXy2E2m6FcqSSfXezKVSoVSZAeDAZSYnm73Qr2lXZPqaT0&#10;BCeRdTQa/VBY30N04MuyEAaBbKiMSPP5bDYblEolqfax2WzQaNRlztKCT/MGzLlsYlPH1qdJx3Ec&#10;RzZhabJ4RHTNsJNMdw7MpDNYliUT3hz0a07UNPMyjYKR9VtXvEyzDs3iYhS6aKxDxQqltH5Y6bTd&#10;bgtFQY9RH8vcjdbrNYbDIcbjMcIwYrdrZWd+Rx9LJ6RKS/B4kunozGq1kma0HL+2xrTCZsi41+vB&#10;tm0Mh0PpwrPb7aTnnv5OGqiun42J0f2QbyTGM1itVhgOh0JboYIgbYUWFgMv5WolsUnqZ/oWn9/Z&#10;qTm88GM8rK9RVKd4GmmK6VT0Uo8vq6a1+TAty5L2YkxR0ccjZpTP51GpVASjMisamOViTUVJ6gI5&#10;UiyORu6LjohQyGtiBJB/axDfUa3DgiDCJRqNBiqVCgaDgRAApQxzPB69A+dyOVxdXUkEkcq6Uqkk&#10;xmha25Y6VtZz/SHfTsRajp/7eDzGZrNBsVgU4jDnEABpIJHL5RIe0p/hmZ2lsDQpbG7NEn7la7t8&#10;5xDNtEIyF06aQkuLSDBcyvrobNGk24ARNC6Xy6jX61FjSeZchUkmN8dkKkhtYi+XSzw8PGAymSCf&#10;zwtmxe9otnjWfWLPu7SCe3bMjaFLCMtCuVxGv9+XBgj5jJK+PL7jOOj1esjn87JTM8G5Xq+jWq0m&#10;IIK058Tj/Sgv830kDENYah1x7mojg697cdpWXllVWfCJ+dpbkLMUFgety56aCiZLO19a092UrONK&#10;mDPDgjJDr+xawjw5dpim5URAmy4Su9+yFjyPpyt0nvLjqViY2d7v9zGdTiUSRwoBxTxemhWjx+y6&#10;LhAmz1soFOTadnGOKCew7/uJiQokMUoqGdu2RUHf3t6K5Umlx4iSdqf19QJ7V/uHfFvRtf8tK+qS&#10;tNvt5HnRFdTuvMAXMf6Vhre+NUVFuahagwZWgbinnnu8Q8a5u2yadtcRjizhgmGtKN1Kibl1ujMJ&#10;sG9yycUMRIqvVCqJq3dKsohxEq5VGM54PMbT0xOWyyVKpRLa7bZgCGk7mU6RMQMdxOTS+DE6MhiG&#10;oVRuyOfz0suxXq8ncA+6kDyOnuCO4+Ddu3cYj8cYDofwfR+Pj49SW6tarR4kOZs41g/5tqLbv8Ha&#10;M9pLpZKUCtKpdwzaaLBeby5v1bKiXIRh8bdlWVitVhgMBqjU9t1ouLA0bvM1wJ12UQh0k9dDCgHd&#10;p8ViIcrDTNDVQiVFgLlQKMDzPGkOaUZGgWRDSFMRmRZWWqSRFR0JYJfLZXQ6HdRqtczoi8bWzOOy&#10;LTnxJnVy+W5FVdBgRY1isSiWZQLHikVbVrxu3mNSNTzPk7LN7Ie4WCzQbrelPIlJ33irk/7fTsJk&#10;p2rLtlEql1Eql2Xd8PkKGTjl2bwWzPMt5WwMC9jvwGEYClHy8fkJwF5Z0bXiz7kZ++Zk5wMwcSLz&#10;b/ropkKhm5PLRcm9pVLpaJNTfWzTajJB8CzRaQy+70skcLvdolAooNPpoF6vyz00lZtWhuZ9AZCI&#10;UkrSKcuJ8BmpVCsSSMmUT5S8jXdY3fWG914rY56vVquhUqlgMplgMBhguVxKGedKpSIgrh73W574&#10;/y7Clm2JTUhtGPV6XRqQEEaQ5OYgAOzj2O9bixSejWERB9KuVS6Xi+oyKYBVg+Hn5BJx8Zr0CK0c&#10;9eumJVMoFCSkz663utHpublMX7O4OCnMiCRpC09PkTJvt9tot9sH4eMILE1iP+EuSKTRAHulNBmN&#10;YSNqvlqrVA/wKztWXJ1OB09PT4nKDVSao9EI7U4nSvmJLUtehzlpzQCAbdtoNBool8sYDodSCZUV&#10;JnmNvLa3UF5GR3G1u/NnsgD1RkLh5khIJuHKWRYe7h+E5pIr5KUqBwA8D/qJSgqe5x2Uijk7F/RC&#10;mNIK97+tEAhtK/LS1KkSjIAQiZ+TCktPZu7+dKWazSa2we7AHeNkZerKqePrgVLJSLJjfNNpVRAg&#10;52f0g/oeE5DXynHpXYgu6sPDA2azWYICkdlCy7L26TJhKNZSEAQw9zbeY+kBp3AIORb2C5I4XqFQ&#10;QLFYFOXSRpQEzc+mXV+aVcm54Hme4CSTyQSLxQLz+RwPDw9SguStiFZWZiTzzyB6/fF/4HD8GlTf&#10;bDYYj8fyOmEU4pV8hixjXSqVomoeGZbWW5KTCktrOz58XnypXAasJM1AR5vCMEyAw68lekFkmayv&#10;CR5qTIsLWQPVm80Gtm3D9318/vwZ8/kc9XpdipnlcrnEhEpMjDB2u2L32YmBeMdxDnAGjV+Z74vi&#10;jCdjsViUpGySXDlxQ7W5OJ4rzVjpOp5zTxlJZVkbRkAXi0XCansLkoXNvKUxZokeo06D0i676Xlo&#10;g4EbvYm3EofWnW/+DPfnoighJzKjcAj31WzMm/Y1vm8aYJ52HBP7MV977V0ibQzE5zh57u/v8fT0&#10;JJSFSqWCTqeTGkFLs2qcMJTkY93dWX+PlUoty8Lz8zOCOA2DE5QWKVn6lmXh/v5eam1xkrKdved5&#10;sBxbOt20Wq2Ea5CWia+VFt+vVqvI5/OisNjX7i3hHxLZNoIab1305sh5rWGXNEtLeykM8vC73HzD&#10;MMTDwwPm8/lB1+YsC/styFkuofZpNc8GliWbfNpivFRDpymaU5bSt76p2uXjrkX3znGixpN88J7n&#10;wfM8dDodVKvV1L5+JofNgiXuGRf6er2G50X1takYaKnmcjmEYdQDTueK8V4zIkQcj4nVYRhKgut0&#10;OhVXcRcGcj7d45DPWj9D8/lol5hpSqVSSboHv4Xd2QSOv3Yz/SPFVLAsyJh2HUEQHNTfZyFGbmgA&#10;pKqHGQF/63KWS8jdVjOxz0l+fI0bkGahnOJpneMyfs356Y4B0QNnQ1JaOPV6HTc3N8I2N93hNGUc&#10;KiuKXDLTDed7DCrwHrD8h46OanDWtqNMfH1eWmJ8hqVKWTC5UqmUifOkTWi9a/P8pIu8FdBd44vA&#10;/pr+TN2peQ3b7Rbz+RzD4RDlcvmAQwckrTDinWnXaJa+/jPcB+BMl5ALQQOyQRAkXELKSy9cKyPz&#10;eFkWWBYA+RrCBcmHD0A4aGzNDQCdTkeSh4H9rpY1FrFkVC7Xx48fE24YlQCBVIKlafhWxkkSnwt1&#10;5JavW+ZXwoQCylJa+vlotyWNevIWRI93MpnA933pp/eWRbt/TJWiu8/3zTXCzYhGBgCxxk2X0qzV&#10;xmPw/bdmjZ5UWDozXxNCxR1wkwmvLwW7tXWRJuYi+B47g7biyFrXbeTZ9FQ/3KzFfTDuIBSwPacW&#10;DwvuhUEgfeAOooI8FzEOI3LIMfBYlm3DIWUCOHh+HJdOFzJBXXP8VFQaBAbO5659a6FbTqW6Wq3w&#10;9PSUyAJ460KsktkGvJ40yMF0B/nbVExcz4QQzAYkwBut1sAHKTs3kpPR1OQatzAZ099DeXyLc5hm&#10;dRrvhdwqNpVgS/f3798fHafJA9IWVBAEsC07qgSqhefWSi/mYgW7HWzHEcIgLCtZcdKKaBJ0L4HI&#10;fa1Uq1jF4DotRs/zsPY3CdeB7qyOiB4TM62DLeu/d+JzlmKlMEvg8+fPYm28JeA9yxqnRUjOGzMK&#10;VqsV8vn8wfccxxE6S5r1ZEYd+TsruGLSKi6+LuoQy8J6tYLv+6jV6zJO23US6y5N37iuK3M5UcDv&#10;FOagrZs/Syb+KTBRY02J9AblCi4WC4xGI6kxVKlU0Gq1JDH6mJikRXOR8IFyB10sFoJdcQxMXibI&#10;z/HyQRL3ohvA0jh0S1kWd7PZCJdNyo64+/O8f/9eKqXSBX3r2IbG7/i/FmKAg8EA8/kci8VComKT&#10;yeSsvNFvLeYc1RvobDbDeDzGcrlMtNTSyuslkvWMT3k6lG08T2zbTi3VzNc28Yafy+Wwjbs+FYtF&#10;rDbro8c30+0SJZJ1lMgcrAby+NksF+UtSZrC0i6abmVlMokB4OnpCdPpVKKAZK1f4kqkUQTEgotv&#10;PxO1F4uFAKLa0iEwToVEJcXX9DVqzFFfF0F6iuu62IWRu1EsFjEYDKT12Lfgz30LybyvsZBEyaiq&#10;bmVFxf5HShpORCvY930pf0S6DJOZX2vsZlTx0iiqa84TvWHEc3Idu+HD4RB/+ctfEk1OTgmNhujQ&#10;YWRhURlxkWaZgXxdf/atS5pJrJWYtrC0H+/7Ph4eHoQIWavVDjow69zBY0Lrh+fXkzTY7aQBxHK5&#10;RC6XS5SsZYNUWkRUYFRqOvGY1qHjOFgul5hMJkLDKBaLUrqYXVRarRYsJ1KMfP329hbdbveAm/NW&#10;Jeu+AtGzHQwGGAwG2O12aDQaaDQaeHp6ejM8Me0CbTabRBSatdMKhYJslJPJRDYt7Y5/rZBYmnUv&#10;ND3lqNVlBFs4LuacTqfT/VqL19hmswHsExZcjLFRXPNN7b8ejunPp7DSRCtjuj/679vbW4zHY5DG&#10;UK/X0Ww2xaqiRXOOsjIxLE3F4CSdTqdYrVao1+uSj0eMMAyiIoPD4VBqcbG7brlSSWBZImEozHPi&#10;UPl8Hu2YyPrw8CAJzblCXnbs8XiM0WiEYrEodd7/TGJylYj9BEGAVquFdruNYrGIfr+fwPj+SNFK&#10;gBsnG/AOh0Pk83nUajWxfGkJcc6+VLRy0aJLDB37roWojjz5g6vVCsvlUjZZz/Pg+760r9tut3Dj&#10;eew4DnbhcSuLFhbvk6v/OQfD0tybt+4OajkWveRNfXp6EquE6QxXV1fI5/MJF/ASbMeMHGoS6mw2&#10;w/NjVCcrn89HDPlqNbFbWXEkhwssDEPpX1iuVA4CHwDEqiBjfrlcRhMvjLr7codeLBbIFaIKFh8+&#10;fBBg+uHhIcH5yrpvb0HSxjedTtHv9zEej+G6LlqtFnq9nihgBhiYJWB+/3uKhgssKyohRMvK8zz0&#10;ej2Uy2XZHAkB0KV66bizXLO0Om/ESwlJBEGA2WQqr2tohWtktVoJ/kpX95L1Y7L8Xf1Plk+pLauE&#10;wvqTSNqk1Lyy0WiEyWQiD8FxHDQaDbTbbcG4tLuRFgHMEm3ya1dyPB5L1xym8dTYut6yxHJiKN6y&#10;omqShUIB/X4fo9EIu90O7969i74SH3saWxXseMNSx1R6pVJJ0n6WyyUKflFwnY8fP+Jf//qXRNPe&#10;vXuHiuq081aVln4ek8kEo9FIciiZdaCtReZi8nn/0den58VgMMBkMpEOyxqCAK3uvl8AACAASURB&#10;VKLW8uTlnQoonSOaHUBrS9McRqNRQlltYsCclk/O3fcu1FFlHocbn/QUiD0H6Tx1YvgHCutriX5v&#10;iRR4StIeKm/+/f29mLOWZYlbZrbr0qFgjRWdI2a4djqdYjgcYjaboVpOKivSFuzYIrIsS8LULADI&#10;9JrJZIJKpYJKpQLHtiUS4/s+SqWSdO/Vik9f13K5xE1scdEl+fnnn/H582exOMvl8tH7+EeLfi6z&#10;2UwafJTLZbTbbbRaLXmfi4nWiokB/RHXx41st9vh+fkZz8/PsCwLjUYDrVbrID0ql8thMpnIgn8p&#10;Dscu0OxY7vu+uHYa7DZBeWKonhM1ZimXy7LxMao+m81g21G57el0uq/HFs89x3GwDU4bPnr9JWgN&#10;ZuNP/R4xG+bTFYvFs6OEl5jdGhQ/6/O7IDWcCigOSHRyAJFCmM1mQlMIrWgyl0olXF1dCVUhi9dz&#10;zgTRNAPT5R4MBpK4TB6XuJtGhIvha42ZWbaNbreL2WwGy4qSmz9+/IhSnIDNsjbVahX1RgN+7PY4&#10;TtQLrlQuo1KpiIXGiUgzPpfL4cOHD3h6ekK/38c//vEPXF1dCYZCBXjs2eiJfYzbdq6Yz8JMYN5u&#10;txiNRnh+fsZqtUKtVjvI56QHYVkWCoUCfN+XTtmsQqufH12vY0GbY9Fn815kvWfbtmRODIdDAFGP&#10;Sl1CW9NbyuWyYJCbzQae4/Jg+7UYhPCc+LshgLiWlPyOhX8vl0v8/vvv8swIJXATZ46s53nI5/Mo&#10;FovI5/PRnHRcbDcbiRb6yyUeHx+la89f//pXqeYh80Zt3rwnJj+Mf0twKra0Lq7WYBknO0fSJnfW&#10;BL6U+2NZlmA+ctE08TXxM24nz9QGLjwvHyXtNptNAHufPisHK03M1B3+1mlMgQLPLcsSC4BKKL6Y&#10;JH5l7etasXIqwhC5fB7v37/H/f29VF+4uroSVyKfz6Pb6yEMAuTzeZncvu8DACqVirSCIqWBwt2T&#10;Cmo6neLu7g7r9RrtdjthVXJhmwuYykGnhphyiTuTlkHA1zabDfr9fgJcbzQaYkmaOXZ8Pro7tRlc&#10;ODYuc35qZZq10RMz5P1Yr9eCA7EoJvFD9qjULdXM81Nh+76PYr6QVAKx+3ZuUEE/P8IhpVIJ9Xod&#10;tm2jUqkk1v3B9W93cD0Pu9hl/PTpEwBEQZ52++A7pwJ6+jpTx3vyipRwp9I7xqWiv6dN8iyldnJS&#10;831DWSEMRflsNhuJGrHMSqlUQrFYRKfXlYdGBaN37lORwDQekN4daJF++fJF6s8Xi0W8f/8+smgP&#10;kzETfy+VhUQQ3LIsVKpVtNZr9Pt9rFYr3N7eyiT/8OFD9PV4sdKSWC6XAKK2ZRwb3Sc9dkYQPc+T&#10;MT88PMD3fUnu1vcmjUfEufLSSJzpTuv5sFqt8Pz8LMq30Wig0+nsSwAbc9S0/IIg6maklQM3Ue2q&#10;8b00a8vk7umfIIj6BGreHLDfFGk5cfOs1+vodDqibLWFR2s9l8vJfCVUsIrb1K3XayyXS/mObsyb&#10;Jcza6Ha7krjOoNMxjFYAdpUd8/vvv4tV9vHjR+kvkLWGv8Ydv6jNl07duVRhmeDZOQO9CFPQn41d&#10;qfV6LZwbhoGLxSKq1arUcHK8wzZb2gU+fdrkbqtdlSAIMJlM8Pz8LDteu93G+/fvjwcteG8tS6wm&#10;KhLLtiU3sNVuCy7AXfuXX34ROgQVVqFQkPc367WURmadLFO4UAqFAj5+/Cgdf0ig7Xa7sntq0Ym2&#10;vIca2M6yQE7d37RNjRvQ4+MjisUirq6uEtSTY9gs8UdiNVnn4Gf1fQnDfdpTEASSAK8VlaYKmCRe&#10;85ry+bywvrOUlb4OKltuNuPhSLISWE6IxRrPIWbSomb1B2DvITBzgs8vtWhgGLHY7+/vhXZzfX0d&#10;Vf6w7YTHYF6Lvh987dR8+KoCfnLDz1AoOoKgB8uHS/dMg3oXuZ3B/jv8PAFmXe+HC5QuEtuBbYNd&#10;oouOHvc5eAvPy12SD9X3fcFVWGvq/fv3AgIzSuWmYRDKNdSMdqnxzuvc7WSy8rNMPQmCAG78+WKx&#10;mABVvdi95K6srwVI4lSlUgk///wzHh4epJQO2f+dTgeFQkGsKV67xq10SSJzkn4NrEAlwTSmXC6H&#10;ZrOJbrd7gHdkPT8uUk0e1REyYN//0fd9cd0YIdPdmwqFQgKU1lYqf5sYEFOsmHZDF0x38k7DwfSm&#10;z6BJIZcXJcboJyvcnnN/9T3Sxf14zLR8Ur1Gt5sNnp6eMBgMUC6XJbKp57J5LWnP9timoeUiC0tP&#10;uktyCU0znu2iWOnSzBe6yLIKkjspL554gXZjGV0bj8f7HdDdJ/mSC8XONpcoLZ3ntVgspPwMz/PL&#10;L7+gWCzKtTF59VgR/128Y3FhAJGSIsB5d3eH8XgsboLruvjHP/6B//mf/0nkyPFv1tivInIX5vM5&#10;wjBSrvrz5jVvNhvp+HN3dydctcViIVSLSqUiY9CYx2vknOoNjFkBrFrw7t07lEolmZtpuGga8M15&#10;we5GpjunQ/fm3KTC8zxPqnZw0ysUCtIIhZ8z5zOzEJ6fnyUvVWOoZv4phWOu1+ti5eW9nHTCKZZK&#10;QIxtffr0CYvF4uS91VVzzXt26nkEQSDBmXw+HzHyOx2JdJ8jaQrxmFzUl5AP/ZKdUe9g8/kc4/EY&#10;s9kswdRNU1Aa5Ds6riBZUYLfIVFNk9b4Gb1zsOsP/X+ydFut1ln5dNqMXa/XGI1GgqkQC2o2m9JN&#10;hp/TkUEQe1NWFrE3Kk1NXA2DANPpFKPRCI7jSAsxWnN3d3e4ubmJujM7DvJkzscRKQBSrC8IIxyH&#10;UR8g6QaxcCAQPcsPHz5gOBxiNBoBAPr9PlzXxWg0gud5KJVK8nxN3popl2xM6/Uak8kEw+EQm80G&#10;1WoVlUpFSjrTOkib/Obc5XywYozQLLHC8tF67tBSonIif6lWq6WOV3sM+vd8Ppc0qEqlgpubGwlw&#10;mPdEb7h6nrVaLdlQPVd1cVbXyojiKUmzsHhOXkfaPeXmPxwOpbfnu3fvBK7QkcNQjc28TkspLHPN&#10;p+mZi1zCrIOc8x3mFDGcXo7D66wjxYlh7mYnzxfsQ/LaJOffx8qdhGHUhIHYDN1Ipm50u92TSosT&#10;nBgPW4TT6iCxE4D4+IxKBUEQtS9KWbgEVWmJ8aHajoPFfI4vX77Atm0Ui0W8e/cOrufhWtVz/+23&#10;3/C3v/1NdjsutvV6jW0cdXQcB7ttIG65GcpP23nJvm42m6KsGIGczWbYbrdYrVaJ63ypbDYbsUjY&#10;B7HdbgsFxRynaWnp3xIeV40Z+Fyo/GnFUDHqIAKQdIlMbIq/9SLXVvXz83PUgLhSwfv371GtVsWl&#10;1GuAY6To4I52N4Nt0pqx4mtM9KA8IlSsPK5+3bR++FoYhhgOh3h8fEQQR6Kvrq6iz1qW1HCLH8bR&#10;86dhm8fELZfLmEwmB19MA8DSzG2+fmpAZHYHQYDr62tUKhWUSqWDSNxZkcHEyU9/xLGsRM2pRME7&#10;C5IUS3dxMBhgNBqhWq0e1BTi5OZrZK2zuaht28ID0l2YARyA+LZtp7q0YRDAcV3J0l+tVqjGO/km&#10;TlAmUKurnObyeVxfX+PLly+SyHx1dYVcvBBns5mA7FQo622Uy/j+/fuTz0L/7Xkerq+vZXHMZjPh&#10;EXER02LZbDZiwfm+jzCM6suza4vGucyNh81aZ7MZ1us1Go0Grq+vBTtKm/DHFgGtbrqRVNx08S6t&#10;kWUu6DS8htdNnlyxWJTGtHzfrEdlStb7cv543lixcuU9P4jSxp/j+Ezsl8pfW0UaEmJmCBsEF/MF&#10;XF9fJzb2xPjV8U1WwG63Q7hLVgbR56MVyc07n8/DPQWIpQ1CrKDYhcmaHPzcdDrFbDYDAMGIdF4X&#10;sDdHTavqa4iGKYOX1laWlSx4p0vHUkFtt1vJR9NEUvKzON7lcil1ltbrNYrFIlqtllACzh3b4Ut7&#10;8Huz2aBSqWAbu1j39/cSQCBfR19PpVJBt9uVcrqe50WJ0uUyBoMBwjDEbDZDI3ZTZ4u53Ie0hX+O&#10;ELsh9vf4+Ci1w1jLic+Ubi4jWgzR83wm1pTL5aQkcK/XQ6vVymxLlSUmNuq6LqrVqtS7z1Jwl2ye&#10;5mauraZdXJGDyejErC7amLOE7hPnd/wyN1WNrSL+DDfdYrGI6XyWUEj7wyaVBu8Rm+aSv3fV7UkT&#10;FYpY6a9wfTqQ5XlepLCOPSzzoWkQMgxDBLvjuVi8SBYcM0PPGtx+lQdoXke861i2DRhu4W67hesl&#10;rR42lWSxt9lsdkCeYzY9gweMVNXr9ShN5sJdOqH4iWOF+3pNuZiGcH9/L0AqrUJRVvH3bMdBs9lE&#10;EAS4v78XhnGr1ZKdczKZoBG3Inse9GFZFqbTqeBBlz4Pfl5nSug6RiRFmm6bxmfS5hl5TOQo9Xq9&#10;xAI8d3w8h5kPem4e6CkxN3rtYnGujEYjqfxBwvDF3sSJsZqW1263iwMre3hhtVqJ5btYLODlcwm8&#10;TX9fHzsIIuig3+9jPp+jVCqh1+uhVo0sf02jsSzrVZSVeX22be8VVpoJeOoAlm3DOWNc3L0ZSdEa&#10;25zIq9VKAPmzeFAnXEKCxjoa6boubMdJuIna1WOCMLETmu6bzUZA08lkAgCo1WpSK4vjNd3GU6Lv&#10;eRAEsGMrjxVCHceR9AZyZur1+oGyAqKJYzuOYDD9fh+TySRReYHAO8vYABGjnZGqS3LUNM+I16HL&#10;9ZC9rd0tPhOtqPhDgivLk3AzaDabiflw6UI35/mpz54raYqYxwjDqNLp4+MjbNvGzc0NGo1GAjt7&#10;caFEHbQxxkCe2Xg8Fs8B2Cc8NxoNwLYOyibp8fO+bbdbPD09SfmhXq8XBRzCPcRCEfpNkJ02d/7l&#10;7edWEATnd37WNyLLKjMBSL2zWZYli09PGv6/WCwwmUykWWjaMVPHd0EMgGP2PE8UjZfPHfBNaNEw&#10;25zpFI+PjzI+pq8wmqgX0zmKNmOA8id3QiBaFPf390J4vLm5OYk35vJ59Ho9AcRJXqWQQErFzLQd&#10;4OvccP0drcRqtRpubm4yj6kLKG42G0neJg+KC0NjhhoAPyUmafVr3cgsyXoOOrsiDEMJMJGMaVnW&#10;y5UV9hucqRwKhYJUdCAwXiwWpS4V8TvLsQ/WszmftEvrum4i4CH3gJ/Xm6dyUV8iWnleRGtIE409&#10;AekVPvmeZsprbc5ONPP5POFamGkvqRdzQmHpyBAtOt/3hVza6rQFgNXjFdpDzOJlV+NCoYBmsyls&#10;+ay0nLT/M69BfYZ/a9yHBf7YoUfCxXqS0q1U95+Ti5wwXVlysVigHlc3JYBK0P0SC0NjNeZrOuIL&#10;QCxGHl+4aNgnMLPJR7VaFTdbH/fSzcDElYBsJfM1osmq+jiTyQRPT0/YbrdoNpvodDqC274KLsvz&#10;6+yM6A9passqq9oKPLB4rCTtwIQCGDUfDAbSJJi0it1uB8eyk8oqZWwvEXMOnfX0TaoBECmq7WYD&#10;N3e4S3DCBkEgoW5gT/XXSoQkS+Z0EZDXLuMxOaWwTNOWYDmboLo5TyJFfJ8L23EcjMdj8fkbjQbq&#10;9XqivpKJi+gyy2ctBIVZaYXDnEcAUi6m0Wig1W4fYF6WvW/dpV1DIALhiWHQVaOrAEAUVhhG1JNq&#10;tXrRAk7Dglh2l1aEphXoY1NZMcJIoL5araLb7QqPyAx4vET05E9zSfV1XXpMuk6TyUS4eIwYp+X1&#10;vTaGJX/HkWpNjwjjeRKf+MCFTHOX1+s1np+fhXPXbDal5A0QK95wv3HKOcIoNS7/Cg0+zDG5+kXz&#10;AZrC10my2yiFxejDarXCIk7GZHImU28YUqbLZds2lsul5D+R38NjnWUyn+sSGjhPv98XTkypVJJc&#10;Ks0y5rjp/jFgoJW2uYPrRXnOhMz6jE65IZNdKysS9Miz0i3AKJyglUoFvu9jMBgA2IPgABIBkDRw&#10;/JRoBU0rQ1tYJGWaVBAqutVqJQvcsiyJoOk0Ff1dPYHPWewmjGF+56XWjmlhzmYzyV8tFou4vr5O&#10;YETaXb44OJN2/lhZBEEQ9ZzkfCIkEwTR3+o7dCMpJl+NxgSJ3pZlCU6rsWCx2uLjaMt5NBqh2Wwm&#10;em1+jej1ZFnWvi+haRWYPqwO54dhVHFgNpthMpuKotILgZOMCo7WFatdMorx/PwMANLgQXzVc3fT&#10;czcoPVFtC51eF5PZVMh8ZCxr8BuA5Klpd5ZiTjhzMZyzoMxcPlo6XMx0kV3XxUNMadDH1e6uPoY+&#10;JlnzPCYbW9zf3WGz20pm/sPDg5BBgehZk43Nc5kL3HSleT7OKxPX1HOJBfem0ymAiMHNBhg8pnm+&#10;rwHbs+QcnOrUZ3g9bLLw/PwsIf9er5fIULgkQnm22BZChJLEz07iMgfi92N/UT7Dnu1UZdygaY2x&#10;FBIAwWo1nUSUW6iIxgDCMMDdwz3G4zGubq4jCyxWbgxGQSns4ITFEVrRTxCGCBBe5hLqCcTGoiyA&#10;p60zWiokUdI8TjvuWxedH8fFd+kuf0x+++231Ix4Wqa6jrZWpuZCMsehx6gtFAY5JBprW4m63syh&#10;4zE4kc30pjTlzHPqhanJgpy4QZxa1O/3sVgshEjJonXfQtK8h2PWlaZBmNeq61hRUQ2HQwnQMIp7&#10;TnmXl0rW/DvHsudv7ToCkWU1n88RBIFgtizBQxySwnVh27ZY8YQwgiBqFGxKAt+8cPmcNTvMfCb6&#10;6rvdLtJ6cRUEtpIqFouJXZpRHzPi91r++7cSKhDTZKa8BgZBBUKlxV2O7GvznulNQyuJLIXFiaG5&#10;UgmOjRElMvHKYrF4sLFozCNtDKb1oJUWEOFztKxyuZzUzzflNe6vbnqQpqDSLFT+Nuk2vu8L3MHm&#10;CnpNME2JnsRrgutZop9z2nVkzY8svG4+n0t7O1qJWvHqCC0hEUI7rITKckaR65m0+OhZyWsXPt+z&#10;FJaZfkBzrtFooHvVS8UHOPG1xfAWLapTY9I7s7lDv4bC7Xa7CSVBwJqKMovWwXGcGr/usgJgz36m&#10;tRYe1qrKcjPp7p1zTr2QtGVoWRbm87n0YLy5uUmkMJlBjJdKmuuVlT/H92jdhmHULo0Wrk5G58IE&#10;IG3RAOD29lbc/O8x30/NxbSNzIy8cdOk1ev7PqrVqtS10mvAJJRaloXZbIbBYADbttHr9TAajTCf&#10;z1M3Lk3r+Bo5S2Fp05jWVS6XOxpROrYAzBv2liVNYb2msGoCkAIMX3qujHvquG6CJKslzQpIc/30&#10;36fugZmPaAoXfrFYFHa9vs+U17zXpotsvqfrs7F2mFlexrajqhksV+26rkRhPc/DfD4XS0uTcr+n&#10;pFnDQHJupd3X5XIp1KJSqSSNWEw3H0jWuPN9H7e3t8jn8/jpp5/EghJLTA1HW6HnbLZpcjaGxUHk&#10;8/mEtZT1UEycJ435/VaU1rHFkvaAX1NxHbT63p/kOFOYY9bvp4zpoNGqsVlokDbNbVgul5m1stK+&#10;Q/qBuSOnKQzdaVy/buKlLxHTKqYQ0mDaGKPaLNJHl1DXuiqVSigUColIsRYSNWlJfA/IQxsDadeZ&#10;ZWFR6Lqx2xAzC4hBAcnoIdcx06a+fPmCarWKdrudsIwl+GIlLTIdTAqCU5D7oVzsEhJQp2t4DAPQ&#10;3zexjreIX6UprW891of7+8Qk0tFVIFkFkgpA38vpdHqAY2ghfpTmBti2jc0uqTRMK5i8uDTXKs36&#10;4oLNupf6b73xnVpoXys8jq4aulwuRVGRHMwN2fO8qBhe/ENSsamAGKgwgxH8nZaf9y0kTambzzsI&#10;AnFr6drSyqX7y+7M3W5XiKFaTGhiPp+LG3h9fQ3btiWZXVfgIDGV94oUjK+VkwrLLDliTrJjFpZ2&#10;pXjT+D39+63Lt5x4s9lMJg1wqDCIQaVZgXw/TSFljV8rwjAMEVpJxWwy1LmotZjpLqZohWqOSTdd&#10;0EpAX99r3mt2SWK9M80Vo+fguq5EKYvFomzKaZgsr4+f4Wus5srARlql0W8hHJeplKiEdcaEVqT8&#10;n3QDFiZgxQ3Nx9O4YhiGwptbrVb429/+Ji3TSHtYr9cHfEQ9D7ReeHXQ3Szqxk4qp5jceuIx/4uK&#10;z5wIf7TFleX2ZVmPrylcwHyALLvC3nm8P5xANNV3u53UO9IAvFYmxBPy+bwkblMpbTYblMtlbIMo&#10;DB8EUeVRNqb45ZdfsFgsEs1YdbSU5zLnASsUMMRvTlpNzKWrqSGHNKvtHOEx1us1FouF4FDa7aT1&#10;x3w6lsTmtR2LAp/Cammp6Yh61rHOfV27xfRmaCmyE89sNpP5oK06Pn+TisONgpZhpVLBYrGA7/uJ&#10;zUlb1KxFBUCqjI7HY/z6669SrBLYp1oVCgVpZwcgMe/COIIqBRHy+dQNMIvA/G1ILz/kbPmv//ov&#10;+Zt8HmYIAFEUsVarwfW8AyY7/08UJKSESUb8RNWlYuHE1WqFQinqOOM4Dm5vbzGfz6UaLEHXc7CR&#10;LEnDArXi0Inx+6EnrfOs84VhKDwoLjhaFhp/4e5PJcUfbgSvsWFqq43W1TGFZ7LFuQHonzAMpUIv&#10;MTetmMzva0uZP81mM1GgkJUaNLTARO0s3I3PZjwe4+HhQarpsswzz810NXIuz9l09EZx6nkDPxTW&#10;Hy6Wtc8fzCtOFt2OwWAAy4ryGC3LwjpOY9Km9MHDVaa247pYxxU72cyi2Wxiu91KI1ZOmlwuh+fn&#10;5wQZ8NTYT4mJV+gFlxU9zoIauLiWy2WipLW2MHgdbAZRKpXgeZ6kN5lyjHF+zvWZloBlWYmS1mnX&#10;oF0zNvRgvSriS3TZdSEAfb9oKVEBaaXMmvMcX9r9TLOQdXK8rorhOI6ksdVqNZTLZXz58iUBL3AO&#10;8bhCbTlxC00L/dQ9/6Gw/mBhsijzu8jh4YRkG3PXdVGt1aLcLJr3RlmRUDHmGRmcTiZ4eHjAdDpF&#10;tVpFq9VCtVqV8sQBotI+lUoFlUoF+dhEn0wmQjl40fVZye5DGisjtKA/qycsW6az9NB0OpWolnaD&#10;CZRr6ymfz2fmoppBjpdeH49Ji41RR7pw2pXTkUithExXjsRTYmy8plxcEojpWlkL3LTA9OvaAqNi&#10;NI+l32cVjXK5jOvra8HKeGzdN0Er03MU/qWW7Q+F9RYkfshsM27btjR6ZWVTTrREKRyD9mDZNhz+&#10;H4ZYzOdSXyqfz6Pb7aIeKyFRJK4jqRQM26/Xa8zn81dRWObEtW07UV9+MpmIVQBAFgMZ5bx2Xr/Z&#10;RqzVasmCNln80W1IL/nzWnikxpioXNkVR7tuJuCtlQbJvFREtAYdx0GxWEy4TebxTJczzQXn97LG&#10;b3aS1kUABoMBnp6e0G63cXV1BSDibJHepDcjfS/SSm6fIyYUYMoPhfUHyy5+sLbjYBOXfQnDMGpj&#10;Va2iWCyi3+9jPB7j9vYWrVYr4rwwghOb/LK7xa+zHtN8Pke1WkWtVkvUluIOvdqsE2Ard0qWnzHl&#10;JRFTrXRLpZJ0bia2RF4USZvAXuG5ritgOdO/siJxOgpmKjC9GPT7p7CTU+I4UZVXBi/IyeIGpJWq&#10;VkqVSiWhuEwxWeGnlK250E1FphWnjkKbimq1WmE6nUrp7G63CyCZ6mRGDyk6of+15YfC+oPFLNNM&#10;F4HuTLFUwlW8Aw4GAzw/P8OyojZUXi4nEIGjJrsfWybr9Rqu66IZ12+Hte+sYscRx810myhlUygU&#10;ZOdMw7EuXdC6nhm5OJrhzgYefJ94CPEYdkumy3cuUZm/TWKl+f7XXpd5bsuypJ5/rVaT+0eLWGeK&#10;aOV0KqhgEnXPEX0sMwJnKjydtsU5F4ahtORrNBro9XoA9lFA3fFIXz8Aqa3GcttfKz9A9zcsm1ix&#10;sGgfwVRiUl4uh263K00F+v0+giBAt9sVDIwg+youh8wuRe/evUNDTR7LsuTzdK+Y20eypG5r/9KK&#10;A2kWmW3bie7aLAedz+dRLpdlHGndcdL4WmmLnpbEsYqwXzP2U5+lcuVrJiXElGPHT3NlLxnfOQqP&#10;Y9ME2OVyKVyqTqcjn6VCI93GrNrAxOlcPF+/hbg6IqWrXFI0cVTfAJrW5mQJw6h0CSe9xiC4250i&#10;Hv6nied5gGVhMpkIlkHQnJZToVhEt9uFbduYzWaCk3z46SNCRPpqu93i4ekRw+EQpVIpIgI2G4lI&#10;TVSzKEr7aXc7GI5HsKyo+UOhUEC5XMbT05PkiZVKpUwS4TmiWe+64mwYhlFvvlI5kX8mi1BZgwj2&#10;CtliBSedo8YLjC5O5qRj2YlGo1b8Po8V7HYIrcNIlRw35bU0fhA/p+8N/z5ZLod9KU1lpKKrlm1H&#10;1xjuAyu2bZ9s8EDQnORQnTKlnwPvP+9bqVTC58+fExYtP6cjgGEYItxFz2g+jQoXFnJRU1XXcePi&#10;geldsHkc/RrPoy1QRiv5ntxNU6GYQJr+HE8yn89RqVWlyijTHaT0TLAv1KdFP9QfgmiyKmzBcZxE&#10;7t9ut4PjuijHeAeTdH3fx5cvX/Du3TusVivc3d1htVpJSkm73T5YdFkLc7FYoFarSRpOGEbRw7Q0&#10;jde9dIOvZAQRGBHVikbfm8T/8d8JkN+wsHhOee/IpaVhXVpZmdFKLWnYTppk3dssZZQIrCCJcZmL&#10;Xo9DGxr8zDkupj4W8Svin7vdDpZtYzQcYjAYSC15lkbm89OusPm8T4nOAgFUiWR94fpCNCeHJ+Nr&#10;0+kUC3+ZyEnSk4Km/2KxSOAk/MwPhbUX4ldhGB60eNeLpFQu4/3791IR0l+vZAKQa9Xr9dDr9bIX&#10;g5WkBJA4COyJltvtFovF4gBYPeWmXCrSyy46IA+8n0enrDmtvPRYUhakpn/Ia86eOwSk84KOAftm&#10;BNS0JE7eHw7RGG+mG6xdvNiCOWdTougE5mPRuINhhnuKxHK5FMtnHHeBdl0X3W5XlBUJy+YGogNE&#10;5whzHvl5VyuRrMHr17WS2Ww2WG32EQHWCCJTulAoYLvdCqaiz3Uqtec/5Pg75gAAIABJREFURuKF&#10;llZn3VyE27jaY75QkLLNo8lY0iBYe77dbksC6iliZKlUEveSbkOpVMJ8PhdCoy7z+9oKC9gz9slF&#10;Mye5nC+FaCqfMz+vj2HcR437aXfVlFPXplNf+Pmvpk0c+Y5l7Wuy66wGy7YPLtvE+LSRwffPuTZ9&#10;7rTP08OajieoVqvodDpSeWSn2vSZ3wH2TPhzhJs49YWbNvBjGps3hAco5HNC1deVRvlZHTbVPBTg&#10;ddsd/dmFdAYCt2nCCRHEZMLrmxtM5zN4nicWUrvdlrr559QNL5VKQkxl5KdarUr1SHK49HN7LUVF&#10;sdPwsQxlozGuxLzUyixFeSWOo/5OW4j7r1nSICXLlUlLDL9oXmsjIe2eZinbI6IVJkmqDASc66qm&#10;CTc04qzT6RStVktSx4DoOSRqrxnzhse5ZAxa+bp8IcscNf/XD6NQKODjzz8ldjzt12vflyalPtep&#10;Fl7/ERLfI/KemGah3wOQmLi242C9WsGfzeD7voT/t9st+v2o9Twn6CmhMiKrnuRRjWNp/lY0lNdT&#10;WEGcsOx5Hj59+nRQNA/Yc7E4XzRYqy0c00vQ1oWed4nv2oceBuEM0iva7TYKhULiurkh8PzckD9/&#10;/nwAsRwT106WyM6KePI+cP0RgnE89+Ca9dpjh+0PHz4kSLyXuGa01F3XxXq9Rr/fh+M4aDabaLf3&#10;UUSpvbYfeOIauJlcorDM8SXafJmSdvNoQQVBIMmrJseE4VxaWJwAGu0/d8D/KcImE8ciS4ILICpL&#10;c3d3JxOpUqlgPp9Lh+ebmxthSx8TpnoQsyJ/plQqYTqdSoqJXgSXuhXHxHYcFGLlylw6zb7Wicwa&#10;H2IKDHPpspSY7tLDhaL/54I3o1PETtbrteRxps1XDWozGMLPEZg+JhuJGyTXj+nJhGEoY+IGY9u2&#10;EFT1MQAkFKAVKwkTeCfmdkp0pG48HkuAptPpJKK1EuAwlL/pIuvqJOcK74d7CehGX5+7nVZCenfQ&#10;r/M9M9MceEFL9383iRegLBjDhWF4n30IB4NB1LEoDFGv1SRlAoBwte7u7nB9fX1SYRFkn0wmstjC&#10;cN/GjQviHOjgJdfuxNCB67oRyz8mYVJZclwa+J3P59hut4k27NEh98qH32PzXACoxhkElmUBtnWA&#10;k2w2G4l6c0z74aaH3bVy0BVKT93/u9svkgtJS5nWjyzSWHnP53OhCVUqlYigikPlFgSB5CyyCao+&#10;7qXPjRDFw8MDJpOJZFuEYRhRRY7hhyly6YbHTSgMw71LmCWm714oFBI7AeUYA1nvmDS1uQMQO+Gg&#10;9C5gFg/8WuGOrOtx6aiQuSMD+4TO7yHMn9tut+j1evvmmLt9k1RiNOPxGHd3d3BdF+VyGTc3N7KA&#10;2LTz6ekJs9kMnz9/Rq/XQ6VSSSwwk8jYaDQkwrjZbOB5HhqNBh4fH6V0S7lcTixWbliXzB0gZbLG&#10;myDUwuT55bMcq1Li1WoV//d//wcGG7rd7h60NyUew3A4lDzNSrUanz85Lv5NIqQ5V/i+aaXQhSbn&#10;qVgsSiegrEgryZlBECCfzwuFJAzDg+go60jN53OEYYhOpxMpoYwS10EQ4OnpSV5Pe15p72l+FmW7&#10;3Upn7nK5LFZ49H37YHOVZxa/rjcdYO/aMjKu+yHqSKseo1iyh0/3dUWfOM3X1gQ7vaiA17PALMs6&#10;cAv4mhlJ42J+bWA5U8IwUaFB58dZsaVFBTaZTKTgv+M4uLm5OcAFK5UKut0uSqWSNBYYj8ey6PR9&#10;NvP16HZw8nJi+b4PIFk//FUDJsrN0y6gZSXD+LKTG+4GrVLtkvC+8XsEi/nDz+kqA/p4x9jpWvTn&#10;9Ph1JYZzrQ0rvg7LWPxAHBWMN3FG2Y5RPkw37Nj5TVeb3+d94hxqtVp49+5dYsPS7l8YBJjNZhiP&#10;x9huNgfBkjB+JvqaL619/93CdCa2ACQfts6je83FYGIIvDnskrLb7QTk5oP7WtP5a4WF9eie6Qca&#10;xMpqNBzi/v5eKnr++uuvgv3oceZyObRaLTQaDXH1BoOB1F3SQkXNKgdBEGC5XALYu4qWFbXlMuXc&#10;BXGWpADeiAFaDdxSEWlloBu/8rN6EVJYjTStP6YpLJi3zQjPHw4/uRGbqS56sw6NMfJcQRAcRP8s&#10;y0ooLe0mmsf5WlxYK2oqEMp2u8WXL1+w3W5Rr9dRpVUKw9qMPYDHx0fcxz0KWHDy4HqMceoN9Bz5&#10;LgorYTEYr7Gf22w2S5AXgdcB5c2bwQcym82kdxrz5fT5vhup1bISpZAZ1aHYjoPJeIz7+3vZ1f7+&#10;978nshKiwySVRy3GtkqlEhaLhVRuoOjrYwUBYj1AdN/YRJVdgC8FStMv17C4DUWVuA7lavBe0ZLS&#10;VpB57dpaoejPaXc0zZKyMl5PE60sjqX4aBdSn0N3FocaF39rK0oX6tPwhrZ49TWeqwh0kEyvPeJ4&#10;rNZAkrHeDAhdsMAfS88ASFhrwD66q91sXYfrnLn13VDvrB25Xq9LzmG/3xeLRwOJLxH6ypxM7BAy&#10;mUwQBIFUUDTlNc59rnASsKuIpR6cv1zi7u5OxvPLL78kCHrEMIDkDua6ruBAxLS4QFhBgBghCb+s&#10;4MnXi8UihsOhuCGaj/VqLjMnPvZWeBAESV6Vtpji/2mZpGEyphLXykI/02C3g+XYB64uP38Op0rP&#10;az1+3e1Iu5waI9KZIVp5681BlG98HO1yOkhabHTVTPfuHNFWKykblmXh5uYm0eZNN94AgHAXWVbE&#10;t9iVB2EIL5cT/JCbsWVALudwBbV8F4WVpTkty0K5XEa9XpeC+ovFImFWv9TS4cLkjdYuBGtE0SX8&#10;WjbwiyTGjQDFcLcsbGLm+++//y6F4f72t79FkbDY8nAcB7AP26fpBVir1aTE7XQ6xadPn9Dr9dBo&#10;NBIYIetTsdY7FRZdxcVikSC0nquw0twzji36wP5zfN227QPsyop/6+8fMM0JzKYsAu1OCfQQ5xJm&#10;JTNfak1qS0tbQFoJ8lxcrIIFqevbJ2snSaW83u12ezBHtVLWFs05Y2Z1EMput0O1WpWsFfPaKEEQ&#10;4MuXL7Lxl0olPD09iSI2n7m+dhNMP1e+m4WVhmFR6vU67BhUZqcTPsiXkkt1Vxr+LhaLkqhJZaWr&#10;Bejd8VsL8QvLshIpOZPJBMvlUsb897//PRoPMbjNJtGE1Yxc8V6zPhPB/NFohPv7ewRBgFarBQBy&#10;T/g9VmnQZYan0+lX1TgyFVaqklO7MOcJwdlExCpMcop0Zx75vAbeoxMiUIn4vEYGMsyFr+cpeYbn&#10;XKPGgDQ2JbXNscckeU3kMur7AMtKVJI1I4yJiqthGFfq2CuAr7F8TcuTc6ZYLMo1cP3w3DQwNpsN&#10;Op2OWFe+70efj3Et/VzTrGH9/zny3SwsHTnRZjRDmiwyx1QC3pzXUBqkT7D/WqFQkFCyZipzx6PZ&#10;/T2Y+NwtdVRmt9thMplgMpkgn89Lo0odKnbjelmWYycmBZDEL3jsYrGId+/ewfM89Pt9PDw8wPd9&#10;oUUQYAf2uV4cE7GtrwlEnHQhlRLmolgsFhgOh0KmTXO7crkcZrMZXNeVz69Wq0zFqBs7JFrRW4eW&#10;KQMbVIbnir5/0+k04WKZzyMMo+gwI7PEbzn/tHWkOV6kAI3H4+g52Ul8jPPYsiz0+/2TY+b91ORQ&#10;bSFqojjf32w2GAwGGI1G+Pj+Q8Rpy8KdDWuVG8updZ01X9wAIbbBLgJd5RyHD50H2IUBtsEObs5D&#10;eMazDMNQWNPz+VwaHnDQjmVLTSDP9eC5Ga3bv4WEe2tEF9SfTCYy9mq1mthl9HWd6xLpz+kd1rIs&#10;KZZWKpVQrVbhL5e4vb3FcrlELpcTbpWeEHSPzLB2FuBLyefz6HQ6CFT42YaFXq8Hx3Xh2g6C7Q6b&#10;1TqqvxSEqJYr+PLlS9TyaxfxnIRxHwKnyrPM5/PE7q0Vj2VFxE0uss0uYp7PlwuE1p79nyW5QmSR&#10;rjZrPDw9Zg8kFtuNnvFwPDr5WY7VxII0DeaYdbZcLuH7/llzxPFcLFc+liv/7Gt46j+fdQ1p808T&#10;cvXY9bzUWSzA3hVcr9f4/Pkz1ut1FNSpRC7jbrfDarNGrpDHNtgBFgRf3YXxxurYCBDCX69QrlaE&#10;LgMczl1tbWsc2s2KbJhmvKkRz9GS/C6L65NBzO66kVl79G4no0TfSPSCIiC/Xq+lgFlaFOlcEUUf&#10;T3RTYXECcddkV91yuYxut4tyuRyBlzy3MZZTLou2HEhVaDabCGO3czKZIAxD9Ho9lMtlrFaryPqI&#10;lRKJwmwIUW80JD0o2O1kAX2tEFcE9hUt6U6dqjbxPUSz1U0LU4Pz2sXTFtv3gBWOib6nmneYFonX&#10;CkwLv7NardDv98WStSxLOhsxPUpjcrIRqfQh4mW6ye0x0RigZVlwLyVu8SCXRCHK5TJqtRr6/T4G&#10;gwHCMBQf+cSJLhrX1wqVLxuZsvInO7K8RMwdisfj/+PxWB7GdDrFYrFAqVRCr9dDM8aYZJxcMFwo&#10;ZyoMXcnTsixUq1WZBIvZHKPRSMoTTyYT6RJN4LVUKkknm3qjIRtJKqv8QtHY3V/+8hdRDhzzH73g&#10;dZloc0GbwLHjOPjw4YNEXr8nly9LmKbDSJ928YBkPqFp/XKdU1l9+vRJ6vH3+33ZACk6Sqn/XywW&#10;iYjoQbDhjGsQ2ESznI+5POaNP1dhET+q1+tYr9eYTCaSBxeGIYr5fchUzqHP9Y0n7C7235mbNp1O&#10;EYahKNnXmHC84WZ+JXEMpgEtFgs4joNOp4NqtYrNer23rlLuwzljo0WnAV8A+0UYAsPhEHd3d9Jg&#10;1bajpFrLtmEj2qVXcTNWluh1XqjIKZwHxE1MPO57UUuyRNe0z3Ltdd12KittGfyRYo7BjCibr2vR&#10;mNzz8zO22y1arRYcxznAx1ig08RStdLjeXQ6zinRytO27aSFda6Lx8+eywQGIB2Hd7sdZrMZHh+j&#10;2uOunV447ZIxvUjsPQDKRFoyxT0jCsex6dfOnZBpC4/KgcqLOXSdtAL+Keb6yWqcxnh5Lt7fcrmM&#10;cikqtnh3dyf5hKyDxXMQeN9utwclel8qelKb9+hrIl6vLSZhNo2gqRfeW0vo1zhQVrTWXGvmHP/n&#10;P/8Jx3Hw008/oVAoSCQwUbrYdRNVhYFkXfuvpSdpZZXL5fYK6xLzlZ8/ZxC8UbZto1arIZ/PYzwe&#10;S+kSG/ubpV2A76WwNrutpKZUKhU0Gg2hAbyW6PQjujpBEEiUiNHLZrMZUQfCPRVArCJrT6BM7GDO&#10;ceWhny0fPBWkHUcdK5UKqtWqjCcMQ0ynU4yGQyHxMso6Ho0SblClVj16/lOiMT692LPwlO8taYqU&#10;r3PctCA0oP0WrCsAAqDzb0qactKuFxAB7A8PDyiVSsKzMj0rfa2sKqw5aDQETDLvJRxLvVkkmlAc&#10;u8Fp2vmcEzJkSv5IPp9Hr9dDq9XCbDaDv1gmlNX3xizyxUKiphJBZvOBnorAZQkfaBAEGAwGQpnQ&#10;VozmtoxGI+l6nIUv6NeCo1GL/RiAfZKzppfYsAQY1dezi9MtdGg+CALc3d2JFeY4Dv77hQpLT2B9&#10;7ktxjm8lmux47P20z/zR+BsAuYd83gdMdeVyaSFE8fz8jP/93/+V12gxaTeYJY1830er1RK8bLVa&#10;4fHxEbtd1MKN7vWp6K8pes5n2q+vtTvQmlgul1gul1gsFpK75vs+cq6XqazSopOvLeyJx12IPBfm&#10;bb3ULdELjrlZfICr1QqOtX/oLFXMXcy0iMyJZVnWSWqJmRaiwVbLippmacVJzNHzPMkrZFSJ94gm&#10;/mt0+E3jKOnr+6OtFJPoaSowvXmYJVz+6LEDSFg7WnivszZmprCVy2XZZHXEUZOTmadaKBSk6epy&#10;ucRgMMB0OkUul0Oj0ZDKtVwD52xG5qbtAul9As2IAd0WTvy0m8CdkfWdptMpRrELweqQPF8ul4ta&#10;pOOwIiHPa7pFPLa28LgT8+L0/9rVME13UQYID0ijulInQUY29+R5eSz94E2lYvJYwjBEPp+XriNA&#10;FEHVoLh2t/R95jnM105ZWPp7PDatScdx4DnugaLQJjgVmJn3RqvspZKFW5nY0alrBI4rv5eMT4fu&#10;WS+MY+S90MRLE+dlYnmae6mpG1njTxR3PCHnYK1pClUTtenW6fuv3XVN7CZnsFqtirLabrey9oGo&#10;3lqz2Uwt45Q1Zi0arjobIeQXsm4alcd6vcZ8PsfT05PswIVCIXEzNLvbMjAs84K0AtDulI5u8th6&#10;YaZhYrQU9GdpofCYVIi0Rr58iSpC0o+v1WqJ0LAGYc0bbuJHZtliy7ISTUITQgV4apKeuSYzJ0VG&#10;I0/KJq63TgwNiJsRvBLGpzcX/XOu6DlzbJF+rQwGA/i+L0pnvV4fRLxyuZzUESPJkZuZxkPTxpfF&#10;M9MKzvyM3jjS5lzacfT7OrJ56h6ZliWvv1Qq4fHxEbZto9FoSBnpIAiES7jb7dDpdFCpVA4CWHqt&#10;Zll/aWO7WGFRUaSdhLgHcwJZ9pUJuCxjm8BgtruEBaF3J022ZBhd55iJqRqH/oPYQuJkEcDfcaKC&#10;YkhaXbZtA7YlPvVms5F6SbSCWPqF5WiWyyW63e6+O3PGQ+a59H3SWe9STTVrwpyzcMPzibXmYhEr&#10;KkvjxZ/RpFWOSyzAVyCOHluMeqFkiQa6o+G9rhs2Go3g+/6Ba6KrZHKstES1Va+xm2NjM5VPmqVl&#10;gvnmmkkTDQfozfVcQm4YhqJsttut1P8njNDr9aRh73a7xXw+x3g8xnq9RqVSSWBaekxaYaWdM0tO&#10;KizTfNQXqg/sOA7u7+8labfb7aLZbB6UbtFWEpWJnCs6EQBguVhEqSPxTW40GsjHOYDD4TDh4nW7&#10;XcCypG43x1goFFCt1QBEybu6smez2Yy6z6zXGAwG8nq5XE6MmSVXRnHDSH620+kI4THN3Of94m7L&#10;B8pdWH82UC6ttmT4t/kAqcx3u91JlzDLstIKSy8Ic3fjjsquPGEYYjgcyiTsXvWOnv+UaKIhz81F&#10;eS7GoX+/tnieJ5GuMNw3udV1oczULbrcwL5jlB6fVjL//Oc/sVqtEgoFSC7qXC4n7H96CdqTSFv0&#10;mmVPZVuv19HpdBJ5o6dcbq2Qua5YH+36+jrRGXyxWAhuVSqVJK0s7br1OC+Rr7Kw9P+buLmnTvhs&#10;Npvo9XqJh8sJ//wc5UC5rhtp6SBMWERkwK/Xa8G/LCtq+KkVFgmXruuKhqdiAaKHVK/XUa3VEMTJ&#10;xCxg53keyuUy3BiLmM1m0mYrCAIBGoEo/y6fz6NQKKBQKGA4HCY63XJxpWFYvE7K7e1tlHMV9/8D&#10;IoVhhpMp+tj6OdBd3Z1h4RybEJZlRfmB9j6VwnRD9PksK0qz8n1funm/VGGluSVayZ5aUObCo/WT&#10;hhd9jehyRJVKRVKY0sT3fTw+PmKxWCS+l+Xy8D1tHerSLGG4p5Noa4SbPgCBMbh5m5YgX2PyunZn&#10;z3GbqZBpZd3f32O5XOL6+jrqmoM9m57WFbNENOnWxF71JpmmrLPkYpabviEApMTH09OTgLBXV1eJ&#10;ssMczGKxkL55ZE+XCkXZwVh/h0W+uMvyYQDJ5hCyu6r3ODYNZuoxc7fQJrcGEXVqCG8oSWvtdlt6&#10;/00mE8nL0+cw3Vr9N6NuzFMEgM1mb4FxIqZNZv6vj3cOIK1TXNLwHp1XpnFK3hcT26Oy9TzvVUiS&#10;GsfY7XaYTqcYDoficpzjumhLQ8+XYrGIm5ubF41PU0GYnqSpL1QqQKSwCCVwjpvPzFyMtJTpOvKY&#10;dHOJCXEzZ3BIL3h2D2L3HX0MrklNCuY9O2dDoEvIPML1eo1ms5noVblcLjEajTAajeA4Ua+BVqt1&#10;cD7zuEByUza9ubSxnTXj0lwSPYD5fC6WDfPP9Occx8FyucTj4yNc18XV1RWq1Wr0ULaRsptOp6hW&#10;q7J7pVWT3KldK5FrFoYHOxoXP/PvqHQSY1c3TStYAFLETkcCHSfqiswKC6PRSCwvjRVk3XAmHdPN&#10;JJ2C2B4nr1aWTA8yHyb/3gbH06PMsRy4iEEyvE13g2lKlmXh559/Ri6fx8r38f/+3/9DEASRtaHa&#10;i32taIXE+837QKv8mPDZ6B2crpuJnXyN6MXP6FepVDqwsrbbrVSxzeVyUp4mbdHpZ8hyR41GQ7rs&#10;6A16Pp9LlPLdu3cJYioQeS+Pj49YLpdCPOb94L1knSrTujoHIwSiDfb+/h7b7RbX19eJon70UAiV&#10;ENM6ds16DlKpn7P5Al9hYZnaMAgCUVa5XE7aLZkWymq1wnq9RqfTQaPR2FMR4omw20WlkWktMRJB&#10;C61YLMJ2HDhx3zogCVy7rot8Pi+JvSzZYlkWELsymk/D73meJ11oNNualoV5g6vVKlarFQaDgfSJ&#10;I2dLX69+OPz/6uoKYRjVyn54eMB2u0W7044iSVSYwb5420H7dWUlSfTwJC5/PGQsEJgC8IOYg8Oy&#10;yHQHGNqnEt9uNnBzL48WmoXhqKRY5eOY6CwC1lLjZnfK3TlXaHkzn5Ksb70GWPnC8zxUKhXMZrNE&#10;5oC50fB7bB6rr4XPTEcgs5ri0mVkfS8T09P4aSI6r6zRY2JZFj5//ozVaoWffvop0e7Nsizc3d1J&#10;/m2n00Gv1xNrNGvDMBUW/866T4nrPTralC/qBcjF+fz8LOkdZI0Tt6I8PT1JrpwG3RezOfr9Pm5u&#10;bqLqBPHCqVQqUWWAFHn3/n3aIFEql1Eydj5aWNc3N4lFuVPtvn7++efDG2NktWsQutlswnVd/P77&#10;71J9ghwUTiCTsKeB2TAMBbT18rmoXToNHoSwEU8IM+3G2tNAzpWTi9aKd0p7j484roNGq4mn/jM2&#10;uy3G00kUtnZsePnIepjMpri6uZZz6MlWr9dxe3t7Vg4ZrQlOYt4j143aone7XVSr1QOrQt9Ly4oq&#10;XXz+/BnAPlm7kTF/kgM48fYugGPZcG0H5UYT4/EYz49PsGGh1W4DVnT9Dw8P+0BEt4vhcCjudhaG&#10;Rda4rgulFYht2xKhzGLUUxmZHgStLP5PNzLN/dKKzoQx6Kn8+uuvcs7NZoNcLifu+3a7RbPZRKfT&#10;kXOwSOaxjUO70/q6js3ZF6OSDw8PKBaLAlZTtOZ8fHyUhZ7L5RLpHnSrSMrkA5MHFLt8X/uTuPgT&#10;2jtNtI9NK5AWFYMDiziiyWvSTSHTzqcjTGabo9e0DF4idIGpXCmciFrpZsk5EaC0xUz8LAgC3N/f&#10;S0NTihnan81msnBIm3mt+8hjkFPE5z+dToH4HrBh6WazQbfbTYDU5xzfxLl4fzWWpeu409Xk53if&#10;tYLhsWlhJaLSQbJRhnl+CqPmnU4HruuKF5HL5TCM287tdjvUajVZ2/oY3yJy++Ijsi4OK2bqnYA3&#10;bjAYiHUF7K0X4kC6c43cMCuqxQ26Qy/5iWW33QpuRezrlGgzmtez2+1QKBTw8eNHOI6D+XwuVIs0&#10;lrqpvJj+w3SXY/lo31u0IuCi0xYAq8WSq5YG6APnBwXSzkthGeTRaCRRXBOO2G630rXF8zzUYhrL&#10;ay0W8v0sy0I+5hSGYZQcPh6P4fu+1DQrFovSn+Dc69eWD8+nuY4aWtH3SCshfc/SgihZnzmWJ2lZ&#10;UZ0y4s36ftL9ZQCi1WpJu76s472WvEotDFIZgKTrlMvlpI5Or9dLVDxkYiQQda+xDN+bx314eHjx&#10;+PSOW61WUa5Uood1xo398uWLYBEA8Ouvv8oOz1I0z8/PEkXp9XoJNydNYfF4ZqTtVHDjW4l2E/TC&#10;YSkRzRNiKlEQRMmx1Wr1ADJIcz2yJO0zVOTNZhNBEEjn6l6vF5WLVlZPv9/HdDqVwnKNRgPD4VBc&#10;pdcQtp4HIj7gfD7HarXC09MT8sWCuKgM82vc6ZTQyjGpLZwLmkGfVYFVY7P6XvKZ8T5QwfN4erNJ&#10;w9rYrEWPBYi8qs1mg2q1ilarJZjy96gQ+2KFRXC8UqkkwFOah6PRCKVS6aDjCmteNxqNBF8DlpXA&#10;mgjov2R8OteQHKxzlBUA4U2RQGn6/61WC6vVStzCUqkkJaDTojCcNAASBL4/WtIUVrFYlGYHq9UK&#10;hUIBjuNIPqSuWU4FlRaePue8+n8q/Hq9LpsWlVCn0xG3dD6P8E/HcdBsNqWGmXaRXiqJIEoYCr2F&#10;51+ufIkeVyqVBKHznMWra40xKquVPWkktm2La0zsRysoBprm83lCefEYxMs02J6GMem/GaXVhgY7&#10;Qe92O9kgeJ/0/TaDT68lL1ZYbPOjfXFe5JcvX6QTLJukAhA3yrbtqNWUoaQor7GYTZdFcJWU82V9&#10;n24bdyv98JmJTivk8fERHz58yDTNNf1CR1FORvO+sxA45eTmc6TrQ2qHGWAweWPnnEe73HohsRns&#10;ZrPBaDTCYDCAZVnodruSr7rb7dBqtSRnT3PZXuNeMlK33W4BK2rBVavXo9JIvo/QihZ2Ny66yIg4&#10;LaJzjk9oZDQayULXVjopNqTCUOmQJ8d0MpKaGSWlpWdZ1kFlDe1umhiqvn/a/R4OhxiNRvA8D+12&#10;O9G6ns8LuBwOuERerLA0YK4vnKkE3PFGo9FBSQldASFNXkND8wFTwZzrCmrhpCLNgtdEGgSbwbIz&#10;0HQ6Rb1eP1jInMxc1GagwVxg30N5pQHUfM1UWNxNy+UyBoOBNF01U40uESosCi10LnbP89DpdOB5&#10;nmBVAKRmWL1eR7vdTpQ+MblKL5H/z957NjmOJVfD5wIgQW+LrOqu6enZ1UqhUOj//xRJIb3aeXra&#10;laX3JID3A3CSiUuQRJme6V5NTvRUFQlzbd7Mk85un6ZCoSBltmzVPi/DIpNl27nZddygxjk1Q+M6&#10;skPESFrNZHl77XQKZEdT8FncL6xBeH9/DyCe/8vLy4M22f3/FvRihtXv94Wjs3M07b979+5gMQJ2&#10;WEC6cKSWfIwxuM5yYXgCUS2j5CdSjQL3T9Evv/ySit3SIjj7w1C+HlHYAAAgAElEQVQESo2j0Sh1&#10;+gB7XyNtIdQJ/P8oySoLQ9KLVWOS2lLK64hVZkmTTyW+U+MuUaKGNZtNySc2mUywXq/loKCVms+g&#10;NPIaRBedSqUSW50dB/PZTIwxwS5mMnTMZLhY3g37/v37VHYH22WIY871ZkdpaN9BG0PS1zKUzfb1&#10;0tbGYzSfz3FzcyMxjf1+/yCmWEvJug+vva5ze7prMFCDyfP5HNVqNRU6w0E8dsqlTvQIB2XJ9e8N&#10;FQLwqpRzIG1HvCyi1FWtVqVas33SEQ/IKpz6R6qBWYxG97XRaGAwGGC5XIrkUiqV5FCazWYpfPKp&#10;jEtn1+Dm0Womx6pQKOCnn34ST/tisYhisShWQRITQ75WbnUy6IgHaRQHf9NhmHG0nz9/Fn8+YlJ5&#10;25C1DvQ46ufY6pv+zsbM9LX6cLTfRSLj0veNRiM8PDyII+hPP/104CSt36vv5e+21MsohjxuLza9&#10;WG5bLBaSn11jVGxwliUihSv9wf/Ote9s+xGb/afTKWazmfhhZQGuxBIImn4rsfk1SeNs2r2Bpe21&#10;Z7qmU6qUpmMuHfa9xsT+fPQOpy+UrrAMpL3mn7MhbOIz2MfhcCjWskajgWazKSosMTaugdeyUn5r&#10;4oFrMxHW6Nxut2KFpcEjb8ZQ4DjU8Ryc68XHEFNNAEh1mhN3zlJivg02l5vyVK8+RY7jSMrX9XqN&#10;YrGIWq129HRlALQ2z3/PpENQ5vO54CXValXi3KhuANmYWF7Kuo9q0GAwEKC70+kIrnh/fy9+gDwg&#10;X3NcqcY7joMwCDAajbBcLsX/yPFiFx36ZTGRXV6G/UcTmY89bwzyH4/H8H1fAp6fcxBoGEX//Rx6&#10;McOi6seAXv6tMxCcoh+dYdEjm4yqXq9LJHsWGMlkga8RmPt7EPEpmvEZ2EpXFDLqrCR1eZlHFlCs&#10;x206neL29haO46Ber+Pq6kowo4eHB1FRmM0A2OcheykRl6WhYbvdiknfL5UAA8Ev6fXOeNofQYIm&#10;NqYzlmy3WwwGA3ElaTabMXN29vGJQP75zVoTz2XmL2ZYP//8M4wxEuy53W4lxUYua8EfzbBeeD99&#10;f3zfF0c727hAInNjhP6PQkxiR/M549a40LMA7qcsSL1OuKD592KxwM3NDWjmf/fuHQqFgoTILBYL&#10;zBIQnJLWa6mDQDo0ZzKZYLfboVarpTy7Cf7TNSFPhtHviTQmBcS41ePjI6IoQq/XQ7PZzLQI5mFY&#10;9jUUYP4whsVFolOsnMqDc0B/tNT8ChLWMfVPi8C0JGkv+ddWX74VVSoVrNdryYhAdbZUKomaZi/k&#10;5/aNzCuK9lktaBHsdrsSi2pMXAj26upKMt06joOLi4tXxbAodaxWK3H0ZWwd2wsA3W5XEkEOh8PU&#10;d98z0WpNSZIg+3a7lUSctjGA4/ocCTKPq8cperHMSmBRR6brdLH/6GQvXO1To53vuAG1b82PMEZR&#10;FIk0wfhBAMIwAEgqGm0qf64vDqWr7XYr1rhKpYJms4lWqyXP5aZpNBrodruCqQ2Hw1Q2kNckY+LQ&#10;Lh1bR8bo+z5arZaEnX0Lk/63IGOMGBFoOGCiAqqBz3EItolrQvuaPYdezLBOWXZeSyz/nknHggHH&#10;gUXifPz8R1jMwN7jnS4H2mOajq92srpjjrCn3qF/p6rJ/FKlUgkXFxfCBKj+8e9utyue5lQPtQ/Z&#10;S/tP14YwDGPnWZMOquecM785XVi+dVzdaxCtmZzf1WolxY4Zbgfsg8C1yv4UaUm7rZCeMz9nVcIs&#10;4JixZLZVh79n+WccpR9j3x4lO6WybRHhWDDWi9WlfxR1ENiraaVSSfLib7dbweE8z8N8PkelUklJ&#10;lsdM3x8+fEC5XJZr9emr4yxpzAiCAF+/fhUmpQ9G3h8EgaT74buZAfQUnZuD+XIBt+BJZtePnz+d&#10;HS/mgguCAMvlEh8/fkxJ23pcz73/W68RSsZUe0ulEnq9Xsp4RrL381PSV9s8hGroUyl31RwSN99z&#10;Tdf/10h7GvOE+tFUZjrFMjgX2AO1pVJJqnrbefTtMJAoiqRYyWKxSBXXta/jv9lsJoefZm76Hn1Q&#10;2h7cxJOO0bdmGCyk8txnfet1wjENwxDlchmdTieO7/2G7/umbg1ZTl86sPdPOk08RTebjTB6HUP4&#10;vTMuSgvlclmyBTAcJwgCVCoVbLdb8VAndqRLqpG4dmjJo/czv7PHwlYxeZ3+XaslWSf2S9Wyl8Ia&#10;diK/780/i1IrY2L12tTFUl6T7IPnKZTbSqg314/kGPe9kE5Alzcb5fdA3PCNRgPFYlFi5fgdyznR&#10;tQPY41BZwLfrupLXSj9fk17MTL+Sxdi0RdGmMAxzOS6fo5cezHbbvsc9QyzQjjp4LWaVdTA/97B+&#10;NsPiZ3/SadJ+PHYWge9dugL2G5axeySuB9ZttCnLGMPPmC8sL5EBZkn79rtIuojIS+ilEpbN8L7H&#10;Oddt1GE3r2k0sC3Iz1UNn+WH9RKz5P9VqtVq4nv1IzmNas9ku8KxZkTagqRzwWe5b9hZB06RzTD0&#10;s3SyvGOq5UsxqteCPp67X34PBqfdUF6SKugU0TVCr5lvArrrF5L+ZFb5iRtTe0bb333PpKWYU7nn&#10;ySh0dotjC/IUnHDMNSJr42pJ9UcYx6e6e/wepOfBVtNeM6eY/kkL4XMyauRuTdYgf08D/72SPeFa&#10;Ov3eNxmQ9jPTahmdDbUEpNOJbLfbzJxJxzatrSrktUYzwyhP7z8P06eR9quypaBvsT71HH8zCUur&#10;BeyczsjAa4BDUJSf2aln8ias1/UNdRjMU7l/VtpcnYrE7q8e2KxNYPuc2WOk6SntztLxj3mOH3sn&#10;/ZL0CWb3/xyWwD5npdEF9mB4Vr4wYwz+/d//PTV+erz0OGivdBtLYTuy1kkWowT260WPDdt0rN92&#10;0jk7Vu7Y+GclzDu2/vlTq7H2GjPGHIR6Za0ne83Z1cLtvtjX87lZRgmdEurYes4aJz0+WXuN/SeO&#10;+1yG9Wqe7nrg9WLSC/+UE9oxIrOi6ZW/5/WytU8L7ZFte0PzpLZBXhsTyVro9rXaK9xOwMYxom+W&#10;7f3Ld+sFz4Wn+33MOmaMEcc/neHUZhq6j2yTffDYGJKNFR1j5vaz7Q3KsdeR/5pJUcLSG1H33f6e&#10;DqdZILdmEHa/ec2p37XKyTUC4MAKqjewvl/fY6uxvEbXCOQzjs111rrUfbMZiH6njTWSsuaev2dJ&#10;rto6a6vk9vp9TXpVmU9LYPwb2IvtBG45aHmZTpalJi/Dy5pUW2+3QUf9ud6g9sSxD+ybferTWzsI&#10;goOwBn5v98NemLaInpXd0W6TPU72qX9MCjgmwenr7DnT79Mb06asE1fPh71JbLL7njXe7K9+xjEs&#10;TK+/LAlG/7P7bDP+LGZij6seW6rMukBtVsSEPlCPjV3WHrIPEztsKm8YVdaz7cNVX2NHIXyL0LwX&#10;Z2vgptJiHjvPSWLsF09+Uh6mo9W2Y6L5OTqlk9sLzP5ck5aO+HeWhEZp0BbPswJi7b4R+8mqHk1i&#10;mhreq8V9VlE5Zda325znOqqYtthvq4L2AZH1fFtFzlL7eK9WaWymq3+3x5nPtNtnt9VWl04xVn2v&#10;Xov6UMsaX67hKNpnmrVzSmnthO/TPmjHDB62lKb7kKXy6/2nYZqs9X7KyKLfb48Lr/0WsZSvwrC0&#10;eMnTw3YwZCeY3paTcWwg7Ofz9yiKUqpWXualT8XFYiGbhv5FWv3hM5lShR7c9B/SE6MXVBjGua60&#10;+kk61k4uaJr/bZ8mzfRYsinLusIMAczJRaLaaXvX22qBPmkpCdODHYDMmVbROIcs9wVAisPyObx+&#10;uVyKVKlVFH1KU+qgJzw3o174dniTjbdkmeW3221ckiuKUrm09HUspGKPLT34mdddM08be4uiuCSX&#10;nidWHuKz2Ies92Qx7iy1WfvzcV3bWK/un55v7h32R2cbYRJOAKl1pPepFkK4thzHkXE9t59fSi9m&#10;WHa82Gw2w3A4RK1WQ7fblcnZbDa4ubnBcrlEt9tFu91ODdgx4smkJ/nx8RHb7Ra9Xu9kmTAS28f0&#10;I8wDTqZ6eXmJWq2WEqOn0ynu7u4QBIFILK1WC51OR/JBRVGEv//971itVpIe+ueff5YUIzc3N5jP&#10;5+IRzjLmXICLxQKfPn2C67qSKE2ry5PJBPf397i8vITjOHh4eIDjOPjpp5/g+74EC7uui0+fPkml&#10;Iuavenx8lHi9n376CcChGgYcZpqYz+eSkhiIDwYmceMiZh/u7+/jgqJJ2plisYhqtYpWqyVzEwQB&#10;bm5u4Lou3r59e2CA4EZksYt+vy9MixACMyA8PDxIqS9ucF21qd/vS/oXxi1OJhPMZjMYY6Tob6PR&#10;gO/7wpg/ffokIUdMicz3sviCLc1o5sLsEqPRSPKeeZ6HdruNcrmMSqUiyQ5vbm5kw7PiTxjGgd7X&#10;19cSHE8i7HB3d4f5fC6FNjhnnL9ffvkF5XIZHz9+xG63kxJoZHCs5eg4Dt69eyftX61WGI/HmM/n&#10;8lyOE1PMaCB9uVzi4eFBUoM7TlwRvNPpSMohe429Fr2aSsjFvtlspKIIsBdBWeSRntFP9XTWYvdy&#10;ucRiscgVpKlPFuao5uLe7XZYLBZyGnGTjMdjPDw8YDKZyAZlfqYwDNHtdiVhoS6xpE93bha+R292&#10;totpdXVxVRvLAPan3WQykXp8vu+LxDIej7Fer9FoNMQptVAoYLlcygLX1rMsYrsXi4UwBUqMZEbb&#10;7RbX19eyCFnclJKY4ziy6I0xqaSOLIFG0uoxfy6XS0yn01QVHi2pExNkXCYZnV5/eg7m8zlub28l&#10;g4PneVgul1iv14iiSLISUBVnNg2NX7LuIt+hpWdK25vNBuPxGMPhUDQIpo6OogjVahWVSiWVbjqK&#10;ImGYfJd+pq32cfyZGlpLp2wXpbkgCGRdt9vtFDzAw1Wr1DrDKNvOAHUWs+UBwJxZg8FAnstMw1xb&#10;ZFrfJcOyNwFVAq0GcmEXCgVcXV0d1Ow7RVwo3OzG7AtL5mF6HLT1eo3lcgnP89Dv91Eul7FYLDAa&#10;jeQn06MMBgPM53PJz84TbTAYYDweixpp4xd60VFMNsbIROv+sDQ5f1+tVrIR9aahSlqpVKTi8mw2&#10;Q7lclgVPibPdbsvzWF6eaU64kbRob29C5vKeTCYol8tSf+7+/h6r1QrD4RCXl5eSMvnLly8A9imC&#10;S6USxuOxjFOhUJA2UYXTKohmMnpe7YIWVN+perLadrlcTkESq9VKHHQpBQRBgEajgXa7Dc/z8Pj4&#10;KHOuGZ3ruqjVauj1etJevpcQh1bJ9NpbrVZSnKLRaEiRDEp2URQXomUFaQaNk5mwj+yb7rudoqdY&#10;LKLb7cLzvFQpeX0g6AN5uVymYlc13kcJnRAJNYjtdovJZILlconBYIBGoyEHxGq1EmbY6/VQq9VE&#10;spzP5yiXyymG9dr0KqXq7ZLrWk1cr9e4u7sDEOc/r9frT6rZpjcWiWpTHisEryPG0ul00O12EUUR&#10;yuUyCoWCqFPEt5gX6Pr6WtQaFiL47bff8Pj4iIuLi/j5QQgHBn6hGKtQYQTjGkzHEwTbeAE6MHBg&#10;gAhx0Y0ovm+7jlWC9XqN+XyON2/epE4knYhut9uh3W5jMpkIQ/F9H5PJRIpDcGF6nicnYLVaxXg8&#10;lnuysDR9ErIyzj/90z/J+JfLZXz48AFBUjWm1+thOp0iiiJRY4i9FYtFFAoFfP36FdPpVIpWUKXP&#10;AoK1mgXg4BAgc+BhuF6vUavVUmqj53mSY8t1XYxGI1G53rx5I2uUKt9yucRkMklV6GZxiWMJALNw&#10;K47ZZrNBt9vF1dWV1OZst9v47bffMBwOMRgMcH19LcyPjNTGwOzx0dgwDwoe+K7riqRNaZbrplQq&#10;yd7jeyjZkRG6rosvX75gtVqh0Wjg/fv3steq1Sp+/fVXcY0hNnt7e4soivD+/XupVFStVuH7Pn77&#10;7TfMZjN0u91MLPE16MVPzGqU9o0hDlSv1yUjIxfIU+u2cUL5jjwDwuvItJbLpZiTjYkrgrx580Z0&#10;dYKStVoN5XI5ZbEplUqCLyyXy9TGIuCo081muS6waCxPeN/3USwWJRc4mTElNG4QSh7tdhvGGKxW&#10;K6zXa8G1mO+c4zQejxEEgUhhVNO0eq3HFYCoMFz8Wvpot9tot9vCmIjTaEYJxEylVquhWCwKKMsx&#10;0pRXVdC4ETeP9i3j3Oj5Zl8cx0G/309hQlyLtVotZSDRjDErXxldU2ynSOJSPBzsoqj9fj+lVlO1&#10;4jVZVtYsyYQSJAF9tt1Wq+16CrvdTtICkdhXAu2Ulng/ryEWSAGE6is1DL2uS6VSCrfUbXpNep3y&#10;uBaRQYzHY0n6xo2pKS+OZTMmrX+fIw42C2WMRiMBJKnukQkAe0ai85jrE75cLguz4MbWm3y1WqFc&#10;LstJWiwWsVwuD9o6Ho8RRREajQaq1So2m40sHjJmbT1jv1utFh4fHyWxnTFxbnUyCK0Clstl9Ho9&#10;KY5AUJmqh1Yh2PcoilK1CHnittttVKtVYU4cJxoStBRcKpUkKy2lHD1nT1nItpmcEhIZL40nutwa&#10;JWXiaHoey+WySLV0PdEWOs6BdnXQhhJNhABolGG1HGBvLGKVbCY41GowmZ/tIqKterYLDfFILXlR&#10;YtOqKud6vV5jMBigWq0ejDuhCs/zZL2zDeVyGdfX16l5ZaHgRqNxkHixUqng3bt3qT7amtFr0KtY&#10;CfWi0qogT3WejEDa/Jpn4doLXJ9ueRgWGUAYxiXWCXITV6vX6+h2uyI58PTm3/bgU62xQXZKWMQx&#10;uKi0uC9jluAGZBq04tAqRwlLL1iNnbBG3mQyETVGL1a6OHBxa8CeG0jPhZ4znqAknrCU8LQZXY+P&#10;TbyWp3KWhJXXrYX91+D8ly9fpA1k1pVKRcrO0YWBa43rgM/wfT/TjeW3335LSYVhGOLi4kLUHE2c&#10;O6prfJcGz3k4EH/jPbvdDp8/fxZm43ke6vW6qO0aa6TVklLWx48fU23nnP3lL38BsNdEut0u7u7u&#10;MBqN0O/3Ze1qDUirpFSt+TndhtgfVi2nGqrxYRrS9Bh9C5XwxQyLndAMi2AecaL5fJ7yfSLl4cAc&#10;fA4QyRanjxHfyRNms9kI2E1XAWOMqDbEKbRYrdtq4y9sIyeLfjhUx/i9vme9XotqwlPZ932sViux&#10;4gB7/zVbMmXhTi70VquV+v7+/l4kx0KhgH6/LzXzWJkYwAGOyPHVTNYGabXKYjMBPTdavXkp+Mr7&#10;9TO5xvi5jqDQWBAAMWaQGVH6cBznYJPr5/Jz24Pb7qvtOGqvU6r2fE4URVLnkfuFKpaWfI+NBeEN&#10;rjvbUZnjVKvVMJ/PxZ1HVx2iKwgNOnwGAHGLYMZR3/fx7t27AyjHGIPJZIIvX76kJLxOpyNA/Ws7&#10;j74K6G5LQJwU6rU0x45GI8GxTi0CTVkc+5jXeBbpQS6VSvjll1+wWCwwnU4xHA7huq5Y/qjesF92&#10;DCDfTWanJ454lXZSpNRFJggASNwZ+AwudqpqtCaxzfr5pHK5jFKphMViIUyJEt16vRZJigyFTn3L&#10;5RKr1eqg0Cfniwxbv9fGirR6Zs+BvtY2058C20+RLckCscp5eXmJUqkkTFtLL1yTuqAF288Nz+ow&#10;ZBiUHK6urlLSLZlI1sajGqrdIGypWksmPHT5O9032IdKpXJwoFPS4d+u6+L6+lpUf2DvyqExR85P&#10;vV7HaDTCdDpNYbK8T+OabB8l7SAIMJ/PU87DlLj0M6h60i3Edd1vllX3VR1HNZhbLBbR6/VQrVbF&#10;PDocDlGtVg9A3VPE00gDpOdOPbt92uJDzKdSqaDVamE0GuH29hbL5VIsRlEUyabnZuO7CcrroGwu&#10;Ft/3hWEAEBWU742S8aHqt16v8d///d+iVtBZlAtZSwi1Wi0F+BaLRXFKtTEQWtK+fv2K5XIp1WR4&#10;rR5DjZlpHE6Pn+d5WK1W2O124u3P9xOz00yJc0YmyPfZ6nwehmWD7vT54Xhzs2lnXmJX9EeiukJH&#10;5t1uJ46sHDceHvV6XdYV55YSDa/VDJwSfBRFBx7mAOQQ4qGloQUWKbUlW02aUbIdvu+LO5GGD9gW&#10;vR6q1Srq9bpYRcmg9WFGxss1d3V1JXNEdyS9HnkQEDPs9/vY7XYYDocHAsxr04uVzBQ2o2KZisUi&#10;Go0GXNdFqVQSk6x9zzm6u7sTkNkWvfNaCcMwxMePH/G///u/GI1G0s5SqSQe9zrEgKoj26oXME8f&#10;3/cPFgcXEUV9bbXTTJYALIFrXg/EHvY6OFVLchqI1eZ1nsL0/eGmJkbFeoh0S+CiSlkvVXsZnqEB&#10;3dvbW3z+/FkcRYljkPnqjaeZig6heQ7p8TfGiCGD+EoWFuZ5nkQCaKZTrVbFe5vzoaUUvofPI0Mj&#10;fqelRV5Lf6goilLBzCRtedUWRD13ZJhsE8lmfGRU+j49h1o70KFGNKJwrvgd1y0xT66zVqslggWr&#10;egP7Q1p72dMq3Gq1UsH+L4UBjtGLGZYeMKomVIfICLrdrgzO3d1dagNyE9umdv5N9Y1mdG4GPh/Y&#10;A/98n2YwJBaFpHWO76cfGSex1WohCAI8Pj5itVqlrB5fv37FdrtFvV6XZ+vgbG4aTnK5XE7hIa7n&#10;4f7+Hq7r4vLyEn/961/x7t07/O1vf0O/3xcG//j4mMJGyHQ51noDazP2brcTd4Z//ud/xtu3b3F5&#10;eYn379/j/fv3AGLAmhIdicyF4DAxNj6XjBWAMKFarYYoijCdTmVTsv+DwUD8jDh2XBucl6xFbYPd&#10;fB/7rCUt9kFjL/oa+mTd3t5K/8i86KPGsdXP0RIC22djWrYEwXkeDoepQrNBEODh4UEkN/aP2JCN&#10;4WZpHfrg0lZkfQhQumK7WNGIz2q32ylmolVk+p3d3d0drK/ZbCYH0263kzTfs9kMg8FA3s01RC2B&#10;+4GHZpbElVfCtulVPN21qsITR59GQOwNzdAFgp6M3+r1einvd72QK5UKVquVOD5yEHjKRlGEz58/&#10;Y7PZ4OrqSlQnSgfA/mR2HEc8oMmkBoOBMBeeptVqFbPZDJ8/f0ar1RKViK4EOrSIqlEQBBIawc2v&#10;8QcuHro4sNJM0Y1VGTKr6XQqG5vWJHsha6uOlgzYNr6XKh6fV6vVUjiWliQ4l91uF6PRCB8/fpRT&#10;9vHxEZPJBJVKRYwXnOfFYoGvX7+iVquJ+Z7YIHE5LRHwEOBmpRWtVCrJRmMUgFYjwzAU44LjOLIe&#10;iBNxs1QqFfi+j2q1ikajgdFoJPPNtcWYRR33xjHIUoc5X/bBodfofD4X6b3VaonVl+EtxBT5rryQ&#10;iIYyiFFqlxaq6ZR6dWUj7kvGgjKESluea7UaXNfFcDiEMXEJOq53xqL2+315X6PREP+/7XaLarWK&#10;1WqF+XyO8XicUolnsxlGoxG63S4ajYb0w7aAP4VeBcPSA0snRQK73LC9Xk+CZB8fH8X3aDwep6xc&#10;epFGUeynNJvNMJ1ORXUig+GzGS6gN64N7jIAlXGC3ESbzQbtdhvNZlPupcowHo9Fv+fGazab4nTI&#10;9hI70H49jUYDRon5QRBgm1iGKEbDGMDs3RiIu8zn8xSIqQF/9odqisakGAPYarVSoCcXkd7AP//8&#10;c4phUaLqdrsyR2SubDNLfQExo766usLnz5+x2+3EA5qW0Uqlgn6/n1or6/VavKe5mWhVoipOr3H2&#10;UwPZNODsdjt8/fpVDh2qrQDQ7XYFkG+1WmIh0xLjdruVoqEcO447GaZmlATjubn1egcgQev39/eY&#10;TCaigjPur9VqiZ8TrYNaEstDlEhXqxVub28F1iAI7jgO3r59K0xNY6cAJMia88nvSqUSLi4uMBwO&#10;ZZ9p9bRSqaSMUa1WC8vlEvf399hsNiJVEg9jPOt2u5WQN0rjtlT4HHoxw7ItRXTOs1OcGGNk0lar&#10;FZbLpej19I61n0XfKYZ38LSi1zWwD5nR6T804yIz8H1fHEQZZQ7EC5xR5rxPm2SJ55RKJclCQGas&#10;n03GQczGdV0EyjM4CAJZwLzeGAPjpnNZUdLc7XYCiOrgYmAfA6bFe6qHxWJRnkE1mWNKCUmPDzcy&#10;x6pUKkkMIQOCiVE0m015D09tql1csAwdIXDL+dfYIJm7DdRrXyYtgfB7+jsRW9EHm55v9onOj8w8&#10;YUzsYsAYUYascH41VMC1zOcek4a43qrVKsIwlDhFvr/RaMhhyDmv1+siCZ/buNoKSUmK86YZlp5v&#10;7gWtqfCQ1KoiGTLXO9tOaa3ZbOLi4kLWO9Xmi4sLWYN0w6lUKuKmw/VOjFg7Dut25pEwbTJRFEX/&#10;8R//IRPzr//6rwcX6UVljMGnT58k6wFPNK0Wrtfr1EbSz2DHHWcfokDQUqtx9nuJrTiOIzFMGoTW&#10;i1cPjj5Zgf0JRwbDeEK7jUDa+ZWMRuMlURTBMQ62mw0KSX+D3Q6u7d8UhhKSEySSGv8OozSOQYmO&#10;Y6K/yzqd7HHTKpjdb0oiXEynTrvdbieqB4uknlpgNH9Xq9XM67QFy+7Tsfmi0YASKn+3+8aD6pia&#10;RWmV31Nt0qQZAJ9HyZOAN3CYJ90mSmq00LFvHHcdAP2cQqXa/YAHQFbeqqz2EbOlJGyPvQbYud71&#10;vXo98gAmA+SYaixXY4Pcm8vlEn//+99hjEG73cbbt29P9ve//uu/ZG7+7d/+7XUkLCBtZdGTqwFy&#10;dkRbtmwd3X4mv8sq2KktNrbaxEWlgURjzEFBUN0Pe4KJCdgbOrU5ImQzK0o3ijlFYSjfh4mI73j7&#10;EAsC2myv7pNWc23JSbdb++xohsT2kgHxc2DP5PRGyHJI1ePINhNnIx6kNxDT4Oh2ZTEnDStkYXVs&#10;mz6YdFv02gEgEikte3rt6PbzIKSEqdcbf9dOxLxH90Or5JTKiddosucor0Ol9omzpU49rryWbaBA&#10;YGPM9trXztx6res1Znvus/0aA8wiPXb23D2XXmwl1NYmYA1ahPwAACAASURBVM/FSdwcHGitP2tx&#10;np/p5+jfNUCngUN7kXOQ7EXM59iWKT7Pvu4YIGi7VoSq/67rAlGEgIvMcWLfKy5yvRlVO/k8/U6e&#10;TkC6sICN02mJihlS+b02VRM85rO15cueB3us7XHRKpMt3ekNYWeH0OqNjBf2c6ZPb36e1Wf7BLfn&#10;ihIhmakeU22d5EGocUL2UQPThAXYBt7Lv8kksizdGkvSEltewJnqs+3fxf5wnimV21Z7tgPYS+/6&#10;3bZbhF6PWRoL1xzHSvfV3rP23rYP0OeA7i9mWDp+io3RljGKrWycXtDa6RTAwcLUXF5vWi0NAOnB&#10;sjebPUhZHN7GKLJOMrZPfxeGIZyESe222wREN3xI/MNJhxRtN5s9k1Mbj4ue48hNlKW26VNQg+vc&#10;fHrDa3VXMwoteeq/2T+bWXKuNJPV31Nizhp7/dOxxoOf6/WjpRf9Lnujc4w0s7GfbUusWj3RTEmP&#10;rX6mlkjtvuifHFfN1HmvPfZkQFmHp01Z7yHZa9Ymfbiyz/a+oQSlBQ+bWen1oL3o7TVpt9EYcwD+&#10;a1/N55CncSC7s3lAMd2RY/dlqWD6HpK9EWyyO8m/s5znjj3jJWS/X55vDLyissoV0pq2cfftKPiH&#10;Y6HbnyUV8t3H+k/SCzRr8WQxPb4jS33U1x5TYQxUG5JXRmEIw3dEgOu4qZ8ODKIgYRbYM0xiTUyJ&#10;MpvNcH19LcYaSon6IDvVJw0JZI1d1mHEcbTVTpIeFxsfzXpu1rvPfZ51Tda1WZCAJq3WAnvhQku2&#10;+uep9tnrQb5L5tzAyHzzb0RAwSsg2MZQCec9ChJMN8znXKqFF++YGvYnfR+UBboD5zfgUyhr81Ld&#10;sq2vZGb7BauYHaVSG+wN9+WymFmTz19v92Z+neeKUs7Dw0PKkmxv4CzVIwvXOtd/TVmSSxZTz/v8&#10;P2lPz+Exen48/cGpDfEnfR90bl5sFeLUyczfsza8Vu/05iRWtlgsYmwnTEcrBEEgXs9UN0+206SZ&#10;gU5pYoeMAIdSTRaztaWic5RX0tH7xDYM/UnHSY+brXqeI23UAJQf1p8M6vunp6gQT73HliBIYRhK&#10;HvnFYiF4pDC5cI87aiwpC1jNOl2N60jIBy1PTEl0d3cnue61BSxv//PAGpoB2kxIY3c2rvnnfslP&#10;WQwrr6Rlq/7ec5D6P+mPo2Mg7Ck859S92uNcLyxKUCzkQIlJq2vGGITRHozXIVnaUEKJjeE8unYh&#10;3TpoXSbOQikuDEMMh0OsVisJXj7mq2cv7jxMxcY8bWkz61167P6UsM6THrOnSlh6HUVRBI8+K1lA&#10;7Z/0/ZAt/Ryb7DxzeMwwQRM+AW86EhpjpLiE7/uSZrhQKMRAev5OZFoI9TuAvcMurXqr1QrT6VS8&#10;1EulknhW6/Gw1cGnSJeU4myXGZ077E/m9AyKor3F3OTLMnv4iEhcRDw7TeqfTOv7Iltq0FYybZ4m&#10;fqR9nexDiJIRVStjjDgWMrh7MplIAkLHcVLMgREGbEcYhpLjC1BgO9+pgHn+bS/WCFEKxKdUxzjO&#10;t2/fitWQjItZNFerVSpukub3p2wKhtPwfVRbtDTJcCDmqrd9t/6kfGSUxP0UlRBQFeX15NgX/qmn&#10;//Fkz0EQBFgul1L9Zz6fC/PIsuTZzI3P5Pd0SAzDUKSMQqGAZrMp1WVsNQjY5zNHnnWn+6BOXN2e&#10;IAgwHA4lowfj03TANUuczWYz6f9ut5N28llPWbdRFAmzpi8Zx8pxHLFoskqS4zjSLmaz+JOOUxYf&#10;eQrDsqMcPC5encdGO5idm3xdZMB2TMtignbDn0O/pzXzpW0+dhjwWZqhZPlg0VpGqYK5qnR7svxx&#10;+Mww3Bff4DXa89kuEqoLOWSluT3wtk6ybNpMyKZQgddhEIgbw2K1lKycDEovl8tSw1LnPSOTYAaG&#10;yWSCx8dHMQawQjFwPJbOllRd15XwnPV6LXGxzDag8TiOHbOOOE5cRox1+Y7N9yk6tnF/L2Eh0xCS&#10;891RFKX98NJf7q9Rh9RzpGBmct3tdi+PJdSZB+zA0CyQ96lYQJaZ/jlMQ7//KfTShWMz73NgOSPg&#10;uQnH4/HBdSk/KOylHR3Cwe8JZGvrnk5xy7qFnEPiQnlzcjM2MkieQVVzs9mkakBSpCejElcIJaKx&#10;WEij0ThIkSPvSyyJlHSGw6GUE1uv1+h0OgeB2lkHqD2ezOTJmor0UGcxBkq1PDDY/s+fP6Ner0sK&#10;mWMg/ffqMvQULDTzWvs6XsOxpTuMcn0hj7DD+vLQixnW7e0tRqPRgfma+a71Z8CeYXFhH/OCJ2VZ&#10;gHTs2VPu59862PXcxtTiaxYDPmdmzzrl9f2sk7heryUWUI+lHXZCyxVxFEoVZFh5NgNdBJgahsny&#10;mENKx/TlcY6MErB+PB5jPp+nsl9qyV0vUloNN7s4OL5Wq0nxWjtg3f7ddV2p/Ey3CyYOnM1mqFar&#10;aDabkvLlGAaox0MnStSB2rRqMtCXWSxGo5GkHKbLB6/Vh4cdsM9+cA0eUymPWYO/JWWtHQoeGifV&#10;VmMH6f2hDR7GGFGlWSSFY/ZcDPDFDItxRVyYOmjXTmVsA8bGpAsenCJbwtKbIA/Z8WKinpy5/9RJ&#10;ra1I59pN9U6fznZ79O/8nqlNWDiDoK/e1LpN/EzHsxEj4ka0XRhIzWYzldsrD4UJ9jQYDCRxnR2Q&#10;y3Fkpgydk71a3xfwPKXCAYcR/47j4PLyEvP5HPf395LLiRZO13VxcXGRCiDOktALhUKqhibHXzNs&#10;3sNDgvmimHmTG1iXG7PXKvvAOXAcJ5UoIIu+NbB/DL7Jfd8Zfkr+QOiBjMsYkxJo8tKrVH7mCU89&#10;k3l/NF5ib0SetE+dEG0Zy8J9jpG9wfn7ufdnBfFq5jKZTE7ebwcfcyPbDEZjKrTM0TJF/yV9/SlP&#10;a57gmrLCTZhIke1kOpksTOwYEbBmeTI6gRaLxYNq347jHGJd1p+2JM7f7fHSv1erVVSrVSwWCzw+&#10;PmI8HmO5XMLzPIzH45T/FxkmfcF0uawoilLhQVnB3GwXXTuazSbG4zFGo5HkhwL2xSmYh0tL+jzg&#10;9Txl9U/P87cm+51sq2a2+qAn6Txix9a0NmLYY/FUejHD6vf7qNfrcmLqk5UAZdapllfkZal74FA9&#10;y9NhXdXlOe8nlqEnUT/v3KbWC5b36YovrhvnPieDskvIZ0lOwCEDPmYcsNvJTReGoRSQIHakcyfl&#10;BUWZj50+W7PZDOv1Gu12W5IEZsUWigQZpkus26rbqSB4/T0NBpVKBb1eT2rxccw2m02q2otOaU3p&#10;iuXRmPNJj0OWQYMHDI0BlLB4EGy3W8nSyjHXcZTAvoI232Ov728tYWkmlLXejjEh/k08UcM8We1n&#10;AsbZbCaHwh+iEpI56chwnVpWF5d4Dr30/ueKvCTmq7YZFp957gTUqgHv0f5QNkhrt1WXvNcnMg+G&#10;rMR4edoTRZFYwYDDcc77PC9xgdhsNlKKbb1e4/7+Ho+Pj+h0Omlpy5g4qWFyf9FL193TDEJv4Kx2&#10;cfxtddL3ffR6PfR6PcxmsxRGSPWNBgCuV50tk79rldCee/0+veapvh8jey0dw1D5PSXgb0k2rqvX&#10;q10SzF4X4S6x/p5jPorJsVjHc+hVilBkgbRZcVmanqszP/X+LFH7mHqRRXZtQd7/XAZ4joHabdMq&#10;pcZwtJn9WJtO9Ze+RZwvVqB5ar/CIECpXMa7n3/GcrHAeDwWC+dms8Hj4yMcx5GNXK/XJUNrFIaA&#10;k2bkqWcr14Ssw4I/s9YG+9VsNg+kFmIqQRCIRMhCsboslR2qc8yAoqU8fZ2t+ttt4zOy5o3/zmX1&#10;fCnZuKBN54xSzjFIRo25PFthg0A6W2pe8hwHCMMdXDe9MeIEYyaBHLI6E6Y+p3icJULHbX2ZKffY&#10;pOYVK7Ou19LGOcb2Eial6dQzsha3/j0LrzvVfw30agk4iiLJyR9FkeA6+jpd0ZggNp05WVAiiqLU&#10;gi1XKihXKgiS+ojj8VikGsYGDodDSRdTLpf3efLNHvDmMx2YOLjaGBgY7LZbYXaIEh+wQr5Fr9el&#10;TmxYr9el7BclLXvMTo2vniP7+jxrM2s9PGWt5Y1nzGL2bKOGGvS7j6mEqfYdaya/j+LfgyCIw7gc&#10;AzjxfAZRfoMZjSaebpQtDn4PdAqbydPOLKnIPlVspsW//1GDW40xkvbXGJPKNWUvUmNi36x6vY7p&#10;dIqvX7+mKukU3MMKzK7nodPtotPtYm2F/BBHIrbIMaZKQqahJStWYQnDEO12WxiOl9NXTGNIWurh&#10;53qN5MU2vxc6Jt1pyiPVH2Ocx657qtHLfmZeHqPXVhRFaZXwWHbGP5JsEM92Tzgm0WmMJ2vxZW1M&#10;m2l9T+PwEsoCUllzEECqbhwpC2Sma8ViscBgMMD//M//oFIqS/mzsnLx0CXOuhcX6F5cYJlU8Z7P&#10;56KSsaQ832HnPKelz5g4//qHDx9QqVT2xTnPzJH2Azu1me3ff7S5z1qvPAyy+mKHctn/SDqDBrCv&#10;j5hXnbMZ1FMFAJa6E4alG2wzrO9hzuwBPXaNXXlFA7H2KapPb+2fZBLR9dji/tFJ41cse26MSVWB&#10;5k9KNPYJ6rquZExotVp4uLvHYDDA3d2dOFiy7p+WgIIkRrHf78cqQhKOo2MYKQXxb1rdWLyT76eK&#10;Wq1W4TqnN86xjcyx0MUdTuFV3yvZTEmrbTYGB6QZxzEGrjUQMitdzERf+1TGbuN358iubSBvzxLv&#10;vgeGBeQTae228wTfbDaoVCqpfOBarD3mr/Rckfd7Jvablk9KLXRnACA+QvT+9jwPlUpF7iUjMyYu&#10;jFv2SxKUvNlssFgsxB+qUCig0+mgXq8flDdzPQ81ZZnUtRv5NwAYx0FIw44x+PD//p+oqWEY4tzs&#10;2GoecUy9WbUT8o+iCpKyHJuzfO5oWGBCRO4POtjqfGV0TtbVh2xGdW5P2qQZ5VOwZ/u6FMNKd/77&#10;YFj2yZH1ObAXcRn3xUBhALi4uECn00npwjyBbGD6qTr2j0D2STibzQR8J35lg/KsUXd3dwcAApTX&#10;6/WUiuA6cXl7BiUz7QvVul9//VUkr1qtFgc0J+EqUscxg0mQee22W3iFAkbDIcbjsWy4xWKRe9Ef&#10;m1OtgvJ7zdx+pDVgt5exlY+Pjyn/L5sh6xJtugSfxhTr9bqUoNdGuee07bmYV0rCik8X2yLwfTAs&#10;jUFkERkU47l0IC8QS1rT6VS8x/VJajtT8sRhqW5u5h+dbJxmNpvFcXyJ9GnHDHIRe56H9+/fS5ze&#10;YDDAYDBAqVSSVMae48IrFMRCWK1WMZ1OJUyG7hI8RL5+/SoxdHyODeSynXTq1C4HhUIB3W4X/X7/&#10;oMJ2FmnJkJtSx20Wi0UJDLdVqx+BYWn1LYoiyTJhHxxZeBWQLtOmDwAtaS8WC9zf36Ner6PT6Ugq&#10;n9yxppZhD3ia36CW5g5m/HubKFsKykq1ovVuOmOyo1yQ8/kcpVLpwCFRD/put8PDwwMmkwnq9Tqu&#10;rq7+4fIdkXnQ8kb8CkgX5tS15+iCsN1uMR6PMUykHcdxUK/WJDSmoBhXlEi7ZF5Mx8LnrlYrrNdr&#10;jEYjYZB24QoJsE1UON/38fbt2ziRoOvGaqR7Wsqia8VisZANrDftdDpN9flHk7A1k2Hanel0msJi&#10;bUu5Zso6PZTGbjUkwmfQYFKtVlOM6yn03HFl+zxKHMbYWE7+B+mUEezcUxuWpRNHUSQnIrERVlKR&#10;TiCugRev2wiIAtEwDGIrw2IxA6IAvV4XYZCUMS8UAIRwHReb1RpF38dqscR0PEHB87Bdb/C///P/&#10;od1ux2Z9VX48SLIdGMdBGB13fXgNtwgNhrPPT32uFuEZoMzsAvf39yiXy6nUKDbOwAOhUCjg4uIC&#10;7XZbpK1FYvkzxqBUKklmUt/34SehRhe9HqIwFMbFeTTmMACWahoXqO/7KJVKaDQacTJBx4lT2QTB&#10;gdMix4qMdTQaSRgISQdAG2NE0uQhpxlWHjzr92RsWZIQEGKZWG0ZaeAYA8dLkt4htDSlCFD7w5jk&#10;F0QAoj12iHhPhYGqXO0YRFGA+WyC3XaN8cjHm7c/AcjnD6j7kOVUe+xervkwDF8n+Pklp9J6vYbv&#10;+ylwkOoD8Qp20rb0GWNSKXqzaLvdyrWz6RS1JN8T49kcY1D0fQRJ2hAtWgP7E3q1Wu3Tn1AVyRCj&#10;gde1MJ0yEBwjrVZRqqEVdbFYyN/FYlGyfBYKBdRqNTSbzYMMFMQ0tCrN0JebL18ldo7SlO/7EhtZ&#10;r9fhJcy9Wq2iWqsB0d7HjSofmZnGkwDgn/72N0RhOneS63mIwhC77RaOt7fyLRYLTCYTzOfzVP6v&#10;QqEgUqJ2VuVcf/r0SWL/tET9PUhZWdKRZqyPDw9yCNBL/7XXnw0pUJCIojgfWLPZjF1McIypvh69&#10;CsMiPUf/Z76gMIyrozDqHUjru7YDGbm0c+Y1FGvDMMTt7W3MsBwHURiXmQ938U86N2qpwnHidDlk&#10;novFQk76QhIXZ7sD6H6/1oLPAksBSCwc32WL/Bo3ICYxnU7FAriPaIgZ9GAwwGQyQa1WQ7vdRqVS&#10;kWyPWRshCAJcvXmDbQKCU1XnBqKkVq/XBfNicj1KR6VyGaVyGa12G2ESKjMajSSv1nq1ihmM5SRq&#10;HAdeIuHygGP6ZGYtFfcKZQGz54QSGfupVeRV8m59LSnLIvet6FibCarrUvNUn1/T2mmvaUrBURRh&#10;vljJOtJ45LeiVwl+fg0yxkgQtR58LS3Y1xtjgChfECXxr+lkgnqjETMY7CdjPB6n8nfpAG7ez7gz&#10;Mq5qtSplqrIm6rUmz8YdOC4snkCzsw4yZigDGft0OsVoNMJgMIDv++j3+7i8vITjOJhOpxgOh8Ik&#10;6Njpui7evn2bOiQ0pugkjJ854Gu1GhaLhaSbIVNcrVaYz+cpnIjJ7ch0qY4yq2exWIyzh5ZKQBRJ&#10;RlPP82ILYpQUdF0tMR6PJc0P1VtKw1kOjro/zJZBBrtcLmP/Ltc9aXT5I6QvjbcuFgvc3d3JXsnK&#10;9fUt8GjOHfej67qSFQOAMK1vhYW/mGFpN4EsKeMcaSsgxUqd8iMrqjvF8XO0j/cUCgWMRiPx7I79&#10;ewqYTaepQOAoiiTZGB1LKaUxNm61WqFUKqF32T8IJbHb+FLKOsXJQLfbraivWe/k2DJnOZP0NRqN&#10;1Lg3Gg2sVivJJ7Ver+E4DmazmaQs1v5Y8j4l4rqeh3rCyKmSjUYjSe3COSDYy4IXtADyc8/z0Gw2&#10;0el0+CK4nic+V7vE8juZTDBfLoS5tlotkQw1g9c/s4Dncrks3vSDwQAAUrUTU/21fv89HUx5mC8W&#10;C5FCS352nrTXIq0S2lbGKIpiDHizkQMjDEMpXPItmNarZBwlPaeBNi7Dkko8nW0xnuAb8QnPPf0+&#10;nRGVp8FyuUQliYIPtnGgLvP16NQfWZYjni7E1za7rXh3l0qlVz/hskqz8ycTxNkYg/5pjJEaf1EU&#10;yYbWFh72t1Qq4fr6Gr1eD4PBQEBrSnK01FGCKRQK8Fxv7wzqxsUonCQJIQCRUmipnc/nYsXyfV+Y&#10;LdUxltIql8soFIvYbjax35cx2KzXmE6nqao5biFmbqzyYzsIZ+GrGg8Nw7hIB8eYa4F+S8e8xfnv&#10;X/7lX140v+fIlmzpYkCsEEinPcpiKi8lQgoao+WzwzAQi/NkMpF1YB9ur0UvZlhZuZmfgmXZEgmz&#10;OG42G4nsJ36iY8LkuWdUQjIZ7Tg3GAwkgHYwGEqSQb04mPecSd7sXE1s+2AwEObFPOPn8sw/hY6N&#10;peM46HQ66PV6qfxO6/VaQlvI7FiOiqC6BvK12wCpWCyi1+uh0+ng9vZW8BIeIrvdDsPhEEEQoFap&#10;StuYyVMzCc4VXRzIrNrtNq6urmKVD6qqjrWWCsUiJokrBavqsL2lUgnd3oUwOrtP/PsYtkhJmpgd&#10;pWe6YGjVUTMFvRZ/D2JflsulpO9h23fbdapfNpN+KcM6xgD345FOV07pLyuf/WvQqzCsl5BePFxo&#10;tVpNrIXZg5Rf5dpsNmIVomVsMBgI89qsY2dCqia0qtF6qa1WWZPGQggsSkCmwEyMLyXbuRVAihGd&#10;I9vlhBvYltzssWVSunfv3okawiITOnf7crk8yGGun0MXBc3U+L7ZbIb5fC5SLMFcMg2dcphtInje&#10;aDTQbDbheHsJWPvi6b5nEdtKFbTf7yMIAlSrVQwGg1Sbsw4sHYP4LUn3jf5vxuzdMaiR20zZZtzP&#10;Jc3wNSOUeTauSMlMN03fun6//6J3Z5G3WW3hF+K6dcweeEgxJ+WvJgJM5MAgXQ7KvtcYE+czQrLh&#10;nDgu7OvXrwCA659+khgyAxO71yf5j+rVGlb1Zawbq4GnmwKtTK5bFJXPtpQ4jgPPdbDbUq93sN0E&#10;8Nwi5rM4mNY4EVzPIEIA1zMAIoTRDl7BwS7YwAhGE+3/L4sEiILY78U4DsJdgPFwhOU8BuXr9Xqs&#10;elJF0YsnSkIJch7SeuE9JbyB99k/D+NGj2OPDM+o1WqSvZNS3Hw+RwFpVR2JOh0hknxVYgo38fPm&#10;ywVWmzXCXboeps04tVNno9GIUy8namagqvPYY8S/tc+e/knSvmeO4+Di4gLdbjc1LmSkWiXSUIGm&#10;18Yww2AL1/MwHDxgPBrAdZJIjTCC5zqIQkcO14JXwGKxQKfTQRTF7hw0Jmn8kGm7eUhzDxNH1OE6&#10;xrhwTKxFrVcLFItFuI6LxWKBcrkcS7xJ5RwTAa6Jx3wxm2NWit2Iwl2wdwUKI3iOizAIzxawAOL9&#10;hTBCqehjt0kqP3/ToE9jhCmFQYAvX75gNpvB9318/O03XF1dxacVF0Ay0Yw/m0wmwuWpxrGtxBq0&#10;lUx/TqvfqYXlOPvyU7YVLM+ic11XmGihUJBqzK7r7nEiMgOOMftJpvUdk33CspgDmVOv15PrNPbH&#10;8aUayfg/qq5cd0WvIGomx59Bt4xfLJVKKJfLsoYYg5gnNOeYhKFxLtKxeadEc4wZZcEFfMdLGZfr&#10;ukCCmdrPC8MQrlMQBrNarXB9fY1mswnXi7HFRqOB0WiE0WgkhTk4f7TQMhMG6wnouWDwOp2Mh8Mh&#10;AAjObDsXs13r9VpcZGRMLONcXuL62Gw28GgJA553KpxldEqyYBZKAnOz2Uwq9nYvLgBjUtH8rXZb&#10;dHYt3uuBIQPTHs3EnshA2DcbeAWA3S5IMUJuMB1Gcq7/trhMx8lyuZz2yM5Y6I7zfWeDOLbhbdzr&#10;nNQXhiG63a6MLzdEuAtSzEMS+DE8hwHS6r2xhBGezyMOHKxtzXyPrXe9prMYmk1ZY5TFEJ9FxmA6&#10;mWCxWFgfx+p2FO5knVYqFXSUdOi4LsqViozpaDQSdZ4qvx4LYr1hGEr17UajIVleO50OptOpxKBq&#10;p2zNiKhqSyhPcnBrFTuvlqCl7yAI4KXCXBSexM/OkW2VsilMHDTnsxkeHx9lkCj9sGrvcrlEo9GI&#10;U8EoNbNWq4kbgU70xpOYIKz2XNanvA2AazwiDEMYJ50eVluZ8piIKXrTFaNYLKLb7aLdbku8m3VD&#10;5mn8I5BW10hZh4D9vT1nWhorlgrHpczk4AKwZ1Bmn0I5j4R6bGOcWuM2TnmKsWkjgP2M11ILJ5OJ&#10;5C+zVeYo3Estl5eXcbvCMOVTWPR9dLtduK4r6aApHdG3DYBIcdVqFd1uF82k7BsQG0V830er1cLd&#10;3Z1oNtqSrg8d7rPZbHbAsJ7CyDVDNCaJJXyKCnSMsiwSURTn/N5uNlJok1Y3+jexRNRwOJTwl3q9&#10;LuZwLQFqyw0lIP0uSjflclmsdRrkpWips1pOpiOxrgEQnyutbp7rN08NYG/lpEie2lyw8mx95+og&#10;cChtnFojWd/953/+pxwE79+/PwSr9ZKxjSqEE3iCK1UzL0M4dpBqA0aWxJXn2eyXfo+tsr30UNok&#10;xictnfB9rusiSt7HEmdRwiiYwoftcVwXnW4XlUoFk8lEJCUtZVWSbBt6/5G22y38UgmdTkcSKNJX&#10;0Ta88TA2JnbDCHLso2OkD7coivYM6zUxLJuT3t7eSkoT6sf03SDIR9354eEB0+k0zptULGI6ne6B&#10;dmdfWVpLUZVKRTyti0dMqQbxpHmFwh4UjiKUK76k5GBEP50mdWK7U0Qxu9lsotvt7qvCRJEC1/cL&#10;50eic6fhOWlcS6q2I2aUGFkEu8xgQlrtM8bktVGk7jlFxzaSxuHsn/qAJ7ay2WzgOI6EH72WdMXo&#10;A8caB87LNkmR0+12RZtxk2tnyd4hdFKtVvehUK2WJPIDILhhlOBldKCt1WrwSyVxPykUi6jX64JD&#10;2v3UzIX47nK5FCxL84bnkHfMOpP3gadOpSiKMBg8SnyXTlWhTzVa+LSaxKIF2ooD7E8tVkR+8+aN&#10;gPbqxfJryg+H7VNqhVtwUCqXUW80sFQexDrVyiniuJVKJbTbbRF/qc4Qg4mU9z6tXGEQSGjP90q2&#10;hHBKJTx2v22p00yQDImSFKUqesL7vp8CtV3XldCcMAwxmU1Pvp8MUzuDaouflpB4rTbCnCN9LbOz&#10;Mhj4NbLVEr+1w2F48BNvqlvZWyeTCe7v71NFYtk2JlEs+r4kSASAdcKoxuOxaBeMjhC1LvFkZ5YO&#10;Hf4FQKRA7UazWCxiA5TZZxp5Cn9JqYSaWemF8ZITQp9I9/f3MsCbzUasC8vlUjydNR6lPYx5IlNs&#10;pWpYLpcly+WBahWlXQgOJJqDgdpb7pjLaTGf4/HxMRUMfWpAi8WiOGcCMSPiu4nBTCYT3N7ewhiD&#10;t2/folqr/ZDSFump64P32rFviIC5qqqjr2PuqpPPPBP9rg9k+3NjjGxoW/KzD3D9U69vHQe52WxS&#10;bgQthQE9l3QWUDvHVRiGKCYSD9d7mPix3dzcyEHKVOE6wNtz4jhQMqvtZoPb21tx+iT+RaPXu3fv&#10;4CeRHFQ/6XCtGVQWMyLcwjF7Co5lezCI8kmVxpjDkp1+3gAAIABJREFUfEupCYuQ4pJZL6Xq9uHD&#10;B+kMTxuKoBwQvoe+IVQVqRtTQuKJ0mg00O/3YynlCOgaBAFWKuMi76VJnuE/Rd8HIidxMYAA5JVK&#10;HX6xjFp1gsfHR4kzpIjLRRoH6canyNXV1QGTDIMAj4+PghdQyiwWi3vGeiYB3fdEzznEtO8S/YWA&#10;tJTFUBNCBrxPA7jaUKEX8LmTOgvv1P3R/mnM6qCjN7Tao1UdxhpqTI657OfzuWxenXaF+4bPy8K4&#10;9GeMMAAgaiH3FiWbUsk/qNr99etXeJ4nQeylUkkiEIbDIarV6gGgzowXpVJJpEaOP2NB/VJJ9lur&#10;1cJutxO3I21MA5CKELEtnLye156iZrMpcYpRFOX3dD/GnDQICEAaPRwO5XQ4RxpH06I4mQwj6enU&#10;VygUUlIMEA+6zofE09lxHAHutWhZKBRQLBbFwVNCShRzbicOeExbAsSMls6TOpWwYC0JBqDTBOsk&#10;dbvdDqPRCO12O3ddvR+dtASvP+N6YpYOgsC1Wk3CfHiQcX1QGi8UCjEzw2mGxXQ2pzA2/tPrI0vC&#10;0p/pZ3JtMSbx9vZWAsmZPUMzW1tiO0ZZYUW6rY7jxH6MCeRgkuczvpTqNNVgWsDn8zmardZeHY8i&#10;AfZt7I5zNp/P0Wg05J6i76PT6WC326UiErSUpStSkcmyP/QDeyo9i2FlDbSe3MlkguFwGJ8WZ2BS&#10;LkJ2wmaMrDjcarXQ6/WkaIExRrAMpk3RoieJzEkHuFLaoUvF/f09ut2ueAgLJhbFwcL052Jb2Fae&#10;/pvNBsPBAFEUSfYEAvja654TOZ1O0Wg0/s8wLGDvTmKTdvvgmHJxt1qt/TxjX3FH++ack1CzsCi9&#10;Vo/BH1mfH2MwWlKj5MEMoPf39zG2aeWu1wwva29xw9vv1W3XKXBi7WePwVH9sx1BjTGZPl3z+Vye&#10;z2v5LGPiVNKXl5dwFQ5cKpfx888/S3ofpgbiniPDZHtIlBLtbLN56FmBgPoU0o1gwnrq8Z7nxa71&#10;TyA7TCMIAsluSSYCcukgwMePH1P6OT3emTROEtxRzE6yBjDan8Dhly9fMB6PcX19HfclKYtujEG9&#10;0cBms8HDw4OohFRdqa7e39+nAo619ZMnFVVe7arxj062Ucc+kMj8KaHQMszkeZVKRaxeWXjkOZXw&#10;mCpIsufhlNSjmZjuj1ZTjTHodDpwHAeDwQDD4VAOQWbz4Lo+1TZ7zPid/flyuYwL2Cb7gaqjLSXy&#10;wOSBAOx926gVaaZpuxBR0uV7gGQ+jEGz1UK9XheVeDabpXLn68Pq1CGRh3IzrGNcXuvgQRDIyfLU&#10;yrD2wmMH2+12HOSqnDCNMVjM57i9vZVCFEz41ul0hDmlYs0SRlcoFtEqFtFqtwEAyyRdhzFxRoFf&#10;f/0VvV4PF0nICandbiOKIjw8PEgqGo1n2SEs9iKzi12s1+u4KMZ3biV8KWkrYSZorzDTcrmMRqOB&#10;IIgzj97c3KDT6UjUAIxJWRNjR9Knt0m3I48l7xRor0lbwpvNJhzHwc3NDWazGaIowsVFnFniKVYy&#10;28Kq20THTNd1UUxcKTRTIibItmr8mM8wOGTE+l3EbgPlU5gSVpJ95SSq/Hw+T0WmaCzS3uvP8VHL&#10;fUeWHk3SoTL0+6DE9ZTn6s0NQIoeEKglI5onojZ9RS4uLvDXv/4V3YsLKVKAKPGSJi6lGFcUhgiD&#10;AGEQoFQq4ef373F1dSXhOQ8PD/j65cve2TOZrIuLC0n+pysVU6Li5OqJ0BVzKQpTHc27aP+R6GDj&#10;JeoCF3aj2cTbt2/R6XSwWq3EciVZM6iqBIFIWKf+HWvDsYPy1L325/bvmvlRpe33+xIW8/DwILDF&#10;KUxNt/GYWkqGxeeulksYx4l9pnw/pXKRQRIzYoyrk1gKAaQcRTWWxd99308JDFnhZgyPI9Mkk9Lh&#10;VjZO9lR6MotjQQDdIQ2edjqdGJzLKfLZICKwjxFsNptx0Kt6Fk9eZsK8vr5Gu92WIFEAe0YVxal1&#10;U+ExycnsJDgVA2qbrRbevXsneczn8zk+ffokuAnvbbVaUmsP2GMkVPN0qhVXnUi2hYeVY/6vEzeS&#10;VhvKlQr6/T46nQ7W6zUGgwFubm6wSHAWzh3Upj72j+/Q69V+vy352YxCz9+xA/YYI2u322i1WigW&#10;i5jP53h4eJB00fo59r1cP1lpbGyMdzQaxdbJxDDErLJa3dWYV7PZjBm+knLrSXEWm5FzXrinQ61C&#10;R9H+H2KnUmLFBOP1mGb18al0lmFlTbBtSaCk4XmeTNAxU7JNB06ByeIolUox6EoMKAgk4+R8Pofn&#10;ebi4uEC5XI7dEyhF2aeesuBFYRw0i+hQvI/CEH6phKurK/HkJYio49motlCqMsaI9KQXFzcCr9NM&#10;3vM8yX3+f5VELXDdlNoAIDUXv/zyC4rFYiz1fv2KyXi8l65yRCEA6Q2TxYjszaTXt449PSbBaYdo&#10;9gXYWw+ZuysM94VW8ljIuKZs7Er3ie5B9PMLgwD1RiPOh594rrNNvu+jWq3GDqOW9sMMoXqsODau&#10;66LZbO4jEVT/tISF5PAhjkYXCT2eWQfKU8jhBqIox4Ye0521+RnAXr9Venm73cbFxUWsYiEATBjn&#10;mjIhdsFmn3vK7PVcetUSxJb7E2DQcd1USaq3b9/GKXGLhRjH4D/HyO/GdVLfGdeJP1PXRIgQqftK&#10;lTL6V5eoNeqYLxf49OUzVuuVPNu4DtrdjjzHcYHtbg3XMwjCLYwTIUIAxwUiBAijHSIEqc/DaIei&#10;72EwfNgDoEpi03//6KStWLpPNo7DKtFhEIj115jYtYQ41nw+x83NDabT6R7DCuPwnqSsXuxPl+RQ&#10;0p+Z5D/9WdY/AwPHOHKtYxz5+9h/9r38240XAfyij/5FD912Bw4MxsMRBg+PmE9ncu1us43flzwv&#10;2O7gGgeIHBQ8H+vVFo7xEAYAIkd+14c9fakAoHtxETsoV6vCqN68eYNWq4Vgt0t8EPcMsOj7+Mtf&#10;/iKwCPdkoVDA9fW1qITGcbBerfD48IDPnz9jMh6LJKWTFHAf0xeNBjPNfPOEvcGEso+ME8HTlV+f&#10;QzpSXZ9i9XodjuPg8eFO3AiiKEqZOiMlTmqQTju6kYOzUMRut0Ov18ss/fRc0lIRT6JKpSJ+VNPp&#10;NOVLEwQB6vV6nCon5yl/jBhnRXruPPyotE2iH7QfD5C4u7gugt0O3YsLuK6Lh4cHhGGIr1+/ikVX&#10;14gUw8czwNxnU46DhZL+xcUFjDESRQHE/S2rDCXCgJJ+lctlTCYT2Td2KIz+aYzBer0G3Uh938f1&#10;9TU8dfBLmxL8i+u9WCyi6Pu4uLjAer2WeNpGoyFhOVyZw+FQLIGTyQTGGLGA6ipIOm44fsC+MlZe&#10;0lBREARwiB9kXZjnlLcdPfm753mSIZI4FNPRZmEJmmHVarV4AtXmHQ6HkmKDzqOvQVnGA8dxUK/X&#10;0Wg0EIYhxuOxpGsm0UfoHB0TfTkGtlqoLSv/qKTHnIn96BAq+csS1xLGY7babfzyyy8AIC4pX758&#10;iQ0sgFiqUuP2e0ip2qhz7F9CnsJ4CZg/Pj5iY4Wu6LbXajWxgusIE+2Brx1Sl8ulHKJeYZ/cT8Mi&#10;m/Uat7e3uLm5wadPn/Dx48c4Zcx2i2arhf7lJa6vr2MtRlU8j6II26RCDpP+0TGXGU/YxiAIhOnp&#10;wrxeIojktZRGSirbbDZwNEhs+0vkIfseuxHEtFigkr5KvF67AZCT2rnKmWIDiBkFY5peg2xMg1Qs&#10;FtFsNsXbWjMWYwzK5fKzzLI28aTS9I+iDgKnLXJArEZQ3fv69ausDQblhsE+va7jOHj//j3evHkj&#10;5eg/f/6M8Wi0l3QTPBJRdtjW705ROjV2oVjE5eWlOCmPx+MY00qYlkRuJH1gmiSqVzzoNHzDQ85x&#10;4kravFe3YcuYRMeR3PB8DmMgR6NRysfKlsi4f/kuZjOhcWD/ur3Q4vv+vpq20qbyqoR6zex2uxjD&#10;OnZBHqbg+36qsXoTR8miYV27crkMrYJqFVIDmKkORpFUWnFdd1+rTg3AS0j30Y6frFarwmiJDehY&#10;L13W/Lmka/ZltekfnVrttqRCDoIAf//733F/dydrylGSQRRF8EslXF5eotVqwfM8jMfjvYr1nTN6&#10;SoOFYlHCzKJkfY9GI6wTLAiAwCHUVKhq6Rg/kra0HzgkJ3tLaySs/s29Rj9CFhQBsGf6BMtVNAol&#10;JCY0sIUQtocViciEszSxvER+kfLuPBYucIp0Rk/7HsdxgCgGUVlKidkb2GGDdHyR7/sH6t5sNhMr&#10;ZKVazZ0eNy/ZZlYdFV8ul8XzmiIuN1GtVsNsOn7xu1lth/SPxLDy9OX9+/eYTqe4u7sT36vxeIyf&#10;f/4ZRQX2uo4T1yksFnH15k0q7e/9/b1USKLUz434LencxtOBwVo60qA2pSJjDHrJISjr28RJCVjJ&#10;J/7ouFVTmIF9ABqDIKlzoAOqtQ+cTlipY2PlOQqr5vU8tDUGqZMN6MBsu/15NRTOp+M4cT4s+cMK&#10;JcmbzyeLY9qMz0lMo/f39wdSmI4lLJfLqRCcMNGFacKVZ+ZqWT6yF4Bunw6nmM/nkjKEbc377GOS&#10;rOO44gmt54LX/CMxL1JWv+qNBkqlEm5vb+WA+O233yQ7BxBLKEyOuNtucdHrwXEcKT+m86dpPPJb&#10;9yXP9zykde43ZntgAsDlcrnPzqnGp5Rk+hwOh9IfMhfbfYZqGxNVApBnuYmlXaepps9jFO3jYH2t&#10;eiYRJlkCApkWMTXNmBn/65dKqfTWUOs8D3/R8xlF0d4PK0vMfArZPi0itSQm6iiM07bqkyB1nSW6&#10;csFpjI0Mi+8IbfH3hWTHO+2SbI4cGwYz89rXAP6JOwD70/IfifL429BaXCgU8NNPP+HNmzcCwD8+&#10;PuLDhw9YzOepYhTckJ1uF/1+P05LnahM3MCvkUDvHNl+RfY/WuC4bpgWnOuKjEvAcQXUayyu3W7L&#10;YSbaidpz2npITFRLWrvtFjBG1pqut8m2kXEGiWtJSpWzjFP60NHpdviZn+SR53P1vXkNegBEZWU7&#10;Pd4YhvtkXhxErRdrR0nWMsvCXWxQkJ/pirCbzUaClDfrHXQbmDqGzyPYuN1uRW2iBem1sx3YpzEX&#10;EU8g7ZlOsZ7jZIcbcFK0SqDDdPg38xUNBoM45Yw6UfJIB8ckW35HU7NdP9J+Pi24w+FQSmvp+Ehb&#10;bX5KG21KqQZhJIcaN1er3cZsNsN0OhXJlr55zC8lJzaAaq2G0Wgk/oB/+9vfUgfd701kIsaYXGv0&#10;//366z7+Tkk0KSOQ76PX60nFbXqy64OT8YPT6TTOllAqybh6hQJGSconnckhCLfiJ+gXCliu5qjW&#10;yoBJ4j/DEI7nAIgQBjvMF1OE0U7aEIV7KYsHhO/7sXN1spalHdgbFXQ2CG3lBNISuFH7bLvdPj9b&#10;Ax9M0gtaM5vlIq7uO5vNJLsoN8NqtYLr7JkkJ1pvAibhs0/L3+P0JIVheBBdr7GsLJVYS5C6orQe&#10;mzAMUSiWUjmDtPUnD53akFpqFak0YUJaZSJAyoNmNBpJeAf7oOc8C/g9RqcA1jyqPfNe0Yq42WxQ&#10;LpfjdC2OI4ebxoQKxSK8V8Y5n005JYlMo4tJgr2T31utFsIwxGAwEOmfa1NLWUxxzCpUrJU5Tpw8&#10;NWa8b2aUquLdarXi3PTJGC6SPTydTlNraLcNxdueB2Oj0UhhsqfoqYdeLoaVOhGjtHOfvZGpozOZ&#10;3nq1OIg95P1x/B/kWTKIGZtQTLo8faxT+VvSMUwvj7WjVCqlTjXf98UxNc56GuNgOrtFlpT6XNKV&#10;femFXK1WU89n34jLjUYj3N3dSRFN3S7d1jyL7dT4xAzr9PxVq1U0Gg3c399jMplgMBjIJmQIGNT6&#10;5PuCIIDHNfI7UUqis38euyfc58bKGiuRhl0XhWIR7XYbm81GLOee56US9PF6hrARr9Kpx7VEtoe5&#10;jLg40OeRHgD0saLPpk7Ep/vuui6q1WqcQ84qr3eMKNlnaQZZ9CSGlfW3/n2xWGC5XGKxWGA+n8dg&#10;OULJ7hmGoQB7LHSqVUJ2QLU8lY5DXCL2L8/T/BeRZkoa9Af26Z5PbcrFIi7v3W63JU1KsVhUeEx2&#10;Ec6nqjJaotOLiYuTRWybzebJ8mXFYhG1Wg1fvnyRQ0ZXPKF4DjzNmpmFZfEAPEWe56FWr8P3fTw8&#10;PGA4HEolpdVqhW63K6lVbIkheUnuNr6UnqN+GsdBsVgUTeIA4DYmlQeM3ujGGAwGg5QflAbzwzAU&#10;TIpSKg8lSvdBEKDo7y2pOiyHnviU3Di+tjXS8wqiOTWbTXQ6ndzMCrD2ew7KzbC4EZiPaG/l2nNl&#10;cn0OSKzjxg3i5ubAERMycFPvsTvAkklkdCaxNPxeC1EzJW5+jeUdOxW1imyX/yLttls4bjbG8ZTF&#10;r9uQJfE8PDxI8sE3iTsAsJeQdDwoEEf739zcYD6fY7PZSDZWLZHZQcPHKA/ofoq2220MyBeL6PV6&#10;glXtdjs8Pj5iu92i3W6nUqkAeNKm+aOJKjv3jUvgXa/zhJGwmnMrGYPJZCLWfTIhACLN63nV3xtj&#10;kvdCNCDiWlrdz1rfWiKMwkjSWnc6nTiZYNLePHv0qUamswzLPu31JuXn6/VaTMtkMOx0iH06GuI+&#10;0tlEJdAMkQsUyaRF4T5+ShwslRXlWxdxEM9hQE4ojQGcUwt7vd7+1Ili03EhCTuKAdnjZc6Bp0sx&#10;JL2pWWatVqtJdSJ9atrz4nkems2mSDJ3d3dYr9fo9/spK24eldUW9Q++O6Oy0VpYKBYlrIMGG4a3&#10;0J9IcJxwH6v6u6WhPtaPM/O3SRJQZhluNLMC0hlXy+WyWFOZqkgbyzSjYp4qjo9mRkGwlfu0oYhr&#10;gn9z3R/6lMXuSu12W2oXSpLFXMOWfeDzO/sxuRkWH6wdzeQ0S/I30/oHxEwsZj57MRVIuw54nodg&#10;l24w80pJSpcoQrlcxnq9xmKx2PuY/E7E3EUMM7ANAqQsNY5S5Hq9jhlWcqrBYiy2ip1l1DhH+hnE&#10;OBaLBYbDoYDRFxcXR5mhBuUZr7leryU76nA4hDEG3W5XxuFYml97DPhPM/i8C5qBtABSCeQI7tpA&#10;8m63w93dnUAIv6fj6HPmjdavU2Nif8dD3PU8XF1d4fHxUSRPnc5IA/MaKqBauNvtUCjuc27puRGV&#10;UbkSkQ9oa3e320W9Xj9kVjk1oSzs6tTayMWwNNmdB2JguVarpVz7RcIK0ulx9c845slJfa7zogPx&#10;qVKtVqWow2azSblffGsiU6L/DIn5688tzvF4LKdVJcm9rZDOV7N2ck5o8GC8GP1Yttut5KG3K5lo&#10;0zIXPJMU0ps5CAIpeXZ5eYlarfZkx2LNtMSUfebe9Xq9L0KhrFOO46DT7aJcLseJFpPnMk03mVfe&#10;VN3PpefgjZqI52oruU0iMERRyuDEOMteryeuMQwho2+X9rfShxUP4CCMmSUzBesDgoeVjWO5rivh&#10;dtVqgwMRv8dyZzo3Nqe+z5Kwzsr0ekHzIVonRgSEuwDdTheuceDAINju4Dkuwl0QMyT1z8BN/0vU&#10;QE7WbreLA41VS+v1umBiHz9+jNuRWBP1ZngWRepfGMW5lJLfH+8fsNts4RoH9WoNBkZyLXmuh9Vi&#10;KY/JUn0oRY7HY3z8+BE3NzdxEGpyAu3OFKM4ZjnS79CMarlc4tOnT7i7u8NyuUS1Wk35sPm+n1IZ&#10;7Hg9W/V/9+4dfN+P3U8SKW2z2eDjx49xTqpk/MJdsM8/ZeWhcmBgIsBzXKyXK7jGged6YP4oOAZB&#10;GEg+sij+ArswroodRCGYuyyIwn3uMscgjEKUqxW8/8sv6PYuUKqUUfCLcAseCn4R1XoNfjnOm1+t&#10;17DZbeV+fk7XDY4DM2ay0hLHlnF3NCBRVd3tdqhUKoJDkVEUi0V5dhDEhUzr9bp8X6lUYrcWvwiv&#10;WIBxHZQqZaw2axmLXbCDzsOWyu/mmHh8wgDGddBoNXH97if0LvsolnzswgDbYIfIAMZ1EBkgRIQQ&#10;keRy2wY7RKGRfek6BTjGAyInzrUVGjjGg+cWJf+WXyzj7ZufcP32HSrlWqo9Os+cnY8uSv7p3yOT&#10;LY2mNACLfzzLSmh/7rguwiDA5eUlPnz4INaGUxtOP0PrxfTPYol3XtPpdPD582fUajWMR6NUIUgt&#10;imtjQC7SYquSGpkRdLVaodPpoJ0UreAJMkwsNOeIJ2cYxmlq1uu1ZKAkhkWMQJ9i7EOWyGyrdTRj&#10;0+zveR46nQ6q1Sq+fv0qMZH2eJ1rM38nY2u321IU9u4uznPW7XT32IrCP4g/5qEstSrLmZCqC83r&#10;2nm30+mg2+0erAUy7DAMpcBps9mUcB+EET59+iTl1N9eX8cfJyFhv/76qzyfBU6CBOwmTtTr9aRI&#10;hiZWdaJV9u3btzJfjE3dhQG63S7a7fbBvOSRDjk3dCDt9/tot9tSS3M+n6fWit5nYRjCc9zUuqMq&#10;yWvpNuH7PprNJiqVSsyIz6hu34qeJC/bC8vGQBrNpjiR5WFWJC29AXtm0Wy1RAzudDq4vb0FEFu9&#10;KpXKgSXIblMucV0Bm1HyriCR8pgDq9FooFAsprzrWXfRnOGLWiINgkA2/Ha7Rb1eR7lSSzmh6vE4&#10;3uR9P1m09fHxEbvdDtVqFbVaDd1uVzzFGTWvx+PcuLBN1WpVPPxLSYGDx8dHAXpdE19DjC6V8cJx&#10;MpmRjW1ktYXhJ1KAJGGcvu8L5nNqrPQztd+R3ozxA/a4jD6AnORdWo3lYeUmVjmtGWRhNdodR9pk&#10;YjcFXRnZXrdabc7LFOz+0odunaRm4nxpa2qhUMB2vUndz5hihtpUKhWxAn4PdTSfrODbWBQXHyez&#10;3+/jy5cvIjKf23ycMO2ty6RuzaQopVcowHFdXF5eYjQaYbVa4f7+Pi7sWNiD88Bxq9S5idcLkl7B&#10;QRCI/5SmdYKlOY4Tp4A+81xtoaHaS4yp1e6i1WplxiXaDNfu23K5FPWPKsebN29Elfnw4YOcvOVy&#10;OeX8mncjdDodjEYjRFEcIvP27VuEYezdPBqN8OXLF7TbbfR6PUm6qK1EB+/RGF5CGmLg5uVmJ0Nm&#10;EkidSUOPhY2tcrPTD0k/k9dut1sUC/Ghx8IJQWIFp3SjQ2B2SVk3PktbV4F9+hiHOJNqH/unD3PH&#10;ceCavcpIZvEUh2EbT9ZuDcViUWp0kiEzWwMZV8H1UlZ8VtVmYLYOxI4S3y5KWMFuJ/vv96IXvc22&#10;+IRBgHanI6d93mdoMM91XamcvJjP98wiiuu60SHu8fERruviot87EHWBdGGAMw1IMVzWKaSK0Ol0&#10;EuNBIKlmHx4e5J1BeJphUW1hP7U0ud1u8fDwgM1mI/nCshZrlqTICiyTyQSlUgm9Xg/ValVUP215&#10;IgPTlJdhFYtFVKtVTCYTTCYTXF1dCRN3HAfDx0Gc+C2MM8U2k/ARE8WR/qf8eey2aDC+VCqJ1/18&#10;PheGxXTVxOJ4/ylHWD2G+p99SOwUDAFArGlUR7WEUSwWxX+N5NoqnNIyCsmhmzRmr4KFsVpZfIHf&#10;WNY4cC+QoZIBcz73NyNlBMqi9WqF8XiMxWIB3/fR7/fj4i7fu0qYZXKkpUcXLe10Ori7u8t1UuhA&#10;UU10RpX8V4k4TXM767GFiD2xWaYISOfPYbttsiWyICnt9fDwgPF4jFqthqurq9gyqBjNZDKRFB15&#10;VF6tEnIRsb+u62Kz3cmG7/f7oobY99l9CMMQi8UCruuiXq/j4uIiZd0ZjUYAYhyECzTPAsuSVIld&#10;BUGAm5sbvH37Vphk2S/h4eEBg8EA6/UazVYrxTy0U6PQGdXQGJNSYZmVlU6urOp9bF71u2zvbgAp&#10;iQLhHg8Mkmo8bBNN/xozpCc6DRd8dlGpcewj4xyZ6E7frw8yffBrCVDHnh6jLEyTP7VvnVY/tUQ7&#10;fByIBbxUKsV9s/oyGAzEq54VoFutFko50iu9Nj2ZYTlqsIG0M5v2lJ5MJpLjOe9z9akQRXFiu8l4&#10;jAqT9Ef7ZP6u62I8HmOYRKCHYYhqtXqQ0+uYxMKfYeIGwADt5XKJer2Oy8tLSb6fNBKbxB+Jkx9/&#10;nm/cbGaq1cSiqufG67Paq4mmcN5vZ2OgQ2W1WkW1Wk2NhQas7fGxsUeOq+/7WCdl1kists1yaOKX&#10;ZuEpenPalMWMoyiSFNWlUgkfP35EFMWuFqyrpwOz7XHKkra0w6Q28nDt6fEjVqkxMy0FGvUMSX/i&#10;OLIUeMA6ibVRq42830uskJvdVlRdPvOpri5cXwTNNfzA7+10O9w7y/lCjDKtVksyhLIvTPrHOdnt&#10;dnh4eAAAXH2vDEsvqCyJiP4gnCg3OdXzFApNnV7RPsiYYOXNzQ3++te/siHYbbcoJ+qIMQbD8UgC&#10;PSuVigy6HVB57L30BGclZkpW5UpFLJU8FXkt/ZLiBX9+7GxwNX3yxZHxFxcX8VgqMV4vYpJ2DuQY&#10;2QyGLg7lclniyCihsO96DE6pi7ynUqlIgjzx1k/eR58e+3Cig6PNBI+9i9cwYFsH8wKxd3e73Rb1&#10;SVtT7WdpsrGr1LURRAKiUy+fR5VPF1rR4DRxxPV6Hee30gcCYqMDD+1jFr/NZpPCzEhZYPw50sYb&#10;G7jXUhvHeD6fo+jFGU/pDyYJNBHva+JrnBO9hn6PSBObPPz/7L3XdiNJki26PQS0BkGRoqqr5+We&#10;Wff/f+SeeRjRXdWVxaQACC1D+X3w2A4LJ0CCSabonrJcXEmAQAgPd3MT27YBFlDIIJo7iWWcqVKp&#10;WHOYE0f2HKNJ3ev1sFqtrNsiBxBAwZKSSkvGJoIgwG63w+3tLfr9fqEdUrlSwdXVFfwwsEXXTOOG&#10;YWj52ImbYVaHyPPNZoPtdgudZhYR3Ol0LK0GsI9JpGmKcc4WwNjTftd82i10s0lMhfP3Xn9QiCnI&#10;hU3FJFP80grjMzq0I5dKJVtO436Gxz11J+dJuWsWAAAgAElEQVSurZTpysLv8zr4mfwGrIXFvxWS&#10;L9INdBYjr8e1FsMwtBlPGZM6JeTgKmWpAN1zS2XEADtxVnEcFwqTpQVPwjuKm90r541LdZZZCBDb&#10;tjO+dIi+6DXifl8qTbrHXMe0MBeLheXKJ4FfgGIlC5Hzk8kEV+/enXQt7iYrn4XcAJUzb4DcGPJ9&#10;u1kG9MHTNEUcxwWF9VTs59DvlvIFZrH3+/1HBPWyNAfYTxTuYrKuSinDMjqfz5EkCc7Pz1HLFzcn&#10;z/n5OZbLJSaTiVFA+aBMJhOMRqPCriAtHUopMFSudD/cBx1HEabTqXWxOLA2TvbMmudE4QSR6GO2&#10;EnPBi4fG91SRFtyhxXnIojrlmNLdcmNrh+JebyV0awnGpPKUuLXnrp3XesiapyMn/wa1Zzxw8WD5&#10;h+04W+okoczsOhAb/aHnymNut1s0Go2jIYy3EHdzkhYd1x9gLL5avb5PRgnXmcYKLd9ot0NYLp38&#10;DOSxANhjyWuTY6OUwo4MqPnrQO6WxzJ7xy5IBiLpmzPY6Pk+mq0WRqORrfXihAMeMw5S23Ln5MLg&#10;Ql+v1xiNRuhlGRrNZmFHazQatjSINXT8rmSPoMlMq6tUKqHVaFoEeH6z9rhpkmA8Hts+bDI+xnsA&#10;no7REaHPOBvP43meBXeeMtbH5JA7J2ONtgvKFygqKZw0T8Ev3MX2JQrXlVKphPPzc2sR8hwvWdhc&#10;KDJuZ61VDRubAfYbIYSytzgqsSFTCsr78YkLVrJyrp1jRqv1rZ7VsTEA9p6Na6kyZCDrY5EbIWEY&#10;YrVaGQWy21mOrV2usFx5agOTGwbn0yFvjiLXbhAECEgwJxfisQNYl0/8TWJT3IsCDC7r9vbW+vKS&#10;i5oLWBKCsRZKZkm427EQOU1N52XPKRtiKpw3yhia5PmWyjEMQ+vRycJaAFgtl5jP5zY7JoPHknco&#10;PSGpILNBxDBRyR57ULyWL7WyeCw3xvWli0EWvDonK7g2EGGBt1p07jlfatFx7EulEjabjW3pXi6X&#10;odPMPlO6O36umDhPC+6zWAvShdzHxB7X3rKO045LPl8l/fdL7uelItcI78XyzOs9Bo0uv7xPwMQO&#10;mWzi/XIDPnbNx97nMQ55cU8lZajcAgnwPGUiuEHjKIoeAStlvKLeaKBSqWC329nBqtVqlsmS9VWA&#10;eYCfP3+2wDaei1maIAiw3W7x+fNntFotw79T359bLkaZRZNgOndgmCjgJEpzUCcBqjwvlVUBtXyC&#10;KKUKE5KB/V6vZyeF6ya/ZEFKV+fQ56U77l7XS8Tl7ZbCiftWhdyuuPf20oA0F2ytVsNut8N8Pkcc&#10;x6bAO83spkSiQhnWYP1kHMdI8nlIS4Nzs3B9zqbOTfKQa+n7vqnnO2IouO+9RlwFYbP9yR5HppQB&#10;2trrVybJxViw1tpms91emlKObbxKqUL8zM1UH4ph8Zo5vwJgT1N6Etgz/+KjzhzaQASk6csFSdAf&#10;UbS1Wg0lxm1EEDbMXUbueHzIh/AkLHFptJo2wO4G9N3i3kMDSl5wUsAul8sC/zzvkdclFXaaps/C&#10;Gvg5uqIk6Ld0HEfiha+dqNKiOzVA/dw9uPEHirRgnS9+8TldkRP7SxSjUqbzjNamcSmTL0rDZsfa&#10;7fYjt49u9Ww2K5BQ0nKyz07eK5WWeLbsrkzLRmYfXXArr/etRD57edxKpYLNal3YMDnX/TyRFgQB&#10;gnze0sMp3PczIhN2ch4B+wTbsfuW6533YPsS8kJcOeQecteQJxdfeHSMXr//mPpV66M7JS0aPmjG&#10;TXh9rFdcLpdYbzfWamu1Wmg2mwVL6tjAMrblwQATp9OppcehcikEVXWxtusUfBmFg02qZBm3OnRt&#10;L5msz33/KbP9JedwJ7U9j8ZBZfaWC04qX/k8TzmP/Ey5XLY1dmTI9ZVn6VlqMp6YK51Wq2UtKlpi&#10;jKcQNX6wP2V+TsZKN5sN7u7uCuGT7XaLUqW87wT0FZSVO0bSwmq324h30aNiZypguWbJn0/4T6vV&#10;KsBLjsUx3fNKi/8ULnfy49lQjtytDuFNDombts2/sO9jJiZ3lqdyC00j9L5JIyXJlRERwbwWGbBm&#10;gI4avlKpGMqRPCi/2Wxwe3trgXDMvPAeqXyI2N1ut4byRCg4xtSyzFTU0xTmJKUbTIvxuRgW43S0&#10;YlutFqBUgY2C53YV7Cnxq5e4Rm8hjxXWY6ZMG4B+g6A78LrMqbsgSPsSxzGWy6WFsxyau1AK/bMz&#10;NBoNy4bBTZOsrJK8jn0y5bw+v7iwBeOyhk9S0DA88jUUvuQ/k8dWSqHZbGI2mRYUVqGEyHwBWmt0&#10;ul20Wi1LFNjv9y00w91MDs3fQ+EOmURxr48iY2WeDwTkBcqgDV8NHgd7+Zo+p/I9JDkPzy6OUEkd&#10;ojRPWfPPD8TNCz/fdkvJtM3I3NzcFC5aZi8kZos3mSSJ6ammlLHA8+9mKbBKY6xXi4IicIPmhrVR&#10;gZk+A1HIrBIKQs/2DaTv3Wq1sFwubeAxKJVtCQeVGpUixySKY7RabQzOLwCVo60Dslrsx/iYW8gJ&#10;ITcXmcFyrSi5i4ZhiN1uZ8kH3cX/lLtIU1wyyboJGngKqTZzIsu5rMh7BKUsB5OnlJ03BU755+gu&#10;HDl0n0+Ji/dz75W8WxwP5Zs5F6g9o2q5WkG5WkG338N//Md/wPd9dFpdnJ0PCsfygseuqtYa7W4H&#10;zbax1P7nf/7HNOQNfPzyyy8HAaVvuQG5NZdunPfjx4+2S06j0UC73S5eR74pJTn3Fzfwu7s7O+9p&#10;BSml8P/8n/9j1jT2G5otZ8phJFmyT3AA+bqFsNDNwAEAUp0gLAdI0gjVahmBnHyH3IdDr6UpJ8sW&#10;XDnVx4XWljtdmpeniLuDUuS9yMC0/M4pbh050OM8+Njr9XB5eWkbwz5Mxha/JVOwWmuLQWs2m+j1&#10;eo/6/L3kHt3Pymynm0ygZUtK6TiOcX5+bhkb5KKVrr1kIgVgy59Y+ExaYp5DxifkM3NjJvw55p58&#10;TTlkncmYJDcD6TXwf3eDUErZ1lcH8VlPCJWlZH39WpgrV6SV5Qa6WerGjDqR+7QEydQhx86Nj1K8&#10;PB7s5bAQALlxwl/3CSh6TBS33dt+XHNMoefB8wIE1MBKFTvWuFaWfJ9ttula8ebdUpJTHojyPMxn&#10;M0u/S0vCrYQ/RdzJ4yoGNwZyClBPxu1Y8lKuVFBvNIzb2WpiNpthsVhYi4bKt1qtIkkSdLvdR40l&#10;T53sh9xEqQDkpJEKi/V25Dz/9OkTarUazs/P7e4mU/YswSALwWKxwN3dnVXWlUrFlj6510Zlfew5&#10;UI5Zgt9K5PmY2pcWyKHPyXtkYkYpU5x9yvW7SpDKEng9mv2lwnthYbzWGrPJ1P5d4hapYCVC3ZUC&#10;ng0oKH+giGkDAChlS5FYNfMYx+gAt+MYaaoNm7HKFRZPJrWfG6eSC0xmNfgA+frQ55+SLCe1Y5rU&#10;3Z2fi1nIRSq/L/EeLpL2lONSiM9hCvvh4cFmkzzfdAxptVp4eHiw3FTcOXa7HS4uLmyMQo7rS2Mx&#10;8l75u0R9A/v6NsAwLPj59d3d3WGXd2dZr9fodrvo9XqF2AU3icVigc+fP2O73dqayVarZRH5rBmk&#10;m86x5//uc5eveb7vIVLpK6VsXaJccKccg671S7niZQLnpb34Xiu8byrKyWSyT7Blj4GwTGq5DVKA&#10;xzFEifPT2jRdOdhzIY9fU18wnqgZ1z4icZwiTTWC0EcQlEzQXcZ2jmlT+R4tLCq5U7qnHJPhcGhR&#10;tJIn+0tEWhzyh4rMVayn7HA2bqeKFfFguYBvFi7pXcbjsUXaswsudykXwPeSHfrQvXKxESckUcN0&#10;Fev1On755ReMx2NLSnh7e4vJZILLy0sLB1kulxgOh1bh1mo1RFGEq6srtFotyI1Njtt4PEYURYXK&#10;BN6vVMxyQ3zLoPJzcuxckt/e/awLj+E8KpVK+Omnn15koUvhnFBKPcIufguRlrnFNnpF6+hQSEO6&#10;9TwOxUUMRFGE+hNKSG5ah6om5LcKUCI/RBCWTAyLgVm6eLJhqHuBjHW4N3+oxuwU4cKiBcDANXBa&#10;Sl6eU6beaQEwrnRIWXCBPXd8eR1E3BNpD7Uv7u10OqjVavj999+hlMK7d+/svTDexAfxUpFJD45b&#10;rVbDZrOxfFrtdtu6nlQajJlcXl5ammniaf7xj3+g1+vZlmwcQzZPvby8LJxfTlrS7o5GI1sg7Kb3&#10;XWXwrS0L4LDC57242TNXXAsSwKM45Cki19HZ2dk3HQd5nZzzDFtwfchKE5ngoYUt/+bGg6XCluwW&#10;PkNN/KMymXEJCA/9vBcirxX7zxNmZc/jm58AgEXzsj5Ish8e8sGl78oJLnv2veRhsjqcPOHyxk+1&#10;QFy3sFwuo1aroVKp2DpA3jx3j1N3RzfDQrewXq/b9C8zJwxu/vzzz4WgonsuufBPFXfTIKZoNpth&#10;uVxiNpvZ+ADT5W7wuFQq4ePHj5YDXimFh4eHQgDfNn7N68XkouVrthEjgwI55I+R6rkxxC9xh7+m&#10;SJzPsbkrF7O7sb5EJC/Vt7I05TPUWhcsG5clgVYNRXopboBdzi/ZTcgezwHhRqKQOQgCu37U/mT2&#10;xV5hpTBxrgyARuDGeKTJ5mpnKdJMdIGDLxGlFNo5PfBoNLLt0Vlz95wFJP+ulLJ1et1u1zapYNzA&#10;3SlOBX/yQXERk5qmAsAP99amRNa7Fh3HR75/iivtWrlynGlRjUYjTKdTzGYzZFmGZrNpC4b5HTnB&#10;ms0mKpWKLXMKwxCNRgOtVutRdx1eO3djpRSur6+tu9But1Gv1206/JBVLhf79xD3mlzF5EJG3E1K&#10;fo8K5yVKV8aQpMv5LRSWdNEpBEV7ngcFVaSBFuhzfof3zEoVbohsWWZrSF2ha5gfR/Y+PGXeEyqk&#10;NZN52riEjUYD8/kc5XIZy+USvV7vkZalYuKJWjkTAwO1bIMlH8IpD8SiwMtlXF1dGahADrIjlol1&#10;iDL4zRtXKMZLFHycDy7zgQI67R5m0wV8zygbDYUkzvaNQtPoUXyr8LA833L20ILKsgwPDw/4+S9/&#10;wbHSHNdUfu79Y+KOn/sd3/fR7XYRBIElMlyv14iiCGdnZ4VSEBlj8n1DNfxv//ZvAHAwDCDd0CiK&#10;sNlsMBqNLLd3r9fDO4cT6dDGRtCsVAAvXazuvJLncuenTEKQZcO1htw4jHxfHuc55PZLr//Q8dyx&#10;OHReGdZ4adxMXq9s3JplGTKdwvM9+H6xnyKJH+k5+b5vlQ8ziWmaYDYzZAXM8FerVdMH4YASIzTG&#10;8rRp4wQqBUADWiv7lTD0sVotoJSG8jRarQbSLDYWFt0kprDljfJm3WArI/wuFuNLxKKLPQ/dXg+N&#10;RgPj8dgWIHPQiA8h04I8v1ImaH95eWl9aGr4Xq9nEfAsemUKn8rqkKuilMJ2u0W1WrXZIVprq9UK&#10;08kEnV73Vff+WqEl2u/37TWyJ51SysbVJPEfhWPmbk78m8w6kl+MLmCn0zEF3M8I4yOHLK9TRLpr&#10;8rp5rbaLS36uOI4xmUywWq0KmWcqac4dWghMIMlYJcfqpUH1QyIzw+44HIqRAY/b3smY7KFjPyWu&#10;lUyEPserUa/uQxTKlOMwDpVlmbXaCRLlD9ed74V2Xcl4drfbLZbiAQXdsmf2OHzdtLAybay/ciU0&#10;xoNSyna05Yee8+OVUtZ1oE8vaXPl508R98bCUglnZ2eW1oJgNs/z7KLkgPJBEqBZq9dtuyVea7O5&#10;x0pxwGwswi82FKBpzB1GYV+mw/tm1xjCFb6nyAnLGFK5XLZxKjZuZe3XU4kGBmApWpuSJ2ZyAVPI&#10;fnl5iXq9ftJGJUHGX7KxHcruukHwNC9eZyOM1WpVcM9JgSytHKnAPM+zxc/SXXkLnJR7DFo27n3I&#10;sIF0oeWm4R7n1Otzz8kYklLKNHIR+Cu6+rKg3TVM5BjGUWznlNYGAD6fz9FoNPYEBzBGCZUaMXDm&#10;WDDhKQ9Qeu9FMoaVxOa6S2EFQN75mQ9JMo8yu+QGCHnRRPzyOyT2ek1QVQuz1w8CtHIW0OFwiOl0&#10;WgCyyXgAd0W6pbSuFP3n3NKYz+fwPM/uynEcI8nvUbosHIPdbgffC20jUk5qIttdRfu9RE7uWq1m&#10;u/M+PDxgPp9bTu5er7fnQcL+mR6yArIsw3w+x93dnX3d6XTw8eNHAHvX4jk52DXnBeIuarlIuZGQ&#10;bdbS6AYBms1mwR3mPJXlJNvt1sJCGPfk/GIZyluIq2jd8ZDxYPlZ1/1/jScjx419MbfbLTy1hzNI&#10;pURDwFV0UhiykcqTuqAgSiHO5yDXsBxbDbCSC2mW5nolQ5JkqFZNQXoYlpGlMBTJvBimW+kuHYo1&#10;yAElVzUnjovmPkmUKriEPhdT/l6pXMb7Dx9szIy7J10Z/lxeXqJcqSDa7YxmF8oKgA0qz+dzi7Il&#10;gpsLkg+MqV/f91EuVW1bKdmXTmdZ4fjfS47FNchNf39/j/V6bTFYDJIfcrG4QHa7naWdJmTj/fv3&#10;6PV6Fr9z6mJ+C5eK81Mei52OHh4erPLkXG21Wqaxq0O/C+xdDf6s12vDmpCj3t9a3NgbFaXkVbPt&#10;34HCOnTduWOJgVPO736OvT8Df+9uSved68H9rkxYaa3hqWJ8jhugvVa9B4zy+1xbFHt4BSiTDMwT&#10;b0Acafh+gLu7GTabnQm6A8bUZ2v21WplycyOZX0A44Ks12ursF6T9TAB84N/AJRCs9WC7/s2PsHA&#10;O/3hXr8PoIhALlyPMj0N5/O5jXVw95VxsHK5bNu9G1e5UrgWGdD93spKiutGEKT47t0769KxyLXX&#10;6xVKbOQzI0SC1QeNRgNXV1eo1WqWeRU4LcN56Bq/9N4oSZJgPp/bBquMqdXrdYxGI2w2G9uWjCIt&#10;EypbKjh2RaZw/BgieW0WTy5ewkHYZ5HPrF6vW4swSZKCQpN1npVKBeVy2VLWvCRpIz0kdjmKogg6&#10;SwqKUY6X+7/cOKicol3y6Hxa630MOZfVamX1CXt97r+0/5X6aL3eQsGH7wdoNrpYLnbYbiME3J0Y&#10;2PY8z8Yr5A3L/6XCenh4gNbaZvLk30994G5PN76XH8RQsfg+ajn3EBlBd7sdgrzZBT/LDj5Q6hGl&#10;DcnzqPAqlQo22xUqlYqlLJZ95swxi9ckqTeyND1Yof8txQ3QSiskTVOUy2V0u13rWpNpgq3QZNJF&#10;KYXxeIzlcoksy9Dtdk2XX3/fL8+67DnYVyqG50TOi1PnxiFXhpYfuyMxRqe1tnE7CWY+FEOT5z4G&#10;6HXhDl8ivP7NZoPJZILZbGaVBjfO5XKJ9Xpt4zqE9XDcuakydFGpVOw9v+T6DgGrlRcUPBVeM39k&#10;1tx1600srHQUX5dlhlpKZ5mttQVQ6OYOT+9/VwqAoW3erHdQykMcaVSrDQyHd9BaIRjeT1Cr1WA8&#10;HAXPCwrKxxzrcSqabhVNQJc7XH7vKSm0Tsr2HZ4B2GYW5I3iZ3v9Pmq1GqbTKaIoQq/ft5/NR3L/&#10;WlhYWZbh7OwM6/XaWlOXV+c2c/So1Xg+kFrrx3xJjvL6nnJsnDmZa7Ua6vW6bYJ5qMEtv08Sw3q9&#10;jg8fPjxigpAB1lOUldy5X3N/aV5zSqJFYs3Iecbn6XmmkQLpUqRb446RjFlK9/FL4APHRCnDUDCb&#10;zTCbzQAA/X4f7XbbQnbG47FlQWUMLgxD21eSMTc2q+X9bbdbXF1dPXl+WbJ1KAZFC0u6nHxmbkH7&#10;IeUoMZiyIsQ9z2azsfqi7ATjldgwoTJkqaxR9lCrB9Aa8L0ygmbjDL/99ne0O00EfhlJFCNJYmxW&#10;a9QaVUB7lvpBKZVz1wDwjAvHoCpxOjI+csoDl40Y3aaMrvUi/16pVXFZqx79bIHjKL+eoBRC+R5+&#10;+be/FnYZV6QJnCErHtt7OUpdZh/lOV7rblCeO47cZGglyZIh93o8zysE591zvGQhP5cJO8kCV4YV&#10;9v7+HoCx7K+uruzEZ1/JbreLT58+oVQqYb1e7znanzm2G7uScINnr/GQLnZim7vNFtPxBGmc4PLy&#10;EmdnZ3azY+xMKWXjaYPBwGaipeudJIkFCG+3W8tw8v79e5stdZWurAGlNZ1lWSFmJv/+VJLjcLbS&#10;s4pXxpXlOC4WC2vNh2GIcqViCSyVyuehB2Q6gac8bHcrJOkW0AGU72M6zYP4vgcvTQCtPejMR63W&#10;sCnH7XZrrYmnhINKV5Ka9tgNfm/hTiKVlWsFyN3I/cyhBMSp5wT2MJC3Ulb/GyTKe0MChoec3F58&#10;NrKUjFm+Q3TfXyKHnpN87jb5UvwSAMOie3d7i/v7e8t6wVbwgPEgtNYWKtLv91EqlTCZTPDw8GCz&#10;mFQCQc5d9fHjR/vZZrN5tPUa8LhLDbAndnTvTc5xup/PiSSQ5PEIPeI4kFY5SZJ9retR4kKdQ4gM&#10;YJRWZgrb9NWzGp78TYAJkj2Vtlf5P8YOlFK2tuzUDMa3kENuwEvN/afuR2YX3Z99PVSxBuu1cZH/&#10;bbLdbm3sjaVXwJ6Xn+OfJIl1C7+kwPwUcTepAt+TNuyau+0W93d3+PXXX22SqFwuF7qKA4ZKmXOq&#10;VCqh1WrZTt2s+DgkpVLJEkm22+2jAFT5nrRqATxSWDLALjOEp4yHjIMyiUAlHkcR1uu1Pb7ELpp+&#10;puJac09OxtDb7Taq1X2QP5Bt1KvVar77A+vN8tmLBUx2kXgsdiJ5SSD2W8lTpr10mfhaxjdcBSfd&#10;mucequ8f705M1P6fclyyLLMTmMqKz+IQZKFarWK5XGK73b6K9uiYPPW8o3xxbrdbrFYruxZYidDu&#10;dKxSk8YA510pB0yzHyYtE2nlUxEzUyjv/dC1ucpMBu993wf04zpguQE/J3J+8z5qtZo95na7taBd&#10;Zjnlefb3pqCUB+g0v28FBS9PggEK5jkGyg/gB+bGKxUf5WoJWqeIdhvstltDsK9FLIMDBE4aWFYE&#10;uoXENv0IFtZTcshyktd9KL7hfk8WVbsKzH3txnD+VFbPi1LKstqSFuf+/t6OPQBb3wnsEdIu1udr&#10;CRNFu93OZgFlH01CQXxmr7HPgGdpCp3jmORc4EJmkBrYz0v5ORfYfSzmeEiYbVwudtaaOpZRfUq4&#10;sVPJMVnA49DrAorWFTQL8vnS9Ddg+Z1GgCDwEYZ75DvgIeh2FaKoiSQ2Laob9RZWa5PNmM/nGFQq&#10;OZrruAvVaDSsyb5YLCzG55/B9XEVlPwfAGazmS0oZuCccTpONPr8Mo3OnzRNUa1WUa/XC991z/On&#10;HJY4jq2lobXJHjHAK+mNJA+92ynma4ryPEzzOksWWjOGIxs0sIaVzBae71s+NSmr1cqWSD3nqcjw&#10;w7FguXT1pKeglAnnrFeLPYeV/2XUN1RYhMuEuZZJk8TWtLJaRCYj1CMFa1r3aa2gPB/Vag1BAJju&#10;1CGyDAi2EZBkQJppZNpkYBbLCTzfx2q9xoCa9olrbzQaFvTGVuDfg1HxKTnm37s7iXzQ7BK82Wzs&#10;Lu+ay4RIuDsUj0GF1ev1bLEwj/OnwnpepOIhOyozTtKyktbst6BiZpxnvTRo++VyiVqthouLCzQa&#10;DVuiwtIouoqEJLRarUIfREKDiNOqVCoHqX6kNeR2xOFx3ESRW2JDZURG3NVqZTeFl5IZyM/aJiVq&#10;H4uitUtaGnFDheOYjTzFfL6099dqtZDmvYqzLIOnSgj+679ukGUpmvUyfB95UauCUv6+Jkh7Tyos&#10;0lEQ8EaE9D+DW3js+jjJFosFlNoXiAMouCKFjJEIWMpYg+z6y4Dxjz4uP4rIrNVF3uNP9nmUnyGL&#10;Bgkb1+v1V9k4+ZzTNMXNzQ2yzLR/Y5NWYgdL5TKarRZSAUeIosgCeM/Pz9FoNQslLWzWWi6XH5W6&#10;cRzcsTmWuXbdRArjWL7vY3B+jvJsZqsgeG/A45rHQyLPT2ptAEjzsicA1lq0mXKBmcwygJeYZabT&#10;k4KfV2rUcHc7R7nUxGazQbUSIAiDMuJkh8Vqg9UGKAVAvdHCfPaAKEpxP3zIyeDoS5oTKA5OfrH9&#10;fh+r1QpBEGA4HNpC0kMP+9Bu8L1Eopl5XQQpPjw8IEkSnJ2dWW4poHgPLimbxKGwzOL+/t768kzH&#10;H8s4At++m8rXFC4aAgypRE5V2HSrbZboCH6MaX9aV3TPT7m+p67l0HxlRnw4HCJJEsvg0Wq19mBi&#10;4Yr5QYD+2Rnq9boNMcRxjOvra1xkl5Z/7vb21hZis53ac2Pjyinca8V16aHV7qJWbxaUqtYaaWZc&#10;MfalJDKfx4iiCKXAt8/n/Pw8Z0Ax0JLpdGpjkB8+fLAu4LHx5qa+3URo15qYTOaGLeR+hnq9jmiX&#10;IDg/7yHLgOlsislkCQ8xqtUalosZwlDZ+MB+UT8esCzLUK/XrVvIzM6xQf+RLC/GPPg7AGtZ7XY7&#10;OxEPKSvGtNyMChcVF02/38f19TXSNMVwOMTl5eVBZe2+/pHG6Uvl1GzTMZFz7FgbOi4YABYZ7nn7&#10;JrinHN+9ZhnP5HmYup9Op5hOpzbW1O120c3d/UJrK62hPA9pXgVSyXnVxuOxtWjG47FNFBBg2el0&#10;vhl1EV02Yry63S52ux0WiwUWi4UNhbikhqx00alxIVkLSYIA8mhpbdraHyuWl9YVsXbUJ0msUK83&#10;kcRrJJkP31fwJtMYy1WKzXqHh9EM4/EUgV+CzhSyzIC+mFaW1qELtNz7nGby0Bc/9Fm+96NYEtLU&#10;JqJatjFnLEGay+73+b+bqSG+hhboYrHAbDYrjMOhBf2voKykyADxS0UmMCgyuSFT64TZKKW+CDx6&#10;7PpoxU2nUwyHQ8znczvXJ5MJ7u/usCVAMo5N23qlEO128IMAQRhaxdXr9/H+/XvU63WrtFiT22q1&#10;rLJ6jaI/VWTfASolxuI+fvyIi4sLtFotm9wg6FT2L/R935YaAcA2b4zCcWOSAXhcikcxPGYbKPgo&#10;lSo2pERqJMP2oBBMJ0sopaF1hnLFh7yYF8oAACAASURBVO+VoJSPRqOJ5WqGLEPBWnLXkNS83W4X&#10;w+EQSinL+MgU51M1Xd9TpKWz3W4xHA6xWCzQaDRwfn5emDx0/1w3ASju1HyQnAxhGGIwGGCxWCBJ&#10;Etzd3Rm2x7wZp6S1+VOKIl0+UgsxM0tLCoCdg3se8C9Du7tzU1oUw+EQk8kEaZpaTrTdZmsb7N7e&#10;3toax1qthjiK9iR2jDfl11sulzEYDLD+tLF1c/1+H2dnZ9bq/xbzgeMrgZ8cA/ahrNVqtiyIkCVa&#10;XcozreRqtZpVDsvl0rKhsECdiqoA+/E80yTVVzabmGVZvi6AKEownc6hswBpouCFQFCq1JEkMQLP&#10;A1SMJEux2uzQ6w8wW8ygkGG3i/GcsifepNlsYrFYwPd9TKdTa53wYr4kbfo1hRNyt9vZzj1sSd9s&#10;mmCfBPG5CoY7OlC0BJiIYHDY9318+PABf/zxB+I4xt3dnaXqldnHQ9CKf2Z56j5OuUdpiZLyhq4Y&#10;0/HkZaPSoiX2XMD4FOHCpBWUZYbI0CZPtOnNSE6tzWaD//zP/0Sn08G7d+8Qmou3zAUU0vjIddPr&#10;9QpQhm8xByTf/rHzVatVXFxc2Iw4m+xqraF03rRXEBRQ+Wit0el04Pk+kpg6pngO3zevZ7NZnrhL&#10;cHnZhdawnZ8azSbWmwxaewiSOGceUAF22y2USpAkKWq1AL4fQKemhflisbQPSSovLlammMk55Xke&#10;ptOpfQjuYBwCbX4PCYIAURTZRqO+b5ozKKVsunq9XhfoSmSWkPgzvseYVrPZtHVQfL9er+P8/BzD&#10;4RDb7Raj0QhXV1dvxgzwI4q0qr/UHeT/TGiwd6bMyBKbJZlC32JMsyzDaDTCcDhElmXo9Xro9/t2&#10;I462O/zlL38psEkAJpTyt7/9Da1WC91uFw0Rk9rlNMLD4RDlagXdbhedTqcQ55GUP19TpEt4iKWC&#10;7xFDJpvhxnGMTqtdyGYSvsHjkD++8CwsVIrwh41tbGKUdx3KA87OqhiNqmg0GthFa0RRgiCOU4Sh&#10;D3iGWiYMkdMHm8zfQ54Jmc1m4sIOd/nwfdN8sd1uY71eW/6i8/PzH3ZBcudmTIIKjHgZZkjq9XoB&#10;E0QzmoqKEBDSmywWC4zHY1xcXNhdjBOeTUhnsxkqlYoNWPJ63AzYP7uckh5/Sji/WI9HimvZ5JOu&#10;YJKDFQnYfM05GbNiALndbheUFWAYcaE1gjBENydGJGcXmVvX6zX6/T76/T52ux2ur6+x3W5Ng5BG&#10;Hb1ez84PWu601L82+FrGFV3ySxmm4P0/PDwUelb2ej3r5iY5jQ6fS7vdRhCG0LQuHUUFrZFpwyvP&#10;Da3b6SLLDArBU/vSH5O5VAjK5TKyLMnjLqZmJ00URqMZOt0GHkZ3yLIE6/USli3eEUmfkiSJtbKC&#10;IMB0OkWn03mUrflRYlkylUuXYj6fQ2ttA+Z0D90UO+NyBJkC5kEPh0Pb4JQt7Dn5tNa22zLLOdi9&#10;5V9ZvtTCAoqlKt1u176mQncXNpuWPOIWP1EkzkoGw6WysvEevUdsk2iy1++j1WrZbCCPw9Ii9kxg&#10;jaG7EVK+RaWIuw7lWuYc53xvt9u4vb0FAJtkqzcaNnjO7CKFPRaSJEFY2hP9FeO9EWazCSqVGpI4&#10;Q73RxnS6RpoCSeLD80KkmUKSZAiDMoI42SAMfSjtAVkArTM83I9Rr/tI6mW0GnXM5g/wlMLd7Sdc&#10;Xn2AUr7hxdJGE8qBrVQqiKII3W4X4/EYvu9jNBpZMji5cL+lwnJdUBKi3dzcWEodZj7K5bJtUloX&#10;aGTgMM4ly/Z9DpUy7ci5aEajES4uLgrB+mq1irOzM9zd3SHeRZg8jFEplVHO08SK58j0k4DdkyRP&#10;r0Mp+IZ0yFiHUOZcSgHKMG9Am5iMTjNkSWrey16ZqVIK9aohW9Ram/Pn5zJ/f/rrhCbsdrtCokNO&#10;fD5bGSDn61NFUhETZ0U+/MFggMFgcLBURnK0eYGPTBueOD8MMLg4R7Ves6GFdLM2i9/30Gy3rGVl&#10;v/89vBDn8XqKIMv8jXwOespcmweFXRQZTrKLS0BlSHUCzwtwN7xHkqUISqFpeFIx4+UFPjRSeEHe&#10;o1IFFk4xnTwg8HxkKVAK61gtMgxHcyiUsYsNun2+XCEIq9CAiYNlWQYPGoAHHWdod3tYrR7geyFa&#10;rQ7mizE0Umy2K0TxFuVS3QJJoR+D+MIwRKVSsbgstl6qVCoFpfUtgKPyHDLoH0URRqMRgH2/tGq1&#10;atPKh+Jux8S9B2ZGSLTG3opSSTcaDdP2fjiy9Lm9Xm+frmdG5bVKXZRb0EWSuBpajLQqJIaMJGuv&#10;EbZcoxuhtX7ELPuUyNgVRRLaSRAunwM7Ip2isGQ4g8dkLCqKIlxcXBQ4pyS63M0Yu0qUsUym5aMo&#10;slbiS+mNv5fYDT7PZLImslKp5JaleZbz+dzGodI0tWDYfUzMPIs9kZ+PKN5iPp8aZeb5GAwuMB5v&#10;kCY+grAK6Bha+Tn5Ar/v5a3mxeTpdMqYTs2ErlabqNUaWKxmyLTCbDbD+aCONAXcuUyFoJTpBNJo&#10;NKxJfXd3h7/+9a8Avm1RtIuRYtCWjRZYLtNsNtFsNo9Wwx+TQ0q3VCqh3W7brNZ8PsfZ2Zm9Fh63&#10;0+lAp4Z9YDQa2d6HjIu9Rb0hF6PEtCRJYoGsdFc5RqRloesiwZpfIqR7eWRRn3hfVFaH4npugbPM&#10;ENJafk7cZzefz20LLKWUbXZBpQ7A1sZ5nmfrG+V75vbMNY5GIwvA5LyQHFY/utDdDUslfL6+Ril3&#10;7TqkyoG2kA8qNPYBsMdQCsBeuTMxMpsu8nIglWO5Akwm+4YY+/my33gCCe5UCvDCEpQCFDykCeBX&#10;gE77DNPZDKWSh9l0gfNBljM45KXUB+x6NnxYLpc2i8OYgombfZuyHLkLckDn8zmSJDEI5bxBg8sI&#10;KnfdU8S9n3q9jnq9juVyaXFsjONxzAm4I6CUi+QtC6OZNMgy0yG6UqnYmq3dbmfdLRbTSotFNiT9&#10;UqGlQjQ1IKr0rZl+XAj9yLLMlrVw8dNqJJARgFXAEgd3ivBYy+XSct677KUyZsa6O9b+8dyyq00Q&#10;BLi/v0eSJKhUKri4uLBZM+DHKE17FAg/IGluyc5mMwvRYahEa43JZGKxZOT0ko2VqVvkRsN1GAQl&#10;JKk2HFoKaDYbmM63iJMdPK/0KCIRaJ0iCHykqUaWpfD9EONpBs8vY7GM0GiW0Gy1Ua+3EccbJDrC&#10;ZPqAbqcPrVMo9bhGiQ+20Wig1+vh+voa9Xod19fX+Pjx4zcnrpOBQ2Yy2ZhBKgbp0p4qhxQLJ3u7&#10;3bYLYD6fW+wKFYhSCmGpZCl/WQYlcUSvHad6vW4zl2kOUaFl0Gw2LY6J1udut7PvMS73GgmCwFLz&#10;uMcyz+U0C5abDS0/iXljFgnYU/ZK9//U48vkCRUPUKRo4f+0VGX1A4GrDK4DyL2UKjqdTqFU7Z8N&#10;KHx7e2vH+eeff95DEpYbjEZjW8d5dXWFLMsKa+gx/tLDdDq2Sr9araPT6WD8EKFcNr0E4iSDoj0E&#10;mOAqjImUP3zD+pelwHQ6Q+B5mE4XGJz1oQF0O2e4uf0dYehjOByi1WqZ78GU8Ej/XU6CTqdji4g3&#10;mw2Wy2WhJ97XFjlYVBLuxJG1YvL9U7r/ukBPuSjZNoxuIeELhUYQmUa1VisgiF8dt5KSWzFpkuDh&#10;4QGTyQSe59nGs7Jyfrfd4vr62sZeBoPBqzsDxTk7AXme5PicsmBZ6U+lV6/XrUJi8wm6ZEopi40L&#10;guAkpgZXibJzTbfbRa/XO6r0pCW+3W6xXq8tBokobz7rbrdrLStZnP3DwFYOXYOwvOgmEwhKTFmU&#10;J5Wo6C8uLkyRsrCA3awgN2OThFGIYwMU9YMAd3efcPnuo/me50PrFFAeoPffDyzEXhEUmSFJgKDk&#10;Y7fdYTLVSNINGvU6qpUm0myHKNpgNBri7OwMGrqwS0ocCWBM+ouLC9zc3FgTuVarFfz9rymuEpKv&#10;JcoXgI3dcEKdYmnJh8Lv0lphz8ThcGjBqa5/T5G9GQG8KDB9yvUxeM64DsdBjgcxaPx5izZmoWgX&#10;/ygIfsK9McUOmNjg1dXVo+ciKxDSNMV6vbZu4XNCxcHfKQwJyGuWY8VgMt1qtlGbTqcYj8eIoghx&#10;HKPX69kSLJ7D3eS+qzyhrLTWWC2XFicVhuG+rVjuCpIHjLGrLEtQKgXIMpZNaXhecZ2YeG2Ud9Cp&#10;odHs4OFhBsBDljHGW9rXLiuxyQFFrc9ArFI+oH1TEP0wR5JotNs9JEmGUmiach4y8c0YmEHg4mDT&#10;R8DsYKS4/RbFncDeipLYEioUuhAArJKiEjvl+uRnZJCXOwkxaEyVu8e0r7UulBDIiv/X/CjPM4W4&#10;2LuYYRgiLJUKxac6ywyHUx7nsovzlefneblZWKVw4rOXLjrBoNINk+PO4/OZnrohUpkS68VSnPv7&#10;e6uYjh2L7vRms8FoNML9/T222y3a7TZ++eUXa6VJWA3n47ea/18ivD6ZDDo/P7eb2GQysc1R0zS1&#10;0B2OE+N+rruslGnWq7WG74UYDC5RChVub4aoNVoIAyBLj4OmPRlT0VobzITyEKca8AMkmYdtlGI2&#10;X+Ns0EK5VAW7Rd/c3BQO6p6Ax/V9H4PBwKa21+s1Pn/+DOBxt105YG8hhzA7nIDH4ggyM3VIwRxy&#10;axjkdXdPxoUAWAXJ33WuUB7ds9Z7ZUIr60t/UHwuFiIglIm4AGul2M+89vxa2/iSpeIxMYSTlRaT&#10;IgyAy+cig+uMK73UepcQhcFgYNvcTSYT/Pbbb7i9vcV8PrduLYV8Z+PxGJ8/f8bd3R2SJLGIeCZZ&#10;XLdIwiK+lbjQEHsPokBczrn1eo2///3vtuSp3W6bJhowoQM2+pDJK54HwKO+hyQMvL29x24XI/BL&#10;CIIQvhfi9naBcq2eg7OBcrVin2UGmSPMY1iHxbSM3u1iKC9EpVxHEgP9/jnuhztoxBYeUK83j1ol&#10;nDgs8OSkW61WmM/nj3x7Ny38WjmmkCQ9CYDCrv3UdRy7Llcp8PukyFXKIIXdEpxou3vcI05O5tcq&#10;bqUOEqexGJfvKM/L2y7taXjf6vwsCmYMSwklr05AxpYESno2m9l5xHvi70EQWEYMgnlPERnCYNu6&#10;2WxmqZUIf6HSJOspC+LZOIFEfu12u1C+8j2F8bRjZJqkvfGDAMrzkORMrYxNKaVwdXVllW+c4xcf&#10;Hh5Qr9dRrj6mcpbHl/z6XPONRgNxlGIwGGCzidHqNFEqN+EpYL4AkiRFGBrcYupmCfelNkXtq5UH&#10;wEO5VEWSbjF+mGOz9dCoByiX6lhvplhFa/jeBL4fisLow0XNnueh2+1ak3C9XmMymdiCx2Pdad5C&#10;cVERyWyQVRh5SY4k4Kc8l82UytkNutP1nEwmyLLMMkDwHLY8I9+JMsEvdIjq40tFktkR/+V5pgMN&#10;FQHHhfAGSWT42iylBHAWNrMT741jUK1WbVDbzZ5Kl3+xWCCO44MUw08dX/5ON55WBHFUdDe5CIlT&#10;I76q1WrZZiM/ish4n9yUbSxNm6amSRwjCEOs12t8+vTJzomLiwtTxJ9vtOQCo4dwdnb+JMOEzIh/&#10;+nQNnSlEaYJarY7NZodPn4ZodQZI4gyZ9pFlCjrzoco+kkh6Xzlw9LkbjuMYfhAgijao1qrQ2sPV&#10;1TuMHhQmkwdsNjvDtyyI0+QiAIrFq+1226bvl8slrq+vcXV1ZTM6x5DprxU5kAyKE5tkhyQrFp/K&#10;2MOh4xwSqXCIGyI5v8xWSplOJphOp3an5jWecr5ThNS2vG+tteUiZwzChQ6QG/21wFFpxcoEBy28&#10;U76fpim63S42mw3SNMVoNLINR4E9swGz0ITUnDJ3pMKilc/ON7QqptMp7u7uoLXBC7E1u+/7ODs7&#10;s0wG3AzleH5vkfcn57TdWKGMsgoC3N3e2nI6ABgMBrZ2M8vZKJgtpBVZq1Uenc8Vw2RhCtKrlTq0&#10;1nj//j1u7x4Ar4TFfIPNNkKpVEUpND0No11SsM4ogdIKgBaZwzxIlr/OMg1fBQjLVex2MXbbBUql&#10;PqqVJhbBwpYyhGGITqdj3Sl3oCiVSsXCGogiJheOW/7wFspKKkB3cq5WKzQaDbuQ5Ofc65Yxk2NZ&#10;HvmwmBWkdSUBg2maWkXJiUCQJieULLB+jVDhyEAvFxUtLkmdI5/fW3Sf4abDXfZLGBRIdlitVm2N&#10;H/FNTGgkSYL7+3vL5NBut19soYZh+ChGSUwRre2rqytLs3Isi/wjWVjAfiPms5Vjsl1vAAD/+Mc/&#10;rPVarVbx888/G6tKa3i+j9l0ipubGzDmXS6XcX5x8ehc1kVXWe7uK1tT22g0sFys8e7de4QhYJhi&#10;StC6gkolROBXkMFDnMa5gVNBmhY3zFx9KRjX8PHiMHVZO/hlH9P5Gt1WGXGcottrYbtb51bWxgIj&#10;OYGkS8PXHCiiZCVjQZqmOD8/LyCY3+LBH4otceHsdjsMh0NL8cKeaocmuXQbjrm9MohPWpFSqYR6&#10;vV6IaUi38P72zvJw9Xo9u2jeKotKiyFNU6xWKyyXpqM3WSR43dKFJTJbxoq+VDzPw3K5tDszA/Cn&#10;KhJZj0ZQ4mq1wu3tLUqlkuUcY2avWq3awvVTr08+T2kB8nnS0iLeilgjGbeVkBb32r+nHArus2wp&#10;SRLMp6ZjDq+91+vh/Px8/x2lsMxrK3e7HarVKprN5pNYSvPd/Tlvb2+x2ezy6pc2+n2zeadJhu0m&#10;RVjSUAgRxym00gVL3JXAtPDaKypjWfG1ZwOYSpXQbnXxy1/qKJXN9XTbvby4d43VaoXpdIp+v2+z&#10;NMdKTJRSaDabiOMY4/HYsnoyaCldwtc+8GNZTAILZ7MZ5vM55vM5qtUqarWaRXkTfS7jW64ikcpF&#10;Kqv5fA4ABY5ujgk/Nx6PMZ/PrWtxdna2v06lHrU0/xJh5kepfZ2gUso2BmAQXOdp59FoZC2rVqv1&#10;6uJnAAUlRYtPMUv4jOKSVMHEYU2nU5vM2G63VmGFoWEJYMbqJSJjO8DjjjP1et0G4QeDgd10nyrj&#10;+t7KCkDBegb2xd2z2cyAcdPMlhENBoMC0WCct+1jN59KpWIJCUvlsnElS8UYmc3VwCTXFvNVzvtm&#10;sGg//fQeWWY6xtdqDWy2EZQqI9UaOkvhhab0x9S97hAExXE9MhuLjRTK5SrWqw3KFR8PYyDTO0S7&#10;Jaq1AI16C1mWWNeOjRukSyNdRDMxTIvqdruL7dZ0nCYDZ5YZ1tK3NqultQfsC1h3u52NNbFhKrBv&#10;5c3Mnrt7SnHxZzxWEASFSn9+lkFv4lHYDZgdVpRSj9pFfakog9orQByUUtbcl+6t25jzLZRVlrue&#10;RH4XL+55K0tapqTmJT8ZYyoG8Gx42EjZ8pTLJsXteCxhMHIzKpVK2O12mE6n9jrckhNzS98/biWF&#10;7uxyubRWP9t48e/k+grkPM3xbn/88Uchtif5u4JHAX2yZxiLM4oifL75A+12F1ordNp9xBHw998+&#10;odPuY7nYIYkBjT1CgJs6gJz5wXEJtcoEktSDV1gfOTFZmsIPS0jSDHfDGYwFpjBbrfD//vs7pNkG&#10;m80Kvq9wc3ONWo0BSw3PUyAFRZqm8FXenlsbbp13797h06dPlqF0NpsBQAFw58aS3KzOKXLsc4PB&#10;wLpuHLTtdmvT1Wy9RDL+SqWCOI5tTR53A+KBssywVGZZZlkgCgOep97JD16tVdHt77mD4O2VleRa&#10;epXQzYEGPAUNINNF61UjhzaovBLCU9B4fZbSC3zEaQI/DJBBI8lMK1+Nk/SVOUZ+nXTNWFzMQPfD&#10;wwOUMs1uuZhOtW7cOSY3Nfl/q9XCZrNBGIYYDoc4Pz+eHZPAZODxPGVYQXohXzzOmWOl5rFHZoXJ&#10;POE25KiUy0b5n+1JCRnXLJVKiJIYv/32mwXqNhoNg6Usl+w9KmVK87TeB/TTZAc/UFDI8On3X1EK&#10;QmxWawzO36NaaeP2bo712sN6vUAprEJ5CooGkgJ0Yq4zUIBOE2E6md8CCXuXfzgsHrS0vnQGPwAu&#10;L99huVxjtTIw/U+fPuGvf/1rIdiqVG42a4AFjcoD0lTj3bt38DwPo9HIxjyyLLMdRMxz0F8tJnB2&#10;dobr62tkmela/f79e9sJhYqUnF50o7gzy/o4GaxuNBrWxZO7bxRFmM/ndvKfnZ0Vat5+tB36LeSt&#10;4nGHhH30JpMJhsMh0jS1PTKB0wDIbtjgUEyKMT32D2SNoMQgyf6WnAuH5qxUUFRahEtIa/2Ucdus&#10;1nY+UlHxx/VugiBAtVq1xJRhqWRDTbRIfd/HbDbD58+f7WZM1l3JtlqM95nON2maGqtca/z229/h&#10;qQCeF+DsrINKpYYozrCLgHKpCQ0faZpbLoXBefp+X2fzaw/bLaCQ4uzsHItFFdPpGGHo4/fff8cv&#10;v/wC86w0SK9MfcVHaLpm+DbQx7o7wHAJDQaDJ2EGbyHMivztb39DGIZYrVZ49+6dDVRHUWT/Z0xP&#10;1h3SleJkK5VKqNVqBRZSwOxKLCRVShWol4G3w539aPI1YzkMQXBDiaLIxiGPxZakkGiSyolJF/d7&#10;QRBYSM54PLb1gkxeEI0vs7rE2gF764VW13q9xnw+t5k5Kiw3AfDc2HnYK1j3u3R12YaLbbsK4YY8&#10;rsj7Xa1WNgkWxzHq9bolHAQeV44AZg0btxHQmcLNzWesV3nsTAUohVVMxgvEsY/5codSWIcGLO3Q&#10;S+TVQQpPAZ8+3Rh3qVwHMEW5XMV8PsP19TXevb/MzUYNrRMAeV2WBnQGKB+2nIING+bzuc0gcsBl&#10;uzDJnPlaYbq6VCpZ95QNJKTZLwGD0pTnLiazSsA+eCuznVRWLGcgqZ8EtlKk2/DPLtI1+hr3w+Ji&#10;8ugTnS7P/ZQQQFupVHB+fn4wPmViuWX0+31obXiwZP899rAkro11qbLN23q9xs3NDTabjZ0/kjVV&#10;Kkkqn+dgIBpF5RSGoXWZuXZkrEnGRM3c3cNZZrMZbm5ukKYpqtUqkiTB5eXlIx57PkM5tw3cIcTD&#10;cIThveFoV8pHtzNAqdzA9I8JAr8KhRDQATINhEEJjyysZ+SVCsvQ0ShVBVSIsFTGu/c/4fPnT2i1&#10;Othut5hOp6jXayiFZSjFgJrhjc6ggTSzaFgA+PDhg22rBMC2xOr1etZ1ektLixOaMadOp2Mr7hm3&#10;krVpfEDyQUlsC/+nBcYdZJlXvW+3W2tiP2ZlROH1v4q1JXdRd5xeK1w0zWYTtVoNq9XKWlqAsWSe&#10;ErrwjFvSxXfnFzemarVq+d3Xa5MdZ4uvWq1WUDzcjNiAldcky8La7bZVNjKdz2t4zgKpV2v2XLTI&#10;nsosa61tFxsJ3B2NRpZ3n5vvhw8fCkR97obDayWdzHQ6x+hhhiCsIc18DM4uEJaqCHwPCiX4XhXG&#10;Y1TI0gxhGCDNXgZMfpXC0vDwn/99D2QRlPJRKXtot1pYrXqYTkZQKkWc7DAYnKHfKwOgT006G4DO&#10;oYQG9Pt9KKVsg0q24Op2u9aFesvFzLIOUmQQUX13d2fIylCsNwP2O9+xBSgzT2zSulwuUa/XTfpY&#10;4IT+VS0rikvb8tbHprXi+74tjzlWvO4K4z7r9Rq+71vKY3dhSmu6UqnY2tjZbAYi4KULx4D3ZDKx&#10;8SQyZTBhQDQ+j39oTj93/Y9qMfW+cF7G4pjxdWmMWOQ9Ho/BjtbNZtOOo7wGCTfavzawiPF4jJub&#10;O2SpMq3m6x0Mzhr4r/8aod3pI/BriFMgiTN4njZKK8tMhueZuJWUV1pYHqBDJFmGzTZDPfUR+MBP&#10;H6+gdYblaopoF2M6nVkGznx55ynQPUcTzWYG/waDAbTWlrGTVLRpmlqA51uIrBc0nWcjXF1d4fPn&#10;z7Y9kwyuuih8OaGIceJ7DFqSioMuBV0YN2YlEcn/SvK1Yo8UKhMqjEN1occkDEOLuQOKCvVQvEaC&#10;fwladd051snOZjN7TWxwQvwbcDh7KO9J/n9U3GGVWU6gEK+yJUM5fCaKIozGDzamysqBs7Mz6xZT&#10;DiUOgAxpZrKRNzc32O1iNOpt1KptnA06iGJguYyg1Bae8hEnGr4fwvMDqAzwvOddXldeHcPKUg9h&#10;UIHOPNzdjrGY+oCK8Mtf3+OPa4XtZoHNeoexmiAMS6jX6jlOwwTi01QX8D8yC3d+fo4gCCywkyjt&#10;NE1tZ5vXinQJAdggaaPRwHw+x3Q6LVTqyx9gP6E4kQliJHZFWoidTscobbFbyziAW9L0r6C8DqH2&#10;3/K+3OoBF6z83Hlc10tWaLglXYcsYRmf4wZ7f39vi8vDMLT0K25R+6EwwFuLZZRVRVwdGRnW240N&#10;eTSbzUd9NA/JflxMsuDXX3+FUkCj3kKt1sDVlWmGOrxPUKnUsN7ukKWGHDQsm7UexwYW5Pkvu+dX&#10;W1jK95CaQBaiOEMc7/Du/QBaAf3BJW6uIwQK2G4i/P6PP/DTTz/lFe17VwzYu4QyBQsYPBYXeBRF&#10;2Gw22Gw22G63diegMIB5ClLeVTgEHyqlbOaJwdXhcGhjau7Ce87F4QLqdrsFQCzP606Klyy2U+WQ&#10;EvyaFo8UJknousld+y0Ulzv+L3U5XcXhXo87h1zmDwlvmeRF7KvVCtVqFefn5+j1eo/O91WFz5Xz&#10;2vdtqzU/CCxVNjdRrXWh9RiV6qH6WzfjvVwucD+8zV1PhXKtjF5/gH/84wHbTQo/rCJKMgDG7Q1K&#10;ea0mUgThlwHD38DCMiAFFXgolcrwVAiFEpIYSBOFy4v3uL27NkBEneL+/t7GcYyCOlycDOyxIXTJ&#10;WMpCuMF2u8XV1ZUFdlLJyaaYx8S1jIBinIpdf1hi89QxnhwfUfws3cq3ZKL4U76euLWG7lylsnp4&#10;eLAt7fr9PjqdzqMmvF9F5Maj1EEQKbOEm/Ua9/f31lPxPM/OTVr+vM/9IdWjzZ1Jhvl8ijhKkaYa&#10;1WoDjVYLngd4QQl+mCGOUxg0weWCkgAAIABJREFUqJfTVUnZl/+9RF6tsFRgds5UK2TaQxrvcHc/&#10;xnTqYbtb4MO7c5wP3mP0cIvJZIRSqWRbw3/48AHA3kyWk8HNkFQqFcsGOZ1ObWD8v//7v/Hu3bsC&#10;ROA5ReAimylyJ2VZzb//+79bBUNXjxnAQ9kkV1hILCfvsRrLP+XHFdfSoLD+kmVWrVbLQiO+mThK&#10;SmttKbaDMMQ2r9Vdr9eWdJBYwW6/V5ibrivI19L7mc1muL+/z9dEhkajjfOLd6hVQywXwGYTIUs9&#10;7KIUngpRzAu8jn3k1QrLRPsBpbTJ/KkASaKhswRxDNRrZYQloFT6iGq1ivlsjCgybcfv7u4wGFwU&#10;LJtDWTIucBa3BkFglVYQBLi7u8N0OsXl5aUFuDEA/lSswHWP3PddZeZ5XiFmAbyMSsQtsP1T/jmE&#10;c+FQ/Gk0GtkO4oPBAO122yqrt2Iceebi9r9zHou1s1oubbG4hGZ0u130+v2CMiH99P5w2iaOGNu9&#10;vr7GcrmE7/vYbiNcXrxDq9VFteojiYHpfIv1agvllWCsJ9eCOswKc6q83sLKzVAqGS+oACqD52Uo&#10;+yFmC8APgFKQoV5rI0tSLLS25HBJYkpw2OJaYpeIwJWV5r7vW0bIh4cHW3Cdpin++OMPtFotXFxc&#10;HOQ2cieb+3BcpXlI4b3UMuL53dQw8I0m9J/yKnH51Ph7FEVY5spAa23dKsni+q2gKTqPDcqg+jYv&#10;K6PlB5i5W6/XTTmYsKpkwku+xzVQKpVMRnE0smBZ3/fR656h3ztDGAL394aZIUo0fL+MNFPwwzLS&#10;VMO0mjdlOHnw5Yvv9VUKKwPgKaOFdZYgSVIbl0qRwfOAPz7do1QGyiXg3fsB3r+/wHDk4+bmGp7n&#10;Wc3f6/UK9LJ07Y65bOykG4ZhoWsy0c79fh+DweBgEPU5JSHjFq64WcLnjuXeh7Tq/nQLf3w5Fl8l&#10;kaCsWmCHajex8jWFFEQ+N/W8ozLLfqhcGJPtdDqW7jhNEltgf8ijkRUdw+EQ9/f3lvOOmLfRaIFy&#10;qYnRcILtJkFQrkB5JlPu2Up6jgOr3r884fNqCyvJb1rDg4bO+WsyeBrwfI3AL2G+mKBZb6NRV1gs&#10;diiFFVxdXWE8HgEwSoYuXK1We1TmIotK+Zru2fn5OTqdDkajEWazmR1gFsP+9NNPtoqfD+GQK3jM&#10;beR1yc+9ZCK6Co2QDWk5/ik/tsh5wswx+bhIZkc30C2v+Zab0jqvAySvPa2jWq2Gfr9vraqYHG9B&#10;UHAJD0F1oijCb7/9BgBot9tYrVYW/jCdrPAw2qBaUYgjhTCsIkk02Pw0TXgsZ55r4RK+UHm9SmEZ&#10;b5SKxaQ2zUP1kKYxMg0kUYpGvYUoAX7/xxKb7QzdXgthqYZu7xKj4R2CwHRV+fTpE7rdruXrpgvo&#10;gjQZBGQWMQxDW8slAXuVSgV//PGH7eIbhj6Uog9dbH4qjy8n2SEL6hDA7ylxq/ifsuD+lB9L3Jjq&#10;ZrOxlC1MBLFkTG6Eh/jIv4YoH9ht13tFFaVWUSllOt5Uq1WTKczJEcJyCdA5xZAiBAgAdCH8MpvN&#10;8PDwAMAg4qF8fPz4MzKt8DCeo1ppodmqIY5y5VQOECcxKpUQfuhht4tAgOk+dvW6TfrVIxp4plGn&#10;B8CHAtLEMDnTevAVkjRFvImxWkXw/QDrjcJZvYF2B2jUWrj5/AlJohHvIkwexogjA1dABqRIBbiT&#10;RZZ7SyfL2OfPQ7NZR6VSQrkc5ibxGmEY4v7+FuPxCP2zLnrdMwSBYNlxMpPHFNCxzOIpckjp/W9y&#10;B49Zrz/CGByKXbpuIP8ex7HFWlWrVVxcXBT4zuR9vVRZuWDkQ7Abfo6SZQluPv9RYBGBMtirdqeV&#10;4/72dbB5NBWZ1vCVZ5SVBtLYxJmhPFv5YdbM2PCYaSAsVfDTL39FNfTx6fMYcWRA0YtZBugQXlBB&#10;mgFhaGLRSFMEnqCP0eTdy76vSwhk+0Ca0hDdLIR4UAhyUrgM212G2VwjjhV67QDnA+MebgGEYYCH&#10;hwckSYIPHz7AD0KkqYbOFIJw7w+b2qz9xJKZxH6/j1qthu12aznbAVNIPbx/QLNVx/ngEpVKBbvd&#10;zu5GrhvoKrOnXMg/5bi41uSPFL9zEyrudXEBa60xn88tF1az2XwTnJUEOx8aEwmClkma6XSK0ege&#10;pdC3sSrDxto1/QLzekdaNBkEgj+neQLMajLKan8919fXuL39jPPzc6y3O/R7A9QabZRLPlZrYDHf&#10;ItMKaZJBo2JcwOeESuoVygp4E4X1tJgdYp99zTKDek+SCRZzjcUsRBJvMBhcIM12uLn9Axoe0izD&#10;//d//y/ev/+IbreLIAyg9Z4szCDT2QjAh1LMunkIghKazRIqlRrK5arNbgSBjyAsYbPe4fPnWzSb&#10;TQwGAzsZCAQ8hD53J9Mh+MWfclxcpf8jyaFn6WZ1l8ul5cBqt9vodDpv4vJJsLO7SZJ2iXAYlqnd&#10;3d1ZLvvlzngRjWY7b6TSOlhn66EIKqUC83Wu0FKN6XSM23vTzqxebyKONc4H71CvtZBqD5NxjNFw&#10;ijjSqDda2KQxXt4D6XXy1RUWYfuGKpmxLtN3LEYGlRlN/TCao9Wu4uL8HWbzMbbbNYKghIeHB2y3&#10;W3S73by6XSFNcxrVIECWF1ECj+luGd8i//dwOLTYrTg2bAyz2cxmT2THHiqvQ3Etvv4RF9+PKP9s&#10;FqlUYEopW3e32WxQr9fR7/cLTKOvPRfnGrBvy0ZmB3YNJ0RhtVpZTyLLMtTqJujf6fRwaO/UjxiU&#10;c0VMVLzKsN1scHc7xGq1ghf4UMqH74W4uLiERoDdNsNsscJ8vsRquUWn00O71YDvZZhNV28yDqfK&#10;GyqswwE13wsARSViOKDh5awEWqNR72E+H2M6WyHVGeqNEuoNwxG0220s28Fms0Gv10G30yngTYxC&#10;3CstpRSShDiY/XuNRguNRsuidKNdgkq1it3OuI3T6RTtdtt0BCnteauPwRDkbvinnCY/UuxKylOu&#10;GABMJhPbxu7s7MxSA70FZbeL+ZPF+CSznEwmhS7ccRyj2WzmiPoawtC3oaIsBbwioSi0NoXK7saR&#10;ZQnmiyk+f/4MaA9BqYTNZodup4Xzi3eYTBaIox08VULgV9FsVBB4EWrVOnwPCPxDwNCvK29sYWU2&#10;pUmhotI6s2VPfA9KYTxdII0ylCtNxFGM6z/u8eHjBS7O3+F+eGNR9HEc4+bmBuvVyjyoahnQtILg&#10;WFr7QTTNGn37t26njW6njclkgeHozu5ULLGYTqdoNpuP+Lopf1pVXy4SRPujKK1DVQ3yd/KYEbBM&#10;ZfVW4QAZo+J5SXzJmBmxT0mSoFwu24qOIAhM4xCYEFTm+Ge8jUPKaj6dYbGc4X50l/cSDZCmGleX&#10;H9DtdZGlwGy6xnoVQ8GHH1ahVIBolyDarTCb+7YF3reUr+MSiuB7IW6hTCnP3mrxkKQa1UoLm90S&#10;ng+Uq00kmUIUp/j40wcs5kvbQw0IsF6v8dtvv6HVauDs7BylchWw3Xny0yieFwhD31pKvm869qSp&#10;RqvdQLfXtG7iarWy5jjbIWltWmqTDdIFsv4ppwmTIjKO9SOOo7yuLMuwXq9tQXO73TZ9Gp26utcK&#10;A+lKKdtwltxvnueh1WrZnoss/ZFKIopN1hzKQBwAWAVGISU5kCHKueXIKtFsdBGnCcrlBjqdLpqN&#10;OjZrWmpVVGsNRFGMNAV0lkL5AaA8pEmGwA+hX1kb+FL5JjGsgnb3NHQe6FPwoHwfUZxBIYSCQpqk&#10;6HaaqFaAu9spLi86qJRrmE6nmM0niKIUSmksl2tsNp/QPztHrVYruHH7jIux6swmto9v+T6Vqan/&#10;iuMYy+XSFoiSp9v3ffz666+WfK3RaKBcLj9Crf8pT4u0rOQG9iOMX9FF2qPUd7udRYs3Gg00Gg07&#10;x94yJpdlGWazmQ17ALB9Azg+FxcX6HQ6B+OmYUgFe4iswTD7AhmyLLW9CtbrNZRSqNYa2O5S/PTT&#10;X5ClHhaLFZKojIfRFKn24XtlbDY7Y2H5IbQybeKyLEOapXlJ3JsMw8ny1RWWC8o0mj5/Dwo6M8Ri&#10;WmlkOkXgl/D58wxhCQAy/PrbHaIoQrfTwof3P2M8HmMyGSOOMqRegtvbe1N13jXtyT3PPKgsy6A8&#10;DU8FMESBLIbe+910UyXJGruGLJdLW/QZRRHu7u5wf3+PZrNpy4g4gdyWULxfF03/vUQGdl3SQLmh&#10;MOHA632ra+biK5VKmM/nOUvHj6GwgMdF6VprrNdrTKdTa+Wwm/RT9Z8uQ6l7f3JOrFYrm3mUHO88&#10;BjuGk7KZ3z8418BnyNcpstTMf52Z/pq3NzdYr9eolGuA9pAkKdrtFn766QLLdYLpZIntNsZ8PkOa&#10;eoijFMAWvmegESnR6Tnx5j759U8dw3q5GHNY55ZQgHLJR6tZRasNhCGwWgCbzQqVchWVsofB2Tnq&#10;9SaWyznG4weoNMUiXWC1WqFSKaHX66HdbuZWlEIUb/N+a/tJlGVxEVAnskL1et12w02SBL///rtl&#10;jtRaYzab2YYDjUYDvV7PTjh393MVw6EF+i0XLCmm+TtQDC4z6EvX+GvIj6CgXHGVjNkUJ8iyDN1u&#10;t9A30oUdUBHzb1Qqh3BVRI8vl0tLj+R5ni2jYSt4sukeYiiVtbZpmkL5HnwvD3VkJnvuez48XyGK&#10;Y1xfX0NnClmaQsEwLFSrdfT7A7Q7DdzdRdhGKXbbDGniwfdKUFDwVJZbZ1Iy5387Kq9/CCfKGyis&#10;IxfrAsQOAkqBJI2gMkPul+kYWbpDHMeYTo1Ll6YpdtEGPmbwPAXPz9BuN9Fs9VCrNTAa3QM5pmSz&#10;2eHm5gbz+RSdbsu4imR+SM2k8L0gV15ZPrGKdDHAvrMwi7LH4zHu7+9tKZDnebbJ6u3tLc7OzvLS&#10;n7AQjCVHPesYuYPKrsDfQiRBIXFmrpKVTJq0tN6qca10AV0a6B9FeE1syrpYLGy3Yyok+TlCCyhy&#10;vNx6QsaMqKQkxoubZLPZRLPZfHRMt5EwrStb4oUMSRoB2Z4/brmaYzgcYr1ew1MBVqsNwrCcUxjX&#10;cX5+Bt8DhvcbPIw3SLMAZo8ypWsaCvAUlMr7LL4S7PmW8u1WzUEUPB8w4PklaO0DOkWWpVivEiSJ&#10;WeyeX0Hg+ciyBEkcIU18lMIQ5WaIeu0XPIwfsFjMoOAjSWKMx1Nst1t0uq28YUWAwBfUGeaRFKrR&#10;D1lCXFy9Xg+9Xs/WkbFYm4H48XiMh4cHyzNEqlk20uRuLCca8G3oZQ65JYBpmAkUFRSVGBfdW8M2&#10;siwrLP4fRWkppQpF7uyeI5XVsdibdCfls1ytVrZZqlRSlFKpZKmJWZzP43Fe+L5feC6uGw8YzvbQ&#10;DwDf1DmOx2Msl0tzP/DheQE6nR7O+hdot+vQeTZ9tQJGwyl2cQCtPWidK6i8FV+WaihfXvMx6+rb&#10;yldUWAdu7ACEP0si6EwBcQaNvZuiECIMTEcSnWrEmYLyFOB5WG0SxLcLhD7w04cmBmd9lMIK5osp&#10;drsNfC80MIjPd6jVFqjVK2g1OzYeYB4124sdjjPIMh0qGXZXOTs7w2w2K7BDZFlmJ+lwOLSmPbuq&#10;yAnpggW/psh7YzffKIpsw0wqba3NDs0+fpJ7/a3EZmp/QKHiZmcjNg1xOdyBPePGoffX67XNMrOF&#10;2P/f3pk2t3Gkef6XWTduAiAp0fJ0e6a7Z/f7f495MREz7dhdt9seSZZI4j7qzMx9kZWFAgjJdtst&#10;yRaeCAdpSiIKhaqnnuN/uIQVhmFzDQ0Gg6NWsz3rbFdZ7RbUxXGit8NyZ9JyeDD6GCPodUd0uz36&#10;vS4YSPew2WTs9xmGAGN8jAgQLfsdY4zd/gkL9D45Uz/y///c+MAzrFNwqSZOnM17C/KAV/fPAoFH&#10;WZVoYw0iPN8jr6WKg1BQlPD2zQrpwb9+9QVKwd++/TvbbcZ4csVqtSJNU9arLb1er/Zb6+Pum/bF&#10;dg6T027d2s4619fXTeJqwyDAzirm83kjLtjr9RpxN5cgPjTo1CUkZ9/kyLLuxnNJy22onCnHr9G6&#10;ttvhtlnop1BhtWEF7ngclADOH+Ppw6asNajcdeBmUu4z9n2fJEkYj8eNIq577bZyx+k10T7/p9dM&#10;URTkec5yvrCQHK3qWa1HVWn6/R7TyQ2dTkRZwGy2Z7fNMUZQ5AqlIe4MycsMhES0Cox223nehuvj&#10;AabFf/zH9pc1qK7Ne9Ln/pQntEarEidrIYRECA+jbbLC+FS1DZhF72oMFWWZok1J4IMwijCQRFFA&#10;txcxGvWIYlitdtzfv0XpEiEOcxohBJ1Or4EpeN7TrU67umpfeO/b+BVFwWazaWHGqClAdhAahmGD&#10;pHf2ZG3p2X9muPfl3IZcu+pu1PaF6XBGvu//aiYKm82Gly9fopRiPB7z/PnzTyJZAUct17u2ei7a&#10;W0BXPe12u2ae2b5e3Ffn7OQ+87ZByuk5aLsKtVHtp+25m4ltt1uEOdaMs1vsKUknwRjwJJQlLJYF&#10;y8WGLK3QGjpJn+G4ww9vdpjWdtLza4NTpRunIxutJNUe7Xzg+dZHT1iBL9FaYX0KJdT9NMb235Wy&#10;bYTSJVpXlvjsGYxReNIgjEKpkiD06HQihDRURY7nQ5JE+IEkTXfsdlvKKm/aM9+3F9VoZFvFJE5q&#10;YOvTpHQEPG397NwAWWttn3zLJYvF4mgIfxApjJlMJvXT9p//tGo/nd33p76IbqjrLlIHVvw1op2w&#10;ptMpt7e3n0zCOo3TBHaqUGuMaT5fK4+smkTjZn+dTofRaMRgMHpvlWqTgXwylqj/9Oj/iqJgvV43&#10;HQOA51klkzCI686hR1VpVssNpdIEfkgYdtBKoJQhzRXFvkQLSeRHCC8gzbMnCcvKw5x2AfX3p3Po&#10;31zC+kVxLqm948S4aE6Q/be2lNU0vbbQSKNBaEDxxYvnDIeSIjfMF/eURcp+b5NXkkQIYQebV4Mh&#10;4+spoTNnNdLKz7bReLVahBCC043vgXZkvyplL/b5/LH2UtzZm8H38DzRDOJvr5/R6w2aVs09fc/F&#10;+yqAc3/2a9FHfknY7W3KN9980xDRv/jii09uU3jufJ1u6dzSZblcorUmigKyIkVKSRRFVn10OCSO&#10;4vrftLFVB5aE03XzPHEYEbXg6cZUzbh3uzug0q16Q9gkzSCM6fcmDK+mdDqWT/jwkPL2zcwKDojw&#10;0K1gVYGFsVtAgYNEfjobwJ8SHzlh/Rqhj76vL4la8UczHHWtAqJX0e3GpPs1fiBYLC07PZBefaFa&#10;gCmeZDQaMRlfW55Wa/jcdiNBQFFUzVymLQr45Ai1Jk13tupaLSmKDN/3LXSisq/tzAEcf7G9LXpX&#10;0jlFkLt25VNKBGA3Zt9++y2+7zMYDLi7u/tgCatdMcHTCvpcBXT6IHC4LMeAgEPVnXRj+v2utaD3&#10;A8vpayl5NnpUuv3aB27rQd+ufjhKg9Ga7da6ju+ztHktsJQZ3/e5urqiPxwRxQnK2b5XUBTw7d8e&#10;MNpDaztWsZ2LODoeG58WZOGnxEcHjv7yOL6Z6/Eluk5k69WeLJNEkU9/ELPe5Nw+mzCZBPT6KavF&#10;kt1uAxi6XZss7t8+Mp8tG9mZOI4bKY6qUCA0vh8RBv7pC1sgMAcitv1e0u1awbfxeMxms2G73ZLn&#10;OVWlCUMahL0TIJxMJkct2bm21EErTm/GT616aUMGXHyo43Pt7uk80h2XE+drSxoLYeVc9vs9m82m&#10;dneqmi2rAxYPBgPiuIPvexzeTjtZHT4L+7KHSh1T28j79QLCgyzdN8P73X4P2MpN14Df8XhMt9Ov&#10;rwHBD6/m7PMChM/d8xcIIQgD2O8zotAxMU7PyMeFJfzS+B0krDqMOChFCNOU2FVZYjmFJYt5xePD&#10;ijhOuLrq0evFTMZXpGnJfDZjvlgghSGOE4wxzGYz9vs9URTR61tkux/6gOVnVWWJ70eNpr4Qx4nK&#10;1PIe7UGrW2sPh8Pa2DJvnt7dbhff95nP5yyXS3q9Hv1+32pyn+B0bFV3/PGdG+J+7JYQaqOSj5hA&#10;TxOVC/ezNuzEJandbkdZlo0bUxiGDAYDkiRp1BOCIGgeVFVJ/SBrJ8Ty7NwTUQESIRUgmT0+sNvt&#10;yfPcVmJaIGVIJ+mx36eMx7f0ugO6XZ/lMmex2pAkHarSQ4qI9WbHK/2WMIiYTq+Iow6+H5Jn5Sfx&#10;+f+a8ZtPWK4JpDaXkEgwGoMHSIRneVBVVlHNtwRhlzQ1CFERRhJtSpQq6Q+uuJrcsN2seHx8RKmK&#10;pNMhzXN26Z754tEmrl6n4Xj5gQ/GwVVciUUzyBIAxlIlAIyq525CEIUJUZjQ71eMx2PW63VDTHWV&#10;1Ww2I03T+nUtAdfBDpr3f2KicUq1+RTCrfnb4MsPFW3YAhw2ca4ydQ+AsixJa4dkNy9yKHQpZUOb&#10;cfIy9ncByj6kfA9s60XzsPRkgFYl0qudpCRgFEpVZFnOfr/j7cMbpJSEYYwRUCkDxsP3I3wv4fmz&#10;WzCS9aYgzz3KUhIEA5IkZLczrGYz+r1xLUDpUeRgjOMCnpkH/8ZawNP4zc+wdD1QdCHN4U/AJg0h&#10;LCFa6ZxOHDWKpUIqhKyQsjZvFaYmQg8RaN6+/cG6VEtrYqZN1Ug+J0lCp9NhMBgRBvHRfEvr0pKu&#10;pbEzqlOrL31IXEjR3BwAq9WKh4cHiqIgjuMG3+V0xN1W8xQ7BJ/OoP00Xr58yXa7RWvNcDjk7u7u&#10;LIzgnxnnXquqKrIsa3z8iqIAbBvp1GpHo1FTVbnf0wYTm+opHtqY1s+E/ay1Khvs1H6/Y7vdkaZ7&#10;km6MMYbtNkUKn/HVM0ajCVJEzGdrNus9QngUpVVecHO0fn/ILk3xAllDVnJ8PwDj3MklVaU/+lbv&#10;147fScJqR82bM8d/S3qCqipqXEpZD2I1ZZUiPV3PjHx2uw39QZfnNx0MsN9W7NM1+92Wosjq9k7Z&#10;JFbDGrrdLqPRiH6/XyeuGiBrlB1OtJDRngyONEAc0x6Oq6XNZtNIjrSxPw5u4NQlHDq7+X3v2Rx+&#10;rPj+++8bHt1wOOSLL774oK/vNrJugaG1buaIDj/Vxlg509HhcHh2Y3uoEkVTRWsFuJGAwH7musTz&#10;ffa7AxI9yzILyfECfF+yS/dcX18jvYjp5BmBL6hKO0B/82bPcrHFk2F9vXpU5gD2VUpRKUW320Vr&#10;m2jTND88tMwZNsXJlv1jgkD/kfjNt4SHvbC7MY/R9BYkaQeugR9jtCIMrL5PVRX0Bx12uzXrVYas&#10;zTL6vQ4CePVqS1WmxHHE+OoaIWpZkN2GqipqXWwawKhrGwaDnlVxdMlL0JJ1rjmVjtXve0fH6sK5&#10;srTxN20M1Ww2Yz6fN8JyrlVpJ6hPIVnBoVU9N3z/Z4fbAjpi+na7bZKHU8x0yay9ZDnH2zuH0TM1&#10;EFy27yRjyIuUPM95fHykLA4J0fdCTJ1I/CDgz1/8ASl95os1VSnIU/jh9YzA77Dd5vheglLGOkeZ&#10;Eun7+F5o1UfDEE8bjLEcWoxHGETN+W5vF38v8TuosLBlt2k/KQ4XlDz37hwRu/W0McZu/6xSQ4BW&#10;OXmegi5BaJ7dXHP7zG4RiwLSfc5i8cBmv2pwVWHok+e5hSxEvnXIHY/rxGUlPmxSqh/DAg7aXOep&#10;Qe0k5RDOrioAGoKs0xsfDodnh+/t3/uhW8fvvvvuSMF1OBz+4t957ny1eX/u/933zsShrebpqtbR&#10;aMR4PKbT6bw3oZ6ex/qnWM89+3+7rd30OQS89AKk9FGVqZVrAwaDEZPJqIEiVBq++X/f0e9fEXf6&#10;/PD6AUGIUgYpzjEh9KHTM+0K6tznebIVvFRYHzmEPv5q2oTNd1x87tM2jtPmIxo1CMAojAalBHHQ&#10;QemSsrDEUVeFJUkE4hk3z25ZLhfM5g+UpcFyICW7bUqaprx++Yrr62tGo5Ft3UQN2TMCozW6pQxx&#10;erO0k4qUslG9zLKs0VQqigIpJUVR8OrVK+7v75t2xmG6XMJrE3Z/nFT764V7f21C9T/SrrqBuePy&#10;tRNVG/LRTlzOEitN02Zb2eZLfvXVV0cqsq49bLeP7c+gHdZmTpKnO9bbbd1iphhTW8QnPXZpRhhE&#10;jIYDhoMrK2cM+BKUAT8AqcD3umzWGbs9FLkhjgLCwKeq2ly+U/WEY6zX5xC/+QqLBunu4gyd4F1h&#10;RFOeC2EVFLW28y5hNNpUSAlZlhIFHmFoxe2ENHUrkROEhn/9ty+JItjtC169eokQBqMrlCprKzIL&#10;gXBGBsPhkCiK6jbxBEdmngr9nSPHKqUsqbs1MHa8xKqqiOOY4XBIt9sljuOz1dSHkLcB+Pbbb+uV&#10;vebFixf0+/2fVeG9i8OptaYsy6MZnovVasXbt2+Bp1pVURQ1MkA/9hqnr9fGuilV8vJ//o42lVUc&#10;wTIhjBEI6SOlNQnO0orNbo9W1tEpz0p8P7APNyOJOglpmqMqQxCEqEqgEbUUTH2OxGmycnNS+4A8&#10;/rMz8Rsftrv47VdYTbyrHH7/TXG8aq95XdT6Q/WTPIos8M95XCttfd2MCNFK8cPrOf1+n8k05C9/&#10;/le0hvlswT7dsl4vbYsY2KSxXm2ZPS4aLaTh1egsqPLcLKp9U3me1ySj6XTKZrNhNptRFAVBEDQO&#10;vlEUPSFdn3uN9vk4fd1fEsZYxyOnYvpzjTzeVYm5zy2KoqNjdjZueZ4TRdGRKqj17xs186w2j/Jc&#10;wjo9Zkca326dMcoWKcxB/VN4xFGHTq/PoD+i14trjJ5isUxrXFSA73XxPR9lBPs0RVMhRIgxJaoS&#10;toVUFVKee5ica+Xcdf7bBoX+lPjNV1iidgNxH9i7KIjvSlxGP70xLbjPNBe13erYFsHoCm0MnpRo&#10;FEaXeJ6FQ4wnQ6LII+mAKi1BO812VFXJfrexSgm4NtS2JnmZ0e12myf+uRvmnMSN+3ttLJEQgs1m&#10;w+PjI0VRNDesM+McDAbJai38AAAUXUlEQVRMJpNGjx7OD5Xbv/+XhjGGr7/+uoFu/PnPf/5ZChWn&#10;4NfTc+Le93a75fHx8ci/L8uyRlTx6uqqSVTt2ddpQnwXIr69VSyKommvo8A6jIdhSBQlRHHSVE5B&#10;JPE9KAv44Yc9i9WmpsrYyj4vqnrDp5u2XoiDcF8Yhs37fVcqao7yaCb7E+KdogWfdvxOEtYh7Ofw&#10;HlL16b+vL1qtDEJiqyt5eIKfKpHa/1RNbDVoXdHtJeRpSlnlxLHPl/9yg64qZvN7tK64u3tGvxey&#10;2ezZrNfkeU6eWyloP/TswB/7JE+ShH6/3/jOHb23M9VGmqZH/onuGHe7HavVivV6fXQDuq3ZeDxm&#10;Op025+CfGX/961+bFvDf//3ff/brnVsSOKjCbrdrVDYd+t8BQzudDs+ePTt8xvVs6nT5AE8rTmMM&#10;RVGwXC4b/JSr1sApjAYMuiM8LyDL7N/RRpBlOWWlieMOo+GEMPZZLHKWizVC+Ejh41mXFbIsa6Aq&#10;7tgOMIwDxvD4im4m7v/49OqSsD5OiLMl1dO39K7KS2L15JUBq5t1fAk0MjJutl/zxoyph9mlHeRq&#10;o4giD6ULPN9QlSlCaP7w5XOGI89eF8Kio8tSN0Pz3X6NkygBGg9EJ7/8/PnzI7mTdhXkEqrjujmB&#10;wHa49mW1WjXaSq4NqqqKFy9eNHK97QT5U2Y6PyWUUnz99ddNhfqXv/zlZw/cT4fqbcG8zWZDGIYI&#10;ISiKAmMMg8GA6+trkiQ5qznmhu+nidydXwcl2Ww2eJ41DHXYPSeCmCQJcdQjCrtICbutYru129v9&#10;PiMvCpKkh/ACet0+u11OmhVIGVLWpHkhBEknbsQU3Rz18F41quEfNkhUDtfogeT/4/FpyMP80vgd&#10;zbDaUW/ifkLYaskghLs5XctwUEnwPA/NwQTAtYpKKTw8pPQwyqCUoCxrKREiPGlYb0s267x2NNGN&#10;XlYYhgxHQwajAXl27InY3mT99a9/ZTgcMh6PSZKkPiZ3gXpPeIXtZKC1big90+mUxWLGalVjyKRP&#10;FEW8evWqRuwffBfPbSz/0XDtU5ukfaox9b5wZGOwyc8l3yzLmt+TZdYZqW0G4s6F09Rvv+ZTMKhl&#10;L2w2B9Ne1xoeKDp94qiDlB6VVux3tk3M9ms6nX5zPQR+hBAGKTyEF9FJrAjiPs0piookOTxUfN8a&#10;A7evM3d92URZgvc7vUX/wfjNV1gfPZ6U1idi/UKDNk0ydOH7PkGk+NNfrpBAURZUVcXs0aLbizy3&#10;9BBP1q2GtSm3Mrs9giDEJuZTJLP7pqaEHM2ANFWl2e7WLBe2QnE3tMMm9Xo9rq6u6Hb7wNNNoiN0&#10;H35wej7qhF+/5nKx4OHhoal8nj1/bo/EyQMLjhIZPMVROXus9XrdIOYbkwZjrbgmkwmBXycq63hZ&#10;n46DeGK7QnNJLc/2jfTPfr+zlZc0aGM9LKO4Q687ot8fEUcer15uePn6nmFvQFFR602dT75OOeQQ&#10;P7eBe8fS6Dfazv0acUnfvzSeXDQn2Bhjb6BTTJg2tjoyGrSEMAgRBIzHVidrs1qzXC5I6yFy6Ico&#10;pXj7+gce3tBs/uLOAGMEUFd/zSscvmsP6n3fZzQc00l6FEXB999/3/yZ1pr1em0NN+MOURRxe3tb&#10;V5ayrkKhqnSNY3Iv1VIvbAM56yShtaYoioarBzT8SiHej6N68+ZNo5rgWr4gCBqvyOdf3NmKEFGf&#10;Z3d+bTUbeId2sI16L4qCh4cHdpstRWkVGYIgsOq3BobDEdPJDQafKApYrxTpzoCM6HUnlJUgS3PC&#10;KODnJ6KfGu/4vZ9honJxqbA+QJzbxHmeh+crnj/vYSgbpYYkCvnyyy8IQ8hzgydhtVqwXFpjTykM&#10;QphaMloTxzGj0Yirq6smCWilMHCmtTsFPlb4vmS1WjGfz0nTg1ic74eNB6Ot6kacjMfI85IobNmn&#10;tRyBXIX1w+vXrFar5vdMp9NDtSMEeZH/KI7KAUZdsur3+4091hNi1hNJneP5TtvZ2/MCdGUNUISw&#10;KrKDwYCbmykgeXv/SJErptNnvLmfsVlnxFGPItcoLRqQ8CU+XFwS1geOYyyVQcoCRHUgZGtDHEe1&#10;S5Dhqz8+w/OskUCWpyznM/IioyxzhDD4weEm7XQ6jMdTujWv8Hi4/VR//tDe2WTgJIDX6zVVdZBg&#10;qaqKTqfHZDJppJzDMLR25WXV4kkevVGMMbx69arZVN7d3TEcjZq/oqoKL/B/FEflZmCj0YjpdHpo&#10;5/IcP4gs+6D+90/pM7oBmL58+bJ2CI8piqI2YxiiKlHPCYeEka1N8xzevHlkMV9z8+yu3vCm+F5M&#10;VRkQHlGUvMNV5hL/rLgkrA8Q70auw4sXPfICttscrRXZPsXzBUHgWendnm/R9nlpxeFMRdKJWC7n&#10;rDcLymKPEIcqQkqvFgi8ot/vW5mbdpV10p1qo49gFWDBkfP5nPl8XuuIBzhrMGtzPqHftzOuoEXe&#10;Nlofy0gbwzfffNMMxV+8eEGSJHYA7nBU+v04KodKn06njTpoW3nBhVJtZU97jq2Uy7aZobntaFna&#10;Tdx0+owoGOEHIZ4Hu53FrF1ddZACXr/dslnvCMPYVlXG4MkAYwRa/7zlwSV+nbgkrA8Q7yPpurbN&#10;ggYNqqyI4qAGq0qKbE8ch5RViudJtCm4uZkSRyFhJMmLNbutNSmwlZa9qQV2KH19fU0UJcRx9IRa&#10;abRdnFu8jw2lTHNM1kRj3tisH3SWDtSfQa9ruXhSNjI6Usomcf33f/1X07r+6U9/AiFsZeX7GK1Z&#10;bdbvxVHd3d017eApoNMe71N6kbPfcuqh7pxnWUYYhkwmE8vLDLoYI/jbNw+sVhursIFHoSor/+KF&#10;KKXJiwohvNoUt9Yho1afuHSEHzQuQ/ePEO15VlnYCkYKDyFBeyBkSFXm5EVBGERoPErlITyfvKjI&#10;CkESByQJdDpXdh0uLZ4nz3OyNMUT4PshL1++Jo5jut0u3W7Xyi0H9cBbgie8J6RiF0qppppqK0XY&#10;NrFguZwzf3w4LACSpKmcqrJseH5paqVW2rFZr7m/vyfNs8YR2Q3m2zgqd1znEpXWVd0eWslhi5+y&#10;EJE0tcBcKfx6oB7y5YvnjEYjjLGA24fFgoeHPUZEdLpjnDemj0RVhrLSBEFMIu3DxWlRWcMIg/Ss&#10;uu0lPlxcEtYHjHNtoaPVGGPwPR9d24NZxn8HiW2BVAVht4uqBPtdxW67YLjv8MVdRJEbtPIY9IfE&#10;1zG73Y7lfEaW5kgZkOclRWEdqq1OvE1c1gBBNttDFw6D5GZFURQ1Fu7r9ZrHx8dmQO9Lj8ViwWKx&#10;oNfrcXNzQ5wk+EFAnueNxHOSJCAE89mMh4eHhpf3YziqtqpEmwRuYQ0CUKiqYrlesV4fjEKt/lmE&#10;59mKqio1u23OdvNAt9tlMOiguglirgj9Tq0+ahOc9CVG2yqqLGy1V2pDVSmCwGvRaPipcL9L/Epx&#10;aQk/cuh6/nTQ7foxTaMDvkugGPZDitI6TQ8GA6bTDr5v+Wvr9Y7NZsN6sySOfLS2W0FtKvr9Lv1+&#10;n/5g9OQ1fwzlXlUV21pOZbfZNnw3KWXTykVR1LSUrkJyci1tUnGpKq6vr5lMJs2M6ZwqQztxtQfq&#10;292K+/s3ZFmBEBKtJFL6+F5Ep9Pj9tmU2eOe+/tHPC+gLFTd2lkw6Hyxr/X/3bmXDc5JC3lAmIs2&#10;vu5wy1w6wg8bl4T1UUPXCUsjG+rFT9E4coDCCq33jAY9JpM+g8Fhvl7kUFWQdGCx2LPbLtls10ip&#10;MdRu2UFAnPS5vr5ubOlPZ0Jt2WZ4WiWmu30jcePaviiK8H2/sXM/pQMBxHFMp9Ph+vbmibOy+9rG&#10;Zrlwx7ff73l4eEtRpmhdUZaaqtT0eiP6vRHDwRgvgIf7lChM2Gz2bDdWRPD27hoP2Ow0i+Wmdb5P&#10;ktXZ825ayYvW53aJDxGXhPVRQ2Mtn1qru6PE9R7+lxEgFFrl+L7XtHSVKtC6whOm1hdXVFXGH//w&#10;gv4g4u/ffUuabggjy1WsSstvTJKknlfZxHWKOj865nYYSVmTg3e7HdvtlrIsG7Bot9ttuI6e5xHH&#10;Mb1ez3r6JUnNr3zXa9lwgNMwDEnTlNlsVi8ZLORBm4ow6DCZXDMYTPjuu9eoCqT02e9KgiihyDVl&#10;aWddg+EQo3XN7ZNo0T7v76MkOYDsJWF9rLgkrI8a/2DCciFMg4WyGyubpKS0LGulcsJIIqRm0E+4&#10;vhlZhQlT8vq1xSQZIxrFTWOsmez19XXjEgOn86PW0WuNMPIIyrDbbht54DRNGxqM4yv2+/0j3FYb&#10;nf4uio6jDrn5WZZlTdXmeQGT8TVxnOD5AVLAf/7n35AiABkSBBFlUc8EowRjRJNQfd9HmdPL/5R3&#10;dDKoEscJ+5KwPmxcEtZHDY2o1SPNk1bwp90IDnB6gEhY+Zta8LcGoCpe3N0SxYLXP7zi7u6Gfi8g&#10;yyo2W2srlmVZY75QVRWDQY/b29t63mOpP2dnW0YebMsOICiyLGOz2bDZbBpzBz84RsUDCO/wPs9V&#10;WsYYFotFg8R3on1hGKI1PH/+B5QSpPuMMEwY9OG/v34EfAQ+eV5isI4zxlhSsqqdis6rRrQZgOeE&#10;8S4J6mPGJWF95BD1Wtz8LEDP4QbyggitDSgLTdDGbvg8AdKDPN8ThB6jQYcw9EizDVpXSKG5Gg8Z&#10;jbqkWcpqtWKz2TRqEULYqubu7q5WNj1w8o5E8PCOfRbbYni1jEvjy1jPsIQQTZWlzWFG1k4eDjf1&#10;+vXrRtHADfI9z2M6nTIajsgyePk/C5bLFdfXt0yuE/72zYo0zUF4hGEMxg79C1U14FOH93qKVHcJ&#10;60cl8y7xEeKSsD5ynNfzOoR5ogJx/H2pRF2fyaZNEgJ0ZTXlO0nEbrfmy3+55foa8hQeZxuMUUSx&#10;z811j6K0+Keqqtjv9+x2u0aPPsusIupwaG3HnPxMc3yKJ+h23rFdPI2qLPFbXESwicpZcTnjCFd5&#10;BUHAZDJhMpkAsFzsePVyixQxyggrx2IsuDUIoxovpsnKohn6B4FHmmf4vocQEnmktOD0pdw5PldZ&#10;SX5PTsq/tbgkrI8cTcIyksaurPX1xxKWkV499zoW+HPgdV2V+IFkMOhRVSVxEqJUiTAKITTaFKgq&#10;J8v2IHTtc9hlt9tx//CGIPAaPFSSRI1hrOd5tUTMccJp03O0ckRo94fH0jOHkwBogzK60aZP07SG&#10;QdiNYr83JAgC8rxoeIBlKcjTkKywFZMnA7S29KSyqqyKRd1y2n9rMWGVVnhCUJYV8shQ8FzCOiMP&#10;c0lYHy0uCetTCafJffr1bPzcmcrTZNeugYRWhJFHWe1QumA86XNzfYVSBS//5zs8z9J0drsdna6l&#10;5PQ7Cb3RsL55PbK8qGV+xTvBlLr+uZRY2Z1Wcku3Wx5mM/IiBUBV1n0m6fS4vb0jTiRaOTfktbW/&#10;kjFG+2fmf3W8Q13zKA29N/n8uInJJT5sXBLW5xxG4MsIrSuMKkDmhBH88aspnQTSTJPEkoeHOctl&#10;DQBFW7cYCc+fP2dwNcbzwqMMmKUVYeg33aErqLRxss6HpJbVNu673Q5Va9H7vs9gMGI4GjMYdDAa&#10;0gy2G8V6lbLfF1S69oAUwdP3dYnfbVwS1uccRoC2tJyyypBehS8Vf/xqSllpfnjzkl4nYTwZ0ekE&#10;3N/PeLh/a1UjsADUOI6t7rwXNPpZYEnUjlRtjPXrsya0duOoqqqRs7EzMysvrJRicn3DcHCF1oLt&#10;JmO92bPflVbdU4YYY6kzUvqoC5fvs4oLl/AzD8cjLEorZJeXJWVpoQVXoynL+YLF4nuur6c8ezZh&#10;0BuyXi9ZrhZI4ZOlVrV0dDVhNBrVRg0eniebmRG0k5WVd1nM56xWK/I8RQgLKBXS5+7mS3rdDlrB&#10;q9dLlsstVWkw2kN4Hh4eRssmCb4X53mJ311cEtZnHpVWeLrECIskr0pNUYHvQ9zpcBt27NJPwHKl&#10;UFXB9c0ULwh58+YVsoY2zB7v2ayX3N7e4nsdtIYoCtCqbGANRquW6oO1t0J4xElCvz8kywp63Q7L&#10;VcF+l7PdFGACwjjGaElVQlkYEMbK6Nhfehl8f0ZxaQk/81C1smilSuLYR1UFYRiQZZk1YygrgsCz&#10;G0ujKKuML798TieJSTqC2WzOw/2bmgZksWA3N1Om02k9ULeXV57lbDYbVivrDiTw8ALfmrtOb4iC&#10;gP/zf7/j6uqa+7czMAHKWOqQ54UY7VFVCoOsbb08tK6wbIHLJfy5xKXC+swjikMrZ1Mp0lQBmkrZ&#10;DZ0vA4LIUnSybE8YRQgJeSnQOiNKEqbTMZ7nk6Z7NtsVRhfMZgs2mw1XV9Ya3iaqNft9RqUMQRiT&#10;JF3iqMPwakQQeeQZ7DNF9mZOUWh8zwPj4XuhBdUKCMKgEUJUqmo06S/x+cQlYX3m4bSoHIpcSlmj&#10;vyVSehR5ie97YHykCNFCk2cVmzJF+B43k5CqhCjqIIRks16gVUWWFcxmc7bbXeOcrJVE+gFJ3Gcy&#10;ntLtRWhguah4+/YBTIgxIaEfYIzE8yKUNlSlHaxbcLy2lZYxNlldqqvPKi4t4Wcebsf2pE5p8EkH&#10;T0ObHCqkZxBSIYXi7vaG2fyRyXjAcBiy26c8zt6Sp3ukR2NYUZSKqtK8+OIPXI16ZAXkGbx8fU9R&#10;VnarKCOkDDDaDtY9Lzihzrhj0FZhgQv5+HOLS4V1ifdESzEC6gG3xNQIUC3h79+/QVcFnaTHaAi9&#10;bkIc/4HZ41seH+/xPI/tZs/waszzZy+IQsliWbFabegPr+gPJqT7kjwvUJVBVR6q0rWFluEoYTZf&#10;T1Hol6T1ucSlwrrE+TBWPrmdDIxRIBRC2AoLrE9gkeUonRMF4HkV/+t//wtSwm675+XLl0ynU4aj&#10;MfP5isfHNRofpaBSgsDvUJUOUBoghXWlscoKPkqXNAmqrq7s93UCq7mDl/g84v8DtInJoh3txtoA&#10;AAAASUVORK5CYIJQSwECLQAUAAYACAAAACEAPfyuaBQBAABHAgAAEwAAAAAAAAAAAAAAAAAAAAAA&#10;W0NvbnRlbnRfVHlwZXNdLnhtbFBLAQItABQABgAIAAAAIQA4/SH/1gAAAJQBAAALAAAAAAAAAAAA&#10;AAAAAEUBAABfcmVscy8ucmVsc1BLAQItABQABgAIAAAAIQACjg6WxAMAAIINAAAOAAAAAAAAAAAA&#10;AAAAAEQCAABkcnMvZTJvRG9jLnhtbFBLAQItABQABgAIAAAAIQAr2djxyAAAAKYBAAAZAAAAAAAA&#10;AAAAAAAAADQGAABkcnMvX3JlbHMvZTJvRG9jLnhtbC5yZWxzUEsBAi0AFAAGAAgAAAAhAOlCMpDh&#10;AAAACgEAAA8AAAAAAAAAAAAAAAAAMwcAAGRycy9kb3ducmV2LnhtbFBLAQItAAoAAAAAAAAAIQD4&#10;WQgGAT0AAAE9AAAVAAAAAAAAAAAAAAAAAEEIAABkcnMvbWVkaWEvaW1hZ2UxLmpwZWdQSwECLQAK&#10;AAAAAAAAACEA1q1dG0F1AQBBdQEAFAAAAAAAAAAAAAAAAAB1RQAAZHJzL21lZGlhL2ltYWdlMi5w&#10;bmdQSwUGAAAAAAcABwC/AQAA6LoBAAAA&#10;">
                <v:shape id="Picture 24" o:spid="_x0000_s1027" type="#_x0000_t75" style="position:absolute;left:5100;top:860;width:2034;height:2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RiuwgAAANsAAAAPAAAAZHJzL2Rvd25yZXYueG1sRI/disIw&#10;FITvF3yHcATv1tQfVKppEUVQ9kp3H+DYHJtic1KaWOvbm4WFvRxm5htmk/e2Fh21vnKsYDJOQBAX&#10;TldcKvj5PnyuQPiArLF2TApe5CHPBh8bTLV78pm6SyhFhLBPUYEJoUml9IUhi37sGuLo3VxrMUTZ&#10;llK3+IxwW8tpkiykxYrjgsGGdoaK++VhFdjjttnPXrbkUx+6qymWy53/Umo07LdrEIH68B/+ax+1&#10;gtkcfr/EHyCzNwAAAP//AwBQSwECLQAUAAYACAAAACEA2+H2y+4AAACFAQAAEwAAAAAAAAAAAAAA&#10;AAAAAAAAW0NvbnRlbnRfVHlwZXNdLnhtbFBLAQItABQABgAIAAAAIQBa9CxbvwAAABUBAAALAAAA&#10;AAAAAAAAAAAAAB8BAABfcmVscy8ucmVsc1BLAQItABQABgAIAAAAIQDcbRiuwgAAANsAAAAPAAAA&#10;AAAAAAAAAAAAAAcCAABkcnMvZG93bnJldi54bWxQSwUGAAAAAAMAAwC3AAAA9gIAAAAA&#10;">
                  <v:imagedata r:id="rId9" o:title=""/>
                </v:shape>
                <v:shape id="Picture 23" o:spid="_x0000_s1028" type="#_x0000_t75" style="position:absolute;left:5033;top:763;width:2165;height:3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gz7wgAAANsAAAAPAAAAZHJzL2Rvd25yZXYueG1sRI9BS8NA&#10;FITvBf/D8gRv7UbFImk3QUXBk9jqweMj+5pNzb4Nu69J/PeuIPQ4zMw3zLaefa9GiqkLbOB6VYAi&#10;boLtuDXw+fGyvAeVBNliH5gM/FCCurpYbLG0YeIdjXtpVYZwKtGAExlKrVPjyGNahYE4e4cQPUqW&#10;sdU24pThvtc3RbHWHjvOCw4HenLUfO9P3sA4HkXW01dxeIuP9P48zekUnTFXl/PDBpTQLOfwf/vV&#10;Gri9g78v+Qfo6hcAAP//AwBQSwECLQAUAAYACAAAACEA2+H2y+4AAACFAQAAEwAAAAAAAAAAAAAA&#10;AAAAAAAAW0NvbnRlbnRfVHlwZXNdLnhtbFBLAQItABQABgAIAAAAIQBa9CxbvwAAABUBAAALAAAA&#10;AAAAAAAAAAAAAB8BAABfcmVscy8ucmVsc1BLAQItABQABgAIAAAAIQDTsgz7wgAAANsAAAAPAAAA&#10;AAAAAAAAAAAAAAcCAABkcnMvZG93bnJldi54bWxQSwUGAAAAAAMAAwC3AAAA9gIAAAAA&#10;">
                  <v:imagedata r:id="rId10" o:title=""/>
                </v:shape>
                <w10:wrap anchorx="page"/>
              </v:group>
            </w:pict>
          </mc:Fallback>
        </mc:AlternateContent>
      </w:r>
      <w:r w:rsidR="00B731A4" w:rsidRPr="00201DE1">
        <w:t>URL to it.</w:t>
      </w:r>
      <w:r w:rsidR="00B731A4" w:rsidRPr="00201DE1">
        <w:rPr>
          <w:spacing w:val="1"/>
        </w:rPr>
        <w:t xml:space="preserve"> </w:t>
      </w:r>
      <w:r w:rsidR="00B731A4" w:rsidRPr="00201DE1">
        <w:t>Finally, the curl object is executed, which sends the HTTP request, waits for</w:t>
      </w:r>
      <w:r w:rsidR="00B731A4" w:rsidRPr="00201DE1">
        <w:rPr>
          <w:spacing w:val="1"/>
        </w:rPr>
        <w:t xml:space="preserve"> </w:t>
      </w:r>
      <w:r w:rsidR="00B731A4" w:rsidRPr="00201DE1">
        <w:t>the</w:t>
      </w:r>
      <w:r w:rsidR="00B731A4" w:rsidRPr="00201DE1">
        <w:rPr>
          <w:spacing w:val="-1"/>
        </w:rPr>
        <w:t xml:space="preserve"> </w:t>
      </w:r>
      <w:r w:rsidR="00B731A4" w:rsidRPr="00201DE1">
        <w:t>response, and returns</w:t>
      </w:r>
      <w:r w:rsidR="00B731A4" w:rsidRPr="00201DE1">
        <w:rPr>
          <w:spacing w:val="1"/>
        </w:rPr>
        <w:t xml:space="preserve"> </w:t>
      </w:r>
      <w:r w:rsidR="00B731A4" w:rsidRPr="00201DE1">
        <w:t>it</w:t>
      </w:r>
      <w:r w:rsidR="00B731A4" w:rsidRPr="00201DE1">
        <w:rPr>
          <w:spacing w:val="2"/>
        </w:rPr>
        <w:t xml:space="preserve"> </w:t>
      </w:r>
      <w:r w:rsidR="00B731A4" w:rsidRPr="00201DE1">
        <w:t>as</w:t>
      </w:r>
      <w:r w:rsidR="00B731A4" w:rsidRPr="00201DE1">
        <w:rPr>
          <w:spacing w:val="-2"/>
        </w:rPr>
        <w:t xml:space="preserve"> </w:t>
      </w:r>
      <w:r w:rsidR="00B731A4" w:rsidRPr="00201DE1">
        <w:t>demonstrated in</w:t>
      </w:r>
      <w:r w:rsidR="00B731A4" w:rsidRPr="00201DE1">
        <w:rPr>
          <w:spacing w:val="-1"/>
        </w:rPr>
        <w:t xml:space="preserve"> </w:t>
      </w:r>
      <w:r w:rsidR="00B731A4" w:rsidRPr="00201DE1">
        <w:t>the</w:t>
      </w:r>
      <w:r w:rsidR="00B731A4" w:rsidRPr="00201DE1">
        <w:rPr>
          <w:spacing w:val="1"/>
        </w:rPr>
        <w:t xml:space="preserve"> </w:t>
      </w:r>
      <w:r w:rsidR="00B731A4" w:rsidRPr="00201DE1">
        <w:t>below</w:t>
      </w:r>
      <w:r w:rsidR="00B731A4" w:rsidRPr="00201DE1">
        <w:rPr>
          <w:spacing w:val="-1"/>
        </w:rPr>
        <w:t xml:space="preserve"> </w:t>
      </w:r>
      <w:r w:rsidR="00B731A4" w:rsidRPr="00201DE1">
        <w:t>code</w:t>
      </w:r>
      <w:r w:rsidR="00B731A4" w:rsidRPr="00201DE1">
        <w:rPr>
          <w:spacing w:val="-1"/>
        </w:rPr>
        <w:t xml:space="preserve"> </w:t>
      </w:r>
      <w:r w:rsidR="00B731A4" w:rsidRPr="00201DE1">
        <w:t>snippet.</w:t>
      </w:r>
    </w:p>
    <w:p w14:paraId="4BE0F97F" w14:textId="77777777" w:rsidR="007D4AA8" w:rsidRPr="00201DE1" w:rsidRDefault="007D4AA8">
      <w:pPr>
        <w:pStyle w:val="BodyText"/>
      </w:pPr>
    </w:p>
    <w:p w14:paraId="10D06DFB" w14:textId="77777777" w:rsidR="007D4AA8" w:rsidRPr="00201DE1" w:rsidRDefault="00B731A4">
      <w:pPr>
        <w:ind w:left="1540"/>
        <w:rPr>
          <w:i/>
          <w:sz w:val="24"/>
          <w:szCs w:val="24"/>
        </w:rPr>
      </w:pPr>
      <w:r w:rsidRPr="00201DE1">
        <w:rPr>
          <w:i/>
          <w:sz w:val="24"/>
          <w:szCs w:val="24"/>
        </w:rPr>
        <w:t>&lt;?php</w:t>
      </w:r>
    </w:p>
    <w:p w14:paraId="2717FECA" w14:textId="77777777" w:rsidR="007D4AA8" w:rsidRPr="00201DE1" w:rsidRDefault="00B731A4">
      <w:pPr>
        <w:spacing w:line="275" w:lineRule="exact"/>
        <w:ind w:left="1540"/>
        <w:rPr>
          <w:i/>
          <w:sz w:val="24"/>
          <w:szCs w:val="24"/>
        </w:rPr>
      </w:pPr>
      <w:r w:rsidRPr="00201DE1">
        <w:rPr>
          <w:i/>
          <w:sz w:val="24"/>
          <w:szCs w:val="24"/>
        </w:rPr>
        <w:t>$empId</w:t>
      </w:r>
      <w:r w:rsidRPr="00201DE1">
        <w:rPr>
          <w:i/>
          <w:spacing w:val="-3"/>
          <w:sz w:val="24"/>
          <w:szCs w:val="24"/>
        </w:rPr>
        <w:t xml:space="preserve"> </w:t>
      </w:r>
      <w:r w:rsidRPr="00201DE1">
        <w:rPr>
          <w:i/>
          <w:sz w:val="24"/>
          <w:szCs w:val="24"/>
        </w:rPr>
        <w:t>=</w:t>
      </w:r>
      <w:r w:rsidRPr="00201DE1">
        <w:rPr>
          <w:i/>
          <w:spacing w:val="-1"/>
          <w:sz w:val="24"/>
          <w:szCs w:val="24"/>
        </w:rPr>
        <w:t xml:space="preserve"> </w:t>
      </w:r>
      <w:r w:rsidRPr="00201DE1">
        <w:rPr>
          <w:i/>
          <w:sz w:val="24"/>
          <w:szCs w:val="24"/>
        </w:rPr>
        <w:t>'1';</w:t>
      </w:r>
    </w:p>
    <w:p w14:paraId="5E966598" w14:textId="77777777" w:rsidR="007D4AA8" w:rsidRPr="00201DE1" w:rsidRDefault="00B731A4">
      <w:pPr>
        <w:spacing w:line="275" w:lineRule="exact"/>
        <w:ind w:left="1540"/>
        <w:rPr>
          <w:i/>
          <w:sz w:val="24"/>
          <w:szCs w:val="24"/>
        </w:rPr>
      </w:pPr>
      <w:r w:rsidRPr="00201DE1">
        <w:rPr>
          <w:i/>
          <w:sz w:val="24"/>
          <w:szCs w:val="24"/>
        </w:rPr>
        <w:t>$url</w:t>
      </w:r>
      <w:r w:rsidRPr="00201DE1">
        <w:rPr>
          <w:i/>
          <w:spacing w:val="-5"/>
          <w:sz w:val="24"/>
          <w:szCs w:val="24"/>
        </w:rPr>
        <w:t xml:space="preserve"> </w:t>
      </w:r>
      <w:r w:rsidRPr="00201DE1">
        <w:rPr>
          <w:i/>
          <w:sz w:val="24"/>
          <w:szCs w:val="24"/>
        </w:rPr>
        <w:t>=</w:t>
      </w:r>
      <w:r w:rsidRPr="00201DE1">
        <w:rPr>
          <w:i/>
          <w:spacing w:val="-4"/>
          <w:sz w:val="24"/>
          <w:szCs w:val="24"/>
        </w:rPr>
        <w:t xml:space="preserve"> </w:t>
      </w:r>
      <w:hyperlink r:id="rId13">
        <w:r w:rsidRPr="00201DE1">
          <w:rPr>
            <w:i/>
            <w:sz w:val="24"/>
            <w:szCs w:val="24"/>
          </w:rPr>
          <w:t>"http://localhost/t</w:t>
        </w:r>
      </w:hyperlink>
      <w:r w:rsidRPr="00201DE1">
        <w:rPr>
          <w:i/>
          <w:sz w:val="24"/>
          <w:szCs w:val="24"/>
        </w:rPr>
        <w:t>e</w:t>
      </w:r>
      <w:hyperlink r:id="rId14">
        <w:r w:rsidRPr="00201DE1">
          <w:rPr>
            <w:i/>
            <w:sz w:val="24"/>
            <w:szCs w:val="24"/>
          </w:rPr>
          <w:t>st/rest1.php/{$em</w:t>
        </w:r>
      </w:hyperlink>
      <w:r w:rsidRPr="00201DE1">
        <w:rPr>
          <w:i/>
          <w:sz w:val="24"/>
          <w:szCs w:val="24"/>
        </w:rPr>
        <w:t>pId}";</w:t>
      </w:r>
    </w:p>
    <w:p w14:paraId="4AC46CBB" w14:textId="77777777" w:rsidR="007D4AA8" w:rsidRPr="00201DE1" w:rsidRDefault="00B731A4">
      <w:pPr>
        <w:ind w:left="1540"/>
        <w:rPr>
          <w:i/>
          <w:sz w:val="24"/>
          <w:szCs w:val="24"/>
        </w:rPr>
      </w:pPr>
      <w:r w:rsidRPr="00201DE1">
        <w:rPr>
          <w:i/>
          <w:sz w:val="24"/>
          <w:szCs w:val="24"/>
        </w:rPr>
        <w:t>$ch</w:t>
      </w:r>
      <w:r w:rsidRPr="00201DE1">
        <w:rPr>
          <w:i/>
          <w:spacing w:val="-2"/>
          <w:sz w:val="24"/>
          <w:szCs w:val="24"/>
        </w:rPr>
        <w:t xml:space="preserve"> </w:t>
      </w:r>
      <w:r w:rsidRPr="00201DE1">
        <w:rPr>
          <w:i/>
          <w:sz w:val="24"/>
          <w:szCs w:val="24"/>
        </w:rPr>
        <w:t>= curl_init();</w:t>
      </w:r>
    </w:p>
    <w:p w14:paraId="6C8C2D14" w14:textId="77777777" w:rsidR="007D4AA8" w:rsidRPr="00201DE1" w:rsidRDefault="00B731A4">
      <w:pPr>
        <w:ind w:left="1540"/>
        <w:rPr>
          <w:i/>
          <w:sz w:val="24"/>
          <w:szCs w:val="24"/>
        </w:rPr>
      </w:pPr>
      <w:r w:rsidRPr="00201DE1">
        <w:rPr>
          <w:i/>
          <w:sz w:val="24"/>
          <w:szCs w:val="24"/>
        </w:rPr>
        <w:t>curl_setopt($ch,</w:t>
      </w:r>
      <w:r w:rsidRPr="00201DE1">
        <w:rPr>
          <w:i/>
          <w:spacing w:val="-2"/>
          <w:sz w:val="24"/>
          <w:szCs w:val="24"/>
        </w:rPr>
        <w:t xml:space="preserve"> </w:t>
      </w:r>
      <w:r w:rsidRPr="00201DE1">
        <w:rPr>
          <w:i/>
          <w:sz w:val="24"/>
          <w:szCs w:val="24"/>
        </w:rPr>
        <w:t>CURLOPT_URL,</w:t>
      </w:r>
      <w:r w:rsidRPr="00201DE1">
        <w:rPr>
          <w:i/>
          <w:spacing w:val="-1"/>
          <w:sz w:val="24"/>
          <w:szCs w:val="24"/>
        </w:rPr>
        <w:t xml:space="preserve"> </w:t>
      </w:r>
      <w:r w:rsidRPr="00201DE1">
        <w:rPr>
          <w:i/>
          <w:sz w:val="24"/>
          <w:szCs w:val="24"/>
        </w:rPr>
        <w:t>$url);</w:t>
      </w:r>
    </w:p>
    <w:p w14:paraId="58AA4EBA" w14:textId="77777777" w:rsidR="007D4AA8" w:rsidRPr="00201DE1" w:rsidRDefault="00B731A4">
      <w:pPr>
        <w:ind w:left="1540"/>
        <w:rPr>
          <w:i/>
          <w:sz w:val="24"/>
          <w:szCs w:val="24"/>
        </w:rPr>
      </w:pPr>
      <w:r w:rsidRPr="00201DE1">
        <w:rPr>
          <w:i/>
          <w:sz w:val="24"/>
          <w:szCs w:val="24"/>
        </w:rPr>
        <w:t>$response</w:t>
      </w:r>
      <w:r w:rsidRPr="00201DE1">
        <w:rPr>
          <w:i/>
          <w:spacing w:val="-4"/>
          <w:sz w:val="24"/>
          <w:szCs w:val="24"/>
        </w:rPr>
        <w:t xml:space="preserve"> </w:t>
      </w:r>
      <w:r w:rsidRPr="00201DE1">
        <w:rPr>
          <w:i/>
          <w:sz w:val="24"/>
          <w:szCs w:val="24"/>
        </w:rPr>
        <w:t>=</w:t>
      </w:r>
      <w:r w:rsidRPr="00201DE1">
        <w:rPr>
          <w:i/>
          <w:spacing w:val="-3"/>
          <w:sz w:val="24"/>
          <w:szCs w:val="24"/>
        </w:rPr>
        <w:t xml:space="preserve"> </w:t>
      </w:r>
      <w:r w:rsidRPr="00201DE1">
        <w:rPr>
          <w:i/>
          <w:sz w:val="24"/>
          <w:szCs w:val="24"/>
        </w:rPr>
        <w:t>curl_exec($ch);</w:t>
      </w:r>
    </w:p>
    <w:p w14:paraId="189B1628" w14:textId="77777777" w:rsidR="007D4AA8" w:rsidRPr="00201DE1" w:rsidRDefault="00B731A4">
      <w:pPr>
        <w:spacing w:before="1"/>
        <w:ind w:left="1540" w:right="4943"/>
        <w:rPr>
          <w:i/>
          <w:sz w:val="24"/>
          <w:szCs w:val="24"/>
        </w:rPr>
      </w:pPr>
      <w:r w:rsidRPr="00201DE1">
        <w:rPr>
          <w:i/>
          <w:sz w:val="24"/>
          <w:szCs w:val="24"/>
        </w:rPr>
        <w:t>$resultInfo</w:t>
      </w:r>
      <w:r w:rsidRPr="00201DE1">
        <w:rPr>
          <w:i/>
          <w:spacing w:val="-9"/>
          <w:sz w:val="24"/>
          <w:szCs w:val="24"/>
        </w:rPr>
        <w:t xml:space="preserve"> </w:t>
      </w:r>
      <w:r w:rsidRPr="00201DE1">
        <w:rPr>
          <w:i/>
          <w:sz w:val="24"/>
          <w:szCs w:val="24"/>
        </w:rPr>
        <w:t>=</w:t>
      </w:r>
      <w:r w:rsidRPr="00201DE1">
        <w:rPr>
          <w:i/>
          <w:spacing w:val="-9"/>
          <w:sz w:val="24"/>
          <w:szCs w:val="24"/>
        </w:rPr>
        <w:t xml:space="preserve"> </w:t>
      </w:r>
      <w:r w:rsidRPr="00201DE1">
        <w:rPr>
          <w:i/>
          <w:sz w:val="24"/>
          <w:szCs w:val="24"/>
        </w:rPr>
        <w:t>curl_getinfo($ch);</w:t>
      </w:r>
      <w:r w:rsidRPr="00201DE1">
        <w:rPr>
          <w:i/>
          <w:spacing w:val="-57"/>
          <w:sz w:val="24"/>
          <w:szCs w:val="24"/>
        </w:rPr>
        <w:t xml:space="preserve"> </w:t>
      </w:r>
      <w:r w:rsidRPr="00201DE1">
        <w:rPr>
          <w:i/>
          <w:sz w:val="24"/>
          <w:szCs w:val="24"/>
        </w:rPr>
        <w:t>curl_close($ch);</w:t>
      </w:r>
    </w:p>
    <w:p w14:paraId="10ADB52E" w14:textId="77777777" w:rsidR="007D4AA8" w:rsidRPr="00201DE1" w:rsidRDefault="00B731A4">
      <w:pPr>
        <w:ind w:left="1540"/>
        <w:rPr>
          <w:i/>
          <w:sz w:val="24"/>
          <w:szCs w:val="24"/>
        </w:rPr>
      </w:pPr>
      <w:r w:rsidRPr="00201DE1">
        <w:rPr>
          <w:i/>
          <w:sz w:val="24"/>
          <w:szCs w:val="24"/>
        </w:rPr>
        <w:t>//</w:t>
      </w:r>
      <w:r w:rsidRPr="00201DE1">
        <w:rPr>
          <w:i/>
          <w:spacing w:val="-1"/>
          <w:sz w:val="24"/>
          <w:szCs w:val="24"/>
        </w:rPr>
        <w:t xml:space="preserve"> </w:t>
      </w:r>
      <w:r w:rsidRPr="00201DE1">
        <w:rPr>
          <w:i/>
          <w:sz w:val="24"/>
          <w:szCs w:val="24"/>
        </w:rPr>
        <w:t>decode</w:t>
      </w:r>
      <w:r w:rsidRPr="00201DE1">
        <w:rPr>
          <w:i/>
          <w:spacing w:val="-2"/>
          <w:sz w:val="24"/>
          <w:szCs w:val="24"/>
        </w:rPr>
        <w:t xml:space="preserve"> </w:t>
      </w:r>
      <w:r w:rsidRPr="00201DE1">
        <w:rPr>
          <w:i/>
          <w:sz w:val="24"/>
          <w:szCs w:val="24"/>
        </w:rPr>
        <w:t>the</w:t>
      </w:r>
      <w:r w:rsidRPr="00201DE1">
        <w:rPr>
          <w:i/>
          <w:spacing w:val="-1"/>
          <w:sz w:val="24"/>
          <w:szCs w:val="24"/>
        </w:rPr>
        <w:t xml:space="preserve"> </w:t>
      </w:r>
      <w:r w:rsidRPr="00201DE1">
        <w:rPr>
          <w:i/>
          <w:sz w:val="24"/>
          <w:szCs w:val="24"/>
        </w:rPr>
        <w:t>JSON</w:t>
      </w:r>
    </w:p>
    <w:p w14:paraId="730C6579" w14:textId="77777777" w:rsidR="007D4AA8" w:rsidRPr="00201DE1" w:rsidRDefault="00B731A4">
      <w:pPr>
        <w:ind w:left="1540" w:right="4381"/>
        <w:rPr>
          <w:i/>
          <w:sz w:val="24"/>
          <w:szCs w:val="24"/>
        </w:rPr>
      </w:pPr>
      <w:r w:rsidRPr="00201DE1">
        <w:rPr>
          <w:i/>
          <w:sz w:val="24"/>
          <w:szCs w:val="24"/>
        </w:rPr>
        <w:t>$empJson</w:t>
      </w:r>
      <w:r w:rsidRPr="00201DE1">
        <w:rPr>
          <w:i/>
          <w:spacing w:val="-9"/>
          <w:sz w:val="24"/>
          <w:szCs w:val="24"/>
        </w:rPr>
        <w:t xml:space="preserve"> </w:t>
      </w:r>
      <w:r w:rsidRPr="00201DE1">
        <w:rPr>
          <w:i/>
          <w:sz w:val="24"/>
          <w:szCs w:val="24"/>
        </w:rPr>
        <w:t>=</w:t>
      </w:r>
      <w:r w:rsidRPr="00201DE1">
        <w:rPr>
          <w:i/>
          <w:spacing w:val="-7"/>
          <w:sz w:val="24"/>
          <w:szCs w:val="24"/>
        </w:rPr>
        <w:t xml:space="preserve"> </w:t>
      </w:r>
      <w:r w:rsidRPr="00201DE1">
        <w:rPr>
          <w:i/>
          <w:sz w:val="24"/>
          <w:szCs w:val="24"/>
        </w:rPr>
        <w:t>json_decode($response);</w:t>
      </w:r>
      <w:r w:rsidRPr="00201DE1">
        <w:rPr>
          <w:i/>
          <w:spacing w:val="-57"/>
          <w:sz w:val="24"/>
          <w:szCs w:val="24"/>
        </w:rPr>
        <w:t xml:space="preserve"> </w:t>
      </w:r>
      <w:r w:rsidRPr="00201DE1">
        <w:rPr>
          <w:i/>
          <w:sz w:val="24"/>
          <w:szCs w:val="24"/>
        </w:rPr>
        <w:t>Print_r($empJson);</w:t>
      </w:r>
    </w:p>
    <w:p w14:paraId="3D9DC2E6" w14:textId="77777777" w:rsidR="007D4AA8" w:rsidRPr="00201DE1" w:rsidRDefault="00B731A4">
      <w:pPr>
        <w:ind w:left="1540"/>
        <w:rPr>
          <w:i/>
          <w:sz w:val="24"/>
          <w:szCs w:val="24"/>
        </w:rPr>
      </w:pPr>
      <w:r w:rsidRPr="00201DE1">
        <w:rPr>
          <w:i/>
          <w:sz w:val="24"/>
          <w:szCs w:val="24"/>
        </w:rPr>
        <w:t>?&gt;</w:t>
      </w:r>
    </w:p>
    <w:p w14:paraId="684AD9C7" w14:textId="77777777" w:rsidR="007D4AA8" w:rsidRPr="00201DE1" w:rsidRDefault="007D4AA8">
      <w:pPr>
        <w:pStyle w:val="BodyText"/>
        <w:rPr>
          <w:i/>
        </w:rPr>
      </w:pPr>
    </w:p>
    <w:p w14:paraId="1A919A89" w14:textId="77777777" w:rsidR="007D4AA8" w:rsidRPr="00201DE1" w:rsidRDefault="00B731A4">
      <w:pPr>
        <w:pStyle w:val="BodyText"/>
        <w:spacing w:line="276" w:lineRule="auto"/>
        <w:ind w:left="100" w:right="16"/>
      </w:pPr>
      <w:r w:rsidRPr="00201DE1">
        <w:t>In this case, the response is JSON data, which is decoded and handed off for future processing.</w:t>
      </w:r>
      <w:r w:rsidRPr="00201DE1">
        <w:rPr>
          <w:spacing w:val="1"/>
        </w:rPr>
        <w:t xml:space="preserve"> </w:t>
      </w:r>
      <w:r w:rsidRPr="00201DE1">
        <w:t>The</w:t>
      </w:r>
      <w:r w:rsidRPr="00201DE1">
        <w:rPr>
          <w:spacing w:val="2"/>
        </w:rPr>
        <w:t xml:space="preserve"> </w:t>
      </w:r>
      <w:r w:rsidRPr="00201DE1">
        <w:t>PUT</w:t>
      </w:r>
      <w:r w:rsidRPr="00201DE1">
        <w:rPr>
          <w:spacing w:val="3"/>
        </w:rPr>
        <w:t xml:space="preserve"> </w:t>
      </w:r>
      <w:r w:rsidRPr="00201DE1">
        <w:t>method</w:t>
      </w:r>
      <w:r w:rsidRPr="00201DE1">
        <w:rPr>
          <w:spacing w:val="3"/>
        </w:rPr>
        <w:t xml:space="preserve"> </w:t>
      </w:r>
      <w:r w:rsidRPr="00201DE1">
        <w:t>of</w:t>
      </w:r>
      <w:r w:rsidRPr="00201DE1">
        <w:rPr>
          <w:spacing w:val="6"/>
        </w:rPr>
        <w:t xml:space="preserve"> </w:t>
      </w:r>
      <w:r w:rsidRPr="00201DE1">
        <w:t>HTTP</w:t>
      </w:r>
      <w:r w:rsidRPr="00201DE1">
        <w:rPr>
          <w:spacing w:val="4"/>
        </w:rPr>
        <w:t xml:space="preserve"> </w:t>
      </w:r>
      <w:r w:rsidRPr="00201DE1">
        <w:t>is</w:t>
      </w:r>
      <w:r w:rsidRPr="00201DE1">
        <w:rPr>
          <w:spacing w:val="5"/>
        </w:rPr>
        <w:t xml:space="preserve"> </w:t>
      </w:r>
      <w:r w:rsidRPr="00201DE1">
        <w:t>used</w:t>
      </w:r>
      <w:r w:rsidRPr="00201DE1">
        <w:rPr>
          <w:spacing w:val="3"/>
        </w:rPr>
        <w:t xml:space="preserve"> </w:t>
      </w:r>
      <w:r w:rsidRPr="00201DE1">
        <w:t>to</w:t>
      </w:r>
      <w:r w:rsidRPr="00201DE1">
        <w:rPr>
          <w:spacing w:val="5"/>
        </w:rPr>
        <w:t xml:space="preserve"> </w:t>
      </w:r>
      <w:r w:rsidRPr="00201DE1">
        <w:t>update</w:t>
      </w:r>
      <w:r w:rsidRPr="00201DE1">
        <w:rPr>
          <w:spacing w:val="3"/>
        </w:rPr>
        <w:t xml:space="preserve"> </w:t>
      </w:r>
      <w:r w:rsidRPr="00201DE1">
        <w:t>the</w:t>
      </w:r>
      <w:r w:rsidRPr="00201DE1">
        <w:rPr>
          <w:spacing w:val="6"/>
        </w:rPr>
        <w:t xml:space="preserve"> </w:t>
      </w:r>
      <w:r w:rsidRPr="00201DE1">
        <w:t>resource</w:t>
      </w:r>
      <w:r w:rsidRPr="00201DE1">
        <w:rPr>
          <w:spacing w:val="2"/>
        </w:rPr>
        <w:t xml:space="preserve"> </w:t>
      </w:r>
      <w:r w:rsidRPr="00201DE1">
        <w:t>and</w:t>
      </w:r>
      <w:r w:rsidRPr="00201DE1">
        <w:rPr>
          <w:spacing w:val="6"/>
        </w:rPr>
        <w:t xml:space="preserve"> </w:t>
      </w:r>
      <w:r w:rsidRPr="00201DE1">
        <w:t>DELETE</w:t>
      </w:r>
      <w:r w:rsidRPr="00201DE1">
        <w:rPr>
          <w:spacing w:val="3"/>
        </w:rPr>
        <w:t xml:space="preserve"> </w:t>
      </w:r>
      <w:r w:rsidRPr="00201DE1">
        <w:t>method</w:t>
      </w:r>
      <w:r w:rsidRPr="00201DE1">
        <w:rPr>
          <w:spacing w:val="4"/>
        </w:rPr>
        <w:t xml:space="preserve"> </w:t>
      </w:r>
      <w:r w:rsidRPr="00201DE1">
        <w:t>of</w:t>
      </w:r>
      <w:r w:rsidRPr="00201DE1">
        <w:rPr>
          <w:spacing w:val="3"/>
        </w:rPr>
        <w:t xml:space="preserve"> </w:t>
      </w:r>
      <w:r w:rsidRPr="00201DE1">
        <w:t>HTTP</w:t>
      </w:r>
      <w:r w:rsidRPr="00201DE1">
        <w:rPr>
          <w:spacing w:val="6"/>
        </w:rPr>
        <w:t xml:space="preserve"> </w:t>
      </w:r>
      <w:r w:rsidRPr="00201DE1">
        <w:t>is</w:t>
      </w:r>
      <w:r w:rsidRPr="00201DE1">
        <w:rPr>
          <w:spacing w:val="5"/>
        </w:rPr>
        <w:t xml:space="preserve"> </w:t>
      </w:r>
      <w:r w:rsidRPr="00201DE1">
        <w:t>used</w:t>
      </w:r>
      <w:r w:rsidRPr="00201DE1">
        <w:rPr>
          <w:spacing w:val="-57"/>
        </w:rPr>
        <w:t xml:space="preserve"> </w:t>
      </w:r>
      <w:r w:rsidRPr="00201DE1">
        <w:t>to</w:t>
      </w:r>
      <w:r w:rsidRPr="00201DE1">
        <w:rPr>
          <w:spacing w:val="-1"/>
        </w:rPr>
        <w:t xml:space="preserve"> </w:t>
      </w:r>
      <w:r w:rsidRPr="00201DE1">
        <w:t>delete the</w:t>
      </w:r>
      <w:r w:rsidRPr="00201DE1">
        <w:rPr>
          <w:spacing w:val="-2"/>
        </w:rPr>
        <w:t xml:space="preserve"> </w:t>
      </w:r>
      <w:r w:rsidRPr="00201DE1">
        <w:t>resource.</w:t>
      </w:r>
    </w:p>
    <w:p w14:paraId="5EE23B2E" w14:textId="77777777" w:rsidR="007D4AA8" w:rsidRPr="00201DE1" w:rsidRDefault="007D4AA8">
      <w:pPr>
        <w:pStyle w:val="BodyText"/>
      </w:pPr>
    </w:p>
    <w:p w14:paraId="28054381" w14:textId="43458001" w:rsidR="007D4AA8" w:rsidRPr="00201DE1" w:rsidRDefault="00201DE1">
      <w:pPr>
        <w:pStyle w:val="BodyText"/>
        <w:spacing w:before="10"/>
      </w:pPr>
      <w:r w:rsidRPr="00201DE1">
        <w:rPr>
          <w:noProof/>
        </w:rPr>
        <mc:AlternateContent>
          <mc:Choice Requires="wps">
            <w:drawing>
              <wp:anchor distT="0" distB="0" distL="0" distR="0" simplePos="0" relativeHeight="487590912" behindDoc="1" locked="0" layoutInCell="1" allowOverlap="1" wp14:anchorId="184CA554" wp14:editId="348A9366">
                <wp:simplePos x="0" y="0"/>
                <wp:positionH relativeFrom="page">
                  <wp:posOffset>914400</wp:posOffset>
                </wp:positionH>
                <wp:positionV relativeFrom="paragraph">
                  <wp:posOffset>202565</wp:posOffset>
                </wp:positionV>
                <wp:extent cx="5638800" cy="1270"/>
                <wp:effectExtent l="0" t="0" r="0" b="0"/>
                <wp:wrapTopAndBottom/>
                <wp:docPr id="32" name="Freeform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38800" cy="1270"/>
                        </a:xfrm>
                        <a:custGeom>
                          <a:avLst/>
                          <a:gdLst>
                            <a:gd name="T0" fmla="+- 0 1440 1440"/>
                            <a:gd name="T1" fmla="*/ T0 w 8880"/>
                            <a:gd name="T2" fmla="+- 0 10320 1440"/>
                            <a:gd name="T3" fmla="*/ T2 w 8880"/>
                          </a:gdLst>
                          <a:ahLst/>
                          <a:cxnLst>
                            <a:cxn ang="0">
                              <a:pos x="T1" y="0"/>
                            </a:cxn>
                            <a:cxn ang="0">
                              <a:pos x="T3" y="0"/>
                            </a:cxn>
                          </a:cxnLst>
                          <a:rect l="0" t="0" r="r" b="b"/>
                          <a:pathLst>
                            <a:path w="8880">
                              <a:moveTo>
                                <a:pt x="0" y="0"/>
                              </a:moveTo>
                              <a:lnTo>
                                <a:pt x="888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57954E" id="Freeform 21" o:spid="_x0000_s1026" style="position:absolute;margin-left:1in;margin-top:15.95pt;width:444pt;height:.1pt;z-index:-15725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8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bZAAgMAAKcGAAAOAAAAZHJzL2Uyb0RvYy54bWysVW1v0zAQ/o7Ef7D8EdTlpVnXVksn1LQI&#10;acCklR/gJk4T4djGdpsOxH/nbCdd2oGEEPmQ2rnzc88957ve3h0bhg5U6VrwFEdXIUaU56Ko+S7F&#10;Xzbr0RQjbQgvCBOcpviJany3eP3qtpVzGotKsIIqBCBcz1uZ4soYOQ8CnVe0IfpKSMrBWArVEANb&#10;tQsKRVpAb1gQh+EkaIUqpBI51Rq+Zt6IFw6/LGluPpelpgaxFAM3497Kvbf2HSxuyXyniKzqvKNB&#10;/oFFQ2oOQU9QGTEE7VX9AqqpcyW0KM1VLppAlGWdU5cDZBOFF9k8VkRSlwuIo+VJJv3/YPNPhweF&#10;6iLF4xgjThqo0VpRahVHcWT1aaWeg9ujfFA2Qy3vRf5VgyE4s9iNBh+0bT+KAmDI3ginybFUjT0J&#10;2aKjk/7pJD09GpTDx+vJeDoNoUI52KL4xlUmIPP+bL7X5j0VDocc7rXxhStg5WQvOu4bgCgbBjV8&#10;O0IhipLEv7pCn9yi3u1NgDYhatEUwl86gSJDrHAc/x5s3PtZsHgABgnseoqk6lnnR97RhhUitlNC&#10;J5QU2gq0AXK9QoAATjbFP/hC7Etff6YLoaAFLi+/wggu/9anK4mxzGwIu0Rtip0W9kMjDnQjnMlc&#10;lA6CPFsZH3q540NW3gwnbAC4N37hglqug9Jysa4Zc7Vl3FKZhLOJ00YLVhfWaNlotdsumUIHYtva&#10;PTYZADtzk0qbjOjK+zmTz1mJPS9clIqSYtWtDamZXwMQc6LD9ey0sRfVNfSPWThbTVfTZJTEk9Uo&#10;CbNs9G69TEaTdXRznY2z5TKLflrOUTKv6qKg3NLuh0uU/F3zdmPOj4XTeDlL70yFtXteqhCc03Ai&#10;QS79ry9C37u+2beieII+VsJPS5jusKiE+o5RC5MyxfrbniiKEfvAYRTNbJPBaHWb5Pomho0aWrZD&#10;C+E5QKXYYLj5drk0fhzvpap3FUSKXL25eAfzo6xto7tB41l1G5iGLoNucttxO9w7r+f/l8UvAAAA&#10;//8DAFBLAwQUAAYACAAAACEAMGUbXt0AAAAKAQAADwAAAGRycy9kb3ducmV2LnhtbEyPzU7DMBCE&#10;70i8g7VIXBC1kwYEIU6FED1xassDbOPNj4jtKHbahKdne6LHmR3NflNsZtuLE42h805DslIgyFXe&#10;dK7R8H3YPr6ACBGdwd470rBQgE15e1NgbvzZ7ei0j43gEhdy1NDGOORShqoli2HlB3J8q/1oMbIc&#10;G2lGPHO57WWq1LO02Dn+0OJAHy1VP/vJakirut722aFZuq9P/H0aJjUvD1rf383vbyAizfE/DBd8&#10;RoeSmY5+ciaInnWW8ZaoYZ28grgE1Dpl58hOmoAsC3k9ofwDAAD//wMAUEsBAi0AFAAGAAgAAAAh&#10;ALaDOJL+AAAA4QEAABMAAAAAAAAAAAAAAAAAAAAAAFtDb250ZW50X1R5cGVzXS54bWxQSwECLQAU&#10;AAYACAAAACEAOP0h/9YAAACUAQAACwAAAAAAAAAAAAAAAAAvAQAAX3JlbHMvLnJlbHNQSwECLQAU&#10;AAYACAAAACEAbmW2QAIDAACnBgAADgAAAAAAAAAAAAAAAAAuAgAAZHJzL2Uyb0RvYy54bWxQSwEC&#10;LQAUAAYACAAAACEAMGUbXt0AAAAKAQAADwAAAAAAAAAAAAAAAABcBQAAZHJzL2Rvd25yZXYueG1s&#10;UEsFBgAAAAAEAAQA8wAAAGYGAAAAAA==&#10;" path="m,l8880,e" filled="f" strokeweight=".48pt">
                <v:path arrowok="t" o:connecttype="custom" o:connectlocs="0,0;5638800,0" o:connectangles="0,0"/>
                <w10:wrap type="topAndBottom" anchorx="page"/>
              </v:shape>
            </w:pict>
          </mc:Fallback>
        </mc:AlternateContent>
      </w:r>
    </w:p>
    <w:p w14:paraId="6CFB8600" w14:textId="77777777" w:rsidR="007D4AA8" w:rsidRPr="00201DE1" w:rsidRDefault="007D4AA8">
      <w:pPr>
        <w:pStyle w:val="BodyText"/>
      </w:pPr>
    </w:p>
    <w:p w14:paraId="08509B8D" w14:textId="77777777" w:rsidR="007D4AA8" w:rsidRPr="00201DE1" w:rsidRDefault="00B731A4">
      <w:pPr>
        <w:pStyle w:val="Heading2"/>
        <w:spacing w:before="228"/>
        <w:ind w:left="239"/>
      </w:pPr>
      <w:r w:rsidRPr="00201DE1">
        <w:t>Activity:</w:t>
      </w:r>
    </w:p>
    <w:p w14:paraId="176C12EB" w14:textId="77777777" w:rsidR="007D4AA8" w:rsidRPr="00201DE1" w:rsidRDefault="007D4AA8">
      <w:pPr>
        <w:pStyle w:val="BodyText"/>
        <w:spacing w:before="7"/>
        <w:rPr>
          <w:b/>
        </w:rPr>
      </w:pPr>
    </w:p>
    <w:p w14:paraId="281E78AC" w14:textId="77777777" w:rsidR="007D4AA8" w:rsidRPr="00201DE1" w:rsidRDefault="00B731A4">
      <w:pPr>
        <w:pStyle w:val="ListParagraph"/>
        <w:numPr>
          <w:ilvl w:val="0"/>
          <w:numId w:val="3"/>
        </w:numPr>
        <w:tabs>
          <w:tab w:val="left" w:pos="959"/>
          <w:tab w:val="left" w:pos="960"/>
        </w:tabs>
        <w:spacing w:line="293" w:lineRule="exact"/>
        <w:ind w:hanging="361"/>
        <w:rPr>
          <w:sz w:val="24"/>
          <w:szCs w:val="24"/>
        </w:rPr>
      </w:pPr>
      <w:r w:rsidRPr="00201DE1">
        <w:rPr>
          <w:sz w:val="24"/>
          <w:szCs w:val="24"/>
        </w:rPr>
        <w:t>Implement</w:t>
      </w:r>
      <w:r w:rsidRPr="00201DE1">
        <w:rPr>
          <w:spacing w:val="-2"/>
          <w:sz w:val="24"/>
          <w:szCs w:val="24"/>
        </w:rPr>
        <w:t xml:space="preserve"> </w:t>
      </w:r>
      <w:r w:rsidRPr="00201DE1">
        <w:rPr>
          <w:sz w:val="24"/>
          <w:szCs w:val="24"/>
        </w:rPr>
        <w:t>REST</w:t>
      </w:r>
      <w:r w:rsidRPr="00201DE1">
        <w:rPr>
          <w:spacing w:val="-1"/>
          <w:sz w:val="24"/>
          <w:szCs w:val="24"/>
        </w:rPr>
        <w:t xml:space="preserve"> </w:t>
      </w:r>
      <w:r w:rsidRPr="00201DE1">
        <w:rPr>
          <w:sz w:val="24"/>
          <w:szCs w:val="24"/>
        </w:rPr>
        <w:t>API</w:t>
      </w:r>
      <w:r w:rsidRPr="00201DE1">
        <w:rPr>
          <w:spacing w:val="-6"/>
          <w:sz w:val="24"/>
          <w:szCs w:val="24"/>
        </w:rPr>
        <w:t xml:space="preserve"> </w:t>
      </w:r>
      <w:r w:rsidRPr="00201DE1">
        <w:rPr>
          <w:sz w:val="24"/>
          <w:szCs w:val="24"/>
        </w:rPr>
        <w:t>to</w:t>
      </w:r>
      <w:r w:rsidRPr="00201DE1">
        <w:rPr>
          <w:spacing w:val="1"/>
          <w:sz w:val="24"/>
          <w:szCs w:val="24"/>
        </w:rPr>
        <w:t xml:space="preserve"> </w:t>
      </w:r>
      <w:r w:rsidRPr="00201DE1">
        <w:rPr>
          <w:sz w:val="24"/>
          <w:szCs w:val="24"/>
        </w:rPr>
        <w:t>retrieve</w:t>
      </w:r>
      <w:r w:rsidRPr="00201DE1">
        <w:rPr>
          <w:spacing w:val="-2"/>
          <w:sz w:val="24"/>
          <w:szCs w:val="24"/>
        </w:rPr>
        <w:t xml:space="preserve"> </w:t>
      </w:r>
      <w:r w:rsidRPr="00201DE1">
        <w:rPr>
          <w:sz w:val="24"/>
          <w:szCs w:val="24"/>
        </w:rPr>
        <w:t>information</w:t>
      </w:r>
      <w:r w:rsidRPr="00201DE1">
        <w:rPr>
          <w:spacing w:val="-2"/>
          <w:sz w:val="24"/>
          <w:szCs w:val="24"/>
        </w:rPr>
        <w:t xml:space="preserve"> </w:t>
      </w:r>
      <w:r w:rsidRPr="00201DE1">
        <w:rPr>
          <w:sz w:val="24"/>
          <w:szCs w:val="24"/>
        </w:rPr>
        <w:t>of</w:t>
      </w:r>
      <w:r w:rsidRPr="00201DE1">
        <w:rPr>
          <w:spacing w:val="-2"/>
          <w:sz w:val="24"/>
          <w:szCs w:val="24"/>
        </w:rPr>
        <w:t xml:space="preserve"> </w:t>
      </w:r>
      <w:r w:rsidRPr="00201DE1">
        <w:rPr>
          <w:sz w:val="24"/>
          <w:szCs w:val="24"/>
        </w:rPr>
        <w:t>a</w:t>
      </w:r>
      <w:r w:rsidRPr="00201DE1">
        <w:rPr>
          <w:spacing w:val="-1"/>
          <w:sz w:val="24"/>
          <w:szCs w:val="24"/>
        </w:rPr>
        <w:t xml:space="preserve"> </w:t>
      </w:r>
      <w:r w:rsidRPr="00201DE1">
        <w:rPr>
          <w:sz w:val="24"/>
          <w:szCs w:val="24"/>
        </w:rPr>
        <w:t>resource</w:t>
      </w:r>
    </w:p>
    <w:p w14:paraId="340813E9" w14:textId="77777777" w:rsidR="007D4AA8" w:rsidRPr="00201DE1" w:rsidRDefault="00B731A4">
      <w:pPr>
        <w:pStyle w:val="ListParagraph"/>
        <w:numPr>
          <w:ilvl w:val="0"/>
          <w:numId w:val="3"/>
        </w:numPr>
        <w:tabs>
          <w:tab w:val="left" w:pos="959"/>
          <w:tab w:val="left" w:pos="960"/>
        </w:tabs>
        <w:spacing w:line="252" w:lineRule="auto"/>
        <w:ind w:right="955"/>
        <w:rPr>
          <w:sz w:val="24"/>
          <w:szCs w:val="24"/>
        </w:rPr>
      </w:pPr>
      <w:r w:rsidRPr="00201DE1">
        <w:rPr>
          <w:sz w:val="24"/>
          <w:szCs w:val="24"/>
        </w:rPr>
        <w:t>Accept</w:t>
      </w:r>
      <w:r w:rsidRPr="00201DE1">
        <w:rPr>
          <w:spacing w:val="-2"/>
          <w:sz w:val="24"/>
          <w:szCs w:val="24"/>
        </w:rPr>
        <w:t xml:space="preserve"> </w:t>
      </w:r>
      <w:r w:rsidRPr="00201DE1">
        <w:rPr>
          <w:sz w:val="24"/>
          <w:szCs w:val="24"/>
        </w:rPr>
        <w:t>the required</w:t>
      </w:r>
      <w:r w:rsidRPr="00201DE1">
        <w:rPr>
          <w:spacing w:val="-2"/>
          <w:sz w:val="24"/>
          <w:szCs w:val="24"/>
        </w:rPr>
        <w:t xml:space="preserve"> </w:t>
      </w:r>
      <w:r w:rsidRPr="00201DE1">
        <w:rPr>
          <w:sz w:val="24"/>
          <w:szCs w:val="24"/>
        </w:rPr>
        <w:t>resource</w:t>
      </w:r>
      <w:r w:rsidRPr="00201DE1">
        <w:rPr>
          <w:spacing w:val="-2"/>
          <w:sz w:val="24"/>
          <w:szCs w:val="24"/>
        </w:rPr>
        <w:t xml:space="preserve"> </w:t>
      </w:r>
      <w:r w:rsidRPr="00201DE1">
        <w:rPr>
          <w:sz w:val="24"/>
          <w:szCs w:val="24"/>
        </w:rPr>
        <w:t>details</w:t>
      </w:r>
      <w:r w:rsidRPr="00201DE1">
        <w:rPr>
          <w:spacing w:val="-2"/>
          <w:sz w:val="24"/>
          <w:szCs w:val="24"/>
        </w:rPr>
        <w:t xml:space="preserve"> </w:t>
      </w:r>
      <w:r w:rsidRPr="00201DE1">
        <w:rPr>
          <w:sz w:val="24"/>
          <w:szCs w:val="24"/>
        </w:rPr>
        <w:t>from</w:t>
      </w:r>
      <w:r w:rsidRPr="00201DE1">
        <w:rPr>
          <w:spacing w:val="-2"/>
          <w:sz w:val="24"/>
          <w:szCs w:val="24"/>
        </w:rPr>
        <w:t xml:space="preserve"> </w:t>
      </w:r>
      <w:r w:rsidRPr="00201DE1">
        <w:rPr>
          <w:sz w:val="24"/>
          <w:szCs w:val="24"/>
        </w:rPr>
        <w:t>the</w:t>
      </w:r>
      <w:r w:rsidRPr="00201DE1">
        <w:rPr>
          <w:spacing w:val="-2"/>
          <w:sz w:val="24"/>
          <w:szCs w:val="24"/>
        </w:rPr>
        <w:t xml:space="preserve"> </w:t>
      </w:r>
      <w:r w:rsidRPr="00201DE1">
        <w:rPr>
          <w:sz w:val="24"/>
          <w:szCs w:val="24"/>
        </w:rPr>
        <w:t>user</w:t>
      </w:r>
      <w:r w:rsidRPr="00201DE1">
        <w:rPr>
          <w:spacing w:val="-1"/>
          <w:sz w:val="24"/>
          <w:szCs w:val="24"/>
        </w:rPr>
        <w:t xml:space="preserve"> </w:t>
      </w:r>
      <w:r w:rsidRPr="00201DE1">
        <w:rPr>
          <w:sz w:val="24"/>
          <w:szCs w:val="24"/>
        </w:rPr>
        <w:t>and</w:t>
      </w:r>
      <w:r w:rsidRPr="00201DE1">
        <w:rPr>
          <w:spacing w:val="-1"/>
          <w:sz w:val="24"/>
          <w:szCs w:val="24"/>
        </w:rPr>
        <w:t xml:space="preserve"> </w:t>
      </w:r>
      <w:r w:rsidRPr="00201DE1">
        <w:rPr>
          <w:sz w:val="24"/>
          <w:szCs w:val="24"/>
        </w:rPr>
        <w:t>using</w:t>
      </w:r>
      <w:r w:rsidRPr="00201DE1">
        <w:rPr>
          <w:spacing w:val="-1"/>
          <w:sz w:val="24"/>
          <w:szCs w:val="24"/>
        </w:rPr>
        <w:t xml:space="preserve"> </w:t>
      </w:r>
      <w:r w:rsidRPr="00201DE1">
        <w:rPr>
          <w:sz w:val="24"/>
          <w:szCs w:val="24"/>
        </w:rPr>
        <w:t>REST</w:t>
      </w:r>
      <w:r w:rsidRPr="00201DE1">
        <w:rPr>
          <w:spacing w:val="-2"/>
          <w:sz w:val="24"/>
          <w:szCs w:val="24"/>
        </w:rPr>
        <w:t xml:space="preserve"> </w:t>
      </w:r>
      <w:r w:rsidRPr="00201DE1">
        <w:rPr>
          <w:sz w:val="24"/>
          <w:szCs w:val="24"/>
        </w:rPr>
        <w:t>API retrieve</w:t>
      </w:r>
      <w:r w:rsidRPr="00201DE1">
        <w:rPr>
          <w:spacing w:val="-57"/>
          <w:sz w:val="24"/>
          <w:szCs w:val="24"/>
        </w:rPr>
        <w:t xml:space="preserve"> </w:t>
      </w:r>
      <w:r w:rsidRPr="00201DE1">
        <w:rPr>
          <w:sz w:val="24"/>
          <w:szCs w:val="24"/>
        </w:rPr>
        <w:t>information</w:t>
      </w:r>
      <w:r w:rsidRPr="00201DE1">
        <w:rPr>
          <w:spacing w:val="-1"/>
          <w:sz w:val="24"/>
          <w:szCs w:val="24"/>
        </w:rPr>
        <w:t xml:space="preserve"> </w:t>
      </w:r>
      <w:r w:rsidRPr="00201DE1">
        <w:rPr>
          <w:sz w:val="24"/>
          <w:szCs w:val="24"/>
        </w:rPr>
        <w:t>of</w:t>
      </w:r>
      <w:r w:rsidRPr="00201DE1">
        <w:rPr>
          <w:spacing w:val="-1"/>
          <w:sz w:val="24"/>
          <w:szCs w:val="24"/>
        </w:rPr>
        <w:t xml:space="preserve"> </w:t>
      </w:r>
      <w:r w:rsidRPr="00201DE1">
        <w:rPr>
          <w:sz w:val="24"/>
          <w:szCs w:val="24"/>
        </w:rPr>
        <w:t>the required resource.</w:t>
      </w:r>
    </w:p>
    <w:p w14:paraId="34F098AD" w14:textId="28D29DDA" w:rsidR="007D4AA8" w:rsidRPr="00201DE1" w:rsidRDefault="00201DE1">
      <w:pPr>
        <w:pStyle w:val="BodyText"/>
        <w:spacing w:before="1"/>
      </w:pPr>
      <w:r w:rsidRPr="00201DE1">
        <w:rPr>
          <w:noProof/>
        </w:rPr>
        <mc:AlternateContent>
          <mc:Choice Requires="wps">
            <w:drawing>
              <wp:anchor distT="0" distB="0" distL="0" distR="0" simplePos="0" relativeHeight="487591424" behindDoc="1" locked="0" layoutInCell="1" allowOverlap="1" wp14:anchorId="4F6F337F" wp14:editId="1D2ED5F3">
                <wp:simplePos x="0" y="0"/>
                <wp:positionH relativeFrom="page">
                  <wp:posOffset>914400</wp:posOffset>
                </wp:positionH>
                <wp:positionV relativeFrom="paragraph">
                  <wp:posOffset>167640</wp:posOffset>
                </wp:positionV>
                <wp:extent cx="5638800" cy="1270"/>
                <wp:effectExtent l="0" t="0" r="0" b="0"/>
                <wp:wrapTopAndBottom/>
                <wp:docPr id="31" name="Freeform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38800" cy="1270"/>
                        </a:xfrm>
                        <a:custGeom>
                          <a:avLst/>
                          <a:gdLst>
                            <a:gd name="T0" fmla="+- 0 1440 1440"/>
                            <a:gd name="T1" fmla="*/ T0 w 8880"/>
                            <a:gd name="T2" fmla="+- 0 10320 1440"/>
                            <a:gd name="T3" fmla="*/ T2 w 8880"/>
                          </a:gdLst>
                          <a:ahLst/>
                          <a:cxnLst>
                            <a:cxn ang="0">
                              <a:pos x="T1" y="0"/>
                            </a:cxn>
                            <a:cxn ang="0">
                              <a:pos x="T3" y="0"/>
                            </a:cxn>
                          </a:cxnLst>
                          <a:rect l="0" t="0" r="r" b="b"/>
                          <a:pathLst>
                            <a:path w="8880">
                              <a:moveTo>
                                <a:pt x="0" y="0"/>
                              </a:moveTo>
                              <a:lnTo>
                                <a:pt x="888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B2D5B5" id="Freeform 20" o:spid="_x0000_s1026" style="position:absolute;margin-left:1in;margin-top:13.2pt;width:444pt;height:.1pt;z-index:-15725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8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8eYBQMAAKcGAAAOAAAAZHJzL2Uyb0RvYy54bWysVW1v0zAQ/o7Ef7D8EdTlpVnXRksn1LQI&#10;acCklR/g2k4TkdjBdpsOxH/nbCdd24GEEPmQ2rnz3XPP+Z7e3h2aGu250pUUGY6uQoy4oJJVYpvh&#10;L+vVaIqRNkQwUkvBM/zENb6bv35127Upj2Upa8YVgiBCp12b4dKYNg0CTUveEH0lWy7AWEjVEANb&#10;tQ2YIh1Eb+ogDsNJ0EnFWiUp1xq+5t6I5y5+UXBqPheF5gbVGQZsxr2Ve2/sO5jfknSrSFtWtIdB&#10;/gFFQyoBSY+hcmII2qnqRaimokpqWZgrKptAFkVFuasBqonCi2oeS9JyVwuQo9sjTfr/haWf9g8K&#10;VSzD4wgjQRro0UpxbhlHseOna3UKbo/tg7IV6vZe0q8aiAvOLHajwQdtuo+SQRiyM9JxcihUY09C&#10;tejgqH86Us8PBlH4eD0ZT6chdIiCLYpvXOaApMNZutPmPZcuDtnfa+Mbx2DlaGc99jWEKJoaevh2&#10;hEIUJYl/9Y0+ukGx3u1NgNYh6tAU0l86xYOTjxWO498HGw9+Nlh8EgwK2A4QSTmgpgfRw4YVInZS&#10;QkdUK7UlaA3gBoYgAjjZEv/gC7kvff2ZPoWCEbi8/AojuPwbX25LjEVmU9gl6jLsuLAfGrnna+lM&#10;5qJ1kOTZWotTL3f8FJU3wwmbAO6NX7ikFutJa4VcVXXtelsLC2USziaOGy3rilmjRaPVdrOoFdoT&#10;O9buscVAsDO3VmmTE116P2fyNSu5E8xlKTlhy35tSFX7NQSqHelwPXtu7EV1A/1jFs6W0+U0GSXx&#10;ZDlKwjwfvVstktFkFd1c5+N8scijnxZzlKRlxRgXFvYgLlHyd8Pby5yXhaO8nJV3xsLKPS9ZCM5h&#10;OJKgluHXN2GYXSubOt1I9gRzrKRXS1B3WJRSfceoA6XMsP62I4pjVH8QIEUzO2QgrW6TXN+AaiB1&#10;atmcWoigECrDBsPNt8uF8XK8a1W1LSFT5Pot5DvQj6Kyg+6ExqPqN6CGroJeua3cnu6d1/P/y/wX&#10;AAAA//8DAFBLAwQUAAYACAAAACEA55zGr9wAAAAKAQAADwAAAGRycy9kb3ducmV2LnhtbEyPzU7D&#10;MBCE70i8g7VIXBB1CCFCaZwKIXriRMsDbGPnR7XXUey0CU/P5gTHmR3NflPuZmfFxYyh96TgaZOA&#10;MFR73VOr4Pu4f3wFESKSRuvJKFhMgF11e1Niof2VvszlEFvBJRQKVNDFOBRShrozDsPGD4b41vjR&#10;YWQ5tlKPeOVyZ2WaJLl02BN/6HAw752pz4fJKUjrptnb7Ngu/ecH/rwMUzIvD0rd381vWxDRzPEv&#10;DCs+o0PFTCc/kQ7Css4y3hK5LM9ArIHkOWXntDo5yKqU/ydUvwAAAP//AwBQSwECLQAUAAYACAAA&#10;ACEAtoM4kv4AAADhAQAAEwAAAAAAAAAAAAAAAAAAAAAAW0NvbnRlbnRfVHlwZXNdLnhtbFBLAQIt&#10;ABQABgAIAAAAIQA4/SH/1gAAAJQBAAALAAAAAAAAAAAAAAAAAC8BAABfcmVscy8ucmVsc1BLAQIt&#10;ABQABgAIAAAAIQDd68eYBQMAAKcGAAAOAAAAAAAAAAAAAAAAAC4CAABkcnMvZTJvRG9jLnhtbFBL&#10;AQItABQABgAIAAAAIQDnnMav3AAAAAoBAAAPAAAAAAAAAAAAAAAAAF8FAABkcnMvZG93bnJldi54&#10;bWxQSwUGAAAAAAQABADzAAAAaAYAAAAA&#10;" path="m,l8880,e" filled="f" strokeweight=".48pt">
                <v:path arrowok="t" o:connecttype="custom" o:connectlocs="0,0;5638800,0" o:connectangles="0,0"/>
                <w10:wrap type="topAndBottom" anchorx="page"/>
              </v:shape>
            </w:pict>
          </mc:Fallback>
        </mc:AlternateContent>
      </w:r>
    </w:p>
    <w:p w14:paraId="0D1E062F" w14:textId="77777777" w:rsidR="007D4AA8" w:rsidRPr="00201DE1" w:rsidRDefault="007D4AA8">
      <w:pPr>
        <w:rPr>
          <w:sz w:val="24"/>
          <w:szCs w:val="24"/>
        </w:rPr>
        <w:sectPr w:rsidR="007D4AA8" w:rsidRPr="00201DE1">
          <w:pgSz w:w="12240" w:h="15840"/>
          <w:pgMar w:top="1420" w:right="1320" w:bottom="900" w:left="1340" w:header="727" w:footer="716" w:gutter="0"/>
          <w:cols w:space="720"/>
        </w:sectPr>
      </w:pPr>
    </w:p>
    <w:p w14:paraId="53DFEAAD" w14:textId="77777777" w:rsidR="007D4AA8" w:rsidRPr="00201DE1" w:rsidRDefault="007D4AA8">
      <w:pPr>
        <w:pStyle w:val="BodyText"/>
      </w:pPr>
    </w:p>
    <w:p w14:paraId="503AD221" w14:textId="77777777" w:rsidR="007D4AA8" w:rsidRPr="00201DE1" w:rsidRDefault="007D4AA8">
      <w:pPr>
        <w:pStyle w:val="BodyText"/>
        <w:spacing w:before="1"/>
      </w:pPr>
    </w:p>
    <w:p w14:paraId="7B9C0950" w14:textId="77777777" w:rsidR="007D4AA8" w:rsidRPr="00201DE1" w:rsidRDefault="00B731A4">
      <w:pPr>
        <w:spacing w:before="90"/>
        <w:ind w:left="100"/>
        <w:rPr>
          <w:b/>
          <w:color w:val="444444"/>
          <w:sz w:val="24"/>
          <w:szCs w:val="24"/>
        </w:rPr>
      </w:pPr>
      <w:r w:rsidRPr="00201DE1">
        <w:rPr>
          <w:b/>
          <w:color w:val="444444"/>
          <w:sz w:val="24"/>
          <w:szCs w:val="24"/>
        </w:rPr>
        <w:t>Output(Code</w:t>
      </w:r>
      <w:r w:rsidRPr="00201DE1">
        <w:rPr>
          <w:b/>
          <w:color w:val="444444"/>
          <w:spacing w:val="-4"/>
          <w:sz w:val="24"/>
          <w:szCs w:val="24"/>
        </w:rPr>
        <w:t xml:space="preserve"> </w:t>
      </w:r>
      <w:r w:rsidRPr="00201DE1">
        <w:rPr>
          <w:b/>
          <w:color w:val="444444"/>
          <w:sz w:val="24"/>
          <w:szCs w:val="24"/>
        </w:rPr>
        <w:t>with</w:t>
      </w:r>
      <w:r w:rsidRPr="00201DE1">
        <w:rPr>
          <w:b/>
          <w:color w:val="444444"/>
          <w:spacing w:val="-2"/>
          <w:sz w:val="24"/>
          <w:szCs w:val="24"/>
        </w:rPr>
        <w:t xml:space="preserve"> </w:t>
      </w:r>
      <w:r w:rsidRPr="00201DE1">
        <w:rPr>
          <w:b/>
          <w:color w:val="444444"/>
          <w:sz w:val="24"/>
          <w:szCs w:val="24"/>
        </w:rPr>
        <w:t>result</w:t>
      </w:r>
      <w:r w:rsidRPr="00201DE1">
        <w:rPr>
          <w:b/>
          <w:color w:val="444444"/>
          <w:spacing w:val="-1"/>
          <w:sz w:val="24"/>
          <w:szCs w:val="24"/>
        </w:rPr>
        <w:t xml:space="preserve"> </w:t>
      </w:r>
      <w:r w:rsidRPr="00201DE1">
        <w:rPr>
          <w:b/>
          <w:color w:val="444444"/>
          <w:sz w:val="24"/>
          <w:szCs w:val="24"/>
        </w:rPr>
        <w:t>Snapshot)</w:t>
      </w:r>
    </w:p>
    <w:p w14:paraId="2C1E2D49" w14:textId="77777777" w:rsidR="00201DE1" w:rsidRPr="00201DE1" w:rsidRDefault="00201DE1">
      <w:pPr>
        <w:spacing w:before="90"/>
        <w:ind w:left="100"/>
        <w:rPr>
          <w:b/>
          <w:sz w:val="24"/>
          <w:szCs w:val="24"/>
        </w:rPr>
      </w:pPr>
    </w:p>
    <w:p w14:paraId="1CBC20AA" w14:textId="77777777" w:rsidR="00201DE1" w:rsidRPr="00201DE1" w:rsidRDefault="00201DE1" w:rsidP="00201DE1">
      <w:pPr>
        <w:rPr>
          <w:b/>
          <w:sz w:val="24"/>
          <w:szCs w:val="24"/>
        </w:rPr>
      </w:pPr>
    </w:p>
    <w:p w14:paraId="783DD6BF" w14:textId="77777777" w:rsidR="00201DE1" w:rsidRPr="00201DE1" w:rsidRDefault="00201DE1" w:rsidP="00201DE1">
      <w:pPr>
        <w:rPr>
          <w:b/>
          <w:sz w:val="24"/>
          <w:szCs w:val="24"/>
        </w:rPr>
      </w:pPr>
      <w:r w:rsidRPr="00201DE1">
        <w:rPr>
          <w:b/>
          <w:noProof/>
          <w:sz w:val="24"/>
          <w:szCs w:val="24"/>
        </w:rPr>
        <w:drawing>
          <wp:inline distT="114300" distB="114300" distL="114300" distR="114300" wp14:anchorId="4C843D76" wp14:editId="0836B468">
            <wp:extent cx="5943600" cy="33401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943600" cy="3340100"/>
                    </a:xfrm>
                    <a:prstGeom prst="rect">
                      <a:avLst/>
                    </a:prstGeom>
                    <a:ln/>
                  </pic:spPr>
                </pic:pic>
              </a:graphicData>
            </a:graphic>
          </wp:inline>
        </w:drawing>
      </w:r>
    </w:p>
    <w:p w14:paraId="7764580B" w14:textId="77777777" w:rsidR="00201DE1" w:rsidRPr="00201DE1" w:rsidRDefault="00201DE1" w:rsidP="00201DE1">
      <w:pPr>
        <w:rPr>
          <w:b/>
          <w:sz w:val="24"/>
          <w:szCs w:val="24"/>
        </w:rPr>
      </w:pPr>
      <w:r w:rsidRPr="00201DE1">
        <w:rPr>
          <w:b/>
          <w:noProof/>
          <w:sz w:val="24"/>
          <w:szCs w:val="24"/>
        </w:rPr>
        <w:drawing>
          <wp:inline distT="114300" distB="114300" distL="114300" distR="114300" wp14:anchorId="35B3B9C5" wp14:editId="4AEA990D">
            <wp:extent cx="5943600" cy="33401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943600" cy="3340100"/>
                    </a:xfrm>
                    <a:prstGeom prst="rect">
                      <a:avLst/>
                    </a:prstGeom>
                    <a:ln/>
                  </pic:spPr>
                </pic:pic>
              </a:graphicData>
            </a:graphic>
          </wp:inline>
        </w:drawing>
      </w:r>
    </w:p>
    <w:p w14:paraId="5F92852C" w14:textId="77777777" w:rsidR="00201DE1" w:rsidRPr="00201DE1" w:rsidRDefault="00201DE1" w:rsidP="00201DE1">
      <w:pPr>
        <w:rPr>
          <w:b/>
          <w:sz w:val="24"/>
          <w:szCs w:val="24"/>
        </w:rPr>
      </w:pPr>
    </w:p>
    <w:p w14:paraId="130BC779" w14:textId="77777777" w:rsidR="00201DE1" w:rsidRPr="00201DE1" w:rsidRDefault="00201DE1" w:rsidP="00201DE1">
      <w:pPr>
        <w:rPr>
          <w:b/>
          <w:sz w:val="24"/>
          <w:szCs w:val="24"/>
        </w:rPr>
      </w:pPr>
      <w:r w:rsidRPr="00201DE1">
        <w:rPr>
          <w:b/>
          <w:noProof/>
          <w:sz w:val="24"/>
          <w:szCs w:val="24"/>
        </w:rPr>
        <w:lastRenderedPageBreak/>
        <w:drawing>
          <wp:inline distT="114300" distB="114300" distL="114300" distR="114300" wp14:anchorId="24FE6370" wp14:editId="4E397FC0">
            <wp:extent cx="5943600" cy="334010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943600" cy="3340100"/>
                    </a:xfrm>
                    <a:prstGeom prst="rect">
                      <a:avLst/>
                    </a:prstGeom>
                    <a:ln/>
                  </pic:spPr>
                </pic:pic>
              </a:graphicData>
            </a:graphic>
          </wp:inline>
        </w:drawing>
      </w:r>
    </w:p>
    <w:p w14:paraId="45F0224E" w14:textId="77777777" w:rsidR="00201DE1" w:rsidRPr="00201DE1" w:rsidRDefault="00201DE1" w:rsidP="00201DE1">
      <w:pPr>
        <w:rPr>
          <w:b/>
          <w:sz w:val="24"/>
          <w:szCs w:val="24"/>
        </w:rPr>
      </w:pPr>
    </w:p>
    <w:p w14:paraId="2860F0C4" w14:textId="77777777" w:rsidR="00201DE1" w:rsidRPr="00201DE1" w:rsidRDefault="00201DE1" w:rsidP="00201DE1">
      <w:pPr>
        <w:rPr>
          <w:b/>
          <w:sz w:val="24"/>
          <w:szCs w:val="24"/>
        </w:rPr>
      </w:pPr>
      <w:r w:rsidRPr="00201DE1">
        <w:rPr>
          <w:b/>
          <w:noProof/>
          <w:sz w:val="24"/>
          <w:szCs w:val="24"/>
        </w:rPr>
        <w:drawing>
          <wp:inline distT="114300" distB="114300" distL="114300" distR="114300" wp14:anchorId="0EE6CE35" wp14:editId="4781787B">
            <wp:extent cx="5943600" cy="334010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943600" cy="3340100"/>
                    </a:xfrm>
                    <a:prstGeom prst="rect">
                      <a:avLst/>
                    </a:prstGeom>
                    <a:ln/>
                  </pic:spPr>
                </pic:pic>
              </a:graphicData>
            </a:graphic>
          </wp:inline>
        </w:drawing>
      </w:r>
    </w:p>
    <w:p w14:paraId="2A014E4B" w14:textId="77777777" w:rsidR="00201DE1" w:rsidRPr="00201DE1" w:rsidRDefault="00201DE1" w:rsidP="00201DE1">
      <w:pPr>
        <w:rPr>
          <w:b/>
          <w:sz w:val="24"/>
          <w:szCs w:val="24"/>
        </w:rPr>
      </w:pPr>
    </w:p>
    <w:p w14:paraId="0F256AD7" w14:textId="77777777" w:rsidR="00201DE1" w:rsidRPr="00201DE1" w:rsidRDefault="00201DE1" w:rsidP="00201DE1">
      <w:pPr>
        <w:rPr>
          <w:b/>
          <w:sz w:val="24"/>
          <w:szCs w:val="24"/>
        </w:rPr>
      </w:pPr>
      <w:r w:rsidRPr="00201DE1">
        <w:rPr>
          <w:b/>
          <w:noProof/>
          <w:sz w:val="24"/>
          <w:szCs w:val="24"/>
        </w:rPr>
        <w:lastRenderedPageBreak/>
        <w:drawing>
          <wp:inline distT="114300" distB="114300" distL="114300" distR="114300" wp14:anchorId="4CF7ED7C" wp14:editId="5E5E8FFA">
            <wp:extent cx="5943600" cy="334010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5943600" cy="3340100"/>
                    </a:xfrm>
                    <a:prstGeom prst="rect">
                      <a:avLst/>
                    </a:prstGeom>
                    <a:ln/>
                  </pic:spPr>
                </pic:pic>
              </a:graphicData>
            </a:graphic>
          </wp:inline>
        </w:drawing>
      </w:r>
    </w:p>
    <w:p w14:paraId="29807A8C" w14:textId="77777777" w:rsidR="00201DE1" w:rsidRPr="00201DE1" w:rsidRDefault="00201DE1" w:rsidP="00201DE1">
      <w:pPr>
        <w:rPr>
          <w:b/>
          <w:sz w:val="24"/>
          <w:szCs w:val="24"/>
        </w:rPr>
      </w:pPr>
    </w:p>
    <w:p w14:paraId="40EA086D" w14:textId="77777777" w:rsidR="00201DE1" w:rsidRPr="00201DE1" w:rsidRDefault="00201DE1" w:rsidP="00201DE1">
      <w:pPr>
        <w:rPr>
          <w:b/>
          <w:sz w:val="24"/>
          <w:szCs w:val="24"/>
        </w:rPr>
      </w:pPr>
      <w:r w:rsidRPr="00201DE1">
        <w:rPr>
          <w:b/>
          <w:noProof/>
          <w:sz w:val="24"/>
          <w:szCs w:val="24"/>
        </w:rPr>
        <w:drawing>
          <wp:inline distT="114300" distB="114300" distL="114300" distR="114300" wp14:anchorId="6CC6532B" wp14:editId="0F71814D">
            <wp:extent cx="5943600" cy="33401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5943600" cy="3340100"/>
                    </a:xfrm>
                    <a:prstGeom prst="rect">
                      <a:avLst/>
                    </a:prstGeom>
                    <a:ln/>
                  </pic:spPr>
                </pic:pic>
              </a:graphicData>
            </a:graphic>
          </wp:inline>
        </w:drawing>
      </w:r>
    </w:p>
    <w:p w14:paraId="6D5226F2" w14:textId="77777777" w:rsidR="00201DE1" w:rsidRPr="00201DE1" w:rsidRDefault="00201DE1" w:rsidP="00201DE1">
      <w:pPr>
        <w:rPr>
          <w:b/>
          <w:sz w:val="24"/>
          <w:szCs w:val="24"/>
        </w:rPr>
      </w:pPr>
    </w:p>
    <w:p w14:paraId="03ACFA98" w14:textId="77777777" w:rsidR="00201DE1" w:rsidRPr="00201DE1" w:rsidRDefault="00201DE1" w:rsidP="00201DE1">
      <w:pPr>
        <w:rPr>
          <w:b/>
          <w:sz w:val="24"/>
          <w:szCs w:val="24"/>
        </w:rPr>
      </w:pPr>
      <w:r w:rsidRPr="00201DE1">
        <w:rPr>
          <w:b/>
          <w:noProof/>
          <w:sz w:val="24"/>
          <w:szCs w:val="24"/>
        </w:rPr>
        <w:lastRenderedPageBreak/>
        <w:drawing>
          <wp:inline distT="114300" distB="114300" distL="114300" distR="114300" wp14:anchorId="107A1103" wp14:editId="35EB4FBF">
            <wp:extent cx="5943600" cy="33401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5943600" cy="3340100"/>
                    </a:xfrm>
                    <a:prstGeom prst="rect">
                      <a:avLst/>
                    </a:prstGeom>
                    <a:ln/>
                  </pic:spPr>
                </pic:pic>
              </a:graphicData>
            </a:graphic>
          </wp:inline>
        </w:drawing>
      </w:r>
    </w:p>
    <w:p w14:paraId="1E164342" w14:textId="77777777" w:rsidR="00201DE1" w:rsidRPr="00201DE1" w:rsidRDefault="00201DE1" w:rsidP="00201DE1">
      <w:pPr>
        <w:rPr>
          <w:b/>
          <w:sz w:val="24"/>
          <w:szCs w:val="24"/>
        </w:rPr>
      </w:pPr>
    </w:p>
    <w:p w14:paraId="571EEAA1" w14:textId="77777777" w:rsidR="00201DE1" w:rsidRPr="00201DE1" w:rsidRDefault="00201DE1" w:rsidP="00201DE1">
      <w:pPr>
        <w:rPr>
          <w:b/>
          <w:sz w:val="24"/>
          <w:szCs w:val="24"/>
        </w:rPr>
      </w:pPr>
      <w:r w:rsidRPr="00201DE1">
        <w:rPr>
          <w:b/>
          <w:noProof/>
          <w:sz w:val="24"/>
          <w:szCs w:val="24"/>
        </w:rPr>
        <w:drawing>
          <wp:inline distT="114300" distB="114300" distL="114300" distR="114300" wp14:anchorId="1F5F19F2" wp14:editId="1E731E4D">
            <wp:extent cx="5943600" cy="33401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5943600" cy="3340100"/>
                    </a:xfrm>
                    <a:prstGeom prst="rect">
                      <a:avLst/>
                    </a:prstGeom>
                    <a:ln/>
                  </pic:spPr>
                </pic:pic>
              </a:graphicData>
            </a:graphic>
          </wp:inline>
        </w:drawing>
      </w:r>
    </w:p>
    <w:p w14:paraId="581C1068" w14:textId="77777777" w:rsidR="00201DE1" w:rsidRPr="00201DE1" w:rsidRDefault="00201DE1" w:rsidP="00201DE1">
      <w:pPr>
        <w:rPr>
          <w:b/>
          <w:sz w:val="24"/>
          <w:szCs w:val="24"/>
        </w:rPr>
      </w:pPr>
    </w:p>
    <w:p w14:paraId="47AE5187" w14:textId="77777777" w:rsidR="00201DE1" w:rsidRPr="00201DE1" w:rsidRDefault="00201DE1" w:rsidP="00201DE1">
      <w:pPr>
        <w:rPr>
          <w:b/>
          <w:sz w:val="24"/>
          <w:szCs w:val="24"/>
        </w:rPr>
      </w:pPr>
      <w:r w:rsidRPr="00201DE1">
        <w:rPr>
          <w:b/>
          <w:noProof/>
          <w:sz w:val="24"/>
          <w:szCs w:val="24"/>
        </w:rPr>
        <w:lastRenderedPageBreak/>
        <w:drawing>
          <wp:inline distT="114300" distB="114300" distL="114300" distR="114300" wp14:anchorId="415E2B17" wp14:editId="54A7F742">
            <wp:extent cx="5943600" cy="33401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5943600" cy="3340100"/>
                    </a:xfrm>
                    <a:prstGeom prst="rect">
                      <a:avLst/>
                    </a:prstGeom>
                    <a:ln/>
                  </pic:spPr>
                </pic:pic>
              </a:graphicData>
            </a:graphic>
          </wp:inline>
        </w:drawing>
      </w:r>
    </w:p>
    <w:p w14:paraId="057A8987" w14:textId="77777777" w:rsidR="00201DE1" w:rsidRPr="00201DE1" w:rsidRDefault="00201DE1" w:rsidP="00201DE1">
      <w:pPr>
        <w:rPr>
          <w:b/>
          <w:sz w:val="24"/>
          <w:szCs w:val="24"/>
        </w:rPr>
      </w:pPr>
    </w:p>
    <w:p w14:paraId="48FABF95" w14:textId="77777777" w:rsidR="00201DE1" w:rsidRPr="00201DE1" w:rsidRDefault="00201DE1" w:rsidP="00201DE1">
      <w:pPr>
        <w:rPr>
          <w:b/>
          <w:sz w:val="24"/>
          <w:szCs w:val="24"/>
        </w:rPr>
      </w:pPr>
      <w:r w:rsidRPr="00201DE1">
        <w:rPr>
          <w:b/>
          <w:noProof/>
          <w:sz w:val="24"/>
          <w:szCs w:val="24"/>
        </w:rPr>
        <w:drawing>
          <wp:inline distT="114300" distB="114300" distL="114300" distR="114300" wp14:anchorId="4AC57A04" wp14:editId="14E6B988">
            <wp:extent cx="5943600" cy="334010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5943600" cy="3340100"/>
                    </a:xfrm>
                    <a:prstGeom prst="rect">
                      <a:avLst/>
                    </a:prstGeom>
                    <a:ln/>
                  </pic:spPr>
                </pic:pic>
              </a:graphicData>
            </a:graphic>
          </wp:inline>
        </w:drawing>
      </w:r>
    </w:p>
    <w:p w14:paraId="5694922A" w14:textId="77777777" w:rsidR="00201DE1" w:rsidRPr="00201DE1" w:rsidRDefault="00201DE1" w:rsidP="00201DE1">
      <w:pPr>
        <w:rPr>
          <w:b/>
          <w:sz w:val="24"/>
          <w:szCs w:val="24"/>
        </w:rPr>
      </w:pPr>
    </w:p>
    <w:p w14:paraId="1CB849B3" w14:textId="77777777" w:rsidR="00201DE1" w:rsidRPr="00201DE1" w:rsidRDefault="00201DE1" w:rsidP="00201DE1">
      <w:pPr>
        <w:rPr>
          <w:b/>
          <w:sz w:val="24"/>
          <w:szCs w:val="24"/>
        </w:rPr>
      </w:pPr>
      <w:r w:rsidRPr="00201DE1">
        <w:rPr>
          <w:b/>
          <w:sz w:val="24"/>
          <w:szCs w:val="24"/>
        </w:rPr>
        <w:t>api/create.php</w:t>
      </w:r>
    </w:p>
    <w:p w14:paraId="64F015D7" w14:textId="77777777" w:rsidR="00201DE1" w:rsidRPr="00201DE1" w:rsidRDefault="00201DE1" w:rsidP="00201DE1">
      <w:pPr>
        <w:shd w:val="clear" w:color="auto" w:fill="1E1E1E"/>
        <w:spacing w:line="325" w:lineRule="auto"/>
        <w:rPr>
          <w:rFonts w:eastAsia="Courier New"/>
          <w:color w:val="569CD6"/>
          <w:sz w:val="24"/>
          <w:szCs w:val="24"/>
        </w:rPr>
      </w:pPr>
      <w:r w:rsidRPr="00201DE1">
        <w:rPr>
          <w:rFonts w:eastAsia="Courier New"/>
          <w:color w:val="569CD6"/>
          <w:sz w:val="24"/>
          <w:szCs w:val="24"/>
        </w:rPr>
        <w:t>&lt;?php</w:t>
      </w:r>
    </w:p>
    <w:p w14:paraId="6982D3B0"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DCDCAA"/>
          <w:sz w:val="24"/>
          <w:szCs w:val="24"/>
        </w:rPr>
        <w:t>header</w:t>
      </w:r>
      <w:r w:rsidRPr="00201DE1">
        <w:rPr>
          <w:rFonts w:eastAsia="Courier New"/>
          <w:color w:val="D4D4D4"/>
          <w:sz w:val="24"/>
          <w:szCs w:val="24"/>
        </w:rPr>
        <w:t>(</w:t>
      </w:r>
      <w:r w:rsidRPr="00201DE1">
        <w:rPr>
          <w:rFonts w:eastAsia="Courier New"/>
          <w:color w:val="CE9178"/>
          <w:sz w:val="24"/>
          <w:szCs w:val="24"/>
        </w:rPr>
        <w:t>"Access-Control-Allow-Origin: *"</w:t>
      </w:r>
      <w:r w:rsidRPr="00201DE1">
        <w:rPr>
          <w:rFonts w:eastAsia="Courier New"/>
          <w:color w:val="D4D4D4"/>
          <w:sz w:val="24"/>
          <w:szCs w:val="24"/>
        </w:rPr>
        <w:t>);</w:t>
      </w:r>
    </w:p>
    <w:p w14:paraId="5AFFE712"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DCDCAA"/>
          <w:sz w:val="24"/>
          <w:szCs w:val="24"/>
        </w:rPr>
        <w:t>header</w:t>
      </w:r>
      <w:r w:rsidRPr="00201DE1">
        <w:rPr>
          <w:rFonts w:eastAsia="Courier New"/>
          <w:color w:val="D4D4D4"/>
          <w:sz w:val="24"/>
          <w:szCs w:val="24"/>
        </w:rPr>
        <w:t>(</w:t>
      </w:r>
      <w:r w:rsidRPr="00201DE1">
        <w:rPr>
          <w:rFonts w:eastAsia="Courier New"/>
          <w:color w:val="CE9178"/>
          <w:sz w:val="24"/>
          <w:szCs w:val="24"/>
        </w:rPr>
        <w:t>"Content-Type: application/json; charset=UTF-8"</w:t>
      </w:r>
      <w:r w:rsidRPr="00201DE1">
        <w:rPr>
          <w:rFonts w:eastAsia="Courier New"/>
          <w:color w:val="D4D4D4"/>
          <w:sz w:val="24"/>
          <w:szCs w:val="24"/>
        </w:rPr>
        <w:t>);</w:t>
      </w:r>
    </w:p>
    <w:p w14:paraId="2650791A"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DCDCAA"/>
          <w:sz w:val="24"/>
          <w:szCs w:val="24"/>
        </w:rPr>
        <w:t>header</w:t>
      </w:r>
      <w:r w:rsidRPr="00201DE1">
        <w:rPr>
          <w:rFonts w:eastAsia="Courier New"/>
          <w:color w:val="D4D4D4"/>
          <w:sz w:val="24"/>
          <w:szCs w:val="24"/>
        </w:rPr>
        <w:t>(</w:t>
      </w:r>
      <w:r w:rsidRPr="00201DE1">
        <w:rPr>
          <w:rFonts w:eastAsia="Courier New"/>
          <w:color w:val="CE9178"/>
          <w:sz w:val="24"/>
          <w:szCs w:val="24"/>
        </w:rPr>
        <w:t>"Access-Control-Allow-Methods: POST"</w:t>
      </w:r>
      <w:r w:rsidRPr="00201DE1">
        <w:rPr>
          <w:rFonts w:eastAsia="Courier New"/>
          <w:color w:val="D4D4D4"/>
          <w:sz w:val="24"/>
          <w:szCs w:val="24"/>
        </w:rPr>
        <w:t>);</w:t>
      </w:r>
    </w:p>
    <w:p w14:paraId="7842B2EF"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DCDCAA"/>
          <w:sz w:val="24"/>
          <w:szCs w:val="24"/>
        </w:rPr>
        <w:t>header</w:t>
      </w:r>
      <w:r w:rsidRPr="00201DE1">
        <w:rPr>
          <w:rFonts w:eastAsia="Courier New"/>
          <w:color w:val="D4D4D4"/>
          <w:sz w:val="24"/>
          <w:szCs w:val="24"/>
        </w:rPr>
        <w:t>(</w:t>
      </w:r>
      <w:r w:rsidRPr="00201DE1">
        <w:rPr>
          <w:rFonts w:eastAsia="Courier New"/>
          <w:color w:val="CE9178"/>
          <w:sz w:val="24"/>
          <w:szCs w:val="24"/>
        </w:rPr>
        <w:t>"Access-Control-Max-Age: 3600"</w:t>
      </w:r>
      <w:r w:rsidRPr="00201DE1">
        <w:rPr>
          <w:rFonts w:eastAsia="Courier New"/>
          <w:color w:val="D4D4D4"/>
          <w:sz w:val="24"/>
          <w:szCs w:val="24"/>
        </w:rPr>
        <w:t>);</w:t>
      </w:r>
    </w:p>
    <w:p w14:paraId="31D76885"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DCDCAA"/>
          <w:sz w:val="24"/>
          <w:szCs w:val="24"/>
        </w:rPr>
        <w:t>header</w:t>
      </w:r>
      <w:r w:rsidRPr="00201DE1">
        <w:rPr>
          <w:rFonts w:eastAsia="Courier New"/>
          <w:color w:val="D4D4D4"/>
          <w:sz w:val="24"/>
          <w:szCs w:val="24"/>
        </w:rPr>
        <w:t>(</w:t>
      </w:r>
      <w:r w:rsidRPr="00201DE1">
        <w:rPr>
          <w:rFonts w:eastAsia="Courier New"/>
          <w:color w:val="CE9178"/>
          <w:sz w:val="24"/>
          <w:szCs w:val="24"/>
        </w:rPr>
        <w:t xml:space="preserve">"Access-Control-Allow-Headers: Content-Type, Access-Control-Allow-Headers, </w:t>
      </w:r>
      <w:r w:rsidRPr="00201DE1">
        <w:rPr>
          <w:rFonts w:eastAsia="Courier New"/>
          <w:color w:val="CE9178"/>
          <w:sz w:val="24"/>
          <w:szCs w:val="24"/>
        </w:rPr>
        <w:lastRenderedPageBreak/>
        <w:t>Authorization, X-Requested-With"</w:t>
      </w:r>
      <w:r w:rsidRPr="00201DE1">
        <w:rPr>
          <w:rFonts w:eastAsia="Courier New"/>
          <w:color w:val="D4D4D4"/>
          <w:sz w:val="24"/>
          <w:szCs w:val="24"/>
        </w:rPr>
        <w:t>);</w:t>
      </w:r>
    </w:p>
    <w:p w14:paraId="2FD18D29"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C586C0"/>
          <w:sz w:val="24"/>
          <w:szCs w:val="24"/>
        </w:rPr>
        <w:t>include_once</w:t>
      </w:r>
      <w:r w:rsidRPr="00201DE1">
        <w:rPr>
          <w:rFonts w:eastAsia="Courier New"/>
          <w:color w:val="D4D4D4"/>
          <w:sz w:val="24"/>
          <w:szCs w:val="24"/>
        </w:rPr>
        <w:t xml:space="preserve"> </w:t>
      </w:r>
      <w:r w:rsidRPr="00201DE1">
        <w:rPr>
          <w:rFonts w:eastAsia="Courier New"/>
          <w:color w:val="CE9178"/>
          <w:sz w:val="24"/>
          <w:szCs w:val="24"/>
        </w:rPr>
        <w:t>'../config/database.php'</w:t>
      </w:r>
      <w:r w:rsidRPr="00201DE1">
        <w:rPr>
          <w:rFonts w:eastAsia="Courier New"/>
          <w:color w:val="D4D4D4"/>
          <w:sz w:val="24"/>
          <w:szCs w:val="24"/>
        </w:rPr>
        <w:t>;</w:t>
      </w:r>
    </w:p>
    <w:p w14:paraId="15212561"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C586C0"/>
          <w:sz w:val="24"/>
          <w:szCs w:val="24"/>
        </w:rPr>
        <w:t>include_once</w:t>
      </w:r>
      <w:r w:rsidRPr="00201DE1">
        <w:rPr>
          <w:rFonts w:eastAsia="Courier New"/>
          <w:color w:val="D4D4D4"/>
          <w:sz w:val="24"/>
          <w:szCs w:val="24"/>
        </w:rPr>
        <w:t xml:space="preserve"> </w:t>
      </w:r>
      <w:r w:rsidRPr="00201DE1">
        <w:rPr>
          <w:rFonts w:eastAsia="Courier New"/>
          <w:color w:val="CE9178"/>
          <w:sz w:val="24"/>
          <w:szCs w:val="24"/>
        </w:rPr>
        <w:t>'../class/employees.php'</w:t>
      </w:r>
      <w:r w:rsidRPr="00201DE1">
        <w:rPr>
          <w:rFonts w:eastAsia="Courier New"/>
          <w:color w:val="D4D4D4"/>
          <w:sz w:val="24"/>
          <w:szCs w:val="24"/>
        </w:rPr>
        <w:t>;</w:t>
      </w:r>
    </w:p>
    <w:p w14:paraId="33A3B8A8"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9CDCFE"/>
          <w:sz w:val="24"/>
          <w:szCs w:val="24"/>
        </w:rPr>
        <w:t>$database</w:t>
      </w:r>
      <w:r w:rsidRPr="00201DE1">
        <w:rPr>
          <w:rFonts w:eastAsia="Courier New"/>
          <w:color w:val="D4D4D4"/>
          <w:sz w:val="24"/>
          <w:szCs w:val="24"/>
        </w:rPr>
        <w:t xml:space="preserve"> = </w:t>
      </w:r>
      <w:r w:rsidRPr="00201DE1">
        <w:rPr>
          <w:rFonts w:eastAsia="Courier New"/>
          <w:color w:val="569CD6"/>
          <w:sz w:val="24"/>
          <w:szCs w:val="24"/>
        </w:rPr>
        <w:t>new</w:t>
      </w:r>
      <w:r w:rsidRPr="00201DE1">
        <w:rPr>
          <w:rFonts w:eastAsia="Courier New"/>
          <w:color w:val="D4D4D4"/>
          <w:sz w:val="24"/>
          <w:szCs w:val="24"/>
        </w:rPr>
        <w:t xml:space="preserve"> </w:t>
      </w:r>
      <w:r w:rsidRPr="00201DE1">
        <w:rPr>
          <w:rFonts w:eastAsia="Courier New"/>
          <w:color w:val="4EC9B0"/>
          <w:sz w:val="24"/>
          <w:szCs w:val="24"/>
        </w:rPr>
        <w:t>Database</w:t>
      </w:r>
      <w:r w:rsidRPr="00201DE1">
        <w:rPr>
          <w:rFonts w:eastAsia="Courier New"/>
          <w:color w:val="D4D4D4"/>
          <w:sz w:val="24"/>
          <w:szCs w:val="24"/>
        </w:rPr>
        <w:t>();</w:t>
      </w:r>
    </w:p>
    <w:p w14:paraId="2AEFC446"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9CDCFE"/>
          <w:sz w:val="24"/>
          <w:szCs w:val="24"/>
        </w:rPr>
        <w:t>$db</w:t>
      </w:r>
      <w:r w:rsidRPr="00201DE1">
        <w:rPr>
          <w:rFonts w:eastAsia="Courier New"/>
          <w:color w:val="D4D4D4"/>
          <w:sz w:val="24"/>
          <w:szCs w:val="24"/>
        </w:rPr>
        <w:t xml:space="preserve"> = </w:t>
      </w:r>
      <w:r w:rsidRPr="00201DE1">
        <w:rPr>
          <w:rFonts w:eastAsia="Courier New"/>
          <w:color w:val="9CDCFE"/>
          <w:sz w:val="24"/>
          <w:szCs w:val="24"/>
        </w:rPr>
        <w:t>$database</w:t>
      </w:r>
      <w:r w:rsidRPr="00201DE1">
        <w:rPr>
          <w:rFonts w:eastAsia="Courier New"/>
          <w:color w:val="D4D4D4"/>
          <w:sz w:val="24"/>
          <w:szCs w:val="24"/>
        </w:rPr>
        <w:t>-&gt;</w:t>
      </w:r>
      <w:r w:rsidRPr="00201DE1">
        <w:rPr>
          <w:rFonts w:eastAsia="Courier New"/>
          <w:color w:val="DCDCAA"/>
          <w:sz w:val="24"/>
          <w:szCs w:val="24"/>
        </w:rPr>
        <w:t>getConnection</w:t>
      </w:r>
      <w:r w:rsidRPr="00201DE1">
        <w:rPr>
          <w:rFonts w:eastAsia="Courier New"/>
          <w:color w:val="D4D4D4"/>
          <w:sz w:val="24"/>
          <w:szCs w:val="24"/>
        </w:rPr>
        <w:t>();</w:t>
      </w:r>
    </w:p>
    <w:p w14:paraId="4B497098"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9CDCFE"/>
          <w:sz w:val="24"/>
          <w:szCs w:val="24"/>
        </w:rPr>
        <w:t>$item</w:t>
      </w:r>
      <w:r w:rsidRPr="00201DE1">
        <w:rPr>
          <w:rFonts w:eastAsia="Courier New"/>
          <w:color w:val="D4D4D4"/>
          <w:sz w:val="24"/>
          <w:szCs w:val="24"/>
        </w:rPr>
        <w:t xml:space="preserve"> = </w:t>
      </w:r>
      <w:r w:rsidRPr="00201DE1">
        <w:rPr>
          <w:rFonts w:eastAsia="Courier New"/>
          <w:color w:val="569CD6"/>
          <w:sz w:val="24"/>
          <w:szCs w:val="24"/>
        </w:rPr>
        <w:t>new</w:t>
      </w:r>
      <w:r w:rsidRPr="00201DE1">
        <w:rPr>
          <w:rFonts w:eastAsia="Courier New"/>
          <w:color w:val="D4D4D4"/>
          <w:sz w:val="24"/>
          <w:szCs w:val="24"/>
        </w:rPr>
        <w:t xml:space="preserve"> </w:t>
      </w:r>
      <w:r w:rsidRPr="00201DE1">
        <w:rPr>
          <w:rFonts w:eastAsia="Courier New"/>
          <w:color w:val="4EC9B0"/>
          <w:sz w:val="24"/>
          <w:szCs w:val="24"/>
        </w:rPr>
        <w:t>Employee</w:t>
      </w:r>
      <w:r w:rsidRPr="00201DE1">
        <w:rPr>
          <w:rFonts w:eastAsia="Courier New"/>
          <w:color w:val="D4D4D4"/>
          <w:sz w:val="24"/>
          <w:szCs w:val="24"/>
        </w:rPr>
        <w:t>(</w:t>
      </w:r>
      <w:r w:rsidRPr="00201DE1">
        <w:rPr>
          <w:rFonts w:eastAsia="Courier New"/>
          <w:color w:val="9CDCFE"/>
          <w:sz w:val="24"/>
          <w:szCs w:val="24"/>
        </w:rPr>
        <w:t>$db</w:t>
      </w:r>
      <w:r w:rsidRPr="00201DE1">
        <w:rPr>
          <w:rFonts w:eastAsia="Courier New"/>
          <w:color w:val="D4D4D4"/>
          <w:sz w:val="24"/>
          <w:szCs w:val="24"/>
        </w:rPr>
        <w:t>);</w:t>
      </w:r>
    </w:p>
    <w:p w14:paraId="5B7155C7"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9CDCFE"/>
          <w:sz w:val="24"/>
          <w:szCs w:val="24"/>
        </w:rPr>
        <w:t>$data</w:t>
      </w:r>
      <w:r w:rsidRPr="00201DE1">
        <w:rPr>
          <w:rFonts w:eastAsia="Courier New"/>
          <w:color w:val="D4D4D4"/>
          <w:sz w:val="24"/>
          <w:szCs w:val="24"/>
        </w:rPr>
        <w:t xml:space="preserve"> = </w:t>
      </w:r>
      <w:r w:rsidRPr="00201DE1">
        <w:rPr>
          <w:rFonts w:eastAsia="Courier New"/>
          <w:color w:val="DCDCAA"/>
          <w:sz w:val="24"/>
          <w:szCs w:val="24"/>
        </w:rPr>
        <w:t>json_decode</w:t>
      </w:r>
      <w:r w:rsidRPr="00201DE1">
        <w:rPr>
          <w:rFonts w:eastAsia="Courier New"/>
          <w:color w:val="D4D4D4"/>
          <w:sz w:val="24"/>
          <w:szCs w:val="24"/>
        </w:rPr>
        <w:t>(</w:t>
      </w:r>
      <w:r w:rsidRPr="00201DE1">
        <w:rPr>
          <w:rFonts w:eastAsia="Courier New"/>
          <w:color w:val="DCDCAA"/>
          <w:sz w:val="24"/>
          <w:szCs w:val="24"/>
        </w:rPr>
        <w:t>file_get_contents</w:t>
      </w:r>
      <w:r w:rsidRPr="00201DE1">
        <w:rPr>
          <w:rFonts w:eastAsia="Courier New"/>
          <w:color w:val="D4D4D4"/>
          <w:sz w:val="24"/>
          <w:szCs w:val="24"/>
        </w:rPr>
        <w:t>(</w:t>
      </w:r>
      <w:r w:rsidRPr="00201DE1">
        <w:rPr>
          <w:rFonts w:eastAsia="Courier New"/>
          <w:color w:val="CE9178"/>
          <w:sz w:val="24"/>
          <w:szCs w:val="24"/>
        </w:rPr>
        <w:t>"php://input"</w:t>
      </w:r>
      <w:r w:rsidRPr="00201DE1">
        <w:rPr>
          <w:rFonts w:eastAsia="Courier New"/>
          <w:color w:val="D4D4D4"/>
          <w:sz w:val="24"/>
          <w:szCs w:val="24"/>
        </w:rPr>
        <w:t>));</w:t>
      </w:r>
    </w:p>
    <w:p w14:paraId="25F495FA"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9CDCFE"/>
          <w:sz w:val="24"/>
          <w:szCs w:val="24"/>
        </w:rPr>
        <w:t>$item</w:t>
      </w:r>
      <w:r w:rsidRPr="00201DE1">
        <w:rPr>
          <w:rFonts w:eastAsia="Courier New"/>
          <w:color w:val="D4D4D4"/>
          <w:sz w:val="24"/>
          <w:szCs w:val="24"/>
        </w:rPr>
        <w:t>-&gt;</w:t>
      </w:r>
      <w:r w:rsidRPr="00201DE1">
        <w:rPr>
          <w:rFonts w:eastAsia="Courier New"/>
          <w:color w:val="9CDCFE"/>
          <w:sz w:val="24"/>
          <w:szCs w:val="24"/>
        </w:rPr>
        <w:t>name</w:t>
      </w:r>
      <w:r w:rsidRPr="00201DE1">
        <w:rPr>
          <w:rFonts w:eastAsia="Courier New"/>
          <w:color w:val="D4D4D4"/>
          <w:sz w:val="24"/>
          <w:szCs w:val="24"/>
        </w:rPr>
        <w:t xml:space="preserve"> = </w:t>
      </w:r>
      <w:r w:rsidRPr="00201DE1">
        <w:rPr>
          <w:rFonts w:eastAsia="Courier New"/>
          <w:color w:val="9CDCFE"/>
          <w:sz w:val="24"/>
          <w:szCs w:val="24"/>
        </w:rPr>
        <w:t>$data</w:t>
      </w:r>
      <w:r w:rsidRPr="00201DE1">
        <w:rPr>
          <w:rFonts w:eastAsia="Courier New"/>
          <w:color w:val="D4D4D4"/>
          <w:sz w:val="24"/>
          <w:szCs w:val="24"/>
        </w:rPr>
        <w:t>-&gt;</w:t>
      </w:r>
      <w:r w:rsidRPr="00201DE1">
        <w:rPr>
          <w:rFonts w:eastAsia="Courier New"/>
          <w:color w:val="9CDCFE"/>
          <w:sz w:val="24"/>
          <w:szCs w:val="24"/>
        </w:rPr>
        <w:t>name</w:t>
      </w:r>
      <w:r w:rsidRPr="00201DE1">
        <w:rPr>
          <w:rFonts w:eastAsia="Courier New"/>
          <w:color w:val="D4D4D4"/>
          <w:sz w:val="24"/>
          <w:szCs w:val="24"/>
        </w:rPr>
        <w:t>;</w:t>
      </w:r>
    </w:p>
    <w:p w14:paraId="332A53C4"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9CDCFE"/>
          <w:sz w:val="24"/>
          <w:szCs w:val="24"/>
        </w:rPr>
        <w:t>$item</w:t>
      </w:r>
      <w:r w:rsidRPr="00201DE1">
        <w:rPr>
          <w:rFonts w:eastAsia="Courier New"/>
          <w:color w:val="D4D4D4"/>
          <w:sz w:val="24"/>
          <w:szCs w:val="24"/>
        </w:rPr>
        <w:t>-&gt;</w:t>
      </w:r>
      <w:r w:rsidRPr="00201DE1">
        <w:rPr>
          <w:rFonts w:eastAsia="Courier New"/>
          <w:color w:val="9CDCFE"/>
          <w:sz w:val="24"/>
          <w:szCs w:val="24"/>
        </w:rPr>
        <w:t>email</w:t>
      </w:r>
      <w:r w:rsidRPr="00201DE1">
        <w:rPr>
          <w:rFonts w:eastAsia="Courier New"/>
          <w:color w:val="D4D4D4"/>
          <w:sz w:val="24"/>
          <w:szCs w:val="24"/>
        </w:rPr>
        <w:t xml:space="preserve"> = </w:t>
      </w:r>
      <w:r w:rsidRPr="00201DE1">
        <w:rPr>
          <w:rFonts w:eastAsia="Courier New"/>
          <w:color w:val="9CDCFE"/>
          <w:sz w:val="24"/>
          <w:szCs w:val="24"/>
        </w:rPr>
        <w:t>$data</w:t>
      </w:r>
      <w:r w:rsidRPr="00201DE1">
        <w:rPr>
          <w:rFonts w:eastAsia="Courier New"/>
          <w:color w:val="D4D4D4"/>
          <w:sz w:val="24"/>
          <w:szCs w:val="24"/>
        </w:rPr>
        <w:t>-&gt;</w:t>
      </w:r>
      <w:r w:rsidRPr="00201DE1">
        <w:rPr>
          <w:rFonts w:eastAsia="Courier New"/>
          <w:color w:val="9CDCFE"/>
          <w:sz w:val="24"/>
          <w:szCs w:val="24"/>
        </w:rPr>
        <w:t>email</w:t>
      </w:r>
      <w:r w:rsidRPr="00201DE1">
        <w:rPr>
          <w:rFonts w:eastAsia="Courier New"/>
          <w:color w:val="D4D4D4"/>
          <w:sz w:val="24"/>
          <w:szCs w:val="24"/>
        </w:rPr>
        <w:t>;</w:t>
      </w:r>
    </w:p>
    <w:p w14:paraId="79DC45AA"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9CDCFE"/>
          <w:sz w:val="24"/>
          <w:szCs w:val="24"/>
        </w:rPr>
        <w:t>$item</w:t>
      </w:r>
      <w:r w:rsidRPr="00201DE1">
        <w:rPr>
          <w:rFonts w:eastAsia="Courier New"/>
          <w:color w:val="D4D4D4"/>
          <w:sz w:val="24"/>
          <w:szCs w:val="24"/>
        </w:rPr>
        <w:t>-&gt;</w:t>
      </w:r>
      <w:r w:rsidRPr="00201DE1">
        <w:rPr>
          <w:rFonts w:eastAsia="Courier New"/>
          <w:color w:val="9CDCFE"/>
          <w:sz w:val="24"/>
          <w:szCs w:val="24"/>
        </w:rPr>
        <w:t>age</w:t>
      </w:r>
      <w:r w:rsidRPr="00201DE1">
        <w:rPr>
          <w:rFonts w:eastAsia="Courier New"/>
          <w:color w:val="D4D4D4"/>
          <w:sz w:val="24"/>
          <w:szCs w:val="24"/>
        </w:rPr>
        <w:t xml:space="preserve"> = </w:t>
      </w:r>
      <w:r w:rsidRPr="00201DE1">
        <w:rPr>
          <w:rFonts w:eastAsia="Courier New"/>
          <w:color w:val="9CDCFE"/>
          <w:sz w:val="24"/>
          <w:szCs w:val="24"/>
        </w:rPr>
        <w:t>$data</w:t>
      </w:r>
      <w:r w:rsidRPr="00201DE1">
        <w:rPr>
          <w:rFonts w:eastAsia="Courier New"/>
          <w:color w:val="D4D4D4"/>
          <w:sz w:val="24"/>
          <w:szCs w:val="24"/>
        </w:rPr>
        <w:t>-&gt;</w:t>
      </w:r>
      <w:r w:rsidRPr="00201DE1">
        <w:rPr>
          <w:rFonts w:eastAsia="Courier New"/>
          <w:color w:val="9CDCFE"/>
          <w:sz w:val="24"/>
          <w:szCs w:val="24"/>
        </w:rPr>
        <w:t>age</w:t>
      </w:r>
      <w:r w:rsidRPr="00201DE1">
        <w:rPr>
          <w:rFonts w:eastAsia="Courier New"/>
          <w:color w:val="D4D4D4"/>
          <w:sz w:val="24"/>
          <w:szCs w:val="24"/>
        </w:rPr>
        <w:t>;</w:t>
      </w:r>
    </w:p>
    <w:p w14:paraId="12698532"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9CDCFE"/>
          <w:sz w:val="24"/>
          <w:szCs w:val="24"/>
        </w:rPr>
        <w:t>$item</w:t>
      </w:r>
      <w:r w:rsidRPr="00201DE1">
        <w:rPr>
          <w:rFonts w:eastAsia="Courier New"/>
          <w:color w:val="D4D4D4"/>
          <w:sz w:val="24"/>
          <w:szCs w:val="24"/>
        </w:rPr>
        <w:t>-&gt;</w:t>
      </w:r>
      <w:r w:rsidRPr="00201DE1">
        <w:rPr>
          <w:rFonts w:eastAsia="Courier New"/>
          <w:color w:val="9CDCFE"/>
          <w:sz w:val="24"/>
          <w:szCs w:val="24"/>
        </w:rPr>
        <w:t>designation</w:t>
      </w:r>
      <w:r w:rsidRPr="00201DE1">
        <w:rPr>
          <w:rFonts w:eastAsia="Courier New"/>
          <w:color w:val="D4D4D4"/>
          <w:sz w:val="24"/>
          <w:szCs w:val="24"/>
        </w:rPr>
        <w:t xml:space="preserve"> = </w:t>
      </w:r>
      <w:r w:rsidRPr="00201DE1">
        <w:rPr>
          <w:rFonts w:eastAsia="Courier New"/>
          <w:color w:val="9CDCFE"/>
          <w:sz w:val="24"/>
          <w:szCs w:val="24"/>
        </w:rPr>
        <w:t>$data</w:t>
      </w:r>
      <w:r w:rsidRPr="00201DE1">
        <w:rPr>
          <w:rFonts w:eastAsia="Courier New"/>
          <w:color w:val="D4D4D4"/>
          <w:sz w:val="24"/>
          <w:szCs w:val="24"/>
        </w:rPr>
        <w:t>-&gt;</w:t>
      </w:r>
      <w:r w:rsidRPr="00201DE1">
        <w:rPr>
          <w:rFonts w:eastAsia="Courier New"/>
          <w:color w:val="9CDCFE"/>
          <w:sz w:val="24"/>
          <w:szCs w:val="24"/>
        </w:rPr>
        <w:t>designation</w:t>
      </w:r>
      <w:r w:rsidRPr="00201DE1">
        <w:rPr>
          <w:rFonts w:eastAsia="Courier New"/>
          <w:color w:val="D4D4D4"/>
          <w:sz w:val="24"/>
          <w:szCs w:val="24"/>
        </w:rPr>
        <w:t>;</w:t>
      </w:r>
    </w:p>
    <w:p w14:paraId="75277B25" w14:textId="77777777" w:rsidR="00201DE1" w:rsidRPr="00201DE1" w:rsidRDefault="00201DE1" w:rsidP="00201DE1">
      <w:pPr>
        <w:shd w:val="clear" w:color="auto" w:fill="1E1E1E"/>
        <w:spacing w:line="325" w:lineRule="auto"/>
        <w:rPr>
          <w:rFonts w:eastAsia="Courier New"/>
          <w:color w:val="6A9955"/>
          <w:sz w:val="24"/>
          <w:szCs w:val="24"/>
        </w:rPr>
      </w:pPr>
      <w:r w:rsidRPr="00201DE1">
        <w:rPr>
          <w:rFonts w:eastAsia="Courier New"/>
          <w:color w:val="D4D4D4"/>
          <w:sz w:val="24"/>
          <w:szCs w:val="24"/>
        </w:rPr>
        <w:t xml:space="preserve">    </w:t>
      </w:r>
      <w:r w:rsidRPr="00201DE1">
        <w:rPr>
          <w:rFonts w:eastAsia="Courier New"/>
          <w:color w:val="6A9955"/>
          <w:sz w:val="24"/>
          <w:szCs w:val="24"/>
        </w:rPr>
        <w:t>// $item-&gt;created = date('Y-m-d H:i:s');</w:t>
      </w:r>
    </w:p>
    <w:p w14:paraId="06AC2C30"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p>
    <w:p w14:paraId="1627D6BA"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C586C0"/>
          <w:sz w:val="24"/>
          <w:szCs w:val="24"/>
        </w:rPr>
        <w:t>if</w:t>
      </w:r>
      <w:r w:rsidRPr="00201DE1">
        <w:rPr>
          <w:rFonts w:eastAsia="Courier New"/>
          <w:color w:val="D4D4D4"/>
          <w:sz w:val="24"/>
          <w:szCs w:val="24"/>
        </w:rPr>
        <w:t>(</w:t>
      </w:r>
      <w:r w:rsidRPr="00201DE1">
        <w:rPr>
          <w:rFonts w:eastAsia="Courier New"/>
          <w:color w:val="9CDCFE"/>
          <w:sz w:val="24"/>
          <w:szCs w:val="24"/>
        </w:rPr>
        <w:t>$item</w:t>
      </w:r>
      <w:r w:rsidRPr="00201DE1">
        <w:rPr>
          <w:rFonts w:eastAsia="Courier New"/>
          <w:color w:val="D4D4D4"/>
          <w:sz w:val="24"/>
          <w:szCs w:val="24"/>
        </w:rPr>
        <w:t>-&gt;</w:t>
      </w:r>
      <w:r w:rsidRPr="00201DE1">
        <w:rPr>
          <w:rFonts w:eastAsia="Courier New"/>
          <w:color w:val="DCDCAA"/>
          <w:sz w:val="24"/>
          <w:szCs w:val="24"/>
        </w:rPr>
        <w:t>createEmployee</w:t>
      </w:r>
      <w:r w:rsidRPr="00201DE1">
        <w:rPr>
          <w:rFonts w:eastAsia="Courier New"/>
          <w:color w:val="D4D4D4"/>
          <w:sz w:val="24"/>
          <w:szCs w:val="24"/>
        </w:rPr>
        <w:t>()){</w:t>
      </w:r>
    </w:p>
    <w:p w14:paraId="11655445"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DCDCAA"/>
          <w:sz w:val="24"/>
          <w:szCs w:val="24"/>
        </w:rPr>
        <w:t>echo</w:t>
      </w:r>
      <w:r w:rsidRPr="00201DE1">
        <w:rPr>
          <w:rFonts w:eastAsia="Courier New"/>
          <w:color w:val="D4D4D4"/>
          <w:sz w:val="24"/>
          <w:szCs w:val="24"/>
        </w:rPr>
        <w:t xml:space="preserve"> </w:t>
      </w:r>
      <w:r w:rsidRPr="00201DE1">
        <w:rPr>
          <w:rFonts w:eastAsia="Courier New"/>
          <w:color w:val="CE9178"/>
          <w:sz w:val="24"/>
          <w:szCs w:val="24"/>
        </w:rPr>
        <w:t>'Employee created successfully.'</w:t>
      </w:r>
      <w:r w:rsidRPr="00201DE1">
        <w:rPr>
          <w:rFonts w:eastAsia="Courier New"/>
          <w:color w:val="D4D4D4"/>
          <w:sz w:val="24"/>
          <w:szCs w:val="24"/>
        </w:rPr>
        <w:t>;</w:t>
      </w:r>
    </w:p>
    <w:p w14:paraId="775EA578"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 </w:t>
      </w:r>
      <w:r w:rsidRPr="00201DE1">
        <w:rPr>
          <w:rFonts w:eastAsia="Courier New"/>
          <w:color w:val="C586C0"/>
          <w:sz w:val="24"/>
          <w:szCs w:val="24"/>
        </w:rPr>
        <w:t>else</w:t>
      </w:r>
      <w:r w:rsidRPr="00201DE1">
        <w:rPr>
          <w:rFonts w:eastAsia="Courier New"/>
          <w:color w:val="D4D4D4"/>
          <w:sz w:val="24"/>
          <w:szCs w:val="24"/>
        </w:rPr>
        <w:t>{</w:t>
      </w:r>
    </w:p>
    <w:p w14:paraId="04FED499"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DCDCAA"/>
          <w:sz w:val="24"/>
          <w:szCs w:val="24"/>
        </w:rPr>
        <w:t>echo</w:t>
      </w:r>
      <w:r w:rsidRPr="00201DE1">
        <w:rPr>
          <w:rFonts w:eastAsia="Courier New"/>
          <w:color w:val="D4D4D4"/>
          <w:sz w:val="24"/>
          <w:szCs w:val="24"/>
        </w:rPr>
        <w:t xml:space="preserve"> </w:t>
      </w:r>
      <w:r w:rsidRPr="00201DE1">
        <w:rPr>
          <w:rFonts w:eastAsia="Courier New"/>
          <w:color w:val="CE9178"/>
          <w:sz w:val="24"/>
          <w:szCs w:val="24"/>
        </w:rPr>
        <w:t>'Employee could not be created.'</w:t>
      </w:r>
      <w:r w:rsidRPr="00201DE1">
        <w:rPr>
          <w:rFonts w:eastAsia="Courier New"/>
          <w:color w:val="D4D4D4"/>
          <w:sz w:val="24"/>
          <w:szCs w:val="24"/>
        </w:rPr>
        <w:t>;</w:t>
      </w:r>
    </w:p>
    <w:p w14:paraId="3F2EA98E"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p>
    <w:p w14:paraId="7C2B7A5C" w14:textId="77777777" w:rsidR="00201DE1" w:rsidRPr="00201DE1" w:rsidRDefault="00201DE1" w:rsidP="00201DE1">
      <w:pPr>
        <w:shd w:val="clear" w:color="auto" w:fill="1E1E1E"/>
        <w:spacing w:line="325" w:lineRule="auto"/>
        <w:rPr>
          <w:rFonts w:eastAsia="Courier New"/>
          <w:color w:val="569CD6"/>
          <w:sz w:val="24"/>
          <w:szCs w:val="24"/>
        </w:rPr>
      </w:pPr>
      <w:r w:rsidRPr="00201DE1">
        <w:rPr>
          <w:rFonts w:eastAsia="Courier New"/>
          <w:color w:val="569CD6"/>
          <w:sz w:val="24"/>
          <w:szCs w:val="24"/>
        </w:rPr>
        <w:t>?&gt;</w:t>
      </w:r>
    </w:p>
    <w:p w14:paraId="2B020A18" w14:textId="77777777" w:rsidR="00201DE1" w:rsidRPr="00201DE1" w:rsidRDefault="00201DE1" w:rsidP="00201DE1">
      <w:pPr>
        <w:rPr>
          <w:sz w:val="24"/>
          <w:szCs w:val="24"/>
        </w:rPr>
      </w:pPr>
    </w:p>
    <w:p w14:paraId="0849F923" w14:textId="77777777" w:rsidR="00201DE1" w:rsidRPr="00201DE1" w:rsidRDefault="00201DE1" w:rsidP="00201DE1">
      <w:pPr>
        <w:rPr>
          <w:b/>
          <w:sz w:val="24"/>
          <w:szCs w:val="24"/>
        </w:rPr>
      </w:pPr>
      <w:r w:rsidRPr="00201DE1">
        <w:rPr>
          <w:b/>
          <w:sz w:val="24"/>
          <w:szCs w:val="24"/>
        </w:rPr>
        <w:t>api/delete.php</w:t>
      </w:r>
    </w:p>
    <w:p w14:paraId="18E772F5" w14:textId="77777777" w:rsidR="00201DE1" w:rsidRPr="00201DE1" w:rsidRDefault="00201DE1" w:rsidP="00201DE1">
      <w:pPr>
        <w:shd w:val="clear" w:color="auto" w:fill="1E1E1E"/>
        <w:spacing w:line="325" w:lineRule="auto"/>
        <w:rPr>
          <w:rFonts w:eastAsia="Courier New"/>
          <w:color w:val="569CD6"/>
          <w:sz w:val="24"/>
          <w:szCs w:val="24"/>
        </w:rPr>
      </w:pPr>
      <w:r w:rsidRPr="00201DE1">
        <w:rPr>
          <w:rFonts w:eastAsia="Courier New"/>
          <w:color w:val="569CD6"/>
          <w:sz w:val="24"/>
          <w:szCs w:val="24"/>
        </w:rPr>
        <w:t>&lt;?php</w:t>
      </w:r>
    </w:p>
    <w:p w14:paraId="0231E02C"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DCDCAA"/>
          <w:sz w:val="24"/>
          <w:szCs w:val="24"/>
        </w:rPr>
        <w:t>header</w:t>
      </w:r>
      <w:r w:rsidRPr="00201DE1">
        <w:rPr>
          <w:rFonts w:eastAsia="Courier New"/>
          <w:color w:val="D4D4D4"/>
          <w:sz w:val="24"/>
          <w:szCs w:val="24"/>
        </w:rPr>
        <w:t>(</w:t>
      </w:r>
      <w:r w:rsidRPr="00201DE1">
        <w:rPr>
          <w:rFonts w:eastAsia="Courier New"/>
          <w:color w:val="CE9178"/>
          <w:sz w:val="24"/>
          <w:szCs w:val="24"/>
        </w:rPr>
        <w:t>"Access-Control-Allow-Origin: *"</w:t>
      </w:r>
      <w:r w:rsidRPr="00201DE1">
        <w:rPr>
          <w:rFonts w:eastAsia="Courier New"/>
          <w:color w:val="D4D4D4"/>
          <w:sz w:val="24"/>
          <w:szCs w:val="24"/>
        </w:rPr>
        <w:t>);</w:t>
      </w:r>
    </w:p>
    <w:p w14:paraId="4E71B02E"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DCDCAA"/>
          <w:sz w:val="24"/>
          <w:szCs w:val="24"/>
        </w:rPr>
        <w:t>header</w:t>
      </w:r>
      <w:r w:rsidRPr="00201DE1">
        <w:rPr>
          <w:rFonts w:eastAsia="Courier New"/>
          <w:color w:val="D4D4D4"/>
          <w:sz w:val="24"/>
          <w:szCs w:val="24"/>
        </w:rPr>
        <w:t>(</w:t>
      </w:r>
      <w:r w:rsidRPr="00201DE1">
        <w:rPr>
          <w:rFonts w:eastAsia="Courier New"/>
          <w:color w:val="CE9178"/>
          <w:sz w:val="24"/>
          <w:szCs w:val="24"/>
        </w:rPr>
        <w:t>"Content-Type: application/json; charset=UTF-8"</w:t>
      </w:r>
      <w:r w:rsidRPr="00201DE1">
        <w:rPr>
          <w:rFonts w:eastAsia="Courier New"/>
          <w:color w:val="D4D4D4"/>
          <w:sz w:val="24"/>
          <w:szCs w:val="24"/>
        </w:rPr>
        <w:t>);</w:t>
      </w:r>
    </w:p>
    <w:p w14:paraId="7A80B764"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DCDCAA"/>
          <w:sz w:val="24"/>
          <w:szCs w:val="24"/>
        </w:rPr>
        <w:t>header</w:t>
      </w:r>
      <w:r w:rsidRPr="00201DE1">
        <w:rPr>
          <w:rFonts w:eastAsia="Courier New"/>
          <w:color w:val="D4D4D4"/>
          <w:sz w:val="24"/>
          <w:szCs w:val="24"/>
        </w:rPr>
        <w:t>(</w:t>
      </w:r>
      <w:r w:rsidRPr="00201DE1">
        <w:rPr>
          <w:rFonts w:eastAsia="Courier New"/>
          <w:color w:val="CE9178"/>
          <w:sz w:val="24"/>
          <w:szCs w:val="24"/>
        </w:rPr>
        <w:t>"Access-Control-Allow-Methods: POST"</w:t>
      </w:r>
      <w:r w:rsidRPr="00201DE1">
        <w:rPr>
          <w:rFonts w:eastAsia="Courier New"/>
          <w:color w:val="D4D4D4"/>
          <w:sz w:val="24"/>
          <w:szCs w:val="24"/>
        </w:rPr>
        <w:t>);</w:t>
      </w:r>
    </w:p>
    <w:p w14:paraId="370870A3"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DCDCAA"/>
          <w:sz w:val="24"/>
          <w:szCs w:val="24"/>
        </w:rPr>
        <w:t>header</w:t>
      </w:r>
      <w:r w:rsidRPr="00201DE1">
        <w:rPr>
          <w:rFonts w:eastAsia="Courier New"/>
          <w:color w:val="D4D4D4"/>
          <w:sz w:val="24"/>
          <w:szCs w:val="24"/>
        </w:rPr>
        <w:t>(</w:t>
      </w:r>
      <w:r w:rsidRPr="00201DE1">
        <w:rPr>
          <w:rFonts w:eastAsia="Courier New"/>
          <w:color w:val="CE9178"/>
          <w:sz w:val="24"/>
          <w:szCs w:val="24"/>
        </w:rPr>
        <w:t>"Access-Control-Max-Age: 3600"</w:t>
      </w:r>
      <w:r w:rsidRPr="00201DE1">
        <w:rPr>
          <w:rFonts w:eastAsia="Courier New"/>
          <w:color w:val="D4D4D4"/>
          <w:sz w:val="24"/>
          <w:szCs w:val="24"/>
        </w:rPr>
        <w:t>);</w:t>
      </w:r>
    </w:p>
    <w:p w14:paraId="59D5FA0D"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DCDCAA"/>
          <w:sz w:val="24"/>
          <w:szCs w:val="24"/>
        </w:rPr>
        <w:t>header</w:t>
      </w:r>
      <w:r w:rsidRPr="00201DE1">
        <w:rPr>
          <w:rFonts w:eastAsia="Courier New"/>
          <w:color w:val="D4D4D4"/>
          <w:sz w:val="24"/>
          <w:szCs w:val="24"/>
        </w:rPr>
        <w:t>(</w:t>
      </w:r>
      <w:r w:rsidRPr="00201DE1">
        <w:rPr>
          <w:rFonts w:eastAsia="Courier New"/>
          <w:color w:val="CE9178"/>
          <w:sz w:val="24"/>
          <w:szCs w:val="24"/>
        </w:rPr>
        <w:t>"Access-Control-Allow-Headers: Content-Type, Access-Control-Allow-Headers, Authorization, X-Requested-With"</w:t>
      </w:r>
      <w:r w:rsidRPr="00201DE1">
        <w:rPr>
          <w:rFonts w:eastAsia="Courier New"/>
          <w:color w:val="D4D4D4"/>
          <w:sz w:val="24"/>
          <w:szCs w:val="24"/>
        </w:rPr>
        <w:t>);</w:t>
      </w:r>
    </w:p>
    <w:p w14:paraId="00E6A097"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p>
    <w:p w14:paraId="2AAB687F"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C586C0"/>
          <w:sz w:val="24"/>
          <w:szCs w:val="24"/>
        </w:rPr>
        <w:t>include_once</w:t>
      </w:r>
      <w:r w:rsidRPr="00201DE1">
        <w:rPr>
          <w:rFonts w:eastAsia="Courier New"/>
          <w:color w:val="D4D4D4"/>
          <w:sz w:val="24"/>
          <w:szCs w:val="24"/>
        </w:rPr>
        <w:t xml:space="preserve"> </w:t>
      </w:r>
      <w:r w:rsidRPr="00201DE1">
        <w:rPr>
          <w:rFonts w:eastAsia="Courier New"/>
          <w:color w:val="CE9178"/>
          <w:sz w:val="24"/>
          <w:szCs w:val="24"/>
        </w:rPr>
        <w:t>'../config/database.php'</w:t>
      </w:r>
      <w:r w:rsidRPr="00201DE1">
        <w:rPr>
          <w:rFonts w:eastAsia="Courier New"/>
          <w:color w:val="D4D4D4"/>
          <w:sz w:val="24"/>
          <w:szCs w:val="24"/>
        </w:rPr>
        <w:t>;</w:t>
      </w:r>
    </w:p>
    <w:p w14:paraId="0CD486FD"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C586C0"/>
          <w:sz w:val="24"/>
          <w:szCs w:val="24"/>
        </w:rPr>
        <w:t>include_once</w:t>
      </w:r>
      <w:r w:rsidRPr="00201DE1">
        <w:rPr>
          <w:rFonts w:eastAsia="Courier New"/>
          <w:color w:val="D4D4D4"/>
          <w:sz w:val="24"/>
          <w:szCs w:val="24"/>
        </w:rPr>
        <w:t xml:space="preserve"> </w:t>
      </w:r>
      <w:r w:rsidRPr="00201DE1">
        <w:rPr>
          <w:rFonts w:eastAsia="Courier New"/>
          <w:color w:val="CE9178"/>
          <w:sz w:val="24"/>
          <w:szCs w:val="24"/>
        </w:rPr>
        <w:t>'../class/employees.php'</w:t>
      </w:r>
      <w:r w:rsidRPr="00201DE1">
        <w:rPr>
          <w:rFonts w:eastAsia="Courier New"/>
          <w:color w:val="D4D4D4"/>
          <w:sz w:val="24"/>
          <w:szCs w:val="24"/>
        </w:rPr>
        <w:t>;</w:t>
      </w:r>
    </w:p>
    <w:p w14:paraId="504B5563"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p>
    <w:p w14:paraId="7517A55E"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9CDCFE"/>
          <w:sz w:val="24"/>
          <w:szCs w:val="24"/>
        </w:rPr>
        <w:t>$database</w:t>
      </w:r>
      <w:r w:rsidRPr="00201DE1">
        <w:rPr>
          <w:rFonts w:eastAsia="Courier New"/>
          <w:color w:val="D4D4D4"/>
          <w:sz w:val="24"/>
          <w:szCs w:val="24"/>
        </w:rPr>
        <w:t xml:space="preserve"> = </w:t>
      </w:r>
      <w:r w:rsidRPr="00201DE1">
        <w:rPr>
          <w:rFonts w:eastAsia="Courier New"/>
          <w:color w:val="569CD6"/>
          <w:sz w:val="24"/>
          <w:szCs w:val="24"/>
        </w:rPr>
        <w:t>new</w:t>
      </w:r>
      <w:r w:rsidRPr="00201DE1">
        <w:rPr>
          <w:rFonts w:eastAsia="Courier New"/>
          <w:color w:val="D4D4D4"/>
          <w:sz w:val="24"/>
          <w:szCs w:val="24"/>
        </w:rPr>
        <w:t xml:space="preserve"> </w:t>
      </w:r>
      <w:r w:rsidRPr="00201DE1">
        <w:rPr>
          <w:rFonts w:eastAsia="Courier New"/>
          <w:color w:val="4EC9B0"/>
          <w:sz w:val="24"/>
          <w:szCs w:val="24"/>
        </w:rPr>
        <w:t>Database</w:t>
      </w:r>
      <w:r w:rsidRPr="00201DE1">
        <w:rPr>
          <w:rFonts w:eastAsia="Courier New"/>
          <w:color w:val="D4D4D4"/>
          <w:sz w:val="24"/>
          <w:szCs w:val="24"/>
        </w:rPr>
        <w:t>();</w:t>
      </w:r>
    </w:p>
    <w:p w14:paraId="27300CF9"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9CDCFE"/>
          <w:sz w:val="24"/>
          <w:szCs w:val="24"/>
        </w:rPr>
        <w:t>$db</w:t>
      </w:r>
      <w:r w:rsidRPr="00201DE1">
        <w:rPr>
          <w:rFonts w:eastAsia="Courier New"/>
          <w:color w:val="D4D4D4"/>
          <w:sz w:val="24"/>
          <w:szCs w:val="24"/>
        </w:rPr>
        <w:t xml:space="preserve"> = </w:t>
      </w:r>
      <w:r w:rsidRPr="00201DE1">
        <w:rPr>
          <w:rFonts w:eastAsia="Courier New"/>
          <w:color w:val="9CDCFE"/>
          <w:sz w:val="24"/>
          <w:szCs w:val="24"/>
        </w:rPr>
        <w:t>$database</w:t>
      </w:r>
      <w:r w:rsidRPr="00201DE1">
        <w:rPr>
          <w:rFonts w:eastAsia="Courier New"/>
          <w:color w:val="D4D4D4"/>
          <w:sz w:val="24"/>
          <w:szCs w:val="24"/>
        </w:rPr>
        <w:t>-&gt;</w:t>
      </w:r>
      <w:r w:rsidRPr="00201DE1">
        <w:rPr>
          <w:rFonts w:eastAsia="Courier New"/>
          <w:color w:val="DCDCAA"/>
          <w:sz w:val="24"/>
          <w:szCs w:val="24"/>
        </w:rPr>
        <w:t>getConnection</w:t>
      </w:r>
      <w:r w:rsidRPr="00201DE1">
        <w:rPr>
          <w:rFonts w:eastAsia="Courier New"/>
          <w:color w:val="D4D4D4"/>
          <w:sz w:val="24"/>
          <w:szCs w:val="24"/>
        </w:rPr>
        <w:t>();</w:t>
      </w:r>
    </w:p>
    <w:p w14:paraId="796E6FD0"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p>
    <w:p w14:paraId="1CC48A15"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9CDCFE"/>
          <w:sz w:val="24"/>
          <w:szCs w:val="24"/>
        </w:rPr>
        <w:t>$item</w:t>
      </w:r>
      <w:r w:rsidRPr="00201DE1">
        <w:rPr>
          <w:rFonts w:eastAsia="Courier New"/>
          <w:color w:val="D4D4D4"/>
          <w:sz w:val="24"/>
          <w:szCs w:val="24"/>
        </w:rPr>
        <w:t xml:space="preserve"> = </w:t>
      </w:r>
      <w:r w:rsidRPr="00201DE1">
        <w:rPr>
          <w:rFonts w:eastAsia="Courier New"/>
          <w:color w:val="569CD6"/>
          <w:sz w:val="24"/>
          <w:szCs w:val="24"/>
        </w:rPr>
        <w:t>new</w:t>
      </w:r>
      <w:r w:rsidRPr="00201DE1">
        <w:rPr>
          <w:rFonts w:eastAsia="Courier New"/>
          <w:color w:val="D4D4D4"/>
          <w:sz w:val="24"/>
          <w:szCs w:val="24"/>
        </w:rPr>
        <w:t xml:space="preserve"> </w:t>
      </w:r>
      <w:r w:rsidRPr="00201DE1">
        <w:rPr>
          <w:rFonts w:eastAsia="Courier New"/>
          <w:color w:val="4EC9B0"/>
          <w:sz w:val="24"/>
          <w:szCs w:val="24"/>
        </w:rPr>
        <w:t>Employee</w:t>
      </w:r>
      <w:r w:rsidRPr="00201DE1">
        <w:rPr>
          <w:rFonts w:eastAsia="Courier New"/>
          <w:color w:val="D4D4D4"/>
          <w:sz w:val="24"/>
          <w:szCs w:val="24"/>
        </w:rPr>
        <w:t>(</w:t>
      </w:r>
      <w:r w:rsidRPr="00201DE1">
        <w:rPr>
          <w:rFonts w:eastAsia="Courier New"/>
          <w:color w:val="9CDCFE"/>
          <w:sz w:val="24"/>
          <w:szCs w:val="24"/>
        </w:rPr>
        <w:t>$db</w:t>
      </w:r>
      <w:r w:rsidRPr="00201DE1">
        <w:rPr>
          <w:rFonts w:eastAsia="Courier New"/>
          <w:color w:val="D4D4D4"/>
          <w:sz w:val="24"/>
          <w:szCs w:val="24"/>
        </w:rPr>
        <w:t>);</w:t>
      </w:r>
    </w:p>
    <w:p w14:paraId="3AF2037F"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lastRenderedPageBreak/>
        <w:t xml:space="preserve">   </w:t>
      </w:r>
    </w:p>
    <w:p w14:paraId="717CFDFE"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9CDCFE"/>
          <w:sz w:val="24"/>
          <w:szCs w:val="24"/>
        </w:rPr>
        <w:t>$data</w:t>
      </w:r>
      <w:r w:rsidRPr="00201DE1">
        <w:rPr>
          <w:rFonts w:eastAsia="Courier New"/>
          <w:color w:val="D4D4D4"/>
          <w:sz w:val="24"/>
          <w:szCs w:val="24"/>
        </w:rPr>
        <w:t xml:space="preserve"> = </w:t>
      </w:r>
      <w:r w:rsidRPr="00201DE1">
        <w:rPr>
          <w:rFonts w:eastAsia="Courier New"/>
          <w:color w:val="DCDCAA"/>
          <w:sz w:val="24"/>
          <w:szCs w:val="24"/>
        </w:rPr>
        <w:t>json_decode</w:t>
      </w:r>
      <w:r w:rsidRPr="00201DE1">
        <w:rPr>
          <w:rFonts w:eastAsia="Courier New"/>
          <w:color w:val="D4D4D4"/>
          <w:sz w:val="24"/>
          <w:szCs w:val="24"/>
        </w:rPr>
        <w:t>(</w:t>
      </w:r>
      <w:r w:rsidRPr="00201DE1">
        <w:rPr>
          <w:rFonts w:eastAsia="Courier New"/>
          <w:color w:val="DCDCAA"/>
          <w:sz w:val="24"/>
          <w:szCs w:val="24"/>
        </w:rPr>
        <w:t>file_get_contents</w:t>
      </w:r>
      <w:r w:rsidRPr="00201DE1">
        <w:rPr>
          <w:rFonts w:eastAsia="Courier New"/>
          <w:color w:val="D4D4D4"/>
          <w:sz w:val="24"/>
          <w:szCs w:val="24"/>
        </w:rPr>
        <w:t>(</w:t>
      </w:r>
      <w:r w:rsidRPr="00201DE1">
        <w:rPr>
          <w:rFonts w:eastAsia="Courier New"/>
          <w:color w:val="CE9178"/>
          <w:sz w:val="24"/>
          <w:szCs w:val="24"/>
        </w:rPr>
        <w:t>"php://input"</w:t>
      </w:r>
      <w:r w:rsidRPr="00201DE1">
        <w:rPr>
          <w:rFonts w:eastAsia="Courier New"/>
          <w:color w:val="D4D4D4"/>
          <w:sz w:val="24"/>
          <w:szCs w:val="24"/>
        </w:rPr>
        <w:t>));</w:t>
      </w:r>
    </w:p>
    <w:p w14:paraId="6328F7D3"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p>
    <w:p w14:paraId="35B851EA"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9CDCFE"/>
          <w:sz w:val="24"/>
          <w:szCs w:val="24"/>
        </w:rPr>
        <w:t>$item</w:t>
      </w:r>
      <w:r w:rsidRPr="00201DE1">
        <w:rPr>
          <w:rFonts w:eastAsia="Courier New"/>
          <w:color w:val="D4D4D4"/>
          <w:sz w:val="24"/>
          <w:szCs w:val="24"/>
        </w:rPr>
        <w:t>-&gt;</w:t>
      </w:r>
      <w:r w:rsidRPr="00201DE1">
        <w:rPr>
          <w:rFonts w:eastAsia="Courier New"/>
          <w:color w:val="9CDCFE"/>
          <w:sz w:val="24"/>
          <w:szCs w:val="24"/>
        </w:rPr>
        <w:t>id</w:t>
      </w:r>
      <w:r w:rsidRPr="00201DE1">
        <w:rPr>
          <w:rFonts w:eastAsia="Courier New"/>
          <w:color w:val="D4D4D4"/>
          <w:sz w:val="24"/>
          <w:szCs w:val="24"/>
        </w:rPr>
        <w:t xml:space="preserve"> = </w:t>
      </w:r>
      <w:r w:rsidRPr="00201DE1">
        <w:rPr>
          <w:rFonts w:eastAsia="Courier New"/>
          <w:color w:val="9CDCFE"/>
          <w:sz w:val="24"/>
          <w:szCs w:val="24"/>
        </w:rPr>
        <w:t>$data</w:t>
      </w:r>
      <w:r w:rsidRPr="00201DE1">
        <w:rPr>
          <w:rFonts w:eastAsia="Courier New"/>
          <w:color w:val="D4D4D4"/>
          <w:sz w:val="24"/>
          <w:szCs w:val="24"/>
        </w:rPr>
        <w:t>-&gt;</w:t>
      </w:r>
      <w:r w:rsidRPr="00201DE1">
        <w:rPr>
          <w:rFonts w:eastAsia="Courier New"/>
          <w:color w:val="9CDCFE"/>
          <w:sz w:val="24"/>
          <w:szCs w:val="24"/>
        </w:rPr>
        <w:t>id</w:t>
      </w:r>
      <w:r w:rsidRPr="00201DE1">
        <w:rPr>
          <w:rFonts w:eastAsia="Courier New"/>
          <w:color w:val="D4D4D4"/>
          <w:sz w:val="24"/>
          <w:szCs w:val="24"/>
        </w:rPr>
        <w:t>;</w:t>
      </w:r>
    </w:p>
    <w:p w14:paraId="7B2B45F0"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p>
    <w:p w14:paraId="4626F06A"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C586C0"/>
          <w:sz w:val="24"/>
          <w:szCs w:val="24"/>
        </w:rPr>
        <w:t>if</w:t>
      </w:r>
      <w:r w:rsidRPr="00201DE1">
        <w:rPr>
          <w:rFonts w:eastAsia="Courier New"/>
          <w:color w:val="D4D4D4"/>
          <w:sz w:val="24"/>
          <w:szCs w:val="24"/>
        </w:rPr>
        <w:t>(</w:t>
      </w:r>
      <w:r w:rsidRPr="00201DE1">
        <w:rPr>
          <w:rFonts w:eastAsia="Courier New"/>
          <w:color w:val="9CDCFE"/>
          <w:sz w:val="24"/>
          <w:szCs w:val="24"/>
        </w:rPr>
        <w:t>$item</w:t>
      </w:r>
      <w:r w:rsidRPr="00201DE1">
        <w:rPr>
          <w:rFonts w:eastAsia="Courier New"/>
          <w:color w:val="D4D4D4"/>
          <w:sz w:val="24"/>
          <w:szCs w:val="24"/>
        </w:rPr>
        <w:t>-&gt;</w:t>
      </w:r>
      <w:r w:rsidRPr="00201DE1">
        <w:rPr>
          <w:rFonts w:eastAsia="Courier New"/>
          <w:color w:val="DCDCAA"/>
          <w:sz w:val="24"/>
          <w:szCs w:val="24"/>
        </w:rPr>
        <w:t>deleteEmployee</w:t>
      </w:r>
      <w:r w:rsidRPr="00201DE1">
        <w:rPr>
          <w:rFonts w:eastAsia="Courier New"/>
          <w:color w:val="D4D4D4"/>
          <w:sz w:val="24"/>
          <w:szCs w:val="24"/>
        </w:rPr>
        <w:t>()){</w:t>
      </w:r>
    </w:p>
    <w:p w14:paraId="5EE1DF75"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DCDCAA"/>
          <w:sz w:val="24"/>
          <w:szCs w:val="24"/>
        </w:rPr>
        <w:t>echo</w:t>
      </w:r>
      <w:r w:rsidRPr="00201DE1">
        <w:rPr>
          <w:rFonts w:eastAsia="Courier New"/>
          <w:color w:val="D4D4D4"/>
          <w:sz w:val="24"/>
          <w:szCs w:val="24"/>
        </w:rPr>
        <w:t xml:space="preserve"> </w:t>
      </w:r>
      <w:r w:rsidRPr="00201DE1">
        <w:rPr>
          <w:rFonts w:eastAsia="Courier New"/>
          <w:color w:val="DCDCAA"/>
          <w:sz w:val="24"/>
          <w:szCs w:val="24"/>
        </w:rPr>
        <w:t>json_encode</w:t>
      </w:r>
      <w:r w:rsidRPr="00201DE1">
        <w:rPr>
          <w:rFonts w:eastAsia="Courier New"/>
          <w:color w:val="D4D4D4"/>
          <w:sz w:val="24"/>
          <w:szCs w:val="24"/>
        </w:rPr>
        <w:t>(</w:t>
      </w:r>
      <w:r w:rsidRPr="00201DE1">
        <w:rPr>
          <w:rFonts w:eastAsia="Courier New"/>
          <w:color w:val="CE9178"/>
          <w:sz w:val="24"/>
          <w:szCs w:val="24"/>
        </w:rPr>
        <w:t>"Employee deleted."</w:t>
      </w:r>
      <w:r w:rsidRPr="00201DE1">
        <w:rPr>
          <w:rFonts w:eastAsia="Courier New"/>
          <w:color w:val="D4D4D4"/>
          <w:sz w:val="24"/>
          <w:szCs w:val="24"/>
        </w:rPr>
        <w:t>);</w:t>
      </w:r>
    </w:p>
    <w:p w14:paraId="1A467A40"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 </w:t>
      </w:r>
      <w:r w:rsidRPr="00201DE1">
        <w:rPr>
          <w:rFonts w:eastAsia="Courier New"/>
          <w:color w:val="C586C0"/>
          <w:sz w:val="24"/>
          <w:szCs w:val="24"/>
        </w:rPr>
        <w:t>else</w:t>
      </w:r>
      <w:r w:rsidRPr="00201DE1">
        <w:rPr>
          <w:rFonts w:eastAsia="Courier New"/>
          <w:color w:val="D4D4D4"/>
          <w:sz w:val="24"/>
          <w:szCs w:val="24"/>
        </w:rPr>
        <w:t>{</w:t>
      </w:r>
    </w:p>
    <w:p w14:paraId="1CCCAE90"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DCDCAA"/>
          <w:sz w:val="24"/>
          <w:szCs w:val="24"/>
        </w:rPr>
        <w:t>echo</w:t>
      </w:r>
      <w:r w:rsidRPr="00201DE1">
        <w:rPr>
          <w:rFonts w:eastAsia="Courier New"/>
          <w:color w:val="D4D4D4"/>
          <w:sz w:val="24"/>
          <w:szCs w:val="24"/>
        </w:rPr>
        <w:t xml:space="preserve"> </w:t>
      </w:r>
      <w:r w:rsidRPr="00201DE1">
        <w:rPr>
          <w:rFonts w:eastAsia="Courier New"/>
          <w:color w:val="DCDCAA"/>
          <w:sz w:val="24"/>
          <w:szCs w:val="24"/>
        </w:rPr>
        <w:t>json_encode</w:t>
      </w:r>
      <w:r w:rsidRPr="00201DE1">
        <w:rPr>
          <w:rFonts w:eastAsia="Courier New"/>
          <w:color w:val="D4D4D4"/>
          <w:sz w:val="24"/>
          <w:szCs w:val="24"/>
        </w:rPr>
        <w:t>(</w:t>
      </w:r>
      <w:r w:rsidRPr="00201DE1">
        <w:rPr>
          <w:rFonts w:eastAsia="Courier New"/>
          <w:color w:val="CE9178"/>
          <w:sz w:val="24"/>
          <w:szCs w:val="24"/>
        </w:rPr>
        <w:t>"Data could not be deleted"</w:t>
      </w:r>
      <w:r w:rsidRPr="00201DE1">
        <w:rPr>
          <w:rFonts w:eastAsia="Courier New"/>
          <w:color w:val="D4D4D4"/>
          <w:sz w:val="24"/>
          <w:szCs w:val="24"/>
        </w:rPr>
        <w:t>);</w:t>
      </w:r>
    </w:p>
    <w:p w14:paraId="73517E76"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p>
    <w:p w14:paraId="186D5EE5" w14:textId="77777777" w:rsidR="00201DE1" w:rsidRPr="00201DE1" w:rsidRDefault="00201DE1" w:rsidP="00201DE1">
      <w:pPr>
        <w:shd w:val="clear" w:color="auto" w:fill="1E1E1E"/>
        <w:spacing w:line="325" w:lineRule="auto"/>
        <w:rPr>
          <w:rFonts w:eastAsia="Courier New"/>
          <w:color w:val="569CD6"/>
          <w:sz w:val="24"/>
          <w:szCs w:val="24"/>
        </w:rPr>
      </w:pPr>
      <w:r w:rsidRPr="00201DE1">
        <w:rPr>
          <w:rFonts w:eastAsia="Courier New"/>
          <w:color w:val="569CD6"/>
          <w:sz w:val="24"/>
          <w:szCs w:val="24"/>
        </w:rPr>
        <w:t>?&gt;</w:t>
      </w:r>
    </w:p>
    <w:p w14:paraId="36DE2B91" w14:textId="77777777" w:rsidR="00201DE1" w:rsidRPr="00201DE1" w:rsidRDefault="00201DE1" w:rsidP="00201DE1">
      <w:pPr>
        <w:rPr>
          <w:sz w:val="24"/>
          <w:szCs w:val="24"/>
        </w:rPr>
      </w:pPr>
    </w:p>
    <w:p w14:paraId="043A323F" w14:textId="77777777" w:rsidR="00201DE1" w:rsidRPr="00201DE1" w:rsidRDefault="00201DE1" w:rsidP="00201DE1">
      <w:pPr>
        <w:rPr>
          <w:b/>
          <w:sz w:val="24"/>
          <w:szCs w:val="24"/>
        </w:rPr>
      </w:pPr>
      <w:r w:rsidRPr="00201DE1">
        <w:rPr>
          <w:b/>
          <w:sz w:val="24"/>
          <w:szCs w:val="24"/>
        </w:rPr>
        <w:t>api/read.php</w:t>
      </w:r>
    </w:p>
    <w:p w14:paraId="47A642D3" w14:textId="77777777" w:rsidR="00201DE1" w:rsidRPr="00201DE1" w:rsidRDefault="00201DE1" w:rsidP="00201DE1">
      <w:pPr>
        <w:shd w:val="clear" w:color="auto" w:fill="1E1E1E"/>
        <w:spacing w:line="325" w:lineRule="auto"/>
        <w:rPr>
          <w:rFonts w:eastAsia="Courier New"/>
          <w:color w:val="569CD6"/>
          <w:sz w:val="24"/>
          <w:szCs w:val="24"/>
        </w:rPr>
      </w:pPr>
      <w:r w:rsidRPr="00201DE1">
        <w:rPr>
          <w:rFonts w:eastAsia="Courier New"/>
          <w:color w:val="569CD6"/>
          <w:sz w:val="24"/>
          <w:szCs w:val="24"/>
        </w:rPr>
        <w:t>&lt;?php</w:t>
      </w:r>
    </w:p>
    <w:p w14:paraId="505E6B5F"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DCDCAA"/>
          <w:sz w:val="24"/>
          <w:szCs w:val="24"/>
        </w:rPr>
        <w:t>header</w:t>
      </w:r>
      <w:r w:rsidRPr="00201DE1">
        <w:rPr>
          <w:rFonts w:eastAsia="Courier New"/>
          <w:color w:val="D4D4D4"/>
          <w:sz w:val="24"/>
          <w:szCs w:val="24"/>
        </w:rPr>
        <w:t>(</w:t>
      </w:r>
      <w:r w:rsidRPr="00201DE1">
        <w:rPr>
          <w:rFonts w:eastAsia="Courier New"/>
          <w:color w:val="CE9178"/>
          <w:sz w:val="24"/>
          <w:szCs w:val="24"/>
        </w:rPr>
        <w:t>"Access-Control-Allow-Origin: *"</w:t>
      </w:r>
      <w:r w:rsidRPr="00201DE1">
        <w:rPr>
          <w:rFonts w:eastAsia="Courier New"/>
          <w:color w:val="D4D4D4"/>
          <w:sz w:val="24"/>
          <w:szCs w:val="24"/>
        </w:rPr>
        <w:t>);</w:t>
      </w:r>
    </w:p>
    <w:p w14:paraId="514A09BB"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DCDCAA"/>
          <w:sz w:val="24"/>
          <w:szCs w:val="24"/>
        </w:rPr>
        <w:t>header</w:t>
      </w:r>
      <w:r w:rsidRPr="00201DE1">
        <w:rPr>
          <w:rFonts w:eastAsia="Courier New"/>
          <w:color w:val="D4D4D4"/>
          <w:sz w:val="24"/>
          <w:szCs w:val="24"/>
        </w:rPr>
        <w:t>(</w:t>
      </w:r>
      <w:r w:rsidRPr="00201DE1">
        <w:rPr>
          <w:rFonts w:eastAsia="Courier New"/>
          <w:color w:val="CE9178"/>
          <w:sz w:val="24"/>
          <w:szCs w:val="24"/>
        </w:rPr>
        <w:t>"Content-Type: application/json; charset=UTF-8"</w:t>
      </w:r>
      <w:r w:rsidRPr="00201DE1">
        <w:rPr>
          <w:rFonts w:eastAsia="Courier New"/>
          <w:color w:val="D4D4D4"/>
          <w:sz w:val="24"/>
          <w:szCs w:val="24"/>
        </w:rPr>
        <w:t>);</w:t>
      </w:r>
    </w:p>
    <w:p w14:paraId="20642C31"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p>
    <w:p w14:paraId="3E0024CC"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C586C0"/>
          <w:sz w:val="24"/>
          <w:szCs w:val="24"/>
        </w:rPr>
        <w:t>include_once</w:t>
      </w:r>
      <w:r w:rsidRPr="00201DE1">
        <w:rPr>
          <w:rFonts w:eastAsia="Courier New"/>
          <w:color w:val="D4D4D4"/>
          <w:sz w:val="24"/>
          <w:szCs w:val="24"/>
        </w:rPr>
        <w:t xml:space="preserve"> </w:t>
      </w:r>
      <w:r w:rsidRPr="00201DE1">
        <w:rPr>
          <w:rFonts w:eastAsia="Courier New"/>
          <w:color w:val="CE9178"/>
          <w:sz w:val="24"/>
          <w:szCs w:val="24"/>
        </w:rPr>
        <w:t>'../config/database.php'</w:t>
      </w:r>
      <w:r w:rsidRPr="00201DE1">
        <w:rPr>
          <w:rFonts w:eastAsia="Courier New"/>
          <w:color w:val="D4D4D4"/>
          <w:sz w:val="24"/>
          <w:szCs w:val="24"/>
        </w:rPr>
        <w:t>;</w:t>
      </w:r>
    </w:p>
    <w:p w14:paraId="26908D83"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C586C0"/>
          <w:sz w:val="24"/>
          <w:szCs w:val="24"/>
        </w:rPr>
        <w:t>include_once</w:t>
      </w:r>
      <w:r w:rsidRPr="00201DE1">
        <w:rPr>
          <w:rFonts w:eastAsia="Courier New"/>
          <w:color w:val="D4D4D4"/>
          <w:sz w:val="24"/>
          <w:szCs w:val="24"/>
        </w:rPr>
        <w:t xml:space="preserve"> </w:t>
      </w:r>
      <w:r w:rsidRPr="00201DE1">
        <w:rPr>
          <w:rFonts w:eastAsia="Courier New"/>
          <w:color w:val="CE9178"/>
          <w:sz w:val="24"/>
          <w:szCs w:val="24"/>
        </w:rPr>
        <w:t>'../class/employees.php'</w:t>
      </w:r>
      <w:r w:rsidRPr="00201DE1">
        <w:rPr>
          <w:rFonts w:eastAsia="Courier New"/>
          <w:color w:val="D4D4D4"/>
          <w:sz w:val="24"/>
          <w:szCs w:val="24"/>
        </w:rPr>
        <w:t>;</w:t>
      </w:r>
    </w:p>
    <w:p w14:paraId="1291A78B"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9CDCFE"/>
          <w:sz w:val="24"/>
          <w:szCs w:val="24"/>
        </w:rPr>
        <w:t>$database</w:t>
      </w:r>
      <w:r w:rsidRPr="00201DE1">
        <w:rPr>
          <w:rFonts w:eastAsia="Courier New"/>
          <w:color w:val="D4D4D4"/>
          <w:sz w:val="24"/>
          <w:szCs w:val="24"/>
        </w:rPr>
        <w:t xml:space="preserve"> = </w:t>
      </w:r>
      <w:r w:rsidRPr="00201DE1">
        <w:rPr>
          <w:rFonts w:eastAsia="Courier New"/>
          <w:color w:val="569CD6"/>
          <w:sz w:val="24"/>
          <w:szCs w:val="24"/>
        </w:rPr>
        <w:t>new</w:t>
      </w:r>
      <w:r w:rsidRPr="00201DE1">
        <w:rPr>
          <w:rFonts w:eastAsia="Courier New"/>
          <w:color w:val="D4D4D4"/>
          <w:sz w:val="24"/>
          <w:szCs w:val="24"/>
        </w:rPr>
        <w:t xml:space="preserve"> </w:t>
      </w:r>
      <w:r w:rsidRPr="00201DE1">
        <w:rPr>
          <w:rFonts w:eastAsia="Courier New"/>
          <w:color w:val="4EC9B0"/>
          <w:sz w:val="24"/>
          <w:szCs w:val="24"/>
        </w:rPr>
        <w:t>Database</w:t>
      </w:r>
      <w:r w:rsidRPr="00201DE1">
        <w:rPr>
          <w:rFonts w:eastAsia="Courier New"/>
          <w:color w:val="D4D4D4"/>
          <w:sz w:val="24"/>
          <w:szCs w:val="24"/>
        </w:rPr>
        <w:t>();</w:t>
      </w:r>
    </w:p>
    <w:p w14:paraId="78D547E0"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9CDCFE"/>
          <w:sz w:val="24"/>
          <w:szCs w:val="24"/>
        </w:rPr>
        <w:t>$db</w:t>
      </w:r>
      <w:r w:rsidRPr="00201DE1">
        <w:rPr>
          <w:rFonts w:eastAsia="Courier New"/>
          <w:color w:val="D4D4D4"/>
          <w:sz w:val="24"/>
          <w:szCs w:val="24"/>
        </w:rPr>
        <w:t xml:space="preserve"> = </w:t>
      </w:r>
      <w:r w:rsidRPr="00201DE1">
        <w:rPr>
          <w:rFonts w:eastAsia="Courier New"/>
          <w:color w:val="9CDCFE"/>
          <w:sz w:val="24"/>
          <w:szCs w:val="24"/>
        </w:rPr>
        <w:t>$database</w:t>
      </w:r>
      <w:r w:rsidRPr="00201DE1">
        <w:rPr>
          <w:rFonts w:eastAsia="Courier New"/>
          <w:color w:val="D4D4D4"/>
          <w:sz w:val="24"/>
          <w:szCs w:val="24"/>
        </w:rPr>
        <w:t>-&gt;</w:t>
      </w:r>
      <w:r w:rsidRPr="00201DE1">
        <w:rPr>
          <w:rFonts w:eastAsia="Courier New"/>
          <w:color w:val="DCDCAA"/>
          <w:sz w:val="24"/>
          <w:szCs w:val="24"/>
        </w:rPr>
        <w:t>getConnection</w:t>
      </w:r>
      <w:r w:rsidRPr="00201DE1">
        <w:rPr>
          <w:rFonts w:eastAsia="Courier New"/>
          <w:color w:val="D4D4D4"/>
          <w:sz w:val="24"/>
          <w:szCs w:val="24"/>
        </w:rPr>
        <w:t>();</w:t>
      </w:r>
    </w:p>
    <w:p w14:paraId="2933480C"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9CDCFE"/>
          <w:sz w:val="24"/>
          <w:szCs w:val="24"/>
        </w:rPr>
        <w:t>$items</w:t>
      </w:r>
      <w:r w:rsidRPr="00201DE1">
        <w:rPr>
          <w:rFonts w:eastAsia="Courier New"/>
          <w:color w:val="D4D4D4"/>
          <w:sz w:val="24"/>
          <w:szCs w:val="24"/>
        </w:rPr>
        <w:t xml:space="preserve"> = </w:t>
      </w:r>
      <w:r w:rsidRPr="00201DE1">
        <w:rPr>
          <w:rFonts w:eastAsia="Courier New"/>
          <w:color w:val="569CD6"/>
          <w:sz w:val="24"/>
          <w:szCs w:val="24"/>
        </w:rPr>
        <w:t>new</w:t>
      </w:r>
      <w:r w:rsidRPr="00201DE1">
        <w:rPr>
          <w:rFonts w:eastAsia="Courier New"/>
          <w:color w:val="D4D4D4"/>
          <w:sz w:val="24"/>
          <w:szCs w:val="24"/>
        </w:rPr>
        <w:t xml:space="preserve"> </w:t>
      </w:r>
      <w:r w:rsidRPr="00201DE1">
        <w:rPr>
          <w:rFonts w:eastAsia="Courier New"/>
          <w:color w:val="4EC9B0"/>
          <w:sz w:val="24"/>
          <w:szCs w:val="24"/>
        </w:rPr>
        <w:t>Employee</w:t>
      </w:r>
      <w:r w:rsidRPr="00201DE1">
        <w:rPr>
          <w:rFonts w:eastAsia="Courier New"/>
          <w:color w:val="D4D4D4"/>
          <w:sz w:val="24"/>
          <w:szCs w:val="24"/>
        </w:rPr>
        <w:t>(</w:t>
      </w:r>
      <w:r w:rsidRPr="00201DE1">
        <w:rPr>
          <w:rFonts w:eastAsia="Courier New"/>
          <w:color w:val="9CDCFE"/>
          <w:sz w:val="24"/>
          <w:szCs w:val="24"/>
        </w:rPr>
        <w:t>$db</w:t>
      </w:r>
      <w:r w:rsidRPr="00201DE1">
        <w:rPr>
          <w:rFonts w:eastAsia="Courier New"/>
          <w:color w:val="D4D4D4"/>
          <w:sz w:val="24"/>
          <w:szCs w:val="24"/>
        </w:rPr>
        <w:t>);</w:t>
      </w:r>
    </w:p>
    <w:p w14:paraId="2F5FCEF3"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9CDCFE"/>
          <w:sz w:val="24"/>
          <w:szCs w:val="24"/>
        </w:rPr>
        <w:t>$stmt</w:t>
      </w:r>
      <w:r w:rsidRPr="00201DE1">
        <w:rPr>
          <w:rFonts w:eastAsia="Courier New"/>
          <w:color w:val="D4D4D4"/>
          <w:sz w:val="24"/>
          <w:szCs w:val="24"/>
        </w:rPr>
        <w:t xml:space="preserve"> = </w:t>
      </w:r>
      <w:r w:rsidRPr="00201DE1">
        <w:rPr>
          <w:rFonts w:eastAsia="Courier New"/>
          <w:color w:val="9CDCFE"/>
          <w:sz w:val="24"/>
          <w:szCs w:val="24"/>
        </w:rPr>
        <w:t>$items</w:t>
      </w:r>
      <w:r w:rsidRPr="00201DE1">
        <w:rPr>
          <w:rFonts w:eastAsia="Courier New"/>
          <w:color w:val="D4D4D4"/>
          <w:sz w:val="24"/>
          <w:szCs w:val="24"/>
        </w:rPr>
        <w:t>-&gt;</w:t>
      </w:r>
      <w:r w:rsidRPr="00201DE1">
        <w:rPr>
          <w:rFonts w:eastAsia="Courier New"/>
          <w:color w:val="DCDCAA"/>
          <w:sz w:val="24"/>
          <w:szCs w:val="24"/>
        </w:rPr>
        <w:t>getEmployees</w:t>
      </w:r>
      <w:r w:rsidRPr="00201DE1">
        <w:rPr>
          <w:rFonts w:eastAsia="Courier New"/>
          <w:color w:val="D4D4D4"/>
          <w:sz w:val="24"/>
          <w:szCs w:val="24"/>
        </w:rPr>
        <w:t>();</w:t>
      </w:r>
    </w:p>
    <w:p w14:paraId="09930AE9"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9CDCFE"/>
          <w:sz w:val="24"/>
          <w:szCs w:val="24"/>
        </w:rPr>
        <w:t>$itemCount</w:t>
      </w:r>
      <w:r w:rsidRPr="00201DE1">
        <w:rPr>
          <w:rFonts w:eastAsia="Courier New"/>
          <w:color w:val="D4D4D4"/>
          <w:sz w:val="24"/>
          <w:szCs w:val="24"/>
        </w:rPr>
        <w:t xml:space="preserve"> = </w:t>
      </w:r>
      <w:r w:rsidRPr="00201DE1">
        <w:rPr>
          <w:rFonts w:eastAsia="Courier New"/>
          <w:color w:val="9CDCFE"/>
          <w:sz w:val="24"/>
          <w:szCs w:val="24"/>
        </w:rPr>
        <w:t>$stmt</w:t>
      </w:r>
      <w:r w:rsidRPr="00201DE1">
        <w:rPr>
          <w:rFonts w:eastAsia="Courier New"/>
          <w:color w:val="D4D4D4"/>
          <w:sz w:val="24"/>
          <w:szCs w:val="24"/>
        </w:rPr>
        <w:t>-&gt;</w:t>
      </w:r>
      <w:r w:rsidRPr="00201DE1">
        <w:rPr>
          <w:rFonts w:eastAsia="Courier New"/>
          <w:color w:val="DCDCAA"/>
          <w:sz w:val="24"/>
          <w:szCs w:val="24"/>
        </w:rPr>
        <w:t>rowCount</w:t>
      </w:r>
      <w:r w:rsidRPr="00201DE1">
        <w:rPr>
          <w:rFonts w:eastAsia="Courier New"/>
          <w:color w:val="D4D4D4"/>
          <w:sz w:val="24"/>
          <w:szCs w:val="24"/>
        </w:rPr>
        <w:t>();</w:t>
      </w:r>
    </w:p>
    <w:p w14:paraId="69163CD2" w14:textId="77777777" w:rsidR="00201DE1" w:rsidRPr="00201DE1" w:rsidRDefault="00201DE1" w:rsidP="00201DE1">
      <w:pPr>
        <w:shd w:val="clear" w:color="auto" w:fill="1E1E1E"/>
        <w:spacing w:line="325" w:lineRule="auto"/>
        <w:rPr>
          <w:rFonts w:eastAsia="Courier New"/>
          <w:color w:val="D4D4D4"/>
          <w:sz w:val="24"/>
          <w:szCs w:val="24"/>
        </w:rPr>
      </w:pPr>
    </w:p>
    <w:p w14:paraId="15283CA0"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DCDCAA"/>
          <w:sz w:val="24"/>
          <w:szCs w:val="24"/>
        </w:rPr>
        <w:t>echo</w:t>
      </w:r>
      <w:r w:rsidRPr="00201DE1">
        <w:rPr>
          <w:rFonts w:eastAsia="Courier New"/>
          <w:color w:val="D4D4D4"/>
          <w:sz w:val="24"/>
          <w:szCs w:val="24"/>
        </w:rPr>
        <w:t xml:space="preserve"> </w:t>
      </w:r>
      <w:r w:rsidRPr="00201DE1">
        <w:rPr>
          <w:rFonts w:eastAsia="Courier New"/>
          <w:color w:val="DCDCAA"/>
          <w:sz w:val="24"/>
          <w:szCs w:val="24"/>
        </w:rPr>
        <w:t>json_encode</w:t>
      </w:r>
      <w:r w:rsidRPr="00201DE1">
        <w:rPr>
          <w:rFonts w:eastAsia="Courier New"/>
          <w:color w:val="D4D4D4"/>
          <w:sz w:val="24"/>
          <w:szCs w:val="24"/>
        </w:rPr>
        <w:t>(</w:t>
      </w:r>
      <w:r w:rsidRPr="00201DE1">
        <w:rPr>
          <w:rFonts w:eastAsia="Courier New"/>
          <w:color w:val="9CDCFE"/>
          <w:sz w:val="24"/>
          <w:szCs w:val="24"/>
        </w:rPr>
        <w:t>$itemCount</w:t>
      </w:r>
      <w:r w:rsidRPr="00201DE1">
        <w:rPr>
          <w:rFonts w:eastAsia="Courier New"/>
          <w:color w:val="D4D4D4"/>
          <w:sz w:val="24"/>
          <w:szCs w:val="24"/>
        </w:rPr>
        <w:t>);</w:t>
      </w:r>
    </w:p>
    <w:p w14:paraId="43AA9506"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C586C0"/>
          <w:sz w:val="24"/>
          <w:szCs w:val="24"/>
        </w:rPr>
        <w:t>if</w:t>
      </w:r>
      <w:r w:rsidRPr="00201DE1">
        <w:rPr>
          <w:rFonts w:eastAsia="Courier New"/>
          <w:color w:val="D4D4D4"/>
          <w:sz w:val="24"/>
          <w:szCs w:val="24"/>
        </w:rPr>
        <w:t>(</w:t>
      </w:r>
      <w:r w:rsidRPr="00201DE1">
        <w:rPr>
          <w:rFonts w:eastAsia="Courier New"/>
          <w:color w:val="9CDCFE"/>
          <w:sz w:val="24"/>
          <w:szCs w:val="24"/>
        </w:rPr>
        <w:t>$itemCount</w:t>
      </w:r>
      <w:r w:rsidRPr="00201DE1">
        <w:rPr>
          <w:rFonts w:eastAsia="Courier New"/>
          <w:color w:val="D4D4D4"/>
          <w:sz w:val="24"/>
          <w:szCs w:val="24"/>
        </w:rPr>
        <w:t xml:space="preserve"> &gt; </w:t>
      </w:r>
      <w:r w:rsidRPr="00201DE1">
        <w:rPr>
          <w:rFonts w:eastAsia="Courier New"/>
          <w:color w:val="B5CEA8"/>
          <w:sz w:val="24"/>
          <w:szCs w:val="24"/>
        </w:rPr>
        <w:t>0</w:t>
      </w:r>
      <w:r w:rsidRPr="00201DE1">
        <w:rPr>
          <w:rFonts w:eastAsia="Courier New"/>
          <w:color w:val="D4D4D4"/>
          <w:sz w:val="24"/>
          <w:szCs w:val="24"/>
        </w:rPr>
        <w:t>){</w:t>
      </w:r>
    </w:p>
    <w:p w14:paraId="0223EB4A"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p>
    <w:p w14:paraId="37061CC5"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9CDCFE"/>
          <w:sz w:val="24"/>
          <w:szCs w:val="24"/>
        </w:rPr>
        <w:t>$employeeArr</w:t>
      </w:r>
      <w:r w:rsidRPr="00201DE1">
        <w:rPr>
          <w:rFonts w:eastAsia="Courier New"/>
          <w:color w:val="D4D4D4"/>
          <w:sz w:val="24"/>
          <w:szCs w:val="24"/>
        </w:rPr>
        <w:t xml:space="preserve"> = </w:t>
      </w:r>
      <w:r w:rsidRPr="00201DE1">
        <w:rPr>
          <w:rFonts w:eastAsia="Courier New"/>
          <w:color w:val="DCDCAA"/>
          <w:sz w:val="24"/>
          <w:szCs w:val="24"/>
        </w:rPr>
        <w:t>array</w:t>
      </w:r>
      <w:r w:rsidRPr="00201DE1">
        <w:rPr>
          <w:rFonts w:eastAsia="Courier New"/>
          <w:color w:val="D4D4D4"/>
          <w:sz w:val="24"/>
          <w:szCs w:val="24"/>
        </w:rPr>
        <w:t>();</w:t>
      </w:r>
    </w:p>
    <w:p w14:paraId="008A95D4"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9CDCFE"/>
          <w:sz w:val="24"/>
          <w:szCs w:val="24"/>
        </w:rPr>
        <w:t>$employeeArr</w:t>
      </w:r>
      <w:r w:rsidRPr="00201DE1">
        <w:rPr>
          <w:rFonts w:eastAsia="Courier New"/>
          <w:color w:val="D4D4D4"/>
          <w:sz w:val="24"/>
          <w:szCs w:val="24"/>
        </w:rPr>
        <w:t>[</w:t>
      </w:r>
      <w:r w:rsidRPr="00201DE1">
        <w:rPr>
          <w:rFonts w:eastAsia="Courier New"/>
          <w:color w:val="CE9178"/>
          <w:sz w:val="24"/>
          <w:szCs w:val="24"/>
        </w:rPr>
        <w:t>"body"</w:t>
      </w:r>
      <w:r w:rsidRPr="00201DE1">
        <w:rPr>
          <w:rFonts w:eastAsia="Courier New"/>
          <w:color w:val="D4D4D4"/>
          <w:sz w:val="24"/>
          <w:szCs w:val="24"/>
        </w:rPr>
        <w:t xml:space="preserve">] = </w:t>
      </w:r>
      <w:r w:rsidRPr="00201DE1">
        <w:rPr>
          <w:rFonts w:eastAsia="Courier New"/>
          <w:color w:val="DCDCAA"/>
          <w:sz w:val="24"/>
          <w:szCs w:val="24"/>
        </w:rPr>
        <w:t>array</w:t>
      </w:r>
      <w:r w:rsidRPr="00201DE1">
        <w:rPr>
          <w:rFonts w:eastAsia="Courier New"/>
          <w:color w:val="D4D4D4"/>
          <w:sz w:val="24"/>
          <w:szCs w:val="24"/>
        </w:rPr>
        <w:t>();</w:t>
      </w:r>
    </w:p>
    <w:p w14:paraId="5FA28B7A"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9CDCFE"/>
          <w:sz w:val="24"/>
          <w:szCs w:val="24"/>
        </w:rPr>
        <w:t>$employeeArr</w:t>
      </w:r>
      <w:r w:rsidRPr="00201DE1">
        <w:rPr>
          <w:rFonts w:eastAsia="Courier New"/>
          <w:color w:val="D4D4D4"/>
          <w:sz w:val="24"/>
          <w:szCs w:val="24"/>
        </w:rPr>
        <w:t>[</w:t>
      </w:r>
      <w:r w:rsidRPr="00201DE1">
        <w:rPr>
          <w:rFonts w:eastAsia="Courier New"/>
          <w:color w:val="CE9178"/>
          <w:sz w:val="24"/>
          <w:szCs w:val="24"/>
        </w:rPr>
        <w:t>"itemCount"</w:t>
      </w:r>
      <w:r w:rsidRPr="00201DE1">
        <w:rPr>
          <w:rFonts w:eastAsia="Courier New"/>
          <w:color w:val="D4D4D4"/>
          <w:sz w:val="24"/>
          <w:szCs w:val="24"/>
        </w:rPr>
        <w:t xml:space="preserve">] = </w:t>
      </w:r>
      <w:r w:rsidRPr="00201DE1">
        <w:rPr>
          <w:rFonts w:eastAsia="Courier New"/>
          <w:color w:val="9CDCFE"/>
          <w:sz w:val="24"/>
          <w:szCs w:val="24"/>
        </w:rPr>
        <w:t>$itemCount</w:t>
      </w:r>
      <w:r w:rsidRPr="00201DE1">
        <w:rPr>
          <w:rFonts w:eastAsia="Courier New"/>
          <w:color w:val="D4D4D4"/>
          <w:sz w:val="24"/>
          <w:szCs w:val="24"/>
        </w:rPr>
        <w:t>;</w:t>
      </w:r>
    </w:p>
    <w:p w14:paraId="79CDC0A1"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C586C0"/>
          <w:sz w:val="24"/>
          <w:szCs w:val="24"/>
        </w:rPr>
        <w:t>while</w:t>
      </w:r>
      <w:r w:rsidRPr="00201DE1">
        <w:rPr>
          <w:rFonts w:eastAsia="Courier New"/>
          <w:color w:val="D4D4D4"/>
          <w:sz w:val="24"/>
          <w:szCs w:val="24"/>
        </w:rPr>
        <w:t xml:space="preserve"> (</w:t>
      </w:r>
      <w:r w:rsidRPr="00201DE1">
        <w:rPr>
          <w:rFonts w:eastAsia="Courier New"/>
          <w:color w:val="9CDCFE"/>
          <w:sz w:val="24"/>
          <w:szCs w:val="24"/>
        </w:rPr>
        <w:t>$row</w:t>
      </w:r>
      <w:r w:rsidRPr="00201DE1">
        <w:rPr>
          <w:rFonts w:eastAsia="Courier New"/>
          <w:color w:val="D4D4D4"/>
          <w:sz w:val="24"/>
          <w:szCs w:val="24"/>
        </w:rPr>
        <w:t xml:space="preserve"> = </w:t>
      </w:r>
      <w:r w:rsidRPr="00201DE1">
        <w:rPr>
          <w:rFonts w:eastAsia="Courier New"/>
          <w:color w:val="9CDCFE"/>
          <w:sz w:val="24"/>
          <w:szCs w:val="24"/>
        </w:rPr>
        <w:t>$stmt</w:t>
      </w:r>
      <w:r w:rsidRPr="00201DE1">
        <w:rPr>
          <w:rFonts w:eastAsia="Courier New"/>
          <w:color w:val="D4D4D4"/>
          <w:sz w:val="24"/>
          <w:szCs w:val="24"/>
        </w:rPr>
        <w:t>-&gt;</w:t>
      </w:r>
      <w:r w:rsidRPr="00201DE1">
        <w:rPr>
          <w:rFonts w:eastAsia="Courier New"/>
          <w:color w:val="DCDCAA"/>
          <w:sz w:val="24"/>
          <w:szCs w:val="24"/>
        </w:rPr>
        <w:t>fetch</w:t>
      </w:r>
      <w:r w:rsidRPr="00201DE1">
        <w:rPr>
          <w:rFonts w:eastAsia="Courier New"/>
          <w:color w:val="D4D4D4"/>
          <w:sz w:val="24"/>
          <w:szCs w:val="24"/>
        </w:rPr>
        <w:t>(</w:t>
      </w:r>
      <w:r w:rsidRPr="00201DE1">
        <w:rPr>
          <w:rFonts w:eastAsia="Courier New"/>
          <w:color w:val="4EC9B0"/>
          <w:sz w:val="24"/>
          <w:szCs w:val="24"/>
        </w:rPr>
        <w:t>PDO</w:t>
      </w:r>
      <w:r w:rsidRPr="00201DE1">
        <w:rPr>
          <w:rFonts w:eastAsia="Courier New"/>
          <w:color w:val="D4D4D4"/>
          <w:sz w:val="24"/>
          <w:szCs w:val="24"/>
        </w:rPr>
        <w:t>::FETCH_ASSOC)){</w:t>
      </w:r>
    </w:p>
    <w:p w14:paraId="6563C8B6"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DCDCAA"/>
          <w:sz w:val="24"/>
          <w:szCs w:val="24"/>
        </w:rPr>
        <w:t>extract</w:t>
      </w:r>
      <w:r w:rsidRPr="00201DE1">
        <w:rPr>
          <w:rFonts w:eastAsia="Courier New"/>
          <w:color w:val="D4D4D4"/>
          <w:sz w:val="24"/>
          <w:szCs w:val="24"/>
        </w:rPr>
        <w:t>(</w:t>
      </w:r>
      <w:r w:rsidRPr="00201DE1">
        <w:rPr>
          <w:rFonts w:eastAsia="Courier New"/>
          <w:color w:val="9CDCFE"/>
          <w:sz w:val="24"/>
          <w:szCs w:val="24"/>
        </w:rPr>
        <w:t>$row</w:t>
      </w:r>
      <w:r w:rsidRPr="00201DE1">
        <w:rPr>
          <w:rFonts w:eastAsia="Courier New"/>
          <w:color w:val="D4D4D4"/>
          <w:sz w:val="24"/>
          <w:szCs w:val="24"/>
        </w:rPr>
        <w:t>);</w:t>
      </w:r>
    </w:p>
    <w:p w14:paraId="4017E16F"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9CDCFE"/>
          <w:sz w:val="24"/>
          <w:szCs w:val="24"/>
        </w:rPr>
        <w:t>$e</w:t>
      </w:r>
      <w:r w:rsidRPr="00201DE1">
        <w:rPr>
          <w:rFonts w:eastAsia="Courier New"/>
          <w:color w:val="D4D4D4"/>
          <w:sz w:val="24"/>
          <w:szCs w:val="24"/>
        </w:rPr>
        <w:t xml:space="preserve"> = </w:t>
      </w:r>
      <w:r w:rsidRPr="00201DE1">
        <w:rPr>
          <w:rFonts w:eastAsia="Courier New"/>
          <w:color w:val="DCDCAA"/>
          <w:sz w:val="24"/>
          <w:szCs w:val="24"/>
        </w:rPr>
        <w:t>array</w:t>
      </w:r>
      <w:r w:rsidRPr="00201DE1">
        <w:rPr>
          <w:rFonts w:eastAsia="Courier New"/>
          <w:color w:val="D4D4D4"/>
          <w:sz w:val="24"/>
          <w:szCs w:val="24"/>
        </w:rPr>
        <w:t>(</w:t>
      </w:r>
    </w:p>
    <w:p w14:paraId="6F3027B4"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CE9178"/>
          <w:sz w:val="24"/>
          <w:szCs w:val="24"/>
        </w:rPr>
        <w:t>"id"</w:t>
      </w:r>
      <w:r w:rsidRPr="00201DE1">
        <w:rPr>
          <w:rFonts w:eastAsia="Courier New"/>
          <w:color w:val="D4D4D4"/>
          <w:sz w:val="24"/>
          <w:szCs w:val="24"/>
        </w:rPr>
        <w:t xml:space="preserve"> =&gt; </w:t>
      </w:r>
      <w:r w:rsidRPr="00201DE1">
        <w:rPr>
          <w:rFonts w:eastAsia="Courier New"/>
          <w:color w:val="9CDCFE"/>
          <w:sz w:val="24"/>
          <w:szCs w:val="24"/>
        </w:rPr>
        <w:t>$id</w:t>
      </w:r>
      <w:r w:rsidRPr="00201DE1">
        <w:rPr>
          <w:rFonts w:eastAsia="Courier New"/>
          <w:color w:val="D4D4D4"/>
          <w:sz w:val="24"/>
          <w:szCs w:val="24"/>
        </w:rPr>
        <w:t>,</w:t>
      </w:r>
    </w:p>
    <w:p w14:paraId="25701011"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CE9178"/>
          <w:sz w:val="24"/>
          <w:szCs w:val="24"/>
        </w:rPr>
        <w:t>"name"</w:t>
      </w:r>
      <w:r w:rsidRPr="00201DE1">
        <w:rPr>
          <w:rFonts w:eastAsia="Courier New"/>
          <w:color w:val="D4D4D4"/>
          <w:sz w:val="24"/>
          <w:szCs w:val="24"/>
        </w:rPr>
        <w:t xml:space="preserve"> =&gt; </w:t>
      </w:r>
      <w:r w:rsidRPr="00201DE1">
        <w:rPr>
          <w:rFonts w:eastAsia="Courier New"/>
          <w:color w:val="9CDCFE"/>
          <w:sz w:val="24"/>
          <w:szCs w:val="24"/>
        </w:rPr>
        <w:t>$name</w:t>
      </w:r>
      <w:r w:rsidRPr="00201DE1">
        <w:rPr>
          <w:rFonts w:eastAsia="Courier New"/>
          <w:color w:val="D4D4D4"/>
          <w:sz w:val="24"/>
          <w:szCs w:val="24"/>
        </w:rPr>
        <w:t>,</w:t>
      </w:r>
    </w:p>
    <w:p w14:paraId="57251066"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lastRenderedPageBreak/>
        <w:t xml:space="preserve">                </w:t>
      </w:r>
      <w:r w:rsidRPr="00201DE1">
        <w:rPr>
          <w:rFonts w:eastAsia="Courier New"/>
          <w:color w:val="CE9178"/>
          <w:sz w:val="24"/>
          <w:szCs w:val="24"/>
        </w:rPr>
        <w:t>"email"</w:t>
      </w:r>
      <w:r w:rsidRPr="00201DE1">
        <w:rPr>
          <w:rFonts w:eastAsia="Courier New"/>
          <w:color w:val="D4D4D4"/>
          <w:sz w:val="24"/>
          <w:szCs w:val="24"/>
        </w:rPr>
        <w:t xml:space="preserve"> =&gt; </w:t>
      </w:r>
      <w:r w:rsidRPr="00201DE1">
        <w:rPr>
          <w:rFonts w:eastAsia="Courier New"/>
          <w:color w:val="9CDCFE"/>
          <w:sz w:val="24"/>
          <w:szCs w:val="24"/>
        </w:rPr>
        <w:t>$email</w:t>
      </w:r>
      <w:r w:rsidRPr="00201DE1">
        <w:rPr>
          <w:rFonts w:eastAsia="Courier New"/>
          <w:color w:val="D4D4D4"/>
          <w:sz w:val="24"/>
          <w:szCs w:val="24"/>
        </w:rPr>
        <w:t>,</w:t>
      </w:r>
    </w:p>
    <w:p w14:paraId="43F30A0C"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CE9178"/>
          <w:sz w:val="24"/>
          <w:szCs w:val="24"/>
        </w:rPr>
        <w:t>"age"</w:t>
      </w:r>
      <w:r w:rsidRPr="00201DE1">
        <w:rPr>
          <w:rFonts w:eastAsia="Courier New"/>
          <w:color w:val="D4D4D4"/>
          <w:sz w:val="24"/>
          <w:szCs w:val="24"/>
        </w:rPr>
        <w:t xml:space="preserve"> =&gt; </w:t>
      </w:r>
      <w:r w:rsidRPr="00201DE1">
        <w:rPr>
          <w:rFonts w:eastAsia="Courier New"/>
          <w:color w:val="9CDCFE"/>
          <w:sz w:val="24"/>
          <w:szCs w:val="24"/>
        </w:rPr>
        <w:t>$age</w:t>
      </w:r>
      <w:r w:rsidRPr="00201DE1">
        <w:rPr>
          <w:rFonts w:eastAsia="Courier New"/>
          <w:color w:val="D4D4D4"/>
          <w:sz w:val="24"/>
          <w:szCs w:val="24"/>
        </w:rPr>
        <w:t>,</w:t>
      </w:r>
    </w:p>
    <w:p w14:paraId="5DD544E6"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CE9178"/>
          <w:sz w:val="24"/>
          <w:szCs w:val="24"/>
        </w:rPr>
        <w:t>"designation"</w:t>
      </w:r>
      <w:r w:rsidRPr="00201DE1">
        <w:rPr>
          <w:rFonts w:eastAsia="Courier New"/>
          <w:color w:val="D4D4D4"/>
          <w:sz w:val="24"/>
          <w:szCs w:val="24"/>
        </w:rPr>
        <w:t xml:space="preserve"> =&gt; </w:t>
      </w:r>
      <w:r w:rsidRPr="00201DE1">
        <w:rPr>
          <w:rFonts w:eastAsia="Courier New"/>
          <w:color w:val="9CDCFE"/>
          <w:sz w:val="24"/>
          <w:szCs w:val="24"/>
        </w:rPr>
        <w:t>$designation</w:t>
      </w:r>
      <w:r w:rsidRPr="00201DE1">
        <w:rPr>
          <w:rFonts w:eastAsia="Courier New"/>
          <w:color w:val="D4D4D4"/>
          <w:sz w:val="24"/>
          <w:szCs w:val="24"/>
        </w:rPr>
        <w:t>,</w:t>
      </w:r>
    </w:p>
    <w:p w14:paraId="59C123E3" w14:textId="77777777" w:rsidR="00201DE1" w:rsidRPr="00201DE1" w:rsidRDefault="00201DE1" w:rsidP="00201DE1">
      <w:pPr>
        <w:shd w:val="clear" w:color="auto" w:fill="1E1E1E"/>
        <w:spacing w:line="325" w:lineRule="auto"/>
        <w:rPr>
          <w:rFonts w:eastAsia="Courier New"/>
          <w:color w:val="9CDCFE"/>
          <w:sz w:val="24"/>
          <w:szCs w:val="24"/>
        </w:rPr>
      </w:pPr>
      <w:r w:rsidRPr="00201DE1">
        <w:rPr>
          <w:rFonts w:eastAsia="Courier New"/>
          <w:color w:val="D4D4D4"/>
          <w:sz w:val="24"/>
          <w:szCs w:val="24"/>
        </w:rPr>
        <w:t xml:space="preserve">                </w:t>
      </w:r>
      <w:r w:rsidRPr="00201DE1">
        <w:rPr>
          <w:rFonts w:eastAsia="Courier New"/>
          <w:color w:val="CE9178"/>
          <w:sz w:val="24"/>
          <w:szCs w:val="24"/>
        </w:rPr>
        <w:t>"created"</w:t>
      </w:r>
      <w:r w:rsidRPr="00201DE1">
        <w:rPr>
          <w:rFonts w:eastAsia="Courier New"/>
          <w:color w:val="D4D4D4"/>
          <w:sz w:val="24"/>
          <w:szCs w:val="24"/>
        </w:rPr>
        <w:t xml:space="preserve"> =&gt; </w:t>
      </w:r>
      <w:r w:rsidRPr="00201DE1">
        <w:rPr>
          <w:rFonts w:eastAsia="Courier New"/>
          <w:color w:val="9CDCFE"/>
          <w:sz w:val="24"/>
          <w:szCs w:val="24"/>
        </w:rPr>
        <w:t>$created</w:t>
      </w:r>
    </w:p>
    <w:p w14:paraId="618AB0BA"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p>
    <w:p w14:paraId="20AAB3AD"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DCDCAA"/>
          <w:sz w:val="24"/>
          <w:szCs w:val="24"/>
        </w:rPr>
        <w:t>array_push</w:t>
      </w:r>
      <w:r w:rsidRPr="00201DE1">
        <w:rPr>
          <w:rFonts w:eastAsia="Courier New"/>
          <w:color w:val="D4D4D4"/>
          <w:sz w:val="24"/>
          <w:szCs w:val="24"/>
        </w:rPr>
        <w:t>(</w:t>
      </w:r>
      <w:r w:rsidRPr="00201DE1">
        <w:rPr>
          <w:rFonts w:eastAsia="Courier New"/>
          <w:color w:val="9CDCFE"/>
          <w:sz w:val="24"/>
          <w:szCs w:val="24"/>
        </w:rPr>
        <w:t>$employeeArr</w:t>
      </w:r>
      <w:r w:rsidRPr="00201DE1">
        <w:rPr>
          <w:rFonts w:eastAsia="Courier New"/>
          <w:color w:val="D4D4D4"/>
          <w:sz w:val="24"/>
          <w:szCs w:val="24"/>
        </w:rPr>
        <w:t>[</w:t>
      </w:r>
      <w:r w:rsidRPr="00201DE1">
        <w:rPr>
          <w:rFonts w:eastAsia="Courier New"/>
          <w:color w:val="CE9178"/>
          <w:sz w:val="24"/>
          <w:szCs w:val="24"/>
        </w:rPr>
        <w:t>"body"</w:t>
      </w:r>
      <w:r w:rsidRPr="00201DE1">
        <w:rPr>
          <w:rFonts w:eastAsia="Courier New"/>
          <w:color w:val="D4D4D4"/>
          <w:sz w:val="24"/>
          <w:szCs w:val="24"/>
        </w:rPr>
        <w:t xml:space="preserve">], </w:t>
      </w:r>
      <w:r w:rsidRPr="00201DE1">
        <w:rPr>
          <w:rFonts w:eastAsia="Courier New"/>
          <w:color w:val="9CDCFE"/>
          <w:sz w:val="24"/>
          <w:szCs w:val="24"/>
        </w:rPr>
        <w:t>$e</w:t>
      </w:r>
      <w:r w:rsidRPr="00201DE1">
        <w:rPr>
          <w:rFonts w:eastAsia="Courier New"/>
          <w:color w:val="D4D4D4"/>
          <w:sz w:val="24"/>
          <w:szCs w:val="24"/>
        </w:rPr>
        <w:t>);</w:t>
      </w:r>
    </w:p>
    <w:p w14:paraId="4FBBC119"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p>
    <w:p w14:paraId="70EBC055"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DCDCAA"/>
          <w:sz w:val="24"/>
          <w:szCs w:val="24"/>
        </w:rPr>
        <w:t>echo</w:t>
      </w:r>
      <w:r w:rsidRPr="00201DE1">
        <w:rPr>
          <w:rFonts w:eastAsia="Courier New"/>
          <w:color w:val="D4D4D4"/>
          <w:sz w:val="24"/>
          <w:szCs w:val="24"/>
        </w:rPr>
        <w:t xml:space="preserve"> </w:t>
      </w:r>
      <w:r w:rsidRPr="00201DE1">
        <w:rPr>
          <w:rFonts w:eastAsia="Courier New"/>
          <w:color w:val="DCDCAA"/>
          <w:sz w:val="24"/>
          <w:szCs w:val="24"/>
        </w:rPr>
        <w:t>json_encode</w:t>
      </w:r>
      <w:r w:rsidRPr="00201DE1">
        <w:rPr>
          <w:rFonts w:eastAsia="Courier New"/>
          <w:color w:val="D4D4D4"/>
          <w:sz w:val="24"/>
          <w:szCs w:val="24"/>
        </w:rPr>
        <w:t>(</w:t>
      </w:r>
      <w:r w:rsidRPr="00201DE1">
        <w:rPr>
          <w:rFonts w:eastAsia="Courier New"/>
          <w:color w:val="9CDCFE"/>
          <w:sz w:val="24"/>
          <w:szCs w:val="24"/>
        </w:rPr>
        <w:t>$employeeArr</w:t>
      </w:r>
      <w:r w:rsidRPr="00201DE1">
        <w:rPr>
          <w:rFonts w:eastAsia="Courier New"/>
          <w:color w:val="D4D4D4"/>
          <w:sz w:val="24"/>
          <w:szCs w:val="24"/>
        </w:rPr>
        <w:t>);</w:t>
      </w:r>
    </w:p>
    <w:p w14:paraId="1F3E7E6F"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p>
    <w:p w14:paraId="3B851E0C"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C586C0"/>
          <w:sz w:val="24"/>
          <w:szCs w:val="24"/>
        </w:rPr>
        <w:t>else</w:t>
      </w:r>
      <w:r w:rsidRPr="00201DE1">
        <w:rPr>
          <w:rFonts w:eastAsia="Courier New"/>
          <w:color w:val="D4D4D4"/>
          <w:sz w:val="24"/>
          <w:szCs w:val="24"/>
        </w:rPr>
        <w:t>{</w:t>
      </w:r>
    </w:p>
    <w:p w14:paraId="7CDE9543"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DCDCAA"/>
          <w:sz w:val="24"/>
          <w:szCs w:val="24"/>
        </w:rPr>
        <w:t>http_response_code</w:t>
      </w:r>
      <w:r w:rsidRPr="00201DE1">
        <w:rPr>
          <w:rFonts w:eastAsia="Courier New"/>
          <w:color w:val="D4D4D4"/>
          <w:sz w:val="24"/>
          <w:szCs w:val="24"/>
        </w:rPr>
        <w:t>(</w:t>
      </w:r>
      <w:r w:rsidRPr="00201DE1">
        <w:rPr>
          <w:rFonts w:eastAsia="Courier New"/>
          <w:color w:val="B5CEA8"/>
          <w:sz w:val="24"/>
          <w:szCs w:val="24"/>
        </w:rPr>
        <w:t>404</w:t>
      </w:r>
      <w:r w:rsidRPr="00201DE1">
        <w:rPr>
          <w:rFonts w:eastAsia="Courier New"/>
          <w:color w:val="D4D4D4"/>
          <w:sz w:val="24"/>
          <w:szCs w:val="24"/>
        </w:rPr>
        <w:t>);</w:t>
      </w:r>
    </w:p>
    <w:p w14:paraId="0211228E"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DCDCAA"/>
          <w:sz w:val="24"/>
          <w:szCs w:val="24"/>
        </w:rPr>
        <w:t>echo</w:t>
      </w:r>
      <w:r w:rsidRPr="00201DE1">
        <w:rPr>
          <w:rFonts w:eastAsia="Courier New"/>
          <w:color w:val="D4D4D4"/>
          <w:sz w:val="24"/>
          <w:szCs w:val="24"/>
        </w:rPr>
        <w:t xml:space="preserve"> </w:t>
      </w:r>
      <w:r w:rsidRPr="00201DE1">
        <w:rPr>
          <w:rFonts w:eastAsia="Courier New"/>
          <w:color w:val="DCDCAA"/>
          <w:sz w:val="24"/>
          <w:szCs w:val="24"/>
        </w:rPr>
        <w:t>json_encode</w:t>
      </w:r>
      <w:r w:rsidRPr="00201DE1">
        <w:rPr>
          <w:rFonts w:eastAsia="Courier New"/>
          <w:color w:val="D4D4D4"/>
          <w:sz w:val="24"/>
          <w:szCs w:val="24"/>
        </w:rPr>
        <w:t>(</w:t>
      </w:r>
    </w:p>
    <w:p w14:paraId="666754C3"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DCDCAA"/>
          <w:sz w:val="24"/>
          <w:szCs w:val="24"/>
        </w:rPr>
        <w:t>array</w:t>
      </w:r>
      <w:r w:rsidRPr="00201DE1">
        <w:rPr>
          <w:rFonts w:eastAsia="Courier New"/>
          <w:color w:val="D4D4D4"/>
          <w:sz w:val="24"/>
          <w:szCs w:val="24"/>
        </w:rPr>
        <w:t>(</w:t>
      </w:r>
      <w:r w:rsidRPr="00201DE1">
        <w:rPr>
          <w:rFonts w:eastAsia="Courier New"/>
          <w:color w:val="CE9178"/>
          <w:sz w:val="24"/>
          <w:szCs w:val="24"/>
        </w:rPr>
        <w:t>"message"</w:t>
      </w:r>
      <w:r w:rsidRPr="00201DE1">
        <w:rPr>
          <w:rFonts w:eastAsia="Courier New"/>
          <w:color w:val="D4D4D4"/>
          <w:sz w:val="24"/>
          <w:szCs w:val="24"/>
        </w:rPr>
        <w:t xml:space="preserve"> =&gt; </w:t>
      </w:r>
      <w:r w:rsidRPr="00201DE1">
        <w:rPr>
          <w:rFonts w:eastAsia="Courier New"/>
          <w:color w:val="CE9178"/>
          <w:sz w:val="24"/>
          <w:szCs w:val="24"/>
        </w:rPr>
        <w:t>"No record found."</w:t>
      </w:r>
      <w:r w:rsidRPr="00201DE1">
        <w:rPr>
          <w:rFonts w:eastAsia="Courier New"/>
          <w:color w:val="D4D4D4"/>
          <w:sz w:val="24"/>
          <w:szCs w:val="24"/>
        </w:rPr>
        <w:t>)</w:t>
      </w:r>
    </w:p>
    <w:p w14:paraId="252B9902"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p>
    <w:p w14:paraId="149995E1"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p>
    <w:p w14:paraId="63179C66" w14:textId="77777777" w:rsidR="00201DE1" w:rsidRPr="00201DE1" w:rsidRDefault="00201DE1" w:rsidP="00201DE1">
      <w:pPr>
        <w:shd w:val="clear" w:color="auto" w:fill="1E1E1E"/>
        <w:spacing w:line="325" w:lineRule="auto"/>
        <w:rPr>
          <w:rFonts w:eastAsia="Courier New"/>
          <w:color w:val="569CD6"/>
          <w:sz w:val="24"/>
          <w:szCs w:val="24"/>
        </w:rPr>
      </w:pPr>
      <w:r w:rsidRPr="00201DE1">
        <w:rPr>
          <w:rFonts w:eastAsia="Courier New"/>
          <w:color w:val="569CD6"/>
          <w:sz w:val="24"/>
          <w:szCs w:val="24"/>
        </w:rPr>
        <w:t>?&gt;</w:t>
      </w:r>
    </w:p>
    <w:p w14:paraId="1BD7CFB8" w14:textId="77777777" w:rsidR="00201DE1" w:rsidRPr="00201DE1" w:rsidRDefault="00201DE1" w:rsidP="00201DE1">
      <w:pPr>
        <w:rPr>
          <w:sz w:val="24"/>
          <w:szCs w:val="24"/>
        </w:rPr>
      </w:pPr>
    </w:p>
    <w:p w14:paraId="41489771" w14:textId="77777777" w:rsidR="00201DE1" w:rsidRPr="00201DE1" w:rsidRDefault="00201DE1" w:rsidP="00201DE1">
      <w:pPr>
        <w:rPr>
          <w:b/>
          <w:sz w:val="24"/>
          <w:szCs w:val="24"/>
        </w:rPr>
      </w:pPr>
      <w:r w:rsidRPr="00201DE1">
        <w:rPr>
          <w:b/>
          <w:sz w:val="24"/>
          <w:szCs w:val="24"/>
        </w:rPr>
        <w:t>api/single-read.php</w:t>
      </w:r>
    </w:p>
    <w:p w14:paraId="18E69C7A" w14:textId="77777777" w:rsidR="00201DE1" w:rsidRPr="00201DE1" w:rsidRDefault="00201DE1" w:rsidP="00201DE1">
      <w:pPr>
        <w:shd w:val="clear" w:color="auto" w:fill="1E1E1E"/>
        <w:spacing w:line="325" w:lineRule="auto"/>
        <w:rPr>
          <w:rFonts w:eastAsia="Courier New"/>
          <w:color w:val="569CD6"/>
          <w:sz w:val="24"/>
          <w:szCs w:val="24"/>
        </w:rPr>
      </w:pPr>
      <w:r w:rsidRPr="00201DE1">
        <w:rPr>
          <w:rFonts w:eastAsia="Courier New"/>
          <w:color w:val="569CD6"/>
          <w:sz w:val="24"/>
          <w:szCs w:val="24"/>
        </w:rPr>
        <w:t>&lt;?php</w:t>
      </w:r>
    </w:p>
    <w:p w14:paraId="620DA04D"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DCDCAA"/>
          <w:sz w:val="24"/>
          <w:szCs w:val="24"/>
        </w:rPr>
        <w:t>header</w:t>
      </w:r>
      <w:r w:rsidRPr="00201DE1">
        <w:rPr>
          <w:rFonts w:eastAsia="Courier New"/>
          <w:color w:val="D4D4D4"/>
          <w:sz w:val="24"/>
          <w:szCs w:val="24"/>
        </w:rPr>
        <w:t>(</w:t>
      </w:r>
      <w:r w:rsidRPr="00201DE1">
        <w:rPr>
          <w:rFonts w:eastAsia="Courier New"/>
          <w:color w:val="CE9178"/>
          <w:sz w:val="24"/>
          <w:szCs w:val="24"/>
        </w:rPr>
        <w:t>"Access-Control-Allow-Origin: *"</w:t>
      </w:r>
      <w:r w:rsidRPr="00201DE1">
        <w:rPr>
          <w:rFonts w:eastAsia="Courier New"/>
          <w:color w:val="D4D4D4"/>
          <w:sz w:val="24"/>
          <w:szCs w:val="24"/>
        </w:rPr>
        <w:t>);</w:t>
      </w:r>
    </w:p>
    <w:p w14:paraId="3FCB9BB7"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DCDCAA"/>
          <w:sz w:val="24"/>
          <w:szCs w:val="24"/>
        </w:rPr>
        <w:t>header</w:t>
      </w:r>
      <w:r w:rsidRPr="00201DE1">
        <w:rPr>
          <w:rFonts w:eastAsia="Courier New"/>
          <w:color w:val="D4D4D4"/>
          <w:sz w:val="24"/>
          <w:szCs w:val="24"/>
        </w:rPr>
        <w:t>(</w:t>
      </w:r>
      <w:r w:rsidRPr="00201DE1">
        <w:rPr>
          <w:rFonts w:eastAsia="Courier New"/>
          <w:color w:val="CE9178"/>
          <w:sz w:val="24"/>
          <w:szCs w:val="24"/>
        </w:rPr>
        <w:t>"Content-Type: application/json; charset=UTF-8"</w:t>
      </w:r>
      <w:r w:rsidRPr="00201DE1">
        <w:rPr>
          <w:rFonts w:eastAsia="Courier New"/>
          <w:color w:val="D4D4D4"/>
          <w:sz w:val="24"/>
          <w:szCs w:val="24"/>
        </w:rPr>
        <w:t>);</w:t>
      </w:r>
    </w:p>
    <w:p w14:paraId="01218AFC"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DCDCAA"/>
          <w:sz w:val="24"/>
          <w:szCs w:val="24"/>
        </w:rPr>
        <w:t>header</w:t>
      </w:r>
      <w:r w:rsidRPr="00201DE1">
        <w:rPr>
          <w:rFonts w:eastAsia="Courier New"/>
          <w:color w:val="D4D4D4"/>
          <w:sz w:val="24"/>
          <w:szCs w:val="24"/>
        </w:rPr>
        <w:t>(</w:t>
      </w:r>
      <w:r w:rsidRPr="00201DE1">
        <w:rPr>
          <w:rFonts w:eastAsia="Courier New"/>
          <w:color w:val="CE9178"/>
          <w:sz w:val="24"/>
          <w:szCs w:val="24"/>
        </w:rPr>
        <w:t>"Access-Control-Allow-Methods: POST"</w:t>
      </w:r>
      <w:r w:rsidRPr="00201DE1">
        <w:rPr>
          <w:rFonts w:eastAsia="Courier New"/>
          <w:color w:val="D4D4D4"/>
          <w:sz w:val="24"/>
          <w:szCs w:val="24"/>
        </w:rPr>
        <w:t>);</w:t>
      </w:r>
    </w:p>
    <w:p w14:paraId="7EDD8E4E"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DCDCAA"/>
          <w:sz w:val="24"/>
          <w:szCs w:val="24"/>
        </w:rPr>
        <w:t>header</w:t>
      </w:r>
      <w:r w:rsidRPr="00201DE1">
        <w:rPr>
          <w:rFonts w:eastAsia="Courier New"/>
          <w:color w:val="D4D4D4"/>
          <w:sz w:val="24"/>
          <w:szCs w:val="24"/>
        </w:rPr>
        <w:t>(</w:t>
      </w:r>
      <w:r w:rsidRPr="00201DE1">
        <w:rPr>
          <w:rFonts w:eastAsia="Courier New"/>
          <w:color w:val="CE9178"/>
          <w:sz w:val="24"/>
          <w:szCs w:val="24"/>
        </w:rPr>
        <w:t>"Access-Control-Max-Age: 3600"</w:t>
      </w:r>
      <w:r w:rsidRPr="00201DE1">
        <w:rPr>
          <w:rFonts w:eastAsia="Courier New"/>
          <w:color w:val="D4D4D4"/>
          <w:sz w:val="24"/>
          <w:szCs w:val="24"/>
        </w:rPr>
        <w:t>);</w:t>
      </w:r>
    </w:p>
    <w:p w14:paraId="14A93F59"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DCDCAA"/>
          <w:sz w:val="24"/>
          <w:szCs w:val="24"/>
        </w:rPr>
        <w:t>header</w:t>
      </w:r>
      <w:r w:rsidRPr="00201DE1">
        <w:rPr>
          <w:rFonts w:eastAsia="Courier New"/>
          <w:color w:val="D4D4D4"/>
          <w:sz w:val="24"/>
          <w:szCs w:val="24"/>
        </w:rPr>
        <w:t>(</w:t>
      </w:r>
      <w:r w:rsidRPr="00201DE1">
        <w:rPr>
          <w:rFonts w:eastAsia="Courier New"/>
          <w:color w:val="CE9178"/>
          <w:sz w:val="24"/>
          <w:szCs w:val="24"/>
        </w:rPr>
        <w:t>"Access-Control-Allow-Headers: Content-Type, Access-Control-Allow-Headers, Authorization, X-Requested-With"</w:t>
      </w:r>
      <w:r w:rsidRPr="00201DE1">
        <w:rPr>
          <w:rFonts w:eastAsia="Courier New"/>
          <w:color w:val="D4D4D4"/>
          <w:sz w:val="24"/>
          <w:szCs w:val="24"/>
        </w:rPr>
        <w:t>);</w:t>
      </w:r>
    </w:p>
    <w:p w14:paraId="3BF005D6"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C586C0"/>
          <w:sz w:val="24"/>
          <w:szCs w:val="24"/>
        </w:rPr>
        <w:t>include_once</w:t>
      </w:r>
      <w:r w:rsidRPr="00201DE1">
        <w:rPr>
          <w:rFonts w:eastAsia="Courier New"/>
          <w:color w:val="D4D4D4"/>
          <w:sz w:val="24"/>
          <w:szCs w:val="24"/>
        </w:rPr>
        <w:t xml:space="preserve"> </w:t>
      </w:r>
      <w:r w:rsidRPr="00201DE1">
        <w:rPr>
          <w:rFonts w:eastAsia="Courier New"/>
          <w:color w:val="CE9178"/>
          <w:sz w:val="24"/>
          <w:szCs w:val="24"/>
        </w:rPr>
        <w:t>'../config/database.php'</w:t>
      </w:r>
      <w:r w:rsidRPr="00201DE1">
        <w:rPr>
          <w:rFonts w:eastAsia="Courier New"/>
          <w:color w:val="D4D4D4"/>
          <w:sz w:val="24"/>
          <w:szCs w:val="24"/>
        </w:rPr>
        <w:t>;</w:t>
      </w:r>
    </w:p>
    <w:p w14:paraId="021CA7AE"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C586C0"/>
          <w:sz w:val="24"/>
          <w:szCs w:val="24"/>
        </w:rPr>
        <w:t>include_once</w:t>
      </w:r>
      <w:r w:rsidRPr="00201DE1">
        <w:rPr>
          <w:rFonts w:eastAsia="Courier New"/>
          <w:color w:val="D4D4D4"/>
          <w:sz w:val="24"/>
          <w:szCs w:val="24"/>
        </w:rPr>
        <w:t xml:space="preserve"> </w:t>
      </w:r>
      <w:r w:rsidRPr="00201DE1">
        <w:rPr>
          <w:rFonts w:eastAsia="Courier New"/>
          <w:color w:val="CE9178"/>
          <w:sz w:val="24"/>
          <w:szCs w:val="24"/>
        </w:rPr>
        <w:t>'../class/employees.php'</w:t>
      </w:r>
      <w:r w:rsidRPr="00201DE1">
        <w:rPr>
          <w:rFonts w:eastAsia="Courier New"/>
          <w:color w:val="D4D4D4"/>
          <w:sz w:val="24"/>
          <w:szCs w:val="24"/>
        </w:rPr>
        <w:t>;</w:t>
      </w:r>
    </w:p>
    <w:p w14:paraId="205975E3"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9CDCFE"/>
          <w:sz w:val="24"/>
          <w:szCs w:val="24"/>
        </w:rPr>
        <w:t>$database</w:t>
      </w:r>
      <w:r w:rsidRPr="00201DE1">
        <w:rPr>
          <w:rFonts w:eastAsia="Courier New"/>
          <w:color w:val="D4D4D4"/>
          <w:sz w:val="24"/>
          <w:szCs w:val="24"/>
        </w:rPr>
        <w:t xml:space="preserve"> = </w:t>
      </w:r>
      <w:r w:rsidRPr="00201DE1">
        <w:rPr>
          <w:rFonts w:eastAsia="Courier New"/>
          <w:color w:val="569CD6"/>
          <w:sz w:val="24"/>
          <w:szCs w:val="24"/>
        </w:rPr>
        <w:t>new</w:t>
      </w:r>
      <w:r w:rsidRPr="00201DE1">
        <w:rPr>
          <w:rFonts w:eastAsia="Courier New"/>
          <w:color w:val="D4D4D4"/>
          <w:sz w:val="24"/>
          <w:szCs w:val="24"/>
        </w:rPr>
        <w:t xml:space="preserve"> </w:t>
      </w:r>
      <w:r w:rsidRPr="00201DE1">
        <w:rPr>
          <w:rFonts w:eastAsia="Courier New"/>
          <w:color w:val="4EC9B0"/>
          <w:sz w:val="24"/>
          <w:szCs w:val="24"/>
        </w:rPr>
        <w:t>Database</w:t>
      </w:r>
      <w:r w:rsidRPr="00201DE1">
        <w:rPr>
          <w:rFonts w:eastAsia="Courier New"/>
          <w:color w:val="D4D4D4"/>
          <w:sz w:val="24"/>
          <w:szCs w:val="24"/>
        </w:rPr>
        <w:t>();</w:t>
      </w:r>
    </w:p>
    <w:p w14:paraId="230C375F"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9CDCFE"/>
          <w:sz w:val="24"/>
          <w:szCs w:val="24"/>
        </w:rPr>
        <w:t>$db</w:t>
      </w:r>
      <w:r w:rsidRPr="00201DE1">
        <w:rPr>
          <w:rFonts w:eastAsia="Courier New"/>
          <w:color w:val="D4D4D4"/>
          <w:sz w:val="24"/>
          <w:szCs w:val="24"/>
        </w:rPr>
        <w:t xml:space="preserve"> = </w:t>
      </w:r>
      <w:r w:rsidRPr="00201DE1">
        <w:rPr>
          <w:rFonts w:eastAsia="Courier New"/>
          <w:color w:val="9CDCFE"/>
          <w:sz w:val="24"/>
          <w:szCs w:val="24"/>
        </w:rPr>
        <w:t>$database</w:t>
      </w:r>
      <w:r w:rsidRPr="00201DE1">
        <w:rPr>
          <w:rFonts w:eastAsia="Courier New"/>
          <w:color w:val="D4D4D4"/>
          <w:sz w:val="24"/>
          <w:szCs w:val="24"/>
        </w:rPr>
        <w:t>-&gt;</w:t>
      </w:r>
      <w:r w:rsidRPr="00201DE1">
        <w:rPr>
          <w:rFonts w:eastAsia="Courier New"/>
          <w:color w:val="DCDCAA"/>
          <w:sz w:val="24"/>
          <w:szCs w:val="24"/>
        </w:rPr>
        <w:t>getConnection</w:t>
      </w:r>
      <w:r w:rsidRPr="00201DE1">
        <w:rPr>
          <w:rFonts w:eastAsia="Courier New"/>
          <w:color w:val="D4D4D4"/>
          <w:sz w:val="24"/>
          <w:szCs w:val="24"/>
        </w:rPr>
        <w:t>();</w:t>
      </w:r>
    </w:p>
    <w:p w14:paraId="26B500F1"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9CDCFE"/>
          <w:sz w:val="24"/>
          <w:szCs w:val="24"/>
        </w:rPr>
        <w:t>$item</w:t>
      </w:r>
      <w:r w:rsidRPr="00201DE1">
        <w:rPr>
          <w:rFonts w:eastAsia="Courier New"/>
          <w:color w:val="D4D4D4"/>
          <w:sz w:val="24"/>
          <w:szCs w:val="24"/>
        </w:rPr>
        <w:t xml:space="preserve"> = </w:t>
      </w:r>
      <w:r w:rsidRPr="00201DE1">
        <w:rPr>
          <w:rFonts w:eastAsia="Courier New"/>
          <w:color w:val="569CD6"/>
          <w:sz w:val="24"/>
          <w:szCs w:val="24"/>
        </w:rPr>
        <w:t>new</w:t>
      </w:r>
      <w:r w:rsidRPr="00201DE1">
        <w:rPr>
          <w:rFonts w:eastAsia="Courier New"/>
          <w:color w:val="D4D4D4"/>
          <w:sz w:val="24"/>
          <w:szCs w:val="24"/>
        </w:rPr>
        <w:t xml:space="preserve"> </w:t>
      </w:r>
      <w:r w:rsidRPr="00201DE1">
        <w:rPr>
          <w:rFonts w:eastAsia="Courier New"/>
          <w:color w:val="4EC9B0"/>
          <w:sz w:val="24"/>
          <w:szCs w:val="24"/>
        </w:rPr>
        <w:t>Employee</w:t>
      </w:r>
      <w:r w:rsidRPr="00201DE1">
        <w:rPr>
          <w:rFonts w:eastAsia="Courier New"/>
          <w:color w:val="D4D4D4"/>
          <w:sz w:val="24"/>
          <w:szCs w:val="24"/>
        </w:rPr>
        <w:t>(</w:t>
      </w:r>
      <w:r w:rsidRPr="00201DE1">
        <w:rPr>
          <w:rFonts w:eastAsia="Courier New"/>
          <w:color w:val="9CDCFE"/>
          <w:sz w:val="24"/>
          <w:szCs w:val="24"/>
        </w:rPr>
        <w:t>$db</w:t>
      </w:r>
      <w:r w:rsidRPr="00201DE1">
        <w:rPr>
          <w:rFonts w:eastAsia="Courier New"/>
          <w:color w:val="D4D4D4"/>
          <w:sz w:val="24"/>
          <w:szCs w:val="24"/>
        </w:rPr>
        <w:t>);</w:t>
      </w:r>
    </w:p>
    <w:p w14:paraId="08F1F7B1"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9CDCFE"/>
          <w:sz w:val="24"/>
          <w:szCs w:val="24"/>
        </w:rPr>
        <w:t>$item</w:t>
      </w:r>
      <w:r w:rsidRPr="00201DE1">
        <w:rPr>
          <w:rFonts w:eastAsia="Courier New"/>
          <w:color w:val="D4D4D4"/>
          <w:sz w:val="24"/>
          <w:szCs w:val="24"/>
        </w:rPr>
        <w:t>-&gt;</w:t>
      </w:r>
      <w:r w:rsidRPr="00201DE1">
        <w:rPr>
          <w:rFonts w:eastAsia="Courier New"/>
          <w:color w:val="9CDCFE"/>
          <w:sz w:val="24"/>
          <w:szCs w:val="24"/>
        </w:rPr>
        <w:t>id</w:t>
      </w:r>
      <w:r w:rsidRPr="00201DE1">
        <w:rPr>
          <w:rFonts w:eastAsia="Courier New"/>
          <w:color w:val="D4D4D4"/>
          <w:sz w:val="24"/>
          <w:szCs w:val="24"/>
        </w:rPr>
        <w:t xml:space="preserve"> = </w:t>
      </w:r>
      <w:r w:rsidRPr="00201DE1">
        <w:rPr>
          <w:rFonts w:eastAsia="Courier New"/>
          <w:color w:val="DCDCAA"/>
          <w:sz w:val="24"/>
          <w:szCs w:val="24"/>
        </w:rPr>
        <w:t>isset</w:t>
      </w:r>
      <w:r w:rsidRPr="00201DE1">
        <w:rPr>
          <w:rFonts w:eastAsia="Courier New"/>
          <w:color w:val="D4D4D4"/>
          <w:sz w:val="24"/>
          <w:szCs w:val="24"/>
        </w:rPr>
        <w:t>(</w:t>
      </w:r>
      <w:r w:rsidRPr="00201DE1">
        <w:rPr>
          <w:rFonts w:eastAsia="Courier New"/>
          <w:color w:val="9CDCFE"/>
          <w:sz w:val="24"/>
          <w:szCs w:val="24"/>
        </w:rPr>
        <w:t>$_GET</w:t>
      </w:r>
      <w:r w:rsidRPr="00201DE1">
        <w:rPr>
          <w:rFonts w:eastAsia="Courier New"/>
          <w:color w:val="D4D4D4"/>
          <w:sz w:val="24"/>
          <w:szCs w:val="24"/>
        </w:rPr>
        <w:t>[</w:t>
      </w:r>
      <w:r w:rsidRPr="00201DE1">
        <w:rPr>
          <w:rFonts w:eastAsia="Courier New"/>
          <w:color w:val="CE9178"/>
          <w:sz w:val="24"/>
          <w:szCs w:val="24"/>
        </w:rPr>
        <w:t>'id'</w:t>
      </w:r>
      <w:r w:rsidRPr="00201DE1">
        <w:rPr>
          <w:rFonts w:eastAsia="Courier New"/>
          <w:color w:val="D4D4D4"/>
          <w:sz w:val="24"/>
          <w:szCs w:val="24"/>
        </w:rPr>
        <w:t xml:space="preserve">]) ? </w:t>
      </w:r>
      <w:r w:rsidRPr="00201DE1">
        <w:rPr>
          <w:rFonts w:eastAsia="Courier New"/>
          <w:color w:val="9CDCFE"/>
          <w:sz w:val="24"/>
          <w:szCs w:val="24"/>
        </w:rPr>
        <w:t>$_GET</w:t>
      </w:r>
      <w:r w:rsidRPr="00201DE1">
        <w:rPr>
          <w:rFonts w:eastAsia="Courier New"/>
          <w:color w:val="D4D4D4"/>
          <w:sz w:val="24"/>
          <w:szCs w:val="24"/>
        </w:rPr>
        <w:t>[</w:t>
      </w:r>
      <w:r w:rsidRPr="00201DE1">
        <w:rPr>
          <w:rFonts w:eastAsia="Courier New"/>
          <w:color w:val="CE9178"/>
          <w:sz w:val="24"/>
          <w:szCs w:val="24"/>
        </w:rPr>
        <w:t>'id'</w:t>
      </w:r>
      <w:r w:rsidRPr="00201DE1">
        <w:rPr>
          <w:rFonts w:eastAsia="Courier New"/>
          <w:color w:val="D4D4D4"/>
          <w:sz w:val="24"/>
          <w:szCs w:val="24"/>
        </w:rPr>
        <w:t xml:space="preserve">] : </w:t>
      </w:r>
      <w:r w:rsidRPr="00201DE1">
        <w:rPr>
          <w:rFonts w:eastAsia="Courier New"/>
          <w:color w:val="C586C0"/>
          <w:sz w:val="24"/>
          <w:szCs w:val="24"/>
        </w:rPr>
        <w:t>die</w:t>
      </w:r>
      <w:r w:rsidRPr="00201DE1">
        <w:rPr>
          <w:rFonts w:eastAsia="Courier New"/>
          <w:color w:val="D4D4D4"/>
          <w:sz w:val="24"/>
          <w:szCs w:val="24"/>
        </w:rPr>
        <w:t>();</w:t>
      </w:r>
    </w:p>
    <w:p w14:paraId="45B8087C"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p>
    <w:p w14:paraId="402A45F4"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9CDCFE"/>
          <w:sz w:val="24"/>
          <w:szCs w:val="24"/>
        </w:rPr>
        <w:t>$item</w:t>
      </w:r>
      <w:r w:rsidRPr="00201DE1">
        <w:rPr>
          <w:rFonts w:eastAsia="Courier New"/>
          <w:color w:val="D4D4D4"/>
          <w:sz w:val="24"/>
          <w:szCs w:val="24"/>
        </w:rPr>
        <w:t>-&gt;</w:t>
      </w:r>
      <w:r w:rsidRPr="00201DE1">
        <w:rPr>
          <w:rFonts w:eastAsia="Courier New"/>
          <w:color w:val="DCDCAA"/>
          <w:sz w:val="24"/>
          <w:szCs w:val="24"/>
        </w:rPr>
        <w:t>getSingleEmployee</w:t>
      </w:r>
      <w:r w:rsidRPr="00201DE1">
        <w:rPr>
          <w:rFonts w:eastAsia="Courier New"/>
          <w:color w:val="D4D4D4"/>
          <w:sz w:val="24"/>
          <w:szCs w:val="24"/>
        </w:rPr>
        <w:t>();</w:t>
      </w:r>
    </w:p>
    <w:p w14:paraId="30CA715E"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C586C0"/>
          <w:sz w:val="24"/>
          <w:szCs w:val="24"/>
        </w:rPr>
        <w:t>if</w:t>
      </w:r>
      <w:r w:rsidRPr="00201DE1">
        <w:rPr>
          <w:rFonts w:eastAsia="Courier New"/>
          <w:color w:val="D4D4D4"/>
          <w:sz w:val="24"/>
          <w:szCs w:val="24"/>
        </w:rPr>
        <w:t>(</w:t>
      </w:r>
      <w:r w:rsidRPr="00201DE1">
        <w:rPr>
          <w:rFonts w:eastAsia="Courier New"/>
          <w:color w:val="9CDCFE"/>
          <w:sz w:val="24"/>
          <w:szCs w:val="24"/>
        </w:rPr>
        <w:t>$item</w:t>
      </w:r>
      <w:r w:rsidRPr="00201DE1">
        <w:rPr>
          <w:rFonts w:eastAsia="Courier New"/>
          <w:color w:val="D4D4D4"/>
          <w:sz w:val="24"/>
          <w:szCs w:val="24"/>
        </w:rPr>
        <w:t>-&gt;</w:t>
      </w:r>
      <w:r w:rsidRPr="00201DE1">
        <w:rPr>
          <w:rFonts w:eastAsia="Courier New"/>
          <w:color w:val="9CDCFE"/>
          <w:sz w:val="24"/>
          <w:szCs w:val="24"/>
        </w:rPr>
        <w:t>name</w:t>
      </w:r>
      <w:r w:rsidRPr="00201DE1">
        <w:rPr>
          <w:rFonts w:eastAsia="Courier New"/>
          <w:color w:val="D4D4D4"/>
          <w:sz w:val="24"/>
          <w:szCs w:val="24"/>
        </w:rPr>
        <w:t xml:space="preserve"> != </w:t>
      </w:r>
      <w:r w:rsidRPr="00201DE1">
        <w:rPr>
          <w:rFonts w:eastAsia="Courier New"/>
          <w:color w:val="569CD6"/>
          <w:sz w:val="24"/>
          <w:szCs w:val="24"/>
        </w:rPr>
        <w:t>null</w:t>
      </w:r>
      <w:r w:rsidRPr="00201DE1">
        <w:rPr>
          <w:rFonts w:eastAsia="Courier New"/>
          <w:color w:val="D4D4D4"/>
          <w:sz w:val="24"/>
          <w:szCs w:val="24"/>
        </w:rPr>
        <w:t>){</w:t>
      </w:r>
    </w:p>
    <w:p w14:paraId="616BE0D0" w14:textId="77777777" w:rsidR="00201DE1" w:rsidRPr="00201DE1" w:rsidRDefault="00201DE1" w:rsidP="00201DE1">
      <w:pPr>
        <w:shd w:val="clear" w:color="auto" w:fill="1E1E1E"/>
        <w:spacing w:line="325" w:lineRule="auto"/>
        <w:rPr>
          <w:rFonts w:eastAsia="Courier New"/>
          <w:color w:val="6A9955"/>
          <w:sz w:val="24"/>
          <w:szCs w:val="24"/>
        </w:rPr>
      </w:pPr>
      <w:r w:rsidRPr="00201DE1">
        <w:rPr>
          <w:rFonts w:eastAsia="Courier New"/>
          <w:color w:val="D4D4D4"/>
          <w:sz w:val="24"/>
          <w:szCs w:val="24"/>
        </w:rPr>
        <w:t xml:space="preserve">        </w:t>
      </w:r>
      <w:r w:rsidRPr="00201DE1">
        <w:rPr>
          <w:rFonts w:eastAsia="Courier New"/>
          <w:color w:val="6A9955"/>
          <w:sz w:val="24"/>
          <w:szCs w:val="24"/>
        </w:rPr>
        <w:t>// create array</w:t>
      </w:r>
    </w:p>
    <w:p w14:paraId="029C7836"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9CDCFE"/>
          <w:sz w:val="24"/>
          <w:szCs w:val="24"/>
        </w:rPr>
        <w:t>$emp_arr</w:t>
      </w:r>
      <w:r w:rsidRPr="00201DE1">
        <w:rPr>
          <w:rFonts w:eastAsia="Courier New"/>
          <w:color w:val="D4D4D4"/>
          <w:sz w:val="24"/>
          <w:szCs w:val="24"/>
        </w:rPr>
        <w:t xml:space="preserve"> = </w:t>
      </w:r>
      <w:r w:rsidRPr="00201DE1">
        <w:rPr>
          <w:rFonts w:eastAsia="Courier New"/>
          <w:color w:val="DCDCAA"/>
          <w:sz w:val="24"/>
          <w:szCs w:val="24"/>
        </w:rPr>
        <w:t>array</w:t>
      </w:r>
      <w:r w:rsidRPr="00201DE1">
        <w:rPr>
          <w:rFonts w:eastAsia="Courier New"/>
          <w:color w:val="D4D4D4"/>
          <w:sz w:val="24"/>
          <w:szCs w:val="24"/>
        </w:rPr>
        <w:t>(</w:t>
      </w:r>
    </w:p>
    <w:p w14:paraId="47BC71A1"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lastRenderedPageBreak/>
        <w:t xml:space="preserve">            </w:t>
      </w:r>
      <w:r w:rsidRPr="00201DE1">
        <w:rPr>
          <w:rFonts w:eastAsia="Courier New"/>
          <w:color w:val="CE9178"/>
          <w:sz w:val="24"/>
          <w:szCs w:val="24"/>
        </w:rPr>
        <w:t>"id"</w:t>
      </w:r>
      <w:r w:rsidRPr="00201DE1">
        <w:rPr>
          <w:rFonts w:eastAsia="Courier New"/>
          <w:color w:val="D4D4D4"/>
          <w:sz w:val="24"/>
          <w:szCs w:val="24"/>
        </w:rPr>
        <w:t xml:space="preserve"> =&gt;  </w:t>
      </w:r>
      <w:r w:rsidRPr="00201DE1">
        <w:rPr>
          <w:rFonts w:eastAsia="Courier New"/>
          <w:color w:val="9CDCFE"/>
          <w:sz w:val="24"/>
          <w:szCs w:val="24"/>
        </w:rPr>
        <w:t>$item</w:t>
      </w:r>
      <w:r w:rsidRPr="00201DE1">
        <w:rPr>
          <w:rFonts w:eastAsia="Courier New"/>
          <w:color w:val="D4D4D4"/>
          <w:sz w:val="24"/>
          <w:szCs w:val="24"/>
        </w:rPr>
        <w:t>-&gt;</w:t>
      </w:r>
      <w:r w:rsidRPr="00201DE1">
        <w:rPr>
          <w:rFonts w:eastAsia="Courier New"/>
          <w:color w:val="9CDCFE"/>
          <w:sz w:val="24"/>
          <w:szCs w:val="24"/>
        </w:rPr>
        <w:t>id</w:t>
      </w:r>
      <w:r w:rsidRPr="00201DE1">
        <w:rPr>
          <w:rFonts w:eastAsia="Courier New"/>
          <w:color w:val="D4D4D4"/>
          <w:sz w:val="24"/>
          <w:szCs w:val="24"/>
        </w:rPr>
        <w:t>,</w:t>
      </w:r>
    </w:p>
    <w:p w14:paraId="2360084E"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CE9178"/>
          <w:sz w:val="24"/>
          <w:szCs w:val="24"/>
        </w:rPr>
        <w:t>"name"</w:t>
      </w:r>
      <w:r w:rsidRPr="00201DE1">
        <w:rPr>
          <w:rFonts w:eastAsia="Courier New"/>
          <w:color w:val="D4D4D4"/>
          <w:sz w:val="24"/>
          <w:szCs w:val="24"/>
        </w:rPr>
        <w:t xml:space="preserve"> =&gt; </w:t>
      </w:r>
      <w:r w:rsidRPr="00201DE1">
        <w:rPr>
          <w:rFonts w:eastAsia="Courier New"/>
          <w:color w:val="9CDCFE"/>
          <w:sz w:val="24"/>
          <w:szCs w:val="24"/>
        </w:rPr>
        <w:t>$item</w:t>
      </w:r>
      <w:r w:rsidRPr="00201DE1">
        <w:rPr>
          <w:rFonts w:eastAsia="Courier New"/>
          <w:color w:val="D4D4D4"/>
          <w:sz w:val="24"/>
          <w:szCs w:val="24"/>
        </w:rPr>
        <w:t>-&gt;</w:t>
      </w:r>
      <w:r w:rsidRPr="00201DE1">
        <w:rPr>
          <w:rFonts w:eastAsia="Courier New"/>
          <w:color w:val="9CDCFE"/>
          <w:sz w:val="24"/>
          <w:szCs w:val="24"/>
        </w:rPr>
        <w:t>name</w:t>
      </w:r>
      <w:r w:rsidRPr="00201DE1">
        <w:rPr>
          <w:rFonts w:eastAsia="Courier New"/>
          <w:color w:val="D4D4D4"/>
          <w:sz w:val="24"/>
          <w:szCs w:val="24"/>
        </w:rPr>
        <w:t>,</w:t>
      </w:r>
    </w:p>
    <w:p w14:paraId="362B6883"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CE9178"/>
          <w:sz w:val="24"/>
          <w:szCs w:val="24"/>
        </w:rPr>
        <w:t>"email"</w:t>
      </w:r>
      <w:r w:rsidRPr="00201DE1">
        <w:rPr>
          <w:rFonts w:eastAsia="Courier New"/>
          <w:color w:val="D4D4D4"/>
          <w:sz w:val="24"/>
          <w:szCs w:val="24"/>
        </w:rPr>
        <w:t xml:space="preserve"> =&gt; </w:t>
      </w:r>
      <w:r w:rsidRPr="00201DE1">
        <w:rPr>
          <w:rFonts w:eastAsia="Courier New"/>
          <w:color w:val="9CDCFE"/>
          <w:sz w:val="24"/>
          <w:szCs w:val="24"/>
        </w:rPr>
        <w:t>$item</w:t>
      </w:r>
      <w:r w:rsidRPr="00201DE1">
        <w:rPr>
          <w:rFonts w:eastAsia="Courier New"/>
          <w:color w:val="D4D4D4"/>
          <w:sz w:val="24"/>
          <w:szCs w:val="24"/>
        </w:rPr>
        <w:t>-&gt;</w:t>
      </w:r>
      <w:r w:rsidRPr="00201DE1">
        <w:rPr>
          <w:rFonts w:eastAsia="Courier New"/>
          <w:color w:val="9CDCFE"/>
          <w:sz w:val="24"/>
          <w:szCs w:val="24"/>
        </w:rPr>
        <w:t>email</w:t>
      </w:r>
      <w:r w:rsidRPr="00201DE1">
        <w:rPr>
          <w:rFonts w:eastAsia="Courier New"/>
          <w:color w:val="D4D4D4"/>
          <w:sz w:val="24"/>
          <w:szCs w:val="24"/>
        </w:rPr>
        <w:t>,</w:t>
      </w:r>
    </w:p>
    <w:p w14:paraId="3A552AB4"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CE9178"/>
          <w:sz w:val="24"/>
          <w:szCs w:val="24"/>
        </w:rPr>
        <w:t>"age"</w:t>
      </w:r>
      <w:r w:rsidRPr="00201DE1">
        <w:rPr>
          <w:rFonts w:eastAsia="Courier New"/>
          <w:color w:val="D4D4D4"/>
          <w:sz w:val="24"/>
          <w:szCs w:val="24"/>
        </w:rPr>
        <w:t xml:space="preserve"> =&gt; </w:t>
      </w:r>
      <w:r w:rsidRPr="00201DE1">
        <w:rPr>
          <w:rFonts w:eastAsia="Courier New"/>
          <w:color w:val="9CDCFE"/>
          <w:sz w:val="24"/>
          <w:szCs w:val="24"/>
        </w:rPr>
        <w:t>$item</w:t>
      </w:r>
      <w:r w:rsidRPr="00201DE1">
        <w:rPr>
          <w:rFonts w:eastAsia="Courier New"/>
          <w:color w:val="D4D4D4"/>
          <w:sz w:val="24"/>
          <w:szCs w:val="24"/>
        </w:rPr>
        <w:t>-&gt;</w:t>
      </w:r>
      <w:r w:rsidRPr="00201DE1">
        <w:rPr>
          <w:rFonts w:eastAsia="Courier New"/>
          <w:color w:val="9CDCFE"/>
          <w:sz w:val="24"/>
          <w:szCs w:val="24"/>
        </w:rPr>
        <w:t>age</w:t>
      </w:r>
      <w:r w:rsidRPr="00201DE1">
        <w:rPr>
          <w:rFonts w:eastAsia="Courier New"/>
          <w:color w:val="D4D4D4"/>
          <w:sz w:val="24"/>
          <w:szCs w:val="24"/>
        </w:rPr>
        <w:t>,</w:t>
      </w:r>
    </w:p>
    <w:p w14:paraId="70540F4F"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CE9178"/>
          <w:sz w:val="24"/>
          <w:szCs w:val="24"/>
        </w:rPr>
        <w:t>"designation"</w:t>
      </w:r>
      <w:r w:rsidRPr="00201DE1">
        <w:rPr>
          <w:rFonts w:eastAsia="Courier New"/>
          <w:color w:val="D4D4D4"/>
          <w:sz w:val="24"/>
          <w:szCs w:val="24"/>
        </w:rPr>
        <w:t xml:space="preserve"> =&gt; </w:t>
      </w:r>
      <w:r w:rsidRPr="00201DE1">
        <w:rPr>
          <w:rFonts w:eastAsia="Courier New"/>
          <w:color w:val="9CDCFE"/>
          <w:sz w:val="24"/>
          <w:szCs w:val="24"/>
        </w:rPr>
        <w:t>$item</w:t>
      </w:r>
      <w:r w:rsidRPr="00201DE1">
        <w:rPr>
          <w:rFonts w:eastAsia="Courier New"/>
          <w:color w:val="D4D4D4"/>
          <w:sz w:val="24"/>
          <w:szCs w:val="24"/>
        </w:rPr>
        <w:t>-&gt;</w:t>
      </w:r>
      <w:r w:rsidRPr="00201DE1">
        <w:rPr>
          <w:rFonts w:eastAsia="Courier New"/>
          <w:color w:val="9CDCFE"/>
          <w:sz w:val="24"/>
          <w:szCs w:val="24"/>
        </w:rPr>
        <w:t>designation</w:t>
      </w:r>
      <w:r w:rsidRPr="00201DE1">
        <w:rPr>
          <w:rFonts w:eastAsia="Courier New"/>
          <w:color w:val="D4D4D4"/>
          <w:sz w:val="24"/>
          <w:szCs w:val="24"/>
        </w:rPr>
        <w:t>,</w:t>
      </w:r>
    </w:p>
    <w:p w14:paraId="63DC3452" w14:textId="77777777" w:rsidR="00201DE1" w:rsidRPr="00201DE1" w:rsidRDefault="00201DE1" w:rsidP="00201DE1">
      <w:pPr>
        <w:shd w:val="clear" w:color="auto" w:fill="1E1E1E"/>
        <w:spacing w:line="325" w:lineRule="auto"/>
        <w:rPr>
          <w:rFonts w:eastAsia="Courier New"/>
          <w:color w:val="9CDCFE"/>
          <w:sz w:val="24"/>
          <w:szCs w:val="24"/>
        </w:rPr>
      </w:pPr>
      <w:r w:rsidRPr="00201DE1">
        <w:rPr>
          <w:rFonts w:eastAsia="Courier New"/>
          <w:color w:val="D4D4D4"/>
          <w:sz w:val="24"/>
          <w:szCs w:val="24"/>
        </w:rPr>
        <w:t xml:space="preserve">            </w:t>
      </w:r>
      <w:r w:rsidRPr="00201DE1">
        <w:rPr>
          <w:rFonts w:eastAsia="Courier New"/>
          <w:color w:val="CE9178"/>
          <w:sz w:val="24"/>
          <w:szCs w:val="24"/>
        </w:rPr>
        <w:t>"created"</w:t>
      </w:r>
      <w:r w:rsidRPr="00201DE1">
        <w:rPr>
          <w:rFonts w:eastAsia="Courier New"/>
          <w:color w:val="D4D4D4"/>
          <w:sz w:val="24"/>
          <w:szCs w:val="24"/>
        </w:rPr>
        <w:t xml:space="preserve"> =&gt; </w:t>
      </w:r>
      <w:r w:rsidRPr="00201DE1">
        <w:rPr>
          <w:rFonts w:eastAsia="Courier New"/>
          <w:color w:val="9CDCFE"/>
          <w:sz w:val="24"/>
          <w:szCs w:val="24"/>
        </w:rPr>
        <w:t>$item</w:t>
      </w:r>
      <w:r w:rsidRPr="00201DE1">
        <w:rPr>
          <w:rFonts w:eastAsia="Courier New"/>
          <w:color w:val="D4D4D4"/>
          <w:sz w:val="24"/>
          <w:szCs w:val="24"/>
        </w:rPr>
        <w:t>-&gt;</w:t>
      </w:r>
      <w:r w:rsidRPr="00201DE1">
        <w:rPr>
          <w:rFonts w:eastAsia="Courier New"/>
          <w:color w:val="9CDCFE"/>
          <w:sz w:val="24"/>
          <w:szCs w:val="24"/>
        </w:rPr>
        <w:t>created</w:t>
      </w:r>
    </w:p>
    <w:p w14:paraId="11D019EA"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p>
    <w:p w14:paraId="777EDD9A"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p>
    <w:p w14:paraId="5908549B"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DCDCAA"/>
          <w:sz w:val="24"/>
          <w:szCs w:val="24"/>
        </w:rPr>
        <w:t>http_response_code</w:t>
      </w:r>
      <w:r w:rsidRPr="00201DE1">
        <w:rPr>
          <w:rFonts w:eastAsia="Courier New"/>
          <w:color w:val="D4D4D4"/>
          <w:sz w:val="24"/>
          <w:szCs w:val="24"/>
        </w:rPr>
        <w:t>(</w:t>
      </w:r>
      <w:r w:rsidRPr="00201DE1">
        <w:rPr>
          <w:rFonts w:eastAsia="Courier New"/>
          <w:color w:val="B5CEA8"/>
          <w:sz w:val="24"/>
          <w:szCs w:val="24"/>
        </w:rPr>
        <w:t>200</w:t>
      </w:r>
      <w:r w:rsidRPr="00201DE1">
        <w:rPr>
          <w:rFonts w:eastAsia="Courier New"/>
          <w:color w:val="D4D4D4"/>
          <w:sz w:val="24"/>
          <w:szCs w:val="24"/>
        </w:rPr>
        <w:t>);</w:t>
      </w:r>
    </w:p>
    <w:p w14:paraId="2FA29B4C"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DCDCAA"/>
          <w:sz w:val="24"/>
          <w:szCs w:val="24"/>
        </w:rPr>
        <w:t>echo</w:t>
      </w:r>
      <w:r w:rsidRPr="00201DE1">
        <w:rPr>
          <w:rFonts w:eastAsia="Courier New"/>
          <w:color w:val="D4D4D4"/>
          <w:sz w:val="24"/>
          <w:szCs w:val="24"/>
        </w:rPr>
        <w:t xml:space="preserve"> </w:t>
      </w:r>
      <w:r w:rsidRPr="00201DE1">
        <w:rPr>
          <w:rFonts w:eastAsia="Courier New"/>
          <w:color w:val="DCDCAA"/>
          <w:sz w:val="24"/>
          <w:szCs w:val="24"/>
        </w:rPr>
        <w:t>json_encode</w:t>
      </w:r>
      <w:r w:rsidRPr="00201DE1">
        <w:rPr>
          <w:rFonts w:eastAsia="Courier New"/>
          <w:color w:val="D4D4D4"/>
          <w:sz w:val="24"/>
          <w:szCs w:val="24"/>
        </w:rPr>
        <w:t>(</w:t>
      </w:r>
      <w:r w:rsidRPr="00201DE1">
        <w:rPr>
          <w:rFonts w:eastAsia="Courier New"/>
          <w:color w:val="9CDCFE"/>
          <w:sz w:val="24"/>
          <w:szCs w:val="24"/>
        </w:rPr>
        <w:t>$emp_arr</w:t>
      </w:r>
      <w:r w:rsidRPr="00201DE1">
        <w:rPr>
          <w:rFonts w:eastAsia="Courier New"/>
          <w:color w:val="D4D4D4"/>
          <w:sz w:val="24"/>
          <w:szCs w:val="24"/>
        </w:rPr>
        <w:t>);</w:t>
      </w:r>
    </w:p>
    <w:p w14:paraId="0C2C760C"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p>
    <w:p w14:paraId="20B9701F"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p>
    <w:p w14:paraId="050F0CDD"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C586C0"/>
          <w:sz w:val="24"/>
          <w:szCs w:val="24"/>
        </w:rPr>
        <w:t>else</w:t>
      </w:r>
      <w:r w:rsidRPr="00201DE1">
        <w:rPr>
          <w:rFonts w:eastAsia="Courier New"/>
          <w:color w:val="D4D4D4"/>
          <w:sz w:val="24"/>
          <w:szCs w:val="24"/>
        </w:rPr>
        <w:t>{</w:t>
      </w:r>
    </w:p>
    <w:p w14:paraId="2D6D2538"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DCDCAA"/>
          <w:sz w:val="24"/>
          <w:szCs w:val="24"/>
        </w:rPr>
        <w:t>http_response_code</w:t>
      </w:r>
      <w:r w:rsidRPr="00201DE1">
        <w:rPr>
          <w:rFonts w:eastAsia="Courier New"/>
          <w:color w:val="D4D4D4"/>
          <w:sz w:val="24"/>
          <w:szCs w:val="24"/>
        </w:rPr>
        <w:t>(</w:t>
      </w:r>
      <w:r w:rsidRPr="00201DE1">
        <w:rPr>
          <w:rFonts w:eastAsia="Courier New"/>
          <w:color w:val="B5CEA8"/>
          <w:sz w:val="24"/>
          <w:szCs w:val="24"/>
        </w:rPr>
        <w:t>404</w:t>
      </w:r>
      <w:r w:rsidRPr="00201DE1">
        <w:rPr>
          <w:rFonts w:eastAsia="Courier New"/>
          <w:color w:val="D4D4D4"/>
          <w:sz w:val="24"/>
          <w:szCs w:val="24"/>
        </w:rPr>
        <w:t>);</w:t>
      </w:r>
    </w:p>
    <w:p w14:paraId="4F39B241"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DCDCAA"/>
          <w:sz w:val="24"/>
          <w:szCs w:val="24"/>
        </w:rPr>
        <w:t>echo</w:t>
      </w:r>
      <w:r w:rsidRPr="00201DE1">
        <w:rPr>
          <w:rFonts w:eastAsia="Courier New"/>
          <w:color w:val="D4D4D4"/>
          <w:sz w:val="24"/>
          <w:szCs w:val="24"/>
        </w:rPr>
        <w:t xml:space="preserve"> </w:t>
      </w:r>
      <w:r w:rsidRPr="00201DE1">
        <w:rPr>
          <w:rFonts w:eastAsia="Courier New"/>
          <w:color w:val="DCDCAA"/>
          <w:sz w:val="24"/>
          <w:szCs w:val="24"/>
        </w:rPr>
        <w:t>json_encode</w:t>
      </w:r>
      <w:r w:rsidRPr="00201DE1">
        <w:rPr>
          <w:rFonts w:eastAsia="Courier New"/>
          <w:color w:val="D4D4D4"/>
          <w:sz w:val="24"/>
          <w:szCs w:val="24"/>
        </w:rPr>
        <w:t>(</w:t>
      </w:r>
      <w:r w:rsidRPr="00201DE1">
        <w:rPr>
          <w:rFonts w:eastAsia="Courier New"/>
          <w:color w:val="CE9178"/>
          <w:sz w:val="24"/>
          <w:szCs w:val="24"/>
        </w:rPr>
        <w:t>"Employee not found."</w:t>
      </w:r>
      <w:r w:rsidRPr="00201DE1">
        <w:rPr>
          <w:rFonts w:eastAsia="Courier New"/>
          <w:color w:val="D4D4D4"/>
          <w:sz w:val="24"/>
          <w:szCs w:val="24"/>
        </w:rPr>
        <w:t>);</w:t>
      </w:r>
    </w:p>
    <w:p w14:paraId="73784A71"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p>
    <w:p w14:paraId="68CCC14B" w14:textId="77777777" w:rsidR="00201DE1" w:rsidRPr="00201DE1" w:rsidRDefault="00201DE1" w:rsidP="00201DE1">
      <w:pPr>
        <w:shd w:val="clear" w:color="auto" w:fill="1E1E1E"/>
        <w:spacing w:line="325" w:lineRule="auto"/>
        <w:rPr>
          <w:rFonts w:eastAsia="Courier New"/>
          <w:color w:val="569CD6"/>
          <w:sz w:val="24"/>
          <w:szCs w:val="24"/>
        </w:rPr>
      </w:pPr>
      <w:r w:rsidRPr="00201DE1">
        <w:rPr>
          <w:rFonts w:eastAsia="Courier New"/>
          <w:color w:val="569CD6"/>
          <w:sz w:val="24"/>
          <w:szCs w:val="24"/>
        </w:rPr>
        <w:t>?&gt;</w:t>
      </w:r>
    </w:p>
    <w:p w14:paraId="122037FC" w14:textId="77777777" w:rsidR="00201DE1" w:rsidRPr="00201DE1" w:rsidRDefault="00201DE1" w:rsidP="00201DE1">
      <w:pPr>
        <w:rPr>
          <w:sz w:val="24"/>
          <w:szCs w:val="24"/>
        </w:rPr>
      </w:pPr>
    </w:p>
    <w:p w14:paraId="79107AF0" w14:textId="77777777" w:rsidR="00201DE1" w:rsidRPr="00201DE1" w:rsidRDefault="00201DE1" w:rsidP="00201DE1">
      <w:pPr>
        <w:rPr>
          <w:b/>
          <w:sz w:val="24"/>
          <w:szCs w:val="24"/>
        </w:rPr>
      </w:pPr>
      <w:r w:rsidRPr="00201DE1">
        <w:rPr>
          <w:b/>
          <w:sz w:val="24"/>
          <w:szCs w:val="24"/>
        </w:rPr>
        <w:t>api/update.php</w:t>
      </w:r>
    </w:p>
    <w:p w14:paraId="08493277" w14:textId="77777777" w:rsidR="00201DE1" w:rsidRPr="00201DE1" w:rsidRDefault="00201DE1" w:rsidP="00201DE1">
      <w:pPr>
        <w:shd w:val="clear" w:color="auto" w:fill="1E1E1E"/>
        <w:spacing w:line="325" w:lineRule="auto"/>
        <w:rPr>
          <w:rFonts w:eastAsia="Courier New"/>
          <w:color w:val="569CD6"/>
          <w:sz w:val="24"/>
          <w:szCs w:val="24"/>
        </w:rPr>
      </w:pPr>
      <w:r w:rsidRPr="00201DE1">
        <w:rPr>
          <w:rFonts w:eastAsia="Courier New"/>
          <w:color w:val="569CD6"/>
          <w:sz w:val="24"/>
          <w:szCs w:val="24"/>
        </w:rPr>
        <w:t>&lt;?php</w:t>
      </w:r>
    </w:p>
    <w:p w14:paraId="7B21BAA5"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DCDCAA"/>
          <w:sz w:val="24"/>
          <w:szCs w:val="24"/>
        </w:rPr>
        <w:t>header</w:t>
      </w:r>
      <w:r w:rsidRPr="00201DE1">
        <w:rPr>
          <w:rFonts w:eastAsia="Courier New"/>
          <w:color w:val="D4D4D4"/>
          <w:sz w:val="24"/>
          <w:szCs w:val="24"/>
        </w:rPr>
        <w:t>(</w:t>
      </w:r>
      <w:r w:rsidRPr="00201DE1">
        <w:rPr>
          <w:rFonts w:eastAsia="Courier New"/>
          <w:color w:val="CE9178"/>
          <w:sz w:val="24"/>
          <w:szCs w:val="24"/>
        </w:rPr>
        <w:t>"Access-Control-Allow-Origin: *"</w:t>
      </w:r>
      <w:r w:rsidRPr="00201DE1">
        <w:rPr>
          <w:rFonts w:eastAsia="Courier New"/>
          <w:color w:val="D4D4D4"/>
          <w:sz w:val="24"/>
          <w:szCs w:val="24"/>
        </w:rPr>
        <w:t>);</w:t>
      </w:r>
    </w:p>
    <w:p w14:paraId="58024DB7"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DCDCAA"/>
          <w:sz w:val="24"/>
          <w:szCs w:val="24"/>
        </w:rPr>
        <w:t>header</w:t>
      </w:r>
      <w:r w:rsidRPr="00201DE1">
        <w:rPr>
          <w:rFonts w:eastAsia="Courier New"/>
          <w:color w:val="D4D4D4"/>
          <w:sz w:val="24"/>
          <w:szCs w:val="24"/>
        </w:rPr>
        <w:t>(</w:t>
      </w:r>
      <w:r w:rsidRPr="00201DE1">
        <w:rPr>
          <w:rFonts w:eastAsia="Courier New"/>
          <w:color w:val="CE9178"/>
          <w:sz w:val="24"/>
          <w:szCs w:val="24"/>
        </w:rPr>
        <w:t>"Content-Type: application/json; charset=UTF-8"</w:t>
      </w:r>
      <w:r w:rsidRPr="00201DE1">
        <w:rPr>
          <w:rFonts w:eastAsia="Courier New"/>
          <w:color w:val="D4D4D4"/>
          <w:sz w:val="24"/>
          <w:szCs w:val="24"/>
        </w:rPr>
        <w:t>);</w:t>
      </w:r>
    </w:p>
    <w:p w14:paraId="6B6C5665"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DCDCAA"/>
          <w:sz w:val="24"/>
          <w:szCs w:val="24"/>
        </w:rPr>
        <w:t>header</w:t>
      </w:r>
      <w:r w:rsidRPr="00201DE1">
        <w:rPr>
          <w:rFonts w:eastAsia="Courier New"/>
          <w:color w:val="D4D4D4"/>
          <w:sz w:val="24"/>
          <w:szCs w:val="24"/>
        </w:rPr>
        <w:t>(</w:t>
      </w:r>
      <w:r w:rsidRPr="00201DE1">
        <w:rPr>
          <w:rFonts w:eastAsia="Courier New"/>
          <w:color w:val="CE9178"/>
          <w:sz w:val="24"/>
          <w:szCs w:val="24"/>
        </w:rPr>
        <w:t>"Access-Control-Allow-Methods: POST"</w:t>
      </w:r>
      <w:r w:rsidRPr="00201DE1">
        <w:rPr>
          <w:rFonts w:eastAsia="Courier New"/>
          <w:color w:val="D4D4D4"/>
          <w:sz w:val="24"/>
          <w:szCs w:val="24"/>
        </w:rPr>
        <w:t>);</w:t>
      </w:r>
    </w:p>
    <w:p w14:paraId="363B56A1"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DCDCAA"/>
          <w:sz w:val="24"/>
          <w:szCs w:val="24"/>
        </w:rPr>
        <w:t>header</w:t>
      </w:r>
      <w:r w:rsidRPr="00201DE1">
        <w:rPr>
          <w:rFonts w:eastAsia="Courier New"/>
          <w:color w:val="D4D4D4"/>
          <w:sz w:val="24"/>
          <w:szCs w:val="24"/>
        </w:rPr>
        <w:t>(</w:t>
      </w:r>
      <w:r w:rsidRPr="00201DE1">
        <w:rPr>
          <w:rFonts w:eastAsia="Courier New"/>
          <w:color w:val="CE9178"/>
          <w:sz w:val="24"/>
          <w:szCs w:val="24"/>
        </w:rPr>
        <w:t>"Access-Control-Max-Age: 3600"</w:t>
      </w:r>
      <w:r w:rsidRPr="00201DE1">
        <w:rPr>
          <w:rFonts w:eastAsia="Courier New"/>
          <w:color w:val="D4D4D4"/>
          <w:sz w:val="24"/>
          <w:szCs w:val="24"/>
        </w:rPr>
        <w:t>);</w:t>
      </w:r>
    </w:p>
    <w:p w14:paraId="1D7734BC"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DCDCAA"/>
          <w:sz w:val="24"/>
          <w:szCs w:val="24"/>
        </w:rPr>
        <w:t>header</w:t>
      </w:r>
      <w:r w:rsidRPr="00201DE1">
        <w:rPr>
          <w:rFonts w:eastAsia="Courier New"/>
          <w:color w:val="D4D4D4"/>
          <w:sz w:val="24"/>
          <w:szCs w:val="24"/>
        </w:rPr>
        <w:t>(</w:t>
      </w:r>
      <w:r w:rsidRPr="00201DE1">
        <w:rPr>
          <w:rFonts w:eastAsia="Courier New"/>
          <w:color w:val="CE9178"/>
          <w:sz w:val="24"/>
          <w:szCs w:val="24"/>
        </w:rPr>
        <w:t>"Access-Control-Allow-Headers: Content-Type, Access-Control-Allow-Headers, Authorization, X-Requested-With"</w:t>
      </w:r>
      <w:r w:rsidRPr="00201DE1">
        <w:rPr>
          <w:rFonts w:eastAsia="Courier New"/>
          <w:color w:val="D4D4D4"/>
          <w:sz w:val="24"/>
          <w:szCs w:val="24"/>
        </w:rPr>
        <w:t>);</w:t>
      </w:r>
    </w:p>
    <w:p w14:paraId="012EC666"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p>
    <w:p w14:paraId="7A7DF012"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C586C0"/>
          <w:sz w:val="24"/>
          <w:szCs w:val="24"/>
        </w:rPr>
        <w:t>include_once</w:t>
      </w:r>
      <w:r w:rsidRPr="00201DE1">
        <w:rPr>
          <w:rFonts w:eastAsia="Courier New"/>
          <w:color w:val="D4D4D4"/>
          <w:sz w:val="24"/>
          <w:szCs w:val="24"/>
        </w:rPr>
        <w:t xml:space="preserve"> </w:t>
      </w:r>
      <w:r w:rsidRPr="00201DE1">
        <w:rPr>
          <w:rFonts w:eastAsia="Courier New"/>
          <w:color w:val="CE9178"/>
          <w:sz w:val="24"/>
          <w:szCs w:val="24"/>
        </w:rPr>
        <w:t>'../config/database.php'</w:t>
      </w:r>
      <w:r w:rsidRPr="00201DE1">
        <w:rPr>
          <w:rFonts w:eastAsia="Courier New"/>
          <w:color w:val="D4D4D4"/>
          <w:sz w:val="24"/>
          <w:szCs w:val="24"/>
        </w:rPr>
        <w:t>;</w:t>
      </w:r>
    </w:p>
    <w:p w14:paraId="4C6FEB82"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C586C0"/>
          <w:sz w:val="24"/>
          <w:szCs w:val="24"/>
        </w:rPr>
        <w:t>include_once</w:t>
      </w:r>
      <w:r w:rsidRPr="00201DE1">
        <w:rPr>
          <w:rFonts w:eastAsia="Courier New"/>
          <w:color w:val="D4D4D4"/>
          <w:sz w:val="24"/>
          <w:szCs w:val="24"/>
        </w:rPr>
        <w:t xml:space="preserve"> </w:t>
      </w:r>
      <w:r w:rsidRPr="00201DE1">
        <w:rPr>
          <w:rFonts w:eastAsia="Courier New"/>
          <w:color w:val="CE9178"/>
          <w:sz w:val="24"/>
          <w:szCs w:val="24"/>
        </w:rPr>
        <w:t>'../class/employees.php'</w:t>
      </w:r>
      <w:r w:rsidRPr="00201DE1">
        <w:rPr>
          <w:rFonts w:eastAsia="Courier New"/>
          <w:color w:val="D4D4D4"/>
          <w:sz w:val="24"/>
          <w:szCs w:val="24"/>
        </w:rPr>
        <w:t>;</w:t>
      </w:r>
    </w:p>
    <w:p w14:paraId="7CAAC11A"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p>
    <w:p w14:paraId="3DBEEB58"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9CDCFE"/>
          <w:sz w:val="24"/>
          <w:szCs w:val="24"/>
        </w:rPr>
        <w:t>$database</w:t>
      </w:r>
      <w:r w:rsidRPr="00201DE1">
        <w:rPr>
          <w:rFonts w:eastAsia="Courier New"/>
          <w:color w:val="D4D4D4"/>
          <w:sz w:val="24"/>
          <w:szCs w:val="24"/>
        </w:rPr>
        <w:t xml:space="preserve"> = </w:t>
      </w:r>
      <w:r w:rsidRPr="00201DE1">
        <w:rPr>
          <w:rFonts w:eastAsia="Courier New"/>
          <w:color w:val="569CD6"/>
          <w:sz w:val="24"/>
          <w:szCs w:val="24"/>
        </w:rPr>
        <w:t>new</w:t>
      </w:r>
      <w:r w:rsidRPr="00201DE1">
        <w:rPr>
          <w:rFonts w:eastAsia="Courier New"/>
          <w:color w:val="D4D4D4"/>
          <w:sz w:val="24"/>
          <w:szCs w:val="24"/>
        </w:rPr>
        <w:t xml:space="preserve"> </w:t>
      </w:r>
      <w:r w:rsidRPr="00201DE1">
        <w:rPr>
          <w:rFonts w:eastAsia="Courier New"/>
          <w:color w:val="4EC9B0"/>
          <w:sz w:val="24"/>
          <w:szCs w:val="24"/>
        </w:rPr>
        <w:t>Database</w:t>
      </w:r>
      <w:r w:rsidRPr="00201DE1">
        <w:rPr>
          <w:rFonts w:eastAsia="Courier New"/>
          <w:color w:val="D4D4D4"/>
          <w:sz w:val="24"/>
          <w:szCs w:val="24"/>
        </w:rPr>
        <w:t>();</w:t>
      </w:r>
    </w:p>
    <w:p w14:paraId="60577432"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9CDCFE"/>
          <w:sz w:val="24"/>
          <w:szCs w:val="24"/>
        </w:rPr>
        <w:t>$db</w:t>
      </w:r>
      <w:r w:rsidRPr="00201DE1">
        <w:rPr>
          <w:rFonts w:eastAsia="Courier New"/>
          <w:color w:val="D4D4D4"/>
          <w:sz w:val="24"/>
          <w:szCs w:val="24"/>
        </w:rPr>
        <w:t xml:space="preserve"> = </w:t>
      </w:r>
      <w:r w:rsidRPr="00201DE1">
        <w:rPr>
          <w:rFonts w:eastAsia="Courier New"/>
          <w:color w:val="9CDCFE"/>
          <w:sz w:val="24"/>
          <w:szCs w:val="24"/>
        </w:rPr>
        <w:t>$database</w:t>
      </w:r>
      <w:r w:rsidRPr="00201DE1">
        <w:rPr>
          <w:rFonts w:eastAsia="Courier New"/>
          <w:color w:val="D4D4D4"/>
          <w:sz w:val="24"/>
          <w:szCs w:val="24"/>
        </w:rPr>
        <w:t>-&gt;</w:t>
      </w:r>
      <w:r w:rsidRPr="00201DE1">
        <w:rPr>
          <w:rFonts w:eastAsia="Courier New"/>
          <w:color w:val="DCDCAA"/>
          <w:sz w:val="24"/>
          <w:szCs w:val="24"/>
        </w:rPr>
        <w:t>getConnection</w:t>
      </w:r>
      <w:r w:rsidRPr="00201DE1">
        <w:rPr>
          <w:rFonts w:eastAsia="Courier New"/>
          <w:color w:val="D4D4D4"/>
          <w:sz w:val="24"/>
          <w:szCs w:val="24"/>
        </w:rPr>
        <w:t>();</w:t>
      </w:r>
    </w:p>
    <w:p w14:paraId="16118B37"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p>
    <w:p w14:paraId="3A1689C8"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9CDCFE"/>
          <w:sz w:val="24"/>
          <w:szCs w:val="24"/>
        </w:rPr>
        <w:t>$item</w:t>
      </w:r>
      <w:r w:rsidRPr="00201DE1">
        <w:rPr>
          <w:rFonts w:eastAsia="Courier New"/>
          <w:color w:val="D4D4D4"/>
          <w:sz w:val="24"/>
          <w:szCs w:val="24"/>
        </w:rPr>
        <w:t xml:space="preserve"> = </w:t>
      </w:r>
      <w:r w:rsidRPr="00201DE1">
        <w:rPr>
          <w:rFonts w:eastAsia="Courier New"/>
          <w:color w:val="569CD6"/>
          <w:sz w:val="24"/>
          <w:szCs w:val="24"/>
        </w:rPr>
        <w:t>new</w:t>
      </w:r>
      <w:r w:rsidRPr="00201DE1">
        <w:rPr>
          <w:rFonts w:eastAsia="Courier New"/>
          <w:color w:val="D4D4D4"/>
          <w:sz w:val="24"/>
          <w:szCs w:val="24"/>
        </w:rPr>
        <w:t xml:space="preserve"> </w:t>
      </w:r>
      <w:r w:rsidRPr="00201DE1">
        <w:rPr>
          <w:rFonts w:eastAsia="Courier New"/>
          <w:color w:val="4EC9B0"/>
          <w:sz w:val="24"/>
          <w:szCs w:val="24"/>
        </w:rPr>
        <w:t>Employee</w:t>
      </w:r>
      <w:r w:rsidRPr="00201DE1">
        <w:rPr>
          <w:rFonts w:eastAsia="Courier New"/>
          <w:color w:val="D4D4D4"/>
          <w:sz w:val="24"/>
          <w:szCs w:val="24"/>
        </w:rPr>
        <w:t>(</w:t>
      </w:r>
      <w:r w:rsidRPr="00201DE1">
        <w:rPr>
          <w:rFonts w:eastAsia="Courier New"/>
          <w:color w:val="9CDCFE"/>
          <w:sz w:val="24"/>
          <w:szCs w:val="24"/>
        </w:rPr>
        <w:t>$db</w:t>
      </w:r>
      <w:r w:rsidRPr="00201DE1">
        <w:rPr>
          <w:rFonts w:eastAsia="Courier New"/>
          <w:color w:val="D4D4D4"/>
          <w:sz w:val="24"/>
          <w:szCs w:val="24"/>
        </w:rPr>
        <w:t>);</w:t>
      </w:r>
    </w:p>
    <w:p w14:paraId="0DB09E78"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p>
    <w:p w14:paraId="4BBC08C8"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9CDCFE"/>
          <w:sz w:val="24"/>
          <w:szCs w:val="24"/>
        </w:rPr>
        <w:t>$data</w:t>
      </w:r>
      <w:r w:rsidRPr="00201DE1">
        <w:rPr>
          <w:rFonts w:eastAsia="Courier New"/>
          <w:color w:val="D4D4D4"/>
          <w:sz w:val="24"/>
          <w:szCs w:val="24"/>
        </w:rPr>
        <w:t xml:space="preserve"> = </w:t>
      </w:r>
      <w:r w:rsidRPr="00201DE1">
        <w:rPr>
          <w:rFonts w:eastAsia="Courier New"/>
          <w:color w:val="DCDCAA"/>
          <w:sz w:val="24"/>
          <w:szCs w:val="24"/>
        </w:rPr>
        <w:t>json_decode</w:t>
      </w:r>
      <w:r w:rsidRPr="00201DE1">
        <w:rPr>
          <w:rFonts w:eastAsia="Courier New"/>
          <w:color w:val="D4D4D4"/>
          <w:sz w:val="24"/>
          <w:szCs w:val="24"/>
        </w:rPr>
        <w:t>(</w:t>
      </w:r>
      <w:r w:rsidRPr="00201DE1">
        <w:rPr>
          <w:rFonts w:eastAsia="Courier New"/>
          <w:color w:val="DCDCAA"/>
          <w:sz w:val="24"/>
          <w:szCs w:val="24"/>
        </w:rPr>
        <w:t>file_get_contents</w:t>
      </w:r>
      <w:r w:rsidRPr="00201DE1">
        <w:rPr>
          <w:rFonts w:eastAsia="Courier New"/>
          <w:color w:val="D4D4D4"/>
          <w:sz w:val="24"/>
          <w:szCs w:val="24"/>
        </w:rPr>
        <w:t>(</w:t>
      </w:r>
      <w:r w:rsidRPr="00201DE1">
        <w:rPr>
          <w:rFonts w:eastAsia="Courier New"/>
          <w:color w:val="CE9178"/>
          <w:sz w:val="24"/>
          <w:szCs w:val="24"/>
        </w:rPr>
        <w:t>"php://input"</w:t>
      </w:r>
      <w:r w:rsidRPr="00201DE1">
        <w:rPr>
          <w:rFonts w:eastAsia="Courier New"/>
          <w:color w:val="D4D4D4"/>
          <w:sz w:val="24"/>
          <w:szCs w:val="24"/>
        </w:rPr>
        <w:t>));</w:t>
      </w:r>
    </w:p>
    <w:p w14:paraId="07A9BA6D"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lastRenderedPageBreak/>
        <w:t xml:space="preserve">   </w:t>
      </w:r>
    </w:p>
    <w:p w14:paraId="15618BF1"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9CDCFE"/>
          <w:sz w:val="24"/>
          <w:szCs w:val="24"/>
        </w:rPr>
        <w:t>$item</w:t>
      </w:r>
      <w:r w:rsidRPr="00201DE1">
        <w:rPr>
          <w:rFonts w:eastAsia="Courier New"/>
          <w:color w:val="D4D4D4"/>
          <w:sz w:val="24"/>
          <w:szCs w:val="24"/>
        </w:rPr>
        <w:t>-&gt;</w:t>
      </w:r>
      <w:r w:rsidRPr="00201DE1">
        <w:rPr>
          <w:rFonts w:eastAsia="Courier New"/>
          <w:color w:val="9CDCFE"/>
          <w:sz w:val="24"/>
          <w:szCs w:val="24"/>
        </w:rPr>
        <w:t>id</w:t>
      </w:r>
      <w:r w:rsidRPr="00201DE1">
        <w:rPr>
          <w:rFonts w:eastAsia="Courier New"/>
          <w:color w:val="D4D4D4"/>
          <w:sz w:val="24"/>
          <w:szCs w:val="24"/>
        </w:rPr>
        <w:t xml:space="preserve"> = </w:t>
      </w:r>
      <w:r w:rsidRPr="00201DE1">
        <w:rPr>
          <w:rFonts w:eastAsia="Courier New"/>
          <w:color w:val="9CDCFE"/>
          <w:sz w:val="24"/>
          <w:szCs w:val="24"/>
        </w:rPr>
        <w:t>$data</w:t>
      </w:r>
      <w:r w:rsidRPr="00201DE1">
        <w:rPr>
          <w:rFonts w:eastAsia="Courier New"/>
          <w:color w:val="D4D4D4"/>
          <w:sz w:val="24"/>
          <w:szCs w:val="24"/>
        </w:rPr>
        <w:t>-&gt;</w:t>
      </w:r>
      <w:r w:rsidRPr="00201DE1">
        <w:rPr>
          <w:rFonts w:eastAsia="Courier New"/>
          <w:color w:val="9CDCFE"/>
          <w:sz w:val="24"/>
          <w:szCs w:val="24"/>
        </w:rPr>
        <w:t>id</w:t>
      </w:r>
      <w:r w:rsidRPr="00201DE1">
        <w:rPr>
          <w:rFonts w:eastAsia="Courier New"/>
          <w:color w:val="D4D4D4"/>
          <w:sz w:val="24"/>
          <w:szCs w:val="24"/>
        </w:rPr>
        <w:t>;</w:t>
      </w:r>
    </w:p>
    <w:p w14:paraId="5A4253B2"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p>
    <w:p w14:paraId="3D91C7E1" w14:textId="77777777" w:rsidR="00201DE1" w:rsidRPr="00201DE1" w:rsidRDefault="00201DE1" w:rsidP="00201DE1">
      <w:pPr>
        <w:shd w:val="clear" w:color="auto" w:fill="1E1E1E"/>
        <w:spacing w:line="325" w:lineRule="auto"/>
        <w:rPr>
          <w:rFonts w:eastAsia="Courier New"/>
          <w:color w:val="6A9955"/>
          <w:sz w:val="24"/>
          <w:szCs w:val="24"/>
        </w:rPr>
      </w:pPr>
      <w:r w:rsidRPr="00201DE1">
        <w:rPr>
          <w:rFonts w:eastAsia="Courier New"/>
          <w:color w:val="D4D4D4"/>
          <w:sz w:val="24"/>
          <w:szCs w:val="24"/>
        </w:rPr>
        <w:t xml:space="preserve">    </w:t>
      </w:r>
      <w:r w:rsidRPr="00201DE1">
        <w:rPr>
          <w:rFonts w:eastAsia="Courier New"/>
          <w:color w:val="6A9955"/>
          <w:sz w:val="24"/>
          <w:szCs w:val="24"/>
        </w:rPr>
        <w:t>// employee values</w:t>
      </w:r>
    </w:p>
    <w:p w14:paraId="1CADD204"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9CDCFE"/>
          <w:sz w:val="24"/>
          <w:szCs w:val="24"/>
        </w:rPr>
        <w:t>$item</w:t>
      </w:r>
      <w:r w:rsidRPr="00201DE1">
        <w:rPr>
          <w:rFonts w:eastAsia="Courier New"/>
          <w:color w:val="D4D4D4"/>
          <w:sz w:val="24"/>
          <w:szCs w:val="24"/>
        </w:rPr>
        <w:t>-&gt;</w:t>
      </w:r>
      <w:r w:rsidRPr="00201DE1">
        <w:rPr>
          <w:rFonts w:eastAsia="Courier New"/>
          <w:color w:val="9CDCFE"/>
          <w:sz w:val="24"/>
          <w:szCs w:val="24"/>
        </w:rPr>
        <w:t>name</w:t>
      </w:r>
      <w:r w:rsidRPr="00201DE1">
        <w:rPr>
          <w:rFonts w:eastAsia="Courier New"/>
          <w:color w:val="D4D4D4"/>
          <w:sz w:val="24"/>
          <w:szCs w:val="24"/>
        </w:rPr>
        <w:t xml:space="preserve"> = </w:t>
      </w:r>
      <w:r w:rsidRPr="00201DE1">
        <w:rPr>
          <w:rFonts w:eastAsia="Courier New"/>
          <w:color w:val="9CDCFE"/>
          <w:sz w:val="24"/>
          <w:szCs w:val="24"/>
        </w:rPr>
        <w:t>$data</w:t>
      </w:r>
      <w:r w:rsidRPr="00201DE1">
        <w:rPr>
          <w:rFonts w:eastAsia="Courier New"/>
          <w:color w:val="D4D4D4"/>
          <w:sz w:val="24"/>
          <w:szCs w:val="24"/>
        </w:rPr>
        <w:t>-&gt;</w:t>
      </w:r>
      <w:r w:rsidRPr="00201DE1">
        <w:rPr>
          <w:rFonts w:eastAsia="Courier New"/>
          <w:color w:val="9CDCFE"/>
          <w:sz w:val="24"/>
          <w:szCs w:val="24"/>
        </w:rPr>
        <w:t>name</w:t>
      </w:r>
      <w:r w:rsidRPr="00201DE1">
        <w:rPr>
          <w:rFonts w:eastAsia="Courier New"/>
          <w:color w:val="D4D4D4"/>
          <w:sz w:val="24"/>
          <w:szCs w:val="24"/>
        </w:rPr>
        <w:t>;</w:t>
      </w:r>
    </w:p>
    <w:p w14:paraId="535E9DAC"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9CDCFE"/>
          <w:sz w:val="24"/>
          <w:szCs w:val="24"/>
        </w:rPr>
        <w:t>$item</w:t>
      </w:r>
      <w:r w:rsidRPr="00201DE1">
        <w:rPr>
          <w:rFonts w:eastAsia="Courier New"/>
          <w:color w:val="D4D4D4"/>
          <w:sz w:val="24"/>
          <w:szCs w:val="24"/>
        </w:rPr>
        <w:t>-&gt;</w:t>
      </w:r>
      <w:r w:rsidRPr="00201DE1">
        <w:rPr>
          <w:rFonts w:eastAsia="Courier New"/>
          <w:color w:val="9CDCFE"/>
          <w:sz w:val="24"/>
          <w:szCs w:val="24"/>
        </w:rPr>
        <w:t>email</w:t>
      </w:r>
      <w:r w:rsidRPr="00201DE1">
        <w:rPr>
          <w:rFonts w:eastAsia="Courier New"/>
          <w:color w:val="D4D4D4"/>
          <w:sz w:val="24"/>
          <w:szCs w:val="24"/>
        </w:rPr>
        <w:t xml:space="preserve"> = </w:t>
      </w:r>
      <w:r w:rsidRPr="00201DE1">
        <w:rPr>
          <w:rFonts w:eastAsia="Courier New"/>
          <w:color w:val="9CDCFE"/>
          <w:sz w:val="24"/>
          <w:szCs w:val="24"/>
        </w:rPr>
        <w:t>$data</w:t>
      </w:r>
      <w:r w:rsidRPr="00201DE1">
        <w:rPr>
          <w:rFonts w:eastAsia="Courier New"/>
          <w:color w:val="D4D4D4"/>
          <w:sz w:val="24"/>
          <w:szCs w:val="24"/>
        </w:rPr>
        <w:t>-&gt;</w:t>
      </w:r>
      <w:r w:rsidRPr="00201DE1">
        <w:rPr>
          <w:rFonts w:eastAsia="Courier New"/>
          <w:color w:val="9CDCFE"/>
          <w:sz w:val="24"/>
          <w:szCs w:val="24"/>
        </w:rPr>
        <w:t>email</w:t>
      </w:r>
      <w:r w:rsidRPr="00201DE1">
        <w:rPr>
          <w:rFonts w:eastAsia="Courier New"/>
          <w:color w:val="D4D4D4"/>
          <w:sz w:val="24"/>
          <w:szCs w:val="24"/>
        </w:rPr>
        <w:t>;</w:t>
      </w:r>
    </w:p>
    <w:p w14:paraId="6FD3AE7E"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9CDCFE"/>
          <w:sz w:val="24"/>
          <w:szCs w:val="24"/>
        </w:rPr>
        <w:t>$item</w:t>
      </w:r>
      <w:r w:rsidRPr="00201DE1">
        <w:rPr>
          <w:rFonts w:eastAsia="Courier New"/>
          <w:color w:val="D4D4D4"/>
          <w:sz w:val="24"/>
          <w:szCs w:val="24"/>
        </w:rPr>
        <w:t>-&gt;</w:t>
      </w:r>
      <w:r w:rsidRPr="00201DE1">
        <w:rPr>
          <w:rFonts w:eastAsia="Courier New"/>
          <w:color w:val="9CDCFE"/>
          <w:sz w:val="24"/>
          <w:szCs w:val="24"/>
        </w:rPr>
        <w:t>age</w:t>
      </w:r>
      <w:r w:rsidRPr="00201DE1">
        <w:rPr>
          <w:rFonts w:eastAsia="Courier New"/>
          <w:color w:val="D4D4D4"/>
          <w:sz w:val="24"/>
          <w:szCs w:val="24"/>
        </w:rPr>
        <w:t xml:space="preserve"> = </w:t>
      </w:r>
      <w:r w:rsidRPr="00201DE1">
        <w:rPr>
          <w:rFonts w:eastAsia="Courier New"/>
          <w:color w:val="9CDCFE"/>
          <w:sz w:val="24"/>
          <w:szCs w:val="24"/>
        </w:rPr>
        <w:t>$data</w:t>
      </w:r>
      <w:r w:rsidRPr="00201DE1">
        <w:rPr>
          <w:rFonts w:eastAsia="Courier New"/>
          <w:color w:val="D4D4D4"/>
          <w:sz w:val="24"/>
          <w:szCs w:val="24"/>
        </w:rPr>
        <w:t>-&gt;</w:t>
      </w:r>
      <w:r w:rsidRPr="00201DE1">
        <w:rPr>
          <w:rFonts w:eastAsia="Courier New"/>
          <w:color w:val="9CDCFE"/>
          <w:sz w:val="24"/>
          <w:szCs w:val="24"/>
        </w:rPr>
        <w:t>age</w:t>
      </w:r>
      <w:r w:rsidRPr="00201DE1">
        <w:rPr>
          <w:rFonts w:eastAsia="Courier New"/>
          <w:color w:val="D4D4D4"/>
          <w:sz w:val="24"/>
          <w:szCs w:val="24"/>
        </w:rPr>
        <w:t>;</w:t>
      </w:r>
    </w:p>
    <w:p w14:paraId="26D9FDE7"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9CDCFE"/>
          <w:sz w:val="24"/>
          <w:szCs w:val="24"/>
        </w:rPr>
        <w:t>$item</w:t>
      </w:r>
      <w:r w:rsidRPr="00201DE1">
        <w:rPr>
          <w:rFonts w:eastAsia="Courier New"/>
          <w:color w:val="D4D4D4"/>
          <w:sz w:val="24"/>
          <w:szCs w:val="24"/>
        </w:rPr>
        <w:t>-&gt;</w:t>
      </w:r>
      <w:r w:rsidRPr="00201DE1">
        <w:rPr>
          <w:rFonts w:eastAsia="Courier New"/>
          <w:color w:val="9CDCFE"/>
          <w:sz w:val="24"/>
          <w:szCs w:val="24"/>
        </w:rPr>
        <w:t>designation</w:t>
      </w:r>
      <w:r w:rsidRPr="00201DE1">
        <w:rPr>
          <w:rFonts w:eastAsia="Courier New"/>
          <w:color w:val="D4D4D4"/>
          <w:sz w:val="24"/>
          <w:szCs w:val="24"/>
        </w:rPr>
        <w:t xml:space="preserve"> = </w:t>
      </w:r>
      <w:r w:rsidRPr="00201DE1">
        <w:rPr>
          <w:rFonts w:eastAsia="Courier New"/>
          <w:color w:val="9CDCFE"/>
          <w:sz w:val="24"/>
          <w:szCs w:val="24"/>
        </w:rPr>
        <w:t>$data</w:t>
      </w:r>
      <w:r w:rsidRPr="00201DE1">
        <w:rPr>
          <w:rFonts w:eastAsia="Courier New"/>
          <w:color w:val="D4D4D4"/>
          <w:sz w:val="24"/>
          <w:szCs w:val="24"/>
        </w:rPr>
        <w:t>-&gt;</w:t>
      </w:r>
      <w:r w:rsidRPr="00201DE1">
        <w:rPr>
          <w:rFonts w:eastAsia="Courier New"/>
          <w:color w:val="9CDCFE"/>
          <w:sz w:val="24"/>
          <w:szCs w:val="24"/>
        </w:rPr>
        <w:t>designation</w:t>
      </w:r>
      <w:r w:rsidRPr="00201DE1">
        <w:rPr>
          <w:rFonts w:eastAsia="Courier New"/>
          <w:color w:val="D4D4D4"/>
          <w:sz w:val="24"/>
          <w:szCs w:val="24"/>
        </w:rPr>
        <w:t>;</w:t>
      </w:r>
    </w:p>
    <w:p w14:paraId="13EE5093"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9CDCFE"/>
          <w:sz w:val="24"/>
          <w:szCs w:val="24"/>
        </w:rPr>
        <w:t>$item</w:t>
      </w:r>
      <w:r w:rsidRPr="00201DE1">
        <w:rPr>
          <w:rFonts w:eastAsia="Courier New"/>
          <w:color w:val="D4D4D4"/>
          <w:sz w:val="24"/>
          <w:szCs w:val="24"/>
        </w:rPr>
        <w:t>-&gt;</w:t>
      </w:r>
      <w:r w:rsidRPr="00201DE1">
        <w:rPr>
          <w:rFonts w:eastAsia="Courier New"/>
          <w:color w:val="9CDCFE"/>
          <w:sz w:val="24"/>
          <w:szCs w:val="24"/>
        </w:rPr>
        <w:t>created</w:t>
      </w:r>
      <w:r w:rsidRPr="00201DE1">
        <w:rPr>
          <w:rFonts w:eastAsia="Courier New"/>
          <w:color w:val="D4D4D4"/>
          <w:sz w:val="24"/>
          <w:szCs w:val="24"/>
        </w:rPr>
        <w:t xml:space="preserve"> = </w:t>
      </w:r>
      <w:r w:rsidRPr="00201DE1">
        <w:rPr>
          <w:rFonts w:eastAsia="Courier New"/>
          <w:color w:val="DCDCAA"/>
          <w:sz w:val="24"/>
          <w:szCs w:val="24"/>
        </w:rPr>
        <w:t>date</w:t>
      </w:r>
      <w:r w:rsidRPr="00201DE1">
        <w:rPr>
          <w:rFonts w:eastAsia="Courier New"/>
          <w:color w:val="D4D4D4"/>
          <w:sz w:val="24"/>
          <w:szCs w:val="24"/>
        </w:rPr>
        <w:t>(</w:t>
      </w:r>
      <w:r w:rsidRPr="00201DE1">
        <w:rPr>
          <w:rFonts w:eastAsia="Courier New"/>
          <w:color w:val="CE9178"/>
          <w:sz w:val="24"/>
          <w:szCs w:val="24"/>
        </w:rPr>
        <w:t>'Y-m-d H:i:s'</w:t>
      </w:r>
      <w:r w:rsidRPr="00201DE1">
        <w:rPr>
          <w:rFonts w:eastAsia="Courier New"/>
          <w:color w:val="D4D4D4"/>
          <w:sz w:val="24"/>
          <w:szCs w:val="24"/>
        </w:rPr>
        <w:t>);</w:t>
      </w:r>
    </w:p>
    <w:p w14:paraId="3895E015"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p>
    <w:p w14:paraId="68C266CF"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C586C0"/>
          <w:sz w:val="24"/>
          <w:szCs w:val="24"/>
        </w:rPr>
        <w:t>if</w:t>
      </w:r>
      <w:r w:rsidRPr="00201DE1">
        <w:rPr>
          <w:rFonts w:eastAsia="Courier New"/>
          <w:color w:val="D4D4D4"/>
          <w:sz w:val="24"/>
          <w:szCs w:val="24"/>
        </w:rPr>
        <w:t>(</w:t>
      </w:r>
      <w:r w:rsidRPr="00201DE1">
        <w:rPr>
          <w:rFonts w:eastAsia="Courier New"/>
          <w:color w:val="9CDCFE"/>
          <w:sz w:val="24"/>
          <w:szCs w:val="24"/>
        </w:rPr>
        <w:t>$item</w:t>
      </w:r>
      <w:r w:rsidRPr="00201DE1">
        <w:rPr>
          <w:rFonts w:eastAsia="Courier New"/>
          <w:color w:val="D4D4D4"/>
          <w:sz w:val="24"/>
          <w:szCs w:val="24"/>
        </w:rPr>
        <w:t>-&gt;</w:t>
      </w:r>
      <w:r w:rsidRPr="00201DE1">
        <w:rPr>
          <w:rFonts w:eastAsia="Courier New"/>
          <w:color w:val="DCDCAA"/>
          <w:sz w:val="24"/>
          <w:szCs w:val="24"/>
        </w:rPr>
        <w:t>updateEmployee</w:t>
      </w:r>
      <w:r w:rsidRPr="00201DE1">
        <w:rPr>
          <w:rFonts w:eastAsia="Courier New"/>
          <w:color w:val="D4D4D4"/>
          <w:sz w:val="24"/>
          <w:szCs w:val="24"/>
        </w:rPr>
        <w:t>()){</w:t>
      </w:r>
    </w:p>
    <w:p w14:paraId="04EF0398"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DCDCAA"/>
          <w:sz w:val="24"/>
          <w:szCs w:val="24"/>
        </w:rPr>
        <w:t>echo</w:t>
      </w:r>
      <w:r w:rsidRPr="00201DE1">
        <w:rPr>
          <w:rFonts w:eastAsia="Courier New"/>
          <w:color w:val="D4D4D4"/>
          <w:sz w:val="24"/>
          <w:szCs w:val="24"/>
        </w:rPr>
        <w:t xml:space="preserve"> </w:t>
      </w:r>
      <w:r w:rsidRPr="00201DE1">
        <w:rPr>
          <w:rFonts w:eastAsia="Courier New"/>
          <w:color w:val="DCDCAA"/>
          <w:sz w:val="24"/>
          <w:szCs w:val="24"/>
        </w:rPr>
        <w:t>json_encode</w:t>
      </w:r>
      <w:r w:rsidRPr="00201DE1">
        <w:rPr>
          <w:rFonts w:eastAsia="Courier New"/>
          <w:color w:val="D4D4D4"/>
          <w:sz w:val="24"/>
          <w:szCs w:val="24"/>
        </w:rPr>
        <w:t>(</w:t>
      </w:r>
      <w:r w:rsidRPr="00201DE1">
        <w:rPr>
          <w:rFonts w:eastAsia="Courier New"/>
          <w:color w:val="CE9178"/>
          <w:sz w:val="24"/>
          <w:szCs w:val="24"/>
        </w:rPr>
        <w:t>"Employee data updated."</w:t>
      </w:r>
      <w:r w:rsidRPr="00201DE1">
        <w:rPr>
          <w:rFonts w:eastAsia="Courier New"/>
          <w:color w:val="D4D4D4"/>
          <w:sz w:val="24"/>
          <w:szCs w:val="24"/>
        </w:rPr>
        <w:t>);</w:t>
      </w:r>
    </w:p>
    <w:p w14:paraId="6069A360"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 </w:t>
      </w:r>
      <w:r w:rsidRPr="00201DE1">
        <w:rPr>
          <w:rFonts w:eastAsia="Courier New"/>
          <w:color w:val="C586C0"/>
          <w:sz w:val="24"/>
          <w:szCs w:val="24"/>
        </w:rPr>
        <w:t>else</w:t>
      </w:r>
      <w:r w:rsidRPr="00201DE1">
        <w:rPr>
          <w:rFonts w:eastAsia="Courier New"/>
          <w:color w:val="D4D4D4"/>
          <w:sz w:val="24"/>
          <w:szCs w:val="24"/>
        </w:rPr>
        <w:t>{</w:t>
      </w:r>
    </w:p>
    <w:p w14:paraId="4FAD8CD0"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DCDCAA"/>
          <w:sz w:val="24"/>
          <w:szCs w:val="24"/>
        </w:rPr>
        <w:t>echo</w:t>
      </w:r>
      <w:r w:rsidRPr="00201DE1">
        <w:rPr>
          <w:rFonts w:eastAsia="Courier New"/>
          <w:color w:val="D4D4D4"/>
          <w:sz w:val="24"/>
          <w:szCs w:val="24"/>
        </w:rPr>
        <w:t xml:space="preserve"> </w:t>
      </w:r>
      <w:r w:rsidRPr="00201DE1">
        <w:rPr>
          <w:rFonts w:eastAsia="Courier New"/>
          <w:color w:val="DCDCAA"/>
          <w:sz w:val="24"/>
          <w:szCs w:val="24"/>
        </w:rPr>
        <w:t>json_encode</w:t>
      </w:r>
      <w:r w:rsidRPr="00201DE1">
        <w:rPr>
          <w:rFonts w:eastAsia="Courier New"/>
          <w:color w:val="D4D4D4"/>
          <w:sz w:val="24"/>
          <w:szCs w:val="24"/>
        </w:rPr>
        <w:t>(</w:t>
      </w:r>
      <w:r w:rsidRPr="00201DE1">
        <w:rPr>
          <w:rFonts w:eastAsia="Courier New"/>
          <w:color w:val="CE9178"/>
          <w:sz w:val="24"/>
          <w:szCs w:val="24"/>
        </w:rPr>
        <w:t>"Data could not be updated"</w:t>
      </w:r>
      <w:r w:rsidRPr="00201DE1">
        <w:rPr>
          <w:rFonts w:eastAsia="Courier New"/>
          <w:color w:val="D4D4D4"/>
          <w:sz w:val="24"/>
          <w:szCs w:val="24"/>
        </w:rPr>
        <w:t>);</w:t>
      </w:r>
    </w:p>
    <w:p w14:paraId="4FFFF9D4"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p>
    <w:p w14:paraId="2A2013EE" w14:textId="77777777" w:rsidR="00201DE1" w:rsidRPr="00201DE1" w:rsidRDefault="00201DE1" w:rsidP="00201DE1">
      <w:pPr>
        <w:shd w:val="clear" w:color="auto" w:fill="1E1E1E"/>
        <w:spacing w:line="325" w:lineRule="auto"/>
        <w:rPr>
          <w:rFonts w:eastAsia="Courier New"/>
          <w:color w:val="569CD6"/>
          <w:sz w:val="24"/>
          <w:szCs w:val="24"/>
        </w:rPr>
      </w:pPr>
      <w:r w:rsidRPr="00201DE1">
        <w:rPr>
          <w:rFonts w:eastAsia="Courier New"/>
          <w:color w:val="569CD6"/>
          <w:sz w:val="24"/>
          <w:szCs w:val="24"/>
        </w:rPr>
        <w:t>?&gt;</w:t>
      </w:r>
    </w:p>
    <w:p w14:paraId="2BA96A1A" w14:textId="77777777" w:rsidR="00201DE1" w:rsidRPr="00201DE1" w:rsidRDefault="00201DE1" w:rsidP="00201DE1">
      <w:pPr>
        <w:rPr>
          <w:sz w:val="24"/>
          <w:szCs w:val="24"/>
        </w:rPr>
      </w:pPr>
    </w:p>
    <w:p w14:paraId="1D583CB7" w14:textId="77777777" w:rsidR="00201DE1" w:rsidRPr="00201DE1" w:rsidRDefault="00201DE1" w:rsidP="00201DE1">
      <w:pPr>
        <w:rPr>
          <w:b/>
          <w:sz w:val="24"/>
          <w:szCs w:val="24"/>
        </w:rPr>
      </w:pPr>
      <w:r w:rsidRPr="00201DE1">
        <w:rPr>
          <w:b/>
          <w:sz w:val="24"/>
          <w:szCs w:val="24"/>
        </w:rPr>
        <w:t>class/employees.php</w:t>
      </w:r>
    </w:p>
    <w:p w14:paraId="5D1E0714" w14:textId="77777777" w:rsidR="00201DE1" w:rsidRPr="00201DE1" w:rsidRDefault="00201DE1" w:rsidP="00201DE1">
      <w:pPr>
        <w:shd w:val="clear" w:color="auto" w:fill="1E1E1E"/>
        <w:spacing w:line="325" w:lineRule="auto"/>
        <w:rPr>
          <w:rFonts w:eastAsia="Courier New"/>
          <w:color w:val="569CD6"/>
          <w:sz w:val="24"/>
          <w:szCs w:val="24"/>
        </w:rPr>
      </w:pPr>
      <w:r w:rsidRPr="00201DE1">
        <w:rPr>
          <w:rFonts w:eastAsia="Courier New"/>
          <w:color w:val="569CD6"/>
          <w:sz w:val="24"/>
          <w:szCs w:val="24"/>
        </w:rPr>
        <w:t>&lt;?php</w:t>
      </w:r>
    </w:p>
    <w:p w14:paraId="640278DC"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569CD6"/>
          <w:sz w:val="24"/>
          <w:szCs w:val="24"/>
        </w:rPr>
        <w:t>class</w:t>
      </w:r>
      <w:r w:rsidRPr="00201DE1">
        <w:rPr>
          <w:rFonts w:eastAsia="Courier New"/>
          <w:color w:val="D4D4D4"/>
          <w:sz w:val="24"/>
          <w:szCs w:val="24"/>
        </w:rPr>
        <w:t xml:space="preserve"> </w:t>
      </w:r>
      <w:r w:rsidRPr="00201DE1">
        <w:rPr>
          <w:rFonts w:eastAsia="Courier New"/>
          <w:color w:val="4EC9B0"/>
          <w:sz w:val="24"/>
          <w:szCs w:val="24"/>
        </w:rPr>
        <w:t>Employee</w:t>
      </w:r>
      <w:r w:rsidRPr="00201DE1">
        <w:rPr>
          <w:rFonts w:eastAsia="Courier New"/>
          <w:color w:val="D4D4D4"/>
          <w:sz w:val="24"/>
          <w:szCs w:val="24"/>
        </w:rPr>
        <w:t>{</w:t>
      </w:r>
    </w:p>
    <w:p w14:paraId="4DE36DA8" w14:textId="77777777" w:rsidR="00201DE1" w:rsidRPr="00201DE1" w:rsidRDefault="00201DE1" w:rsidP="00201DE1">
      <w:pPr>
        <w:shd w:val="clear" w:color="auto" w:fill="1E1E1E"/>
        <w:spacing w:line="325" w:lineRule="auto"/>
        <w:rPr>
          <w:rFonts w:eastAsia="Courier New"/>
          <w:color w:val="6A9955"/>
          <w:sz w:val="24"/>
          <w:szCs w:val="24"/>
        </w:rPr>
      </w:pPr>
      <w:r w:rsidRPr="00201DE1">
        <w:rPr>
          <w:rFonts w:eastAsia="Courier New"/>
          <w:color w:val="D4D4D4"/>
          <w:sz w:val="24"/>
          <w:szCs w:val="24"/>
        </w:rPr>
        <w:t xml:space="preserve">        </w:t>
      </w:r>
      <w:r w:rsidRPr="00201DE1">
        <w:rPr>
          <w:rFonts w:eastAsia="Courier New"/>
          <w:color w:val="6A9955"/>
          <w:sz w:val="24"/>
          <w:szCs w:val="24"/>
        </w:rPr>
        <w:t>// Connection</w:t>
      </w:r>
    </w:p>
    <w:p w14:paraId="28F2A8CA"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569CD6"/>
          <w:sz w:val="24"/>
          <w:szCs w:val="24"/>
        </w:rPr>
        <w:t>private</w:t>
      </w:r>
      <w:r w:rsidRPr="00201DE1">
        <w:rPr>
          <w:rFonts w:eastAsia="Courier New"/>
          <w:color w:val="D4D4D4"/>
          <w:sz w:val="24"/>
          <w:szCs w:val="24"/>
        </w:rPr>
        <w:t xml:space="preserve"> </w:t>
      </w:r>
      <w:r w:rsidRPr="00201DE1">
        <w:rPr>
          <w:rFonts w:eastAsia="Courier New"/>
          <w:color w:val="9CDCFE"/>
          <w:sz w:val="24"/>
          <w:szCs w:val="24"/>
        </w:rPr>
        <w:t>$conn</w:t>
      </w:r>
      <w:r w:rsidRPr="00201DE1">
        <w:rPr>
          <w:rFonts w:eastAsia="Courier New"/>
          <w:color w:val="D4D4D4"/>
          <w:sz w:val="24"/>
          <w:szCs w:val="24"/>
        </w:rPr>
        <w:t>;</w:t>
      </w:r>
    </w:p>
    <w:p w14:paraId="0042104C"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p>
    <w:p w14:paraId="0177EEF5" w14:textId="77777777" w:rsidR="00201DE1" w:rsidRPr="00201DE1" w:rsidRDefault="00201DE1" w:rsidP="00201DE1">
      <w:pPr>
        <w:shd w:val="clear" w:color="auto" w:fill="1E1E1E"/>
        <w:spacing w:line="325" w:lineRule="auto"/>
        <w:rPr>
          <w:rFonts w:eastAsia="Courier New"/>
          <w:color w:val="6A9955"/>
          <w:sz w:val="24"/>
          <w:szCs w:val="24"/>
        </w:rPr>
      </w:pPr>
      <w:r w:rsidRPr="00201DE1">
        <w:rPr>
          <w:rFonts w:eastAsia="Courier New"/>
          <w:color w:val="D4D4D4"/>
          <w:sz w:val="24"/>
          <w:szCs w:val="24"/>
        </w:rPr>
        <w:t xml:space="preserve">        </w:t>
      </w:r>
      <w:r w:rsidRPr="00201DE1">
        <w:rPr>
          <w:rFonts w:eastAsia="Courier New"/>
          <w:color w:val="6A9955"/>
          <w:sz w:val="24"/>
          <w:szCs w:val="24"/>
        </w:rPr>
        <w:t>// Table</w:t>
      </w:r>
    </w:p>
    <w:p w14:paraId="7116DB15"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569CD6"/>
          <w:sz w:val="24"/>
          <w:szCs w:val="24"/>
        </w:rPr>
        <w:t>private</w:t>
      </w:r>
      <w:r w:rsidRPr="00201DE1">
        <w:rPr>
          <w:rFonts w:eastAsia="Courier New"/>
          <w:color w:val="D4D4D4"/>
          <w:sz w:val="24"/>
          <w:szCs w:val="24"/>
        </w:rPr>
        <w:t xml:space="preserve"> </w:t>
      </w:r>
      <w:r w:rsidRPr="00201DE1">
        <w:rPr>
          <w:rFonts w:eastAsia="Courier New"/>
          <w:color w:val="9CDCFE"/>
          <w:sz w:val="24"/>
          <w:szCs w:val="24"/>
        </w:rPr>
        <w:t>$db_table</w:t>
      </w:r>
      <w:r w:rsidRPr="00201DE1">
        <w:rPr>
          <w:rFonts w:eastAsia="Courier New"/>
          <w:color w:val="D4D4D4"/>
          <w:sz w:val="24"/>
          <w:szCs w:val="24"/>
        </w:rPr>
        <w:t xml:space="preserve"> = </w:t>
      </w:r>
      <w:r w:rsidRPr="00201DE1">
        <w:rPr>
          <w:rFonts w:eastAsia="Courier New"/>
          <w:color w:val="CE9178"/>
          <w:sz w:val="24"/>
          <w:szCs w:val="24"/>
        </w:rPr>
        <w:t>"Employee"</w:t>
      </w:r>
      <w:r w:rsidRPr="00201DE1">
        <w:rPr>
          <w:rFonts w:eastAsia="Courier New"/>
          <w:color w:val="D4D4D4"/>
          <w:sz w:val="24"/>
          <w:szCs w:val="24"/>
        </w:rPr>
        <w:t>;</w:t>
      </w:r>
    </w:p>
    <w:p w14:paraId="14DFB80B"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p>
    <w:p w14:paraId="65A43D29" w14:textId="77777777" w:rsidR="00201DE1" w:rsidRPr="00201DE1" w:rsidRDefault="00201DE1" w:rsidP="00201DE1">
      <w:pPr>
        <w:shd w:val="clear" w:color="auto" w:fill="1E1E1E"/>
        <w:spacing w:line="325" w:lineRule="auto"/>
        <w:rPr>
          <w:rFonts w:eastAsia="Courier New"/>
          <w:color w:val="6A9955"/>
          <w:sz w:val="24"/>
          <w:szCs w:val="24"/>
        </w:rPr>
      </w:pPr>
      <w:r w:rsidRPr="00201DE1">
        <w:rPr>
          <w:rFonts w:eastAsia="Courier New"/>
          <w:color w:val="D4D4D4"/>
          <w:sz w:val="24"/>
          <w:szCs w:val="24"/>
        </w:rPr>
        <w:t xml:space="preserve">        </w:t>
      </w:r>
      <w:r w:rsidRPr="00201DE1">
        <w:rPr>
          <w:rFonts w:eastAsia="Courier New"/>
          <w:color w:val="6A9955"/>
          <w:sz w:val="24"/>
          <w:szCs w:val="24"/>
        </w:rPr>
        <w:t>// Columns</w:t>
      </w:r>
    </w:p>
    <w:p w14:paraId="68CB2C74"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569CD6"/>
          <w:sz w:val="24"/>
          <w:szCs w:val="24"/>
        </w:rPr>
        <w:t>public</w:t>
      </w:r>
      <w:r w:rsidRPr="00201DE1">
        <w:rPr>
          <w:rFonts w:eastAsia="Courier New"/>
          <w:color w:val="D4D4D4"/>
          <w:sz w:val="24"/>
          <w:szCs w:val="24"/>
        </w:rPr>
        <w:t xml:space="preserve"> </w:t>
      </w:r>
      <w:r w:rsidRPr="00201DE1">
        <w:rPr>
          <w:rFonts w:eastAsia="Courier New"/>
          <w:color w:val="9CDCFE"/>
          <w:sz w:val="24"/>
          <w:szCs w:val="24"/>
        </w:rPr>
        <w:t>$id</w:t>
      </w:r>
      <w:r w:rsidRPr="00201DE1">
        <w:rPr>
          <w:rFonts w:eastAsia="Courier New"/>
          <w:color w:val="D4D4D4"/>
          <w:sz w:val="24"/>
          <w:szCs w:val="24"/>
        </w:rPr>
        <w:t>;</w:t>
      </w:r>
    </w:p>
    <w:p w14:paraId="557540D2"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569CD6"/>
          <w:sz w:val="24"/>
          <w:szCs w:val="24"/>
        </w:rPr>
        <w:t>public</w:t>
      </w:r>
      <w:r w:rsidRPr="00201DE1">
        <w:rPr>
          <w:rFonts w:eastAsia="Courier New"/>
          <w:color w:val="D4D4D4"/>
          <w:sz w:val="24"/>
          <w:szCs w:val="24"/>
        </w:rPr>
        <w:t xml:space="preserve"> </w:t>
      </w:r>
      <w:r w:rsidRPr="00201DE1">
        <w:rPr>
          <w:rFonts w:eastAsia="Courier New"/>
          <w:color w:val="9CDCFE"/>
          <w:sz w:val="24"/>
          <w:szCs w:val="24"/>
        </w:rPr>
        <w:t>$name</w:t>
      </w:r>
      <w:r w:rsidRPr="00201DE1">
        <w:rPr>
          <w:rFonts w:eastAsia="Courier New"/>
          <w:color w:val="D4D4D4"/>
          <w:sz w:val="24"/>
          <w:szCs w:val="24"/>
        </w:rPr>
        <w:t>;</w:t>
      </w:r>
    </w:p>
    <w:p w14:paraId="0E449A99"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569CD6"/>
          <w:sz w:val="24"/>
          <w:szCs w:val="24"/>
        </w:rPr>
        <w:t>public</w:t>
      </w:r>
      <w:r w:rsidRPr="00201DE1">
        <w:rPr>
          <w:rFonts w:eastAsia="Courier New"/>
          <w:color w:val="D4D4D4"/>
          <w:sz w:val="24"/>
          <w:szCs w:val="24"/>
        </w:rPr>
        <w:t xml:space="preserve"> </w:t>
      </w:r>
      <w:r w:rsidRPr="00201DE1">
        <w:rPr>
          <w:rFonts w:eastAsia="Courier New"/>
          <w:color w:val="9CDCFE"/>
          <w:sz w:val="24"/>
          <w:szCs w:val="24"/>
        </w:rPr>
        <w:t>$email</w:t>
      </w:r>
      <w:r w:rsidRPr="00201DE1">
        <w:rPr>
          <w:rFonts w:eastAsia="Courier New"/>
          <w:color w:val="D4D4D4"/>
          <w:sz w:val="24"/>
          <w:szCs w:val="24"/>
        </w:rPr>
        <w:t>;</w:t>
      </w:r>
    </w:p>
    <w:p w14:paraId="78EB9F0B"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569CD6"/>
          <w:sz w:val="24"/>
          <w:szCs w:val="24"/>
        </w:rPr>
        <w:t>public</w:t>
      </w:r>
      <w:r w:rsidRPr="00201DE1">
        <w:rPr>
          <w:rFonts w:eastAsia="Courier New"/>
          <w:color w:val="D4D4D4"/>
          <w:sz w:val="24"/>
          <w:szCs w:val="24"/>
        </w:rPr>
        <w:t xml:space="preserve"> </w:t>
      </w:r>
      <w:r w:rsidRPr="00201DE1">
        <w:rPr>
          <w:rFonts w:eastAsia="Courier New"/>
          <w:color w:val="9CDCFE"/>
          <w:sz w:val="24"/>
          <w:szCs w:val="24"/>
        </w:rPr>
        <w:t>$age</w:t>
      </w:r>
      <w:r w:rsidRPr="00201DE1">
        <w:rPr>
          <w:rFonts w:eastAsia="Courier New"/>
          <w:color w:val="D4D4D4"/>
          <w:sz w:val="24"/>
          <w:szCs w:val="24"/>
        </w:rPr>
        <w:t>;</w:t>
      </w:r>
    </w:p>
    <w:p w14:paraId="0241636F"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569CD6"/>
          <w:sz w:val="24"/>
          <w:szCs w:val="24"/>
        </w:rPr>
        <w:t>public</w:t>
      </w:r>
      <w:r w:rsidRPr="00201DE1">
        <w:rPr>
          <w:rFonts w:eastAsia="Courier New"/>
          <w:color w:val="D4D4D4"/>
          <w:sz w:val="24"/>
          <w:szCs w:val="24"/>
        </w:rPr>
        <w:t xml:space="preserve"> </w:t>
      </w:r>
      <w:r w:rsidRPr="00201DE1">
        <w:rPr>
          <w:rFonts w:eastAsia="Courier New"/>
          <w:color w:val="9CDCFE"/>
          <w:sz w:val="24"/>
          <w:szCs w:val="24"/>
        </w:rPr>
        <w:t>$designation</w:t>
      </w:r>
      <w:r w:rsidRPr="00201DE1">
        <w:rPr>
          <w:rFonts w:eastAsia="Courier New"/>
          <w:color w:val="D4D4D4"/>
          <w:sz w:val="24"/>
          <w:szCs w:val="24"/>
        </w:rPr>
        <w:t>;</w:t>
      </w:r>
    </w:p>
    <w:p w14:paraId="2190454F"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569CD6"/>
          <w:sz w:val="24"/>
          <w:szCs w:val="24"/>
        </w:rPr>
        <w:t>public</w:t>
      </w:r>
      <w:r w:rsidRPr="00201DE1">
        <w:rPr>
          <w:rFonts w:eastAsia="Courier New"/>
          <w:color w:val="D4D4D4"/>
          <w:sz w:val="24"/>
          <w:szCs w:val="24"/>
        </w:rPr>
        <w:t xml:space="preserve"> </w:t>
      </w:r>
      <w:r w:rsidRPr="00201DE1">
        <w:rPr>
          <w:rFonts w:eastAsia="Courier New"/>
          <w:color w:val="9CDCFE"/>
          <w:sz w:val="24"/>
          <w:szCs w:val="24"/>
        </w:rPr>
        <w:t>$created</w:t>
      </w:r>
      <w:r w:rsidRPr="00201DE1">
        <w:rPr>
          <w:rFonts w:eastAsia="Courier New"/>
          <w:color w:val="D4D4D4"/>
          <w:sz w:val="24"/>
          <w:szCs w:val="24"/>
        </w:rPr>
        <w:t>;</w:t>
      </w:r>
    </w:p>
    <w:p w14:paraId="36BFB315"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p>
    <w:p w14:paraId="7345ECC4" w14:textId="77777777" w:rsidR="00201DE1" w:rsidRPr="00201DE1" w:rsidRDefault="00201DE1" w:rsidP="00201DE1">
      <w:pPr>
        <w:shd w:val="clear" w:color="auto" w:fill="1E1E1E"/>
        <w:spacing w:line="325" w:lineRule="auto"/>
        <w:rPr>
          <w:rFonts w:eastAsia="Courier New"/>
          <w:color w:val="6A9955"/>
          <w:sz w:val="24"/>
          <w:szCs w:val="24"/>
        </w:rPr>
      </w:pPr>
      <w:r w:rsidRPr="00201DE1">
        <w:rPr>
          <w:rFonts w:eastAsia="Courier New"/>
          <w:color w:val="D4D4D4"/>
          <w:sz w:val="24"/>
          <w:szCs w:val="24"/>
        </w:rPr>
        <w:t xml:space="preserve">        </w:t>
      </w:r>
      <w:r w:rsidRPr="00201DE1">
        <w:rPr>
          <w:rFonts w:eastAsia="Courier New"/>
          <w:color w:val="6A9955"/>
          <w:sz w:val="24"/>
          <w:szCs w:val="24"/>
        </w:rPr>
        <w:t>// Db connection</w:t>
      </w:r>
    </w:p>
    <w:p w14:paraId="5C99079F"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569CD6"/>
          <w:sz w:val="24"/>
          <w:szCs w:val="24"/>
        </w:rPr>
        <w:t>public</w:t>
      </w:r>
      <w:r w:rsidRPr="00201DE1">
        <w:rPr>
          <w:rFonts w:eastAsia="Courier New"/>
          <w:color w:val="D4D4D4"/>
          <w:sz w:val="24"/>
          <w:szCs w:val="24"/>
        </w:rPr>
        <w:t xml:space="preserve"> </w:t>
      </w:r>
      <w:r w:rsidRPr="00201DE1">
        <w:rPr>
          <w:rFonts w:eastAsia="Courier New"/>
          <w:color w:val="569CD6"/>
          <w:sz w:val="24"/>
          <w:szCs w:val="24"/>
        </w:rPr>
        <w:t>function</w:t>
      </w:r>
      <w:r w:rsidRPr="00201DE1">
        <w:rPr>
          <w:rFonts w:eastAsia="Courier New"/>
          <w:color w:val="D4D4D4"/>
          <w:sz w:val="24"/>
          <w:szCs w:val="24"/>
        </w:rPr>
        <w:t xml:space="preserve"> </w:t>
      </w:r>
      <w:r w:rsidRPr="00201DE1">
        <w:rPr>
          <w:rFonts w:eastAsia="Courier New"/>
          <w:color w:val="DCDCAA"/>
          <w:sz w:val="24"/>
          <w:szCs w:val="24"/>
        </w:rPr>
        <w:t>__construct</w:t>
      </w:r>
      <w:r w:rsidRPr="00201DE1">
        <w:rPr>
          <w:rFonts w:eastAsia="Courier New"/>
          <w:color w:val="D4D4D4"/>
          <w:sz w:val="24"/>
          <w:szCs w:val="24"/>
        </w:rPr>
        <w:t>(</w:t>
      </w:r>
      <w:r w:rsidRPr="00201DE1">
        <w:rPr>
          <w:rFonts w:eastAsia="Courier New"/>
          <w:color w:val="9CDCFE"/>
          <w:sz w:val="24"/>
          <w:szCs w:val="24"/>
        </w:rPr>
        <w:t>$db</w:t>
      </w:r>
      <w:r w:rsidRPr="00201DE1">
        <w:rPr>
          <w:rFonts w:eastAsia="Courier New"/>
          <w:color w:val="D4D4D4"/>
          <w:sz w:val="24"/>
          <w:szCs w:val="24"/>
        </w:rPr>
        <w:t>){</w:t>
      </w:r>
    </w:p>
    <w:p w14:paraId="75C658AB"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lastRenderedPageBreak/>
        <w:t xml:space="preserve">            </w:t>
      </w:r>
      <w:r w:rsidRPr="00201DE1">
        <w:rPr>
          <w:rFonts w:eastAsia="Courier New"/>
          <w:color w:val="569CD6"/>
          <w:sz w:val="24"/>
          <w:szCs w:val="24"/>
        </w:rPr>
        <w:t>$this</w:t>
      </w:r>
      <w:r w:rsidRPr="00201DE1">
        <w:rPr>
          <w:rFonts w:eastAsia="Courier New"/>
          <w:color w:val="D4D4D4"/>
          <w:sz w:val="24"/>
          <w:szCs w:val="24"/>
        </w:rPr>
        <w:t>-&gt;</w:t>
      </w:r>
      <w:r w:rsidRPr="00201DE1">
        <w:rPr>
          <w:rFonts w:eastAsia="Courier New"/>
          <w:color w:val="9CDCFE"/>
          <w:sz w:val="24"/>
          <w:szCs w:val="24"/>
        </w:rPr>
        <w:t>conn</w:t>
      </w:r>
      <w:r w:rsidRPr="00201DE1">
        <w:rPr>
          <w:rFonts w:eastAsia="Courier New"/>
          <w:color w:val="D4D4D4"/>
          <w:sz w:val="24"/>
          <w:szCs w:val="24"/>
        </w:rPr>
        <w:t xml:space="preserve"> = </w:t>
      </w:r>
      <w:r w:rsidRPr="00201DE1">
        <w:rPr>
          <w:rFonts w:eastAsia="Courier New"/>
          <w:color w:val="9CDCFE"/>
          <w:sz w:val="24"/>
          <w:szCs w:val="24"/>
        </w:rPr>
        <w:t>$db</w:t>
      </w:r>
      <w:r w:rsidRPr="00201DE1">
        <w:rPr>
          <w:rFonts w:eastAsia="Courier New"/>
          <w:color w:val="D4D4D4"/>
          <w:sz w:val="24"/>
          <w:szCs w:val="24"/>
        </w:rPr>
        <w:t>;</w:t>
      </w:r>
    </w:p>
    <w:p w14:paraId="55448644"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p>
    <w:p w14:paraId="40DFB924"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p>
    <w:p w14:paraId="61CE7D22" w14:textId="77777777" w:rsidR="00201DE1" w:rsidRPr="00201DE1" w:rsidRDefault="00201DE1" w:rsidP="00201DE1">
      <w:pPr>
        <w:shd w:val="clear" w:color="auto" w:fill="1E1E1E"/>
        <w:spacing w:line="325" w:lineRule="auto"/>
        <w:rPr>
          <w:rFonts w:eastAsia="Courier New"/>
          <w:color w:val="6A9955"/>
          <w:sz w:val="24"/>
          <w:szCs w:val="24"/>
        </w:rPr>
      </w:pPr>
      <w:r w:rsidRPr="00201DE1">
        <w:rPr>
          <w:rFonts w:eastAsia="Courier New"/>
          <w:color w:val="D4D4D4"/>
          <w:sz w:val="24"/>
          <w:szCs w:val="24"/>
        </w:rPr>
        <w:t xml:space="preserve">        </w:t>
      </w:r>
      <w:r w:rsidRPr="00201DE1">
        <w:rPr>
          <w:rFonts w:eastAsia="Courier New"/>
          <w:color w:val="6A9955"/>
          <w:sz w:val="24"/>
          <w:szCs w:val="24"/>
        </w:rPr>
        <w:t>// GET ALL</w:t>
      </w:r>
    </w:p>
    <w:p w14:paraId="49A36023"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569CD6"/>
          <w:sz w:val="24"/>
          <w:szCs w:val="24"/>
        </w:rPr>
        <w:t>public</w:t>
      </w:r>
      <w:r w:rsidRPr="00201DE1">
        <w:rPr>
          <w:rFonts w:eastAsia="Courier New"/>
          <w:color w:val="D4D4D4"/>
          <w:sz w:val="24"/>
          <w:szCs w:val="24"/>
        </w:rPr>
        <w:t xml:space="preserve"> </w:t>
      </w:r>
      <w:r w:rsidRPr="00201DE1">
        <w:rPr>
          <w:rFonts w:eastAsia="Courier New"/>
          <w:color w:val="569CD6"/>
          <w:sz w:val="24"/>
          <w:szCs w:val="24"/>
        </w:rPr>
        <w:t>function</w:t>
      </w:r>
      <w:r w:rsidRPr="00201DE1">
        <w:rPr>
          <w:rFonts w:eastAsia="Courier New"/>
          <w:color w:val="D4D4D4"/>
          <w:sz w:val="24"/>
          <w:szCs w:val="24"/>
        </w:rPr>
        <w:t xml:space="preserve"> </w:t>
      </w:r>
      <w:r w:rsidRPr="00201DE1">
        <w:rPr>
          <w:rFonts w:eastAsia="Courier New"/>
          <w:color w:val="DCDCAA"/>
          <w:sz w:val="24"/>
          <w:szCs w:val="24"/>
        </w:rPr>
        <w:t>getEmployees</w:t>
      </w:r>
      <w:r w:rsidRPr="00201DE1">
        <w:rPr>
          <w:rFonts w:eastAsia="Courier New"/>
          <w:color w:val="D4D4D4"/>
          <w:sz w:val="24"/>
          <w:szCs w:val="24"/>
        </w:rPr>
        <w:t>(){</w:t>
      </w:r>
    </w:p>
    <w:p w14:paraId="1BABEFF1"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9CDCFE"/>
          <w:sz w:val="24"/>
          <w:szCs w:val="24"/>
        </w:rPr>
        <w:t>$sqlQuery</w:t>
      </w:r>
      <w:r w:rsidRPr="00201DE1">
        <w:rPr>
          <w:rFonts w:eastAsia="Courier New"/>
          <w:color w:val="D4D4D4"/>
          <w:sz w:val="24"/>
          <w:szCs w:val="24"/>
        </w:rPr>
        <w:t xml:space="preserve"> = </w:t>
      </w:r>
      <w:r w:rsidRPr="00201DE1">
        <w:rPr>
          <w:rFonts w:eastAsia="Courier New"/>
          <w:color w:val="CE9178"/>
          <w:sz w:val="24"/>
          <w:szCs w:val="24"/>
        </w:rPr>
        <w:t>"</w:t>
      </w:r>
      <w:r w:rsidRPr="00201DE1">
        <w:rPr>
          <w:rFonts w:eastAsia="Courier New"/>
          <w:color w:val="569CD6"/>
          <w:sz w:val="24"/>
          <w:szCs w:val="24"/>
        </w:rPr>
        <w:t>SELECT</w:t>
      </w:r>
      <w:r w:rsidRPr="00201DE1">
        <w:rPr>
          <w:rFonts w:eastAsia="Courier New"/>
          <w:color w:val="CE9178"/>
          <w:sz w:val="24"/>
          <w:szCs w:val="24"/>
        </w:rPr>
        <w:t xml:space="preserve"> id, </w:t>
      </w:r>
      <w:r w:rsidRPr="00201DE1">
        <w:rPr>
          <w:rFonts w:eastAsia="Courier New"/>
          <w:color w:val="569CD6"/>
          <w:sz w:val="24"/>
          <w:szCs w:val="24"/>
        </w:rPr>
        <w:t>name</w:t>
      </w:r>
      <w:r w:rsidRPr="00201DE1">
        <w:rPr>
          <w:rFonts w:eastAsia="Courier New"/>
          <w:color w:val="CE9178"/>
          <w:sz w:val="24"/>
          <w:szCs w:val="24"/>
        </w:rPr>
        <w:t xml:space="preserve">, email, age, designation, created </w:t>
      </w:r>
      <w:r w:rsidRPr="00201DE1">
        <w:rPr>
          <w:rFonts w:eastAsia="Courier New"/>
          <w:color w:val="569CD6"/>
          <w:sz w:val="24"/>
          <w:szCs w:val="24"/>
        </w:rPr>
        <w:t>FROM</w:t>
      </w:r>
      <w:r w:rsidRPr="00201DE1">
        <w:rPr>
          <w:rFonts w:eastAsia="Courier New"/>
          <w:color w:val="CE9178"/>
          <w:sz w:val="24"/>
          <w:szCs w:val="24"/>
        </w:rPr>
        <w:t xml:space="preserve"> "</w:t>
      </w:r>
      <w:r w:rsidRPr="00201DE1">
        <w:rPr>
          <w:rFonts w:eastAsia="Courier New"/>
          <w:color w:val="D4D4D4"/>
          <w:sz w:val="24"/>
          <w:szCs w:val="24"/>
        </w:rPr>
        <w:t xml:space="preserve"> . </w:t>
      </w:r>
      <w:r w:rsidRPr="00201DE1">
        <w:rPr>
          <w:rFonts w:eastAsia="Courier New"/>
          <w:color w:val="569CD6"/>
          <w:sz w:val="24"/>
          <w:szCs w:val="24"/>
        </w:rPr>
        <w:t>$this</w:t>
      </w:r>
      <w:r w:rsidRPr="00201DE1">
        <w:rPr>
          <w:rFonts w:eastAsia="Courier New"/>
          <w:color w:val="D4D4D4"/>
          <w:sz w:val="24"/>
          <w:szCs w:val="24"/>
        </w:rPr>
        <w:t>-&gt;</w:t>
      </w:r>
      <w:r w:rsidRPr="00201DE1">
        <w:rPr>
          <w:rFonts w:eastAsia="Courier New"/>
          <w:color w:val="9CDCFE"/>
          <w:sz w:val="24"/>
          <w:szCs w:val="24"/>
        </w:rPr>
        <w:t>db_table</w:t>
      </w:r>
      <w:r w:rsidRPr="00201DE1">
        <w:rPr>
          <w:rFonts w:eastAsia="Courier New"/>
          <w:color w:val="D4D4D4"/>
          <w:sz w:val="24"/>
          <w:szCs w:val="24"/>
        </w:rPr>
        <w:t xml:space="preserve"> . </w:t>
      </w:r>
      <w:r w:rsidRPr="00201DE1">
        <w:rPr>
          <w:rFonts w:eastAsia="Courier New"/>
          <w:color w:val="CE9178"/>
          <w:sz w:val="24"/>
          <w:szCs w:val="24"/>
        </w:rPr>
        <w:t>""</w:t>
      </w:r>
      <w:r w:rsidRPr="00201DE1">
        <w:rPr>
          <w:rFonts w:eastAsia="Courier New"/>
          <w:color w:val="D4D4D4"/>
          <w:sz w:val="24"/>
          <w:szCs w:val="24"/>
        </w:rPr>
        <w:t>;</w:t>
      </w:r>
    </w:p>
    <w:p w14:paraId="2E20A022"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9CDCFE"/>
          <w:sz w:val="24"/>
          <w:szCs w:val="24"/>
        </w:rPr>
        <w:t>$stmt</w:t>
      </w:r>
      <w:r w:rsidRPr="00201DE1">
        <w:rPr>
          <w:rFonts w:eastAsia="Courier New"/>
          <w:color w:val="D4D4D4"/>
          <w:sz w:val="24"/>
          <w:szCs w:val="24"/>
        </w:rPr>
        <w:t xml:space="preserve"> = </w:t>
      </w:r>
      <w:r w:rsidRPr="00201DE1">
        <w:rPr>
          <w:rFonts w:eastAsia="Courier New"/>
          <w:color w:val="569CD6"/>
          <w:sz w:val="24"/>
          <w:szCs w:val="24"/>
        </w:rPr>
        <w:t>$this</w:t>
      </w:r>
      <w:r w:rsidRPr="00201DE1">
        <w:rPr>
          <w:rFonts w:eastAsia="Courier New"/>
          <w:color w:val="D4D4D4"/>
          <w:sz w:val="24"/>
          <w:szCs w:val="24"/>
        </w:rPr>
        <w:t>-&gt;</w:t>
      </w:r>
      <w:r w:rsidRPr="00201DE1">
        <w:rPr>
          <w:rFonts w:eastAsia="Courier New"/>
          <w:color w:val="9CDCFE"/>
          <w:sz w:val="24"/>
          <w:szCs w:val="24"/>
        </w:rPr>
        <w:t>conn</w:t>
      </w:r>
      <w:r w:rsidRPr="00201DE1">
        <w:rPr>
          <w:rFonts w:eastAsia="Courier New"/>
          <w:color w:val="D4D4D4"/>
          <w:sz w:val="24"/>
          <w:szCs w:val="24"/>
        </w:rPr>
        <w:t>-&gt;</w:t>
      </w:r>
      <w:r w:rsidRPr="00201DE1">
        <w:rPr>
          <w:rFonts w:eastAsia="Courier New"/>
          <w:color w:val="DCDCAA"/>
          <w:sz w:val="24"/>
          <w:szCs w:val="24"/>
        </w:rPr>
        <w:t>prepare</w:t>
      </w:r>
      <w:r w:rsidRPr="00201DE1">
        <w:rPr>
          <w:rFonts w:eastAsia="Courier New"/>
          <w:color w:val="D4D4D4"/>
          <w:sz w:val="24"/>
          <w:szCs w:val="24"/>
        </w:rPr>
        <w:t>(</w:t>
      </w:r>
      <w:r w:rsidRPr="00201DE1">
        <w:rPr>
          <w:rFonts w:eastAsia="Courier New"/>
          <w:color w:val="9CDCFE"/>
          <w:sz w:val="24"/>
          <w:szCs w:val="24"/>
        </w:rPr>
        <w:t>$sqlQuery</w:t>
      </w:r>
      <w:r w:rsidRPr="00201DE1">
        <w:rPr>
          <w:rFonts w:eastAsia="Courier New"/>
          <w:color w:val="D4D4D4"/>
          <w:sz w:val="24"/>
          <w:szCs w:val="24"/>
        </w:rPr>
        <w:t>);</w:t>
      </w:r>
    </w:p>
    <w:p w14:paraId="34ABF8F1"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9CDCFE"/>
          <w:sz w:val="24"/>
          <w:szCs w:val="24"/>
        </w:rPr>
        <w:t>$stmt</w:t>
      </w:r>
      <w:r w:rsidRPr="00201DE1">
        <w:rPr>
          <w:rFonts w:eastAsia="Courier New"/>
          <w:color w:val="D4D4D4"/>
          <w:sz w:val="24"/>
          <w:szCs w:val="24"/>
        </w:rPr>
        <w:t>-&gt;</w:t>
      </w:r>
      <w:r w:rsidRPr="00201DE1">
        <w:rPr>
          <w:rFonts w:eastAsia="Courier New"/>
          <w:color w:val="DCDCAA"/>
          <w:sz w:val="24"/>
          <w:szCs w:val="24"/>
        </w:rPr>
        <w:t>execute</w:t>
      </w:r>
      <w:r w:rsidRPr="00201DE1">
        <w:rPr>
          <w:rFonts w:eastAsia="Courier New"/>
          <w:color w:val="D4D4D4"/>
          <w:sz w:val="24"/>
          <w:szCs w:val="24"/>
        </w:rPr>
        <w:t>();</w:t>
      </w:r>
    </w:p>
    <w:p w14:paraId="4479FF0E"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C586C0"/>
          <w:sz w:val="24"/>
          <w:szCs w:val="24"/>
        </w:rPr>
        <w:t>return</w:t>
      </w:r>
      <w:r w:rsidRPr="00201DE1">
        <w:rPr>
          <w:rFonts w:eastAsia="Courier New"/>
          <w:color w:val="D4D4D4"/>
          <w:sz w:val="24"/>
          <w:szCs w:val="24"/>
        </w:rPr>
        <w:t xml:space="preserve"> </w:t>
      </w:r>
      <w:r w:rsidRPr="00201DE1">
        <w:rPr>
          <w:rFonts w:eastAsia="Courier New"/>
          <w:color w:val="9CDCFE"/>
          <w:sz w:val="24"/>
          <w:szCs w:val="24"/>
        </w:rPr>
        <w:t>$stmt</w:t>
      </w:r>
      <w:r w:rsidRPr="00201DE1">
        <w:rPr>
          <w:rFonts w:eastAsia="Courier New"/>
          <w:color w:val="D4D4D4"/>
          <w:sz w:val="24"/>
          <w:szCs w:val="24"/>
        </w:rPr>
        <w:t>;</w:t>
      </w:r>
    </w:p>
    <w:p w14:paraId="173A9D32"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p>
    <w:p w14:paraId="3EAD4A3A"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p>
    <w:p w14:paraId="19055C5A" w14:textId="77777777" w:rsidR="00201DE1" w:rsidRPr="00201DE1" w:rsidRDefault="00201DE1" w:rsidP="00201DE1">
      <w:pPr>
        <w:shd w:val="clear" w:color="auto" w:fill="1E1E1E"/>
        <w:spacing w:line="325" w:lineRule="auto"/>
        <w:rPr>
          <w:rFonts w:eastAsia="Courier New"/>
          <w:color w:val="6A9955"/>
          <w:sz w:val="24"/>
          <w:szCs w:val="24"/>
        </w:rPr>
      </w:pPr>
      <w:r w:rsidRPr="00201DE1">
        <w:rPr>
          <w:rFonts w:eastAsia="Courier New"/>
          <w:color w:val="D4D4D4"/>
          <w:sz w:val="24"/>
          <w:szCs w:val="24"/>
        </w:rPr>
        <w:t xml:space="preserve">        </w:t>
      </w:r>
      <w:r w:rsidRPr="00201DE1">
        <w:rPr>
          <w:rFonts w:eastAsia="Courier New"/>
          <w:color w:val="6A9955"/>
          <w:sz w:val="24"/>
          <w:szCs w:val="24"/>
        </w:rPr>
        <w:t>// CREATE</w:t>
      </w:r>
    </w:p>
    <w:p w14:paraId="7DB4B4E5"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569CD6"/>
          <w:sz w:val="24"/>
          <w:szCs w:val="24"/>
        </w:rPr>
        <w:t>public</w:t>
      </w:r>
      <w:r w:rsidRPr="00201DE1">
        <w:rPr>
          <w:rFonts w:eastAsia="Courier New"/>
          <w:color w:val="D4D4D4"/>
          <w:sz w:val="24"/>
          <w:szCs w:val="24"/>
        </w:rPr>
        <w:t xml:space="preserve"> </w:t>
      </w:r>
      <w:r w:rsidRPr="00201DE1">
        <w:rPr>
          <w:rFonts w:eastAsia="Courier New"/>
          <w:color w:val="569CD6"/>
          <w:sz w:val="24"/>
          <w:szCs w:val="24"/>
        </w:rPr>
        <w:t>function</w:t>
      </w:r>
      <w:r w:rsidRPr="00201DE1">
        <w:rPr>
          <w:rFonts w:eastAsia="Courier New"/>
          <w:color w:val="D4D4D4"/>
          <w:sz w:val="24"/>
          <w:szCs w:val="24"/>
        </w:rPr>
        <w:t xml:space="preserve"> </w:t>
      </w:r>
      <w:r w:rsidRPr="00201DE1">
        <w:rPr>
          <w:rFonts w:eastAsia="Courier New"/>
          <w:color w:val="DCDCAA"/>
          <w:sz w:val="24"/>
          <w:szCs w:val="24"/>
        </w:rPr>
        <w:t>createEmployee</w:t>
      </w:r>
      <w:r w:rsidRPr="00201DE1">
        <w:rPr>
          <w:rFonts w:eastAsia="Courier New"/>
          <w:color w:val="D4D4D4"/>
          <w:sz w:val="24"/>
          <w:szCs w:val="24"/>
        </w:rPr>
        <w:t>(){</w:t>
      </w:r>
    </w:p>
    <w:p w14:paraId="188CAAFB" w14:textId="77777777" w:rsidR="00201DE1" w:rsidRPr="00201DE1" w:rsidRDefault="00201DE1" w:rsidP="00201DE1">
      <w:pPr>
        <w:shd w:val="clear" w:color="auto" w:fill="1E1E1E"/>
        <w:spacing w:line="325" w:lineRule="auto"/>
        <w:rPr>
          <w:rFonts w:eastAsia="Courier New"/>
          <w:color w:val="569CD6"/>
          <w:sz w:val="24"/>
          <w:szCs w:val="24"/>
        </w:rPr>
      </w:pPr>
      <w:r w:rsidRPr="00201DE1">
        <w:rPr>
          <w:rFonts w:eastAsia="Courier New"/>
          <w:color w:val="D4D4D4"/>
          <w:sz w:val="24"/>
          <w:szCs w:val="24"/>
        </w:rPr>
        <w:t xml:space="preserve">            </w:t>
      </w:r>
      <w:r w:rsidRPr="00201DE1">
        <w:rPr>
          <w:rFonts w:eastAsia="Courier New"/>
          <w:color w:val="9CDCFE"/>
          <w:sz w:val="24"/>
          <w:szCs w:val="24"/>
        </w:rPr>
        <w:t>$sqlQuery</w:t>
      </w:r>
      <w:r w:rsidRPr="00201DE1">
        <w:rPr>
          <w:rFonts w:eastAsia="Courier New"/>
          <w:color w:val="D4D4D4"/>
          <w:sz w:val="24"/>
          <w:szCs w:val="24"/>
        </w:rPr>
        <w:t xml:space="preserve"> = </w:t>
      </w:r>
      <w:r w:rsidRPr="00201DE1">
        <w:rPr>
          <w:rFonts w:eastAsia="Courier New"/>
          <w:color w:val="CE9178"/>
          <w:sz w:val="24"/>
          <w:szCs w:val="24"/>
        </w:rPr>
        <w:t>"</w:t>
      </w:r>
      <w:r w:rsidRPr="00201DE1">
        <w:rPr>
          <w:rFonts w:eastAsia="Courier New"/>
          <w:color w:val="569CD6"/>
          <w:sz w:val="24"/>
          <w:szCs w:val="24"/>
        </w:rPr>
        <w:t>INSERT</w:t>
      </w:r>
      <w:r w:rsidRPr="00201DE1">
        <w:rPr>
          <w:rFonts w:eastAsia="Courier New"/>
          <w:color w:val="CE9178"/>
          <w:sz w:val="24"/>
          <w:szCs w:val="24"/>
        </w:rPr>
        <w:t xml:space="preserve"> </w:t>
      </w:r>
      <w:r w:rsidRPr="00201DE1">
        <w:rPr>
          <w:rFonts w:eastAsia="Courier New"/>
          <w:color w:val="569CD6"/>
          <w:sz w:val="24"/>
          <w:szCs w:val="24"/>
        </w:rPr>
        <w:t>INTO</w:t>
      </w:r>
    </w:p>
    <w:p w14:paraId="67882756" w14:textId="77777777" w:rsidR="00201DE1" w:rsidRPr="00201DE1" w:rsidRDefault="00201DE1" w:rsidP="00201DE1">
      <w:pPr>
        <w:shd w:val="clear" w:color="auto" w:fill="1E1E1E"/>
        <w:spacing w:line="325" w:lineRule="auto"/>
        <w:rPr>
          <w:rFonts w:eastAsia="Courier New"/>
          <w:color w:val="CE9178"/>
          <w:sz w:val="24"/>
          <w:szCs w:val="24"/>
        </w:rPr>
      </w:pPr>
      <w:r w:rsidRPr="00201DE1">
        <w:rPr>
          <w:rFonts w:eastAsia="Courier New"/>
          <w:color w:val="CE9178"/>
          <w:sz w:val="24"/>
          <w:szCs w:val="24"/>
        </w:rPr>
        <w:t xml:space="preserve">                        "</w:t>
      </w:r>
      <w:r w:rsidRPr="00201DE1">
        <w:rPr>
          <w:rFonts w:eastAsia="Courier New"/>
          <w:color w:val="D4D4D4"/>
          <w:sz w:val="24"/>
          <w:szCs w:val="24"/>
        </w:rPr>
        <w:t xml:space="preserve">. </w:t>
      </w:r>
      <w:r w:rsidRPr="00201DE1">
        <w:rPr>
          <w:rFonts w:eastAsia="Courier New"/>
          <w:color w:val="569CD6"/>
          <w:sz w:val="24"/>
          <w:szCs w:val="24"/>
        </w:rPr>
        <w:t>$this</w:t>
      </w:r>
      <w:r w:rsidRPr="00201DE1">
        <w:rPr>
          <w:rFonts w:eastAsia="Courier New"/>
          <w:color w:val="D4D4D4"/>
          <w:sz w:val="24"/>
          <w:szCs w:val="24"/>
        </w:rPr>
        <w:t>-&gt;</w:t>
      </w:r>
      <w:r w:rsidRPr="00201DE1">
        <w:rPr>
          <w:rFonts w:eastAsia="Courier New"/>
          <w:color w:val="9CDCFE"/>
          <w:sz w:val="24"/>
          <w:szCs w:val="24"/>
        </w:rPr>
        <w:t>db_table</w:t>
      </w:r>
      <w:r w:rsidRPr="00201DE1">
        <w:rPr>
          <w:rFonts w:eastAsia="Courier New"/>
          <w:color w:val="D4D4D4"/>
          <w:sz w:val="24"/>
          <w:szCs w:val="24"/>
        </w:rPr>
        <w:t xml:space="preserve"> .</w:t>
      </w:r>
      <w:r w:rsidRPr="00201DE1">
        <w:rPr>
          <w:rFonts w:eastAsia="Courier New"/>
          <w:color w:val="CE9178"/>
          <w:sz w:val="24"/>
          <w:szCs w:val="24"/>
        </w:rPr>
        <w:t>"</w:t>
      </w:r>
    </w:p>
    <w:p w14:paraId="6D5A0B5F" w14:textId="77777777" w:rsidR="00201DE1" w:rsidRPr="00201DE1" w:rsidRDefault="00201DE1" w:rsidP="00201DE1">
      <w:pPr>
        <w:shd w:val="clear" w:color="auto" w:fill="1E1E1E"/>
        <w:spacing w:line="325" w:lineRule="auto"/>
        <w:rPr>
          <w:rFonts w:eastAsia="Courier New"/>
          <w:color w:val="CE9178"/>
          <w:sz w:val="24"/>
          <w:szCs w:val="24"/>
        </w:rPr>
      </w:pPr>
      <w:r w:rsidRPr="00201DE1">
        <w:rPr>
          <w:rFonts w:eastAsia="Courier New"/>
          <w:color w:val="CE9178"/>
          <w:sz w:val="24"/>
          <w:szCs w:val="24"/>
        </w:rPr>
        <w:t xml:space="preserve">                    SET</w:t>
      </w:r>
    </w:p>
    <w:p w14:paraId="32732264" w14:textId="77777777" w:rsidR="00201DE1" w:rsidRPr="00201DE1" w:rsidRDefault="00201DE1" w:rsidP="00201DE1">
      <w:pPr>
        <w:shd w:val="clear" w:color="auto" w:fill="1E1E1E"/>
        <w:spacing w:line="325" w:lineRule="auto"/>
        <w:rPr>
          <w:rFonts w:eastAsia="Courier New"/>
          <w:color w:val="CE9178"/>
          <w:sz w:val="24"/>
          <w:szCs w:val="24"/>
        </w:rPr>
      </w:pPr>
      <w:r w:rsidRPr="00201DE1">
        <w:rPr>
          <w:rFonts w:eastAsia="Courier New"/>
          <w:color w:val="CE9178"/>
          <w:sz w:val="24"/>
          <w:szCs w:val="24"/>
        </w:rPr>
        <w:t xml:space="preserve">                        name = :name,</w:t>
      </w:r>
    </w:p>
    <w:p w14:paraId="05FB18F1" w14:textId="77777777" w:rsidR="00201DE1" w:rsidRPr="00201DE1" w:rsidRDefault="00201DE1" w:rsidP="00201DE1">
      <w:pPr>
        <w:shd w:val="clear" w:color="auto" w:fill="1E1E1E"/>
        <w:spacing w:line="325" w:lineRule="auto"/>
        <w:rPr>
          <w:rFonts w:eastAsia="Courier New"/>
          <w:color w:val="CE9178"/>
          <w:sz w:val="24"/>
          <w:szCs w:val="24"/>
        </w:rPr>
      </w:pPr>
      <w:r w:rsidRPr="00201DE1">
        <w:rPr>
          <w:rFonts w:eastAsia="Courier New"/>
          <w:color w:val="CE9178"/>
          <w:sz w:val="24"/>
          <w:szCs w:val="24"/>
        </w:rPr>
        <w:t xml:space="preserve">                        email = :email,</w:t>
      </w:r>
    </w:p>
    <w:p w14:paraId="0CF89B63" w14:textId="77777777" w:rsidR="00201DE1" w:rsidRPr="00201DE1" w:rsidRDefault="00201DE1" w:rsidP="00201DE1">
      <w:pPr>
        <w:shd w:val="clear" w:color="auto" w:fill="1E1E1E"/>
        <w:spacing w:line="325" w:lineRule="auto"/>
        <w:rPr>
          <w:rFonts w:eastAsia="Courier New"/>
          <w:color w:val="CE9178"/>
          <w:sz w:val="24"/>
          <w:szCs w:val="24"/>
        </w:rPr>
      </w:pPr>
      <w:r w:rsidRPr="00201DE1">
        <w:rPr>
          <w:rFonts w:eastAsia="Courier New"/>
          <w:color w:val="CE9178"/>
          <w:sz w:val="24"/>
          <w:szCs w:val="24"/>
        </w:rPr>
        <w:t xml:space="preserve">                        age = :age,</w:t>
      </w:r>
    </w:p>
    <w:p w14:paraId="386DE388" w14:textId="77777777" w:rsidR="00201DE1" w:rsidRPr="00201DE1" w:rsidRDefault="00201DE1" w:rsidP="00201DE1">
      <w:pPr>
        <w:shd w:val="clear" w:color="auto" w:fill="1E1E1E"/>
        <w:spacing w:line="325" w:lineRule="auto"/>
        <w:rPr>
          <w:rFonts w:eastAsia="Courier New"/>
          <w:color w:val="CE9178"/>
          <w:sz w:val="24"/>
          <w:szCs w:val="24"/>
        </w:rPr>
      </w:pPr>
      <w:r w:rsidRPr="00201DE1">
        <w:rPr>
          <w:rFonts w:eastAsia="Courier New"/>
          <w:color w:val="CE9178"/>
          <w:sz w:val="24"/>
          <w:szCs w:val="24"/>
        </w:rPr>
        <w:t xml:space="preserve">                        designation = :designation,</w:t>
      </w:r>
    </w:p>
    <w:p w14:paraId="6ABEA595"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CE9178"/>
          <w:sz w:val="24"/>
          <w:szCs w:val="24"/>
        </w:rPr>
        <w:t xml:space="preserve">                        created = :created"</w:t>
      </w:r>
      <w:r w:rsidRPr="00201DE1">
        <w:rPr>
          <w:rFonts w:eastAsia="Courier New"/>
          <w:color w:val="D4D4D4"/>
          <w:sz w:val="24"/>
          <w:szCs w:val="24"/>
        </w:rPr>
        <w:t>;</w:t>
      </w:r>
    </w:p>
    <w:p w14:paraId="2EE3226A"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p>
    <w:p w14:paraId="5AAC1BD1"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9CDCFE"/>
          <w:sz w:val="24"/>
          <w:szCs w:val="24"/>
        </w:rPr>
        <w:t>$stmt</w:t>
      </w:r>
      <w:r w:rsidRPr="00201DE1">
        <w:rPr>
          <w:rFonts w:eastAsia="Courier New"/>
          <w:color w:val="D4D4D4"/>
          <w:sz w:val="24"/>
          <w:szCs w:val="24"/>
        </w:rPr>
        <w:t xml:space="preserve"> = </w:t>
      </w:r>
      <w:r w:rsidRPr="00201DE1">
        <w:rPr>
          <w:rFonts w:eastAsia="Courier New"/>
          <w:color w:val="569CD6"/>
          <w:sz w:val="24"/>
          <w:szCs w:val="24"/>
        </w:rPr>
        <w:t>$this</w:t>
      </w:r>
      <w:r w:rsidRPr="00201DE1">
        <w:rPr>
          <w:rFonts w:eastAsia="Courier New"/>
          <w:color w:val="D4D4D4"/>
          <w:sz w:val="24"/>
          <w:szCs w:val="24"/>
        </w:rPr>
        <w:t>-&gt;</w:t>
      </w:r>
      <w:r w:rsidRPr="00201DE1">
        <w:rPr>
          <w:rFonts w:eastAsia="Courier New"/>
          <w:color w:val="9CDCFE"/>
          <w:sz w:val="24"/>
          <w:szCs w:val="24"/>
        </w:rPr>
        <w:t>conn</w:t>
      </w:r>
      <w:r w:rsidRPr="00201DE1">
        <w:rPr>
          <w:rFonts w:eastAsia="Courier New"/>
          <w:color w:val="D4D4D4"/>
          <w:sz w:val="24"/>
          <w:szCs w:val="24"/>
        </w:rPr>
        <w:t>-&gt;</w:t>
      </w:r>
      <w:r w:rsidRPr="00201DE1">
        <w:rPr>
          <w:rFonts w:eastAsia="Courier New"/>
          <w:color w:val="DCDCAA"/>
          <w:sz w:val="24"/>
          <w:szCs w:val="24"/>
        </w:rPr>
        <w:t>prepare</w:t>
      </w:r>
      <w:r w:rsidRPr="00201DE1">
        <w:rPr>
          <w:rFonts w:eastAsia="Courier New"/>
          <w:color w:val="D4D4D4"/>
          <w:sz w:val="24"/>
          <w:szCs w:val="24"/>
        </w:rPr>
        <w:t>(</w:t>
      </w:r>
      <w:r w:rsidRPr="00201DE1">
        <w:rPr>
          <w:rFonts w:eastAsia="Courier New"/>
          <w:color w:val="9CDCFE"/>
          <w:sz w:val="24"/>
          <w:szCs w:val="24"/>
        </w:rPr>
        <w:t>$sqlQuery</w:t>
      </w:r>
      <w:r w:rsidRPr="00201DE1">
        <w:rPr>
          <w:rFonts w:eastAsia="Courier New"/>
          <w:color w:val="D4D4D4"/>
          <w:sz w:val="24"/>
          <w:szCs w:val="24"/>
        </w:rPr>
        <w:t>);</w:t>
      </w:r>
    </w:p>
    <w:p w14:paraId="17B3FC91"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p>
    <w:p w14:paraId="6EECFFC5" w14:textId="77777777" w:rsidR="00201DE1" w:rsidRPr="00201DE1" w:rsidRDefault="00201DE1" w:rsidP="00201DE1">
      <w:pPr>
        <w:shd w:val="clear" w:color="auto" w:fill="1E1E1E"/>
        <w:spacing w:line="325" w:lineRule="auto"/>
        <w:rPr>
          <w:rFonts w:eastAsia="Courier New"/>
          <w:color w:val="6A9955"/>
          <w:sz w:val="24"/>
          <w:szCs w:val="24"/>
        </w:rPr>
      </w:pPr>
      <w:r w:rsidRPr="00201DE1">
        <w:rPr>
          <w:rFonts w:eastAsia="Courier New"/>
          <w:color w:val="D4D4D4"/>
          <w:sz w:val="24"/>
          <w:szCs w:val="24"/>
        </w:rPr>
        <w:t xml:space="preserve">            </w:t>
      </w:r>
      <w:r w:rsidRPr="00201DE1">
        <w:rPr>
          <w:rFonts w:eastAsia="Courier New"/>
          <w:color w:val="6A9955"/>
          <w:sz w:val="24"/>
          <w:szCs w:val="24"/>
        </w:rPr>
        <w:t>// sanitize</w:t>
      </w:r>
    </w:p>
    <w:p w14:paraId="151D1225"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569CD6"/>
          <w:sz w:val="24"/>
          <w:szCs w:val="24"/>
        </w:rPr>
        <w:t>$this</w:t>
      </w:r>
      <w:r w:rsidRPr="00201DE1">
        <w:rPr>
          <w:rFonts w:eastAsia="Courier New"/>
          <w:color w:val="D4D4D4"/>
          <w:sz w:val="24"/>
          <w:szCs w:val="24"/>
        </w:rPr>
        <w:t>-&gt;</w:t>
      </w:r>
      <w:r w:rsidRPr="00201DE1">
        <w:rPr>
          <w:rFonts w:eastAsia="Courier New"/>
          <w:color w:val="9CDCFE"/>
          <w:sz w:val="24"/>
          <w:szCs w:val="24"/>
        </w:rPr>
        <w:t>name</w:t>
      </w:r>
      <w:r w:rsidRPr="00201DE1">
        <w:rPr>
          <w:rFonts w:eastAsia="Courier New"/>
          <w:color w:val="D4D4D4"/>
          <w:sz w:val="24"/>
          <w:szCs w:val="24"/>
        </w:rPr>
        <w:t>=</w:t>
      </w:r>
      <w:r w:rsidRPr="00201DE1">
        <w:rPr>
          <w:rFonts w:eastAsia="Courier New"/>
          <w:color w:val="DCDCAA"/>
          <w:sz w:val="24"/>
          <w:szCs w:val="24"/>
        </w:rPr>
        <w:t>htmlspecialchars</w:t>
      </w:r>
      <w:r w:rsidRPr="00201DE1">
        <w:rPr>
          <w:rFonts w:eastAsia="Courier New"/>
          <w:color w:val="D4D4D4"/>
          <w:sz w:val="24"/>
          <w:szCs w:val="24"/>
        </w:rPr>
        <w:t>(</w:t>
      </w:r>
      <w:r w:rsidRPr="00201DE1">
        <w:rPr>
          <w:rFonts w:eastAsia="Courier New"/>
          <w:color w:val="DCDCAA"/>
          <w:sz w:val="24"/>
          <w:szCs w:val="24"/>
        </w:rPr>
        <w:t>strip_tags</w:t>
      </w:r>
      <w:r w:rsidRPr="00201DE1">
        <w:rPr>
          <w:rFonts w:eastAsia="Courier New"/>
          <w:color w:val="D4D4D4"/>
          <w:sz w:val="24"/>
          <w:szCs w:val="24"/>
        </w:rPr>
        <w:t>(</w:t>
      </w:r>
      <w:r w:rsidRPr="00201DE1">
        <w:rPr>
          <w:rFonts w:eastAsia="Courier New"/>
          <w:color w:val="569CD6"/>
          <w:sz w:val="24"/>
          <w:szCs w:val="24"/>
        </w:rPr>
        <w:t>$this</w:t>
      </w:r>
      <w:r w:rsidRPr="00201DE1">
        <w:rPr>
          <w:rFonts w:eastAsia="Courier New"/>
          <w:color w:val="D4D4D4"/>
          <w:sz w:val="24"/>
          <w:szCs w:val="24"/>
        </w:rPr>
        <w:t>-&gt;</w:t>
      </w:r>
      <w:r w:rsidRPr="00201DE1">
        <w:rPr>
          <w:rFonts w:eastAsia="Courier New"/>
          <w:color w:val="9CDCFE"/>
          <w:sz w:val="24"/>
          <w:szCs w:val="24"/>
        </w:rPr>
        <w:t>name</w:t>
      </w:r>
      <w:r w:rsidRPr="00201DE1">
        <w:rPr>
          <w:rFonts w:eastAsia="Courier New"/>
          <w:color w:val="D4D4D4"/>
          <w:sz w:val="24"/>
          <w:szCs w:val="24"/>
        </w:rPr>
        <w:t>));</w:t>
      </w:r>
    </w:p>
    <w:p w14:paraId="174DC65F"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569CD6"/>
          <w:sz w:val="24"/>
          <w:szCs w:val="24"/>
        </w:rPr>
        <w:t>$this</w:t>
      </w:r>
      <w:r w:rsidRPr="00201DE1">
        <w:rPr>
          <w:rFonts w:eastAsia="Courier New"/>
          <w:color w:val="D4D4D4"/>
          <w:sz w:val="24"/>
          <w:szCs w:val="24"/>
        </w:rPr>
        <w:t>-&gt;</w:t>
      </w:r>
      <w:r w:rsidRPr="00201DE1">
        <w:rPr>
          <w:rFonts w:eastAsia="Courier New"/>
          <w:color w:val="9CDCFE"/>
          <w:sz w:val="24"/>
          <w:szCs w:val="24"/>
        </w:rPr>
        <w:t>email</w:t>
      </w:r>
      <w:r w:rsidRPr="00201DE1">
        <w:rPr>
          <w:rFonts w:eastAsia="Courier New"/>
          <w:color w:val="D4D4D4"/>
          <w:sz w:val="24"/>
          <w:szCs w:val="24"/>
        </w:rPr>
        <w:t>=</w:t>
      </w:r>
      <w:r w:rsidRPr="00201DE1">
        <w:rPr>
          <w:rFonts w:eastAsia="Courier New"/>
          <w:color w:val="DCDCAA"/>
          <w:sz w:val="24"/>
          <w:szCs w:val="24"/>
        </w:rPr>
        <w:t>htmlspecialchars</w:t>
      </w:r>
      <w:r w:rsidRPr="00201DE1">
        <w:rPr>
          <w:rFonts w:eastAsia="Courier New"/>
          <w:color w:val="D4D4D4"/>
          <w:sz w:val="24"/>
          <w:szCs w:val="24"/>
        </w:rPr>
        <w:t>(</w:t>
      </w:r>
      <w:r w:rsidRPr="00201DE1">
        <w:rPr>
          <w:rFonts w:eastAsia="Courier New"/>
          <w:color w:val="DCDCAA"/>
          <w:sz w:val="24"/>
          <w:szCs w:val="24"/>
        </w:rPr>
        <w:t>strip_tags</w:t>
      </w:r>
      <w:r w:rsidRPr="00201DE1">
        <w:rPr>
          <w:rFonts w:eastAsia="Courier New"/>
          <w:color w:val="D4D4D4"/>
          <w:sz w:val="24"/>
          <w:szCs w:val="24"/>
        </w:rPr>
        <w:t>(</w:t>
      </w:r>
      <w:r w:rsidRPr="00201DE1">
        <w:rPr>
          <w:rFonts w:eastAsia="Courier New"/>
          <w:color w:val="569CD6"/>
          <w:sz w:val="24"/>
          <w:szCs w:val="24"/>
        </w:rPr>
        <w:t>$this</w:t>
      </w:r>
      <w:r w:rsidRPr="00201DE1">
        <w:rPr>
          <w:rFonts w:eastAsia="Courier New"/>
          <w:color w:val="D4D4D4"/>
          <w:sz w:val="24"/>
          <w:szCs w:val="24"/>
        </w:rPr>
        <w:t>-&gt;</w:t>
      </w:r>
      <w:r w:rsidRPr="00201DE1">
        <w:rPr>
          <w:rFonts w:eastAsia="Courier New"/>
          <w:color w:val="9CDCFE"/>
          <w:sz w:val="24"/>
          <w:szCs w:val="24"/>
        </w:rPr>
        <w:t>email</w:t>
      </w:r>
      <w:r w:rsidRPr="00201DE1">
        <w:rPr>
          <w:rFonts w:eastAsia="Courier New"/>
          <w:color w:val="D4D4D4"/>
          <w:sz w:val="24"/>
          <w:szCs w:val="24"/>
        </w:rPr>
        <w:t>));</w:t>
      </w:r>
    </w:p>
    <w:p w14:paraId="1DBFF571"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569CD6"/>
          <w:sz w:val="24"/>
          <w:szCs w:val="24"/>
        </w:rPr>
        <w:t>$this</w:t>
      </w:r>
      <w:r w:rsidRPr="00201DE1">
        <w:rPr>
          <w:rFonts w:eastAsia="Courier New"/>
          <w:color w:val="D4D4D4"/>
          <w:sz w:val="24"/>
          <w:szCs w:val="24"/>
        </w:rPr>
        <w:t>-&gt;</w:t>
      </w:r>
      <w:r w:rsidRPr="00201DE1">
        <w:rPr>
          <w:rFonts w:eastAsia="Courier New"/>
          <w:color w:val="9CDCFE"/>
          <w:sz w:val="24"/>
          <w:szCs w:val="24"/>
        </w:rPr>
        <w:t>age</w:t>
      </w:r>
      <w:r w:rsidRPr="00201DE1">
        <w:rPr>
          <w:rFonts w:eastAsia="Courier New"/>
          <w:color w:val="D4D4D4"/>
          <w:sz w:val="24"/>
          <w:szCs w:val="24"/>
        </w:rPr>
        <w:t>=</w:t>
      </w:r>
      <w:r w:rsidRPr="00201DE1">
        <w:rPr>
          <w:rFonts w:eastAsia="Courier New"/>
          <w:color w:val="DCDCAA"/>
          <w:sz w:val="24"/>
          <w:szCs w:val="24"/>
        </w:rPr>
        <w:t>htmlspecialchars</w:t>
      </w:r>
      <w:r w:rsidRPr="00201DE1">
        <w:rPr>
          <w:rFonts w:eastAsia="Courier New"/>
          <w:color w:val="D4D4D4"/>
          <w:sz w:val="24"/>
          <w:szCs w:val="24"/>
        </w:rPr>
        <w:t>(</w:t>
      </w:r>
      <w:r w:rsidRPr="00201DE1">
        <w:rPr>
          <w:rFonts w:eastAsia="Courier New"/>
          <w:color w:val="DCDCAA"/>
          <w:sz w:val="24"/>
          <w:szCs w:val="24"/>
        </w:rPr>
        <w:t>strip_tags</w:t>
      </w:r>
      <w:r w:rsidRPr="00201DE1">
        <w:rPr>
          <w:rFonts w:eastAsia="Courier New"/>
          <w:color w:val="D4D4D4"/>
          <w:sz w:val="24"/>
          <w:szCs w:val="24"/>
        </w:rPr>
        <w:t>(</w:t>
      </w:r>
      <w:r w:rsidRPr="00201DE1">
        <w:rPr>
          <w:rFonts w:eastAsia="Courier New"/>
          <w:color w:val="569CD6"/>
          <w:sz w:val="24"/>
          <w:szCs w:val="24"/>
        </w:rPr>
        <w:t>$this</w:t>
      </w:r>
      <w:r w:rsidRPr="00201DE1">
        <w:rPr>
          <w:rFonts w:eastAsia="Courier New"/>
          <w:color w:val="D4D4D4"/>
          <w:sz w:val="24"/>
          <w:szCs w:val="24"/>
        </w:rPr>
        <w:t>-&gt;</w:t>
      </w:r>
      <w:r w:rsidRPr="00201DE1">
        <w:rPr>
          <w:rFonts w:eastAsia="Courier New"/>
          <w:color w:val="9CDCFE"/>
          <w:sz w:val="24"/>
          <w:szCs w:val="24"/>
        </w:rPr>
        <w:t>age</w:t>
      </w:r>
      <w:r w:rsidRPr="00201DE1">
        <w:rPr>
          <w:rFonts w:eastAsia="Courier New"/>
          <w:color w:val="D4D4D4"/>
          <w:sz w:val="24"/>
          <w:szCs w:val="24"/>
        </w:rPr>
        <w:t>));</w:t>
      </w:r>
    </w:p>
    <w:p w14:paraId="6837BC1A"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569CD6"/>
          <w:sz w:val="24"/>
          <w:szCs w:val="24"/>
        </w:rPr>
        <w:t>$this</w:t>
      </w:r>
      <w:r w:rsidRPr="00201DE1">
        <w:rPr>
          <w:rFonts w:eastAsia="Courier New"/>
          <w:color w:val="D4D4D4"/>
          <w:sz w:val="24"/>
          <w:szCs w:val="24"/>
        </w:rPr>
        <w:t>-&gt;</w:t>
      </w:r>
      <w:r w:rsidRPr="00201DE1">
        <w:rPr>
          <w:rFonts w:eastAsia="Courier New"/>
          <w:color w:val="9CDCFE"/>
          <w:sz w:val="24"/>
          <w:szCs w:val="24"/>
        </w:rPr>
        <w:t>designation</w:t>
      </w:r>
      <w:r w:rsidRPr="00201DE1">
        <w:rPr>
          <w:rFonts w:eastAsia="Courier New"/>
          <w:color w:val="D4D4D4"/>
          <w:sz w:val="24"/>
          <w:szCs w:val="24"/>
        </w:rPr>
        <w:t>=</w:t>
      </w:r>
      <w:r w:rsidRPr="00201DE1">
        <w:rPr>
          <w:rFonts w:eastAsia="Courier New"/>
          <w:color w:val="DCDCAA"/>
          <w:sz w:val="24"/>
          <w:szCs w:val="24"/>
        </w:rPr>
        <w:t>htmlspecialchars</w:t>
      </w:r>
      <w:r w:rsidRPr="00201DE1">
        <w:rPr>
          <w:rFonts w:eastAsia="Courier New"/>
          <w:color w:val="D4D4D4"/>
          <w:sz w:val="24"/>
          <w:szCs w:val="24"/>
        </w:rPr>
        <w:t>(</w:t>
      </w:r>
      <w:r w:rsidRPr="00201DE1">
        <w:rPr>
          <w:rFonts w:eastAsia="Courier New"/>
          <w:color w:val="DCDCAA"/>
          <w:sz w:val="24"/>
          <w:szCs w:val="24"/>
        </w:rPr>
        <w:t>strip_tags</w:t>
      </w:r>
      <w:r w:rsidRPr="00201DE1">
        <w:rPr>
          <w:rFonts w:eastAsia="Courier New"/>
          <w:color w:val="D4D4D4"/>
          <w:sz w:val="24"/>
          <w:szCs w:val="24"/>
        </w:rPr>
        <w:t>(</w:t>
      </w:r>
      <w:r w:rsidRPr="00201DE1">
        <w:rPr>
          <w:rFonts w:eastAsia="Courier New"/>
          <w:color w:val="569CD6"/>
          <w:sz w:val="24"/>
          <w:szCs w:val="24"/>
        </w:rPr>
        <w:t>$this</w:t>
      </w:r>
      <w:r w:rsidRPr="00201DE1">
        <w:rPr>
          <w:rFonts w:eastAsia="Courier New"/>
          <w:color w:val="D4D4D4"/>
          <w:sz w:val="24"/>
          <w:szCs w:val="24"/>
        </w:rPr>
        <w:t>-&gt;</w:t>
      </w:r>
      <w:r w:rsidRPr="00201DE1">
        <w:rPr>
          <w:rFonts w:eastAsia="Courier New"/>
          <w:color w:val="9CDCFE"/>
          <w:sz w:val="24"/>
          <w:szCs w:val="24"/>
        </w:rPr>
        <w:t>designation</w:t>
      </w:r>
      <w:r w:rsidRPr="00201DE1">
        <w:rPr>
          <w:rFonts w:eastAsia="Courier New"/>
          <w:color w:val="D4D4D4"/>
          <w:sz w:val="24"/>
          <w:szCs w:val="24"/>
        </w:rPr>
        <w:t>));</w:t>
      </w:r>
    </w:p>
    <w:p w14:paraId="3D38194C"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569CD6"/>
          <w:sz w:val="24"/>
          <w:szCs w:val="24"/>
        </w:rPr>
        <w:t>$this</w:t>
      </w:r>
      <w:r w:rsidRPr="00201DE1">
        <w:rPr>
          <w:rFonts w:eastAsia="Courier New"/>
          <w:color w:val="D4D4D4"/>
          <w:sz w:val="24"/>
          <w:szCs w:val="24"/>
        </w:rPr>
        <w:t>-&gt;</w:t>
      </w:r>
      <w:r w:rsidRPr="00201DE1">
        <w:rPr>
          <w:rFonts w:eastAsia="Courier New"/>
          <w:color w:val="9CDCFE"/>
          <w:sz w:val="24"/>
          <w:szCs w:val="24"/>
        </w:rPr>
        <w:t>created</w:t>
      </w:r>
      <w:r w:rsidRPr="00201DE1">
        <w:rPr>
          <w:rFonts w:eastAsia="Courier New"/>
          <w:color w:val="D4D4D4"/>
          <w:sz w:val="24"/>
          <w:szCs w:val="24"/>
        </w:rPr>
        <w:t>=</w:t>
      </w:r>
      <w:r w:rsidRPr="00201DE1">
        <w:rPr>
          <w:rFonts w:eastAsia="Courier New"/>
          <w:color w:val="DCDCAA"/>
          <w:sz w:val="24"/>
          <w:szCs w:val="24"/>
        </w:rPr>
        <w:t>htmlspecialchars</w:t>
      </w:r>
      <w:r w:rsidRPr="00201DE1">
        <w:rPr>
          <w:rFonts w:eastAsia="Courier New"/>
          <w:color w:val="D4D4D4"/>
          <w:sz w:val="24"/>
          <w:szCs w:val="24"/>
        </w:rPr>
        <w:t>(</w:t>
      </w:r>
      <w:r w:rsidRPr="00201DE1">
        <w:rPr>
          <w:rFonts w:eastAsia="Courier New"/>
          <w:color w:val="DCDCAA"/>
          <w:sz w:val="24"/>
          <w:szCs w:val="24"/>
        </w:rPr>
        <w:t>strip_tags</w:t>
      </w:r>
      <w:r w:rsidRPr="00201DE1">
        <w:rPr>
          <w:rFonts w:eastAsia="Courier New"/>
          <w:color w:val="D4D4D4"/>
          <w:sz w:val="24"/>
          <w:szCs w:val="24"/>
        </w:rPr>
        <w:t>(</w:t>
      </w:r>
      <w:r w:rsidRPr="00201DE1">
        <w:rPr>
          <w:rFonts w:eastAsia="Courier New"/>
          <w:color w:val="569CD6"/>
          <w:sz w:val="24"/>
          <w:szCs w:val="24"/>
        </w:rPr>
        <w:t>$this</w:t>
      </w:r>
      <w:r w:rsidRPr="00201DE1">
        <w:rPr>
          <w:rFonts w:eastAsia="Courier New"/>
          <w:color w:val="D4D4D4"/>
          <w:sz w:val="24"/>
          <w:szCs w:val="24"/>
        </w:rPr>
        <w:t>-&gt;</w:t>
      </w:r>
      <w:r w:rsidRPr="00201DE1">
        <w:rPr>
          <w:rFonts w:eastAsia="Courier New"/>
          <w:color w:val="9CDCFE"/>
          <w:sz w:val="24"/>
          <w:szCs w:val="24"/>
        </w:rPr>
        <w:t>created</w:t>
      </w:r>
      <w:r w:rsidRPr="00201DE1">
        <w:rPr>
          <w:rFonts w:eastAsia="Courier New"/>
          <w:color w:val="D4D4D4"/>
          <w:sz w:val="24"/>
          <w:szCs w:val="24"/>
        </w:rPr>
        <w:t>));</w:t>
      </w:r>
    </w:p>
    <w:p w14:paraId="2C2F4902"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p>
    <w:p w14:paraId="2D10A7BF" w14:textId="77777777" w:rsidR="00201DE1" w:rsidRPr="00201DE1" w:rsidRDefault="00201DE1" w:rsidP="00201DE1">
      <w:pPr>
        <w:shd w:val="clear" w:color="auto" w:fill="1E1E1E"/>
        <w:spacing w:line="325" w:lineRule="auto"/>
        <w:rPr>
          <w:rFonts w:eastAsia="Courier New"/>
          <w:color w:val="6A9955"/>
          <w:sz w:val="24"/>
          <w:szCs w:val="24"/>
        </w:rPr>
      </w:pPr>
      <w:r w:rsidRPr="00201DE1">
        <w:rPr>
          <w:rFonts w:eastAsia="Courier New"/>
          <w:color w:val="D4D4D4"/>
          <w:sz w:val="24"/>
          <w:szCs w:val="24"/>
        </w:rPr>
        <w:t xml:space="preserve">            </w:t>
      </w:r>
      <w:r w:rsidRPr="00201DE1">
        <w:rPr>
          <w:rFonts w:eastAsia="Courier New"/>
          <w:color w:val="6A9955"/>
          <w:sz w:val="24"/>
          <w:szCs w:val="24"/>
        </w:rPr>
        <w:t>// bind data</w:t>
      </w:r>
    </w:p>
    <w:p w14:paraId="730011F1"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9CDCFE"/>
          <w:sz w:val="24"/>
          <w:szCs w:val="24"/>
        </w:rPr>
        <w:t>$stmt</w:t>
      </w:r>
      <w:r w:rsidRPr="00201DE1">
        <w:rPr>
          <w:rFonts w:eastAsia="Courier New"/>
          <w:color w:val="D4D4D4"/>
          <w:sz w:val="24"/>
          <w:szCs w:val="24"/>
        </w:rPr>
        <w:t>-&gt;</w:t>
      </w:r>
      <w:r w:rsidRPr="00201DE1">
        <w:rPr>
          <w:rFonts w:eastAsia="Courier New"/>
          <w:color w:val="DCDCAA"/>
          <w:sz w:val="24"/>
          <w:szCs w:val="24"/>
        </w:rPr>
        <w:t>bindParam</w:t>
      </w:r>
      <w:r w:rsidRPr="00201DE1">
        <w:rPr>
          <w:rFonts w:eastAsia="Courier New"/>
          <w:color w:val="D4D4D4"/>
          <w:sz w:val="24"/>
          <w:szCs w:val="24"/>
        </w:rPr>
        <w:t>(</w:t>
      </w:r>
      <w:r w:rsidRPr="00201DE1">
        <w:rPr>
          <w:rFonts w:eastAsia="Courier New"/>
          <w:color w:val="CE9178"/>
          <w:sz w:val="24"/>
          <w:szCs w:val="24"/>
        </w:rPr>
        <w:t>":name"</w:t>
      </w:r>
      <w:r w:rsidRPr="00201DE1">
        <w:rPr>
          <w:rFonts w:eastAsia="Courier New"/>
          <w:color w:val="D4D4D4"/>
          <w:sz w:val="24"/>
          <w:szCs w:val="24"/>
        </w:rPr>
        <w:t xml:space="preserve">, </w:t>
      </w:r>
      <w:r w:rsidRPr="00201DE1">
        <w:rPr>
          <w:rFonts w:eastAsia="Courier New"/>
          <w:color w:val="569CD6"/>
          <w:sz w:val="24"/>
          <w:szCs w:val="24"/>
        </w:rPr>
        <w:t>$this</w:t>
      </w:r>
      <w:r w:rsidRPr="00201DE1">
        <w:rPr>
          <w:rFonts w:eastAsia="Courier New"/>
          <w:color w:val="D4D4D4"/>
          <w:sz w:val="24"/>
          <w:szCs w:val="24"/>
        </w:rPr>
        <w:t>-&gt;</w:t>
      </w:r>
      <w:r w:rsidRPr="00201DE1">
        <w:rPr>
          <w:rFonts w:eastAsia="Courier New"/>
          <w:color w:val="9CDCFE"/>
          <w:sz w:val="24"/>
          <w:szCs w:val="24"/>
        </w:rPr>
        <w:t>name</w:t>
      </w:r>
      <w:r w:rsidRPr="00201DE1">
        <w:rPr>
          <w:rFonts w:eastAsia="Courier New"/>
          <w:color w:val="D4D4D4"/>
          <w:sz w:val="24"/>
          <w:szCs w:val="24"/>
        </w:rPr>
        <w:t>);</w:t>
      </w:r>
    </w:p>
    <w:p w14:paraId="64BD364C"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9CDCFE"/>
          <w:sz w:val="24"/>
          <w:szCs w:val="24"/>
        </w:rPr>
        <w:t>$stmt</w:t>
      </w:r>
      <w:r w:rsidRPr="00201DE1">
        <w:rPr>
          <w:rFonts w:eastAsia="Courier New"/>
          <w:color w:val="D4D4D4"/>
          <w:sz w:val="24"/>
          <w:szCs w:val="24"/>
        </w:rPr>
        <w:t>-&gt;</w:t>
      </w:r>
      <w:r w:rsidRPr="00201DE1">
        <w:rPr>
          <w:rFonts w:eastAsia="Courier New"/>
          <w:color w:val="DCDCAA"/>
          <w:sz w:val="24"/>
          <w:szCs w:val="24"/>
        </w:rPr>
        <w:t>bindParam</w:t>
      </w:r>
      <w:r w:rsidRPr="00201DE1">
        <w:rPr>
          <w:rFonts w:eastAsia="Courier New"/>
          <w:color w:val="D4D4D4"/>
          <w:sz w:val="24"/>
          <w:szCs w:val="24"/>
        </w:rPr>
        <w:t>(</w:t>
      </w:r>
      <w:r w:rsidRPr="00201DE1">
        <w:rPr>
          <w:rFonts w:eastAsia="Courier New"/>
          <w:color w:val="CE9178"/>
          <w:sz w:val="24"/>
          <w:szCs w:val="24"/>
        </w:rPr>
        <w:t>":email"</w:t>
      </w:r>
      <w:r w:rsidRPr="00201DE1">
        <w:rPr>
          <w:rFonts w:eastAsia="Courier New"/>
          <w:color w:val="D4D4D4"/>
          <w:sz w:val="24"/>
          <w:szCs w:val="24"/>
        </w:rPr>
        <w:t xml:space="preserve">, </w:t>
      </w:r>
      <w:r w:rsidRPr="00201DE1">
        <w:rPr>
          <w:rFonts w:eastAsia="Courier New"/>
          <w:color w:val="569CD6"/>
          <w:sz w:val="24"/>
          <w:szCs w:val="24"/>
        </w:rPr>
        <w:t>$this</w:t>
      </w:r>
      <w:r w:rsidRPr="00201DE1">
        <w:rPr>
          <w:rFonts w:eastAsia="Courier New"/>
          <w:color w:val="D4D4D4"/>
          <w:sz w:val="24"/>
          <w:szCs w:val="24"/>
        </w:rPr>
        <w:t>-&gt;</w:t>
      </w:r>
      <w:r w:rsidRPr="00201DE1">
        <w:rPr>
          <w:rFonts w:eastAsia="Courier New"/>
          <w:color w:val="9CDCFE"/>
          <w:sz w:val="24"/>
          <w:szCs w:val="24"/>
        </w:rPr>
        <w:t>email</w:t>
      </w:r>
      <w:r w:rsidRPr="00201DE1">
        <w:rPr>
          <w:rFonts w:eastAsia="Courier New"/>
          <w:color w:val="D4D4D4"/>
          <w:sz w:val="24"/>
          <w:szCs w:val="24"/>
        </w:rPr>
        <w:t>);</w:t>
      </w:r>
    </w:p>
    <w:p w14:paraId="49D8E33E"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9CDCFE"/>
          <w:sz w:val="24"/>
          <w:szCs w:val="24"/>
        </w:rPr>
        <w:t>$stmt</w:t>
      </w:r>
      <w:r w:rsidRPr="00201DE1">
        <w:rPr>
          <w:rFonts w:eastAsia="Courier New"/>
          <w:color w:val="D4D4D4"/>
          <w:sz w:val="24"/>
          <w:szCs w:val="24"/>
        </w:rPr>
        <w:t>-&gt;</w:t>
      </w:r>
      <w:r w:rsidRPr="00201DE1">
        <w:rPr>
          <w:rFonts w:eastAsia="Courier New"/>
          <w:color w:val="DCDCAA"/>
          <w:sz w:val="24"/>
          <w:szCs w:val="24"/>
        </w:rPr>
        <w:t>bindParam</w:t>
      </w:r>
      <w:r w:rsidRPr="00201DE1">
        <w:rPr>
          <w:rFonts w:eastAsia="Courier New"/>
          <w:color w:val="D4D4D4"/>
          <w:sz w:val="24"/>
          <w:szCs w:val="24"/>
        </w:rPr>
        <w:t>(</w:t>
      </w:r>
      <w:r w:rsidRPr="00201DE1">
        <w:rPr>
          <w:rFonts w:eastAsia="Courier New"/>
          <w:color w:val="CE9178"/>
          <w:sz w:val="24"/>
          <w:szCs w:val="24"/>
        </w:rPr>
        <w:t>":age"</w:t>
      </w:r>
      <w:r w:rsidRPr="00201DE1">
        <w:rPr>
          <w:rFonts w:eastAsia="Courier New"/>
          <w:color w:val="D4D4D4"/>
          <w:sz w:val="24"/>
          <w:szCs w:val="24"/>
        </w:rPr>
        <w:t xml:space="preserve">, </w:t>
      </w:r>
      <w:r w:rsidRPr="00201DE1">
        <w:rPr>
          <w:rFonts w:eastAsia="Courier New"/>
          <w:color w:val="569CD6"/>
          <w:sz w:val="24"/>
          <w:szCs w:val="24"/>
        </w:rPr>
        <w:t>$this</w:t>
      </w:r>
      <w:r w:rsidRPr="00201DE1">
        <w:rPr>
          <w:rFonts w:eastAsia="Courier New"/>
          <w:color w:val="D4D4D4"/>
          <w:sz w:val="24"/>
          <w:szCs w:val="24"/>
        </w:rPr>
        <w:t>-&gt;</w:t>
      </w:r>
      <w:r w:rsidRPr="00201DE1">
        <w:rPr>
          <w:rFonts w:eastAsia="Courier New"/>
          <w:color w:val="9CDCFE"/>
          <w:sz w:val="24"/>
          <w:szCs w:val="24"/>
        </w:rPr>
        <w:t>age</w:t>
      </w:r>
      <w:r w:rsidRPr="00201DE1">
        <w:rPr>
          <w:rFonts w:eastAsia="Courier New"/>
          <w:color w:val="D4D4D4"/>
          <w:sz w:val="24"/>
          <w:szCs w:val="24"/>
        </w:rPr>
        <w:t>);</w:t>
      </w:r>
    </w:p>
    <w:p w14:paraId="20928F00"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lastRenderedPageBreak/>
        <w:t xml:space="preserve">            </w:t>
      </w:r>
      <w:r w:rsidRPr="00201DE1">
        <w:rPr>
          <w:rFonts w:eastAsia="Courier New"/>
          <w:color w:val="9CDCFE"/>
          <w:sz w:val="24"/>
          <w:szCs w:val="24"/>
        </w:rPr>
        <w:t>$stmt</w:t>
      </w:r>
      <w:r w:rsidRPr="00201DE1">
        <w:rPr>
          <w:rFonts w:eastAsia="Courier New"/>
          <w:color w:val="D4D4D4"/>
          <w:sz w:val="24"/>
          <w:szCs w:val="24"/>
        </w:rPr>
        <w:t>-&gt;</w:t>
      </w:r>
      <w:r w:rsidRPr="00201DE1">
        <w:rPr>
          <w:rFonts w:eastAsia="Courier New"/>
          <w:color w:val="DCDCAA"/>
          <w:sz w:val="24"/>
          <w:szCs w:val="24"/>
        </w:rPr>
        <w:t>bindParam</w:t>
      </w:r>
      <w:r w:rsidRPr="00201DE1">
        <w:rPr>
          <w:rFonts w:eastAsia="Courier New"/>
          <w:color w:val="D4D4D4"/>
          <w:sz w:val="24"/>
          <w:szCs w:val="24"/>
        </w:rPr>
        <w:t>(</w:t>
      </w:r>
      <w:r w:rsidRPr="00201DE1">
        <w:rPr>
          <w:rFonts w:eastAsia="Courier New"/>
          <w:color w:val="CE9178"/>
          <w:sz w:val="24"/>
          <w:szCs w:val="24"/>
        </w:rPr>
        <w:t>":designation"</w:t>
      </w:r>
      <w:r w:rsidRPr="00201DE1">
        <w:rPr>
          <w:rFonts w:eastAsia="Courier New"/>
          <w:color w:val="D4D4D4"/>
          <w:sz w:val="24"/>
          <w:szCs w:val="24"/>
        </w:rPr>
        <w:t xml:space="preserve">, </w:t>
      </w:r>
      <w:r w:rsidRPr="00201DE1">
        <w:rPr>
          <w:rFonts w:eastAsia="Courier New"/>
          <w:color w:val="569CD6"/>
          <w:sz w:val="24"/>
          <w:szCs w:val="24"/>
        </w:rPr>
        <w:t>$this</w:t>
      </w:r>
      <w:r w:rsidRPr="00201DE1">
        <w:rPr>
          <w:rFonts w:eastAsia="Courier New"/>
          <w:color w:val="D4D4D4"/>
          <w:sz w:val="24"/>
          <w:szCs w:val="24"/>
        </w:rPr>
        <w:t>-&gt;</w:t>
      </w:r>
      <w:r w:rsidRPr="00201DE1">
        <w:rPr>
          <w:rFonts w:eastAsia="Courier New"/>
          <w:color w:val="9CDCFE"/>
          <w:sz w:val="24"/>
          <w:szCs w:val="24"/>
        </w:rPr>
        <w:t>designation</w:t>
      </w:r>
      <w:r w:rsidRPr="00201DE1">
        <w:rPr>
          <w:rFonts w:eastAsia="Courier New"/>
          <w:color w:val="D4D4D4"/>
          <w:sz w:val="24"/>
          <w:szCs w:val="24"/>
        </w:rPr>
        <w:t>);</w:t>
      </w:r>
    </w:p>
    <w:p w14:paraId="3184C5CC"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9CDCFE"/>
          <w:sz w:val="24"/>
          <w:szCs w:val="24"/>
        </w:rPr>
        <w:t>$stmt</w:t>
      </w:r>
      <w:r w:rsidRPr="00201DE1">
        <w:rPr>
          <w:rFonts w:eastAsia="Courier New"/>
          <w:color w:val="D4D4D4"/>
          <w:sz w:val="24"/>
          <w:szCs w:val="24"/>
        </w:rPr>
        <w:t>-&gt;</w:t>
      </w:r>
      <w:r w:rsidRPr="00201DE1">
        <w:rPr>
          <w:rFonts w:eastAsia="Courier New"/>
          <w:color w:val="DCDCAA"/>
          <w:sz w:val="24"/>
          <w:szCs w:val="24"/>
        </w:rPr>
        <w:t>bindParam</w:t>
      </w:r>
      <w:r w:rsidRPr="00201DE1">
        <w:rPr>
          <w:rFonts w:eastAsia="Courier New"/>
          <w:color w:val="D4D4D4"/>
          <w:sz w:val="24"/>
          <w:szCs w:val="24"/>
        </w:rPr>
        <w:t>(</w:t>
      </w:r>
      <w:r w:rsidRPr="00201DE1">
        <w:rPr>
          <w:rFonts w:eastAsia="Courier New"/>
          <w:color w:val="CE9178"/>
          <w:sz w:val="24"/>
          <w:szCs w:val="24"/>
        </w:rPr>
        <w:t>":created"</w:t>
      </w:r>
      <w:r w:rsidRPr="00201DE1">
        <w:rPr>
          <w:rFonts w:eastAsia="Courier New"/>
          <w:color w:val="D4D4D4"/>
          <w:sz w:val="24"/>
          <w:szCs w:val="24"/>
        </w:rPr>
        <w:t xml:space="preserve">, </w:t>
      </w:r>
      <w:r w:rsidRPr="00201DE1">
        <w:rPr>
          <w:rFonts w:eastAsia="Courier New"/>
          <w:color w:val="569CD6"/>
          <w:sz w:val="24"/>
          <w:szCs w:val="24"/>
        </w:rPr>
        <w:t>$this</w:t>
      </w:r>
      <w:r w:rsidRPr="00201DE1">
        <w:rPr>
          <w:rFonts w:eastAsia="Courier New"/>
          <w:color w:val="D4D4D4"/>
          <w:sz w:val="24"/>
          <w:szCs w:val="24"/>
        </w:rPr>
        <w:t>-&gt;</w:t>
      </w:r>
      <w:r w:rsidRPr="00201DE1">
        <w:rPr>
          <w:rFonts w:eastAsia="Courier New"/>
          <w:color w:val="9CDCFE"/>
          <w:sz w:val="24"/>
          <w:szCs w:val="24"/>
        </w:rPr>
        <w:t>created</w:t>
      </w:r>
      <w:r w:rsidRPr="00201DE1">
        <w:rPr>
          <w:rFonts w:eastAsia="Courier New"/>
          <w:color w:val="D4D4D4"/>
          <w:sz w:val="24"/>
          <w:szCs w:val="24"/>
        </w:rPr>
        <w:t>);</w:t>
      </w:r>
    </w:p>
    <w:p w14:paraId="4DA4F1EF"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p>
    <w:p w14:paraId="4BE23AF6"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C586C0"/>
          <w:sz w:val="24"/>
          <w:szCs w:val="24"/>
        </w:rPr>
        <w:t>if</w:t>
      </w:r>
      <w:r w:rsidRPr="00201DE1">
        <w:rPr>
          <w:rFonts w:eastAsia="Courier New"/>
          <w:color w:val="D4D4D4"/>
          <w:sz w:val="24"/>
          <w:szCs w:val="24"/>
        </w:rPr>
        <w:t>(</w:t>
      </w:r>
      <w:r w:rsidRPr="00201DE1">
        <w:rPr>
          <w:rFonts w:eastAsia="Courier New"/>
          <w:color w:val="9CDCFE"/>
          <w:sz w:val="24"/>
          <w:szCs w:val="24"/>
        </w:rPr>
        <w:t>$stmt</w:t>
      </w:r>
      <w:r w:rsidRPr="00201DE1">
        <w:rPr>
          <w:rFonts w:eastAsia="Courier New"/>
          <w:color w:val="D4D4D4"/>
          <w:sz w:val="24"/>
          <w:szCs w:val="24"/>
        </w:rPr>
        <w:t>-&gt;</w:t>
      </w:r>
      <w:r w:rsidRPr="00201DE1">
        <w:rPr>
          <w:rFonts w:eastAsia="Courier New"/>
          <w:color w:val="DCDCAA"/>
          <w:sz w:val="24"/>
          <w:szCs w:val="24"/>
        </w:rPr>
        <w:t>execute</w:t>
      </w:r>
      <w:r w:rsidRPr="00201DE1">
        <w:rPr>
          <w:rFonts w:eastAsia="Courier New"/>
          <w:color w:val="D4D4D4"/>
          <w:sz w:val="24"/>
          <w:szCs w:val="24"/>
        </w:rPr>
        <w:t>()){</w:t>
      </w:r>
    </w:p>
    <w:p w14:paraId="40FCC0BD"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C586C0"/>
          <w:sz w:val="24"/>
          <w:szCs w:val="24"/>
        </w:rPr>
        <w:t>return</w:t>
      </w:r>
      <w:r w:rsidRPr="00201DE1">
        <w:rPr>
          <w:rFonts w:eastAsia="Courier New"/>
          <w:color w:val="D4D4D4"/>
          <w:sz w:val="24"/>
          <w:szCs w:val="24"/>
        </w:rPr>
        <w:t xml:space="preserve"> </w:t>
      </w:r>
      <w:r w:rsidRPr="00201DE1">
        <w:rPr>
          <w:rFonts w:eastAsia="Courier New"/>
          <w:color w:val="569CD6"/>
          <w:sz w:val="24"/>
          <w:szCs w:val="24"/>
        </w:rPr>
        <w:t>true</w:t>
      </w:r>
      <w:r w:rsidRPr="00201DE1">
        <w:rPr>
          <w:rFonts w:eastAsia="Courier New"/>
          <w:color w:val="D4D4D4"/>
          <w:sz w:val="24"/>
          <w:szCs w:val="24"/>
        </w:rPr>
        <w:t>;</w:t>
      </w:r>
    </w:p>
    <w:p w14:paraId="3B7AF68A"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p>
    <w:p w14:paraId="7750EAD7"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C586C0"/>
          <w:sz w:val="24"/>
          <w:szCs w:val="24"/>
        </w:rPr>
        <w:t>return</w:t>
      </w:r>
      <w:r w:rsidRPr="00201DE1">
        <w:rPr>
          <w:rFonts w:eastAsia="Courier New"/>
          <w:color w:val="D4D4D4"/>
          <w:sz w:val="24"/>
          <w:szCs w:val="24"/>
        </w:rPr>
        <w:t xml:space="preserve"> </w:t>
      </w:r>
      <w:r w:rsidRPr="00201DE1">
        <w:rPr>
          <w:rFonts w:eastAsia="Courier New"/>
          <w:color w:val="569CD6"/>
          <w:sz w:val="24"/>
          <w:szCs w:val="24"/>
        </w:rPr>
        <w:t>false</w:t>
      </w:r>
      <w:r w:rsidRPr="00201DE1">
        <w:rPr>
          <w:rFonts w:eastAsia="Courier New"/>
          <w:color w:val="D4D4D4"/>
          <w:sz w:val="24"/>
          <w:szCs w:val="24"/>
        </w:rPr>
        <w:t>;</w:t>
      </w:r>
    </w:p>
    <w:p w14:paraId="764E2AB8"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p>
    <w:p w14:paraId="2FC9D559"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p>
    <w:p w14:paraId="6D0A7E96" w14:textId="77777777" w:rsidR="00201DE1" w:rsidRPr="00201DE1" w:rsidRDefault="00201DE1" w:rsidP="00201DE1">
      <w:pPr>
        <w:shd w:val="clear" w:color="auto" w:fill="1E1E1E"/>
        <w:spacing w:line="325" w:lineRule="auto"/>
        <w:rPr>
          <w:rFonts w:eastAsia="Courier New"/>
          <w:color w:val="6A9955"/>
          <w:sz w:val="24"/>
          <w:szCs w:val="24"/>
        </w:rPr>
      </w:pPr>
      <w:r w:rsidRPr="00201DE1">
        <w:rPr>
          <w:rFonts w:eastAsia="Courier New"/>
          <w:color w:val="D4D4D4"/>
          <w:sz w:val="24"/>
          <w:szCs w:val="24"/>
        </w:rPr>
        <w:t xml:space="preserve">        </w:t>
      </w:r>
      <w:r w:rsidRPr="00201DE1">
        <w:rPr>
          <w:rFonts w:eastAsia="Courier New"/>
          <w:color w:val="6A9955"/>
          <w:sz w:val="24"/>
          <w:szCs w:val="24"/>
        </w:rPr>
        <w:t>// READ single</w:t>
      </w:r>
    </w:p>
    <w:p w14:paraId="46A736BB"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569CD6"/>
          <w:sz w:val="24"/>
          <w:szCs w:val="24"/>
        </w:rPr>
        <w:t>public</w:t>
      </w:r>
      <w:r w:rsidRPr="00201DE1">
        <w:rPr>
          <w:rFonts w:eastAsia="Courier New"/>
          <w:color w:val="D4D4D4"/>
          <w:sz w:val="24"/>
          <w:szCs w:val="24"/>
        </w:rPr>
        <w:t xml:space="preserve"> </w:t>
      </w:r>
      <w:r w:rsidRPr="00201DE1">
        <w:rPr>
          <w:rFonts w:eastAsia="Courier New"/>
          <w:color w:val="569CD6"/>
          <w:sz w:val="24"/>
          <w:szCs w:val="24"/>
        </w:rPr>
        <w:t>function</w:t>
      </w:r>
      <w:r w:rsidRPr="00201DE1">
        <w:rPr>
          <w:rFonts w:eastAsia="Courier New"/>
          <w:color w:val="D4D4D4"/>
          <w:sz w:val="24"/>
          <w:szCs w:val="24"/>
        </w:rPr>
        <w:t xml:space="preserve"> </w:t>
      </w:r>
      <w:r w:rsidRPr="00201DE1">
        <w:rPr>
          <w:rFonts w:eastAsia="Courier New"/>
          <w:color w:val="DCDCAA"/>
          <w:sz w:val="24"/>
          <w:szCs w:val="24"/>
        </w:rPr>
        <w:t>getSingleEmployee</w:t>
      </w:r>
      <w:r w:rsidRPr="00201DE1">
        <w:rPr>
          <w:rFonts w:eastAsia="Courier New"/>
          <w:color w:val="D4D4D4"/>
          <w:sz w:val="24"/>
          <w:szCs w:val="24"/>
        </w:rPr>
        <w:t>(){</w:t>
      </w:r>
    </w:p>
    <w:p w14:paraId="17EB6FB0" w14:textId="77777777" w:rsidR="00201DE1" w:rsidRPr="00201DE1" w:rsidRDefault="00201DE1" w:rsidP="00201DE1">
      <w:pPr>
        <w:shd w:val="clear" w:color="auto" w:fill="1E1E1E"/>
        <w:spacing w:line="325" w:lineRule="auto"/>
        <w:rPr>
          <w:rFonts w:eastAsia="Courier New"/>
          <w:color w:val="569CD6"/>
          <w:sz w:val="24"/>
          <w:szCs w:val="24"/>
        </w:rPr>
      </w:pPr>
      <w:r w:rsidRPr="00201DE1">
        <w:rPr>
          <w:rFonts w:eastAsia="Courier New"/>
          <w:color w:val="D4D4D4"/>
          <w:sz w:val="24"/>
          <w:szCs w:val="24"/>
        </w:rPr>
        <w:t xml:space="preserve">            </w:t>
      </w:r>
      <w:r w:rsidRPr="00201DE1">
        <w:rPr>
          <w:rFonts w:eastAsia="Courier New"/>
          <w:color w:val="9CDCFE"/>
          <w:sz w:val="24"/>
          <w:szCs w:val="24"/>
        </w:rPr>
        <w:t>$sqlQuery</w:t>
      </w:r>
      <w:r w:rsidRPr="00201DE1">
        <w:rPr>
          <w:rFonts w:eastAsia="Courier New"/>
          <w:color w:val="D4D4D4"/>
          <w:sz w:val="24"/>
          <w:szCs w:val="24"/>
        </w:rPr>
        <w:t xml:space="preserve"> = </w:t>
      </w:r>
      <w:r w:rsidRPr="00201DE1">
        <w:rPr>
          <w:rFonts w:eastAsia="Courier New"/>
          <w:color w:val="CE9178"/>
          <w:sz w:val="24"/>
          <w:szCs w:val="24"/>
        </w:rPr>
        <w:t>"</w:t>
      </w:r>
      <w:r w:rsidRPr="00201DE1">
        <w:rPr>
          <w:rFonts w:eastAsia="Courier New"/>
          <w:color w:val="569CD6"/>
          <w:sz w:val="24"/>
          <w:szCs w:val="24"/>
        </w:rPr>
        <w:t>SELECT</w:t>
      </w:r>
    </w:p>
    <w:p w14:paraId="3E287EEA" w14:textId="77777777" w:rsidR="00201DE1" w:rsidRPr="00201DE1" w:rsidRDefault="00201DE1" w:rsidP="00201DE1">
      <w:pPr>
        <w:shd w:val="clear" w:color="auto" w:fill="1E1E1E"/>
        <w:spacing w:line="325" w:lineRule="auto"/>
        <w:rPr>
          <w:rFonts w:eastAsia="Courier New"/>
          <w:color w:val="CE9178"/>
          <w:sz w:val="24"/>
          <w:szCs w:val="24"/>
        </w:rPr>
      </w:pPr>
      <w:r w:rsidRPr="00201DE1">
        <w:rPr>
          <w:rFonts w:eastAsia="Courier New"/>
          <w:color w:val="CE9178"/>
          <w:sz w:val="24"/>
          <w:szCs w:val="24"/>
        </w:rPr>
        <w:t xml:space="preserve">                        id,</w:t>
      </w:r>
    </w:p>
    <w:p w14:paraId="3299B7E4" w14:textId="77777777" w:rsidR="00201DE1" w:rsidRPr="00201DE1" w:rsidRDefault="00201DE1" w:rsidP="00201DE1">
      <w:pPr>
        <w:shd w:val="clear" w:color="auto" w:fill="1E1E1E"/>
        <w:spacing w:line="325" w:lineRule="auto"/>
        <w:rPr>
          <w:rFonts w:eastAsia="Courier New"/>
          <w:color w:val="CE9178"/>
          <w:sz w:val="24"/>
          <w:szCs w:val="24"/>
        </w:rPr>
      </w:pPr>
      <w:r w:rsidRPr="00201DE1">
        <w:rPr>
          <w:rFonts w:eastAsia="Courier New"/>
          <w:color w:val="CE9178"/>
          <w:sz w:val="24"/>
          <w:szCs w:val="24"/>
        </w:rPr>
        <w:t xml:space="preserve">                        </w:t>
      </w:r>
      <w:r w:rsidRPr="00201DE1">
        <w:rPr>
          <w:rFonts w:eastAsia="Courier New"/>
          <w:color w:val="569CD6"/>
          <w:sz w:val="24"/>
          <w:szCs w:val="24"/>
        </w:rPr>
        <w:t>name</w:t>
      </w:r>
      <w:r w:rsidRPr="00201DE1">
        <w:rPr>
          <w:rFonts w:eastAsia="Courier New"/>
          <w:color w:val="CE9178"/>
          <w:sz w:val="24"/>
          <w:szCs w:val="24"/>
        </w:rPr>
        <w:t>,</w:t>
      </w:r>
    </w:p>
    <w:p w14:paraId="4E307A59" w14:textId="77777777" w:rsidR="00201DE1" w:rsidRPr="00201DE1" w:rsidRDefault="00201DE1" w:rsidP="00201DE1">
      <w:pPr>
        <w:shd w:val="clear" w:color="auto" w:fill="1E1E1E"/>
        <w:spacing w:line="325" w:lineRule="auto"/>
        <w:rPr>
          <w:rFonts w:eastAsia="Courier New"/>
          <w:color w:val="CE9178"/>
          <w:sz w:val="24"/>
          <w:szCs w:val="24"/>
        </w:rPr>
      </w:pPr>
      <w:r w:rsidRPr="00201DE1">
        <w:rPr>
          <w:rFonts w:eastAsia="Courier New"/>
          <w:color w:val="CE9178"/>
          <w:sz w:val="24"/>
          <w:szCs w:val="24"/>
        </w:rPr>
        <w:t xml:space="preserve">                        email,</w:t>
      </w:r>
    </w:p>
    <w:p w14:paraId="34D27DFA" w14:textId="77777777" w:rsidR="00201DE1" w:rsidRPr="00201DE1" w:rsidRDefault="00201DE1" w:rsidP="00201DE1">
      <w:pPr>
        <w:shd w:val="clear" w:color="auto" w:fill="1E1E1E"/>
        <w:spacing w:line="325" w:lineRule="auto"/>
        <w:rPr>
          <w:rFonts w:eastAsia="Courier New"/>
          <w:color w:val="CE9178"/>
          <w:sz w:val="24"/>
          <w:szCs w:val="24"/>
        </w:rPr>
      </w:pPr>
      <w:r w:rsidRPr="00201DE1">
        <w:rPr>
          <w:rFonts w:eastAsia="Courier New"/>
          <w:color w:val="CE9178"/>
          <w:sz w:val="24"/>
          <w:szCs w:val="24"/>
        </w:rPr>
        <w:t xml:space="preserve">                        age,</w:t>
      </w:r>
    </w:p>
    <w:p w14:paraId="0A37AAE7" w14:textId="77777777" w:rsidR="00201DE1" w:rsidRPr="00201DE1" w:rsidRDefault="00201DE1" w:rsidP="00201DE1">
      <w:pPr>
        <w:shd w:val="clear" w:color="auto" w:fill="1E1E1E"/>
        <w:spacing w:line="325" w:lineRule="auto"/>
        <w:rPr>
          <w:rFonts w:eastAsia="Courier New"/>
          <w:color w:val="CE9178"/>
          <w:sz w:val="24"/>
          <w:szCs w:val="24"/>
        </w:rPr>
      </w:pPr>
      <w:r w:rsidRPr="00201DE1">
        <w:rPr>
          <w:rFonts w:eastAsia="Courier New"/>
          <w:color w:val="CE9178"/>
          <w:sz w:val="24"/>
          <w:szCs w:val="24"/>
        </w:rPr>
        <w:t xml:space="preserve">                        designation,</w:t>
      </w:r>
    </w:p>
    <w:p w14:paraId="14A4138C" w14:textId="77777777" w:rsidR="00201DE1" w:rsidRPr="00201DE1" w:rsidRDefault="00201DE1" w:rsidP="00201DE1">
      <w:pPr>
        <w:shd w:val="clear" w:color="auto" w:fill="1E1E1E"/>
        <w:spacing w:line="325" w:lineRule="auto"/>
        <w:rPr>
          <w:rFonts w:eastAsia="Courier New"/>
          <w:color w:val="CE9178"/>
          <w:sz w:val="24"/>
          <w:szCs w:val="24"/>
        </w:rPr>
      </w:pPr>
      <w:r w:rsidRPr="00201DE1">
        <w:rPr>
          <w:rFonts w:eastAsia="Courier New"/>
          <w:color w:val="CE9178"/>
          <w:sz w:val="24"/>
          <w:szCs w:val="24"/>
        </w:rPr>
        <w:t xml:space="preserve">                        created</w:t>
      </w:r>
    </w:p>
    <w:p w14:paraId="758E9B1A" w14:textId="77777777" w:rsidR="00201DE1" w:rsidRPr="00201DE1" w:rsidRDefault="00201DE1" w:rsidP="00201DE1">
      <w:pPr>
        <w:shd w:val="clear" w:color="auto" w:fill="1E1E1E"/>
        <w:spacing w:line="325" w:lineRule="auto"/>
        <w:rPr>
          <w:rFonts w:eastAsia="Courier New"/>
          <w:color w:val="569CD6"/>
          <w:sz w:val="24"/>
          <w:szCs w:val="24"/>
        </w:rPr>
      </w:pPr>
      <w:r w:rsidRPr="00201DE1">
        <w:rPr>
          <w:rFonts w:eastAsia="Courier New"/>
          <w:color w:val="CE9178"/>
          <w:sz w:val="24"/>
          <w:szCs w:val="24"/>
        </w:rPr>
        <w:t xml:space="preserve">                      </w:t>
      </w:r>
      <w:r w:rsidRPr="00201DE1">
        <w:rPr>
          <w:rFonts w:eastAsia="Courier New"/>
          <w:color w:val="569CD6"/>
          <w:sz w:val="24"/>
          <w:szCs w:val="24"/>
        </w:rPr>
        <w:t>FROM</w:t>
      </w:r>
    </w:p>
    <w:p w14:paraId="7AE12BF4" w14:textId="77777777" w:rsidR="00201DE1" w:rsidRPr="00201DE1" w:rsidRDefault="00201DE1" w:rsidP="00201DE1">
      <w:pPr>
        <w:shd w:val="clear" w:color="auto" w:fill="1E1E1E"/>
        <w:spacing w:line="325" w:lineRule="auto"/>
        <w:rPr>
          <w:rFonts w:eastAsia="Courier New"/>
          <w:color w:val="CE9178"/>
          <w:sz w:val="24"/>
          <w:szCs w:val="24"/>
        </w:rPr>
      </w:pPr>
      <w:r w:rsidRPr="00201DE1">
        <w:rPr>
          <w:rFonts w:eastAsia="Courier New"/>
          <w:color w:val="CE9178"/>
          <w:sz w:val="24"/>
          <w:szCs w:val="24"/>
        </w:rPr>
        <w:t xml:space="preserve">                        "</w:t>
      </w:r>
      <w:r w:rsidRPr="00201DE1">
        <w:rPr>
          <w:rFonts w:eastAsia="Courier New"/>
          <w:color w:val="D4D4D4"/>
          <w:sz w:val="24"/>
          <w:szCs w:val="24"/>
        </w:rPr>
        <w:t xml:space="preserve">. </w:t>
      </w:r>
      <w:r w:rsidRPr="00201DE1">
        <w:rPr>
          <w:rFonts w:eastAsia="Courier New"/>
          <w:color w:val="569CD6"/>
          <w:sz w:val="24"/>
          <w:szCs w:val="24"/>
        </w:rPr>
        <w:t>$this</w:t>
      </w:r>
      <w:r w:rsidRPr="00201DE1">
        <w:rPr>
          <w:rFonts w:eastAsia="Courier New"/>
          <w:color w:val="D4D4D4"/>
          <w:sz w:val="24"/>
          <w:szCs w:val="24"/>
        </w:rPr>
        <w:t>-&gt;</w:t>
      </w:r>
      <w:r w:rsidRPr="00201DE1">
        <w:rPr>
          <w:rFonts w:eastAsia="Courier New"/>
          <w:color w:val="9CDCFE"/>
          <w:sz w:val="24"/>
          <w:szCs w:val="24"/>
        </w:rPr>
        <w:t>db_table</w:t>
      </w:r>
      <w:r w:rsidRPr="00201DE1">
        <w:rPr>
          <w:rFonts w:eastAsia="Courier New"/>
          <w:color w:val="D4D4D4"/>
          <w:sz w:val="24"/>
          <w:szCs w:val="24"/>
        </w:rPr>
        <w:t xml:space="preserve"> .</w:t>
      </w:r>
      <w:r w:rsidRPr="00201DE1">
        <w:rPr>
          <w:rFonts w:eastAsia="Courier New"/>
          <w:color w:val="CE9178"/>
          <w:sz w:val="24"/>
          <w:szCs w:val="24"/>
        </w:rPr>
        <w:t>"</w:t>
      </w:r>
    </w:p>
    <w:p w14:paraId="2B60250E" w14:textId="77777777" w:rsidR="00201DE1" w:rsidRPr="00201DE1" w:rsidRDefault="00201DE1" w:rsidP="00201DE1">
      <w:pPr>
        <w:shd w:val="clear" w:color="auto" w:fill="1E1E1E"/>
        <w:spacing w:line="325" w:lineRule="auto"/>
        <w:rPr>
          <w:rFonts w:eastAsia="Courier New"/>
          <w:color w:val="CE9178"/>
          <w:sz w:val="24"/>
          <w:szCs w:val="24"/>
        </w:rPr>
      </w:pPr>
      <w:r w:rsidRPr="00201DE1">
        <w:rPr>
          <w:rFonts w:eastAsia="Courier New"/>
          <w:color w:val="CE9178"/>
          <w:sz w:val="24"/>
          <w:szCs w:val="24"/>
        </w:rPr>
        <w:t xml:space="preserve">                    WHERE</w:t>
      </w:r>
    </w:p>
    <w:p w14:paraId="227A55D7" w14:textId="77777777" w:rsidR="00201DE1" w:rsidRPr="00201DE1" w:rsidRDefault="00201DE1" w:rsidP="00201DE1">
      <w:pPr>
        <w:shd w:val="clear" w:color="auto" w:fill="1E1E1E"/>
        <w:spacing w:line="325" w:lineRule="auto"/>
        <w:rPr>
          <w:rFonts w:eastAsia="Courier New"/>
          <w:color w:val="CE9178"/>
          <w:sz w:val="24"/>
          <w:szCs w:val="24"/>
        </w:rPr>
      </w:pPr>
      <w:r w:rsidRPr="00201DE1">
        <w:rPr>
          <w:rFonts w:eastAsia="Courier New"/>
          <w:color w:val="CE9178"/>
          <w:sz w:val="24"/>
          <w:szCs w:val="24"/>
        </w:rPr>
        <w:t xml:space="preserve">                       id = ?</w:t>
      </w:r>
    </w:p>
    <w:p w14:paraId="4A3BE515"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CE9178"/>
          <w:sz w:val="24"/>
          <w:szCs w:val="24"/>
        </w:rPr>
        <w:t xml:space="preserve">                    LIMIT 0,1"</w:t>
      </w:r>
      <w:r w:rsidRPr="00201DE1">
        <w:rPr>
          <w:rFonts w:eastAsia="Courier New"/>
          <w:color w:val="D4D4D4"/>
          <w:sz w:val="24"/>
          <w:szCs w:val="24"/>
        </w:rPr>
        <w:t>;</w:t>
      </w:r>
    </w:p>
    <w:p w14:paraId="76D03782"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9CDCFE"/>
          <w:sz w:val="24"/>
          <w:szCs w:val="24"/>
        </w:rPr>
        <w:t>$stmt</w:t>
      </w:r>
      <w:r w:rsidRPr="00201DE1">
        <w:rPr>
          <w:rFonts w:eastAsia="Courier New"/>
          <w:color w:val="D4D4D4"/>
          <w:sz w:val="24"/>
          <w:szCs w:val="24"/>
        </w:rPr>
        <w:t xml:space="preserve"> = </w:t>
      </w:r>
      <w:r w:rsidRPr="00201DE1">
        <w:rPr>
          <w:rFonts w:eastAsia="Courier New"/>
          <w:color w:val="569CD6"/>
          <w:sz w:val="24"/>
          <w:szCs w:val="24"/>
        </w:rPr>
        <w:t>$this</w:t>
      </w:r>
      <w:r w:rsidRPr="00201DE1">
        <w:rPr>
          <w:rFonts w:eastAsia="Courier New"/>
          <w:color w:val="D4D4D4"/>
          <w:sz w:val="24"/>
          <w:szCs w:val="24"/>
        </w:rPr>
        <w:t>-&gt;</w:t>
      </w:r>
      <w:r w:rsidRPr="00201DE1">
        <w:rPr>
          <w:rFonts w:eastAsia="Courier New"/>
          <w:color w:val="9CDCFE"/>
          <w:sz w:val="24"/>
          <w:szCs w:val="24"/>
        </w:rPr>
        <w:t>conn</w:t>
      </w:r>
      <w:r w:rsidRPr="00201DE1">
        <w:rPr>
          <w:rFonts w:eastAsia="Courier New"/>
          <w:color w:val="D4D4D4"/>
          <w:sz w:val="24"/>
          <w:szCs w:val="24"/>
        </w:rPr>
        <w:t>-&gt;</w:t>
      </w:r>
      <w:r w:rsidRPr="00201DE1">
        <w:rPr>
          <w:rFonts w:eastAsia="Courier New"/>
          <w:color w:val="DCDCAA"/>
          <w:sz w:val="24"/>
          <w:szCs w:val="24"/>
        </w:rPr>
        <w:t>prepare</w:t>
      </w:r>
      <w:r w:rsidRPr="00201DE1">
        <w:rPr>
          <w:rFonts w:eastAsia="Courier New"/>
          <w:color w:val="D4D4D4"/>
          <w:sz w:val="24"/>
          <w:szCs w:val="24"/>
        </w:rPr>
        <w:t>(</w:t>
      </w:r>
      <w:r w:rsidRPr="00201DE1">
        <w:rPr>
          <w:rFonts w:eastAsia="Courier New"/>
          <w:color w:val="9CDCFE"/>
          <w:sz w:val="24"/>
          <w:szCs w:val="24"/>
        </w:rPr>
        <w:t>$sqlQuery</w:t>
      </w:r>
      <w:r w:rsidRPr="00201DE1">
        <w:rPr>
          <w:rFonts w:eastAsia="Courier New"/>
          <w:color w:val="D4D4D4"/>
          <w:sz w:val="24"/>
          <w:szCs w:val="24"/>
        </w:rPr>
        <w:t>);</w:t>
      </w:r>
    </w:p>
    <w:p w14:paraId="2CEE711C"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9CDCFE"/>
          <w:sz w:val="24"/>
          <w:szCs w:val="24"/>
        </w:rPr>
        <w:t>$stmt</w:t>
      </w:r>
      <w:r w:rsidRPr="00201DE1">
        <w:rPr>
          <w:rFonts w:eastAsia="Courier New"/>
          <w:color w:val="D4D4D4"/>
          <w:sz w:val="24"/>
          <w:szCs w:val="24"/>
        </w:rPr>
        <w:t>-&gt;</w:t>
      </w:r>
      <w:r w:rsidRPr="00201DE1">
        <w:rPr>
          <w:rFonts w:eastAsia="Courier New"/>
          <w:color w:val="DCDCAA"/>
          <w:sz w:val="24"/>
          <w:szCs w:val="24"/>
        </w:rPr>
        <w:t>bindParam</w:t>
      </w:r>
      <w:r w:rsidRPr="00201DE1">
        <w:rPr>
          <w:rFonts w:eastAsia="Courier New"/>
          <w:color w:val="D4D4D4"/>
          <w:sz w:val="24"/>
          <w:szCs w:val="24"/>
        </w:rPr>
        <w:t>(</w:t>
      </w:r>
      <w:r w:rsidRPr="00201DE1">
        <w:rPr>
          <w:rFonts w:eastAsia="Courier New"/>
          <w:color w:val="B5CEA8"/>
          <w:sz w:val="24"/>
          <w:szCs w:val="24"/>
        </w:rPr>
        <w:t>1</w:t>
      </w:r>
      <w:r w:rsidRPr="00201DE1">
        <w:rPr>
          <w:rFonts w:eastAsia="Courier New"/>
          <w:color w:val="D4D4D4"/>
          <w:sz w:val="24"/>
          <w:szCs w:val="24"/>
        </w:rPr>
        <w:t xml:space="preserve">, </w:t>
      </w:r>
      <w:r w:rsidRPr="00201DE1">
        <w:rPr>
          <w:rFonts w:eastAsia="Courier New"/>
          <w:color w:val="569CD6"/>
          <w:sz w:val="24"/>
          <w:szCs w:val="24"/>
        </w:rPr>
        <w:t>$this</w:t>
      </w:r>
      <w:r w:rsidRPr="00201DE1">
        <w:rPr>
          <w:rFonts w:eastAsia="Courier New"/>
          <w:color w:val="D4D4D4"/>
          <w:sz w:val="24"/>
          <w:szCs w:val="24"/>
        </w:rPr>
        <w:t>-&gt;</w:t>
      </w:r>
      <w:r w:rsidRPr="00201DE1">
        <w:rPr>
          <w:rFonts w:eastAsia="Courier New"/>
          <w:color w:val="9CDCFE"/>
          <w:sz w:val="24"/>
          <w:szCs w:val="24"/>
        </w:rPr>
        <w:t>id</w:t>
      </w:r>
      <w:r w:rsidRPr="00201DE1">
        <w:rPr>
          <w:rFonts w:eastAsia="Courier New"/>
          <w:color w:val="D4D4D4"/>
          <w:sz w:val="24"/>
          <w:szCs w:val="24"/>
        </w:rPr>
        <w:t>);</w:t>
      </w:r>
    </w:p>
    <w:p w14:paraId="527614D0"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9CDCFE"/>
          <w:sz w:val="24"/>
          <w:szCs w:val="24"/>
        </w:rPr>
        <w:t>$stmt</w:t>
      </w:r>
      <w:r w:rsidRPr="00201DE1">
        <w:rPr>
          <w:rFonts w:eastAsia="Courier New"/>
          <w:color w:val="D4D4D4"/>
          <w:sz w:val="24"/>
          <w:szCs w:val="24"/>
        </w:rPr>
        <w:t>-&gt;</w:t>
      </w:r>
      <w:r w:rsidRPr="00201DE1">
        <w:rPr>
          <w:rFonts w:eastAsia="Courier New"/>
          <w:color w:val="DCDCAA"/>
          <w:sz w:val="24"/>
          <w:szCs w:val="24"/>
        </w:rPr>
        <w:t>execute</w:t>
      </w:r>
      <w:r w:rsidRPr="00201DE1">
        <w:rPr>
          <w:rFonts w:eastAsia="Courier New"/>
          <w:color w:val="D4D4D4"/>
          <w:sz w:val="24"/>
          <w:szCs w:val="24"/>
        </w:rPr>
        <w:t>();</w:t>
      </w:r>
    </w:p>
    <w:p w14:paraId="17096102"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9CDCFE"/>
          <w:sz w:val="24"/>
          <w:szCs w:val="24"/>
        </w:rPr>
        <w:t>$dataRow</w:t>
      </w:r>
      <w:r w:rsidRPr="00201DE1">
        <w:rPr>
          <w:rFonts w:eastAsia="Courier New"/>
          <w:color w:val="D4D4D4"/>
          <w:sz w:val="24"/>
          <w:szCs w:val="24"/>
        </w:rPr>
        <w:t xml:space="preserve"> = </w:t>
      </w:r>
      <w:r w:rsidRPr="00201DE1">
        <w:rPr>
          <w:rFonts w:eastAsia="Courier New"/>
          <w:color w:val="9CDCFE"/>
          <w:sz w:val="24"/>
          <w:szCs w:val="24"/>
        </w:rPr>
        <w:t>$stmt</w:t>
      </w:r>
      <w:r w:rsidRPr="00201DE1">
        <w:rPr>
          <w:rFonts w:eastAsia="Courier New"/>
          <w:color w:val="D4D4D4"/>
          <w:sz w:val="24"/>
          <w:szCs w:val="24"/>
        </w:rPr>
        <w:t>-&gt;</w:t>
      </w:r>
      <w:r w:rsidRPr="00201DE1">
        <w:rPr>
          <w:rFonts w:eastAsia="Courier New"/>
          <w:color w:val="DCDCAA"/>
          <w:sz w:val="24"/>
          <w:szCs w:val="24"/>
        </w:rPr>
        <w:t>fetch</w:t>
      </w:r>
      <w:r w:rsidRPr="00201DE1">
        <w:rPr>
          <w:rFonts w:eastAsia="Courier New"/>
          <w:color w:val="D4D4D4"/>
          <w:sz w:val="24"/>
          <w:szCs w:val="24"/>
        </w:rPr>
        <w:t>(</w:t>
      </w:r>
      <w:r w:rsidRPr="00201DE1">
        <w:rPr>
          <w:rFonts w:eastAsia="Courier New"/>
          <w:color w:val="4EC9B0"/>
          <w:sz w:val="24"/>
          <w:szCs w:val="24"/>
        </w:rPr>
        <w:t>PDO</w:t>
      </w:r>
      <w:r w:rsidRPr="00201DE1">
        <w:rPr>
          <w:rFonts w:eastAsia="Courier New"/>
          <w:color w:val="D4D4D4"/>
          <w:sz w:val="24"/>
          <w:szCs w:val="24"/>
        </w:rPr>
        <w:t>::FETCH_ASSOC);</w:t>
      </w:r>
    </w:p>
    <w:p w14:paraId="5DDB3D5A"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p>
    <w:p w14:paraId="3ECD854E"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569CD6"/>
          <w:sz w:val="24"/>
          <w:szCs w:val="24"/>
        </w:rPr>
        <w:t>$this</w:t>
      </w:r>
      <w:r w:rsidRPr="00201DE1">
        <w:rPr>
          <w:rFonts w:eastAsia="Courier New"/>
          <w:color w:val="D4D4D4"/>
          <w:sz w:val="24"/>
          <w:szCs w:val="24"/>
        </w:rPr>
        <w:t>-&gt;</w:t>
      </w:r>
      <w:r w:rsidRPr="00201DE1">
        <w:rPr>
          <w:rFonts w:eastAsia="Courier New"/>
          <w:color w:val="9CDCFE"/>
          <w:sz w:val="24"/>
          <w:szCs w:val="24"/>
        </w:rPr>
        <w:t>name</w:t>
      </w:r>
      <w:r w:rsidRPr="00201DE1">
        <w:rPr>
          <w:rFonts w:eastAsia="Courier New"/>
          <w:color w:val="D4D4D4"/>
          <w:sz w:val="24"/>
          <w:szCs w:val="24"/>
        </w:rPr>
        <w:t xml:space="preserve"> = </w:t>
      </w:r>
      <w:r w:rsidRPr="00201DE1">
        <w:rPr>
          <w:rFonts w:eastAsia="Courier New"/>
          <w:color w:val="9CDCFE"/>
          <w:sz w:val="24"/>
          <w:szCs w:val="24"/>
        </w:rPr>
        <w:t>$dataRow</w:t>
      </w:r>
      <w:r w:rsidRPr="00201DE1">
        <w:rPr>
          <w:rFonts w:eastAsia="Courier New"/>
          <w:color w:val="D4D4D4"/>
          <w:sz w:val="24"/>
          <w:szCs w:val="24"/>
        </w:rPr>
        <w:t>[</w:t>
      </w:r>
      <w:r w:rsidRPr="00201DE1">
        <w:rPr>
          <w:rFonts w:eastAsia="Courier New"/>
          <w:color w:val="CE9178"/>
          <w:sz w:val="24"/>
          <w:szCs w:val="24"/>
        </w:rPr>
        <w:t>'name'</w:t>
      </w:r>
      <w:r w:rsidRPr="00201DE1">
        <w:rPr>
          <w:rFonts w:eastAsia="Courier New"/>
          <w:color w:val="D4D4D4"/>
          <w:sz w:val="24"/>
          <w:szCs w:val="24"/>
        </w:rPr>
        <w:t>];</w:t>
      </w:r>
    </w:p>
    <w:p w14:paraId="6D7FD27B"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569CD6"/>
          <w:sz w:val="24"/>
          <w:szCs w:val="24"/>
        </w:rPr>
        <w:t>$this</w:t>
      </w:r>
      <w:r w:rsidRPr="00201DE1">
        <w:rPr>
          <w:rFonts w:eastAsia="Courier New"/>
          <w:color w:val="D4D4D4"/>
          <w:sz w:val="24"/>
          <w:szCs w:val="24"/>
        </w:rPr>
        <w:t>-&gt;</w:t>
      </w:r>
      <w:r w:rsidRPr="00201DE1">
        <w:rPr>
          <w:rFonts w:eastAsia="Courier New"/>
          <w:color w:val="9CDCFE"/>
          <w:sz w:val="24"/>
          <w:szCs w:val="24"/>
        </w:rPr>
        <w:t>email</w:t>
      </w:r>
      <w:r w:rsidRPr="00201DE1">
        <w:rPr>
          <w:rFonts w:eastAsia="Courier New"/>
          <w:color w:val="D4D4D4"/>
          <w:sz w:val="24"/>
          <w:szCs w:val="24"/>
        </w:rPr>
        <w:t xml:space="preserve"> = </w:t>
      </w:r>
      <w:r w:rsidRPr="00201DE1">
        <w:rPr>
          <w:rFonts w:eastAsia="Courier New"/>
          <w:color w:val="9CDCFE"/>
          <w:sz w:val="24"/>
          <w:szCs w:val="24"/>
        </w:rPr>
        <w:t>$dataRow</w:t>
      </w:r>
      <w:r w:rsidRPr="00201DE1">
        <w:rPr>
          <w:rFonts w:eastAsia="Courier New"/>
          <w:color w:val="D4D4D4"/>
          <w:sz w:val="24"/>
          <w:szCs w:val="24"/>
        </w:rPr>
        <w:t>[</w:t>
      </w:r>
      <w:r w:rsidRPr="00201DE1">
        <w:rPr>
          <w:rFonts w:eastAsia="Courier New"/>
          <w:color w:val="CE9178"/>
          <w:sz w:val="24"/>
          <w:szCs w:val="24"/>
        </w:rPr>
        <w:t>'email'</w:t>
      </w:r>
      <w:r w:rsidRPr="00201DE1">
        <w:rPr>
          <w:rFonts w:eastAsia="Courier New"/>
          <w:color w:val="D4D4D4"/>
          <w:sz w:val="24"/>
          <w:szCs w:val="24"/>
        </w:rPr>
        <w:t>];</w:t>
      </w:r>
    </w:p>
    <w:p w14:paraId="5BBAAE05"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569CD6"/>
          <w:sz w:val="24"/>
          <w:szCs w:val="24"/>
        </w:rPr>
        <w:t>$this</w:t>
      </w:r>
      <w:r w:rsidRPr="00201DE1">
        <w:rPr>
          <w:rFonts w:eastAsia="Courier New"/>
          <w:color w:val="D4D4D4"/>
          <w:sz w:val="24"/>
          <w:szCs w:val="24"/>
        </w:rPr>
        <w:t>-&gt;</w:t>
      </w:r>
      <w:r w:rsidRPr="00201DE1">
        <w:rPr>
          <w:rFonts w:eastAsia="Courier New"/>
          <w:color w:val="9CDCFE"/>
          <w:sz w:val="24"/>
          <w:szCs w:val="24"/>
        </w:rPr>
        <w:t>age</w:t>
      </w:r>
      <w:r w:rsidRPr="00201DE1">
        <w:rPr>
          <w:rFonts w:eastAsia="Courier New"/>
          <w:color w:val="D4D4D4"/>
          <w:sz w:val="24"/>
          <w:szCs w:val="24"/>
        </w:rPr>
        <w:t xml:space="preserve"> = </w:t>
      </w:r>
      <w:r w:rsidRPr="00201DE1">
        <w:rPr>
          <w:rFonts w:eastAsia="Courier New"/>
          <w:color w:val="9CDCFE"/>
          <w:sz w:val="24"/>
          <w:szCs w:val="24"/>
        </w:rPr>
        <w:t>$dataRow</w:t>
      </w:r>
      <w:r w:rsidRPr="00201DE1">
        <w:rPr>
          <w:rFonts w:eastAsia="Courier New"/>
          <w:color w:val="D4D4D4"/>
          <w:sz w:val="24"/>
          <w:szCs w:val="24"/>
        </w:rPr>
        <w:t>[</w:t>
      </w:r>
      <w:r w:rsidRPr="00201DE1">
        <w:rPr>
          <w:rFonts w:eastAsia="Courier New"/>
          <w:color w:val="CE9178"/>
          <w:sz w:val="24"/>
          <w:szCs w:val="24"/>
        </w:rPr>
        <w:t>'age'</w:t>
      </w:r>
      <w:r w:rsidRPr="00201DE1">
        <w:rPr>
          <w:rFonts w:eastAsia="Courier New"/>
          <w:color w:val="D4D4D4"/>
          <w:sz w:val="24"/>
          <w:szCs w:val="24"/>
        </w:rPr>
        <w:t>];</w:t>
      </w:r>
    </w:p>
    <w:p w14:paraId="23B2E10A"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569CD6"/>
          <w:sz w:val="24"/>
          <w:szCs w:val="24"/>
        </w:rPr>
        <w:t>$this</w:t>
      </w:r>
      <w:r w:rsidRPr="00201DE1">
        <w:rPr>
          <w:rFonts w:eastAsia="Courier New"/>
          <w:color w:val="D4D4D4"/>
          <w:sz w:val="24"/>
          <w:szCs w:val="24"/>
        </w:rPr>
        <w:t>-&gt;</w:t>
      </w:r>
      <w:r w:rsidRPr="00201DE1">
        <w:rPr>
          <w:rFonts w:eastAsia="Courier New"/>
          <w:color w:val="9CDCFE"/>
          <w:sz w:val="24"/>
          <w:szCs w:val="24"/>
        </w:rPr>
        <w:t>designation</w:t>
      </w:r>
      <w:r w:rsidRPr="00201DE1">
        <w:rPr>
          <w:rFonts w:eastAsia="Courier New"/>
          <w:color w:val="D4D4D4"/>
          <w:sz w:val="24"/>
          <w:szCs w:val="24"/>
        </w:rPr>
        <w:t xml:space="preserve"> = </w:t>
      </w:r>
      <w:r w:rsidRPr="00201DE1">
        <w:rPr>
          <w:rFonts w:eastAsia="Courier New"/>
          <w:color w:val="9CDCFE"/>
          <w:sz w:val="24"/>
          <w:szCs w:val="24"/>
        </w:rPr>
        <w:t>$dataRow</w:t>
      </w:r>
      <w:r w:rsidRPr="00201DE1">
        <w:rPr>
          <w:rFonts w:eastAsia="Courier New"/>
          <w:color w:val="D4D4D4"/>
          <w:sz w:val="24"/>
          <w:szCs w:val="24"/>
        </w:rPr>
        <w:t>[</w:t>
      </w:r>
      <w:r w:rsidRPr="00201DE1">
        <w:rPr>
          <w:rFonts w:eastAsia="Courier New"/>
          <w:color w:val="CE9178"/>
          <w:sz w:val="24"/>
          <w:szCs w:val="24"/>
        </w:rPr>
        <w:t>'designation'</w:t>
      </w:r>
      <w:r w:rsidRPr="00201DE1">
        <w:rPr>
          <w:rFonts w:eastAsia="Courier New"/>
          <w:color w:val="D4D4D4"/>
          <w:sz w:val="24"/>
          <w:szCs w:val="24"/>
        </w:rPr>
        <w:t>];</w:t>
      </w:r>
    </w:p>
    <w:p w14:paraId="207013B4"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569CD6"/>
          <w:sz w:val="24"/>
          <w:szCs w:val="24"/>
        </w:rPr>
        <w:t>$this</w:t>
      </w:r>
      <w:r w:rsidRPr="00201DE1">
        <w:rPr>
          <w:rFonts w:eastAsia="Courier New"/>
          <w:color w:val="D4D4D4"/>
          <w:sz w:val="24"/>
          <w:szCs w:val="24"/>
        </w:rPr>
        <w:t>-&gt;</w:t>
      </w:r>
      <w:r w:rsidRPr="00201DE1">
        <w:rPr>
          <w:rFonts w:eastAsia="Courier New"/>
          <w:color w:val="9CDCFE"/>
          <w:sz w:val="24"/>
          <w:szCs w:val="24"/>
        </w:rPr>
        <w:t>created</w:t>
      </w:r>
      <w:r w:rsidRPr="00201DE1">
        <w:rPr>
          <w:rFonts w:eastAsia="Courier New"/>
          <w:color w:val="D4D4D4"/>
          <w:sz w:val="24"/>
          <w:szCs w:val="24"/>
        </w:rPr>
        <w:t xml:space="preserve"> = </w:t>
      </w:r>
      <w:r w:rsidRPr="00201DE1">
        <w:rPr>
          <w:rFonts w:eastAsia="Courier New"/>
          <w:color w:val="9CDCFE"/>
          <w:sz w:val="24"/>
          <w:szCs w:val="24"/>
        </w:rPr>
        <w:t>$dataRow</w:t>
      </w:r>
      <w:r w:rsidRPr="00201DE1">
        <w:rPr>
          <w:rFonts w:eastAsia="Courier New"/>
          <w:color w:val="D4D4D4"/>
          <w:sz w:val="24"/>
          <w:szCs w:val="24"/>
        </w:rPr>
        <w:t>[</w:t>
      </w:r>
      <w:r w:rsidRPr="00201DE1">
        <w:rPr>
          <w:rFonts w:eastAsia="Courier New"/>
          <w:color w:val="CE9178"/>
          <w:sz w:val="24"/>
          <w:szCs w:val="24"/>
        </w:rPr>
        <w:t>'created'</w:t>
      </w:r>
      <w:r w:rsidRPr="00201DE1">
        <w:rPr>
          <w:rFonts w:eastAsia="Courier New"/>
          <w:color w:val="D4D4D4"/>
          <w:sz w:val="24"/>
          <w:szCs w:val="24"/>
        </w:rPr>
        <w:t>];</w:t>
      </w:r>
    </w:p>
    <w:p w14:paraId="06B0966B"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        </w:t>
      </w:r>
    </w:p>
    <w:p w14:paraId="3F8738EC"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p>
    <w:p w14:paraId="419F9C76" w14:textId="77777777" w:rsidR="00201DE1" w:rsidRPr="00201DE1" w:rsidRDefault="00201DE1" w:rsidP="00201DE1">
      <w:pPr>
        <w:shd w:val="clear" w:color="auto" w:fill="1E1E1E"/>
        <w:spacing w:line="325" w:lineRule="auto"/>
        <w:rPr>
          <w:rFonts w:eastAsia="Courier New"/>
          <w:color w:val="6A9955"/>
          <w:sz w:val="24"/>
          <w:szCs w:val="24"/>
        </w:rPr>
      </w:pPr>
      <w:r w:rsidRPr="00201DE1">
        <w:rPr>
          <w:rFonts w:eastAsia="Courier New"/>
          <w:color w:val="D4D4D4"/>
          <w:sz w:val="24"/>
          <w:szCs w:val="24"/>
        </w:rPr>
        <w:t xml:space="preserve">        </w:t>
      </w:r>
      <w:r w:rsidRPr="00201DE1">
        <w:rPr>
          <w:rFonts w:eastAsia="Courier New"/>
          <w:color w:val="6A9955"/>
          <w:sz w:val="24"/>
          <w:szCs w:val="24"/>
        </w:rPr>
        <w:t>// UPDATE</w:t>
      </w:r>
    </w:p>
    <w:p w14:paraId="234235D5"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lastRenderedPageBreak/>
        <w:t xml:space="preserve">        </w:t>
      </w:r>
      <w:r w:rsidRPr="00201DE1">
        <w:rPr>
          <w:rFonts w:eastAsia="Courier New"/>
          <w:color w:val="569CD6"/>
          <w:sz w:val="24"/>
          <w:szCs w:val="24"/>
        </w:rPr>
        <w:t>public</w:t>
      </w:r>
      <w:r w:rsidRPr="00201DE1">
        <w:rPr>
          <w:rFonts w:eastAsia="Courier New"/>
          <w:color w:val="D4D4D4"/>
          <w:sz w:val="24"/>
          <w:szCs w:val="24"/>
        </w:rPr>
        <w:t xml:space="preserve"> </w:t>
      </w:r>
      <w:r w:rsidRPr="00201DE1">
        <w:rPr>
          <w:rFonts w:eastAsia="Courier New"/>
          <w:color w:val="569CD6"/>
          <w:sz w:val="24"/>
          <w:szCs w:val="24"/>
        </w:rPr>
        <w:t>function</w:t>
      </w:r>
      <w:r w:rsidRPr="00201DE1">
        <w:rPr>
          <w:rFonts w:eastAsia="Courier New"/>
          <w:color w:val="D4D4D4"/>
          <w:sz w:val="24"/>
          <w:szCs w:val="24"/>
        </w:rPr>
        <w:t xml:space="preserve"> </w:t>
      </w:r>
      <w:r w:rsidRPr="00201DE1">
        <w:rPr>
          <w:rFonts w:eastAsia="Courier New"/>
          <w:color w:val="DCDCAA"/>
          <w:sz w:val="24"/>
          <w:szCs w:val="24"/>
        </w:rPr>
        <w:t>updateEmployee</w:t>
      </w:r>
      <w:r w:rsidRPr="00201DE1">
        <w:rPr>
          <w:rFonts w:eastAsia="Courier New"/>
          <w:color w:val="D4D4D4"/>
          <w:sz w:val="24"/>
          <w:szCs w:val="24"/>
        </w:rPr>
        <w:t>(){</w:t>
      </w:r>
    </w:p>
    <w:p w14:paraId="3E17F37C" w14:textId="77777777" w:rsidR="00201DE1" w:rsidRPr="00201DE1" w:rsidRDefault="00201DE1" w:rsidP="00201DE1">
      <w:pPr>
        <w:shd w:val="clear" w:color="auto" w:fill="1E1E1E"/>
        <w:spacing w:line="325" w:lineRule="auto"/>
        <w:rPr>
          <w:rFonts w:eastAsia="Courier New"/>
          <w:color w:val="569CD6"/>
          <w:sz w:val="24"/>
          <w:szCs w:val="24"/>
        </w:rPr>
      </w:pPr>
      <w:r w:rsidRPr="00201DE1">
        <w:rPr>
          <w:rFonts w:eastAsia="Courier New"/>
          <w:color w:val="D4D4D4"/>
          <w:sz w:val="24"/>
          <w:szCs w:val="24"/>
        </w:rPr>
        <w:t xml:space="preserve">            </w:t>
      </w:r>
      <w:r w:rsidRPr="00201DE1">
        <w:rPr>
          <w:rFonts w:eastAsia="Courier New"/>
          <w:color w:val="9CDCFE"/>
          <w:sz w:val="24"/>
          <w:szCs w:val="24"/>
        </w:rPr>
        <w:t>$sqlQuery</w:t>
      </w:r>
      <w:r w:rsidRPr="00201DE1">
        <w:rPr>
          <w:rFonts w:eastAsia="Courier New"/>
          <w:color w:val="D4D4D4"/>
          <w:sz w:val="24"/>
          <w:szCs w:val="24"/>
        </w:rPr>
        <w:t xml:space="preserve"> = </w:t>
      </w:r>
      <w:r w:rsidRPr="00201DE1">
        <w:rPr>
          <w:rFonts w:eastAsia="Courier New"/>
          <w:color w:val="CE9178"/>
          <w:sz w:val="24"/>
          <w:szCs w:val="24"/>
        </w:rPr>
        <w:t>"</w:t>
      </w:r>
      <w:r w:rsidRPr="00201DE1">
        <w:rPr>
          <w:rFonts w:eastAsia="Courier New"/>
          <w:color w:val="569CD6"/>
          <w:sz w:val="24"/>
          <w:szCs w:val="24"/>
        </w:rPr>
        <w:t>UPDATE</w:t>
      </w:r>
    </w:p>
    <w:p w14:paraId="37E4C459" w14:textId="77777777" w:rsidR="00201DE1" w:rsidRPr="00201DE1" w:rsidRDefault="00201DE1" w:rsidP="00201DE1">
      <w:pPr>
        <w:shd w:val="clear" w:color="auto" w:fill="1E1E1E"/>
        <w:spacing w:line="325" w:lineRule="auto"/>
        <w:rPr>
          <w:rFonts w:eastAsia="Courier New"/>
          <w:color w:val="CE9178"/>
          <w:sz w:val="24"/>
          <w:szCs w:val="24"/>
        </w:rPr>
      </w:pPr>
      <w:r w:rsidRPr="00201DE1">
        <w:rPr>
          <w:rFonts w:eastAsia="Courier New"/>
          <w:color w:val="CE9178"/>
          <w:sz w:val="24"/>
          <w:szCs w:val="24"/>
        </w:rPr>
        <w:t xml:space="preserve">                        "</w:t>
      </w:r>
      <w:r w:rsidRPr="00201DE1">
        <w:rPr>
          <w:rFonts w:eastAsia="Courier New"/>
          <w:color w:val="D4D4D4"/>
          <w:sz w:val="24"/>
          <w:szCs w:val="24"/>
        </w:rPr>
        <w:t xml:space="preserve">. </w:t>
      </w:r>
      <w:r w:rsidRPr="00201DE1">
        <w:rPr>
          <w:rFonts w:eastAsia="Courier New"/>
          <w:color w:val="569CD6"/>
          <w:sz w:val="24"/>
          <w:szCs w:val="24"/>
        </w:rPr>
        <w:t>$this</w:t>
      </w:r>
      <w:r w:rsidRPr="00201DE1">
        <w:rPr>
          <w:rFonts w:eastAsia="Courier New"/>
          <w:color w:val="D4D4D4"/>
          <w:sz w:val="24"/>
          <w:szCs w:val="24"/>
        </w:rPr>
        <w:t>-&gt;</w:t>
      </w:r>
      <w:r w:rsidRPr="00201DE1">
        <w:rPr>
          <w:rFonts w:eastAsia="Courier New"/>
          <w:color w:val="9CDCFE"/>
          <w:sz w:val="24"/>
          <w:szCs w:val="24"/>
        </w:rPr>
        <w:t>db_table</w:t>
      </w:r>
      <w:r w:rsidRPr="00201DE1">
        <w:rPr>
          <w:rFonts w:eastAsia="Courier New"/>
          <w:color w:val="D4D4D4"/>
          <w:sz w:val="24"/>
          <w:szCs w:val="24"/>
        </w:rPr>
        <w:t xml:space="preserve"> .</w:t>
      </w:r>
      <w:r w:rsidRPr="00201DE1">
        <w:rPr>
          <w:rFonts w:eastAsia="Courier New"/>
          <w:color w:val="CE9178"/>
          <w:sz w:val="24"/>
          <w:szCs w:val="24"/>
        </w:rPr>
        <w:t>"</w:t>
      </w:r>
    </w:p>
    <w:p w14:paraId="5E4D5E2D" w14:textId="77777777" w:rsidR="00201DE1" w:rsidRPr="00201DE1" w:rsidRDefault="00201DE1" w:rsidP="00201DE1">
      <w:pPr>
        <w:shd w:val="clear" w:color="auto" w:fill="1E1E1E"/>
        <w:spacing w:line="325" w:lineRule="auto"/>
        <w:rPr>
          <w:rFonts w:eastAsia="Courier New"/>
          <w:color w:val="CE9178"/>
          <w:sz w:val="24"/>
          <w:szCs w:val="24"/>
        </w:rPr>
      </w:pPr>
      <w:r w:rsidRPr="00201DE1">
        <w:rPr>
          <w:rFonts w:eastAsia="Courier New"/>
          <w:color w:val="CE9178"/>
          <w:sz w:val="24"/>
          <w:szCs w:val="24"/>
        </w:rPr>
        <w:t xml:space="preserve">                    SET</w:t>
      </w:r>
    </w:p>
    <w:p w14:paraId="5922C800" w14:textId="77777777" w:rsidR="00201DE1" w:rsidRPr="00201DE1" w:rsidRDefault="00201DE1" w:rsidP="00201DE1">
      <w:pPr>
        <w:shd w:val="clear" w:color="auto" w:fill="1E1E1E"/>
        <w:spacing w:line="325" w:lineRule="auto"/>
        <w:rPr>
          <w:rFonts w:eastAsia="Courier New"/>
          <w:color w:val="CE9178"/>
          <w:sz w:val="24"/>
          <w:szCs w:val="24"/>
        </w:rPr>
      </w:pPr>
      <w:r w:rsidRPr="00201DE1">
        <w:rPr>
          <w:rFonts w:eastAsia="Courier New"/>
          <w:color w:val="CE9178"/>
          <w:sz w:val="24"/>
          <w:szCs w:val="24"/>
        </w:rPr>
        <w:t xml:space="preserve">                        name = :name,</w:t>
      </w:r>
    </w:p>
    <w:p w14:paraId="265F982B" w14:textId="77777777" w:rsidR="00201DE1" w:rsidRPr="00201DE1" w:rsidRDefault="00201DE1" w:rsidP="00201DE1">
      <w:pPr>
        <w:shd w:val="clear" w:color="auto" w:fill="1E1E1E"/>
        <w:spacing w:line="325" w:lineRule="auto"/>
        <w:rPr>
          <w:rFonts w:eastAsia="Courier New"/>
          <w:color w:val="CE9178"/>
          <w:sz w:val="24"/>
          <w:szCs w:val="24"/>
        </w:rPr>
      </w:pPr>
      <w:r w:rsidRPr="00201DE1">
        <w:rPr>
          <w:rFonts w:eastAsia="Courier New"/>
          <w:color w:val="CE9178"/>
          <w:sz w:val="24"/>
          <w:szCs w:val="24"/>
        </w:rPr>
        <w:t xml:space="preserve">                        email = :email,</w:t>
      </w:r>
    </w:p>
    <w:p w14:paraId="3C5D803D" w14:textId="77777777" w:rsidR="00201DE1" w:rsidRPr="00201DE1" w:rsidRDefault="00201DE1" w:rsidP="00201DE1">
      <w:pPr>
        <w:shd w:val="clear" w:color="auto" w:fill="1E1E1E"/>
        <w:spacing w:line="325" w:lineRule="auto"/>
        <w:rPr>
          <w:rFonts w:eastAsia="Courier New"/>
          <w:color w:val="CE9178"/>
          <w:sz w:val="24"/>
          <w:szCs w:val="24"/>
        </w:rPr>
      </w:pPr>
      <w:r w:rsidRPr="00201DE1">
        <w:rPr>
          <w:rFonts w:eastAsia="Courier New"/>
          <w:color w:val="CE9178"/>
          <w:sz w:val="24"/>
          <w:szCs w:val="24"/>
        </w:rPr>
        <w:t xml:space="preserve">                        age = :age,</w:t>
      </w:r>
    </w:p>
    <w:p w14:paraId="6A0D7D19" w14:textId="77777777" w:rsidR="00201DE1" w:rsidRPr="00201DE1" w:rsidRDefault="00201DE1" w:rsidP="00201DE1">
      <w:pPr>
        <w:shd w:val="clear" w:color="auto" w:fill="1E1E1E"/>
        <w:spacing w:line="325" w:lineRule="auto"/>
        <w:rPr>
          <w:rFonts w:eastAsia="Courier New"/>
          <w:color w:val="CE9178"/>
          <w:sz w:val="24"/>
          <w:szCs w:val="24"/>
        </w:rPr>
      </w:pPr>
      <w:r w:rsidRPr="00201DE1">
        <w:rPr>
          <w:rFonts w:eastAsia="Courier New"/>
          <w:color w:val="CE9178"/>
          <w:sz w:val="24"/>
          <w:szCs w:val="24"/>
        </w:rPr>
        <w:t xml:space="preserve">                        designation = :designation,</w:t>
      </w:r>
    </w:p>
    <w:p w14:paraId="2285193A" w14:textId="77777777" w:rsidR="00201DE1" w:rsidRPr="00201DE1" w:rsidRDefault="00201DE1" w:rsidP="00201DE1">
      <w:pPr>
        <w:shd w:val="clear" w:color="auto" w:fill="1E1E1E"/>
        <w:spacing w:line="325" w:lineRule="auto"/>
        <w:rPr>
          <w:rFonts w:eastAsia="Courier New"/>
          <w:color w:val="CE9178"/>
          <w:sz w:val="24"/>
          <w:szCs w:val="24"/>
        </w:rPr>
      </w:pPr>
      <w:r w:rsidRPr="00201DE1">
        <w:rPr>
          <w:rFonts w:eastAsia="Courier New"/>
          <w:color w:val="CE9178"/>
          <w:sz w:val="24"/>
          <w:szCs w:val="24"/>
        </w:rPr>
        <w:t xml:space="preserve">                        created = :created</w:t>
      </w:r>
    </w:p>
    <w:p w14:paraId="6725842F" w14:textId="77777777" w:rsidR="00201DE1" w:rsidRPr="00201DE1" w:rsidRDefault="00201DE1" w:rsidP="00201DE1">
      <w:pPr>
        <w:shd w:val="clear" w:color="auto" w:fill="1E1E1E"/>
        <w:spacing w:line="325" w:lineRule="auto"/>
        <w:rPr>
          <w:rFonts w:eastAsia="Courier New"/>
          <w:color w:val="CE9178"/>
          <w:sz w:val="24"/>
          <w:szCs w:val="24"/>
        </w:rPr>
      </w:pPr>
      <w:r w:rsidRPr="00201DE1">
        <w:rPr>
          <w:rFonts w:eastAsia="Courier New"/>
          <w:color w:val="CE9178"/>
          <w:sz w:val="24"/>
          <w:szCs w:val="24"/>
        </w:rPr>
        <w:t xml:space="preserve">                    WHERE</w:t>
      </w:r>
    </w:p>
    <w:p w14:paraId="254CEF2B"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CE9178"/>
          <w:sz w:val="24"/>
          <w:szCs w:val="24"/>
        </w:rPr>
        <w:t xml:space="preserve">                        id = :id"</w:t>
      </w:r>
      <w:r w:rsidRPr="00201DE1">
        <w:rPr>
          <w:rFonts w:eastAsia="Courier New"/>
          <w:color w:val="D4D4D4"/>
          <w:sz w:val="24"/>
          <w:szCs w:val="24"/>
        </w:rPr>
        <w:t>;</w:t>
      </w:r>
    </w:p>
    <w:p w14:paraId="13801446"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p>
    <w:p w14:paraId="33967821"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9CDCFE"/>
          <w:sz w:val="24"/>
          <w:szCs w:val="24"/>
        </w:rPr>
        <w:t>$stmt</w:t>
      </w:r>
      <w:r w:rsidRPr="00201DE1">
        <w:rPr>
          <w:rFonts w:eastAsia="Courier New"/>
          <w:color w:val="D4D4D4"/>
          <w:sz w:val="24"/>
          <w:szCs w:val="24"/>
        </w:rPr>
        <w:t xml:space="preserve"> = </w:t>
      </w:r>
      <w:r w:rsidRPr="00201DE1">
        <w:rPr>
          <w:rFonts w:eastAsia="Courier New"/>
          <w:color w:val="569CD6"/>
          <w:sz w:val="24"/>
          <w:szCs w:val="24"/>
        </w:rPr>
        <w:t>$this</w:t>
      </w:r>
      <w:r w:rsidRPr="00201DE1">
        <w:rPr>
          <w:rFonts w:eastAsia="Courier New"/>
          <w:color w:val="D4D4D4"/>
          <w:sz w:val="24"/>
          <w:szCs w:val="24"/>
        </w:rPr>
        <w:t>-&gt;</w:t>
      </w:r>
      <w:r w:rsidRPr="00201DE1">
        <w:rPr>
          <w:rFonts w:eastAsia="Courier New"/>
          <w:color w:val="9CDCFE"/>
          <w:sz w:val="24"/>
          <w:szCs w:val="24"/>
        </w:rPr>
        <w:t>conn</w:t>
      </w:r>
      <w:r w:rsidRPr="00201DE1">
        <w:rPr>
          <w:rFonts w:eastAsia="Courier New"/>
          <w:color w:val="D4D4D4"/>
          <w:sz w:val="24"/>
          <w:szCs w:val="24"/>
        </w:rPr>
        <w:t>-&gt;</w:t>
      </w:r>
      <w:r w:rsidRPr="00201DE1">
        <w:rPr>
          <w:rFonts w:eastAsia="Courier New"/>
          <w:color w:val="DCDCAA"/>
          <w:sz w:val="24"/>
          <w:szCs w:val="24"/>
        </w:rPr>
        <w:t>prepare</w:t>
      </w:r>
      <w:r w:rsidRPr="00201DE1">
        <w:rPr>
          <w:rFonts w:eastAsia="Courier New"/>
          <w:color w:val="D4D4D4"/>
          <w:sz w:val="24"/>
          <w:szCs w:val="24"/>
        </w:rPr>
        <w:t>(</w:t>
      </w:r>
      <w:r w:rsidRPr="00201DE1">
        <w:rPr>
          <w:rFonts w:eastAsia="Courier New"/>
          <w:color w:val="9CDCFE"/>
          <w:sz w:val="24"/>
          <w:szCs w:val="24"/>
        </w:rPr>
        <w:t>$sqlQuery</w:t>
      </w:r>
      <w:r w:rsidRPr="00201DE1">
        <w:rPr>
          <w:rFonts w:eastAsia="Courier New"/>
          <w:color w:val="D4D4D4"/>
          <w:sz w:val="24"/>
          <w:szCs w:val="24"/>
        </w:rPr>
        <w:t>);</w:t>
      </w:r>
    </w:p>
    <w:p w14:paraId="2E8B5465"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p>
    <w:p w14:paraId="32316854"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569CD6"/>
          <w:sz w:val="24"/>
          <w:szCs w:val="24"/>
        </w:rPr>
        <w:t>$this</w:t>
      </w:r>
      <w:r w:rsidRPr="00201DE1">
        <w:rPr>
          <w:rFonts w:eastAsia="Courier New"/>
          <w:color w:val="D4D4D4"/>
          <w:sz w:val="24"/>
          <w:szCs w:val="24"/>
        </w:rPr>
        <w:t>-&gt;</w:t>
      </w:r>
      <w:r w:rsidRPr="00201DE1">
        <w:rPr>
          <w:rFonts w:eastAsia="Courier New"/>
          <w:color w:val="9CDCFE"/>
          <w:sz w:val="24"/>
          <w:szCs w:val="24"/>
        </w:rPr>
        <w:t>name</w:t>
      </w:r>
      <w:r w:rsidRPr="00201DE1">
        <w:rPr>
          <w:rFonts w:eastAsia="Courier New"/>
          <w:color w:val="D4D4D4"/>
          <w:sz w:val="24"/>
          <w:szCs w:val="24"/>
        </w:rPr>
        <w:t>=</w:t>
      </w:r>
      <w:r w:rsidRPr="00201DE1">
        <w:rPr>
          <w:rFonts w:eastAsia="Courier New"/>
          <w:color w:val="DCDCAA"/>
          <w:sz w:val="24"/>
          <w:szCs w:val="24"/>
        </w:rPr>
        <w:t>htmlspecialchars</w:t>
      </w:r>
      <w:r w:rsidRPr="00201DE1">
        <w:rPr>
          <w:rFonts w:eastAsia="Courier New"/>
          <w:color w:val="D4D4D4"/>
          <w:sz w:val="24"/>
          <w:szCs w:val="24"/>
        </w:rPr>
        <w:t>(</w:t>
      </w:r>
      <w:r w:rsidRPr="00201DE1">
        <w:rPr>
          <w:rFonts w:eastAsia="Courier New"/>
          <w:color w:val="DCDCAA"/>
          <w:sz w:val="24"/>
          <w:szCs w:val="24"/>
        </w:rPr>
        <w:t>strip_tags</w:t>
      </w:r>
      <w:r w:rsidRPr="00201DE1">
        <w:rPr>
          <w:rFonts w:eastAsia="Courier New"/>
          <w:color w:val="D4D4D4"/>
          <w:sz w:val="24"/>
          <w:szCs w:val="24"/>
        </w:rPr>
        <w:t>(</w:t>
      </w:r>
      <w:r w:rsidRPr="00201DE1">
        <w:rPr>
          <w:rFonts w:eastAsia="Courier New"/>
          <w:color w:val="569CD6"/>
          <w:sz w:val="24"/>
          <w:szCs w:val="24"/>
        </w:rPr>
        <w:t>$this</w:t>
      </w:r>
      <w:r w:rsidRPr="00201DE1">
        <w:rPr>
          <w:rFonts w:eastAsia="Courier New"/>
          <w:color w:val="D4D4D4"/>
          <w:sz w:val="24"/>
          <w:szCs w:val="24"/>
        </w:rPr>
        <w:t>-&gt;</w:t>
      </w:r>
      <w:r w:rsidRPr="00201DE1">
        <w:rPr>
          <w:rFonts w:eastAsia="Courier New"/>
          <w:color w:val="9CDCFE"/>
          <w:sz w:val="24"/>
          <w:szCs w:val="24"/>
        </w:rPr>
        <w:t>name</w:t>
      </w:r>
      <w:r w:rsidRPr="00201DE1">
        <w:rPr>
          <w:rFonts w:eastAsia="Courier New"/>
          <w:color w:val="D4D4D4"/>
          <w:sz w:val="24"/>
          <w:szCs w:val="24"/>
        </w:rPr>
        <w:t>));</w:t>
      </w:r>
    </w:p>
    <w:p w14:paraId="2C7C3CDA"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569CD6"/>
          <w:sz w:val="24"/>
          <w:szCs w:val="24"/>
        </w:rPr>
        <w:t>$this</w:t>
      </w:r>
      <w:r w:rsidRPr="00201DE1">
        <w:rPr>
          <w:rFonts w:eastAsia="Courier New"/>
          <w:color w:val="D4D4D4"/>
          <w:sz w:val="24"/>
          <w:szCs w:val="24"/>
        </w:rPr>
        <w:t>-&gt;</w:t>
      </w:r>
      <w:r w:rsidRPr="00201DE1">
        <w:rPr>
          <w:rFonts w:eastAsia="Courier New"/>
          <w:color w:val="9CDCFE"/>
          <w:sz w:val="24"/>
          <w:szCs w:val="24"/>
        </w:rPr>
        <w:t>email</w:t>
      </w:r>
      <w:r w:rsidRPr="00201DE1">
        <w:rPr>
          <w:rFonts w:eastAsia="Courier New"/>
          <w:color w:val="D4D4D4"/>
          <w:sz w:val="24"/>
          <w:szCs w:val="24"/>
        </w:rPr>
        <w:t>=</w:t>
      </w:r>
      <w:r w:rsidRPr="00201DE1">
        <w:rPr>
          <w:rFonts w:eastAsia="Courier New"/>
          <w:color w:val="DCDCAA"/>
          <w:sz w:val="24"/>
          <w:szCs w:val="24"/>
        </w:rPr>
        <w:t>htmlspecialchars</w:t>
      </w:r>
      <w:r w:rsidRPr="00201DE1">
        <w:rPr>
          <w:rFonts w:eastAsia="Courier New"/>
          <w:color w:val="D4D4D4"/>
          <w:sz w:val="24"/>
          <w:szCs w:val="24"/>
        </w:rPr>
        <w:t>(</w:t>
      </w:r>
      <w:r w:rsidRPr="00201DE1">
        <w:rPr>
          <w:rFonts w:eastAsia="Courier New"/>
          <w:color w:val="DCDCAA"/>
          <w:sz w:val="24"/>
          <w:szCs w:val="24"/>
        </w:rPr>
        <w:t>strip_tags</w:t>
      </w:r>
      <w:r w:rsidRPr="00201DE1">
        <w:rPr>
          <w:rFonts w:eastAsia="Courier New"/>
          <w:color w:val="D4D4D4"/>
          <w:sz w:val="24"/>
          <w:szCs w:val="24"/>
        </w:rPr>
        <w:t>(</w:t>
      </w:r>
      <w:r w:rsidRPr="00201DE1">
        <w:rPr>
          <w:rFonts w:eastAsia="Courier New"/>
          <w:color w:val="569CD6"/>
          <w:sz w:val="24"/>
          <w:szCs w:val="24"/>
        </w:rPr>
        <w:t>$this</w:t>
      </w:r>
      <w:r w:rsidRPr="00201DE1">
        <w:rPr>
          <w:rFonts w:eastAsia="Courier New"/>
          <w:color w:val="D4D4D4"/>
          <w:sz w:val="24"/>
          <w:szCs w:val="24"/>
        </w:rPr>
        <w:t>-&gt;</w:t>
      </w:r>
      <w:r w:rsidRPr="00201DE1">
        <w:rPr>
          <w:rFonts w:eastAsia="Courier New"/>
          <w:color w:val="9CDCFE"/>
          <w:sz w:val="24"/>
          <w:szCs w:val="24"/>
        </w:rPr>
        <w:t>email</w:t>
      </w:r>
      <w:r w:rsidRPr="00201DE1">
        <w:rPr>
          <w:rFonts w:eastAsia="Courier New"/>
          <w:color w:val="D4D4D4"/>
          <w:sz w:val="24"/>
          <w:szCs w:val="24"/>
        </w:rPr>
        <w:t>));</w:t>
      </w:r>
    </w:p>
    <w:p w14:paraId="353744F9"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569CD6"/>
          <w:sz w:val="24"/>
          <w:szCs w:val="24"/>
        </w:rPr>
        <w:t>$this</w:t>
      </w:r>
      <w:r w:rsidRPr="00201DE1">
        <w:rPr>
          <w:rFonts w:eastAsia="Courier New"/>
          <w:color w:val="D4D4D4"/>
          <w:sz w:val="24"/>
          <w:szCs w:val="24"/>
        </w:rPr>
        <w:t>-&gt;</w:t>
      </w:r>
      <w:r w:rsidRPr="00201DE1">
        <w:rPr>
          <w:rFonts w:eastAsia="Courier New"/>
          <w:color w:val="9CDCFE"/>
          <w:sz w:val="24"/>
          <w:szCs w:val="24"/>
        </w:rPr>
        <w:t>age</w:t>
      </w:r>
      <w:r w:rsidRPr="00201DE1">
        <w:rPr>
          <w:rFonts w:eastAsia="Courier New"/>
          <w:color w:val="D4D4D4"/>
          <w:sz w:val="24"/>
          <w:szCs w:val="24"/>
        </w:rPr>
        <w:t>=</w:t>
      </w:r>
      <w:r w:rsidRPr="00201DE1">
        <w:rPr>
          <w:rFonts w:eastAsia="Courier New"/>
          <w:color w:val="DCDCAA"/>
          <w:sz w:val="24"/>
          <w:szCs w:val="24"/>
        </w:rPr>
        <w:t>htmlspecialchars</w:t>
      </w:r>
      <w:r w:rsidRPr="00201DE1">
        <w:rPr>
          <w:rFonts w:eastAsia="Courier New"/>
          <w:color w:val="D4D4D4"/>
          <w:sz w:val="24"/>
          <w:szCs w:val="24"/>
        </w:rPr>
        <w:t>(</w:t>
      </w:r>
      <w:r w:rsidRPr="00201DE1">
        <w:rPr>
          <w:rFonts w:eastAsia="Courier New"/>
          <w:color w:val="DCDCAA"/>
          <w:sz w:val="24"/>
          <w:szCs w:val="24"/>
        </w:rPr>
        <w:t>strip_tags</w:t>
      </w:r>
      <w:r w:rsidRPr="00201DE1">
        <w:rPr>
          <w:rFonts w:eastAsia="Courier New"/>
          <w:color w:val="D4D4D4"/>
          <w:sz w:val="24"/>
          <w:szCs w:val="24"/>
        </w:rPr>
        <w:t>(</w:t>
      </w:r>
      <w:r w:rsidRPr="00201DE1">
        <w:rPr>
          <w:rFonts w:eastAsia="Courier New"/>
          <w:color w:val="569CD6"/>
          <w:sz w:val="24"/>
          <w:szCs w:val="24"/>
        </w:rPr>
        <w:t>$this</w:t>
      </w:r>
      <w:r w:rsidRPr="00201DE1">
        <w:rPr>
          <w:rFonts w:eastAsia="Courier New"/>
          <w:color w:val="D4D4D4"/>
          <w:sz w:val="24"/>
          <w:szCs w:val="24"/>
        </w:rPr>
        <w:t>-&gt;</w:t>
      </w:r>
      <w:r w:rsidRPr="00201DE1">
        <w:rPr>
          <w:rFonts w:eastAsia="Courier New"/>
          <w:color w:val="9CDCFE"/>
          <w:sz w:val="24"/>
          <w:szCs w:val="24"/>
        </w:rPr>
        <w:t>age</w:t>
      </w:r>
      <w:r w:rsidRPr="00201DE1">
        <w:rPr>
          <w:rFonts w:eastAsia="Courier New"/>
          <w:color w:val="D4D4D4"/>
          <w:sz w:val="24"/>
          <w:szCs w:val="24"/>
        </w:rPr>
        <w:t>));</w:t>
      </w:r>
    </w:p>
    <w:p w14:paraId="245DCCC4"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569CD6"/>
          <w:sz w:val="24"/>
          <w:szCs w:val="24"/>
        </w:rPr>
        <w:t>$this</w:t>
      </w:r>
      <w:r w:rsidRPr="00201DE1">
        <w:rPr>
          <w:rFonts w:eastAsia="Courier New"/>
          <w:color w:val="D4D4D4"/>
          <w:sz w:val="24"/>
          <w:szCs w:val="24"/>
        </w:rPr>
        <w:t>-&gt;</w:t>
      </w:r>
      <w:r w:rsidRPr="00201DE1">
        <w:rPr>
          <w:rFonts w:eastAsia="Courier New"/>
          <w:color w:val="9CDCFE"/>
          <w:sz w:val="24"/>
          <w:szCs w:val="24"/>
        </w:rPr>
        <w:t>designation</w:t>
      </w:r>
      <w:r w:rsidRPr="00201DE1">
        <w:rPr>
          <w:rFonts w:eastAsia="Courier New"/>
          <w:color w:val="D4D4D4"/>
          <w:sz w:val="24"/>
          <w:szCs w:val="24"/>
        </w:rPr>
        <w:t>=</w:t>
      </w:r>
      <w:r w:rsidRPr="00201DE1">
        <w:rPr>
          <w:rFonts w:eastAsia="Courier New"/>
          <w:color w:val="DCDCAA"/>
          <w:sz w:val="24"/>
          <w:szCs w:val="24"/>
        </w:rPr>
        <w:t>htmlspecialchars</w:t>
      </w:r>
      <w:r w:rsidRPr="00201DE1">
        <w:rPr>
          <w:rFonts w:eastAsia="Courier New"/>
          <w:color w:val="D4D4D4"/>
          <w:sz w:val="24"/>
          <w:szCs w:val="24"/>
        </w:rPr>
        <w:t>(</w:t>
      </w:r>
      <w:r w:rsidRPr="00201DE1">
        <w:rPr>
          <w:rFonts w:eastAsia="Courier New"/>
          <w:color w:val="DCDCAA"/>
          <w:sz w:val="24"/>
          <w:szCs w:val="24"/>
        </w:rPr>
        <w:t>strip_tags</w:t>
      </w:r>
      <w:r w:rsidRPr="00201DE1">
        <w:rPr>
          <w:rFonts w:eastAsia="Courier New"/>
          <w:color w:val="D4D4D4"/>
          <w:sz w:val="24"/>
          <w:szCs w:val="24"/>
        </w:rPr>
        <w:t>(</w:t>
      </w:r>
      <w:r w:rsidRPr="00201DE1">
        <w:rPr>
          <w:rFonts w:eastAsia="Courier New"/>
          <w:color w:val="569CD6"/>
          <w:sz w:val="24"/>
          <w:szCs w:val="24"/>
        </w:rPr>
        <w:t>$this</w:t>
      </w:r>
      <w:r w:rsidRPr="00201DE1">
        <w:rPr>
          <w:rFonts w:eastAsia="Courier New"/>
          <w:color w:val="D4D4D4"/>
          <w:sz w:val="24"/>
          <w:szCs w:val="24"/>
        </w:rPr>
        <w:t>-&gt;</w:t>
      </w:r>
      <w:r w:rsidRPr="00201DE1">
        <w:rPr>
          <w:rFonts w:eastAsia="Courier New"/>
          <w:color w:val="9CDCFE"/>
          <w:sz w:val="24"/>
          <w:szCs w:val="24"/>
        </w:rPr>
        <w:t>designation</w:t>
      </w:r>
      <w:r w:rsidRPr="00201DE1">
        <w:rPr>
          <w:rFonts w:eastAsia="Courier New"/>
          <w:color w:val="D4D4D4"/>
          <w:sz w:val="24"/>
          <w:szCs w:val="24"/>
        </w:rPr>
        <w:t>));</w:t>
      </w:r>
    </w:p>
    <w:p w14:paraId="3D85398B"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569CD6"/>
          <w:sz w:val="24"/>
          <w:szCs w:val="24"/>
        </w:rPr>
        <w:t>$this</w:t>
      </w:r>
      <w:r w:rsidRPr="00201DE1">
        <w:rPr>
          <w:rFonts w:eastAsia="Courier New"/>
          <w:color w:val="D4D4D4"/>
          <w:sz w:val="24"/>
          <w:szCs w:val="24"/>
        </w:rPr>
        <w:t>-&gt;</w:t>
      </w:r>
      <w:r w:rsidRPr="00201DE1">
        <w:rPr>
          <w:rFonts w:eastAsia="Courier New"/>
          <w:color w:val="9CDCFE"/>
          <w:sz w:val="24"/>
          <w:szCs w:val="24"/>
        </w:rPr>
        <w:t>created</w:t>
      </w:r>
      <w:r w:rsidRPr="00201DE1">
        <w:rPr>
          <w:rFonts w:eastAsia="Courier New"/>
          <w:color w:val="D4D4D4"/>
          <w:sz w:val="24"/>
          <w:szCs w:val="24"/>
        </w:rPr>
        <w:t>=</w:t>
      </w:r>
      <w:r w:rsidRPr="00201DE1">
        <w:rPr>
          <w:rFonts w:eastAsia="Courier New"/>
          <w:color w:val="DCDCAA"/>
          <w:sz w:val="24"/>
          <w:szCs w:val="24"/>
        </w:rPr>
        <w:t>htmlspecialchars</w:t>
      </w:r>
      <w:r w:rsidRPr="00201DE1">
        <w:rPr>
          <w:rFonts w:eastAsia="Courier New"/>
          <w:color w:val="D4D4D4"/>
          <w:sz w:val="24"/>
          <w:szCs w:val="24"/>
        </w:rPr>
        <w:t>(</w:t>
      </w:r>
      <w:r w:rsidRPr="00201DE1">
        <w:rPr>
          <w:rFonts w:eastAsia="Courier New"/>
          <w:color w:val="DCDCAA"/>
          <w:sz w:val="24"/>
          <w:szCs w:val="24"/>
        </w:rPr>
        <w:t>strip_tags</w:t>
      </w:r>
      <w:r w:rsidRPr="00201DE1">
        <w:rPr>
          <w:rFonts w:eastAsia="Courier New"/>
          <w:color w:val="D4D4D4"/>
          <w:sz w:val="24"/>
          <w:szCs w:val="24"/>
        </w:rPr>
        <w:t>(</w:t>
      </w:r>
      <w:r w:rsidRPr="00201DE1">
        <w:rPr>
          <w:rFonts w:eastAsia="Courier New"/>
          <w:color w:val="569CD6"/>
          <w:sz w:val="24"/>
          <w:szCs w:val="24"/>
        </w:rPr>
        <w:t>$this</w:t>
      </w:r>
      <w:r w:rsidRPr="00201DE1">
        <w:rPr>
          <w:rFonts w:eastAsia="Courier New"/>
          <w:color w:val="D4D4D4"/>
          <w:sz w:val="24"/>
          <w:szCs w:val="24"/>
        </w:rPr>
        <w:t>-&gt;</w:t>
      </w:r>
      <w:r w:rsidRPr="00201DE1">
        <w:rPr>
          <w:rFonts w:eastAsia="Courier New"/>
          <w:color w:val="9CDCFE"/>
          <w:sz w:val="24"/>
          <w:szCs w:val="24"/>
        </w:rPr>
        <w:t>created</w:t>
      </w:r>
      <w:r w:rsidRPr="00201DE1">
        <w:rPr>
          <w:rFonts w:eastAsia="Courier New"/>
          <w:color w:val="D4D4D4"/>
          <w:sz w:val="24"/>
          <w:szCs w:val="24"/>
        </w:rPr>
        <w:t>));</w:t>
      </w:r>
    </w:p>
    <w:p w14:paraId="3AFD6822"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569CD6"/>
          <w:sz w:val="24"/>
          <w:szCs w:val="24"/>
        </w:rPr>
        <w:t>$this</w:t>
      </w:r>
      <w:r w:rsidRPr="00201DE1">
        <w:rPr>
          <w:rFonts w:eastAsia="Courier New"/>
          <w:color w:val="D4D4D4"/>
          <w:sz w:val="24"/>
          <w:szCs w:val="24"/>
        </w:rPr>
        <w:t>-&gt;</w:t>
      </w:r>
      <w:r w:rsidRPr="00201DE1">
        <w:rPr>
          <w:rFonts w:eastAsia="Courier New"/>
          <w:color w:val="9CDCFE"/>
          <w:sz w:val="24"/>
          <w:szCs w:val="24"/>
        </w:rPr>
        <w:t>id</w:t>
      </w:r>
      <w:r w:rsidRPr="00201DE1">
        <w:rPr>
          <w:rFonts w:eastAsia="Courier New"/>
          <w:color w:val="D4D4D4"/>
          <w:sz w:val="24"/>
          <w:szCs w:val="24"/>
        </w:rPr>
        <w:t>=</w:t>
      </w:r>
      <w:r w:rsidRPr="00201DE1">
        <w:rPr>
          <w:rFonts w:eastAsia="Courier New"/>
          <w:color w:val="DCDCAA"/>
          <w:sz w:val="24"/>
          <w:szCs w:val="24"/>
        </w:rPr>
        <w:t>htmlspecialchars</w:t>
      </w:r>
      <w:r w:rsidRPr="00201DE1">
        <w:rPr>
          <w:rFonts w:eastAsia="Courier New"/>
          <w:color w:val="D4D4D4"/>
          <w:sz w:val="24"/>
          <w:szCs w:val="24"/>
        </w:rPr>
        <w:t>(</w:t>
      </w:r>
      <w:r w:rsidRPr="00201DE1">
        <w:rPr>
          <w:rFonts w:eastAsia="Courier New"/>
          <w:color w:val="DCDCAA"/>
          <w:sz w:val="24"/>
          <w:szCs w:val="24"/>
        </w:rPr>
        <w:t>strip_tags</w:t>
      </w:r>
      <w:r w:rsidRPr="00201DE1">
        <w:rPr>
          <w:rFonts w:eastAsia="Courier New"/>
          <w:color w:val="D4D4D4"/>
          <w:sz w:val="24"/>
          <w:szCs w:val="24"/>
        </w:rPr>
        <w:t>(</w:t>
      </w:r>
      <w:r w:rsidRPr="00201DE1">
        <w:rPr>
          <w:rFonts w:eastAsia="Courier New"/>
          <w:color w:val="569CD6"/>
          <w:sz w:val="24"/>
          <w:szCs w:val="24"/>
        </w:rPr>
        <w:t>$this</w:t>
      </w:r>
      <w:r w:rsidRPr="00201DE1">
        <w:rPr>
          <w:rFonts w:eastAsia="Courier New"/>
          <w:color w:val="D4D4D4"/>
          <w:sz w:val="24"/>
          <w:szCs w:val="24"/>
        </w:rPr>
        <w:t>-&gt;</w:t>
      </w:r>
      <w:r w:rsidRPr="00201DE1">
        <w:rPr>
          <w:rFonts w:eastAsia="Courier New"/>
          <w:color w:val="9CDCFE"/>
          <w:sz w:val="24"/>
          <w:szCs w:val="24"/>
        </w:rPr>
        <w:t>id</w:t>
      </w:r>
      <w:r w:rsidRPr="00201DE1">
        <w:rPr>
          <w:rFonts w:eastAsia="Courier New"/>
          <w:color w:val="D4D4D4"/>
          <w:sz w:val="24"/>
          <w:szCs w:val="24"/>
        </w:rPr>
        <w:t>));</w:t>
      </w:r>
    </w:p>
    <w:p w14:paraId="2690A3A4"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p>
    <w:p w14:paraId="15E28267" w14:textId="77777777" w:rsidR="00201DE1" w:rsidRPr="00201DE1" w:rsidRDefault="00201DE1" w:rsidP="00201DE1">
      <w:pPr>
        <w:shd w:val="clear" w:color="auto" w:fill="1E1E1E"/>
        <w:spacing w:line="325" w:lineRule="auto"/>
        <w:rPr>
          <w:rFonts w:eastAsia="Courier New"/>
          <w:color w:val="6A9955"/>
          <w:sz w:val="24"/>
          <w:szCs w:val="24"/>
        </w:rPr>
      </w:pPr>
      <w:r w:rsidRPr="00201DE1">
        <w:rPr>
          <w:rFonts w:eastAsia="Courier New"/>
          <w:color w:val="D4D4D4"/>
          <w:sz w:val="24"/>
          <w:szCs w:val="24"/>
        </w:rPr>
        <w:t xml:space="preserve">            </w:t>
      </w:r>
      <w:r w:rsidRPr="00201DE1">
        <w:rPr>
          <w:rFonts w:eastAsia="Courier New"/>
          <w:color w:val="6A9955"/>
          <w:sz w:val="24"/>
          <w:szCs w:val="24"/>
        </w:rPr>
        <w:t>// bind data</w:t>
      </w:r>
    </w:p>
    <w:p w14:paraId="2DB16942"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9CDCFE"/>
          <w:sz w:val="24"/>
          <w:szCs w:val="24"/>
        </w:rPr>
        <w:t>$stmt</w:t>
      </w:r>
      <w:r w:rsidRPr="00201DE1">
        <w:rPr>
          <w:rFonts w:eastAsia="Courier New"/>
          <w:color w:val="D4D4D4"/>
          <w:sz w:val="24"/>
          <w:szCs w:val="24"/>
        </w:rPr>
        <w:t>-&gt;</w:t>
      </w:r>
      <w:r w:rsidRPr="00201DE1">
        <w:rPr>
          <w:rFonts w:eastAsia="Courier New"/>
          <w:color w:val="DCDCAA"/>
          <w:sz w:val="24"/>
          <w:szCs w:val="24"/>
        </w:rPr>
        <w:t>bindParam</w:t>
      </w:r>
      <w:r w:rsidRPr="00201DE1">
        <w:rPr>
          <w:rFonts w:eastAsia="Courier New"/>
          <w:color w:val="D4D4D4"/>
          <w:sz w:val="24"/>
          <w:szCs w:val="24"/>
        </w:rPr>
        <w:t>(</w:t>
      </w:r>
      <w:r w:rsidRPr="00201DE1">
        <w:rPr>
          <w:rFonts w:eastAsia="Courier New"/>
          <w:color w:val="CE9178"/>
          <w:sz w:val="24"/>
          <w:szCs w:val="24"/>
        </w:rPr>
        <w:t>":name"</w:t>
      </w:r>
      <w:r w:rsidRPr="00201DE1">
        <w:rPr>
          <w:rFonts w:eastAsia="Courier New"/>
          <w:color w:val="D4D4D4"/>
          <w:sz w:val="24"/>
          <w:szCs w:val="24"/>
        </w:rPr>
        <w:t xml:space="preserve">, </w:t>
      </w:r>
      <w:r w:rsidRPr="00201DE1">
        <w:rPr>
          <w:rFonts w:eastAsia="Courier New"/>
          <w:color w:val="569CD6"/>
          <w:sz w:val="24"/>
          <w:szCs w:val="24"/>
        </w:rPr>
        <w:t>$this</w:t>
      </w:r>
      <w:r w:rsidRPr="00201DE1">
        <w:rPr>
          <w:rFonts w:eastAsia="Courier New"/>
          <w:color w:val="D4D4D4"/>
          <w:sz w:val="24"/>
          <w:szCs w:val="24"/>
        </w:rPr>
        <w:t>-&gt;</w:t>
      </w:r>
      <w:r w:rsidRPr="00201DE1">
        <w:rPr>
          <w:rFonts w:eastAsia="Courier New"/>
          <w:color w:val="9CDCFE"/>
          <w:sz w:val="24"/>
          <w:szCs w:val="24"/>
        </w:rPr>
        <w:t>name</w:t>
      </w:r>
      <w:r w:rsidRPr="00201DE1">
        <w:rPr>
          <w:rFonts w:eastAsia="Courier New"/>
          <w:color w:val="D4D4D4"/>
          <w:sz w:val="24"/>
          <w:szCs w:val="24"/>
        </w:rPr>
        <w:t>);</w:t>
      </w:r>
    </w:p>
    <w:p w14:paraId="0A1FD987"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9CDCFE"/>
          <w:sz w:val="24"/>
          <w:szCs w:val="24"/>
        </w:rPr>
        <w:t>$stmt</w:t>
      </w:r>
      <w:r w:rsidRPr="00201DE1">
        <w:rPr>
          <w:rFonts w:eastAsia="Courier New"/>
          <w:color w:val="D4D4D4"/>
          <w:sz w:val="24"/>
          <w:szCs w:val="24"/>
        </w:rPr>
        <w:t>-&gt;</w:t>
      </w:r>
      <w:r w:rsidRPr="00201DE1">
        <w:rPr>
          <w:rFonts w:eastAsia="Courier New"/>
          <w:color w:val="DCDCAA"/>
          <w:sz w:val="24"/>
          <w:szCs w:val="24"/>
        </w:rPr>
        <w:t>bindParam</w:t>
      </w:r>
      <w:r w:rsidRPr="00201DE1">
        <w:rPr>
          <w:rFonts w:eastAsia="Courier New"/>
          <w:color w:val="D4D4D4"/>
          <w:sz w:val="24"/>
          <w:szCs w:val="24"/>
        </w:rPr>
        <w:t>(</w:t>
      </w:r>
      <w:r w:rsidRPr="00201DE1">
        <w:rPr>
          <w:rFonts w:eastAsia="Courier New"/>
          <w:color w:val="CE9178"/>
          <w:sz w:val="24"/>
          <w:szCs w:val="24"/>
        </w:rPr>
        <w:t>":email"</w:t>
      </w:r>
      <w:r w:rsidRPr="00201DE1">
        <w:rPr>
          <w:rFonts w:eastAsia="Courier New"/>
          <w:color w:val="D4D4D4"/>
          <w:sz w:val="24"/>
          <w:szCs w:val="24"/>
        </w:rPr>
        <w:t xml:space="preserve">, </w:t>
      </w:r>
      <w:r w:rsidRPr="00201DE1">
        <w:rPr>
          <w:rFonts w:eastAsia="Courier New"/>
          <w:color w:val="569CD6"/>
          <w:sz w:val="24"/>
          <w:szCs w:val="24"/>
        </w:rPr>
        <w:t>$this</w:t>
      </w:r>
      <w:r w:rsidRPr="00201DE1">
        <w:rPr>
          <w:rFonts w:eastAsia="Courier New"/>
          <w:color w:val="D4D4D4"/>
          <w:sz w:val="24"/>
          <w:szCs w:val="24"/>
        </w:rPr>
        <w:t>-&gt;</w:t>
      </w:r>
      <w:r w:rsidRPr="00201DE1">
        <w:rPr>
          <w:rFonts w:eastAsia="Courier New"/>
          <w:color w:val="9CDCFE"/>
          <w:sz w:val="24"/>
          <w:szCs w:val="24"/>
        </w:rPr>
        <w:t>email</w:t>
      </w:r>
      <w:r w:rsidRPr="00201DE1">
        <w:rPr>
          <w:rFonts w:eastAsia="Courier New"/>
          <w:color w:val="D4D4D4"/>
          <w:sz w:val="24"/>
          <w:szCs w:val="24"/>
        </w:rPr>
        <w:t>);</w:t>
      </w:r>
    </w:p>
    <w:p w14:paraId="02E8CDA3"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9CDCFE"/>
          <w:sz w:val="24"/>
          <w:szCs w:val="24"/>
        </w:rPr>
        <w:t>$stmt</w:t>
      </w:r>
      <w:r w:rsidRPr="00201DE1">
        <w:rPr>
          <w:rFonts w:eastAsia="Courier New"/>
          <w:color w:val="D4D4D4"/>
          <w:sz w:val="24"/>
          <w:szCs w:val="24"/>
        </w:rPr>
        <w:t>-&gt;</w:t>
      </w:r>
      <w:r w:rsidRPr="00201DE1">
        <w:rPr>
          <w:rFonts w:eastAsia="Courier New"/>
          <w:color w:val="DCDCAA"/>
          <w:sz w:val="24"/>
          <w:szCs w:val="24"/>
        </w:rPr>
        <w:t>bindParam</w:t>
      </w:r>
      <w:r w:rsidRPr="00201DE1">
        <w:rPr>
          <w:rFonts w:eastAsia="Courier New"/>
          <w:color w:val="D4D4D4"/>
          <w:sz w:val="24"/>
          <w:szCs w:val="24"/>
        </w:rPr>
        <w:t>(</w:t>
      </w:r>
      <w:r w:rsidRPr="00201DE1">
        <w:rPr>
          <w:rFonts w:eastAsia="Courier New"/>
          <w:color w:val="CE9178"/>
          <w:sz w:val="24"/>
          <w:szCs w:val="24"/>
        </w:rPr>
        <w:t>":age"</w:t>
      </w:r>
      <w:r w:rsidRPr="00201DE1">
        <w:rPr>
          <w:rFonts w:eastAsia="Courier New"/>
          <w:color w:val="D4D4D4"/>
          <w:sz w:val="24"/>
          <w:szCs w:val="24"/>
        </w:rPr>
        <w:t xml:space="preserve">, </w:t>
      </w:r>
      <w:r w:rsidRPr="00201DE1">
        <w:rPr>
          <w:rFonts w:eastAsia="Courier New"/>
          <w:color w:val="569CD6"/>
          <w:sz w:val="24"/>
          <w:szCs w:val="24"/>
        </w:rPr>
        <w:t>$this</w:t>
      </w:r>
      <w:r w:rsidRPr="00201DE1">
        <w:rPr>
          <w:rFonts w:eastAsia="Courier New"/>
          <w:color w:val="D4D4D4"/>
          <w:sz w:val="24"/>
          <w:szCs w:val="24"/>
        </w:rPr>
        <w:t>-&gt;</w:t>
      </w:r>
      <w:r w:rsidRPr="00201DE1">
        <w:rPr>
          <w:rFonts w:eastAsia="Courier New"/>
          <w:color w:val="9CDCFE"/>
          <w:sz w:val="24"/>
          <w:szCs w:val="24"/>
        </w:rPr>
        <w:t>age</w:t>
      </w:r>
      <w:r w:rsidRPr="00201DE1">
        <w:rPr>
          <w:rFonts w:eastAsia="Courier New"/>
          <w:color w:val="D4D4D4"/>
          <w:sz w:val="24"/>
          <w:szCs w:val="24"/>
        </w:rPr>
        <w:t>);</w:t>
      </w:r>
    </w:p>
    <w:p w14:paraId="3825A588"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9CDCFE"/>
          <w:sz w:val="24"/>
          <w:szCs w:val="24"/>
        </w:rPr>
        <w:t>$stmt</w:t>
      </w:r>
      <w:r w:rsidRPr="00201DE1">
        <w:rPr>
          <w:rFonts w:eastAsia="Courier New"/>
          <w:color w:val="D4D4D4"/>
          <w:sz w:val="24"/>
          <w:szCs w:val="24"/>
        </w:rPr>
        <w:t>-&gt;</w:t>
      </w:r>
      <w:r w:rsidRPr="00201DE1">
        <w:rPr>
          <w:rFonts w:eastAsia="Courier New"/>
          <w:color w:val="DCDCAA"/>
          <w:sz w:val="24"/>
          <w:szCs w:val="24"/>
        </w:rPr>
        <w:t>bindParam</w:t>
      </w:r>
      <w:r w:rsidRPr="00201DE1">
        <w:rPr>
          <w:rFonts w:eastAsia="Courier New"/>
          <w:color w:val="D4D4D4"/>
          <w:sz w:val="24"/>
          <w:szCs w:val="24"/>
        </w:rPr>
        <w:t>(</w:t>
      </w:r>
      <w:r w:rsidRPr="00201DE1">
        <w:rPr>
          <w:rFonts w:eastAsia="Courier New"/>
          <w:color w:val="CE9178"/>
          <w:sz w:val="24"/>
          <w:szCs w:val="24"/>
        </w:rPr>
        <w:t>":designation"</w:t>
      </w:r>
      <w:r w:rsidRPr="00201DE1">
        <w:rPr>
          <w:rFonts w:eastAsia="Courier New"/>
          <w:color w:val="D4D4D4"/>
          <w:sz w:val="24"/>
          <w:szCs w:val="24"/>
        </w:rPr>
        <w:t xml:space="preserve">, </w:t>
      </w:r>
      <w:r w:rsidRPr="00201DE1">
        <w:rPr>
          <w:rFonts w:eastAsia="Courier New"/>
          <w:color w:val="569CD6"/>
          <w:sz w:val="24"/>
          <w:szCs w:val="24"/>
        </w:rPr>
        <w:t>$this</w:t>
      </w:r>
      <w:r w:rsidRPr="00201DE1">
        <w:rPr>
          <w:rFonts w:eastAsia="Courier New"/>
          <w:color w:val="D4D4D4"/>
          <w:sz w:val="24"/>
          <w:szCs w:val="24"/>
        </w:rPr>
        <w:t>-&gt;</w:t>
      </w:r>
      <w:r w:rsidRPr="00201DE1">
        <w:rPr>
          <w:rFonts w:eastAsia="Courier New"/>
          <w:color w:val="9CDCFE"/>
          <w:sz w:val="24"/>
          <w:szCs w:val="24"/>
        </w:rPr>
        <w:t>designation</w:t>
      </w:r>
      <w:r w:rsidRPr="00201DE1">
        <w:rPr>
          <w:rFonts w:eastAsia="Courier New"/>
          <w:color w:val="D4D4D4"/>
          <w:sz w:val="24"/>
          <w:szCs w:val="24"/>
        </w:rPr>
        <w:t>);</w:t>
      </w:r>
    </w:p>
    <w:p w14:paraId="174C188B"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9CDCFE"/>
          <w:sz w:val="24"/>
          <w:szCs w:val="24"/>
        </w:rPr>
        <w:t>$stmt</w:t>
      </w:r>
      <w:r w:rsidRPr="00201DE1">
        <w:rPr>
          <w:rFonts w:eastAsia="Courier New"/>
          <w:color w:val="D4D4D4"/>
          <w:sz w:val="24"/>
          <w:szCs w:val="24"/>
        </w:rPr>
        <w:t>-&gt;</w:t>
      </w:r>
      <w:r w:rsidRPr="00201DE1">
        <w:rPr>
          <w:rFonts w:eastAsia="Courier New"/>
          <w:color w:val="DCDCAA"/>
          <w:sz w:val="24"/>
          <w:szCs w:val="24"/>
        </w:rPr>
        <w:t>bindParam</w:t>
      </w:r>
      <w:r w:rsidRPr="00201DE1">
        <w:rPr>
          <w:rFonts w:eastAsia="Courier New"/>
          <w:color w:val="D4D4D4"/>
          <w:sz w:val="24"/>
          <w:szCs w:val="24"/>
        </w:rPr>
        <w:t>(</w:t>
      </w:r>
      <w:r w:rsidRPr="00201DE1">
        <w:rPr>
          <w:rFonts w:eastAsia="Courier New"/>
          <w:color w:val="CE9178"/>
          <w:sz w:val="24"/>
          <w:szCs w:val="24"/>
        </w:rPr>
        <w:t>":created"</w:t>
      </w:r>
      <w:r w:rsidRPr="00201DE1">
        <w:rPr>
          <w:rFonts w:eastAsia="Courier New"/>
          <w:color w:val="D4D4D4"/>
          <w:sz w:val="24"/>
          <w:szCs w:val="24"/>
        </w:rPr>
        <w:t xml:space="preserve">, </w:t>
      </w:r>
      <w:r w:rsidRPr="00201DE1">
        <w:rPr>
          <w:rFonts w:eastAsia="Courier New"/>
          <w:color w:val="569CD6"/>
          <w:sz w:val="24"/>
          <w:szCs w:val="24"/>
        </w:rPr>
        <w:t>$this</w:t>
      </w:r>
      <w:r w:rsidRPr="00201DE1">
        <w:rPr>
          <w:rFonts w:eastAsia="Courier New"/>
          <w:color w:val="D4D4D4"/>
          <w:sz w:val="24"/>
          <w:szCs w:val="24"/>
        </w:rPr>
        <w:t>-&gt;</w:t>
      </w:r>
      <w:r w:rsidRPr="00201DE1">
        <w:rPr>
          <w:rFonts w:eastAsia="Courier New"/>
          <w:color w:val="9CDCFE"/>
          <w:sz w:val="24"/>
          <w:szCs w:val="24"/>
        </w:rPr>
        <w:t>created</w:t>
      </w:r>
      <w:r w:rsidRPr="00201DE1">
        <w:rPr>
          <w:rFonts w:eastAsia="Courier New"/>
          <w:color w:val="D4D4D4"/>
          <w:sz w:val="24"/>
          <w:szCs w:val="24"/>
        </w:rPr>
        <w:t>);</w:t>
      </w:r>
    </w:p>
    <w:p w14:paraId="5D565793"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9CDCFE"/>
          <w:sz w:val="24"/>
          <w:szCs w:val="24"/>
        </w:rPr>
        <w:t>$stmt</w:t>
      </w:r>
      <w:r w:rsidRPr="00201DE1">
        <w:rPr>
          <w:rFonts w:eastAsia="Courier New"/>
          <w:color w:val="D4D4D4"/>
          <w:sz w:val="24"/>
          <w:szCs w:val="24"/>
        </w:rPr>
        <w:t>-&gt;</w:t>
      </w:r>
      <w:r w:rsidRPr="00201DE1">
        <w:rPr>
          <w:rFonts w:eastAsia="Courier New"/>
          <w:color w:val="DCDCAA"/>
          <w:sz w:val="24"/>
          <w:szCs w:val="24"/>
        </w:rPr>
        <w:t>bindParam</w:t>
      </w:r>
      <w:r w:rsidRPr="00201DE1">
        <w:rPr>
          <w:rFonts w:eastAsia="Courier New"/>
          <w:color w:val="D4D4D4"/>
          <w:sz w:val="24"/>
          <w:szCs w:val="24"/>
        </w:rPr>
        <w:t>(</w:t>
      </w:r>
      <w:r w:rsidRPr="00201DE1">
        <w:rPr>
          <w:rFonts w:eastAsia="Courier New"/>
          <w:color w:val="CE9178"/>
          <w:sz w:val="24"/>
          <w:szCs w:val="24"/>
        </w:rPr>
        <w:t>":id"</w:t>
      </w:r>
      <w:r w:rsidRPr="00201DE1">
        <w:rPr>
          <w:rFonts w:eastAsia="Courier New"/>
          <w:color w:val="D4D4D4"/>
          <w:sz w:val="24"/>
          <w:szCs w:val="24"/>
        </w:rPr>
        <w:t xml:space="preserve">, </w:t>
      </w:r>
      <w:r w:rsidRPr="00201DE1">
        <w:rPr>
          <w:rFonts w:eastAsia="Courier New"/>
          <w:color w:val="569CD6"/>
          <w:sz w:val="24"/>
          <w:szCs w:val="24"/>
        </w:rPr>
        <w:t>$this</w:t>
      </w:r>
      <w:r w:rsidRPr="00201DE1">
        <w:rPr>
          <w:rFonts w:eastAsia="Courier New"/>
          <w:color w:val="D4D4D4"/>
          <w:sz w:val="24"/>
          <w:szCs w:val="24"/>
        </w:rPr>
        <w:t>-&gt;</w:t>
      </w:r>
      <w:r w:rsidRPr="00201DE1">
        <w:rPr>
          <w:rFonts w:eastAsia="Courier New"/>
          <w:color w:val="9CDCFE"/>
          <w:sz w:val="24"/>
          <w:szCs w:val="24"/>
        </w:rPr>
        <w:t>id</w:t>
      </w:r>
      <w:r w:rsidRPr="00201DE1">
        <w:rPr>
          <w:rFonts w:eastAsia="Courier New"/>
          <w:color w:val="D4D4D4"/>
          <w:sz w:val="24"/>
          <w:szCs w:val="24"/>
        </w:rPr>
        <w:t>);</w:t>
      </w:r>
    </w:p>
    <w:p w14:paraId="546A7C64"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p>
    <w:p w14:paraId="1432E7F1"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C586C0"/>
          <w:sz w:val="24"/>
          <w:szCs w:val="24"/>
        </w:rPr>
        <w:t>if</w:t>
      </w:r>
      <w:r w:rsidRPr="00201DE1">
        <w:rPr>
          <w:rFonts w:eastAsia="Courier New"/>
          <w:color w:val="D4D4D4"/>
          <w:sz w:val="24"/>
          <w:szCs w:val="24"/>
        </w:rPr>
        <w:t>(</w:t>
      </w:r>
      <w:r w:rsidRPr="00201DE1">
        <w:rPr>
          <w:rFonts w:eastAsia="Courier New"/>
          <w:color w:val="9CDCFE"/>
          <w:sz w:val="24"/>
          <w:szCs w:val="24"/>
        </w:rPr>
        <w:t>$stmt</w:t>
      </w:r>
      <w:r w:rsidRPr="00201DE1">
        <w:rPr>
          <w:rFonts w:eastAsia="Courier New"/>
          <w:color w:val="D4D4D4"/>
          <w:sz w:val="24"/>
          <w:szCs w:val="24"/>
        </w:rPr>
        <w:t>-&gt;</w:t>
      </w:r>
      <w:r w:rsidRPr="00201DE1">
        <w:rPr>
          <w:rFonts w:eastAsia="Courier New"/>
          <w:color w:val="DCDCAA"/>
          <w:sz w:val="24"/>
          <w:szCs w:val="24"/>
        </w:rPr>
        <w:t>execute</w:t>
      </w:r>
      <w:r w:rsidRPr="00201DE1">
        <w:rPr>
          <w:rFonts w:eastAsia="Courier New"/>
          <w:color w:val="D4D4D4"/>
          <w:sz w:val="24"/>
          <w:szCs w:val="24"/>
        </w:rPr>
        <w:t>()){</w:t>
      </w:r>
    </w:p>
    <w:p w14:paraId="7FF8B355"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C586C0"/>
          <w:sz w:val="24"/>
          <w:szCs w:val="24"/>
        </w:rPr>
        <w:t>return</w:t>
      </w:r>
      <w:r w:rsidRPr="00201DE1">
        <w:rPr>
          <w:rFonts w:eastAsia="Courier New"/>
          <w:color w:val="D4D4D4"/>
          <w:sz w:val="24"/>
          <w:szCs w:val="24"/>
        </w:rPr>
        <w:t xml:space="preserve"> </w:t>
      </w:r>
      <w:r w:rsidRPr="00201DE1">
        <w:rPr>
          <w:rFonts w:eastAsia="Courier New"/>
          <w:color w:val="569CD6"/>
          <w:sz w:val="24"/>
          <w:szCs w:val="24"/>
        </w:rPr>
        <w:t>true</w:t>
      </w:r>
      <w:r w:rsidRPr="00201DE1">
        <w:rPr>
          <w:rFonts w:eastAsia="Courier New"/>
          <w:color w:val="D4D4D4"/>
          <w:sz w:val="24"/>
          <w:szCs w:val="24"/>
        </w:rPr>
        <w:t>;</w:t>
      </w:r>
    </w:p>
    <w:p w14:paraId="0304B938"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p>
    <w:p w14:paraId="67425E33"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C586C0"/>
          <w:sz w:val="24"/>
          <w:szCs w:val="24"/>
        </w:rPr>
        <w:t>return</w:t>
      </w:r>
      <w:r w:rsidRPr="00201DE1">
        <w:rPr>
          <w:rFonts w:eastAsia="Courier New"/>
          <w:color w:val="D4D4D4"/>
          <w:sz w:val="24"/>
          <w:szCs w:val="24"/>
        </w:rPr>
        <w:t xml:space="preserve"> </w:t>
      </w:r>
      <w:r w:rsidRPr="00201DE1">
        <w:rPr>
          <w:rFonts w:eastAsia="Courier New"/>
          <w:color w:val="569CD6"/>
          <w:sz w:val="24"/>
          <w:szCs w:val="24"/>
        </w:rPr>
        <w:t>false</w:t>
      </w:r>
      <w:r w:rsidRPr="00201DE1">
        <w:rPr>
          <w:rFonts w:eastAsia="Courier New"/>
          <w:color w:val="D4D4D4"/>
          <w:sz w:val="24"/>
          <w:szCs w:val="24"/>
        </w:rPr>
        <w:t>;</w:t>
      </w:r>
    </w:p>
    <w:p w14:paraId="7824C7F5"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p>
    <w:p w14:paraId="3617F565"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p>
    <w:p w14:paraId="502DF30A" w14:textId="77777777" w:rsidR="00201DE1" w:rsidRPr="00201DE1" w:rsidRDefault="00201DE1" w:rsidP="00201DE1">
      <w:pPr>
        <w:shd w:val="clear" w:color="auto" w:fill="1E1E1E"/>
        <w:spacing w:line="325" w:lineRule="auto"/>
        <w:rPr>
          <w:rFonts w:eastAsia="Courier New"/>
          <w:color w:val="6A9955"/>
          <w:sz w:val="24"/>
          <w:szCs w:val="24"/>
        </w:rPr>
      </w:pPr>
      <w:r w:rsidRPr="00201DE1">
        <w:rPr>
          <w:rFonts w:eastAsia="Courier New"/>
          <w:color w:val="D4D4D4"/>
          <w:sz w:val="24"/>
          <w:szCs w:val="24"/>
        </w:rPr>
        <w:t xml:space="preserve">        </w:t>
      </w:r>
      <w:r w:rsidRPr="00201DE1">
        <w:rPr>
          <w:rFonts w:eastAsia="Courier New"/>
          <w:color w:val="6A9955"/>
          <w:sz w:val="24"/>
          <w:szCs w:val="24"/>
        </w:rPr>
        <w:t>// DELETE</w:t>
      </w:r>
    </w:p>
    <w:p w14:paraId="0DD1AE30"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lastRenderedPageBreak/>
        <w:t xml:space="preserve">        </w:t>
      </w:r>
      <w:r w:rsidRPr="00201DE1">
        <w:rPr>
          <w:rFonts w:eastAsia="Courier New"/>
          <w:color w:val="569CD6"/>
          <w:sz w:val="24"/>
          <w:szCs w:val="24"/>
        </w:rPr>
        <w:t>function</w:t>
      </w:r>
      <w:r w:rsidRPr="00201DE1">
        <w:rPr>
          <w:rFonts w:eastAsia="Courier New"/>
          <w:color w:val="D4D4D4"/>
          <w:sz w:val="24"/>
          <w:szCs w:val="24"/>
        </w:rPr>
        <w:t xml:space="preserve"> </w:t>
      </w:r>
      <w:r w:rsidRPr="00201DE1">
        <w:rPr>
          <w:rFonts w:eastAsia="Courier New"/>
          <w:color w:val="DCDCAA"/>
          <w:sz w:val="24"/>
          <w:szCs w:val="24"/>
        </w:rPr>
        <w:t>deleteEmployee</w:t>
      </w:r>
      <w:r w:rsidRPr="00201DE1">
        <w:rPr>
          <w:rFonts w:eastAsia="Courier New"/>
          <w:color w:val="D4D4D4"/>
          <w:sz w:val="24"/>
          <w:szCs w:val="24"/>
        </w:rPr>
        <w:t>(){</w:t>
      </w:r>
    </w:p>
    <w:p w14:paraId="40141BF6"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9CDCFE"/>
          <w:sz w:val="24"/>
          <w:szCs w:val="24"/>
        </w:rPr>
        <w:t>$sqlQuery</w:t>
      </w:r>
      <w:r w:rsidRPr="00201DE1">
        <w:rPr>
          <w:rFonts w:eastAsia="Courier New"/>
          <w:color w:val="D4D4D4"/>
          <w:sz w:val="24"/>
          <w:szCs w:val="24"/>
        </w:rPr>
        <w:t xml:space="preserve"> = </w:t>
      </w:r>
      <w:r w:rsidRPr="00201DE1">
        <w:rPr>
          <w:rFonts w:eastAsia="Courier New"/>
          <w:color w:val="CE9178"/>
          <w:sz w:val="24"/>
          <w:szCs w:val="24"/>
        </w:rPr>
        <w:t>"</w:t>
      </w:r>
      <w:r w:rsidRPr="00201DE1">
        <w:rPr>
          <w:rFonts w:eastAsia="Courier New"/>
          <w:color w:val="569CD6"/>
          <w:sz w:val="24"/>
          <w:szCs w:val="24"/>
        </w:rPr>
        <w:t>DELETE</w:t>
      </w:r>
      <w:r w:rsidRPr="00201DE1">
        <w:rPr>
          <w:rFonts w:eastAsia="Courier New"/>
          <w:color w:val="CE9178"/>
          <w:sz w:val="24"/>
          <w:szCs w:val="24"/>
        </w:rPr>
        <w:t xml:space="preserve"> </w:t>
      </w:r>
      <w:r w:rsidRPr="00201DE1">
        <w:rPr>
          <w:rFonts w:eastAsia="Courier New"/>
          <w:color w:val="569CD6"/>
          <w:sz w:val="24"/>
          <w:szCs w:val="24"/>
        </w:rPr>
        <w:t>FROM</w:t>
      </w:r>
      <w:r w:rsidRPr="00201DE1">
        <w:rPr>
          <w:rFonts w:eastAsia="Courier New"/>
          <w:color w:val="CE9178"/>
          <w:sz w:val="24"/>
          <w:szCs w:val="24"/>
        </w:rPr>
        <w:t xml:space="preserve"> "</w:t>
      </w:r>
      <w:r w:rsidRPr="00201DE1">
        <w:rPr>
          <w:rFonts w:eastAsia="Courier New"/>
          <w:color w:val="D4D4D4"/>
          <w:sz w:val="24"/>
          <w:szCs w:val="24"/>
        </w:rPr>
        <w:t xml:space="preserve"> . </w:t>
      </w:r>
      <w:r w:rsidRPr="00201DE1">
        <w:rPr>
          <w:rFonts w:eastAsia="Courier New"/>
          <w:color w:val="569CD6"/>
          <w:sz w:val="24"/>
          <w:szCs w:val="24"/>
        </w:rPr>
        <w:t>$this</w:t>
      </w:r>
      <w:r w:rsidRPr="00201DE1">
        <w:rPr>
          <w:rFonts w:eastAsia="Courier New"/>
          <w:color w:val="D4D4D4"/>
          <w:sz w:val="24"/>
          <w:szCs w:val="24"/>
        </w:rPr>
        <w:t>-&gt;</w:t>
      </w:r>
      <w:r w:rsidRPr="00201DE1">
        <w:rPr>
          <w:rFonts w:eastAsia="Courier New"/>
          <w:color w:val="9CDCFE"/>
          <w:sz w:val="24"/>
          <w:szCs w:val="24"/>
        </w:rPr>
        <w:t>db_table</w:t>
      </w:r>
      <w:r w:rsidRPr="00201DE1">
        <w:rPr>
          <w:rFonts w:eastAsia="Courier New"/>
          <w:color w:val="D4D4D4"/>
          <w:sz w:val="24"/>
          <w:szCs w:val="24"/>
        </w:rPr>
        <w:t xml:space="preserve"> . </w:t>
      </w:r>
      <w:r w:rsidRPr="00201DE1">
        <w:rPr>
          <w:rFonts w:eastAsia="Courier New"/>
          <w:color w:val="CE9178"/>
          <w:sz w:val="24"/>
          <w:szCs w:val="24"/>
        </w:rPr>
        <w:t>" WHERE id = ?"</w:t>
      </w:r>
      <w:r w:rsidRPr="00201DE1">
        <w:rPr>
          <w:rFonts w:eastAsia="Courier New"/>
          <w:color w:val="D4D4D4"/>
          <w:sz w:val="24"/>
          <w:szCs w:val="24"/>
        </w:rPr>
        <w:t>;</w:t>
      </w:r>
    </w:p>
    <w:p w14:paraId="5E8192DE"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9CDCFE"/>
          <w:sz w:val="24"/>
          <w:szCs w:val="24"/>
        </w:rPr>
        <w:t>$stmt</w:t>
      </w:r>
      <w:r w:rsidRPr="00201DE1">
        <w:rPr>
          <w:rFonts w:eastAsia="Courier New"/>
          <w:color w:val="D4D4D4"/>
          <w:sz w:val="24"/>
          <w:szCs w:val="24"/>
        </w:rPr>
        <w:t xml:space="preserve"> = </w:t>
      </w:r>
      <w:r w:rsidRPr="00201DE1">
        <w:rPr>
          <w:rFonts w:eastAsia="Courier New"/>
          <w:color w:val="569CD6"/>
          <w:sz w:val="24"/>
          <w:szCs w:val="24"/>
        </w:rPr>
        <w:t>$this</w:t>
      </w:r>
      <w:r w:rsidRPr="00201DE1">
        <w:rPr>
          <w:rFonts w:eastAsia="Courier New"/>
          <w:color w:val="D4D4D4"/>
          <w:sz w:val="24"/>
          <w:szCs w:val="24"/>
        </w:rPr>
        <w:t>-&gt;</w:t>
      </w:r>
      <w:r w:rsidRPr="00201DE1">
        <w:rPr>
          <w:rFonts w:eastAsia="Courier New"/>
          <w:color w:val="9CDCFE"/>
          <w:sz w:val="24"/>
          <w:szCs w:val="24"/>
        </w:rPr>
        <w:t>conn</w:t>
      </w:r>
      <w:r w:rsidRPr="00201DE1">
        <w:rPr>
          <w:rFonts w:eastAsia="Courier New"/>
          <w:color w:val="D4D4D4"/>
          <w:sz w:val="24"/>
          <w:szCs w:val="24"/>
        </w:rPr>
        <w:t>-&gt;</w:t>
      </w:r>
      <w:r w:rsidRPr="00201DE1">
        <w:rPr>
          <w:rFonts w:eastAsia="Courier New"/>
          <w:color w:val="DCDCAA"/>
          <w:sz w:val="24"/>
          <w:szCs w:val="24"/>
        </w:rPr>
        <w:t>prepare</w:t>
      </w:r>
      <w:r w:rsidRPr="00201DE1">
        <w:rPr>
          <w:rFonts w:eastAsia="Courier New"/>
          <w:color w:val="D4D4D4"/>
          <w:sz w:val="24"/>
          <w:szCs w:val="24"/>
        </w:rPr>
        <w:t>(</w:t>
      </w:r>
      <w:r w:rsidRPr="00201DE1">
        <w:rPr>
          <w:rFonts w:eastAsia="Courier New"/>
          <w:color w:val="9CDCFE"/>
          <w:sz w:val="24"/>
          <w:szCs w:val="24"/>
        </w:rPr>
        <w:t>$sqlQuery</w:t>
      </w:r>
      <w:r w:rsidRPr="00201DE1">
        <w:rPr>
          <w:rFonts w:eastAsia="Courier New"/>
          <w:color w:val="D4D4D4"/>
          <w:sz w:val="24"/>
          <w:szCs w:val="24"/>
        </w:rPr>
        <w:t>);</w:t>
      </w:r>
    </w:p>
    <w:p w14:paraId="2BEC3B12"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p>
    <w:p w14:paraId="20A2F503"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569CD6"/>
          <w:sz w:val="24"/>
          <w:szCs w:val="24"/>
        </w:rPr>
        <w:t>$this</w:t>
      </w:r>
      <w:r w:rsidRPr="00201DE1">
        <w:rPr>
          <w:rFonts w:eastAsia="Courier New"/>
          <w:color w:val="D4D4D4"/>
          <w:sz w:val="24"/>
          <w:szCs w:val="24"/>
        </w:rPr>
        <w:t>-&gt;</w:t>
      </w:r>
      <w:r w:rsidRPr="00201DE1">
        <w:rPr>
          <w:rFonts w:eastAsia="Courier New"/>
          <w:color w:val="9CDCFE"/>
          <w:sz w:val="24"/>
          <w:szCs w:val="24"/>
        </w:rPr>
        <w:t>id</w:t>
      </w:r>
      <w:r w:rsidRPr="00201DE1">
        <w:rPr>
          <w:rFonts w:eastAsia="Courier New"/>
          <w:color w:val="D4D4D4"/>
          <w:sz w:val="24"/>
          <w:szCs w:val="24"/>
        </w:rPr>
        <w:t>=</w:t>
      </w:r>
      <w:r w:rsidRPr="00201DE1">
        <w:rPr>
          <w:rFonts w:eastAsia="Courier New"/>
          <w:color w:val="DCDCAA"/>
          <w:sz w:val="24"/>
          <w:szCs w:val="24"/>
        </w:rPr>
        <w:t>htmlspecialchars</w:t>
      </w:r>
      <w:r w:rsidRPr="00201DE1">
        <w:rPr>
          <w:rFonts w:eastAsia="Courier New"/>
          <w:color w:val="D4D4D4"/>
          <w:sz w:val="24"/>
          <w:szCs w:val="24"/>
        </w:rPr>
        <w:t>(</w:t>
      </w:r>
      <w:r w:rsidRPr="00201DE1">
        <w:rPr>
          <w:rFonts w:eastAsia="Courier New"/>
          <w:color w:val="DCDCAA"/>
          <w:sz w:val="24"/>
          <w:szCs w:val="24"/>
        </w:rPr>
        <w:t>strip_tags</w:t>
      </w:r>
      <w:r w:rsidRPr="00201DE1">
        <w:rPr>
          <w:rFonts w:eastAsia="Courier New"/>
          <w:color w:val="D4D4D4"/>
          <w:sz w:val="24"/>
          <w:szCs w:val="24"/>
        </w:rPr>
        <w:t>(</w:t>
      </w:r>
      <w:r w:rsidRPr="00201DE1">
        <w:rPr>
          <w:rFonts w:eastAsia="Courier New"/>
          <w:color w:val="569CD6"/>
          <w:sz w:val="24"/>
          <w:szCs w:val="24"/>
        </w:rPr>
        <w:t>$this</w:t>
      </w:r>
      <w:r w:rsidRPr="00201DE1">
        <w:rPr>
          <w:rFonts w:eastAsia="Courier New"/>
          <w:color w:val="D4D4D4"/>
          <w:sz w:val="24"/>
          <w:szCs w:val="24"/>
        </w:rPr>
        <w:t>-&gt;</w:t>
      </w:r>
      <w:r w:rsidRPr="00201DE1">
        <w:rPr>
          <w:rFonts w:eastAsia="Courier New"/>
          <w:color w:val="9CDCFE"/>
          <w:sz w:val="24"/>
          <w:szCs w:val="24"/>
        </w:rPr>
        <w:t>id</w:t>
      </w:r>
      <w:r w:rsidRPr="00201DE1">
        <w:rPr>
          <w:rFonts w:eastAsia="Courier New"/>
          <w:color w:val="D4D4D4"/>
          <w:sz w:val="24"/>
          <w:szCs w:val="24"/>
        </w:rPr>
        <w:t>));</w:t>
      </w:r>
    </w:p>
    <w:p w14:paraId="269E34E8"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p>
    <w:p w14:paraId="1E606054"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9CDCFE"/>
          <w:sz w:val="24"/>
          <w:szCs w:val="24"/>
        </w:rPr>
        <w:t>$stmt</w:t>
      </w:r>
      <w:r w:rsidRPr="00201DE1">
        <w:rPr>
          <w:rFonts w:eastAsia="Courier New"/>
          <w:color w:val="D4D4D4"/>
          <w:sz w:val="24"/>
          <w:szCs w:val="24"/>
        </w:rPr>
        <w:t>-&gt;</w:t>
      </w:r>
      <w:r w:rsidRPr="00201DE1">
        <w:rPr>
          <w:rFonts w:eastAsia="Courier New"/>
          <w:color w:val="DCDCAA"/>
          <w:sz w:val="24"/>
          <w:szCs w:val="24"/>
        </w:rPr>
        <w:t>bindParam</w:t>
      </w:r>
      <w:r w:rsidRPr="00201DE1">
        <w:rPr>
          <w:rFonts w:eastAsia="Courier New"/>
          <w:color w:val="D4D4D4"/>
          <w:sz w:val="24"/>
          <w:szCs w:val="24"/>
        </w:rPr>
        <w:t>(</w:t>
      </w:r>
      <w:r w:rsidRPr="00201DE1">
        <w:rPr>
          <w:rFonts w:eastAsia="Courier New"/>
          <w:color w:val="B5CEA8"/>
          <w:sz w:val="24"/>
          <w:szCs w:val="24"/>
        </w:rPr>
        <w:t>1</w:t>
      </w:r>
      <w:r w:rsidRPr="00201DE1">
        <w:rPr>
          <w:rFonts w:eastAsia="Courier New"/>
          <w:color w:val="D4D4D4"/>
          <w:sz w:val="24"/>
          <w:szCs w:val="24"/>
        </w:rPr>
        <w:t xml:space="preserve">, </w:t>
      </w:r>
      <w:r w:rsidRPr="00201DE1">
        <w:rPr>
          <w:rFonts w:eastAsia="Courier New"/>
          <w:color w:val="569CD6"/>
          <w:sz w:val="24"/>
          <w:szCs w:val="24"/>
        </w:rPr>
        <w:t>$this</w:t>
      </w:r>
      <w:r w:rsidRPr="00201DE1">
        <w:rPr>
          <w:rFonts w:eastAsia="Courier New"/>
          <w:color w:val="D4D4D4"/>
          <w:sz w:val="24"/>
          <w:szCs w:val="24"/>
        </w:rPr>
        <w:t>-&gt;</w:t>
      </w:r>
      <w:r w:rsidRPr="00201DE1">
        <w:rPr>
          <w:rFonts w:eastAsia="Courier New"/>
          <w:color w:val="9CDCFE"/>
          <w:sz w:val="24"/>
          <w:szCs w:val="24"/>
        </w:rPr>
        <w:t>id</w:t>
      </w:r>
      <w:r w:rsidRPr="00201DE1">
        <w:rPr>
          <w:rFonts w:eastAsia="Courier New"/>
          <w:color w:val="D4D4D4"/>
          <w:sz w:val="24"/>
          <w:szCs w:val="24"/>
        </w:rPr>
        <w:t>);</w:t>
      </w:r>
    </w:p>
    <w:p w14:paraId="725C4B42"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p>
    <w:p w14:paraId="59C00D86"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C586C0"/>
          <w:sz w:val="24"/>
          <w:szCs w:val="24"/>
        </w:rPr>
        <w:t>if</w:t>
      </w:r>
      <w:r w:rsidRPr="00201DE1">
        <w:rPr>
          <w:rFonts w:eastAsia="Courier New"/>
          <w:color w:val="D4D4D4"/>
          <w:sz w:val="24"/>
          <w:szCs w:val="24"/>
        </w:rPr>
        <w:t>(</w:t>
      </w:r>
      <w:r w:rsidRPr="00201DE1">
        <w:rPr>
          <w:rFonts w:eastAsia="Courier New"/>
          <w:color w:val="9CDCFE"/>
          <w:sz w:val="24"/>
          <w:szCs w:val="24"/>
        </w:rPr>
        <w:t>$stmt</w:t>
      </w:r>
      <w:r w:rsidRPr="00201DE1">
        <w:rPr>
          <w:rFonts w:eastAsia="Courier New"/>
          <w:color w:val="D4D4D4"/>
          <w:sz w:val="24"/>
          <w:szCs w:val="24"/>
        </w:rPr>
        <w:t>-&gt;</w:t>
      </w:r>
      <w:r w:rsidRPr="00201DE1">
        <w:rPr>
          <w:rFonts w:eastAsia="Courier New"/>
          <w:color w:val="DCDCAA"/>
          <w:sz w:val="24"/>
          <w:szCs w:val="24"/>
        </w:rPr>
        <w:t>execute</w:t>
      </w:r>
      <w:r w:rsidRPr="00201DE1">
        <w:rPr>
          <w:rFonts w:eastAsia="Courier New"/>
          <w:color w:val="D4D4D4"/>
          <w:sz w:val="24"/>
          <w:szCs w:val="24"/>
        </w:rPr>
        <w:t>()){</w:t>
      </w:r>
    </w:p>
    <w:p w14:paraId="37D3B2E9"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C586C0"/>
          <w:sz w:val="24"/>
          <w:szCs w:val="24"/>
        </w:rPr>
        <w:t>return</w:t>
      </w:r>
      <w:r w:rsidRPr="00201DE1">
        <w:rPr>
          <w:rFonts w:eastAsia="Courier New"/>
          <w:color w:val="D4D4D4"/>
          <w:sz w:val="24"/>
          <w:szCs w:val="24"/>
        </w:rPr>
        <w:t xml:space="preserve"> </w:t>
      </w:r>
      <w:r w:rsidRPr="00201DE1">
        <w:rPr>
          <w:rFonts w:eastAsia="Courier New"/>
          <w:color w:val="569CD6"/>
          <w:sz w:val="24"/>
          <w:szCs w:val="24"/>
        </w:rPr>
        <w:t>true</w:t>
      </w:r>
      <w:r w:rsidRPr="00201DE1">
        <w:rPr>
          <w:rFonts w:eastAsia="Courier New"/>
          <w:color w:val="D4D4D4"/>
          <w:sz w:val="24"/>
          <w:szCs w:val="24"/>
        </w:rPr>
        <w:t>;</w:t>
      </w:r>
    </w:p>
    <w:p w14:paraId="4F835755"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p>
    <w:p w14:paraId="7CBA24AD"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C586C0"/>
          <w:sz w:val="24"/>
          <w:szCs w:val="24"/>
        </w:rPr>
        <w:t>return</w:t>
      </w:r>
      <w:r w:rsidRPr="00201DE1">
        <w:rPr>
          <w:rFonts w:eastAsia="Courier New"/>
          <w:color w:val="D4D4D4"/>
          <w:sz w:val="24"/>
          <w:szCs w:val="24"/>
        </w:rPr>
        <w:t xml:space="preserve"> </w:t>
      </w:r>
      <w:r w:rsidRPr="00201DE1">
        <w:rPr>
          <w:rFonts w:eastAsia="Courier New"/>
          <w:color w:val="569CD6"/>
          <w:sz w:val="24"/>
          <w:szCs w:val="24"/>
        </w:rPr>
        <w:t>false</w:t>
      </w:r>
      <w:r w:rsidRPr="00201DE1">
        <w:rPr>
          <w:rFonts w:eastAsia="Courier New"/>
          <w:color w:val="D4D4D4"/>
          <w:sz w:val="24"/>
          <w:szCs w:val="24"/>
        </w:rPr>
        <w:t>;</w:t>
      </w:r>
    </w:p>
    <w:p w14:paraId="0C1E0806"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p>
    <w:p w14:paraId="7726755D"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p>
    <w:p w14:paraId="197170EA" w14:textId="77777777" w:rsidR="00201DE1" w:rsidRPr="00201DE1" w:rsidRDefault="00201DE1" w:rsidP="00201DE1">
      <w:pPr>
        <w:shd w:val="clear" w:color="auto" w:fill="1E1E1E"/>
        <w:spacing w:line="325" w:lineRule="auto"/>
        <w:rPr>
          <w:rFonts w:eastAsia="Courier New"/>
          <w:color w:val="569CD6"/>
          <w:sz w:val="24"/>
          <w:szCs w:val="24"/>
        </w:rPr>
      </w:pPr>
      <w:r w:rsidRPr="00201DE1">
        <w:rPr>
          <w:rFonts w:eastAsia="Courier New"/>
          <w:color w:val="569CD6"/>
          <w:sz w:val="24"/>
          <w:szCs w:val="24"/>
        </w:rPr>
        <w:t>?&gt;</w:t>
      </w:r>
    </w:p>
    <w:p w14:paraId="30058BDD" w14:textId="77777777" w:rsidR="00201DE1" w:rsidRPr="00201DE1" w:rsidRDefault="00201DE1" w:rsidP="00201DE1">
      <w:pPr>
        <w:rPr>
          <w:sz w:val="24"/>
          <w:szCs w:val="24"/>
        </w:rPr>
      </w:pPr>
    </w:p>
    <w:p w14:paraId="5FD3625E" w14:textId="77777777" w:rsidR="00201DE1" w:rsidRPr="00201DE1" w:rsidRDefault="00201DE1" w:rsidP="00201DE1">
      <w:pPr>
        <w:rPr>
          <w:sz w:val="24"/>
          <w:szCs w:val="24"/>
        </w:rPr>
      </w:pPr>
    </w:p>
    <w:p w14:paraId="4B719C1F" w14:textId="77777777" w:rsidR="00201DE1" w:rsidRPr="00201DE1" w:rsidRDefault="00201DE1" w:rsidP="00201DE1">
      <w:pPr>
        <w:rPr>
          <w:b/>
          <w:sz w:val="24"/>
          <w:szCs w:val="24"/>
        </w:rPr>
      </w:pPr>
      <w:r w:rsidRPr="00201DE1">
        <w:rPr>
          <w:b/>
          <w:sz w:val="24"/>
          <w:szCs w:val="24"/>
        </w:rPr>
        <w:t>config/database.php</w:t>
      </w:r>
    </w:p>
    <w:p w14:paraId="607F2149" w14:textId="77777777" w:rsidR="00201DE1" w:rsidRPr="00201DE1" w:rsidRDefault="00201DE1" w:rsidP="00201DE1">
      <w:pPr>
        <w:shd w:val="clear" w:color="auto" w:fill="1E1E1E"/>
        <w:spacing w:line="325" w:lineRule="auto"/>
        <w:rPr>
          <w:rFonts w:eastAsia="Courier New"/>
          <w:color w:val="569CD6"/>
          <w:sz w:val="24"/>
          <w:szCs w:val="24"/>
        </w:rPr>
      </w:pPr>
      <w:r w:rsidRPr="00201DE1">
        <w:rPr>
          <w:rFonts w:eastAsia="Courier New"/>
          <w:color w:val="569CD6"/>
          <w:sz w:val="24"/>
          <w:szCs w:val="24"/>
        </w:rPr>
        <w:t>&lt;?php</w:t>
      </w:r>
    </w:p>
    <w:p w14:paraId="082CC710"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569CD6"/>
          <w:sz w:val="24"/>
          <w:szCs w:val="24"/>
        </w:rPr>
        <w:t>class</w:t>
      </w:r>
      <w:r w:rsidRPr="00201DE1">
        <w:rPr>
          <w:rFonts w:eastAsia="Courier New"/>
          <w:color w:val="D4D4D4"/>
          <w:sz w:val="24"/>
          <w:szCs w:val="24"/>
        </w:rPr>
        <w:t xml:space="preserve"> </w:t>
      </w:r>
      <w:r w:rsidRPr="00201DE1">
        <w:rPr>
          <w:rFonts w:eastAsia="Courier New"/>
          <w:color w:val="4EC9B0"/>
          <w:sz w:val="24"/>
          <w:szCs w:val="24"/>
        </w:rPr>
        <w:t>Database</w:t>
      </w:r>
      <w:r w:rsidRPr="00201DE1">
        <w:rPr>
          <w:rFonts w:eastAsia="Courier New"/>
          <w:color w:val="D4D4D4"/>
          <w:sz w:val="24"/>
          <w:szCs w:val="24"/>
        </w:rPr>
        <w:t xml:space="preserve"> {</w:t>
      </w:r>
    </w:p>
    <w:p w14:paraId="38DD669D"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569CD6"/>
          <w:sz w:val="24"/>
          <w:szCs w:val="24"/>
        </w:rPr>
        <w:t>private</w:t>
      </w:r>
      <w:r w:rsidRPr="00201DE1">
        <w:rPr>
          <w:rFonts w:eastAsia="Courier New"/>
          <w:color w:val="D4D4D4"/>
          <w:sz w:val="24"/>
          <w:szCs w:val="24"/>
        </w:rPr>
        <w:t xml:space="preserve"> </w:t>
      </w:r>
      <w:r w:rsidRPr="00201DE1">
        <w:rPr>
          <w:rFonts w:eastAsia="Courier New"/>
          <w:color w:val="9CDCFE"/>
          <w:sz w:val="24"/>
          <w:szCs w:val="24"/>
        </w:rPr>
        <w:t>$host</w:t>
      </w:r>
      <w:r w:rsidRPr="00201DE1">
        <w:rPr>
          <w:rFonts w:eastAsia="Courier New"/>
          <w:color w:val="D4D4D4"/>
          <w:sz w:val="24"/>
          <w:szCs w:val="24"/>
        </w:rPr>
        <w:t xml:space="preserve"> = </w:t>
      </w:r>
      <w:r w:rsidRPr="00201DE1">
        <w:rPr>
          <w:rFonts w:eastAsia="Courier New"/>
          <w:color w:val="CE9178"/>
          <w:sz w:val="24"/>
          <w:szCs w:val="24"/>
        </w:rPr>
        <w:t>"localhost"</w:t>
      </w:r>
      <w:r w:rsidRPr="00201DE1">
        <w:rPr>
          <w:rFonts w:eastAsia="Courier New"/>
          <w:color w:val="D4D4D4"/>
          <w:sz w:val="24"/>
          <w:szCs w:val="24"/>
        </w:rPr>
        <w:t>;</w:t>
      </w:r>
    </w:p>
    <w:p w14:paraId="20B6588C"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569CD6"/>
          <w:sz w:val="24"/>
          <w:szCs w:val="24"/>
        </w:rPr>
        <w:t>private</w:t>
      </w:r>
      <w:r w:rsidRPr="00201DE1">
        <w:rPr>
          <w:rFonts w:eastAsia="Courier New"/>
          <w:color w:val="D4D4D4"/>
          <w:sz w:val="24"/>
          <w:szCs w:val="24"/>
        </w:rPr>
        <w:t xml:space="preserve"> </w:t>
      </w:r>
      <w:r w:rsidRPr="00201DE1">
        <w:rPr>
          <w:rFonts w:eastAsia="Courier New"/>
          <w:color w:val="9CDCFE"/>
          <w:sz w:val="24"/>
          <w:szCs w:val="24"/>
        </w:rPr>
        <w:t>$database_name</w:t>
      </w:r>
      <w:r w:rsidRPr="00201DE1">
        <w:rPr>
          <w:rFonts w:eastAsia="Courier New"/>
          <w:color w:val="D4D4D4"/>
          <w:sz w:val="24"/>
          <w:szCs w:val="24"/>
        </w:rPr>
        <w:t xml:space="preserve"> = </w:t>
      </w:r>
      <w:r w:rsidRPr="00201DE1">
        <w:rPr>
          <w:rFonts w:eastAsia="Courier New"/>
          <w:color w:val="CE9178"/>
          <w:sz w:val="24"/>
          <w:szCs w:val="24"/>
        </w:rPr>
        <w:t>"100"</w:t>
      </w:r>
      <w:r w:rsidRPr="00201DE1">
        <w:rPr>
          <w:rFonts w:eastAsia="Courier New"/>
          <w:color w:val="D4D4D4"/>
          <w:sz w:val="24"/>
          <w:szCs w:val="24"/>
        </w:rPr>
        <w:t>;</w:t>
      </w:r>
    </w:p>
    <w:p w14:paraId="0E6FBF97"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569CD6"/>
          <w:sz w:val="24"/>
          <w:szCs w:val="24"/>
        </w:rPr>
        <w:t>private</w:t>
      </w:r>
      <w:r w:rsidRPr="00201DE1">
        <w:rPr>
          <w:rFonts w:eastAsia="Courier New"/>
          <w:color w:val="D4D4D4"/>
          <w:sz w:val="24"/>
          <w:szCs w:val="24"/>
        </w:rPr>
        <w:t xml:space="preserve"> </w:t>
      </w:r>
      <w:r w:rsidRPr="00201DE1">
        <w:rPr>
          <w:rFonts w:eastAsia="Courier New"/>
          <w:color w:val="9CDCFE"/>
          <w:sz w:val="24"/>
          <w:szCs w:val="24"/>
        </w:rPr>
        <w:t>$username</w:t>
      </w:r>
      <w:r w:rsidRPr="00201DE1">
        <w:rPr>
          <w:rFonts w:eastAsia="Courier New"/>
          <w:color w:val="D4D4D4"/>
          <w:sz w:val="24"/>
          <w:szCs w:val="24"/>
        </w:rPr>
        <w:t xml:space="preserve"> = </w:t>
      </w:r>
      <w:r w:rsidRPr="00201DE1">
        <w:rPr>
          <w:rFonts w:eastAsia="Courier New"/>
          <w:color w:val="CE9178"/>
          <w:sz w:val="24"/>
          <w:szCs w:val="24"/>
        </w:rPr>
        <w:t>"root"</w:t>
      </w:r>
      <w:r w:rsidRPr="00201DE1">
        <w:rPr>
          <w:rFonts w:eastAsia="Courier New"/>
          <w:color w:val="D4D4D4"/>
          <w:sz w:val="24"/>
          <w:szCs w:val="24"/>
        </w:rPr>
        <w:t>;</w:t>
      </w:r>
    </w:p>
    <w:p w14:paraId="7015B754"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569CD6"/>
          <w:sz w:val="24"/>
          <w:szCs w:val="24"/>
        </w:rPr>
        <w:t>private</w:t>
      </w:r>
      <w:r w:rsidRPr="00201DE1">
        <w:rPr>
          <w:rFonts w:eastAsia="Courier New"/>
          <w:color w:val="D4D4D4"/>
          <w:sz w:val="24"/>
          <w:szCs w:val="24"/>
        </w:rPr>
        <w:t xml:space="preserve"> </w:t>
      </w:r>
      <w:r w:rsidRPr="00201DE1">
        <w:rPr>
          <w:rFonts w:eastAsia="Courier New"/>
          <w:color w:val="9CDCFE"/>
          <w:sz w:val="24"/>
          <w:szCs w:val="24"/>
        </w:rPr>
        <w:t>$password</w:t>
      </w:r>
      <w:r w:rsidRPr="00201DE1">
        <w:rPr>
          <w:rFonts w:eastAsia="Courier New"/>
          <w:color w:val="D4D4D4"/>
          <w:sz w:val="24"/>
          <w:szCs w:val="24"/>
        </w:rPr>
        <w:t xml:space="preserve"> = </w:t>
      </w:r>
      <w:r w:rsidRPr="00201DE1">
        <w:rPr>
          <w:rFonts w:eastAsia="Courier New"/>
          <w:color w:val="CE9178"/>
          <w:sz w:val="24"/>
          <w:szCs w:val="24"/>
        </w:rPr>
        <w:t>"123456789"</w:t>
      </w:r>
      <w:r w:rsidRPr="00201DE1">
        <w:rPr>
          <w:rFonts w:eastAsia="Courier New"/>
          <w:color w:val="D4D4D4"/>
          <w:sz w:val="24"/>
          <w:szCs w:val="24"/>
        </w:rPr>
        <w:t>;</w:t>
      </w:r>
    </w:p>
    <w:p w14:paraId="0C27098E"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569CD6"/>
          <w:sz w:val="24"/>
          <w:szCs w:val="24"/>
        </w:rPr>
        <w:t>public</w:t>
      </w:r>
      <w:r w:rsidRPr="00201DE1">
        <w:rPr>
          <w:rFonts w:eastAsia="Courier New"/>
          <w:color w:val="D4D4D4"/>
          <w:sz w:val="24"/>
          <w:szCs w:val="24"/>
        </w:rPr>
        <w:t xml:space="preserve"> </w:t>
      </w:r>
      <w:r w:rsidRPr="00201DE1">
        <w:rPr>
          <w:rFonts w:eastAsia="Courier New"/>
          <w:color w:val="9CDCFE"/>
          <w:sz w:val="24"/>
          <w:szCs w:val="24"/>
        </w:rPr>
        <w:t>$conn</w:t>
      </w:r>
      <w:r w:rsidRPr="00201DE1">
        <w:rPr>
          <w:rFonts w:eastAsia="Courier New"/>
          <w:color w:val="D4D4D4"/>
          <w:sz w:val="24"/>
          <w:szCs w:val="24"/>
        </w:rPr>
        <w:t>;</w:t>
      </w:r>
    </w:p>
    <w:p w14:paraId="50A63FC3"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569CD6"/>
          <w:sz w:val="24"/>
          <w:szCs w:val="24"/>
        </w:rPr>
        <w:t>public</w:t>
      </w:r>
      <w:r w:rsidRPr="00201DE1">
        <w:rPr>
          <w:rFonts w:eastAsia="Courier New"/>
          <w:color w:val="D4D4D4"/>
          <w:sz w:val="24"/>
          <w:szCs w:val="24"/>
        </w:rPr>
        <w:t xml:space="preserve"> </w:t>
      </w:r>
      <w:r w:rsidRPr="00201DE1">
        <w:rPr>
          <w:rFonts w:eastAsia="Courier New"/>
          <w:color w:val="569CD6"/>
          <w:sz w:val="24"/>
          <w:szCs w:val="24"/>
        </w:rPr>
        <w:t>function</w:t>
      </w:r>
      <w:r w:rsidRPr="00201DE1">
        <w:rPr>
          <w:rFonts w:eastAsia="Courier New"/>
          <w:color w:val="D4D4D4"/>
          <w:sz w:val="24"/>
          <w:szCs w:val="24"/>
        </w:rPr>
        <w:t xml:space="preserve"> </w:t>
      </w:r>
      <w:r w:rsidRPr="00201DE1">
        <w:rPr>
          <w:rFonts w:eastAsia="Courier New"/>
          <w:color w:val="DCDCAA"/>
          <w:sz w:val="24"/>
          <w:szCs w:val="24"/>
        </w:rPr>
        <w:t>getConnection</w:t>
      </w:r>
      <w:r w:rsidRPr="00201DE1">
        <w:rPr>
          <w:rFonts w:eastAsia="Courier New"/>
          <w:color w:val="D4D4D4"/>
          <w:sz w:val="24"/>
          <w:szCs w:val="24"/>
        </w:rPr>
        <w:t>(){</w:t>
      </w:r>
    </w:p>
    <w:p w14:paraId="14E8F801"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569CD6"/>
          <w:sz w:val="24"/>
          <w:szCs w:val="24"/>
        </w:rPr>
        <w:t>$this</w:t>
      </w:r>
      <w:r w:rsidRPr="00201DE1">
        <w:rPr>
          <w:rFonts w:eastAsia="Courier New"/>
          <w:color w:val="D4D4D4"/>
          <w:sz w:val="24"/>
          <w:szCs w:val="24"/>
        </w:rPr>
        <w:t>-&gt;</w:t>
      </w:r>
      <w:r w:rsidRPr="00201DE1">
        <w:rPr>
          <w:rFonts w:eastAsia="Courier New"/>
          <w:color w:val="9CDCFE"/>
          <w:sz w:val="24"/>
          <w:szCs w:val="24"/>
        </w:rPr>
        <w:t>conn</w:t>
      </w:r>
      <w:r w:rsidRPr="00201DE1">
        <w:rPr>
          <w:rFonts w:eastAsia="Courier New"/>
          <w:color w:val="D4D4D4"/>
          <w:sz w:val="24"/>
          <w:szCs w:val="24"/>
        </w:rPr>
        <w:t xml:space="preserve"> = </w:t>
      </w:r>
      <w:r w:rsidRPr="00201DE1">
        <w:rPr>
          <w:rFonts w:eastAsia="Courier New"/>
          <w:color w:val="569CD6"/>
          <w:sz w:val="24"/>
          <w:szCs w:val="24"/>
        </w:rPr>
        <w:t>null</w:t>
      </w:r>
      <w:r w:rsidRPr="00201DE1">
        <w:rPr>
          <w:rFonts w:eastAsia="Courier New"/>
          <w:color w:val="D4D4D4"/>
          <w:sz w:val="24"/>
          <w:szCs w:val="24"/>
        </w:rPr>
        <w:t>;</w:t>
      </w:r>
    </w:p>
    <w:p w14:paraId="487F01E0"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C586C0"/>
          <w:sz w:val="24"/>
          <w:szCs w:val="24"/>
        </w:rPr>
        <w:t>try</w:t>
      </w:r>
      <w:r w:rsidRPr="00201DE1">
        <w:rPr>
          <w:rFonts w:eastAsia="Courier New"/>
          <w:color w:val="D4D4D4"/>
          <w:sz w:val="24"/>
          <w:szCs w:val="24"/>
        </w:rPr>
        <w:t>{</w:t>
      </w:r>
    </w:p>
    <w:p w14:paraId="4B77BB1A"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569CD6"/>
          <w:sz w:val="24"/>
          <w:szCs w:val="24"/>
        </w:rPr>
        <w:t>$this</w:t>
      </w:r>
      <w:r w:rsidRPr="00201DE1">
        <w:rPr>
          <w:rFonts w:eastAsia="Courier New"/>
          <w:color w:val="D4D4D4"/>
          <w:sz w:val="24"/>
          <w:szCs w:val="24"/>
        </w:rPr>
        <w:t>-&gt;</w:t>
      </w:r>
      <w:r w:rsidRPr="00201DE1">
        <w:rPr>
          <w:rFonts w:eastAsia="Courier New"/>
          <w:color w:val="9CDCFE"/>
          <w:sz w:val="24"/>
          <w:szCs w:val="24"/>
        </w:rPr>
        <w:t>conn</w:t>
      </w:r>
      <w:r w:rsidRPr="00201DE1">
        <w:rPr>
          <w:rFonts w:eastAsia="Courier New"/>
          <w:color w:val="D4D4D4"/>
          <w:sz w:val="24"/>
          <w:szCs w:val="24"/>
        </w:rPr>
        <w:t xml:space="preserve"> = </w:t>
      </w:r>
      <w:r w:rsidRPr="00201DE1">
        <w:rPr>
          <w:rFonts w:eastAsia="Courier New"/>
          <w:color w:val="569CD6"/>
          <w:sz w:val="24"/>
          <w:szCs w:val="24"/>
        </w:rPr>
        <w:t>new</w:t>
      </w:r>
      <w:r w:rsidRPr="00201DE1">
        <w:rPr>
          <w:rFonts w:eastAsia="Courier New"/>
          <w:color w:val="D4D4D4"/>
          <w:sz w:val="24"/>
          <w:szCs w:val="24"/>
        </w:rPr>
        <w:t xml:space="preserve"> </w:t>
      </w:r>
      <w:r w:rsidRPr="00201DE1">
        <w:rPr>
          <w:rFonts w:eastAsia="Courier New"/>
          <w:color w:val="4EC9B0"/>
          <w:sz w:val="24"/>
          <w:szCs w:val="24"/>
        </w:rPr>
        <w:t>PDO</w:t>
      </w:r>
      <w:r w:rsidRPr="00201DE1">
        <w:rPr>
          <w:rFonts w:eastAsia="Courier New"/>
          <w:color w:val="D4D4D4"/>
          <w:sz w:val="24"/>
          <w:szCs w:val="24"/>
        </w:rPr>
        <w:t>(</w:t>
      </w:r>
      <w:r w:rsidRPr="00201DE1">
        <w:rPr>
          <w:rFonts w:eastAsia="Courier New"/>
          <w:color w:val="CE9178"/>
          <w:sz w:val="24"/>
          <w:szCs w:val="24"/>
        </w:rPr>
        <w:t>"mysql:host="</w:t>
      </w:r>
      <w:r w:rsidRPr="00201DE1">
        <w:rPr>
          <w:rFonts w:eastAsia="Courier New"/>
          <w:color w:val="D4D4D4"/>
          <w:sz w:val="24"/>
          <w:szCs w:val="24"/>
        </w:rPr>
        <w:t xml:space="preserve"> . </w:t>
      </w:r>
      <w:r w:rsidRPr="00201DE1">
        <w:rPr>
          <w:rFonts w:eastAsia="Courier New"/>
          <w:color w:val="569CD6"/>
          <w:sz w:val="24"/>
          <w:szCs w:val="24"/>
        </w:rPr>
        <w:t>$this</w:t>
      </w:r>
      <w:r w:rsidRPr="00201DE1">
        <w:rPr>
          <w:rFonts w:eastAsia="Courier New"/>
          <w:color w:val="D4D4D4"/>
          <w:sz w:val="24"/>
          <w:szCs w:val="24"/>
        </w:rPr>
        <w:t>-&gt;</w:t>
      </w:r>
      <w:r w:rsidRPr="00201DE1">
        <w:rPr>
          <w:rFonts w:eastAsia="Courier New"/>
          <w:color w:val="9CDCFE"/>
          <w:sz w:val="24"/>
          <w:szCs w:val="24"/>
        </w:rPr>
        <w:t>host</w:t>
      </w:r>
      <w:r w:rsidRPr="00201DE1">
        <w:rPr>
          <w:rFonts w:eastAsia="Courier New"/>
          <w:color w:val="D4D4D4"/>
          <w:sz w:val="24"/>
          <w:szCs w:val="24"/>
        </w:rPr>
        <w:t xml:space="preserve"> . </w:t>
      </w:r>
      <w:r w:rsidRPr="00201DE1">
        <w:rPr>
          <w:rFonts w:eastAsia="Courier New"/>
          <w:color w:val="CE9178"/>
          <w:sz w:val="24"/>
          <w:szCs w:val="24"/>
        </w:rPr>
        <w:t>";dbname="</w:t>
      </w:r>
      <w:r w:rsidRPr="00201DE1">
        <w:rPr>
          <w:rFonts w:eastAsia="Courier New"/>
          <w:color w:val="D4D4D4"/>
          <w:sz w:val="24"/>
          <w:szCs w:val="24"/>
        </w:rPr>
        <w:t xml:space="preserve"> . </w:t>
      </w:r>
      <w:r w:rsidRPr="00201DE1">
        <w:rPr>
          <w:rFonts w:eastAsia="Courier New"/>
          <w:color w:val="569CD6"/>
          <w:sz w:val="24"/>
          <w:szCs w:val="24"/>
        </w:rPr>
        <w:t>$this</w:t>
      </w:r>
      <w:r w:rsidRPr="00201DE1">
        <w:rPr>
          <w:rFonts w:eastAsia="Courier New"/>
          <w:color w:val="D4D4D4"/>
          <w:sz w:val="24"/>
          <w:szCs w:val="24"/>
        </w:rPr>
        <w:t>-&gt;</w:t>
      </w:r>
      <w:r w:rsidRPr="00201DE1">
        <w:rPr>
          <w:rFonts w:eastAsia="Courier New"/>
          <w:color w:val="9CDCFE"/>
          <w:sz w:val="24"/>
          <w:szCs w:val="24"/>
        </w:rPr>
        <w:t>database_name</w:t>
      </w:r>
      <w:r w:rsidRPr="00201DE1">
        <w:rPr>
          <w:rFonts w:eastAsia="Courier New"/>
          <w:color w:val="D4D4D4"/>
          <w:sz w:val="24"/>
          <w:szCs w:val="24"/>
        </w:rPr>
        <w:t xml:space="preserve">, </w:t>
      </w:r>
      <w:r w:rsidRPr="00201DE1">
        <w:rPr>
          <w:rFonts w:eastAsia="Courier New"/>
          <w:color w:val="569CD6"/>
          <w:sz w:val="24"/>
          <w:szCs w:val="24"/>
        </w:rPr>
        <w:t>$this</w:t>
      </w:r>
      <w:r w:rsidRPr="00201DE1">
        <w:rPr>
          <w:rFonts w:eastAsia="Courier New"/>
          <w:color w:val="D4D4D4"/>
          <w:sz w:val="24"/>
          <w:szCs w:val="24"/>
        </w:rPr>
        <w:t>-&gt;</w:t>
      </w:r>
      <w:r w:rsidRPr="00201DE1">
        <w:rPr>
          <w:rFonts w:eastAsia="Courier New"/>
          <w:color w:val="9CDCFE"/>
          <w:sz w:val="24"/>
          <w:szCs w:val="24"/>
        </w:rPr>
        <w:t>username</w:t>
      </w:r>
      <w:r w:rsidRPr="00201DE1">
        <w:rPr>
          <w:rFonts w:eastAsia="Courier New"/>
          <w:color w:val="D4D4D4"/>
          <w:sz w:val="24"/>
          <w:szCs w:val="24"/>
        </w:rPr>
        <w:t xml:space="preserve">, </w:t>
      </w:r>
      <w:r w:rsidRPr="00201DE1">
        <w:rPr>
          <w:rFonts w:eastAsia="Courier New"/>
          <w:color w:val="569CD6"/>
          <w:sz w:val="24"/>
          <w:szCs w:val="24"/>
        </w:rPr>
        <w:t>$this</w:t>
      </w:r>
      <w:r w:rsidRPr="00201DE1">
        <w:rPr>
          <w:rFonts w:eastAsia="Courier New"/>
          <w:color w:val="D4D4D4"/>
          <w:sz w:val="24"/>
          <w:szCs w:val="24"/>
        </w:rPr>
        <w:t>-&gt;</w:t>
      </w:r>
      <w:r w:rsidRPr="00201DE1">
        <w:rPr>
          <w:rFonts w:eastAsia="Courier New"/>
          <w:color w:val="9CDCFE"/>
          <w:sz w:val="24"/>
          <w:szCs w:val="24"/>
        </w:rPr>
        <w:t>password</w:t>
      </w:r>
      <w:r w:rsidRPr="00201DE1">
        <w:rPr>
          <w:rFonts w:eastAsia="Courier New"/>
          <w:color w:val="D4D4D4"/>
          <w:sz w:val="24"/>
          <w:szCs w:val="24"/>
        </w:rPr>
        <w:t>);</w:t>
      </w:r>
    </w:p>
    <w:p w14:paraId="4B51AE49"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569CD6"/>
          <w:sz w:val="24"/>
          <w:szCs w:val="24"/>
        </w:rPr>
        <w:t>$this</w:t>
      </w:r>
      <w:r w:rsidRPr="00201DE1">
        <w:rPr>
          <w:rFonts w:eastAsia="Courier New"/>
          <w:color w:val="D4D4D4"/>
          <w:sz w:val="24"/>
          <w:szCs w:val="24"/>
        </w:rPr>
        <w:t>-&gt;</w:t>
      </w:r>
      <w:r w:rsidRPr="00201DE1">
        <w:rPr>
          <w:rFonts w:eastAsia="Courier New"/>
          <w:color w:val="9CDCFE"/>
          <w:sz w:val="24"/>
          <w:szCs w:val="24"/>
        </w:rPr>
        <w:t>conn</w:t>
      </w:r>
      <w:r w:rsidRPr="00201DE1">
        <w:rPr>
          <w:rFonts w:eastAsia="Courier New"/>
          <w:color w:val="D4D4D4"/>
          <w:sz w:val="24"/>
          <w:szCs w:val="24"/>
        </w:rPr>
        <w:t>-&gt;</w:t>
      </w:r>
      <w:r w:rsidRPr="00201DE1">
        <w:rPr>
          <w:rFonts w:eastAsia="Courier New"/>
          <w:color w:val="DCDCAA"/>
          <w:sz w:val="24"/>
          <w:szCs w:val="24"/>
        </w:rPr>
        <w:t>exec</w:t>
      </w:r>
      <w:r w:rsidRPr="00201DE1">
        <w:rPr>
          <w:rFonts w:eastAsia="Courier New"/>
          <w:color w:val="D4D4D4"/>
          <w:sz w:val="24"/>
          <w:szCs w:val="24"/>
        </w:rPr>
        <w:t>(</w:t>
      </w:r>
      <w:r w:rsidRPr="00201DE1">
        <w:rPr>
          <w:rFonts w:eastAsia="Courier New"/>
          <w:color w:val="CE9178"/>
          <w:sz w:val="24"/>
          <w:szCs w:val="24"/>
        </w:rPr>
        <w:t>"set names utf8"</w:t>
      </w:r>
      <w:r w:rsidRPr="00201DE1">
        <w:rPr>
          <w:rFonts w:eastAsia="Courier New"/>
          <w:color w:val="D4D4D4"/>
          <w:sz w:val="24"/>
          <w:szCs w:val="24"/>
        </w:rPr>
        <w:t>);</w:t>
      </w:r>
    </w:p>
    <w:p w14:paraId="1797F832"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C586C0"/>
          <w:sz w:val="24"/>
          <w:szCs w:val="24"/>
        </w:rPr>
        <w:t>catch</w:t>
      </w:r>
      <w:r w:rsidRPr="00201DE1">
        <w:rPr>
          <w:rFonts w:eastAsia="Courier New"/>
          <w:color w:val="D4D4D4"/>
          <w:sz w:val="24"/>
          <w:szCs w:val="24"/>
        </w:rPr>
        <w:t>(</w:t>
      </w:r>
      <w:r w:rsidRPr="00201DE1">
        <w:rPr>
          <w:rFonts w:eastAsia="Courier New"/>
          <w:color w:val="4EC9B0"/>
          <w:sz w:val="24"/>
          <w:szCs w:val="24"/>
        </w:rPr>
        <w:t>PDOException</w:t>
      </w:r>
      <w:r w:rsidRPr="00201DE1">
        <w:rPr>
          <w:rFonts w:eastAsia="Courier New"/>
          <w:color w:val="D4D4D4"/>
          <w:sz w:val="24"/>
          <w:szCs w:val="24"/>
        </w:rPr>
        <w:t xml:space="preserve"> </w:t>
      </w:r>
      <w:r w:rsidRPr="00201DE1">
        <w:rPr>
          <w:rFonts w:eastAsia="Courier New"/>
          <w:color w:val="9CDCFE"/>
          <w:sz w:val="24"/>
          <w:szCs w:val="24"/>
        </w:rPr>
        <w:t>$exception</w:t>
      </w:r>
      <w:r w:rsidRPr="00201DE1">
        <w:rPr>
          <w:rFonts w:eastAsia="Courier New"/>
          <w:color w:val="D4D4D4"/>
          <w:sz w:val="24"/>
          <w:szCs w:val="24"/>
        </w:rPr>
        <w:t>){</w:t>
      </w:r>
    </w:p>
    <w:p w14:paraId="3C194931"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DCDCAA"/>
          <w:sz w:val="24"/>
          <w:szCs w:val="24"/>
        </w:rPr>
        <w:t>echo</w:t>
      </w:r>
      <w:r w:rsidRPr="00201DE1">
        <w:rPr>
          <w:rFonts w:eastAsia="Courier New"/>
          <w:color w:val="D4D4D4"/>
          <w:sz w:val="24"/>
          <w:szCs w:val="24"/>
        </w:rPr>
        <w:t xml:space="preserve"> </w:t>
      </w:r>
      <w:r w:rsidRPr="00201DE1">
        <w:rPr>
          <w:rFonts w:eastAsia="Courier New"/>
          <w:color w:val="CE9178"/>
          <w:sz w:val="24"/>
          <w:szCs w:val="24"/>
        </w:rPr>
        <w:t>"Database could not be connected: "</w:t>
      </w:r>
      <w:r w:rsidRPr="00201DE1">
        <w:rPr>
          <w:rFonts w:eastAsia="Courier New"/>
          <w:color w:val="D4D4D4"/>
          <w:sz w:val="24"/>
          <w:szCs w:val="24"/>
        </w:rPr>
        <w:t xml:space="preserve"> . </w:t>
      </w:r>
      <w:r w:rsidRPr="00201DE1">
        <w:rPr>
          <w:rFonts w:eastAsia="Courier New"/>
          <w:color w:val="9CDCFE"/>
          <w:sz w:val="24"/>
          <w:szCs w:val="24"/>
        </w:rPr>
        <w:t>$exception</w:t>
      </w:r>
      <w:r w:rsidRPr="00201DE1">
        <w:rPr>
          <w:rFonts w:eastAsia="Courier New"/>
          <w:color w:val="D4D4D4"/>
          <w:sz w:val="24"/>
          <w:szCs w:val="24"/>
        </w:rPr>
        <w:t>-&gt;</w:t>
      </w:r>
      <w:r w:rsidRPr="00201DE1">
        <w:rPr>
          <w:rFonts w:eastAsia="Courier New"/>
          <w:color w:val="DCDCAA"/>
          <w:sz w:val="24"/>
          <w:szCs w:val="24"/>
        </w:rPr>
        <w:t>getMessage</w:t>
      </w:r>
      <w:r w:rsidRPr="00201DE1">
        <w:rPr>
          <w:rFonts w:eastAsia="Courier New"/>
          <w:color w:val="D4D4D4"/>
          <w:sz w:val="24"/>
          <w:szCs w:val="24"/>
        </w:rPr>
        <w:t>();</w:t>
      </w:r>
    </w:p>
    <w:p w14:paraId="3119AB07"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p>
    <w:p w14:paraId="40C2F74C"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C586C0"/>
          <w:sz w:val="24"/>
          <w:szCs w:val="24"/>
        </w:rPr>
        <w:t>return</w:t>
      </w:r>
      <w:r w:rsidRPr="00201DE1">
        <w:rPr>
          <w:rFonts w:eastAsia="Courier New"/>
          <w:color w:val="D4D4D4"/>
          <w:sz w:val="24"/>
          <w:szCs w:val="24"/>
        </w:rPr>
        <w:t xml:space="preserve"> </w:t>
      </w:r>
      <w:r w:rsidRPr="00201DE1">
        <w:rPr>
          <w:rFonts w:eastAsia="Courier New"/>
          <w:color w:val="569CD6"/>
          <w:sz w:val="24"/>
          <w:szCs w:val="24"/>
        </w:rPr>
        <w:t>$this</w:t>
      </w:r>
      <w:r w:rsidRPr="00201DE1">
        <w:rPr>
          <w:rFonts w:eastAsia="Courier New"/>
          <w:color w:val="D4D4D4"/>
          <w:sz w:val="24"/>
          <w:szCs w:val="24"/>
        </w:rPr>
        <w:t>-&gt;</w:t>
      </w:r>
      <w:r w:rsidRPr="00201DE1">
        <w:rPr>
          <w:rFonts w:eastAsia="Courier New"/>
          <w:color w:val="9CDCFE"/>
          <w:sz w:val="24"/>
          <w:szCs w:val="24"/>
        </w:rPr>
        <w:t>conn</w:t>
      </w:r>
      <w:r w:rsidRPr="00201DE1">
        <w:rPr>
          <w:rFonts w:eastAsia="Courier New"/>
          <w:color w:val="D4D4D4"/>
          <w:sz w:val="24"/>
          <w:szCs w:val="24"/>
        </w:rPr>
        <w:t>;</w:t>
      </w:r>
    </w:p>
    <w:p w14:paraId="1295EA97"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p>
    <w:p w14:paraId="1C555D61"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  </w:t>
      </w:r>
    </w:p>
    <w:p w14:paraId="11EC0066" w14:textId="77777777" w:rsidR="00201DE1" w:rsidRPr="00201DE1" w:rsidRDefault="00201DE1" w:rsidP="00201DE1">
      <w:pPr>
        <w:shd w:val="clear" w:color="auto" w:fill="1E1E1E"/>
        <w:spacing w:line="325" w:lineRule="auto"/>
        <w:rPr>
          <w:rFonts w:eastAsia="Courier New"/>
          <w:color w:val="569CD6"/>
          <w:sz w:val="24"/>
          <w:szCs w:val="24"/>
        </w:rPr>
      </w:pPr>
      <w:r w:rsidRPr="00201DE1">
        <w:rPr>
          <w:rFonts w:eastAsia="Courier New"/>
          <w:color w:val="569CD6"/>
          <w:sz w:val="24"/>
          <w:szCs w:val="24"/>
        </w:rPr>
        <w:lastRenderedPageBreak/>
        <w:t>?&gt;</w:t>
      </w:r>
    </w:p>
    <w:p w14:paraId="25D7F856" w14:textId="77777777" w:rsidR="00201DE1" w:rsidRPr="00201DE1" w:rsidRDefault="00201DE1" w:rsidP="00201DE1">
      <w:pPr>
        <w:rPr>
          <w:sz w:val="24"/>
          <w:szCs w:val="24"/>
        </w:rPr>
      </w:pPr>
    </w:p>
    <w:p w14:paraId="695EC651" w14:textId="77777777" w:rsidR="00201DE1" w:rsidRPr="00201DE1" w:rsidRDefault="00201DE1" w:rsidP="00201DE1">
      <w:pPr>
        <w:rPr>
          <w:b/>
          <w:sz w:val="24"/>
          <w:szCs w:val="24"/>
        </w:rPr>
      </w:pPr>
      <w:r w:rsidRPr="00201DE1">
        <w:rPr>
          <w:b/>
          <w:sz w:val="24"/>
          <w:szCs w:val="24"/>
        </w:rPr>
        <w:t>add.php</w:t>
      </w:r>
    </w:p>
    <w:p w14:paraId="73EB11C6"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808080"/>
          <w:sz w:val="24"/>
          <w:szCs w:val="24"/>
        </w:rPr>
        <w:t>&lt;!</w:t>
      </w:r>
      <w:r w:rsidRPr="00201DE1">
        <w:rPr>
          <w:rFonts w:eastAsia="Courier New"/>
          <w:color w:val="569CD6"/>
          <w:sz w:val="24"/>
          <w:szCs w:val="24"/>
        </w:rPr>
        <w:t>DOCTYPE</w:t>
      </w:r>
      <w:r w:rsidRPr="00201DE1">
        <w:rPr>
          <w:rFonts w:eastAsia="Courier New"/>
          <w:color w:val="D4D4D4"/>
          <w:sz w:val="24"/>
          <w:szCs w:val="24"/>
        </w:rPr>
        <w:t xml:space="preserve"> </w:t>
      </w:r>
      <w:r w:rsidRPr="00201DE1">
        <w:rPr>
          <w:rFonts w:eastAsia="Courier New"/>
          <w:color w:val="9CDCFE"/>
          <w:sz w:val="24"/>
          <w:szCs w:val="24"/>
        </w:rPr>
        <w:t>html</w:t>
      </w:r>
      <w:r w:rsidRPr="00201DE1">
        <w:rPr>
          <w:rFonts w:eastAsia="Courier New"/>
          <w:color w:val="808080"/>
          <w:sz w:val="24"/>
          <w:szCs w:val="24"/>
        </w:rPr>
        <w:t>&gt;</w:t>
      </w:r>
    </w:p>
    <w:p w14:paraId="1C15DEE7"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808080"/>
          <w:sz w:val="24"/>
          <w:szCs w:val="24"/>
        </w:rPr>
        <w:t>&lt;</w:t>
      </w:r>
      <w:r w:rsidRPr="00201DE1">
        <w:rPr>
          <w:rFonts w:eastAsia="Courier New"/>
          <w:color w:val="569CD6"/>
          <w:sz w:val="24"/>
          <w:szCs w:val="24"/>
        </w:rPr>
        <w:t>html</w:t>
      </w:r>
      <w:r w:rsidRPr="00201DE1">
        <w:rPr>
          <w:rFonts w:eastAsia="Courier New"/>
          <w:color w:val="D4D4D4"/>
          <w:sz w:val="24"/>
          <w:szCs w:val="24"/>
        </w:rPr>
        <w:t xml:space="preserve"> </w:t>
      </w:r>
      <w:r w:rsidRPr="00201DE1">
        <w:rPr>
          <w:rFonts w:eastAsia="Courier New"/>
          <w:color w:val="9CDCFE"/>
          <w:sz w:val="24"/>
          <w:szCs w:val="24"/>
        </w:rPr>
        <w:t>lang</w:t>
      </w:r>
      <w:r w:rsidRPr="00201DE1">
        <w:rPr>
          <w:rFonts w:eastAsia="Courier New"/>
          <w:color w:val="D4D4D4"/>
          <w:sz w:val="24"/>
          <w:szCs w:val="24"/>
        </w:rPr>
        <w:t>=</w:t>
      </w:r>
      <w:r w:rsidRPr="00201DE1">
        <w:rPr>
          <w:rFonts w:eastAsia="Courier New"/>
          <w:color w:val="CE9178"/>
          <w:sz w:val="24"/>
          <w:szCs w:val="24"/>
        </w:rPr>
        <w:t>"en"</w:t>
      </w:r>
      <w:r w:rsidRPr="00201DE1">
        <w:rPr>
          <w:rFonts w:eastAsia="Courier New"/>
          <w:color w:val="808080"/>
          <w:sz w:val="24"/>
          <w:szCs w:val="24"/>
        </w:rPr>
        <w:t>&gt;</w:t>
      </w:r>
    </w:p>
    <w:p w14:paraId="0E151512" w14:textId="77777777" w:rsidR="00201DE1" w:rsidRPr="00201DE1" w:rsidRDefault="00201DE1" w:rsidP="00201DE1">
      <w:pPr>
        <w:shd w:val="clear" w:color="auto" w:fill="1E1E1E"/>
        <w:spacing w:line="325" w:lineRule="auto"/>
        <w:rPr>
          <w:rFonts w:eastAsia="Courier New"/>
          <w:color w:val="D4D4D4"/>
          <w:sz w:val="24"/>
          <w:szCs w:val="24"/>
        </w:rPr>
      </w:pPr>
    </w:p>
    <w:p w14:paraId="59D5FC26"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808080"/>
          <w:sz w:val="24"/>
          <w:szCs w:val="24"/>
        </w:rPr>
        <w:t>&lt;!</w:t>
      </w:r>
      <w:r w:rsidRPr="00201DE1">
        <w:rPr>
          <w:rFonts w:eastAsia="Courier New"/>
          <w:color w:val="569CD6"/>
          <w:sz w:val="24"/>
          <w:szCs w:val="24"/>
        </w:rPr>
        <w:t>DOCTYPE</w:t>
      </w:r>
      <w:r w:rsidRPr="00201DE1">
        <w:rPr>
          <w:rFonts w:eastAsia="Courier New"/>
          <w:color w:val="D4D4D4"/>
          <w:sz w:val="24"/>
          <w:szCs w:val="24"/>
        </w:rPr>
        <w:t xml:space="preserve"> </w:t>
      </w:r>
      <w:r w:rsidRPr="00201DE1">
        <w:rPr>
          <w:rFonts w:eastAsia="Courier New"/>
          <w:color w:val="9CDCFE"/>
          <w:sz w:val="24"/>
          <w:szCs w:val="24"/>
        </w:rPr>
        <w:t>html</w:t>
      </w:r>
      <w:r w:rsidRPr="00201DE1">
        <w:rPr>
          <w:rFonts w:eastAsia="Courier New"/>
          <w:color w:val="808080"/>
          <w:sz w:val="24"/>
          <w:szCs w:val="24"/>
        </w:rPr>
        <w:t>&gt;</w:t>
      </w:r>
    </w:p>
    <w:p w14:paraId="013728E2"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808080"/>
          <w:sz w:val="24"/>
          <w:szCs w:val="24"/>
        </w:rPr>
        <w:t>&lt;</w:t>
      </w:r>
      <w:r w:rsidRPr="00201DE1">
        <w:rPr>
          <w:rFonts w:eastAsia="Courier New"/>
          <w:color w:val="569CD6"/>
          <w:sz w:val="24"/>
          <w:szCs w:val="24"/>
        </w:rPr>
        <w:t>html</w:t>
      </w:r>
      <w:r w:rsidRPr="00201DE1">
        <w:rPr>
          <w:rFonts w:eastAsia="Courier New"/>
          <w:color w:val="D4D4D4"/>
          <w:sz w:val="24"/>
          <w:szCs w:val="24"/>
        </w:rPr>
        <w:t xml:space="preserve"> </w:t>
      </w:r>
      <w:r w:rsidRPr="00201DE1">
        <w:rPr>
          <w:rFonts w:eastAsia="Courier New"/>
          <w:color w:val="9CDCFE"/>
          <w:sz w:val="24"/>
          <w:szCs w:val="24"/>
        </w:rPr>
        <w:t>lang</w:t>
      </w:r>
      <w:r w:rsidRPr="00201DE1">
        <w:rPr>
          <w:rFonts w:eastAsia="Courier New"/>
          <w:color w:val="D4D4D4"/>
          <w:sz w:val="24"/>
          <w:szCs w:val="24"/>
        </w:rPr>
        <w:t>=</w:t>
      </w:r>
      <w:r w:rsidRPr="00201DE1">
        <w:rPr>
          <w:rFonts w:eastAsia="Courier New"/>
          <w:color w:val="CE9178"/>
          <w:sz w:val="24"/>
          <w:szCs w:val="24"/>
        </w:rPr>
        <w:t>"en"</w:t>
      </w:r>
      <w:r w:rsidRPr="00201DE1">
        <w:rPr>
          <w:rFonts w:eastAsia="Courier New"/>
          <w:color w:val="808080"/>
          <w:sz w:val="24"/>
          <w:szCs w:val="24"/>
        </w:rPr>
        <w:t>&gt;</w:t>
      </w:r>
    </w:p>
    <w:p w14:paraId="3C2808DE" w14:textId="77777777" w:rsidR="00201DE1" w:rsidRPr="00201DE1" w:rsidRDefault="00201DE1" w:rsidP="00201DE1">
      <w:pPr>
        <w:shd w:val="clear" w:color="auto" w:fill="1E1E1E"/>
        <w:spacing w:line="325" w:lineRule="auto"/>
        <w:rPr>
          <w:rFonts w:eastAsia="Courier New"/>
          <w:color w:val="D4D4D4"/>
          <w:sz w:val="24"/>
          <w:szCs w:val="24"/>
        </w:rPr>
      </w:pPr>
    </w:p>
    <w:p w14:paraId="66E91147"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808080"/>
          <w:sz w:val="24"/>
          <w:szCs w:val="24"/>
        </w:rPr>
        <w:t>&lt;</w:t>
      </w:r>
      <w:r w:rsidRPr="00201DE1">
        <w:rPr>
          <w:rFonts w:eastAsia="Courier New"/>
          <w:color w:val="569CD6"/>
          <w:sz w:val="24"/>
          <w:szCs w:val="24"/>
        </w:rPr>
        <w:t>head</w:t>
      </w:r>
      <w:r w:rsidRPr="00201DE1">
        <w:rPr>
          <w:rFonts w:eastAsia="Courier New"/>
          <w:color w:val="808080"/>
          <w:sz w:val="24"/>
          <w:szCs w:val="24"/>
        </w:rPr>
        <w:t>&gt;</w:t>
      </w:r>
    </w:p>
    <w:p w14:paraId="1648B3ED"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meta</w:t>
      </w:r>
      <w:r w:rsidRPr="00201DE1">
        <w:rPr>
          <w:rFonts w:eastAsia="Courier New"/>
          <w:color w:val="D4D4D4"/>
          <w:sz w:val="24"/>
          <w:szCs w:val="24"/>
        </w:rPr>
        <w:t xml:space="preserve"> </w:t>
      </w:r>
      <w:r w:rsidRPr="00201DE1">
        <w:rPr>
          <w:rFonts w:eastAsia="Courier New"/>
          <w:color w:val="9CDCFE"/>
          <w:sz w:val="24"/>
          <w:szCs w:val="24"/>
        </w:rPr>
        <w:t>charset</w:t>
      </w:r>
      <w:r w:rsidRPr="00201DE1">
        <w:rPr>
          <w:rFonts w:eastAsia="Courier New"/>
          <w:color w:val="D4D4D4"/>
          <w:sz w:val="24"/>
          <w:szCs w:val="24"/>
        </w:rPr>
        <w:t>=</w:t>
      </w:r>
      <w:r w:rsidRPr="00201DE1">
        <w:rPr>
          <w:rFonts w:eastAsia="Courier New"/>
          <w:color w:val="CE9178"/>
          <w:sz w:val="24"/>
          <w:szCs w:val="24"/>
        </w:rPr>
        <w:t>"utf-8"</w:t>
      </w:r>
      <w:r w:rsidRPr="00201DE1">
        <w:rPr>
          <w:rFonts w:eastAsia="Courier New"/>
          <w:color w:val="808080"/>
          <w:sz w:val="24"/>
          <w:szCs w:val="24"/>
        </w:rPr>
        <w:t>&gt;</w:t>
      </w:r>
    </w:p>
    <w:p w14:paraId="7E2B4A7C"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meta</w:t>
      </w:r>
      <w:r w:rsidRPr="00201DE1">
        <w:rPr>
          <w:rFonts w:eastAsia="Courier New"/>
          <w:color w:val="D4D4D4"/>
          <w:sz w:val="24"/>
          <w:szCs w:val="24"/>
        </w:rPr>
        <w:t xml:space="preserve"> </w:t>
      </w:r>
      <w:r w:rsidRPr="00201DE1">
        <w:rPr>
          <w:rFonts w:eastAsia="Courier New"/>
          <w:color w:val="9CDCFE"/>
          <w:sz w:val="24"/>
          <w:szCs w:val="24"/>
        </w:rPr>
        <w:t>name</w:t>
      </w:r>
      <w:r w:rsidRPr="00201DE1">
        <w:rPr>
          <w:rFonts w:eastAsia="Courier New"/>
          <w:color w:val="D4D4D4"/>
          <w:sz w:val="24"/>
          <w:szCs w:val="24"/>
        </w:rPr>
        <w:t>=</w:t>
      </w:r>
      <w:r w:rsidRPr="00201DE1">
        <w:rPr>
          <w:rFonts w:eastAsia="Courier New"/>
          <w:color w:val="CE9178"/>
          <w:sz w:val="24"/>
          <w:szCs w:val="24"/>
        </w:rPr>
        <w:t>"viewport"</w:t>
      </w:r>
      <w:r w:rsidRPr="00201DE1">
        <w:rPr>
          <w:rFonts w:eastAsia="Courier New"/>
          <w:color w:val="D4D4D4"/>
          <w:sz w:val="24"/>
          <w:szCs w:val="24"/>
        </w:rPr>
        <w:t xml:space="preserve"> </w:t>
      </w:r>
      <w:r w:rsidRPr="00201DE1">
        <w:rPr>
          <w:rFonts w:eastAsia="Courier New"/>
          <w:color w:val="9CDCFE"/>
          <w:sz w:val="24"/>
          <w:szCs w:val="24"/>
        </w:rPr>
        <w:t>content</w:t>
      </w:r>
      <w:r w:rsidRPr="00201DE1">
        <w:rPr>
          <w:rFonts w:eastAsia="Courier New"/>
          <w:color w:val="D4D4D4"/>
          <w:sz w:val="24"/>
          <w:szCs w:val="24"/>
        </w:rPr>
        <w:t>=</w:t>
      </w:r>
      <w:r w:rsidRPr="00201DE1">
        <w:rPr>
          <w:rFonts w:eastAsia="Courier New"/>
          <w:color w:val="CE9178"/>
          <w:sz w:val="24"/>
          <w:szCs w:val="24"/>
        </w:rPr>
        <w:t>"width=device-width, initial-scale=1, shrink-to-fit=no"</w:t>
      </w:r>
      <w:r w:rsidRPr="00201DE1">
        <w:rPr>
          <w:rFonts w:eastAsia="Courier New"/>
          <w:color w:val="808080"/>
          <w:sz w:val="24"/>
          <w:szCs w:val="24"/>
        </w:rPr>
        <w:t>&gt;</w:t>
      </w:r>
    </w:p>
    <w:p w14:paraId="5DD56A83"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title</w:t>
      </w:r>
      <w:r w:rsidRPr="00201DE1">
        <w:rPr>
          <w:rFonts w:eastAsia="Courier New"/>
          <w:color w:val="808080"/>
          <w:sz w:val="24"/>
          <w:szCs w:val="24"/>
        </w:rPr>
        <w:t>&gt;</w:t>
      </w:r>
      <w:r w:rsidRPr="00201DE1">
        <w:rPr>
          <w:rFonts w:eastAsia="Courier New"/>
          <w:color w:val="D4D4D4"/>
          <w:sz w:val="24"/>
          <w:szCs w:val="24"/>
        </w:rPr>
        <w:t>ADD Employee</w:t>
      </w:r>
      <w:r w:rsidRPr="00201DE1">
        <w:rPr>
          <w:rFonts w:eastAsia="Courier New"/>
          <w:color w:val="808080"/>
          <w:sz w:val="24"/>
          <w:szCs w:val="24"/>
        </w:rPr>
        <w:t>&lt;/</w:t>
      </w:r>
      <w:r w:rsidRPr="00201DE1">
        <w:rPr>
          <w:rFonts w:eastAsia="Courier New"/>
          <w:color w:val="569CD6"/>
          <w:sz w:val="24"/>
          <w:szCs w:val="24"/>
        </w:rPr>
        <w:t>title</w:t>
      </w:r>
      <w:r w:rsidRPr="00201DE1">
        <w:rPr>
          <w:rFonts w:eastAsia="Courier New"/>
          <w:color w:val="808080"/>
          <w:sz w:val="24"/>
          <w:szCs w:val="24"/>
        </w:rPr>
        <w:t>&gt;</w:t>
      </w:r>
    </w:p>
    <w:p w14:paraId="5F63F9FB"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link</w:t>
      </w:r>
      <w:r w:rsidRPr="00201DE1">
        <w:rPr>
          <w:rFonts w:eastAsia="Courier New"/>
          <w:color w:val="D4D4D4"/>
          <w:sz w:val="24"/>
          <w:szCs w:val="24"/>
        </w:rPr>
        <w:t xml:space="preserve"> </w:t>
      </w:r>
      <w:r w:rsidRPr="00201DE1">
        <w:rPr>
          <w:rFonts w:eastAsia="Courier New"/>
          <w:color w:val="9CDCFE"/>
          <w:sz w:val="24"/>
          <w:szCs w:val="24"/>
        </w:rPr>
        <w:t>rel</w:t>
      </w:r>
      <w:r w:rsidRPr="00201DE1">
        <w:rPr>
          <w:rFonts w:eastAsia="Courier New"/>
          <w:color w:val="D4D4D4"/>
          <w:sz w:val="24"/>
          <w:szCs w:val="24"/>
        </w:rPr>
        <w:t>=</w:t>
      </w:r>
      <w:r w:rsidRPr="00201DE1">
        <w:rPr>
          <w:rFonts w:eastAsia="Courier New"/>
          <w:color w:val="CE9178"/>
          <w:sz w:val="24"/>
          <w:szCs w:val="24"/>
        </w:rPr>
        <w:t>"stylesheet"</w:t>
      </w:r>
      <w:r w:rsidRPr="00201DE1">
        <w:rPr>
          <w:rFonts w:eastAsia="Courier New"/>
          <w:color w:val="D4D4D4"/>
          <w:sz w:val="24"/>
          <w:szCs w:val="24"/>
        </w:rPr>
        <w:t xml:space="preserve"> </w:t>
      </w:r>
      <w:r w:rsidRPr="00201DE1">
        <w:rPr>
          <w:rFonts w:eastAsia="Courier New"/>
          <w:color w:val="9CDCFE"/>
          <w:sz w:val="24"/>
          <w:szCs w:val="24"/>
        </w:rPr>
        <w:t>href</w:t>
      </w:r>
      <w:r w:rsidRPr="00201DE1">
        <w:rPr>
          <w:rFonts w:eastAsia="Courier New"/>
          <w:color w:val="D4D4D4"/>
          <w:sz w:val="24"/>
          <w:szCs w:val="24"/>
        </w:rPr>
        <w:t>=</w:t>
      </w:r>
      <w:r w:rsidRPr="00201DE1">
        <w:rPr>
          <w:rFonts w:eastAsia="Courier New"/>
          <w:color w:val="CE9178"/>
          <w:sz w:val="24"/>
          <w:szCs w:val="24"/>
        </w:rPr>
        <w:t>"https://fonts.googleapis.com/css?family=Roboto|Varela+Round|Open+Sans"</w:t>
      </w:r>
      <w:r w:rsidRPr="00201DE1">
        <w:rPr>
          <w:rFonts w:eastAsia="Courier New"/>
          <w:color w:val="808080"/>
          <w:sz w:val="24"/>
          <w:szCs w:val="24"/>
        </w:rPr>
        <w:t>&gt;</w:t>
      </w:r>
    </w:p>
    <w:p w14:paraId="1979FC96"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link</w:t>
      </w:r>
      <w:r w:rsidRPr="00201DE1">
        <w:rPr>
          <w:rFonts w:eastAsia="Courier New"/>
          <w:color w:val="D4D4D4"/>
          <w:sz w:val="24"/>
          <w:szCs w:val="24"/>
        </w:rPr>
        <w:t xml:space="preserve"> </w:t>
      </w:r>
      <w:r w:rsidRPr="00201DE1">
        <w:rPr>
          <w:rFonts w:eastAsia="Courier New"/>
          <w:color w:val="9CDCFE"/>
          <w:sz w:val="24"/>
          <w:szCs w:val="24"/>
        </w:rPr>
        <w:t>rel</w:t>
      </w:r>
      <w:r w:rsidRPr="00201DE1">
        <w:rPr>
          <w:rFonts w:eastAsia="Courier New"/>
          <w:color w:val="D4D4D4"/>
          <w:sz w:val="24"/>
          <w:szCs w:val="24"/>
        </w:rPr>
        <w:t>=</w:t>
      </w:r>
      <w:r w:rsidRPr="00201DE1">
        <w:rPr>
          <w:rFonts w:eastAsia="Courier New"/>
          <w:color w:val="CE9178"/>
          <w:sz w:val="24"/>
          <w:szCs w:val="24"/>
        </w:rPr>
        <w:t>"stylesheet"</w:t>
      </w:r>
      <w:r w:rsidRPr="00201DE1">
        <w:rPr>
          <w:rFonts w:eastAsia="Courier New"/>
          <w:color w:val="D4D4D4"/>
          <w:sz w:val="24"/>
          <w:szCs w:val="24"/>
        </w:rPr>
        <w:t xml:space="preserve"> </w:t>
      </w:r>
      <w:r w:rsidRPr="00201DE1">
        <w:rPr>
          <w:rFonts w:eastAsia="Courier New"/>
          <w:color w:val="9CDCFE"/>
          <w:sz w:val="24"/>
          <w:szCs w:val="24"/>
        </w:rPr>
        <w:t>href</w:t>
      </w:r>
      <w:r w:rsidRPr="00201DE1">
        <w:rPr>
          <w:rFonts w:eastAsia="Courier New"/>
          <w:color w:val="D4D4D4"/>
          <w:sz w:val="24"/>
          <w:szCs w:val="24"/>
        </w:rPr>
        <w:t>=</w:t>
      </w:r>
      <w:r w:rsidRPr="00201DE1">
        <w:rPr>
          <w:rFonts w:eastAsia="Courier New"/>
          <w:color w:val="CE9178"/>
          <w:sz w:val="24"/>
          <w:szCs w:val="24"/>
        </w:rPr>
        <w:t>"https://stackpath.bootstrapcdn.com/bootstrap/4.5.0/css/bootstrap.min.css"</w:t>
      </w:r>
      <w:r w:rsidRPr="00201DE1">
        <w:rPr>
          <w:rFonts w:eastAsia="Courier New"/>
          <w:color w:val="808080"/>
          <w:sz w:val="24"/>
          <w:szCs w:val="24"/>
        </w:rPr>
        <w:t>&gt;</w:t>
      </w:r>
    </w:p>
    <w:p w14:paraId="77DBB744"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link</w:t>
      </w:r>
      <w:r w:rsidRPr="00201DE1">
        <w:rPr>
          <w:rFonts w:eastAsia="Courier New"/>
          <w:color w:val="D4D4D4"/>
          <w:sz w:val="24"/>
          <w:szCs w:val="24"/>
        </w:rPr>
        <w:t xml:space="preserve"> </w:t>
      </w:r>
      <w:r w:rsidRPr="00201DE1">
        <w:rPr>
          <w:rFonts w:eastAsia="Courier New"/>
          <w:color w:val="9CDCFE"/>
          <w:sz w:val="24"/>
          <w:szCs w:val="24"/>
        </w:rPr>
        <w:t>rel</w:t>
      </w:r>
      <w:r w:rsidRPr="00201DE1">
        <w:rPr>
          <w:rFonts w:eastAsia="Courier New"/>
          <w:color w:val="D4D4D4"/>
          <w:sz w:val="24"/>
          <w:szCs w:val="24"/>
        </w:rPr>
        <w:t>=</w:t>
      </w:r>
      <w:r w:rsidRPr="00201DE1">
        <w:rPr>
          <w:rFonts w:eastAsia="Courier New"/>
          <w:color w:val="CE9178"/>
          <w:sz w:val="24"/>
          <w:szCs w:val="24"/>
        </w:rPr>
        <w:t>"stylesheet"</w:t>
      </w:r>
      <w:r w:rsidRPr="00201DE1">
        <w:rPr>
          <w:rFonts w:eastAsia="Courier New"/>
          <w:color w:val="D4D4D4"/>
          <w:sz w:val="24"/>
          <w:szCs w:val="24"/>
        </w:rPr>
        <w:t xml:space="preserve"> </w:t>
      </w:r>
      <w:r w:rsidRPr="00201DE1">
        <w:rPr>
          <w:rFonts w:eastAsia="Courier New"/>
          <w:color w:val="9CDCFE"/>
          <w:sz w:val="24"/>
          <w:szCs w:val="24"/>
        </w:rPr>
        <w:t>href</w:t>
      </w:r>
      <w:r w:rsidRPr="00201DE1">
        <w:rPr>
          <w:rFonts w:eastAsia="Courier New"/>
          <w:color w:val="D4D4D4"/>
          <w:sz w:val="24"/>
          <w:szCs w:val="24"/>
        </w:rPr>
        <w:t>=</w:t>
      </w:r>
      <w:r w:rsidRPr="00201DE1">
        <w:rPr>
          <w:rFonts w:eastAsia="Courier New"/>
          <w:color w:val="CE9178"/>
          <w:sz w:val="24"/>
          <w:szCs w:val="24"/>
        </w:rPr>
        <w:t>"https://fonts.googleapis.com/icon?family=Material+Icons"</w:t>
      </w:r>
      <w:r w:rsidRPr="00201DE1">
        <w:rPr>
          <w:rFonts w:eastAsia="Courier New"/>
          <w:color w:val="808080"/>
          <w:sz w:val="24"/>
          <w:szCs w:val="24"/>
        </w:rPr>
        <w:t>&gt;</w:t>
      </w:r>
    </w:p>
    <w:p w14:paraId="4312B56C"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link</w:t>
      </w:r>
      <w:r w:rsidRPr="00201DE1">
        <w:rPr>
          <w:rFonts w:eastAsia="Courier New"/>
          <w:color w:val="D4D4D4"/>
          <w:sz w:val="24"/>
          <w:szCs w:val="24"/>
        </w:rPr>
        <w:t xml:space="preserve"> </w:t>
      </w:r>
      <w:r w:rsidRPr="00201DE1">
        <w:rPr>
          <w:rFonts w:eastAsia="Courier New"/>
          <w:color w:val="9CDCFE"/>
          <w:sz w:val="24"/>
          <w:szCs w:val="24"/>
        </w:rPr>
        <w:t>rel</w:t>
      </w:r>
      <w:r w:rsidRPr="00201DE1">
        <w:rPr>
          <w:rFonts w:eastAsia="Courier New"/>
          <w:color w:val="D4D4D4"/>
          <w:sz w:val="24"/>
          <w:szCs w:val="24"/>
        </w:rPr>
        <w:t>=</w:t>
      </w:r>
      <w:r w:rsidRPr="00201DE1">
        <w:rPr>
          <w:rFonts w:eastAsia="Courier New"/>
          <w:color w:val="CE9178"/>
          <w:sz w:val="24"/>
          <w:szCs w:val="24"/>
        </w:rPr>
        <w:t>"stylesheet"</w:t>
      </w:r>
      <w:r w:rsidRPr="00201DE1">
        <w:rPr>
          <w:rFonts w:eastAsia="Courier New"/>
          <w:color w:val="D4D4D4"/>
          <w:sz w:val="24"/>
          <w:szCs w:val="24"/>
        </w:rPr>
        <w:t xml:space="preserve"> </w:t>
      </w:r>
      <w:r w:rsidRPr="00201DE1">
        <w:rPr>
          <w:rFonts w:eastAsia="Courier New"/>
          <w:color w:val="9CDCFE"/>
          <w:sz w:val="24"/>
          <w:szCs w:val="24"/>
        </w:rPr>
        <w:t>href</w:t>
      </w:r>
      <w:r w:rsidRPr="00201DE1">
        <w:rPr>
          <w:rFonts w:eastAsia="Courier New"/>
          <w:color w:val="D4D4D4"/>
          <w:sz w:val="24"/>
          <w:szCs w:val="24"/>
        </w:rPr>
        <w:t>=</w:t>
      </w:r>
      <w:r w:rsidRPr="00201DE1">
        <w:rPr>
          <w:rFonts w:eastAsia="Courier New"/>
          <w:color w:val="CE9178"/>
          <w:sz w:val="24"/>
          <w:szCs w:val="24"/>
        </w:rPr>
        <w:t>"https://maxcdn.bootstrapcdn.com/font-awesome/4.7.0/css/font-awesome.min.css"</w:t>
      </w:r>
      <w:r w:rsidRPr="00201DE1">
        <w:rPr>
          <w:rFonts w:eastAsia="Courier New"/>
          <w:color w:val="808080"/>
          <w:sz w:val="24"/>
          <w:szCs w:val="24"/>
        </w:rPr>
        <w:t>&gt;</w:t>
      </w:r>
    </w:p>
    <w:p w14:paraId="3FC6C4AE"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link</w:t>
      </w:r>
      <w:r w:rsidRPr="00201DE1">
        <w:rPr>
          <w:rFonts w:eastAsia="Courier New"/>
          <w:color w:val="D4D4D4"/>
          <w:sz w:val="24"/>
          <w:szCs w:val="24"/>
        </w:rPr>
        <w:t xml:space="preserve"> </w:t>
      </w:r>
      <w:r w:rsidRPr="00201DE1">
        <w:rPr>
          <w:rFonts w:eastAsia="Courier New"/>
          <w:color w:val="9CDCFE"/>
          <w:sz w:val="24"/>
          <w:szCs w:val="24"/>
        </w:rPr>
        <w:t>rel</w:t>
      </w:r>
      <w:r w:rsidRPr="00201DE1">
        <w:rPr>
          <w:rFonts w:eastAsia="Courier New"/>
          <w:color w:val="D4D4D4"/>
          <w:sz w:val="24"/>
          <w:szCs w:val="24"/>
        </w:rPr>
        <w:t>=</w:t>
      </w:r>
      <w:r w:rsidRPr="00201DE1">
        <w:rPr>
          <w:rFonts w:eastAsia="Courier New"/>
          <w:color w:val="CE9178"/>
          <w:sz w:val="24"/>
          <w:szCs w:val="24"/>
        </w:rPr>
        <w:t>"stylesheet"</w:t>
      </w:r>
      <w:r w:rsidRPr="00201DE1">
        <w:rPr>
          <w:rFonts w:eastAsia="Courier New"/>
          <w:color w:val="D4D4D4"/>
          <w:sz w:val="24"/>
          <w:szCs w:val="24"/>
        </w:rPr>
        <w:t xml:space="preserve"> </w:t>
      </w:r>
      <w:r w:rsidRPr="00201DE1">
        <w:rPr>
          <w:rFonts w:eastAsia="Courier New"/>
          <w:color w:val="9CDCFE"/>
          <w:sz w:val="24"/>
          <w:szCs w:val="24"/>
        </w:rPr>
        <w:t>href</w:t>
      </w:r>
      <w:r w:rsidRPr="00201DE1">
        <w:rPr>
          <w:rFonts w:eastAsia="Courier New"/>
          <w:color w:val="D4D4D4"/>
          <w:sz w:val="24"/>
          <w:szCs w:val="24"/>
        </w:rPr>
        <w:t>=</w:t>
      </w:r>
      <w:r w:rsidRPr="00201DE1">
        <w:rPr>
          <w:rFonts w:eastAsia="Courier New"/>
          <w:color w:val="CE9178"/>
          <w:sz w:val="24"/>
          <w:szCs w:val="24"/>
        </w:rPr>
        <w:t>"style.css"</w:t>
      </w:r>
      <w:r w:rsidRPr="00201DE1">
        <w:rPr>
          <w:rFonts w:eastAsia="Courier New"/>
          <w:color w:val="808080"/>
          <w:sz w:val="24"/>
          <w:szCs w:val="24"/>
        </w:rPr>
        <w:t>&gt;</w:t>
      </w:r>
    </w:p>
    <w:p w14:paraId="477415E3"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808080"/>
          <w:sz w:val="24"/>
          <w:szCs w:val="24"/>
        </w:rPr>
        <w:t>&lt;/</w:t>
      </w:r>
      <w:r w:rsidRPr="00201DE1">
        <w:rPr>
          <w:rFonts w:eastAsia="Courier New"/>
          <w:color w:val="569CD6"/>
          <w:sz w:val="24"/>
          <w:szCs w:val="24"/>
        </w:rPr>
        <w:t>head</w:t>
      </w:r>
      <w:r w:rsidRPr="00201DE1">
        <w:rPr>
          <w:rFonts w:eastAsia="Courier New"/>
          <w:color w:val="808080"/>
          <w:sz w:val="24"/>
          <w:szCs w:val="24"/>
        </w:rPr>
        <w:t>&gt;</w:t>
      </w:r>
    </w:p>
    <w:p w14:paraId="4B7874AA" w14:textId="77777777" w:rsidR="00201DE1" w:rsidRPr="00201DE1" w:rsidRDefault="00201DE1" w:rsidP="00201DE1">
      <w:pPr>
        <w:shd w:val="clear" w:color="auto" w:fill="1E1E1E"/>
        <w:spacing w:line="325" w:lineRule="auto"/>
        <w:rPr>
          <w:rFonts w:eastAsia="Courier New"/>
          <w:color w:val="D4D4D4"/>
          <w:sz w:val="24"/>
          <w:szCs w:val="24"/>
        </w:rPr>
      </w:pPr>
    </w:p>
    <w:p w14:paraId="6720775F"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808080"/>
          <w:sz w:val="24"/>
          <w:szCs w:val="24"/>
        </w:rPr>
        <w:t>&lt;</w:t>
      </w:r>
      <w:r w:rsidRPr="00201DE1">
        <w:rPr>
          <w:rFonts w:eastAsia="Courier New"/>
          <w:color w:val="569CD6"/>
          <w:sz w:val="24"/>
          <w:szCs w:val="24"/>
        </w:rPr>
        <w:t>body</w:t>
      </w:r>
      <w:r w:rsidRPr="00201DE1">
        <w:rPr>
          <w:rFonts w:eastAsia="Courier New"/>
          <w:color w:val="808080"/>
          <w:sz w:val="24"/>
          <w:szCs w:val="24"/>
        </w:rPr>
        <w:t>&gt;</w:t>
      </w:r>
    </w:p>
    <w:p w14:paraId="63905AA4"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div</w:t>
      </w:r>
      <w:r w:rsidRPr="00201DE1">
        <w:rPr>
          <w:rFonts w:eastAsia="Courier New"/>
          <w:color w:val="D4D4D4"/>
          <w:sz w:val="24"/>
          <w:szCs w:val="24"/>
        </w:rPr>
        <w:t xml:space="preserve"> </w:t>
      </w:r>
      <w:r w:rsidRPr="00201DE1">
        <w:rPr>
          <w:rFonts w:eastAsia="Courier New"/>
          <w:color w:val="9CDCFE"/>
          <w:sz w:val="24"/>
          <w:szCs w:val="24"/>
        </w:rPr>
        <w:t>class</w:t>
      </w:r>
      <w:r w:rsidRPr="00201DE1">
        <w:rPr>
          <w:rFonts w:eastAsia="Courier New"/>
          <w:color w:val="D4D4D4"/>
          <w:sz w:val="24"/>
          <w:szCs w:val="24"/>
        </w:rPr>
        <w:t>=</w:t>
      </w:r>
      <w:r w:rsidRPr="00201DE1">
        <w:rPr>
          <w:rFonts w:eastAsia="Courier New"/>
          <w:color w:val="CE9178"/>
          <w:sz w:val="24"/>
          <w:szCs w:val="24"/>
        </w:rPr>
        <w:t>"container"</w:t>
      </w:r>
      <w:r w:rsidRPr="00201DE1">
        <w:rPr>
          <w:rFonts w:eastAsia="Courier New"/>
          <w:color w:val="808080"/>
          <w:sz w:val="24"/>
          <w:szCs w:val="24"/>
        </w:rPr>
        <w:t>&gt;</w:t>
      </w:r>
    </w:p>
    <w:p w14:paraId="33F22B55"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div</w:t>
      </w:r>
      <w:r w:rsidRPr="00201DE1">
        <w:rPr>
          <w:rFonts w:eastAsia="Courier New"/>
          <w:color w:val="D4D4D4"/>
          <w:sz w:val="24"/>
          <w:szCs w:val="24"/>
        </w:rPr>
        <w:t xml:space="preserve"> </w:t>
      </w:r>
      <w:r w:rsidRPr="00201DE1">
        <w:rPr>
          <w:rFonts w:eastAsia="Courier New"/>
          <w:color w:val="9CDCFE"/>
          <w:sz w:val="24"/>
          <w:szCs w:val="24"/>
        </w:rPr>
        <w:t>class</w:t>
      </w:r>
      <w:r w:rsidRPr="00201DE1">
        <w:rPr>
          <w:rFonts w:eastAsia="Courier New"/>
          <w:color w:val="D4D4D4"/>
          <w:sz w:val="24"/>
          <w:szCs w:val="24"/>
        </w:rPr>
        <w:t>=</w:t>
      </w:r>
      <w:r w:rsidRPr="00201DE1">
        <w:rPr>
          <w:rFonts w:eastAsia="Courier New"/>
          <w:color w:val="CE9178"/>
          <w:sz w:val="24"/>
          <w:szCs w:val="24"/>
        </w:rPr>
        <w:t>"table-responsive"</w:t>
      </w:r>
      <w:r w:rsidRPr="00201DE1">
        <w:rPr>
          <w:rFonts w:eastAsia="Courier New"/>
          <w:color w:val="808080"/>
          <w:sz w:val="24"/>
          <w:szCs w:val="24"/>
        </w:rPr>
        <w:t>&gt;</w:t>
      </w:r>
    </w:p>
    <w:p w14:paraId="6C7528FA"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div</w:t>
      </w:r>
      <w:r w:rsidRPr="00201DE1">
        <w:rPr>
          <w:rFonts w:eastAsia="Courier New"/>
          <w:color w:val="D4D4D4"/>
          <w:sz w:val="24"/>
          <w:szCs w:val="24"/>
        </w:rPr>
        <w:t xml:space="preserve"> </w:t>
      </w:r>
      <w:r w:rsidRPr="00201DE1">
        <w:rPr>
          <w:rFonts w:eastAsia="Courier New"/>
          <w:color w:val="9CDCFE"/>
          <w:sz w:val="24"/>
          <w:szCs w:val="24"/>
        </w:rPr>
        <w:t>class</w:t>
      </w:r>
      <w:r w:rsidRPr="00201DE1">
        <w:rPr>
          <w:rFonts w:eastAsia="Courier New"/>
          <w:color w:val="D4D4D4"/>
          <w:sz w:val="24"/>
          <w:szCs w:val="24"/>
        </w:rPr>
        <w:t>=</w:t>
      </w:r>
      <w:r w:rsidRPr="00201DE1">
        <w:rPr>
          <w:rFonts w:eastAsia="Courier New"/>
          <w:color w:val="CE9178"/>
          <w:sz w:val="24"/>
          <w:szCs w:val="24"/>
        </w:rPr>
        <w:t>"table-wrapper"</w:t>
      </w:r>
      <w:r w:rsidRPr="00201DE1">
        <w:rPr>
          <w:rFonts w:eastAsia="Courier New"/>
          <w:color w:val="808080"/>
          <w:sz w:val="24"/>
          <w:szCs w:val="24"/>
        </w:rPr>
        <w:t>&gt;</w:t>
      </w:r>
    </w:p>
    <w:p w14:paraId="65B1FB80"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div</w:t>
      </w:r>
      <w:r w:rsidRPr="00201DE1">
        <w:rPr>
          <w:rFonts w:eastAsia="Courier New"/>
          <w:color w:val="D4D4D4"/>
          <w:sz w:val="24"/>
          <w:szCs w:val="24"/>
        </w:rPr>
        <w:t xml:space="preserve"> </w:t>
      </w:r>
      <w:r w:rsidRPr="00201DE1">
        <w:rPr>
          <w:rFonts w:eastAsia="Courier New"/>
          <w:color w:val="9CDCFE"/>
          <w:sz w:val="24"/>
          <w:szCs w:val="24"/>
        </w:rPr>
        <w:t>class</w:t>
      </w:r>
      <w:r w:rsidRPr="00201DE1">
        <w:rPr>
          <w:rFonts w:eastAsia="Courier New"/>
          <w:color w:val="D4D4D4"/>
          <w:sz w:val="24"/>
          <w:szCs w:val="24"/>
        </w:rPr>
        <w:t>=</w:t>
      </w:r>
      <w:r w:rsidRPr="00201DE1">
        <w:rPr>
          <w:rFonts w:eastAsia="Courier New"/>
          <w:color w:val="CE9178"/>
          <w:sz w:val="24"/>
          <w:szCs w:val="24"/>
        </w:rPr>
        <w:t>"table-title"</w:t>
      </w:r>
      <w:r w:rsidRPr="00201DE1">
        <w:rPr>
          <w:rFonts w:eastAsia="Courier New"/>
          <w:color w:val="808080"/>
          <w:sz w:val="24"/>
          <w:szCs w:val="24"/>
        </w:rPr>
        <w:t>&gt;</w:t>
      </w:r>
    </w:p>
    <w:p w14:paraId="780A40ED"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div</w:t>
      </w:r>
      <w:r w:rsidRPr="00201DE1">
        <w:rPr>
          <w:rFonts w:eastAsia="Courier New"/>
          <w:color w:val="D4D4D4"/>
          <w:sz w:val="24"/>
          <w:szCs w:val="24"/>
        </w:rPr>
        <w:t xml:space="preserve"> </w:t>
      </w:r>
      <w:r w:rsidRPr="00201DE1">
        <w:rPr>
          <w:rFonts w:eastAsia="Courier New"/>
          <w:color w:val="9CDCFE"/>
          <w:sz w:val="24"/>
          <w:szCs w:val="24"/>
        </w:rPr>
        <w:t>class</w:t>
      </w:r>
      <w:r w:rsidRPr="00201DE1">
        <w:rPr>
          <w:rFonts w:eastAsia="Courier New"/>
          <w:color w:val="D4D4D4"/>
          <w:sz w:val="24"/>
          <w:szCs w:val="24"/>
        </w:rPr>
        <w:t>=</w:t>
      </w:r>
      <w:r w:rsidRPr="00201DE1">
        <w:rPr>
          <w:rFonts w:eastAsia="Courier New"/>
          <w:color w:val="CE9178"/>
          <w:sz w:val="24"/>
          <w:szCs w:val="24"/>
        </w:rPr>
        <w:t>"row"</w:t>
      </w:r>
      <w:r w:rsidRPr="00201DE1">
        <w:rPr>
          <w:rFonts w:eastAsia="Courier New"/>
          <w:color w:val="808080"/>
          <w:sz w:val="24"/>
          <w:szCs w:val="24"/>
        </w:rPr>
        <w:t>&gt;</w:t>
      </w:r>
    </w:p>
    <w:p w14:paraId="3C69C5B9"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div</w:t>
      </w:r>
      <w:r w:rsidRPr="00201DE1">
        <w:rPr>
          <w:rFonts w:eastAsia="Courier New"/>
          <w:color w:val="D4D4D4"/>
          <w:sz w:val="24"/>
          <w:szCs w:val="24"/>
        </w:rPr>
        <w:t xml:space="preserve"> </w:t>
      </w:r>
      <w:r w:rsidRPr="00201DE1">
        <w:rPr>
          <w:rFonts w:eastAsia="Courier New"/>
          <w:color w:val="9CDCFE"/>
          <w:sz w:val="24"/>
          <w:szCs w:val="24"/>
        </w:rPr>
        <w:t>class</w:t>
      </w:r>
      <w:r w:rsidRPr="00201DE1">
        <w:rPr>
          <w:rFonts w:eastAsia="Courier New"/>
          <w:color w:val="D4D4D4"/>
          <w:sz w:val="24"/>
          <w:szCs w:val="24"/>
        </w:rPr>
        <w:t>=</w:t>
      </w:r>
      <w:r w:rsidRPr="00201DE1">
        <w:rPr>
          <w:rFonts w:eastAsia="Courier New"/>
          <w:color w:val="CE9178"/>
          <w:sz w:val="24"/>
          <w:szCs w:val="24"/>
        </w:rPr>
        <w:t>"col-sm-8"</w:t>
      </w:r>
      <w:r w:rsidRPr="00201DE1">
        <w:rPr>
          <w:rFonts w:eastAsia="Courier New"/>
          <w:color w:val="808080"/>
          <w:sz w:val="24"/>
          <w:szCs w:val="24"/>
        </w:rPr>
        <w:t>&gt;</w:t>
      </w:r>
    </w:p>
    <w:p w14:paraId="40D32D56"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h2</w:t>
      </w:r>
      <w:r w:rsidRPr="00201DE1">
        <w:rPr>
          <w:rFonts w:eastAsia="Courier New"/>
          <w:color w:val="808080"/>
          <w:sz w:val="24"/>
          <w:szCs w:val="24"/>
        </w:rPr>
        <w:t>&gt;</w:t>
      </w:r>
      <w:r w:rsidRPr="00201DE1">
        <w:rPr>
          <w:rFonts w:eastAsia="Courier New"/>
          <w:color w:val="D4D4D4"/>
          <w:sz w:val="24"/>
          <w:szCs w:val="24"/>
        </w:rPr>
        <w:t>Add New Employee</w:t>
      </w:r>
      <w:r w:rsidRPr="00201DE1">
        <w:rPr>
          <w:rFonts w:eastAsia="Courier New"/>
          <w:color w:val="808080"/>
          <w:sz w:val="24"/>
          <w:szCs w:val="24"/>
        </w:rPr>
        <w:t>&lt;/</w:t>
      </w:r>
      <w:r w:rsidRPr="00201DE1">
        <w:rPr>
          <w:rFonts w:eastAsia="Courier New"/>
          <w:color w:val="569CD6"/>
          <w:sz w:val="24"/>
          <w:szCs w:val="24"/>
        </w:rPr>
        <w:t>h2</w:t>
      </w:r>
      <w:r w:rsidRPr="00201DE1">
        <w:rPr>
          <w:rFonts w:eastAsia="Courier New"/>
          <w:color w:val="808080"/>
          <w:sz w:val="24"/>
          <w:szCs w:val="24"/>
        </w:rPr>
        <w:t>&gt;</w:t>
      </w:r>
    </w:p>
    <w:p w14:paraId="007F2200"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div</w:t>
      </w:r>
      <w:r w:rsidRPr="00201DE1">
        <w:rPr>
          <w:rFonts w:eastAsia="Courier New"/>
          <w:color w:val="808080"/>
          <w:sz w:val="24"/>
          <w:szCs w:val="24"/>
        </w:rPr>
        <w:t>&gt;</w:t>
      </w:r>
    </w:p>
    <w:p w14:paraId="284800BD"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div</w:t>
      </w:r>
      <w:r w:rsidRPr="00201DE1">
        <w:rPr>
          <w:rFonts w:eastAsia="Courier New"/>
          <w:color w:val="808080"/>
          <w:sz w:val="24"/>
          <w:szCs w:val="24"/>
        </w:rPr>
        <w:t>&gt;</w:t>
      </w:r>
    </w:p>
    <w:p w14:paraId="6D5128FA"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div</w:t>
      </w:r>
      <w:r w:rsidRPr="00201DE1">
        <w:rPr>
          <w:rFonts w:eastAsia="Courier New"/>
          <w:color w:val="808080"/>
          <w:sz w:val="24"/>
          <w:szCs w:val="24"/>
        </w:rPr>
        <w:t>&gt;</w:t>
      </w:r>
    </w:p>
    <w:p w14:paraId="5D9DEDC0" w14:textId="77777777" w:rsidR="00201DE1" w:rsidRPr="00201DE1" w:rsidRDefault="00201DE1" w:rsidP="00201DE1">
      <w:pPr>
        <w:shd w:val="clear" w:color="auto" w:fill="1E1E1E"/>
        <w:spacing w:line="325" w:lineRule="auto"/>
        <w:rPr>
          <w:rFonts w:eastAsia="Courier New"/>
          <w:color w:val="D4D4D4"/>
          <w:sz w:val="24"/>
          <w:szCs w:val="24"/>
        </w:rPr>
      </w:pPr>
    </w:p>
    <w:p w14:paraId="0EB6C8C7"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form</w:t>
      </w:r>
      <w:r w:rsidRPr="00201DE1">
        <w:rPr>
          <w:rFonts w:eastAsia="Courier New"/>
          <w:color w:val="D4D4D4"/>
          <w:sz w:val="24"/>
          <w:szCs w:val="24"/>
        </w:rPr>
        <w:t xml:space="preserve"> </w:t>
      </w:r>
      <w:r w:rsidRPr="00201DE1">
        <w:rPr>
          <w:rFonts w:eastAsia="Courier New"/>
          <w:color w:val="9CDCFE"/>
          <w:sz w:val="24"/>
          <w:szCs w:val="24"/>
        </w:rPr>
        <w:t>action</w:t>
      </w:r>
      <w:r w:rsidRPr="00201DE1">
        <w:rPr>
          <w:rFonts w:eastAsia="Courier New"/>
          <w:color w:val="D4D4D4"/>
          <w:sz w:val="24"/>
          <w:szCs w:val="24"/>
        </w:rPr>
        <w:t>=</w:t>
      </w:r>
      <w:r w:rsidRPr="00201DE1">
        <w:rPr>
          <w:rFonts w:eastAsia="Courier New"/>
          <w:color w:val="CE9178"/>
          <w:sz w:val="24"/>
          <w:szCs w:val="24"/>
        </w:rPr>
        <w:t>"create.php"</w:t>
      </w:r>
      <w:r w:rsidRPr="00201DE1">
        <w:rPr>
          <w:rFonts w:eastAsia="Courier New"/>
          <w:color w:val="D4D4D4"/>
          <w:sz w:val="24"/>
          <w:szCs w:val="24"/>
        </w:rPr>
        <w:t xml:space="preserve"> </w:t>
      </w:r>
      <w:r w:rsidRPr="00201DE1">
        <w:rPr>
          <w:rFonts w:eastAsia="Courier New"/>
          <w:color w:val="9CDCFE"/>
          <w:sz w:val="24"/>
          <w:szCs w:val="24"/>
        </w:rPr>
        <w:t>method</w:t>
      </w:r>
      <w:r w:rsidRPr="00201DE1">
        <w:rPr>
          <w:rFonts w:eastAsia="Courier New"/>
          <w:color w:val="D4D4D4"/>
          <w:sz w:val="24"/>
          <w:szCs w:val="24"/>
        </w:rPr>
        <w:t>=</w:t>
      </w:r>
      <w:r w:rsidRPr="00201DE1">
        <w:rPr>
          <w:rFonts w:eastAsia="Courier New"/>
          <w:color w:val="CE9178"/>
          <w:sz w:val="24"/>
          <w:szCs w:val="24"/>
        </w:rPr>
        <w:t>"POST"</w:t>
      </w:r>
      <w:r w:rsidRPr="00201DE1">
        <w:rPr>
          <w:rFonts w:eastAsia="Courier New"/>
          <w:color w:val="D4D4D4"/>
          <w:sz w:val="24"/>
          <w:szCs w:val="24"/>
        </w:rPr>
        <w:t xml:space="preserve"> </w:t>
      </w:r>
      <w:r w:rsidRPr="00201DE1">
        <w:rPr>
          <w:rFonts w:eastAsia="Courier New"/>
          <w:color w:val="9CDCFE"/>
          <w:sz w:val="24"/>
          <w:szCs w:val="24"/>
        </w:rPr>
        <w:t>id</w:t>
      </w:r>
      <w:r w:rsidRPr="00201DE1">
        <w:rPr>
          <w:rFonts w:eastAsia="Courier New"/>
          <w:color w:val="D4D4D4"/>
          <w:sz w:val="24"/>
          <w:szCs w:val="24"/>
        </w:rPr>
        <w:t>=</w:t>
      </w:r>
      <w:r w:rsidRPr="00201DE1">
        <w:rPr>
          <w:rFonts w:eastAsia="Courier New"/>
          <w:color w:val="CE9178"/>
          <w:sz w:val="24"/>
          <w:szCs w:val="24"/>
        </w:rPr>
        <w:t>"myform"</w:t>
      </w:r>
      <w:r w:rsidRPr="00201DE1">
        <w:rPr>
          <w:rFonts w:eastAsia="Courier New"/>
          <w:color w:val="808080"/>
          <w:sz w:val="24"/>
          <w:szCs w:val="24"/>
        </w:rPr>
        <w:t>&gt;</w:t>
      </w:r>
    </w:p>
    <w:p w14:paraId="15412E99" w14:textId="77777777" w:rsidR="00201DE1" w:rsidRPr="00201DE1" w:rsidRDefault="00201DE1" w:rsidP="00201DE1">
      <w:pPr>
        <w:shd w:val="clear" w:color="auto" w:fill="1E1E1E"/>
        <w:spacing w:line="325" w:lineRule="auto"/>
        <w:rPr>
          <w:rFonts w:eastAsia="Courier New"/>
          <w:color w:val="D4D4D4"/>
          <w:sz w:val="24"/>
          <w:szCs w:val="24"/>
        </w:rPr>
      </w:pPr>
    </w:p>
    <w:p w14:paraId="00A54ED2"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div</w:t>
      </w:r>
      <w:r w:rsidRPr="00201DE1">
        <w:rPr>
          <w:rFonts w:eastAsia="Courier New"/>
          <w:color w:val="D4D4D4"/>
          <w:sz w:val="24"/>
          <w:szCs w:val="24"/>
        </w:rPr>
        <w:t xml:space="preserve"> </w:t>
      </w:r>
      <w:r w:rsidRPr="00201DE1">
        <w:rPr>
          <w:rFonts w:eastAsia="Courier New"/>
          <w:color w:val="9CDCFE"/>
          <w:sz w:val="24"/>
          <w:szCs w:val="24"/>
        </w:rPr>
        <w:t>class</w:t>
      </w:r>
      <w:r w:rsidRPr="00201DE1">
        <w:rPr>
          <w:rFonts w:eastAsia="Courier New"/>
          <w:color w:val="D4D4D4"/>
          <w:sz w:val="24"/>
          <w:szCs w:val="24"/>
        </w:rPr>
        <w:t>=</w:t>
      </w:r>
      <w:r w:rsidRPr="00201DE1">
        <w:rPr>
          <w:rFonts w:eastAsia="Courier New"/>
          <w:color w:val="CE9178"/>
          <w:sz w:val="24"/>
          <w:szCs w:val="24"/>
        </w:rPr>
        <w:t>"form-group"</w:t>
      </w:r>
      <w:r w:rsidRPr="00201DE1">
        <w:rPr>
          <w:rFonts w:eastAsia="Courier New"/>
          <w:color w:val="808080"/>
          <w:sz w:val="24"/>
          <w:szCs w:val="24"/>
        </w:rPr>
        <w:t>&gt;</w:t>
      </w:r>
    </w:p>
    <w:p w14:paraId="60CD7A58"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label</w:t>
      </w:r>
      <w:r w:rsidRPr="00201DE1">
        <w:rPr>
          <w:rFonts w:eastAsia="Courier New"/>
          <w:color w:val="808080"/>
          <w:sz w:val="24"/>
          <w:szCs w:val="24"/>
        </w:rPr>
        <w:t>&gt;</w:t>
      </w:r>
      <w:r w:rsidRPr="00201DE1">
        <w:rPr>
          <w:rFonts w:eastAsia="Courier New"/>
          <w:color w:val="D4D4D4"/>
          <w:sz w:val="24"/>
          <w:szCs w:val="24"/>
        </w:rPr>
        <w:t>Name</w:t>
      </w:r>
      <w:r w:rsidRPr="00201DE1">
        <w:rPr>
          <w:rFonts w:eastAsia="Courier New"/>
          <w:color w:val="808080"/>
          <w:sz w:val="24"/>
          <w:szCs w:val="24"/>
        </w:rPr>
        <w:t>&lt;/</w:t>
      </w:r>
      <w:r w:rsidRPr="00201DE1">
        <w:rPr>
          <w:rFonts w:eastAsia="Courier New"/>
          <w:color w:val="569CD6"/>
          <w:sz w:val="24"/>
          <w:szCs w:val="24"/>
        </w:rPr>
        <w:t>label</w:t>
      </w:r>
      <w:r w:rsidRPr="00201DE1">
        <w:rPr>
          <w:rFonts w:eastAsia="Courier New"/>
          <w:color w:val="808080"/>
          <w:sz w:val="24"/>
          <w:szCs w:val="24"/>
        </w:rPr>
        <w:t>&gt;</w:t>
      </w:r>
    </w:p>
    <w:p w14:paraId="45DB7AAE"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input</w:t>
      </w:r>
      <w:r w:rsidRPr="00201DE1">
        <w:rPr>
          <w:rFonts w:eastAsia="Courier New"/>
          <w:color w:val="D4D4D4"/>
          <w:sz w:val="24"/>
          <w:szCs w:val="24"/>
        </w:rPr>
        <w:t xml:space="preserve"> </w:t>
      </w:r>
      <w:r w:rsidRPr="00201DE1">
        <w:rPr>
          <w:rFonts w:eastAsia="Courier New"/>
          <w:color w:val="9CDCFE"/>
          <w:sz w:val="24"/>
          <w:szCs w:val="24"/>
        </w:rPr>
        <w:t>type</w:t>
      </w:r>
      <w:r w:rsidRPr="00201DE1">
        <w:rPr>
          <w:rFonts w:eastAsia="Courier New"/>
          <w:color w:val="D4D4D4"/>
          <w:sz w:val="24"/>
          <w:szCs w:val="24"/>
        </w:rPr>
        <w:t>=</w:t>
      </w:r>
      <w:r w:rsidRPr="00201DE1">
        <w:rPr>
          <w:rFonts w:eastAsia="Courier New"/>
          <w:color w:val="CE9178"/>
          <w:sz w:val="24"/>
          <w:szCs w:val="24"/>
        </w:rPr>
        <w:t>"text"</w:t>
      </w:r>
      <w:r w:rsidRPr="00201DE1">
        <w:rPr>
          <w:rFonts w:eastAsia="Courier New"/>
          <w:color w:val="D4D4D4"/>
          <w:sz w:val="24"/>
          <w:szCs w:val="24"/>
        </w:rPr>
        <w:t xml:space="preserve"> </w:t>
      </w:r>
      <w:r w:rsidRPr="00201DE1">
        <w:rPr>
          <w:rFonts w:eastAsia="Courier New"/>
          <w:color w:val="9CDCFE"/>
          <w:sz w:val="24"/>
          <w:szCs w:val="24"/>
        </w:rPr>
        <w:t>name</w:t>
      </w:r>
      <w:r w:rsidRPr="00201DE1">
        <w:rPr>
          <w:rFonts w:eastAsia="Courier New"/>
          <w:color w:val="D4D4D4"/>
          <w:sz w:val="24"/>
          <w:szCs w:val="24"/>
        </w:rPr>
        <w:t>=</w:t>
      </w:r>
      <w:r w:rsidRPr="00201DE1">
        <w:rPr>
          <w:rFonts w:eastAsia="Courier New"/>
          <w:color w:val="CE9178"/>
          <w:sz w:val="24"/>
          <w:szCs w:val="24"/>
        </w:rPr>
        <w:t>"name"</w:t>
      </w:r>
      <w:r w:rsidRPr="00201DE1">
        <w:rPr>
          <w:rFonts w:eastAsia="Courier New"/>
          <w:color w:val="D4D4D4"/>
          <w:sz w:val="24"/>
          <w:szCs w:val="24"/>
        </w:rPr>
        <w:t xml:space="preserve"> </w:t>
      </w:r>
      <w:r w:rsidRPr="00201DE1">
        <w:rPr>
          <w:rFonts w:eastAsia="Courier New"/>
          <w:color w:val="9CDCFE"/>
          <w:sz w:val="24"/>
          <w:szCs w:val="24"/>
        </w:rPr>
        <w:t>class</w:t>
      </w:r>
      <w:r w:rsidRPr="00201DE1">
        <w:rPr>
          <w:rFonts w:eastAsia="Courier New"/>
          <w:color w:val="D4D4D4"/>
          <w:sz w:val="24"/>
          <w:szCs w:val="24"/>
        </w:rPr>
        <w:t>=</w:t>
      </w:r>
      <w:r w:rsidRPr="00201DE1">
        <w:rPr>
          <w:rFonts w:eastAsia="Courier New"/>
          <w:color w:val="CE9178"/>
          <w:sz w:val="24"/>
          <w:szCs w:val="24"/>
        </w:rPr>
        <w:t>"form-control"</w:t>
      </w:r>
      <w:r w:rsidRPr="00201DE1">
        <w:rPr>
          <w:rFonts w:eastAsia="Courier New"/>
          <w:color w:val="808080"/>
          <w:sz w:val="24"/>
          <w:szCs w:val="24"/>
        </w:rPr>
        <w:t>&gt;</w:t>
      </w:r>
    </w:p>
    <w:p w14:paraId="0FFE3C0E"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div</w:t>
      </w:r>
      <w:r w:rsidRPr="00201DE1">
        <w:rPr>
          <w:rFonts w:eastAsia="Courier New"/>
          <w:color w:val="808080"/>
          <w:sz w:val="24"/>
          <w:szCs w:val="24"/>
        </w:rPr>
        <w:t>&gt;</w:t>
      </w:r>
    </w:p>
    <w:p w14:paraId="2752AC92"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div</w:t>
      </w:r>
      <w:r w:rsidRPr="00201DE1">
        <w:rPr>
          <w:rFonts w:eastAsia="Courier New"/>
          <w:color w:val="D4D4D4"/>
          <w:sz w:val="24"/>
          <w:szCs w:val="24"/>
        </w:rPr>
        <w:t xml:space="preserve"> </w:t>
      </w:r>
      <w:r w:rsidRPr="00201DE1">
        <w:rPr>
          <w:rFonts w:eastAsia="Courier New"/>
          <w:color w:val="9CDCFE"/>
          <w:sz w:val="24"/>
          <w:szCs w:val="24"/>
        </w:rPr>
        <w:t>class</w:t>
      </w:r>
      <w:r w:rsidRPr="00201DE1">
        <w:rPr>
          <w:rFonts w:eastAsia="Courier New"/>
          <w:color w:val="D4D4D4"/>
          <w:sz w:val="24"/>
          <w:szCs w:val="24"/>
        </w:rPr>
        <w:t>=</w:t>
      </w:r>
      <w:r w:rsidRPr="00201DE1">
        <w:rPr>
          <w:rFonts w:eastAsia="Courier New"/>
          <w:color w:val="CE9178"/>
          <w:sz w:val="24"/>
          <w:szCs w:val="24"/>
        </w:rPr>
        <w:t>"form-group"</w:t>
      </w:r>
      <w:r w:rsidRPr="00201DE1">
        <w:rPr>
          <w:rFonts w:eastAsia="Courier New"/>
          <w:color w:val="808080"/>
          <w:sz w:val="24"/>
          <w:szCs w:val="24"/>
        </w:rPr>
        <w:t>&gt;</w:t>
      </w:r>
    </w:p>
    <w:p w14:paraId="29B31B75"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label</w:t>
      </w:r>
      <w:r w:rsidRPr="00201DE1">
        <w:rPr>
          <w:rFonts w:eastAsia="Courier New"/>
          <w:color w:val="808080"/>
          <w:sz w:val="24"/>
          <w:szCs w:val="24"/>
        </w:rPr>
        <w:t>&gt;</w:t>
      </w:r>
      <w:r w:rsidRPr="00201DE1">
        <w:rPr>
          <w:rFonts w:eastAsia="Courier New"/>
          <w:color w:val="D4D4D4"/>
          <w:sz w:val="24"/>
          <w:szCs w:val="24"/>
        </w:rPr>
        <w:t>Email</w:t>
      </w:r>
      <w:r w:rsidRPr="00201DE1">
        <w:rPr>
          <w:rFonts w:eastAsia="Courier New"/>
          <w:color w:val="808080"/>
          <w:sz w:val="24"/>
          <w:szCs w:val="24"/>
        </w:rPr>
        <w:t>&lt;/</w:t>
      </w:r>
      <w:r w:rsidRPr="00201DE1">
        <w:rPr>
          <w:rFonts w:eastAsia="Courier New"/>
          <w:color w:val="569CD6"/>
          <w:sz w:val="24"/>
          <w:szCs w:val="24"/>
        </w:rPr>
        <w:t>label</w:t>
      </w:r>
      <w:r w:rsidRPr="00201DE1">
        <w:rPr>
          <w:rFonts w:eastAsia="Courier New"/>
          <w:color w:val="808080"/>
          <w:sz w:val="24"/>
          <w:szCs w:val="24"/>
        </w:rPr>
        <w:t>&gt;</w:t>
      </w:r>
    </w:p>
    <w:p w14:paraId="573116BE"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input</w:t>
      </w:r>
      <w:r w:rsidRPr="00201DE1">
        <w:rPr>
          <w:rFonts w:eastAsia="Courier New"/>
          <w:color w:val="D4D4D4"/>
          <w:sz w:val="24"/>
          <w:szCs w:val="24"/>
        </w:rPr>
        <w:t xml:space="preserve"> </w:t>
      </w:r>
      <w:r w:rsidRPr="00201DE1">
        <w:rPr>
          <w:rFonts w:eastAsia="Courier New"/>
          <w:color w:val="9CDCFE"/>
          <w:sz w:val="24"/>
          <w:szCs w:val="24"/>
        </w:rPr>
        <w:t>type</w:t>
      </w:r>
      <w:r w:rsidRPr="00201DE1">
        <w:rPr>
          <w:rFonts w:eastAsia="Courier New"/>
          <w:color w:val="D4D4D4"/>
          <w:sz w:val="24"/>
          <w:szCs w:val="24"/>
        </w:rPr>
        <w:t>=</w:t>
      </w:r>
      <w:r w:rsidRPr="00201DE1">
        <w:rPr>
          <w:rFonts w:eastAsia="Courier New"/>
          <w:color w:val="CE9178"/>
          <w:sz w:val="24"/>
          <w:szCs w:val="24"/>
        </w:rPr>
        <w:t>"text"</w:t>
      </w:r>
      <w:r w:rsidRPr="00201DE1">
        <w:rPr>
          <w:rFonts w:eastAsia="Courier New"/>
          <w:color w:val="D4D4D4"/>
          <w:sz w:val="24"/>
          <w:szCs w:val="24"/>
        </w:rPr>
        <w:t xml:space="preserve"> </w:t>
      </w:r>
      <w:r w:rsidRPr="00201DE1">
        <w:rPr>
          <w:rFonts w:eastAsia="Courier New"/>
          <w:color w:val="9CDCFE"/>
          <w:sz w:val="24"/>
          <w:szCs w:val="24"/>
        </w:rPr>
        <w:t>name</w:t>
      </w:r>
      <w:r w:rsidRPr="00201DE1">
        <w:rPr>
          <w:rFonts w:eastAsia="Courier New"/>
          <w:color w:val="D4D4D4"/>
          <w:sz w:val="24"/>
          <w:szCs w:val="24"/>
        </w:rPr>
        <w:t>=</w:t>
      </w:r>
      <w:r w:rsidRPr="00201DE1">
        <w:rPr>
          <w:rFonts w:eastAsia="Courier New"/>
          <w:color w:val="CE9178"/>
          <w:sz w:val="24"/>
          <w:szCs w:val="24"/>
        </w:rPr>
        <w:t>"email"</w:t>
      </w:r>
      <w:r w:rsidRPr="00201DE1">
        <w:rPr>
          <w:rFonts w:eastAsia="Courier New"/>
          <w:color w:val="D4D4D4"/>
          <w:sz w:val="24"/>
          <w:szCs w:val="24"/>
        </w:rPr>
        <w:t xml:space="preserve"> </w:t>
      </w:r>
      <w:r w:rsidRPr="00201DE1">
        <w:rPr>
          <w:rFonts w:eastAsia="Courier New"/>
          <w:color w:val="9CDCFE"/>
          <w:sz w:val="24"/>
          <w:szCs w:val="24"/>
        </w:rPr>
        <w:t>class</w:t>
      </w:r>
      <w:r w:rsidRPr="00201DE1">
        <w:rPr>
          <w:rFonts w:eastAsia="Courier New"/>
          <w:color w:val="D4D4D4"/>
          <w:sz w:val="24"/>
          <w:szCs w:val="24"/>
        </w:rPr>
        <w:t>=</w:t>
      </w:r>
      <w:r w:rsidRPr="00201DE1">
        <w:rPr>
          <w:rFonts w:eastAsia="Courier New"/>
          <w:color w:val="CE9178"/>
          <w:sz w:val="24"/>
          <w:szCs w:val="24"/>
        </w:rPr>
        <w:t>"form-control"</w:t>
      </w:r>
      <w:r w:rsidRPr="00201DE1">
        <w:rPr>
          <w:rFonts w:eastAsia="Courier New"/>
          <w:color w:val="808080"/>
          <w:sz w:val="24"/>
          <w:szCs w:val="24"/>
        </w:rPr>
        <w:t>&gt;</w:t>
      </w:r>
    </w:p>
    <w:p w14:paraId="11425C8E"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div</w:t>
      </w:r>
      <w:r w:rsidRPr="00201DE1">
        <w:rPr>
          <w:rFonts w:eastAsia="Courier New"/>
          <w:color w:val="808080"/>
          <w:sz w:val="24"/>
          <w:szCs w:val="24"/>
        </w:rPr>
        <w:t>&gt;</w:t>
      </w:r>
    </w:p>
    <w:p w14:paraId="39E56BC8"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div</w:t>
      </w:r>
      <w:r w:rsidRPr="00201DE1">
        <w:rPr>
          <w:rFonts w:eastAsia="Courier New"/>
          <w:color w:val="D4D4D4"/>
          <w:sz w:val="24"/>
          <w:szCs w:val="24"/>
        </w:rPr>
        <w:t xml:space="preserve"> </w:t>
      </w:r>
      <w:r w:rsidRPr="00201DE1">
        <w:rPr>
          <w:rFonts w:eastAsia="Courier New"/>
          <w:color w:val="9CDCFE"/>
          <w:sz w:val="24"/>
          <w:szCs w:val="24"/>
        </w:rPr>
        <w:t>class</w:t>
      </w:r>
      <w:r w:rsidRPr="00201DE1">
        <w:rPr>
          <w:rFonts w:eastAsia="Courier New"/>
          <w:color w:val="D4D4D4"/>
          <w:sz w:val="24"/>
          <w:szCs w:val="24"/>
        </w:rPr>
        <w:t>=</w:t>
      </w:r>
      <w:r w:rsidRPr="00201DE1">
        <w:rPr>
          <w:rFonts w:eastAsia="Courier New"/>
          <w:color w:val="CE9178"/>
          <w:sz w:val="24"/>
          <w:szCs w:val="24"/>
        </w:rPr>
        <w:t>"form-group"</w:t>
      </w:r>
      <w:r w:rsidRPr="00201DE1">
        <w:rPr>
          <w:rFonts w:eastAsia="Courier New"/>
          <w:color w:val="808080"/>
          <w:sz w:val="24"/>
          <w:szCs w:val="24"/>
        </w:rPr>
        <w:t>&gt;</w:t>
      </w:r>
    </w:p>
    <w:p w14:paraId="3164BA57"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label</w:t>
      </w:r>
      <w:r w:rsidRPr="00201DE1">
        <w:rPr>
          <w:rFonts w:eastAsia="Courier New"/>
          <w:color w:val="808080"/>
          <w:sz w:val="24"/>
          <w:szCs w:val="24"/>
        </w:rPr>
        <w:t>&gt;</w:t>
      </w:r>
      <w:r w:rsidRPr="00201DE1">
        <w:rPr>
          <w:rFonts w:eastAsia="Courier New"/>
          <w:color w:val="D4D4D4"/>
          <w:sz w:val="24"/>
          <w:szCs w:val="24"/>
        </w:rPr>
        <w:t>Age</w:t>
      </w:r>
      <w:r w:rsidRPr="00201DE1">
        <w:rPr>
          <w:rFonts w:eastAsia="Courier New"/>
          <w:color w:val="808080"/>
          <w:sz w:val="24"/>
          <w:szCs w:val="24"/>
        </w:rPr>
        <w:t>&lt;/</w:t>
      </w:r>
      <w:r w:rsidRPr="00201DE1">
        <w:rPr>
          <w:rFonts w:eastAsia="Courier New"/>
          <w:color w:val="569CD6"/>
          <w:sz w:val="24"/>
          <w:szCs w:val="24"/>
        </w:rPr>
        <w:t>label</w:t>
      </w:r>
      <w:r w:rsidRPr="00201DE1">
        <w:rPr>
          <w:rFonts w:eastAsia="Courier New"/>
          <w:color w:val="808080"/>
          <w:sz w:val="24"/>
          <w:szCs w:val="24"/>
        </w:rPr>
        <w:t>&gt;</w:t>
      </w:r>
    </w:p>
    <w:p w14:paraId="004D578D"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input</w:t>
      </w:r>
      <w:r w:rsidRPr="00201DE1">
        <w:rPr>
          <w:rFonts w:eastAsia="Courier New"/>
          <w:color w:val="D4D4D4"/>
          <w:sz w:val="24"/>
          <w:szCs w:val="24"/>
        </w:rPr>
        <w:t xml:space="preserve"> </w:t>
      </w:r>
      <w:r w:rsidRPr="00201DE1">
        <w:rPr>
          <w:rFonts w:eastAsia="Courier New"/>
          <w:color w:val="9CDCFE"/>
          <w:sz w:val="24"/>
          <w:szCs w:val="24"/>
        </w:rPr>
        <w:t>type</w:t>
      </w:r>
      <w:r w:rsidRPr="00201DE1">
        <w:rPr>
          <w:rFonts w:eastAsia="Courier New"/>
          <w:color w:val="D4D4D4"/>
          <w:sz w:val="24"/>
          <w:szCs w:val="24"/>
        </w:rPr>
        <w:t>=</w:t>
      </w:r>
      <w:r w:rsidRPr="00201DE1">
        <w:rPr>
          <w:rFonts w:eastAsia="Courier New"/>
          <w:color w:val="CE9178"/>
          <w:sz w:val="24"/>
          <w:szCs w:val="24"/>
        </w:rPr>
        <w:t>"text"</w:t>
      </w:r>
      <w:r w:rsidRPr="00201DE1">
        <w:rPr>
          <w:rFonts w:eastAsia="Courier New"/>
          <w:color w:val="D4D4D4"/>
          <w:sz w:val="24"/>
          <w:szCs w:val="24"/>
        </w:rPr>
        <w:t xml:space="preserve"> </w:t>
      </w:r>
      <w:r w:rsidRPr="00201DE1">
        <w:rPr>
          <w:rFonts w:eastAsia="Courier New"/>
          <w:color w:val="9CDCFE"/>
          <w:sz w:val="24"/>
          <w:szCs w:val="24"/>
        </w:rPr>
        <w:t>name</w:t>
      </w:r>
      <w:r w:rsidRPr="00201DE1">
        <w:rPr>
          <w:rFonts w:eastAsia="Courier New"/>
          <w:color w:val="D4D4D4"/>
          <w:sz w:val="24"/>
          <w:szCs w:val="24"/>
        </w:rPr>
        <w:t>=</w:t>
      </w:r>
      <w:r w:rsidRPr="00201DE1">
        <w:rPr>
          <w:rFonts w:eastAsia="Courier New"/>
          <w:color w:val="CE9178"/>
          <w:sz w:val="24"/>
          <w:szCs w:val="24"/>
        </w:rPr>
        <w:t>"age"</w:t>
      </w:r>
      <w:r w:rsidRPr="00201DE1">
        <w:rPr>
          <w:rFonts w:eastAsia="Courier New"/>
          <w:color w:val="D4D4D4"/>
          <w:sz w:val="24"/>
          <w:szCs w:val="24"/>
        </w:rPr>
        <w:t xml:space="preserve"> </w:t>
      </w:r>
      <w:r w:rsidRPr="00201DE1">
        <w:rPr>
          <w:rFonts w:eastAsia="Courier New"/>
          <w:color w:val="9CDCFE"/>
          <w:sz w:val="24"/>
          <w:szCs w:val="24"/>
        </w:rPr>
        <w:t>class</w:t>
      </w:r>
      <w:r w:rsidRPr="00201DE1">
        <w:rPr>
          <w:rFonts w:eastAsia="Courier New"/>
          <w:color w:val="D4D4D4"/>
          <w:sz w:val="24"/>
          <w:szCs w:val="24"/>
        </w:rPr>
        <w:t>=</w:t>
      </w:r>
      <w:r w:rsidRPr="00201DE1">
        <w:rPr>
          <w:rFonts w:eastAsia="Courier New"/>
          <w:color w:val="CE9178"/>
          <w:sz w:val="24"/>
          <w:szCs w:val="24"/>
        </w:rPr>
        <w:t>"form-control"</w:t>
      </w:r>
      <w:r w:rsidRPr="00201DE1">
        <w:rPr>
          <w:rFonts w:eastAsia="Courier New"/>
          <w:color w:val="808080"/>
          <w:sz w:val="24"/>
          <w:szCs w:val="24"/>
        </w:rPr>
        <w:t>&gt;</w:t>
      </w:r>
    </w:p>
    <w:p w14:paraId="32247BB0"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div</w:t>
      </w:r>
      <w:r w:rsidRPr="00201DE1">
        <w:rPr>
          <w:rFonts w:eastAsia="Courier New"/>
          <w:color w:val="808080"/>
          <w:sz w:val="24"/>
          <w:szCs w:val="24"/>
        </w:rPr>
        <w:t>&gt;</w:t>
      </w:r>
    </w:p>
    <w:p w14:paraId="3CA9E302" w14:textId="77777777" w:rsidR="00201DE1" w:rsidRPr="00201DE1" w:rsidRDefault="00201DE1" w:rsidP="00201DE1">
      <w:pPr>
        <w:shd w:val="clear" w:color="auto" w:fill="1E1E1E"/>
        <w:spacing w:line="325" w:lineRule="auto"/>
        <w:rPr>
          <w:rFonts w:eastAsia="Courier New"/>
          <w:color w:val="D4D4D4"/>
          <w:sz w:val="24"/>
          <w:szCs w:val="24"/>
        </w:rPr>
      </w:pPr>
    </w:p>
    <w:p w14:paraId="5C76A44F"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div</w:t>
      </w:r>
      <w:r w:rsidRPr="00201DE1">
        <w:rPr>
          <w:rFonts w:eastAsia="Courier New"/>
          <w:color w:val="D4D4D4"/>
          <w:sz w:val="24"/>
          <w:szCs w:val="24"/>
        </w:rPr>
        <w:t xml:space="preserve"> </w:t>
      </w:r>
      <w:r w:rsidRPr="00201DE1">
        <w:rPr>
          <w:rFonts w:eastAsia="Courier New"/>
          <w:color w:val="9CDCFE"/>
          <w:sz w:val="24"/>
          <w:szCs w:val="24"/>
        </w:rPr>
        <w:t>class</w:t>
      </w:r>
      <w:r w:rsidRPr="00201DE1">
        <w:rPr>
          <w:rFonts w:eastAsia="Courier New"/>
          <w:color w:val="D4D4D4"/>
          <w:sz w:val="24"/>
          <w:szCs w:val="24"/>
        </w:rPr>
        <w:t>=</w:t>
      </w:r>
      <w:r w:rsidRPr="00201DE1">
        <w:rPr>
          <w:rFonts w:eastAsia="Courier New"/>
          <w:color w:val="CE9178"/>
          <w:sz w:val="24"/>
          <w:szCs w:val="24"/>
        </w:rPr>
        <w:t>"form-group"</w:t>
      </w:r>
      <w:r w:rsidRPr="00201DE1">
        <w:rPr>
          <w:rFonts w:eastAsia="Courier New"/>
          <w:color w:val="808080"/>
          <w:sz w:val="24"/>
          <w:szCs w:val="24"/>
        </w:rPr>
        <w:t>&gt;</w:t>
      </w:r>
    </w:p>
    <w:p w14:paraId="4E8A49B5"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label</w:t>
      </w:r>
      <w:r w:rsidRPr="00201DE1">
        <w:rPr>
          <w:rFonts w:eastAsia="Courier New"/>
          <w:color w:val="808080"/>
          <w:sz w:val="24"/>
          <w:szCs w:val="24"/>
        </w:rPr>
        <w:t>&gt;</w:t>
      </w:r>
      <w:r w:rsidRPr="00201DE1">
        <w:rPr>
          <w:rFonts w:eastAsia="Courier New"/>
          <w:color w:val="D4D4D4"/>
          <w:sz w:val="24"/>
          <w:szCs w:val="24"/>
        </w:rPr>
        <w:t>Designation</w:t>
      </w:r>
      <w:r w:rsidRPr="00201DE1">
        <w:rPr>
          <w:rFonts w:eastAsia="Courier New"/>
          <w:color w:val="808080"/>
          <w:sz w:val="24"/>
          <w:szCs w:val="24"/>
        </w:rPr>
        <w:t>&lt;/</w:t>
      </w:r>
      <w:r w:rsidRPr="00201DE1">
        <w:rPr>
          <w:rFonts w:eastAsia="Courier New"/>
          <w:color w:val="569CD6"/>
          <w:sz w:val="24"/>
          <w:szCs w:val="24"/>
        </w:rPr>
        <w:t>label</w:t>
      </w:r>
      <w:r w:rsidRPr="00201DE1">
        <w:rPr>
          <w:rFonts w:eastAsia="Courier New"/>
          <w:color w:val="808080"/>
          <w:sz w:val="24"/>
          <w:szCs w:val="24"/>
        </w:rPr>
        <w:t>&gt;</w:t>
      </w:r>
    </w:p>
    <w:p w14:paraId="2A3A8AE2"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input</w:t>
      </w:r>
      <w:r w:rsidRPr="00201DE1">
        <w:rPr>
          <w:rFonts w:eastAsia="Courier New"/>
          <w:color w:val="D4D4D4"/>
          <w:sz w:val="24"/>
          <w:szCs w:val="24"/>
        </w:rPr>
        <w:t xml:space="preserve"> </w:t>
      </w:r>
      <w:r w:rsidRPr="00201DE1">
        <w:rPr>
          <w:rFonts w:eastAsia="Courier New"/>
          <w:color w:val="9CDCFE"/>
          <w:sz w:val="24"/>
          <w:szCs w:val="24"/>
        </w:rPr>
        <w:t>type</w:t>
      </w:r>
      <w:r w:rsidRPr="00201DE1">
        <w:rPr>
          <w:rFonts w:eastAsia="Courier New"/>
          <w:color w:val="D4D4D4"/>
          <w:sz w:val="24"/>
          <w:szCs w:val="24"/>
        </w:rPr>
        <w:t>=</w:t>
      </w:r>
      <w:r w:rsidRPr="00201DE1">
        <w:rPr>
          <w:rFonts w:eastAsia="Courier New"/>
          <w:color w:val="CE9178"/>
          <w:sz w:val="24"/>
          <w:szCs w:val="24"/>
        </w:rPr>
        <w:t>"text"</w:t>
      </w:r>
      <w:r w:rsidRPr="00201DE1">
        <w:rPr>
          <w:rFonts w:eastAsia="Courier New"/>
          <w:color w:val="D4D4D4"/>
          <w:sz w:val="24"/>
          <w:szCs w:val="24"/>
        </w:rPr>
        <w:t xml:space="preserve"> </w:t>
      </w:r>
      <w:r w:rsidRPr="00201DE1">
        <w:rPr>
          <w:rFonts w:eastAsia="Courier New"/>
          <w:color w:val="9CDCFE"/>
          <w:sz w:val="24"/>
          <w:szCs w:val="24"/>
        </w:rPr>
        <w:t>name</w:t>
      </w:r>
      <w:r w:rsidRPr="00201DE1">
        <w:rPr>
          <w:rFonts w:eastAsia="Courier New"/>
          <w:color w:val="D4D4D4"/>
          <w:sz w:val="24"/>
          <w:szCs w:val="24"/>
        </w:rPr>
        <w:t>=</w:t>
      </w:r>
      <w:r w:rsidRPr="00201DE1">
        <w:rPr>
          <w:rFonts w:eastAsia="Courier New"/>
          <w:color w:val="CE9178"/>
          <w:sz w:val="24"/>
          <w:szCs w:val="24"/>
        </w:rPr>
        <w:t>"designation"</w:t>
      </w:r>
      <w:r w:rsidRPr="00201DE1">
        <w:rPr>
          <w:rFonts w:eastAsia="Courier New"/>
          <w:color w:val="D4D4D4"/>
          <w:sz w:val="24"/>
          <w:szCs w:val="24"/>
        </w:rPr>
        <w:t xml:space="preserve"> </w:t>
      </w:r>
      <w:r w:rsidRPr="00201DE1">
        <w:rPr>
          <w:rFonts w:eastAsia="Courier New"/>
          <w:color w:val="9CDCFE"/>
          <w:sz w:val="24"/>
          <w:szCs w:val="24"/>
        </w:rPr>
        <w:t>class</w:t>
      </w:r>
      <w:r w:rsidRPr="00201DE1">
        <w:rPr>
          <w:rFonts w:eastAsia="Courier New"/>
          <w:color w:val="D4D4D4"/>
          <w:sz w:val="24"/>
          <w:szCs w:val="24"/>
        </w:rPr>
        <w:t>=</w:t>
      </w:r>
      <w:r w:rsidRPr="00201DE1">
        <w:rPr>
          <w:rFonts w:eastAsia="Courier New"/>
          <w:color w:val="CE9178"/>
          <w:sz w:val="24"/>
          <w:szCs w:val="24"/>
        </w:rPr>
        <w:t>"form-control"</w:t>
      </w:r>
      <w:r w:rsidRPr="00201DE1">
        <w:rPr>
          <w:rFonts w:eastAsia="Courier New"/>
          <w:color w:val="808080"/>
          <w:sz w:val="24"/>
          <w:szCs w:val="24"/>
        </w:rPr>
        <w:t>&gt;</w:t>
      </w:r>
    </w:p>
    <w:p w14:paraId="22EEC9AF"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div</w:t>
      </w:r>
      <w:r w:rsidRPr="00201DE1">
        <w:rPr>
          <w:rFonts w:eastAsia="Courier New"/>
          <w:color w:val="808080"/>
          <w:sz w:val="24"/>
          <w:szCs w:val="24"/>
        </w:rPr>
        <w:t>&gt;</w:t>
      </w:r>
    </w:p>
    <w:p w14:paraId="3DBC0049" w14:textId="77777777" w:rsidR="00201DE1" w:rsidRPr="00201DE1" w:rsidRDefault="00201DE1" w:rsidP="00201DE1">
      <w:pPr>
        <w:shd w:val="clear" w:color="auto" w:fill="1E1E1E"/>
        <w:spacing w:line="325" w:lineRule="auto"/>
        <w:rPr>
          <w:rFonts w:eastAsia="Courier New"/>
          <w:color w:val="D4D4D4"/>
          <w:sz w:val="24"/>
          <w:szCs w:val="24"/>
        </w:rPr>
      </w:pPr>
    </w:p>
    <w:p w14:paraId="7063D5D2"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button</w:t>
      </w:r>
      <w:r w:rsidRPr="00201DE1">
        <w:rPr>
          <w:rFonts w:eastAsia="Courier New"/>
          <w:color w:val="D4D4D4"/>
          <w:sz w:val="24"/>
          <w:szCs w:val="24"/>
        </w:rPr>
        <w:t xml:space="preserve"> </w:t>
      </w:r>
      <w:r w:rsidRPr="00201DE1">
        <w:rPr>
          <w:rFonts w:eastAsia="Courier New"/>
          <w:color w:val="9CDCFE"/>
          <w:sz w:val="24"/>
          <w:szCs w:val="24"/>
        </w:rPr>
        <w:t>type</w:t>
      </w:r>
      <w:r w:rsidRPr="00201DE1">
        <w:rPr>
          <w:rFonts w:eastAsia="Courier New"/>
          <w:color w:val="D4D4D4"/>
          <w:sz w:val="24"/>
          <w:szCs w:val="24"/>
        </w:rPr>
        <w:t>=</w:t>
      </w:r>
      <w:r w:rsidRPr="00201DE1">
        <w:rPr>
          <w:rFonts w:eastAsia="Courier New"/>
          <w:color w:val="CE9178"/>
          <w:sz w:val="24"/>
          <w:szCs w:val="24"/>
        </w:rPr>
        <w:t>"submit"</w:t>
      </w:r>
      <w:r w:rsidRPr="00201DE1">
        <w:rPr>
          <w:rFonts w:eastAsia="Courier New"/>
          <w:color w:val="D4D4D4"/>
          <w:sz w:val="24"/>
          <w:szCs w:val="24"/>
        </w:rPr>
        <w:t xml:space="preserve"> </w:t>
      </w:r>
      <w:r w:rsidRPr="00201DE1">
        <w:rPr>
          <w:rFonts w:eastAsia="Courier New"/>
          <w:color w:val="9CDCFE"/>
          <w:sz w:val="24"/>
          <w:szCs w:val="24"/>
        </w:rPr>
        <w:t>name</w:t>
      </w:r>
      <w:r w:rsidRPr="00201DE1">
        <w:rPr>
          <w:rFonts w:eastAsia="Courier New"/>
          <w:color w:val="D4D4D4"/>
          <w:sz w:val="24"/>
          <w:szCs w:val="24"/>
        </w:rPr>
        <w:t>=</w:t>
      </w:r>
      <w:r w:rsidRPr="00201DE1">
        <w:rPr>
          <w:rFonts w:eastAsia="Courier New"/>
          <w:color w:val="CE9178"/>
          <w:sz w:val="24"/>
          <w:szCs w:val="24"/>
        </w:rPr>
        <w:t>"submit"</w:t>
      </w:r>
      <w:r w:rsidRPr="00201DE1">
        <w:rPr>
          <w:rFonts w:eastAsia="Courier New"/>
          <w:color w:val="D4D4D4"/>
          <w:sz w:val="24"/>
          <w:szCs w:val="24"/>
        </w:rPr>
        <w:t xml:space="preserve"> </w:t>
      </w:r>
      <w:r w:rsidRPr="00201DE1">
        <w:rPr>
          <w:rFonts w:eastAsia="Courier New"/>
          <w:color w:val="9CDCFE"/>
          <w:sz w:val="24"/>
          <w:szCs w:val="24"/>
        </w:rPr>
        <w:t>class</w:t>
      </w:r>
      <w:r w:rsidRPr="00201DE1">
        <w:rPr>
          <w:rFonts w:eastAsia="Courier New"/>
          <w:color w:val="D4D4D4"/>
          <w:sz w:val="24"/>
          <w:szCs w:val="24"/>
        </w:rPr>
        <w:t>=</w:t>
      </w:r>
      <w:r w:rsidRPr="00201DE1">
        <w:rPr>
          <w:rFonts w:eastAsia="Courier New"/>
          <w:color w:val="CE9178"/>
          <w:sz w:val="24"/>
          <w:szCs w:val="24"/>
        </w:rPr>
        <w:t>"btn btn-primary"</w:t>
      </w:r>
      <w:r w:rsidRPr="00201DE1">
        <w:rPr>
          <w:rFonts w:eastAsia="Courier New"/>
          <w:color w:val="808080"/>
          <w:sz w:val="24"/>
          <w:szCs w:val="24"/>
        </w:rPr>
        <w:t>&gt;</w:t>
      </w:r>
      <w:r w:rsidRPr="00201DE1">
        <w:rPr>
          <w:rFonts w:eastAsia="Courier New"/>
          <w:color w:val="D4D4D4"/>
          <w:sz w:val="24"/>
          <w:szCs w:val="24"/>
        </w:rPr>
        <w:t>Save</w:t>
      </w:r>
      <w:r w:rsidRPr="00201DE1">
        <w:rPr>
          <w:rFonts w:eastAsia="Courier New"/>
          <w:color w:val="808080"/>
          <w:sz w:val="24"/>
          <w:szCs w:val="24"/>
        </w:rPr>
        <w:t>&lt;/</w:t>
      </w:r>
      <w:r w:rsidRPr="00201DE1">
        <w:rPr>
          <w:rFonts w:eastAsia="Courier New"/>
          <w:color w:val="569CD6"/>
          <w:sz w:val="24"/>
          <w:szCs w:val="24"/>
        </w:rPr>
        <w:t>button</w:t>
      </w:r>
      <w:r w:rsidRPr="00201DE1">
        <w:rPr>
          <w:rFonts w:eastAsia="Courier New"/>
          <w:color w:val="808080"/>
          <w:sz w:val="24"/>
          <w:szCs w:val="24"/>
        </w:rPr>
        <w:t>&gt;</w:t>
      </w:r>
    </w:p>
    <w:p w14:paraId="410EC94F" w14:textId="77777777" w:rsidR="00201DE1" w:rsidRPr="00201DE1" w:rsidRDefault="00201DE1" w:rsidP="00201DE1">
      <w:pPr>
        <w:shd w:val="clear" w:color="auto" w:fill="1E1E1E"/>
        <w:spacing w:line="325" w:lineRule="auto"/>
        <w:rPr>
          <w:rFonts w:eastAsia="Courier New"/>
          <w:color w:val="D4D4D4"/>
          <w:sz w:val="24"/>
          <w:szCs w:val="24"/>
        </w:rPr>
      </w:pPr>
    </w:p>
    <w:p w14:paraId="6F4DA474"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form</w:t>
      </w:r>
      <w:r w:rsidRPr="00201DE1">
        <w:rPr>
          <w:rFonts w:eastAsia="Courier New"/>
          <w:color w:val="808080"/>
          <w:sz w:val="24"/>
          <w:szCs w:val="24"/>
        </w:rPr>
        <w:t>&gt;</w:t>
      </w:r>
    </w:p>
    <w:p w14:paraId="10AADE4B" w14:textId="77777777" w:rsidR="00201DE1" w:rsidRPr="00201DE1" w:rsidRDefault="00201DE1" w:rsidP="00201DE1">
      <w:pPr>
        <w:shd w:val="clear" w:color="auto" w:fill="1E1E1E"/>
        <w:spacing w:line="325" w:lineRule="auto"/>
        <w:rPr>
          <w:rFonts w:eastAsia="Courier New"/>
          <w:color w:val="D4D4D4"/>
          <w:sz w:val="24"/>
          <w:szCs w:val="24"/>
        </w:rPr>
      </w:pPr>
    </w:p>
    <w:p w14:paraId="061EA94F"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div</w:t>
      </w:r>
      <w:r w:rsidRPr="00201DE1">
        <w:rPr>
          <w:rFonts w:eastAsia="Courier New"/>
          <w:color w:val="808080"/>
          <w:sz w:val="24"/>
          <w:szCs w:val="24"/>
        </w:rPr>
        <w:t>&gt;</w:t>
      </w:r>
    </w:p>
    <w:p w14:paraId="6151E8CE"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div</w:t>
      </w:r>
      <w:r w:rsidRPr="00201DE1">
        <w:rPr>
          <w:rFonts w:eastAsia="Courier New"/>
          <w:color w:val="808080"/>
          <w:sz w:val="24"/>
          <w:szCs w:val="24"/>
        </w:rPr>
        <w:t>&gt;</w:t>
      </w:r>
    </w:p>
    <w:p w14:paraId="1E5D0E04"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div</w:t>
      </w:r>
      <w:r w:rsidRPr="00201DE1">
        <w:rPr>
          <w:rFonts w:eastAsia="Courier New"/>
          <w:color w:val="808080"/>
          <w:sz w:val="24"/>
          <w:szCs w:val="24"/>
        </w:rPr>
        <w:t>&gt;</w:t>
      </w:r>
    </w:p>
    <w:p w14:paraId="72EF677F"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808080"/>
          <w:sz w:val="24"/>
          <w:szCs w:val="24"/>
        </w:rPr>
        <w:t>&lt;/</w:t>
      </w:r>
      <w:r w:rsidRPr="00201DE1">
        <w:rPr>
          <w:rFonts w:eastAsia="Courier New"/>
          <w:color w:val="569CD6"/>
          <w:sz w:val="24"/>
          <w:szCs w:val="24"/>
        </w:rPr>
        <w:t>body</w:t>
      </w:r>
      <w:r w:rsidRPr="00201DE1">
        <w:rPr>
          <w:rFonts w:eastAsia="Courier New"/>
          <w:color w:val="808080"/>
          <w:sz w:val="24"/>
          <w:szCs w:val="24"/>
        </w:rPr>
        <w:t>&gt;</w:t>
      </w:r>
    </w:p>
    <w:p w14:paraId="65626E3E" w14:textId="77777777" w:rsidR="00201DE1" w:rsidRPr="00201DE1" w:rsidRDefault="00201DE1" w:rsidP="00201DE1">
      <w:pPr>
        <w:shd w:val="clear" w:color="auto" w:fill="1E1E1E"/>
        <w:spacing w:line="325" w:lineRule="auto"/>
        <w:rPr>
          <w:rFonts w:eastAsia="Courier New"/>
          <w:color w:val="D4D4D4"/>
          <w:sz w:val="24"/>
          <w:szCs w:val="24"/>
        </w:rPr>
      </w:pPr>
    </w:p>
    <w:p w14:paraId="0C2C2B26"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808080"/>
          <w:sz w:val="24"/>
          <w:szCs w:val="24"/>
        </w:rPr>
        <w:t>&lt;/</w:t>
      </w:r>
      <w:r w:rsidRPr="00201DE1">
        <w:rPr>
          <w:rFonts w:eastAsia="Courier New"/>
          <w:color w:val="569CD6"/>
          <w:sz w:val="24"/>
          <w:szCs w:val="24"/>
        </w:rPr>
        <w:t>html</w:t>
      </w:r>
      <w:r w:rsidRPr="00201DE1">
        <w:rPr>
          <w:rFonts w:eastAsia="Courier New"/>
          <w:color w:val="808080"/>
          <w:sz w:val="24"/>
          <w:szCs w:val="24"/>
        </w:rPr>
        <w:t>&gt;</w:t>
      </w:r>
    </w:p>
    <w:p w14:paraId="1580167E" w14:textId="77777777" w:rsidR="00201DE1" w:rsidRPr="00201DE1" w:rsidRDefault="00201DE1" w:rsidP="00201DE1">
      <w:pPr>
        <w:rPr>
          <w:sz w:val="24"/>
          <w:szCs w:val="24"/>
        </w:rPr>
      </w:pPr>
    </w:p>
    <w:p w14:paraId="6DEB9066" w14:textId="77777777" w:rsidR="00201DE1" w:rsidRPr="00201DE1" w:rsidRDefault="00201DE1" w:rsidP="00201DE1">
      <w:pPr>
        <w:rPr>
          <w:b/>
          <w:sz w:val="24"/>
          <w:szCs w:val="24"/>
        </w:rPr>
      </w:pPr>
    </w:p>
    <w:p w14:paraId="010F94D7" w14:textId="77777777" w:rsidR="00201DE1" w:rsidRPr="00201DE1" w:rsidRDefault="00201DE1" w:rsidP="00201DE1">
      <w:pPr>
        <w:rPr>
          <w:b/>
          <w:sz w:val="24"/>
          <w:szCs w:val="24"/>
        </w:rPr>
      </w:pPr>
      <w:r w:rsidRPr="00201DE1">
        <w:rPr>
          <w:b/>
          <w:sz w:val="24"/>
          <w:szCs w:val="24"/>
        </w:rPr>
        <w:t>create.php</w:t>
      </w:r>
    </w:p>
    <w:p w14:paraId="4DCDB247" w14:textId="77777777" w:rsidR="00201DE1" w:rsidRPr="00201DE1" w:rsidRDefault="00201DE1" w:rsidP="00201DE1">
      <w:pPr>
        <w:shd w:val="clear" w:color="auto" w:fill="1E1E1E"/>
        <w:spacing w:line="325" w:lineRule="auto"/>
        <w:rPr>
          <w:rFonts w:eastAsia="Courier New"/>
          <w:color w:val="569CD6"/>
          <w:sz w:val="24"/>
          <w:szCs w:val="24"/>
        </w:rPr>
      </w:pPr>
      <w:r w:rsidRPr="00201DE1">
        <w:rPr>
          <w:rFonts w:eastAsia="Courier New"/>
          <w:color w:val="569CD6"/>
          <w:sz w:val="24"/>
          <w:szCs w:val="24"/>
        </w:rPr>
        <w:t>&lt;?php</w:t>
      </w:r>
    </w:p>
    <w:p w14:paraId="673D3425"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CDCAA"/>
          <w:sz w:val="24"/>
          <w:szCs w:val="24"/>
        </w:rPr>
        <w:t>session_start</w:t>
      </w:r>
      <w:r w:rsidRPr="00201DE1">
        <w:rPr>
          <w:rFonts w:eastAsia="Courier New"/>
          <w:color w:val="D4D4D4"/>
          <w:sz w:val="24"/>
          <w:szCs w:val="24"/>
        </w:rPr>
        <w:t>();</w:t>
      </w:r>
    </w:p>
    <w:p w14:paraId="32065964"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C586C0"/>
          <w:sz w:val="24"/>
          <w:szCs w:val="24"/>
        </w:rPr>
        <w:t>if</w:t>
      </w:r>
      <w:r w:rsidRPr="00201DE1">
        <w:rPr>
          <w:rFonts w:eastAsia="Courier New"/>
          <w:color w:val="D4D4D4"/>
          <w:sz w:val="24"/>
          <w:szCs w:val="24"/>
        </w:rPr>
        <w:t xml:space="preserve"> (</w:t>
      </w:r>
      <w:r w:rsidRPr="00201DE1">
        <w:rPr>
          <w:rFonts w:eastAsia="Courier New"/>
          <w:color w:val="DCDCAA"/>
          <w:sz w:val="24"/>
          <w:szCs w:val="24"/>
        </w:rPr>
        <w:t>isset</w:t>
      </w:r>
      <w:r w:rsidRPr="00201DE1">
        <w:rPr>
          <w:rFonts w:eastAsia="Courier New"/>
          <w:color w:val="D4D4D4"/>
          <w:sz w:val="24"/>
          <w:szCs w:val="24"/>
        </w:rPr>
        <w:t>(</w:t>
      </w:r>
      <w:r w:rsidRPr="00201DE1">
        <w:rPr>
          <w:rFonts w:eastAsia="Courier New"/>
          <w:color w:val="9CDCFE"/>
          <w:sz w:val="24"/>
          <w:szCs w:val="24"/>
        </w:rPr>
        <w:t>$_POST</w:t>
      </w:r>
      <w:r w:rsidRPr="00201DE1">
        <w:rPr>
          <w:rFonts w:eastAsia="Courier New"/>
          <w:color w:val="D4D4D4"/>
          <w:sz w:val="24"/>
          <w:szCs w:val="24"/>
        </w:rPr>
        <w:t>[</w:t>
      </w:r>
      <w:r w:rsidRPr="00201DE1">
        <w:rPr>
          <w:rFonts w:eastAsia="Courier New"/>
          <w:color w:val="CE9178"/>
          <w:sz w:val="24"/>
          <w:szCs w:val="24"/>
        </w:rPr>
        <w:t>'name'</w:t>
      </w:r>
      <w:r w:rsidRPr="00201DE1">
        <w:rPr>
          <w:rFonts w:eastAsia="Courier New"/>
          <w:color w:val="D4D4D4"/>
          <w:sz w:val="24"/>
          <w:szCs w:val="24"/>
        </w:rPr>
        <w:t>])) {</w:t>
      </w:r>
    </w:p>
    <w:p w14:paraId="38A02506"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9CDCFE"/>
          <w:sz w:val="24"/>
          <w:szCs w:val="24"/>
        </w:rPr>
        <w:t>$url</w:t>
      </w:r>
      <w:r w:rsidRPr="00201DE1">
        <w:rPr>
          <w:rFonts w:eastAsia="Courier New"/>
          <w:color w:val="D4D4D4"/>
          <w:sz w:val="24"/>
          <w:szCs w:val="24"/>
        </w:rPr>
        <w:t xml:space="preserve"> = </w:t>
      </w:r>
      <w:r w:rsidRPr="00201DE1">
        <w:rPr>
          <w:rFonts w:eastAsia="Courier New"/>
          <w:color w:val="CE9178"/>
          <w:sz w:val="24"/>
          <w:szCs w:val="24"/>
        </w:rPr>
        <w:t>"http://localhost/100/7/api/create.php"</w:t>
      </w:r>
      <w:r w:rsidRPr="00201DE1">
        <w:rPr>
          <w:rFonts w:eastAsia="Courier New"/>
          <w:color w:val="D4D4D4"/>
          <w:sz w:val="24"/>
          <w:szCs w:val="24"/>
        </w:rPr>
        <w:t>;</w:t>
      </w:r>
    </w:p>
    <w:p w14:paraId="72B92CE5"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9CDCFE"/>
          <w:sz w:val="24"/>
          <w:szCs w:val="24"/>
        </w:rPr>
        <w:t>$ch</w:t>
      </w:r>
      <w:r w:rsidRPr="00201DE1">
        <w:rPr>
          <w:rFonts w:eastAsia="Courier New"/>
          <w:color w:val="D4D4D4"/>
          <w:sz w:val="24"/>
          <w:szCs w:val="24"/>
        </w:rPr>
        <w:t xml:space="preserve"> = </w:t>
      </w:r>
      <w:r w:rsidRPr="00201DE1">
        <w:rPr>
          <w:rFonts w:eastAsia="Courier New"/>
          <w:color w:val="DCDCAA"/>
          <w:sz w:val="24"/>
          <w:szCs w:val="24"/>
        </w:rPr>
        <w:t>curl_init</w:t>
      </w:r>
      <w:r w:rsidRPr="00201DE1">
        <w:rPr>
          <w:rFonts w:eastAsia="Courier New"/>
          <w:color w:val="D4D4D4"/>
          <w:sz w:val="24"/>
          <w:szCs w:val="24"/>
        </w:rPr>
        <w:t>();</w:t>
      </w:r>
    </w:p>
    <w:p w14:paraId="44FC459A"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lastRenderedPageBreak/>
        <w:t xml:space="preserve">    </w:t>
      </w:r>
      <w:r w:rsidRPr="00201DE1">
        <w:rPr>
          <w:rFonts w:eastAsia="Courier New"/>
          <w:color w:val="9CDCFE"/>
          <w:sz w:val="24"/>
          <w:szCs w:val="24"/>
        </w:rPr>
        <w:t>$arr</w:t>
      </w:r>
      <w:r w:rsidRPr="00201DE1">
        <w:rPr>
          <w:rFonts w:eastAsia="Courier New"/>
          <w:color w:val="D4D4D4"/>
          <w:sz w:val="24"/>
          <w:szCs w:val="24"/>
        </w:rPr>
        <w:t>[</w:t>
      </w:r>
      <w:r w:rsidRPr="00201DE1">
        <w:rPr>
          <w:rFonts w:eastAsia="Courier New"/>
          <w:color w:val="CE9178"/>
          <w:sz w:val="24"/>
          <w:szCs w:val="24"/>
        </w:rPr>
        <w:t>'name'</w:t>
      </w:r>
      <w:r w:rsidRPr="00201DE1">
        <w:rPr>
          <w:rFonts w:eastAsia="Courier New"/>
          <w:color w:val="D4D4D4"/>
          <w:sz w:val="24"/>
          <w:szCs w:val="24"/>
        </w:rPr>
        <w:t xml:space="preserve">] = </w:t>
      </w:r>
      <w:r w:rsidRPr="00201DE1">
        <w:rPr>
          <w:rFonts w:eastAsia="Courier New"/>
          <w:color w:val="9CDCFE"/>
          <w:sz w:val="24"/>
          <w:szCs w:val="24"/>
        </w:rPr>
        <w:t>$_POST</w:t>
      </w:r>
      <w:r w:rsidRPr="00201DE1">
        <w:rPr>
          <w:rFonts w:eastAsia="Courier New"/>
          <w:color w:val="D4D4D4"/>
          <w:sz w:val="24"/>
          <w:szCs w:val="24"/>
        </w:rPr>
        <w:t>[</w:t>
      </w:r>
      <w:r w:rsidRPr="00201DE1">
        <w:rPr>
          <w:rFonts w:eastAsia="Courier New"/>
          <w:color w:val="CE9178"/>
          <w:sz w:val="24"/>
          <w:szCs w:val="24"/>
        </w:rPr>
        <w:t>'name'</w:t>
      </w:r>
      <w:r w:rsidRPr="00201DE1">
        <w:rPr>
          <w:rFonts w:eastAsia="Courier New"/>
          <w:color w:val="D4D4D4"/>
          <w:sz w:val="24"/>
          <w:szCs w:val="24"/>
        </w:rPr>
        <w:t>];</w:t>
      </w:r>
    </w:p>
    <w:p w14:paraId="1D06FAE4"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9CDCFE"/>
          <w:sz w:val="24"/>
          <w:szCs w:val="24"/>
        </w:rPr>
        <w:t>$arr</w:t>
      </w:r>
      <w:r w:rsidRPr="00201DE1">
        <w:rPr>
          <w:rFonts w:eastAsia="Courier New"/>
          <w:color w:val="D4D4D4"/>
          <w:sz w:val="24"/>
          <w:szCs w:val="24"/>
        </w:rPr>
        <w:t>[</w:t>
      </w:r>
      <w:r w:rsidRPr="00201DE1">
        <w:rPr>
          <w:rFonts w:eastAsia="Courier New"/>
          <w:color w:val="CE9178"/>
          <w:sz w:val="24"/>
          <w:szCs w:val="24"/>
        </w:rPr>
        <w:t>'email'</w:t>
      </w:r>
      <w:r w:rsidRPr="00201DE1">
        <w:rPr>
          <w:rFonts w:eastAsia="Courier New"/>
          <w:color w:val="D4D4D4"/>
          <w:sz w:val="24"/>
          <w:szCs w:val="24"/>
        </w:rPr>
        <w:t xml:space="preserve">] = </w:t>
      </w:r>
      <w:r w:rsidRPr="00201DE1">
        <w:rPr>
          <w:rFonts w:eastAsia="Courier New"/>
          <w:color w:val="9CDCFE"/>
          <w:sz w:val="24"/>
          <w:szCs w:val="24"/>
        </w:rPr>
        <w:t>$_POST</w:t>
      </w:r>
      <w:r w:rsidRPr="00201DE1">
        <w:rPr>
          <w:rFonts w:eastAsia="Courier New"/>
          <w:color w:val="D4D4D4"/>
          <w:sz w:val="24"/>
          <w:szCs w:val="24"/>
        </w:rPr>
        <w:t>[</w:t>
      </w:r>
      <w:r w:rsidRPr="00201DE1">
        <w:rPr>
          <w:rFonts w:eastAsia="Courier New"/>
          <w:color w:val="CE9178"/>
          <w:sz w:val="24"/>
          <w:szCs w:val="24"/>
        </w:rPr>
        <w:t>'email'</w:t>
      </w:r>
      <w:r w:rsidRPr="00201DE1">
        <w:rPr>
          <w:rFonts w:eastAsia="Courier New"/>
          <w:color w:val="D4D4D4"/>
          <w:sz w:val="24"/>
          <w:szCs w:val="24"/>
        </w:rPr>
        <w:t>];</w:t>
      </w:r>
    </w:p>
    <w:p w14:paraId="2FD3BD6B"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9CDCFE"/>
          <w:sz w:val="24"/>
          <w:szCs w:val="24"/>
        </w:rPr>
        <w:t>$arr</w:t>
      </w:r>
      <w:r w:rsidRPr="00201DE1">
        <w:rPr>
          <w:rFonts w:eastAsia="Courier New"/>
          <w:color w:val="D4D4D4"/>
          <w:sz w:val="24"/>
          <w:szCs w:val="24"/>
        </w:rPr>
        <w:t>[</w:t>
      </w:r>
      <w:r w:rsidRPr="00201DE1">
        <w:rPr>
          <w:rFonts w:eastAsia="Courier New"/>
          <w:color w:val="CE9178"/>
          <w:sz w:val="24"/>
          <w:szCs w:val="24"/>
        </w:rPr>
        <w:t>'age'</w:t>
      </w:r>
      <w:r w:rsidRPr="00201DE1">
        <w:rPr>
          <w:rFonts w:eastAsia="Courier New"/>
          <w:color w:val="D4D4D4"/>
          <w:sz w:val="24"/>
          <w:szCs w:val="24"/>
        </w:rPr>
        <w:t xml:space="preserve">] = </w:t>
      </w:r>
      <w:r w:rsidRPr="00201DE1">
        <w:rPr>
          <w:rFonts w:eastAsia="Courier New"/>
          <w:color w:val="9CDCFE"/>
          <w:sz w:val="24"/>
          <w:szCs w:val="24"/>
        </w:rPr>
        <w:t>$_POST</w:t>
      </w:r>
      <w:r w:rsidRPr="00201DE1">
        <w:rPr>
          <w:rFonts w:eastAsia="Courier New"/>
          <w:color w:val="D4D4D4"/>
          <w:sz w:val="24"/>
          <w:szCs w:val="24"/>
        </w:rPr>
        <w:t>[</w:t>
      </w:r>
      <w:r w:rsidRPr="00201DE1">
        <w:rPr>
          <w:rFonts w:eastAsia="Courier New"/>
          <w:color w:val="CE9178"/>
          <w:sz w:val="24"/>
          <w:szCs w:val="24"/>
        </w:rPr>
        <w:t>'age'</w:t>
      </w:r>
      <w:r w:rsidRPr="00201DE1">
        <w:rPr>
          <w:rFonts w:eastAsia="Courier New"/>
          <w:color w:val="D4D4D4"/>
          <w:sz w:val="24"/>
          <w:szCs w:val="24"/>
        </w:rPr>
        <w:t>];</w:t>
      </w:r>
    </w:p>
    <w:p w14:paraId="69167B60"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9CDCFE"/>
          <w:sz w:val="24"/>
          <w:szCs w:val="24"/>
        </w:rPr>
        <w:t>$arr</w:t>
      </w:r>
      <w:r w:rsidRPr="00201DE1">
        <w:rPr>
          <w:rFonts w:eastAsia="Courier New"/>
          <w:color w:val="D4D4D4"/>
          <w:sz w:val="24"/>
          <w:szCs w:val="24"/>
        </w:rPr>
        <w:t>[</w:t>
      </w:r>
      <w:r w:rsidRPr="00201DE1">
        <w:rPr>
          <w:rFonts w:eastAsia="Courier New"/>
          <w:color w:val="CE9178"/>
          <w:sz w:val="24"/>
          <w:szCs w:val="24"/>
        </w:rPr>
        <w:t>'designation'</w:t>
      </w:r>
      <w:r w:rsidRPr="00201DE1">
        <w:rPr>
          <w:rFonts w:eastAsia="Courier New"/>
          <w:color w:val="D4D4D4"/>
          <w:sz w:val="24"/>
          <w:szCs w:val="24"/>
        </w:rPr>
        <w:t xml:space="preserve">] = </w:t>
      </w:r>
      <w:r w:rsidRPr="00201DE1">
        <w:rPr>
          <w:rFonts w:eastAsia="Courier New"/>
          <w:color w:val="9CDCFE"/>
          <w:sz w:val="24"/>
          <w:szCs w:val="24"/>
        </w:rPr>
        <w:t>$_POST</w:t>
      </w:r>
      <w:r w:rsidRPr="00201DE1">
        <w:rPr>
          <w:rFonts w:eastAsia="Courier New"/>
          <w:color w:val="D4D4D4"/>
          <w:sz w:val="24"/>
          <w:szCs w:val="24"/>
        </w:rPr>
        <w:t>[</w:t>
      </w:r>
      <w:r w:rsidRPr="00201DE1">
        <w:rPr>
          <w:rFonts w:eastAsia="Courier New"/>
          <w:color w:val="CE9178"/>
          <w:sz w:val="24"/>
          <w:szCs w:val="24"/>
        </w:rPr>
        <w:t>'designation'</w:t>
      </w:r>
      <w:r w:rsidRPr="00201DE1">
        <w:rPr>
          <w:rFonts w:eastAsia="Courier New"/>
          <w:color w:val="D4D4D4"/>
          <w:sz w:val="24"/>
          <w:szCs w:val="24"/>
        </w:rPr>
        <w:t>];</w:t>
      </w:r>
    </w:p>
    <w:p w14:paraId="1E87F2FC"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DCDCAA"/>
          <w:sz w:val="24"/>
          <w:szCs w:val="24"/>
        </w:rPr>
        <w:t>curl_setopt</w:t>
      </w:r>
      <w:r w:rsidRPr="00201DE1">
        <w:rPr>
          <w:rFonts w:eastAsia="Courier New"/>
          <w:color w:val="D4D4D4"/>
          <w:sz w:val="24"/>
          <w:szCs w:val="24"/>
        </w:rPr>
        <w:t>(</w:t>
      </w:r>
      <w:r w:rsidRPr="00201DE1">
        <w:rPr>
          <w:rFonts w:eastAsia="Courier New"/>
          <w:color w:val="9CDCFE"/>
          <w:sz w:val="24"/>
          <w:szCs w:val="24"/>
        </w:rPr>
        <w:t>$ch</w:t>
      </w:r>
      <w:r w:rsidRPr="00201DE1">
        <w:rPr>
          <w:rFonts w:eastAsia="Courier New"/>
          <w:color w:val="D4D4D4"/>
          <w:sz w:val="24"/>
          <w:szCs w:val="24"/>
        </w:rPr>
        <w:t xml:space="preserve">, CURLOPT_URL, </w:t>
      </w:r>
      <w:r w:rsidRPr="00201DE1">
        <w:rPr>
          <w:rFonts w:eastAsia="Courier New"/>
          <w:color w:val="9CDCFE"/>
          <w:sz w:val="24"/>
          <w:szCs w:val="24"/>
        </w:rPr>
        <w:t>$url</w:t>
      </w:r>
      <w:r w:rsidRPr="00201DE1">
        <w:rPr>
          <w:rFonts w:eastAsia="Courier New"/>
          <w:color w:val="D4D4D4"/>
          <w:sz w:val="24"/>
          <w:szCs w:val="24"/>
        </w:rPr>
        <w:t>);</w:t>
      </w:r>
    </w:p>
    <w:p w14:paraId="6081709B"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DCDCAA"/>
          <w:sz w:val="24"/>
          <w:szCs w:val="24"/>
        </w:rPr>
        <w:t>curl_setopt</w:t>
      </w:r>
      <w:r w:rsidRPr="00201DE1">
        <w:rPr>
          <w:rFonts w:eastAsia="Courier New"/>
          <w:color w:val="D4D4D4"/>
          <w:sz w:val="24"/>
          <w:szCs w:val="24"/>
        </w:rPr>
        <w:t>(</w:t>
      </w:r>
      <w:r w:rsidRPr="00201DE1">
        <w:rPr>
          <w:rFonts w:eastAsia="Courier New"/>
          <w:color w:val="9CDCFE"/>
          <w:sz w:val="24"/>
          <w:szCs w:val="24"/>
        </w:rPr>
        <w:t>$ch</w:t>
      </w:r>
      <w:r w:rsidRPr="00201DE1">
        <w:rPr>
          <w:rFonts w:eastAsia="Courier New"/>
          <w:color w:val="D4D4D4"/>
          <w:sz w:val="24"/>
          <w:szCs w:val="24"/>
        </w:rPr>
        <w:t xml:space="preserve">, CURLOPT_RETURNTRANSFER, </w:t>
      </w:r>
      <w:r w:rsidRPr="00201DE1">
        <w:rPr>
          <w:rFonts w:eastAsia="Courier New"/>
          <w:color w:val="569CD6"/>
          <w:sz w:val="24"/>
          <w:szCs w:val="24"/>
        </w:rPr>
        <w:t>true</w:t>
      </w:r>
      <w:r w:rsidRPr="00201DE1">
        <w:rPr>
          <w:rFonts w:eastAsia="Courier New"/>
          <w:color w:val="D4D4D4"/>
          <w:sz w:val="24"/>
          <w:szCs w:val="24"/>
        </w:rPr>
        <w:t>);</w:t>
      </w:r>
    </w:p>
    <w:p w14:paraId="60C9D9F3"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DCDCAA"/>
          <w:sz w:val="24"/>
          <w:szCs w:val="24"/>
        </w:rPr>
        <w:t>curl_setopt</w:t>
      </w:r>
      <w:r w:rsidRPr="00201DE1">
        <w:rPr>
          <w:rFonts w:eastAsia="Courier New"/>
          <w:color w:val="D4D4D4"/>
          <w:sz w:val="24"/>
          <w:szCs w:val="24"/>
        </w:rPr>
        <w:t>(</w:t>
      </w:r>
      <w:r w:rsidRPr="00201DE1">
        <w:rPr>
          <w:rFonts w:eastAsia="Courier New"/>
          <w:color w:val="9CDCFE"/>
          <w:sz w:val="24"/>
          <w:szCs w:val="24"/>
        </w:rPr>
        <w:t>$ch</w:t>
      </w:r>
      <w:r w:rsidRPr="00201DE1">
        <w:rPr>
          <w:rFonts w:eastAsia="Courier New"/>
          <w:color w:val="D4D4D4"/>
          <w:sz w:val="24"/>
          <w:szCs w:val="24"/>
        </w:rPr>
        <w:t xml:space="preserve">, CURLOPT_POSTFIELDS, </w:t>
      </w:r>
      <w:r w:rsidRPr="00201DE1">
        <w:rPr>
          <w:rFonts w:eastAsia="Courier New"/>
          <w:color w:val="9CDCFE"/>
          <w:sz w:val="24"/>
          <w:szCs w:val="24"/>
        </w:rPr>
        <w:t>$arr</w:t>
      </w:r>
      <w:r w:rsidRPr="00201DE1">
        <w:rPr>
          <w:rFonts w:eastAsia="Courier New"/>
          <w:color w:val="D4D4D4"/>
          <w:sz w:val="24"/>
          <w:szCs w:val="24"/>
        </w:rPr>
        <w:t>);</w:t>
      </w:r>
    </w:p>
    <w:p w14:paraId="3ABB31D8"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9CDCFE"/>
          <w:sz w:val="24"/>
          <w:szCs w:val="24"/>
        </w:rPr>
        <w:t>$result</w:t>
      </w:r>
      <w:r w:rsidRPr="00201DE1">
        <w:rPr>
          <w:rFonts w:eastAsia="Courier New"/>
          <w:color w:val="D4D4D4"/>
          <w:sz w:val="24"/>
          <w:szCs w:val="24"/>
        </w:rPr>
        <w:t xml:space="preserve"> = </w:t>
      </w:r>
      <w:r w:rsidRPr="00201DE1">
        <w:rPr>
          <w:rFonts w:eastAsia="Courier New"/>
          <w:color w:val="DCDCAA"/>
          <w:sz w:val="24"/>
          <w:szCs w:val="24"/>
        </w:rPr>
        <w:t>curl_exec</w:t>
      </w:r>
      <w:r w:rsidRPr="00201DE1">
        <w:rPr>
          <w:rFonts w:eastAsia="Courier New"/>
          <w:color w:val="D4D4D4"/>
          <w:sz w:val="24"/>
          <w:szCs w:val="24"/>
        </w:rPr>
        <w:t>(</w:t>
      </w:r>
      <w:r w:rsidRPr="00201DE1">
        <w:rPr>
          <w:rFonts w:eastAsia="Courier New"/>
          <w:color w:val="9CDCFE"/>
          <w:sz w:val="24"/>
          <w:szCs w:val="24"/>
        </w:rPr>
        <w:t>$ch</w:t>
      </w:r>
      <w:r w:rsidRPr="00201DE1">
        <w:rPr>
          <w:rFonts w:eastAsia="Courier New"/>
          <w:color w:val="D4D4D4"/>
          <w:sz w:val="24"/>
          <w:szCs w:val="24"/>
        </w:rPr>
        <w:t>);</w:t>
      </w:r>
    </w:p>
    <w:p w14:paraId="3A73FAE5"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DCDCAA"/>
          <w:sz w:val="24"/>
          <w:szCs w:val="24"/>
        </w:rPr>
        <w:t>curl_close</w:t>
      </w:r>
      <w:r w:rsidRPr="00201DE1">
        <w:rPr>
          <w:rFonts w:eastAsia="Courier New"/>
          <w:color w:val="D4D4D4"/>
          <w:sz w:val="24"/>
          <w:szCs w:val="24"/>
        </w:rPr>
        <w:t>(</w:t>
      </w:r>
      <w:r w:rsidRPr="00201DE1">
        <w:rPr>
          <w:rFonts w:eastAsia="Courier New"/>
          <w:color w:val="9CDCFE"/>
          <w:sz w:val="24"/>
          <w:szCs w:val="24"/>
        </w:rPr>
        <w:t>$ch</w:t>
      </w:r>
      <w:r w:rsidRPr="00201DE1">
        <w:rPr>
          <w:rFonts w:eastAsia="Courier New"/>
          <w:color w:val="D4D4D4"/>
          <w:sz w:val="24"/>
          <w:szCs w:val="24"/>
        </w:rPr>
        <w:t>);</w:t>
      </w:r>
    </w:p>
    <w:p w14:paraId="0E6CEB5A"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9CDCFE"/>
          <w:sz w:val="24"/>
          <w:szCs w:val="24"/>
        </w:rPr>
        <w:t>$result</w:t>
      </w:r>
      <w:r w:rsidRPr="00201DE1">
        <w:rPr>
          <w:rFonts w:eastAsia="Courier New"/>
          <w:color w:val="D4D4D4"/>
          <w:sz w:val="24"/>
          <w:szCs w:val="24"/>
        </w:rPr>
        <w:t xml:space="preserve"> = </w:t>
      </w:r>
      <w:r w:rsidRPr="00201DE1">
        <w:rPr>
          <w:rFonts w:eastAsia="Courier New"/>
          <w:color w:val="DCDCAA"/>
          <w:sz w:val="24"/>
          <w:szCs w:val="24"/>
        </w:rPr>
        <w:t>json_decode</w:t>
      </w:r>
      <w:r w:rsidRPr="00201DE1">
        <w:rPr>
          <w:rFonts w:eastAsia="Courier New"/>
          <w:color w:val="D4D4D4"/>
          <w:sz w:val="24"/>
          <w:szCs w:val="24"/>
        </w:rPr>
        <w:t>(</w:t>
      </w:r>
      <w:r w:rsidRPr="00201DE1">
        <w:rPr>
          <w:rFonts w:eastAsia="Courier New"/>
          <w:color w:val="9CDCFE"/>
          <w:sz w:val="24"/>
          <w:szCs w:val="24"/>
        </w:rPr>
        <w:t>$result</w:t>
      </w:r>
      <w:r w:rsidRPr="00201DE1">
        <w:rPr>
          <w:rFonts w:eastAsia="Courier New"/>
          <w:color w:val="D4D4D4"/>
          <w:sz w:val="24"/>
          <w:szCs w:val="24"/>
        </w:rPr>
        <w:t xml:space="preserve">, </w:t>
      </w:r>
      <w:r w:rsidRPr="00201DE1">
        <w:rPr>
          <w:rFonts w:eastAsia="Courier New"/>
          <w:color w:val="569CD6"/>
          <w:sz w:val="24"/>
          <w:szCs w:val="24"/>
        </w:rPr>
        <w:t>true</w:t>
      </w:r>
      <w:r w:rsidRPr="00201DE1">
        <w:rPr>
          <w:rFonts w:eastAsia="Courier New"/>
          <w:color w:val="D4D4D4"/>
          <w:sz w:val="24"/>
          <w:szCs w:val="24"/>
        </w:rPr>
        <w:t>);</w:t>
      </w:r>
    </w:p>
    <w:p w14:paraId="038D8C1A" w14:textId="77777777" w:rsidR="00201DE1" w:rsidRPr="00201DE1" w:rsidRDefault="00201DE1" w:rsidP="00201DE1">
      <w:pPr>
        <w:shd w:val="clear" w:color="auto" w:fill="1E1E1E"/>
        <w:spacing w:line="325" w:lineRule="auto"/>
        <w:rPr>
          <w:rFonts w:eastAsia="Courier New"/>
          <w:color w:val="D4D4D4"/>
          <w:sz w:val="24"/>
          <w:szCs w:val="24"/>
        </w:rPr>
      </w:pPr>
    </w:p>
    <w:p w14:paraId="684481F5" w14:textId="77777777" w:rsidR="00201DE1" w:rsidRPr="00201DE1" w:rsidRDefault="00201DE1" w:rsidP="00201DE1">
      <w:pPr>
        <w:shd w:val="clear" w:color="auto" w:fill="1E1E1E"/>
        <w:spacing w:line="325" w:lineRule="auto"/>
        <w:rPr>
          <w:rFonts w:eastAsia="Courier New"/>
          <w:color w:val="6A9955"/>
          <w:sz w:val="24"/>
          <w:szCs w:val="24"/>
        </w:rPr>
      </w:pPr>
      <w:r w:rsidRPr="00201DE1">
        <w:rPr>
          <w:rFonts w:eastAsia="Courier New"/>
          <w:color w:val="D4D4D4"/>
          <w:sz w:val="24"/>
          <w:szCs w:val="24"/>
        </w:rPr>
        <w:t xml:space="preserve">    </w:t>
      </w:r>
      <w:r w:rsidRPr="00201DE1">
        <w:rPr>
          <w:rFonts w:eastAsia="Courier New"/>
          <w:color w:val="6A9955"/>
          <w:sz w:val="24"/>
          <w:szCs w:val="24"/>
        </w:rPr>
        <w:t>// echo "&lt;pre&gt;";</w:t>
      </w:r>
    </w:p>
    <w:p w14:paraId="273A7CE8" w14:textId="77777777" w:rsidR="00201DE1" w:rsidRPr="00201DE1" w:rsidRDefault="00201DE1" w:rsidP="00201DE1">
      <w:pPr>
        <w:shd w:val="clear" w:color="auto" w:fill="1E1E1E"/>
        <w:spacing w:line="325" w:lineRule="auto"/>
        <w:rPr>
          <w:rFonts w:eastAsia="Courier New"/>
          <w:color w:val="D4D4D4"/>
          <w:sz w:val="24"/>
          <w:szCs w:val="24"/>
        </w:rPr>
      </w:pPr>
    </w:p>
    <w:p w14:paraId="09D68F26" w14:textId="77777777" w:rsidR="00201DE1" w:rsidRPr="00201DE1" w:rsidRDefault="00201DE1" w:rsidP="00201DE1">
      <w:pPr>
        <w:shd w:val="clear" w:color="auto" w:fill="1E1E1E"/>
        <w:spacing w:line="325" w:lineRule="auto"/>
        <w:rPr>
          <w:rFonts w:eastAsia="Courier New"/>
          <w:color w:val="6A9955"/>
          <w:sz w:val="24"/>
          <w:szCs w:val="24"/>
        </w:rPr>
      </w:pPr>
      <w:r w:rsidRPr="00201DE1">
        <w:rPr>
          <w:rFonts w:eastAsia="Courier New"/>
          <w:color w:val="D4D4D4"/>
          <w:sz w:val="24"/>
          <w:szCs w:val="24"/>
        </w:rPr>
        <w:t xml:space="preserve">    </w:t>
      </w:r>
      <w:r w:rsidRPr="00201DE1">
        <w:rPr>
          <w:rFonts w:eastAsia="Courier New"/>
          <w:color w:val="6A9955"/>
          <w:sz w:val="24"/>
          <w:szCs w:val="24"/>
        </w:rPr>
        <w:t>// print_r($result);</w:t>
      </w:r>
    </w:p>
    <w:p w14:paraId="073E677F" w14:textId="77777777" w:rsidR="00201DE1" w:rsidRPr="00201DE1" w:rsidRDefault="00201DE1" w:rsidP="00201DE1">
      <w:pPr>
        <w:shd w:val="clear" w:color="auto" w:fill="1E1E1E"/>
        <w:spacing w:line="325" w:lineRule="auto"/>
        <w:rPr>
          <w:rFonts w:eastAsia="Courier New"/>
          <w:color w:val="6A9955"/>
          <w:sz w:val="24"/>
          <w:szCs w:val="24"/>
        </w:rPr>
      </w:pPr>
      <w:r w:rsidRPr="00201DE1">
        <w:rPr>
          <w:rFonts w:eastAsia="Courier New"/>
          <w:color w:val="D4D4D4"/>
          <w:sz w:val="24"/>
          <w:szCs w:val="24"/>
        </w:rPr>
        <w:t xml:space="preserve">    </w:t>
      </w:r>
      <w:r w:rsidRPr="00201DE1">
        <w:rPr>
          <w:rFonts w:eastAsia="Courier New"/>
          <w:color w:val="6A9955"/>
          <w:sz w:val="24"/>
          <w:szCs w:val="24"/>
        </w:rPr>
        <w:t>// die();</w:t>
      </w:r>
    </w:p>
    <w:p w14:paraId="00151994" w14:textId="77777777" w:rsidR="00201DE1" w:rsidRPr="00201DE1" w:rsidRDefault="00201DE1" w:rsidP="00201DE1">
      <w:pPr>
        <w:shd w:val="clear" w:color="auto" w:fill="1E1E1E"/>
        <w:spacing w:line="325" w:lineRule="auto"/>
        <w:rPr>
          <w:rFonts w:eastAsia="Courier New"/>
          <w:color w:val="D4D4D4"/>
          <w:sz w:val="24"/>
          <w:szCs w:val="24"/>
        </w:rPr>
      </w:pPr>
    </w:p>
    <w:p w14:paraId="4482FD36"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C586C0"/>
          <w:sz w:val="24"/>
          <w:szCs w:val="24"/>
        </w:rPr>
        <w:t>if</w:t>
      </w:r>
      <w:r w:rsidRPr="00201DE1">
        <w:rPr>
          <w:rFonts w:eastAsia="Courier New"/>
          <w:color w:val="D4D4D4"/>
          <w:sz w:val="24"/>
          <w:szCs w:val="24"/>
        </w:rPr>
        <w:t xml:space="preserve"> (</w:t>
      </w:r>
      <w:r w:rsidRPr="00201DE1">
        <w:rPr>
          <w:rFonts w:eastAsia="Courier New"/>
          <w:color w:val="DCDCAA"/>
          <w:sz w:val="24"/>
          <w:szCs w:val="24"/>
        </w:rPr>
        <w:t>isset</w:t>
      </w:r>
      <w:r w:rsidRPr="00201DE1">
        <w:rPr>
          <w:rFonts w:eastAsia="Courier New"/>
          <w:color w:val="D4D4D4"/>
          <w:sz w:val="24"/>
          <w:szCs w:val="24"/>
        </w:rPr>
        <w:t>(</w:t>
      </w:r>
      <w:r w:rsidRPr="00201DE1">
        <w:rPr>
          <w:rFonts w:eastAsia="Courier New"/>
          <w:color w:val="9CDCFE"/>
          <w:sz w:val="24"/>
          <w:szCs w:val="24"/>
        </w:rPr>
        <w:t>$result</w:t>
      </w:r>
      <w:r w:rsidRPr="00201DE1">
        <w:rPr>
          <w:rFonts w:eastAsia="Courier New"/>
          <w:color w:val="D4D4D4"/>
          <w:sz w:val="24"/>
          <w:szCs w:val="24"/>
        </w:rPr>
        <w:t>[</w:t>
      </w:r>
      <w:r w:rsidRPr="00201DE1">
        <w:rPr>
          <w:rFonts w:eastAsia="Courier New"/>
          <w:color w:val="CE9178"/>
          <w:sz w:val="24"/>
          <w:szCs w:val="24"/>
        </w:rPr>
        <w:t>'status'</w:t>
      </w:r>
      <w:r w:rsidRPr="00201DE1">
        <w:rPr>
          <w:rFonts w:eastAsia="Courier New"/>
          <w:color w:val="D4D4D4"/>
          <w:sz w:val="24"/>
          <w:szCs w:val="24"/>
        </w:rPr>
        <w:t xml:space="preserve">]) &amp;&amp; </w:t>
      </w:r>
      <w:r w:rsidRPr="00201DE1">
        <w:rPr>
          <w:rFonts w:eastAsia="Courier New"/>
          <w:color w:val="DCDCAA"/>
          <w:sz w:val="24"/>
          <w:szCs w:val="24"/>
        </w:rPr>
        <w:t>isset</w:t>
      </w:r>
      <w:r w:rsidRPr="00201DE1">
        <w:rPr>
          <w:rFonts w:eastAsia="Courier New"/>
          <w:color w:val="D4D4D4"/>
          <w:sz w:val="24"/>
          <w:szCs w:val="24"/>
        </w:rPr>
        <w:t>(</w:t>
      </w:r>
      <w:r w:rsidRPr="00201DE1">
        <w:rPr>
          <w:rFonts w:eastAsia="Courier New"/>
          <w:color w:val="9CDCFE"/>
          <w:sz w:val="24"/>
          <w:szCs w:val="24"/>
        </w:rPr>
        <w:t>$result</w:t>
      </w:r>
      <w:r w:rsidRPr="00201DE1">
        <w:rPr>
          <w:rFonts w:eastAsia="Courier New"/>
          <w:color w:val="D4D4D4"/>
          <w:sz w:val="24"/>
          <w:szCs w:val="24"/>
        </w:rPr>
        <w:t>[</w:t>
      </w:r>
      <w:r w:rsidRPr="00201DE1">
        <w:rPr>
          <w:rFonts w:eastAsia="Courier New"/>
          <w:color w:val="CE9178"/>
          <w:sz w:val="24"/>
          <w:szCs w:val="24"/>
        </w:rPr>
        <w:t>'code'</w:t>
      </w:r>
      <w:r w:rsidRPr="00201DE1">
        <w:rPr>
          <w:rFonts w:eastAsia="Courier New"/>
          <w:color w:val="D4D4D4"/>
          <w:sz w:val="24"/>
          <w:szCs w:val="24"/>
        </w:rPr>
        <w:t xml:space="preserve">])  &amp;&amp; </w:t>
      </w:r>
      <w:r w:rsidRPr="00201DE1">
        <w:rPr>
          <w:rFonts w:eastAsia="Courier New"/>
          <w:color w:val="9CDCFE"/>
          <w:sz w:val="24"/>
          <w:szCs w:val="24"/>
        </w:rPr>
        <w:t>$result</w:t>
      </w:r>
      <w:r w:rsidRPr="00201DE1">
        <w:rPr>
          <w:rFonts w:eastAsia="Courier New"/>
          <w:color w:val="D4D4D4"/>
          <w:sz w:val="24"/>
          <w:szCs w:val="24"/>
        </w:rPr>
        <w:t>[</w:t>
      </w:r>
      <w:r w:rsidRPr="00201DE1">
        <w:rPr>
          <w:rFonts w:eastAsia="Courier New"/>
          <w:color w:val="CE9178"/>
          <w:sz w:val="24"/>
          <w:szCs w:val="24"/>
        </w:rPr>
        <w:t>'code'</w:t>
      </w:r>
      <w:r w:rsidRPr="00201DE1">
        <w:rPr>
          <w:rFonts w:eastAsia="Courier New"/>
          <w:color w:val="D4D4D4"/>
          <w:sz w:val="24"/>
          <w:szCs w:val="24"/>
        </w:rPr>
        <w:t xml:space="preserve">] == </w:t>
      </w:r>
      <w:r w:rsidRPr="00201DE1">
        <w:rPr>
          <w:rFonts w:eastAsia="Courier New"/>
          <w:color w:val="B5CEA8"/>
          <w:sz w:val="24"/>
          <w:szCs w:val="24"/>
        </w:rPr>
        <w:t>10</w:t>
      </w:r>
      <w:r w:rsidRPr="00201DE1">
        <w:rPr>
          <w:rFonts w:eastAsia="Courier New"/>
          <w:color w:val="D4D4D4"/>
          <w:sz w:val="24"/>
          <w:szCs w:val="24"/>
        </w:rPr>
        <w:t>) {</w:t>
      </w:r>
    </w:p>
    <w:p w14:paraId="7038CE2B"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9CDCFE"/>
          <w:sz w:val="24"/>
          <w:szCs w:val="24"/>
        </w:rPr>
        <w:t>$_SESSION</w:t>
      </w:r>
      <w:r w:rsidRPr="00201DE1">
        <w:rPr>
          <w:rFonts w:eastAsia="Courier New"/>
          <w:color w:val="D4D4D4"/>
          <w:sz w:val="24"/>
          <w:szCs w:val="24"/>
        </w:rPr>
        <w:t>[</w:t>
      </w:r>
      <w:r w:rsidRPr="00201DE1">
        <w:rPr>
          <w:rFonts w:eastAsia="Courier New"/>
          <w:color w:val="CE9178"/>
          <w:sz w:val="24"/>
          <w:szCs w:val="24"/>
        </w:rPr>
        <w:t>'success_mg'</w:t>
      </w:r>
      <w:r w:rsidRPr="00201DE1">
        <w:rPr>
          <w:rFonts w:eastAsia="Courier New"/>
          <w:color w:val="D4D4D4"/>
          <w:sz w:val="24"/>
          <w:szCs w:val="24"/>
        </w:rPr>
        <w:t xml:space="preserve">] = </w:t>
      </w:r>
      <w:r w:rsidRPr="00201DE1">
        <w:rPr>
          <w:rFonts w:eastAsia="Courier New"/>
          <w:color w:val="9CDCFE"/>
          <w:sz w:val="24"/>
          <w:szCs w:val="24"/>
        </w:rPr>
        <w:t>$result</w:t>
      </w:r>
      <w:r w:rsidRPr="00201DE1">
        <w:rPr>
          <w:rFonts w:eastAsia="Courier New"/>
          <w:color w:val="D4D4D4"/>
          <w:sz w:val="24"/>
          <w:szCs w:val="24"/>
        </w:rPr>
        <w:t>[</w:t>
      </w:r>
      <w:r w:rsidRPr="00201DE1">
        <w:rPr>
          <w:rFonts w:eastAsia="Courier New"/>
          <w:color w:val="CE9178"/>
          <w:sz w:val="24"/>
          <w:szCs w:val="24"/>
        </w:rPr>
        <w:t>'data'</w:t>
      </w:r>
      <w:r w:rsidRPr="00201DE1">
        <w:rPr>
          <w:rFonts w:eastAsia="Courier New"/>
          <w:color w:val="D4D4D4"/>
          <w:sz w:val="24"/>
          <w:szCs w:val="24"/>
        </w:rPr>
        <w:t>];</w:t>
      </w:r>
    </w:p>
    <w:p w14:paraId="4E4A2F06"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DCDCAA"/>
          <w:sz w:val="24"/>
          <w:szCs w:val="24"/>
        </w:rPr>
        <w:t>header</w:t>
      </w:r>
      <w:r w:rsidRPr="00201DE1">
        <w:rPr>
          <w:rFonts w:eastAsia="Courier New"/>
          <w:color w:val="D4D4D4"/>
          <w:sz w:val="24"/>
          <w:szCs w:val="24"/>
        </w:rPr>
        <w:t>(</w:t>
      </w:r>
      <w:r w:rsidRPr="00201DE1">
        <w:rPr>
          <w:rFonts w:eastAsia="Courier New"/>
          <w:color w:val="CE9178"/>
          <w:sz w:val="24"/>
          <w:szCs w:val="24"/>
        </w:rPr>
        <w:t>'location:index.php'</w:t>
      </w:r>
      <w:r w:rsidRPr="00201DE1">
        <w:rPr>
          <w:rFonts w:eastAsia="Courier New"/>
          <w:color w:val="D4D4D4"/>
          <w:sz w:val="24"/>
          <w:szCs w:val="24"/>
        </w:rPr>
        <w:t>);</w:t>
      </w:r>
    </w:p>
    <w:p w14:paraId="0EFAC622"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C586C0"/>
          <w:sz w:val="24"/>
          <w:szCs w:val="24"/>
        </w:rPr>
        <w:t>die</w:t>
      </w:r>
      <w:r w:rsidRPr="00201DE1">
        <w:rPr>
          <w:rFonts w:eastAsia="Courier New"/>
          <w:color w:val="D4D4D4"/>
          <w:sz w:val="24"/>
          <w:szCs w:val="24"/>
        </w:rPr>
        <w:t>();</w:t>
      </w:r>
    </w:p>
    <w:p w14:paraId="458FCEBB"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 </w:t>
      </w:r>
      <w:r w:rsidRPr="00201DE1">
        <w:rPr>
          <w:rFonts w:eastAsia="Courier New"/>
          <w:color w:val="C586C0"/>
          <w:sz w:val="24"/>
          <w:szCs w:val="24"/>
        </w:rPr>
        <w:t>else</w:t>
      </w:r>
      <w:r w:rsidRPr="00201DE1">
        <w:rPr>
          <w:rFonts w:eastAsia="Courier New"/>
          <w:color w:val="D4D4D4"/>
          <w:sz w:val="24"/>
          <w:szCs w:val="24"/>
        </w:rPr>
        <w:t xml:space="preserve"> {</w:t>
      </w:r>
    </w:p>
    <w:p w14:paraId="38FAC79B"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DCDCAA"/>
          <w:sz w:val="24"/>
          <w:szCs w:val="24"/>
        </w:rPr>
        <w:t>echo</w:t>
      </w:r>
      <w:r w:rsidRPr="00201DE1">
        <w:rPr>
          <w:rFonts w:eastAsia="Courier New"/>
          <w:color w:val="D4D4D4"/>
          <w:sz w:val="24"/>
          <w:szCs w:val="24"/>
        </w:rPr>
        <w:t xml:space="preserve"> </w:t>
      </w:r>
      <w:r w:rsidRPr="00201DE1">
        <w:rPr>
          <w:rFonts w:eastAsia="Courier New"/>
          <w:color w:val="9CDCFE"/>
          <w:sz w:val="24"/>
          <w:szCs w:val="24"/>
        </w:rPr>
        <w:t>$result</w:t>
      </w:r>
      <w:r w:rsidRPr="00201DE1">
        <w:rPr>
          <w:rFonts w:eastAsia="Courier New"/>
          <w:color w:val="D4D4D4"/>
          <w:sz w:val="24"/>
          <w:szCs w:val="24"/>
        </w:rPr>
        <w:t>[</w:t>
      </w:r>
      <w:r w:rsidRPr="00201DE1">
        <w:rPr>
          <w:rFonts w:eastAsia="Courier New"/>
          <w:color w:val="CE9178"/>
          <w:sz w:val="24"/>
          <w:szCs w:val="24"/>
        </w:rPr>
        <w:t>'data'</w:t>
      </w:r>
      <w:r w:rsidRPr="00201DE1">
        <w:rPr>
          <w:rFonts w:eastAsia="Courier New"/>
          <w:color w:val="D4D4D4"/>
          <w:sz w:val="24"/>
          <w:szCs w:val="24"/>
        </w:rPr>
        <w:t>];</w:t>
      </w:r>
    </w:p>
    <w:p w14:paraId="07C85FD3"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p>
    <w:p w14:paraId="2D10E550"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C586C0"/>
          <w:sz w:val="24"/>
          <w:szCs w:val="24"/>
        </w:rPr>
        <w:t>else</w:t>
      </w:r>
      <w:r w:rsidRPr="00201DE1">
        <w:rPr>
          <w:rFonts w:eastAsia="Courier New"/>
          <w:color w:val="D4D4D4"/>
          <w:sz w:val="24"/>
          <w:szCs w:val="24"/>
        </w:rPr>
        <w:t xml:space="preserve"> {</w:t>
      </w:r>
    </w:p>
    <w:p w14:paraId="7C3A08B9"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DCDCAA"/>
          <w:sz w:val="24"/>
          <w:szCs w:val="24"/>
        </w:rPr>
        <w:t>header</w:t>
      </w:r>
      <w:r w:rsidRPr="00201DE1">
        <w:rPr>
          <w:rFonts w:eastAsia="Courier New"/>
          <w:color w:val="D4D4D4"/>
          <w:sz w:val="24"/>
          <w:szCs w:val="24"/>
        </w:rPr>
        <w:t>(</w:t>
      </w:r>
      <w:r w:rsidRPr="00201DE1">
        <w:rPr>
          <w:rFonts w:eastAsia="Courier New"/>
          <w:color w:val="CE9178"/>
          <w:sz w:val="24"/>
          <w:szCs w:val="24"/>
        </w:rPr>
        <w:t>'location:index.php'</w:t>
      </w:r>
      <w:r w:rsidRPr="00201DE1">
        <w:rPr>
          <w:rFonts w:eastAsia="Courier New"/>
          <w:color w:val="D4D4D4"/>
          <w:sz w:val="24"/>
          <w:szCs w:val="24"/>
        </w:rPr>
        <w:t>);</w:t>
      </w:r>
    </w:p>
    <w:p w14:paraId="596D992A"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w:t>
      </w:r>
    </w:p>
    <w:p w14:paraId="5C99D91E" w14:textId="77777777" w:rsidR="00201DE1" w:rsidRPr="00201DE1" w:rsidRDefault="00201DE1" w:rsidP="00201DE1">
      <w:pPr>
        <w:shd w:val="clear" w:color="auto" w:fill="1E1E1E"/>
        <w:spacing w:line="325" w:lineRule="auto"/>
        <w:rPr>
          <w:rFonts w:eastAsia="Courier New"/>
          <w:color w:val="D4D4D4"/>
          <w:sz w:val="24"/>
          <w:szCs w:val="24"/>
        </w:rPr>
      </w:pPr>
    </w:p>
    <w:p w14:paraId="152B2D37" w14:textId="77777777" w:rsidR="00201DE1" w:rsidRPr="00201DE1" w:rsidRDefault="00201DE1" w:rsidP="00201DE1">
      <w:pPr>
        <w:rPr>
          <w:sz w:val="24"/>
          <w:szCs w:val="24"/>
        </w:rPr>
      </w:pPr>
    </w:p>
    <w:p w14:paraId="34725E3D" w14:textId="77777777" w:rsidR="00201DE1" w:rsidRPr="00201DE1" w:rsidRDefault="00201DE1" w:rsidP="00201DE1">
      <w:pPr>
        <w:rPr>
          <w:b/>
          <w:sz w:val="24"/>
          <w:szCs w:val="24"/>
        </w:rPr>
      </w:pPr>
      <w:r w:rsidRPr="00201DE1">
        <w:rPr>
          <w:b/>
          <w:sz w:val="24"/>
          <w:szCs w:val="24"/>
        </w:rPr>
        <w:t>delete.php</w:t>
      </w:r>
    </w:p>
    <w:p w14:paraId="22961A09" w14:textId="77777777" w:rsidR="00201DE1" w:rsidRPr="00201DE1" w:rsidRDefault="00201DE1" w:rsidP="00201DE1">
      <w:pPr>
        <w:shd w:val="clear" w:color="auto" w:fill="1E1E1E"/>
        <w:spacing w:line="325" w:lineRule="auto"/>
        <w:rPr>
          <w:rFonts w:eastAsia="Courier New"/>
          <w:color w:val="569CD6"/>
          <w:sz w:val="24"/>
          <w:szCs w:val="24"/>
        </w:rPr>
      </w:pPr>
      <w:r w:rsidRPr="00201DE1">
        <w:rPr>
          <w:rFonts w:eastAsia="Courier New"/>
          <w:color w:val="569CD6"/>
          <w:sz w:val="24"/>
          <w:szCs w:val="24"/>
        </w:rPr>
        <w:t>&lt;?php</w:t>
      </w:r>
    </w:p>
    <w:p w14:paraId="737196DF"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CDCAA"/>
          <w:sz w:val="24"/>
          <w:szCs w:val="24"/>
        </w:rPr>
        <w:t>session_start</w:t>
      </w:r>
      <w:r w:rsidRPr="00201DE1">
        <w:rPr>
          <w:rFonts w:eastAsia="Courier New"/>
          <w:color w:val="D4D4D4"/>
          <w:sz w:val="24"/>
          <w:szCs w:val="24"/>
        </w:rPr>
        <w:t>();</w:t>
      </w:r>
    </w:p>
    <w:p w14:paraId="67B5CD6A"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C586C0"/>
          <w:sz w:val="24"/>
          <w:szCs w:val="24"/>
        </w:rPr>
        <w:t>if</w:t>
      </w:r>
      <w:r w:rsidRPr="00201DE1">
        <w:rPr>
          <w:rFonts w:eastAsia="Courier New"/>
          <w:color w:val="D4D4D4"/>
          <w:sz w:val="24"/>
          <w:szCs w:val="24"/>
        </w:rPr>
        <w:t xml:space="preserve"> (</w:t>
      </w:r>
      <w:r w:rsidRPr="00201DE1">
        <w:rPr>
          <w:rFonts w:eastAsia="Courier New"/>
          <w:color w:val="DCDCAA"/>
          <w:sz w:val="24"/>
          <w:szCs w:val="24"/>
        </w:rPr>
        <w:t>isset</w:t>
      </w:r>
      <w:r w:rsidRPr="00201DE1">
        <w:rPr>
          <w:rFonts w:eastAsia="Courier New"/>
          <w:color w:val="D4D4D4"/>
          <w:sz w:val="24"/>
          <w:szCs w:val="24"/>
        </w:rPr>
        <w:t>(</w:t>
      </w:r>
      <w:r w:rsidRPr="00201DE1">
        <w:rPr>
          <w:rFonts w:eastAsia="Courier New"/>
          <w:color w:val="9CDCFE"/>
          <w:sz w:val="24"/>
          <w:szCs w:val="24"/>
        </w:rPr>
        <w:t>$_GET</w:t>
      </w:r>
      <w:r w:rsidRPr="00201DE1">
        <w:rPr>
          <w:rFonts w:eastAsia="Courier New"/>
          <w:color w:val="D4D4D4"/>
          <w:sz w:val="24"/>
          <w:szCs w:val="24"/>
        </w:rPr>
        <w:t>[</w:t>
      </w:r>
      <w:r w:rsidRPr="00201DE1">
        <w:rPr>
          <w:rFonts w:eastAsia="Courier New"/>
          <w:color w:val="CE9178"/>
          <w:sz w:val="24"/>
          <w:szCs w:val="24"/>
        </w:rPr>
        <w:t>'id'</w:t>
      </w:r>
      <w:r w:rsidRPr="00201DE1">
        <w:rPr>
          <w:rFonts w:eastAsia="Courier New"/>
          <w:color w:val="D4D4D4"/>
          <w:sz w:val="24"/>
          <w:szCs w:val="24"/>
        </w:rPr>
        <w:t xml:space="preserve">]) &amp;&amp; </w:t>
      </w:r>
      <w:r w:rsidRPr="00201DE1">
        <w:rPr>
          <w:rFonts w:eastAsia="Courier New"/>
          <w:color w:val="DCDCAA"/>
          <w:sz w:val="24"/>
          <w:szCs w:val="24"/>
        </w:rPr>
        <w:t>isset</w:t>
      </w:r>
      <w:r w:rsidRPr="00201DE1">
        <w:rPr>
          <w:rFonts w:eastAsia="Courier New"/>
          <w:color w:val="D4D4D4"/>
          <w:sz w:val="24"/>
          <w:szCs w:val="24"/>
        </w:rPr>
        <w:t>(</w:t>
      </w:r>
      <w:r w:rsidRPr="00201DE1">
        <w:rPr>
          <w:rFonts w:eastAsia="Courier New"/>
          <w:color w:val="9CDCFE"/>
          <w:sz w:val="24"/>
          <w:szCs w:val="24"/>
        </w:rPr>
        <w:t>$_GET</w:t>
      </w:r>
      <w:r w:rsidRPr="00201DE1">
        <w:rPr>
          <w:rFonts w:eastAsia="Courier New"/>
          <w:color w:val="D4D4D4"/>
          <w:sz w:val="24"/>
          <w:szCs w:val="24"/>
        </w:rPr>
        <w:t>[</w:t>
      </w:r>
      <w:r w:rsidRPr="00201DE1">
        <w:rPr>
          <w:rFonts w:eastAsia="Courier New"/>
          <w:color w:val="CE9178"/>
          <w:sz w:val="24"/>
          <w:szCs w:val="24"/>
        </w:rPr>
        <w:t>'id'</w:t>
      </w:r>
      <w:r w:rsidRPr="00201DE1">
        <w:rPr>
          <w:rFonts w:eastAsia="Courier New"/>
          <w:color w:val="D4D4D4"/>
          <w:sz w:val="24"/>
          <w:szCs w:val="24"/>
        </w:rPr>
        <w:t xml:space="preserve">]) &gt; </w:t>
      </w:r>
      <w:r w:rsidRPr="00201DE1">
        <w:rPr>
          <w:rFonts w:eastAsia="Courier New"/>
          <w:color w:val="B5CEA8"/>
          <w:sz w:val="24"/>
          <w:szCs w:val="24"/>
        </w:rPr>
        <w:t>0</w:t>
      </w:r>
      <w:r w:rsidRPr="00201DE1">
        <w:rPr>
          <w:rFonts w:eastAsia="Courier New"/>
          <w:color w:val="D4D4D4"/>
          <w:sz w:val="24"/>
          <w:szCs w:val="24"/>
        </w:rPr>
        <w:t>) {</w:t>
      </w:r>
    </w:p>
    <w:p w14:paraId="449644A2"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9CDCFE"/>
          <w:sz w:val="24"/>
          <w:szCs w:val="24"/>
        </w:rPr>
        <w:t>$curl</w:t>
      </w:r>
      <w:r w:rsidRPr="00201DE1">
        <w:rPr>
          <w:rFonts w:eastAsia="Courier New"/>
          <w:color w:val="D4D4D4"/>
          <w:sz w:val="24"/>
          <w:szCs w:val="24"/>
        </w:rPr>
        <w:t xml:space="preserve"> = </w:t>
      </w:r>
      <w:r w:rsidRPr="00201DE1">
        <w:rPr>
          <w:rFonts w:eastAsia="Courier New"/>
          <w:color w:val="DCDCAA"/>
          <w:sz w:val="24"/>
          <w:szCs w:val="24"/>
        </w:rPr>
        <w:t>curl_init</w:t>
      </w:r>
      <w:r w:rsidRPr="00201DE1">
        <w:rPr>
          <w:rFonts w:eastAsia="Courier New"/>
          <w:color w:val="D4D4D4"/>
          <w:sz w:val="24"/>
          <w:szCs w:val="24"/>
        </w:rPr>
        <w:t>();</w:t>
      </w:r>
    </w:p>
    <w:p w14:paraId="53D3CE9F" w14:textId="77777777" w:rsidR="00201DE1" w:rsidRPr="00201DE1" w:rsidRDefault="00201DE1" w:rsidP="00201DE1">
      <w:pPr>
        <w:shd w:val="clear" w:color="auto" w:fill="1E1E1E"/>
        <w:spacing w:line="325" w:lineRule="auto"/>
        <w:rPr>
          <w:rFonts w:eastAsia="Courier New"/>
          <w:color w:val="D4D4D4"/>
          <w:sz w:val="24"/>
          <w:szCs w:val="24"/>
        </w:rPr>
      </w:pPr>
    </w:p>
    <w:p w14:paraId="7FAA8672"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DCDCAA"/>
          <w:sz w:val="24"/>
          <w:szCs w:val="24"/>
        </w:rPr>
        <w:t>curl_setopt_array</w:t>
      </w:r>
      <w:r w:rsidRPr="00201DE1">
        <w:rPr>
          <w:rFonts w:eastAsia="Courier New"/>
          <w:color w:val="D4D4D4"/>
          <w:sz w:val="24"/>
          <w:szCs w:val="24"/>
        </w:rPr>
        <w:t>(</w:t>
      </w:r>
      <w:r w:rsidRPr="00201DE1">
        <w:rPr>
          <w:rFonts w:eastAsia="Courier New"/>
          <w:color w:val="9CDCFE"/>
          <w:sz w:val="24"/>
          <w:szCs w:val="24"/>
        </w:rPr>
        <w:t>$curl</w:t>
      </w:r>
      <w:r w:rsidRPr="00201DE1">
        <w:rPr>
          <w:rFonts w:eastAsia="Courier New"/>
          <w:color w:val="D4D4D4"/>
          <w:sz w:val="24"/>
          <w:szCs w:val="24"/>
        </w:rPr>
        <w:t>, [</w:t>
      </w:r>
    </w:p>
    <w:p w14:paraId="4BF4B7B4"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CURLOPT_URL =&gt; </w:t>
      </w:r>
      <w:r w:rsidRPr="00201DE1">
        <w:rPr>
          <w:rFonts w:eastAsia="Courier New"/>
          <w:color w:val="CE9178"/>
          <w:sz w:val="24"/>
          <w:szCs w:val="24"/>
        </w:rPr>
        <w:t>"http://localhost/100/7/api/delete.php"</w:t>
      </w:r>
      <w:r w:rsidRPr="00201DE1">
        <w:rPr>
          <w:rFonts w:eastAsia="Courier New"/>
          <w:color w:val="D4D4D4"/>
          <w:sz w:val="24"/>
          <w:szCs w:val="24"/>
        </w:rPr>
        <w:t>,</w:t>
      </w:r>
    </w:p>
    <w:p w14:paraId="06384AA3"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lastRenderedPageBreak/>
        <w:t xml:space="preserve">        CURLOPT_RETURNTRANSFER =&gt; </w:t>
      </w:r>
      <w:r w:rsidRPr="00201DE1">
        <w:rPr>
          <w:rFonts w:eastAsia="Courier New"/>
          <w:color w:val="569CD6"/>
          <w:sz w:val="24"/>
          <w:szCs w:val="24"/>
        </w:rPr>
        <w:t>true</w:t>
      </w:r>
      <w:r w:rsidRPr="00201DE1">
        <w:rPr>
          <w:rFonts w:eastAsia="Courier New"/>
          <w:color w:val="D4D4D4"/>
          <w:sz w:val="24"/>
          <w:szCs w:val="24"/>
        </w:rPr>
        <w:t>,</w:t>
      </w:r>
    </w:p>
    <w:p w14:paraId="38940550"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CURLOPT_ENCODING =&gt; </w:t>
      </w:r>
      <w:r w:rsidRPr="00201DE1">
        <w:rPr>
          <w:rFonts w:eastAsia="Courier New"/>
          <w:color w:val="CE9178"/>
          <w:sz w:val="24"/>
          <w:szCs w:val="24"/>
        </w:rPr>
        <w:t>""</w:t>
      </w:r>
      <w:r w:rsidRPr="00201DE1">
        <w:rPr>
          <w:rFonts w:eastAsia="Courier New"/>
          <w:color w:val="D4D4D4"/>
          <w:sz w:val="24"/>
          <w:szCs w:val="24"/>
        </w:rPr>
        <w:t>,</w:t>
      </w:r>
    </w:p>
    <w:p w14:paraId="219CAD73"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CURLOPT_MAXREDIRS =&gt; </w:t>
      </w:r>
      <w:r w:rsidRPr="00201DE1">
        <w:rPr>
          <w:rFonts w:eastAsia="Courier New"/>
          <w:color w:val="B5CEA8"/>
          <w:sz w:val="24"/>
          <w:szCs w:val="24"/>
        </w:rPr>
        <w:t>10</w:t>
      </w:r>
      <w:r w:rsidRPr="00201DE1">
        <w:rPr>
          <w:rFonts w:eastAsia="Courier New"/>
          <w:color w:val="D4D4D4"/>
          <w:sz w:val="24"/>
          <w:szCs w:val="24"/>
        </w:rPr>
        <w:t>,</w:t>
      </w:r>
    </w:p>
    <w:p w14:paraId="12B6D106"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CURLOPT_TIMEOUT =&gt; </w:t>
      </w:r>
      <w:r w:rsidRPr="00201DE1">
        <w:rPr>
          <w:rFonts w:eastAsia="Courier New"/>
          <w:color w:val="B5CEA8"/>
          <w:sz w:val="24"/>
          <w:szCs w:val="24"/>
        </w:rPr>
        <w:t>30</w:t>
      </w:r>
      <w:r w:rsidRPr="00201DE1">
        <w:rPr>
          <w:rFonts w:eastAsia="Courier New"/>
          <w:color w:val="D4D4D4"/>
          <w:sz w:val="24"/>
          <w:szCs w:val="24"/>
        </w:rPr>
        <w:t>,</w:t>
      </w:r>
    </w:p>
    <w:p w14:paraId="0A7D8828"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CURLOPT_HTTP_VERSION =&gt; CURL_HTTP_VERSION_1_1,</w:t>
      </w:r>
    </w:p>
    <w:p w14:paraId="0CDD2A1F"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CURLOPT_CUSTOMREQUEST =&gt; </w:t>
      </w:r>
      <w:r w:rsidRPr="00201DE1">
        <w:rPr>
          <w:rFonts w:eastAsia="Courier New"/>
          <w:color w:val="CE9178"/>
          <w:sz w:val="24"/>
          <w:szCs w:val="24"/>
        </w:rPr>
        <w:t>"</w:t>
      </w:r>
      <w:r w:rsidRPr="00201DE1">
        <w:rPr>
          <w:rFonts w:eastAsia="Courier New"/>
          <w:color w:val="569CD6"/>
          <w:sz w:val="24"/>
          <w:szCs w:val="24"/>
        </w:rPr>
        <w:t>DELETE</w:t>
      </w:r>
      <w:r w:rsidRPr="00201DE1">
        <w:rPr>
          <w:rFonts w:eastAsia="Courier New"/>
          <w:color w:val="CE9178"/>
          <w:sz w:val="24"/>
          <w:szCs w:val="24"/>
        </w:rPr>
        <w:t>"</w:t>
      </w:r>
      <w:r w:rsidRPr="00201DE1">
        <w:rPr>
          <w:rFonts w:eastAsia="Courier New"/>
          <w:color w:val="D4D4D4"/>
          <w:sz w:val="24"/>
          <w:szCs w:val="24"/>
        </w:rPr>
        <w:t>,</w:t>
      </w:r>
    </w:p>
    <w:p w14:paraId="1BA59499"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CURLOPT_POSTFIELDS =&gt; </w:t>
      </w:r>
      <w:r w:rsidRPr="00201DE1">
        <w:rPr>
          <w:rFonts w:eastAsia="Courier New"/>
          <w:color w:val="CE9178"/>
          <w:sz w:val="24"/>
          <w:szCs w:val="24"/>
        </w:rPr>
        <w:t>"{</w:t>
      </w:r>
      <w:r w:rsidRPr="00201DE1">
        <w:rPr>
          <w:rFonts w:eastAsia="Courier New"/>
          <w:color w:val="D7BA7D"/>
          <w:sz w:val="24"/>
          <w:szCs w:val="24"/>
        </w:rPr>
        <w:t>\n</w:t>
      </w:r>
      <w:r w:rsidRPr="00201DE1">
        <w:rPr>
          <w:rFonts w:eastAsia="Courier New"/>
          <w:color w:val="CE9178"/>
          <w:sz w:val="24"/>
          <w:szCs w:val="24"/>
        </w:rPr>
        <w:t xml:space="preserve">  </w:t>
      </w:r>
      <w:r w:rsidRPr="00201DE1">
        <w:rPr>
          <w:rFonts w:eastAsia="Courier New"/>
          <w:color w:val="D7BA7D"/>
          <w:sz w:val="24"/>
          <w:szCs w:val="24"/>
        </w:rPr>
        <w:t>\"</w:t>
      </w:r>
      <w:r w:rsidRPr="00201DE1">
        <w:rPr>
          <w:rFonts w:eastAsia="Courier New"/>
          <w:color w:val="CE9178"/>
          <w:sz w:val="24"/>
          <w:szCs w:val="24"/>
        </w:rPr>
        <w:t>id</w:t>
      </w:r>
      <w:r w:rsidRPr="00201DE1">
        <w:rPr>
          <w:rFonts w:eastAsia="Courier New"/>
          <w:color w:val="D7BA7D"/>
          <w:sz w:val="24"/>
          <w:szCs w:val="24"/>
        </w:rPr>
        <w:t>\"</w:t>
      </w:r>
      <w:r w:rsidRPr="00201DE1">
        <w:rPr>
          <w:rFonts w:eastAsia="Courier New"/>
          <w:color w:val="CE9178"/>
          <w:sz w:val="24"/>
          <w:szCs w:val="24"/>
        </w:rPr>
        <w:t>: "</w:t>
      </w:r>
      <w:r w:rsidRPr="00201DE1">
        <w:rPr>
          <w:rFonts w:eastAsia="Courier New"/>
          <w:color w:val="D4D4D4"/>
          <w:sz w:val="24"/>
          <w:szCs w:val="24"/>
        </w:rPr>
        <w:t xml:space="preserve"> . </w:t>
      </w:r>
      <w:r w:rsidRPr="00201DE1">
        <w:rPr>
          <w:rFonts w:eastAsia="Courier New"/>
          <w:color w:val="9CDCFE"/>
          <w:sz w:val="24"/>
          <w:szCs w:val="24"/>
        </w:rPr>
        <w:t>$_GET</w:t>
      </w:r>
      <w:r w:rsidRPr="00201DE1">
        <w:rPr>
          <w:rFonts w:eastAsia="Courier New"/>
          <w:color w:val="D4D4D4"/>
          <w:sz w:val="24"/>
          <w:szCs w:val="24"/>
        </w:rPr>
        <w:t>[</w:t>
      </w:r>
      <w:r w:rsidRPr="00201DE1">
        <w:rPr>
          <w:rFonts w:eastAsia="Courier New"/>
          <w:color w:val="CE9178"/>
          <w:sz w:val="24"/>
          <w:szCs w:val="24"/>
        </w:rPr>
        <w:t>'id'</w:t>
      </w:r>
      <w:r w:rsidRPr="00201DE1">
        <w:rPr>
          <w:rFonts w:eastAsia="Courier New"/>
          <w:color w:val="D4D4D4"/>
          <w:sz w:val="24"/>
          <w:szCs w:val="24"/>
        </w:rPr>
        <w:t xml:space="preserve">] . </w:t>
      </w:r>
      <w:r w:rsidRPr="00201DE1">
        <w:rPr>
          <w:rFonts w:eastAsia="Courier New"/>
          <w:color w:val="CE9178"/>
          <w:sz w:val="24"/>
          <w:szCs w:val="24"/>
        </w:rPr>
        <w:t>"</w:t>
      </w:r>
      <w:r w:rsidRPr="00201DE1">
        <w:rPr>
          <w:rFonts w:eastAsia="Courier New"/>
          <w:color w:val="D7BA7D"/>
          <w:sz w:val="24"/>
          <w:szCs w:val="24"/>
        </w:rPr>
        <w:t>\n</w:t>
      </w:r>
      <w:r w:rsidRPr="00201DE1">
        <w:rPr>
          <w:rFonts w:eastAsia="Courier New"/>
          <w:color w:val="CE9178"/>
          <w:sz w:val="24"/>
          <w:szCs w:val="24"/>
        </w:rPr>
        <w:t>}"</w:t>
      </w:r>
      <w:r w:rsidRPr="00201DE1">
        <w:rPr>
          <w:rFonts w:eastAsia="Courier New"/>
          <w:color w:val="D4D4D4"/>
          <w:sz w:val="24"/>
          <w:szCs w:val="24"/>
        </w:rPr>
        <w:t>,</w:t>
      </w:r>
    </w:p>
    <w:p w14:paraId="3A4260F0"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CURLOPT_HTTPHEADER =&gt; [</w:t>
      </w:r>
    </w:p>
    <w:p w14:paraId="1F8DA93C"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CE9178"/>
          <w:sz w:val="24"/>
          <w:szCs w:val="24"/>
        </w:rPr>
        <w:t>"Accept: */*"</w:t>
      </w:r>
      <w:r w:rsidRPr="00201DE1">
        <w:rPr>
          <w:rFonts w:eastAsia="Courier New"/>
          <w:color w:val="D4D4D4"/>
          <w:sz w:val="24"/>
          <w:szCs w:val="24"/>
        </w:rPr>
        <w:t>,</w:t>
      </w:r>
    </w:p>
    <w:p w14:paraId="18A238AB"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CE9178"/>
          <w:sz w:val="24"/>
          <w:szCs w:val="24"/>
        </w:rPr>
        <w:t>"Content-Type: application/json"</w:t>
      </w:r>
      <w:r w:rsidRPr="00201DE1">
        <w:rPr>
          <w:rFonts w:eastAsia="Courier New"/>
          <w:color w:val="D4D4D4"/>
          <w:sz w:val="24"/>
          <w:szCs w:val="24"/>
        </w:rPr>
        <w:t>,</w:t>
      </w:r>
    </w:p>
    <w:p w14:paraId="2264B1BE"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p>
    <w:p w14:paraId="0C0393A7"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p>
    <w:p w14:paraId="0044280B" w14:textId="77777777" w:rsidR="00201DE1" w:rsidRPr="00201DE1" w:rsidRDefault="00201DE1" w:rsidP="00201DE1">
      <w:pPr>
        <w:shd w:val="clear" w:color="auto" w:fill="1E1E1E"/>
        <w:spacing w:line="325" w:lineRule="auto"/>
        <w:rPr>
          <w:rFonts w:eastAsia="Courier New"/>
          <w:color w:val="D4D4D4"/>
          <w:sz w:val="24"/>
          <w:szCs w:val="24"/>
        </w:rPr>
      </w:pPr>
    </w:p>
    <w:p w14:paraId="51C0CE37"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9CDCFE"/>
          <w:sz w:val="24"/>
          <w:szCs w:val="24"/>
        </w:rPr>
        <w:t>$response</w:t>
      </w:r>
      <w:r w:rsidRPr="00201DE1">
        <w:rPr>
          <w:rFonts w:eastAsia="Courier New"/>
          <w:color w:val="D4D4D4"/>
          <w:sz w:val="24"/>
          <w:szCs w:val="24"/>
        </w:rPr>
        <w:t xml:space="preserve"> = </w:t>
      </w:r>
      <w:r w:rsidRPr="00201DE1">
        <w:rPr>
          <w:rFonts w:eastAsia="Courier New"/>
          <w:color w:val="DCDCAA"/>
          <w:sz w:val="24"/>
          <w:szCs w:val="24"/>
        </w:rPr>
        <w:t>curl_exec</w:t>
      </w:r>
      <w:r w:rsidRPr="00201DE1">
        <w:rPr>
          <w:rFonts w:eastAsia="Courier New"/>
          <w:color w:val="D4D4D4"/>
          <w:sz w:val="24"/>
          <w:szCs w:val="24"/>
        </w:rPr>
        <w:t>(</w:t>
      </w:r>
      <w:r w:rsidRPr="00201DE1">
        <w:rPr>
          <w:rFonts w:eastAsia="Courier New"/>
          <w:color w:val="9CDCFE"/>
          <w:sz w:val="24"/>
          <w:szCs w:val="24"/>
        </w:rPr>
        <w:t>$curl</w:t>
      </w:r>
      <w:r w:rsidRPr="00201DE1">
        <w:rPr>
          <w:rFonts w:eastAsia="Courier New"/>
          <w:color w:val="D4D4D4"/>
          <w:sz w:val="24"/>
          <w:szCs w:val="24"/>
        </w:rPr>
        <w:t>);</w:t>
      </w:r>
    </w:p>
    <w:p w14:paraId="6CB3F1DD"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9CDCFE"/>
          <w:sz w:val="24"/>
          <w:szCs w:val="24"/>
        </w:rPr>
        <w:t>$err</w:t>
      </w:r>
      <w:r w:rsidRPr="00201DE1">
        <w:rPr>
          <w:rFonts w:eastAsia="Courier New"/>
          <w:color w:val="D4D4D4"/>
          <w:sz w:val="24"/>
          <w:szCs w:val="24"/>
        </w:rPr>
        <w:t xml:space="preserve"> = </w:t>
      </w:r>
      <w:r w:rsidRPr="00201DE1">
        <w:rPr>
          <w:rFonts w:eastAsia="Courier New"/>
          <w:color w:val="DCDCAA"/>
          <w:sz w:val="24"/>
          <w:szCs w:val="24"/>
        </w:rPr>
        <w:t>curl_error</w:t>
      </w:r>
      <w:r w:rsidRPr="00201DE1">
        <w:rPr>
          <w:rFonts w:eastAsia="Courier New"/>
          <w:color w:val="D4D4D4"/>
          <w:sz w:val="24"/>
          <w:szCs w:val="24"/>
        </w:rPr>
        <w:t>(</w:t>
      </w:r>
      <w:r w:rsidRPr="00201DE1">
        <w:rPr>
          <w:rFonts w:eastAsia="Courier New"/>
          <w:color w:val="9CDCFE"/>
          <w:sz w:val="24"/>
          <w:szCs w:val="24"/>
        </w:rPr>
        <w:t>$curl</w:t>
      </w:r>
      <w:r w:rsidRPr="00201DE1">
        <w:rPr>
          <w:rFonts w:eastAsia="Courier New"/>
          <w:color w:val="D4D4D4"/>
          <w:sz w:val="24"/>
          <w:szCs w:val="24"/>
        </w:rPr>
        <w:t>);</w:t>
      </w:r>
    </w:p>
    <w:p w14:paraId="4E52AA5D" w14:textId="77777777" w:rsidR="00201DE1" w:rsidRPr="00201DE1" w:rsidRDefault="00201DE1" w:rsidP="00201DE1">
      <w:pPr>
        <w:shd w:val="clear" w:color="auto" w:fill="1E1E1E"/>
        <w:spacing w:line="325" w:lineRule="auto"/>
        <w:rPr>
          <w:rFonts w:eastAsia="Courier New"/>
          <w:color w:val="D4D4D4"/>
          <w:sz w:val="24"/>
          <w:szCs w:val="24"/>
        </w:rPr>
      </w:pPr>
    </w:p>
    <w:p w14:paraId="545E8E05"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DCDCAA"/>
          <w:sz w:val="24"/>
          <w:szCs w:val="24"/>
        </w:rPr>
        <w:t>curl_close</w:t>
      </w:r>
      <w:r w:rsidRPr="00201DE1">
        <w:rPr>
          <w:rFonts w:eastAsia="Courier New"/>
          <w:color w:val="D4D4D4"/>
          <w:sz w:val="24"/>
          <w:szCs w:val="24"/>
        </w:rPr>
        <w:t>(</w:t>
      </w:r>
      <w:r w:rsidRPr="00201DE1">
        <w:rPr>
          <w:rFonts w:eastAsia="Courier New"/>
          <w:color w:val="9CDCFE"/>
          <w:sz w:val="24"/>
          <w:szCs w:val="24"/>
        </w:rPr>
        <w:t>$curl</w:t>
      </w:r>
      <w:r w:rsidRPr="00201DE1">
        <w:rPr>
          <w:rFonts w:eastAsia="Courier New"/>
          <w:color w:val="D4D4D4"/>
          <w:sz w:val="24"/>
          <w:szCs w:val="24"/>
        </w:rPr>
        <w:t>);</w:t>
      </w:r>
    </w:p>
    <w:p w14:paraId="4A7B46A8" w14:textId="77777777" w:rsidR="00201DE1" w:rsidRPr="00201DE1" w:rsidRDefault="00201DE1" w:rsidP="00201DE1">
      <w:pPr>
        <w:shd w:val="clear" w:color="auto" w:fill="1E1E1E"/>
        <w:spacing w:line="325" w:lineRule="auto"/>
        <w:rPr>
          <w:rFonts w:eastAsia="Courier New"/>
          <w:color w:val="D4D4D4"/>
          <w:sz w:val="24"/>
          <w:szCs w:val="24"/>
        </w:rPr>
      </w:pPr>
    </w:p>
    <w:p w14:paraId="765289FF"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C586C0"/>
          <w:sz w:val="24"/>
          <w:szCs w:val="24"/>
        </w:rPr>
        <w:t>if</w:t>
      </w:r>
      <w:r w:rsidRPr="00201DE1">
        <w:rPr>
          <w:rFonts w:eastAsia="Courier New"/>
          <w:color w:val="D4D4D4"/>
          <w:sz w:val="24"/>
          <w:szCs w:val="24"/>
        </w:rPr>
        <w:t xml:space="preserve"> (</w:t>
      </w:r>
      <w:r w:rsidRPr="00201DE1">
        <w:rPr>
          <w:rFonts w:eastAsia="Courier New"/>
          <w:color w:val="9CDCFE"/>
          <w:sz w:val="24"/>
          <w:szCs w:val="24"/>
        </w:rPr>
        <w:t>$err</w:t>
      </w:r>
      <w:r w:rsidRPr="00201DE1">
        <w:rPr>
          <w:rFonts w:eastAsia="Courier New"/>
          <w:color w:val="D4D4D4"/>
          <w:sz w:val="24"/>
          <w:szCs w:val="24"/>
        </w:rPr>
        <w:t>) {</w:t>
      </w:r>
    </w:p>
    <w:p w14:paraId="5784FC36"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DCDCAA"/>
          <w:sz w:val="24"/>
          <w:szCs w:val="24"/>
        </w:rPr>
        <w:t>echo</w:t>
      </w:r>
      <w:r w:rsidRPr="00201DE1">
        <w:rPr>
          <w:rFonts w:eastAsia="Courier New"/>
          <w:color w:val="D4D4D4"/>
          <w:sz w:val="24"/>
          <w:szCs w:val="24"/>
        </w:rPr>
        <w:t xml:space="preserve"> </w:t>
      </w:r>
      <w:r w:rsidRPr="00201DE1">
        <w:rPr>
          <w:rFonts w:eastAsia="Courier New"/>
          <w:color w:val="CE9178"/>
          <w:sz w:val="24"/>
          <w:szCs w:val="24"/>
        </w:rPr>
        <w:t>"cURL Error #:"</w:t>
      </w:r>
      <w:r w:rsidRPr="00201DE1">
        <w:rPr>
          <w:rFonts w:eastAsia="Courier New"/>
          <w:color w:val="D4D4D4"/>
          <w:sz w:val="24"/>
          <w:szCs w:val="24"/>
        </w:rPr>
        <w:t xml:space="preserve"> . </w:t>
      </w:r>
      <w:r w:rsidRPr="00201DE1">
        <w:rPr>
          <w:rFonts w:eastAsia="Courier New"/>
          <w:color w:val="9CDCFE"/>
          <w:sz w:val="24"/>
          <w:szCs w:val="24"/>
        </w:rPr>
        <w:t>$err</w:t>
      </w:r>
      <w:r w:rsidRPr="00201DE1">
        <w:rPr>
          <w:rFonts w:eastAsia="Courier New"/>
          <w:color w:val="D4D4D4"/>
          <w:sz w:val="24"/>
          <w:szCs w:val="24"/>
        </w:rPr>
        <w:t>;</w:t>
      </w:r>
    </w:p>
    <w:p w14:paraId="23CC9822"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 </w:t>
      </w:r>
      <w:r w:rsidRPr="00201DE1">
        <w:rPr>
          <w:rFonts w:eastAsia="Courier New"/>
          <w:color w:val="C586C0"/>
          <w:sz w:val="24"/>
          <w:szCs w:val="24"/>
        </w:rPr>
        <w:t>else</w:t>
      </w:r>
      <w:r w:rsidRPr="00201DE1">
        <w:rPr>
          <w:rFonts w:eastAsia="Courier New"/>
          <w:color w:val="D4D4D4"/>
          <w:sz w:val="24"/>
          <w:szCs w:val="24"/>
        </w:rPr>
        <w:t xml:space="preserve"> {</w:t>
      </w:r>
    </w:p>
    <w:p w14:paraId="7AF51522"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DCDCAA"/>
          <w:sz w:val="24"/>
          <w:szCs w:val="24"/>
        </w:rPr>
        <w:t>echo</w:t>
      </w:r>
      <w:r w:rsidRPr="00201DE1">
        <w:rPr>
          <w:rFonts w:eastAsia="Courier New"/>
          <w:color w:val="D4D4D4"/>
          <w:sz w:val="24"/>
          <w:szCs w:val="24"/>
        </w:rPr>
        <w:t xml:space="preserve"> </w:t>
      </w:r>
      <w:r w:rsidRPr="00201DE1">
        <w:rPr>
          <w:rFonts w:eastAsia="Courier New"/>
          <w:color w:val="9CDCFE"/>
          <w:sz w:val="24"/>
          <w:szCs w:val="24"/>
        </w:rPr>
        <w:t>$response</w:t>
      </w:r>
      <w:r w:rsidRPr="00201DE1">
        <w:rPr>
          <w:rFonts w:eastAsia="Courier New"/>
          <w:color w:val="D4D4D4"/>
          <w:sz w:val="24"/>
          <w:szCs w:val="24"/>
        </w:rPr>
        <w:t>;</w:t>
      </w:r>
    </w:p>
    <w:p w14:paraId="2738AFD1"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p>
    <w:p w14:paraId="44BD9F25"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C586C0"/>
          <w:sz w:val="24"/>
          <w:szCs w:val="24"/>
        </w:rPr>
        <w:t>else</w:t>
      </w:r>
      <w:r w:rsidRPr="00201DE1">
        <w:rPr>
          <w:rFonts w:eastAsia="Courier New"/>
          <w:color w:val="D4D4D4"/>
          <w:sz w:val="24"/>
          <w:szCs w:val="24"/>
        </w:rPr>
        <w:t xml:space="preserve"> {</w:t>
      </w:r>
    </w:p>
    <w:p w14:paraId="398F2D74"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DCDCAA"/>
          <w:sz w:val="24"/>
          <w:szCs w:val="24"/>
        </w:rPr>
        <w:t>header</w:t>
      </w:r>
      <w:r w:rsidRPr="00201DE1">
        <w:rPr>
          <w:rFonts w:eastAsia="Courier New"/>
          <w:color w:val="D4D4D4"/>
          <w:sz w:val="24"/>
          <w:szCs w:val="24"/>
        </w:rPr>
        <w:t>(</w:t>
      </w:r>
      <w:r w:rsidRPr="00201DE1">
        <w:rPr>
          <w:rFonts w:eastAsia="Courier New"/>
          <w:color w:val="CE9178"/>
          <w:sz w:val="24"/>
          <w:szCs w:val="24"/>
        </w:rPr>
        <w:t>'location:index.php'</w:t>
      </w:r>
      <w:r w:rsidRPr="00201DE1">
        <w:rPr>
          <w:rFonts w:eastAsia="Courier New"/>
          <w:color w:val="D4D4D4"/>
          <w:sz w:val="24"/>
          <w:szCs w:val="24"/>
        </w:rPr>
        <w:t>);</w:t>
      </w:r>
    </w:p>
    <w:p w14:paraId="44CF7AE8"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w:t>
      </w:r>
    </w:p>
    <w:p w14:paraId="66AADFDC" w14:textId="77777777" w:rsidR="00201DE1" w:rsidRPr="00201DE1" w:rsidRDefault="00201DE1" w:rsidP="00201DE1">
      <w:pPr>
        <w:shd w:val="clear" w:color="auto" w:fill="1E1E1E"/>
        <w:spacing w:line="325" w:lineRule="auto"/>
        <w:rPr>
          <w:rFonts w:eastAsia="Courier New"/>
          <w:color w:val="D4D4D4"/>
          <w:sz w:val="24"/>
          <w:szCs w:val="24"/>
        </w:rPr>
      </w:pPr>
    </w:p>
    <w:p w14:paraId="445AE2FF" w14:textId="77777777" w:rsidR="00201DE1" w:rsidRPr="00201DE1" w:rsidRDefault="00201DE1" w:rsidP="00201DE1">
      <w:pPr>
        <w:rPr>
          <w:sz w:val="24"/>
          <w:szCs w:val="24"/>
        </w:rPr>
      </w:pPr>
    </w:p>
    <w:p w14:paraId="6DC335F0" w14:textId="77777777" w:rsidR="00201DE1" w:rsidRPr="00201DE1" w:rsidRDefault="00201DE1" w:rsidP="00201DE1">
      <w:pPr>
        <w:rPr>
          <w:sz w:val="24"/>
          <w:szCs w:val="24"/>
        </w:rPr>
      </w:pPr>
      <w:r w:rsidRPr="00201DE1">
        <w:rPr>
          <w:sz w:val="24"/>
          <w:szCs w:val="24"/>
        </w:rPr>
        <w:br w:type="page"/>
      </w:r>
    </w:p>
    <w:p w14:paraId="74F92834" w14:textId="77777777" w:rsidR="00201DE1" w:rsidRPr="00201DE1" w:rsidRDefault="00201DE1" w:rsidP="00201DE1">
      <w:pPr>
        <w:rPr>
          <w:b/>
          <w:sz w:val="24"/>
          <w:szCs w:val="24"/>
        </w:rPr>
      </w:pPr>
      <w:r w:rsidRPr="00201DE1">
        <w:rPr>
          <w:b/>
          <w:sz w:val="24"/>
          <w:szCs w:val="24"/>
        </w:rPr>
        <w:lastRenderedPageBreak/>
        <w:t>edit.php</w:t>
      </w:r>
    </w:p>
    <w:p w14:paraId="15884203" w14:textId="77777777" w:rsidR="00201DE1" w:rsidRPr="00201DE1" w:rsidRDefault="00201DE1" w:rsidP="00201DE1">
      <w:pPr>
        <w:shd w:val="clear" w:color="auto" w:fill="1E1E1E"/>
        <w:spacing w:line="325" w:lineRule="auto"/>
        <w:rPr>
          <w:rFonts w:eastAsia="Courier New"/>
          <w:color w:val="569CD6"/>
          <w:sz w:val="24"/>
          <w:szCs w:val="24"/>
        </w:rPr>
      </w:pPr>
      <w:r w:rsidRPr="00201DE1">
        <w:rPr>
          <w:rFonts w:eastAsia="Courier New"/>
          <w:color w:val="569CD6"/>
          <w:sz w:val="24"/>
          <w:szCs w:val="24"/>
        </w:rPr>
        <w:t>&lt;?php</w:t>
      </w:r>
    </w:p>
    <w:p w14:paraId="27592EF4"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C586C0"/>
          <w:sz w:val="24"/>
          <w:szCs w:val="24"/>
        </w:rPr>
        <w:t>if</w:t>
      </w:r>
      <w:r w:rsidRPr="00201DE1">
        <w:rPr>
          <w:rFonts w:eastAsia="Courier New"/>
          <w:color w:val="D4D4D4"/>
          <w:sz w:val="24"/>
          <w:szCs w:val="24"/>
        </w:rPr>
        <w:t xml:space="preserve"> (</w:t>
      </w:r>
      <w:r w:rsidRPr="00201DE1">
        <w:rPr>
          <w:rFonts w:eastAsia="Courier New"/>
          <w:color w:val="DCDCAA"/>
          <w:sz w:val="24"/>
          <w:szCs w:val="24"/>
        </w:rPr>
        <w:t>isset</w:t>
      </w:r>
      <w:r w:rsidRPr="00201DE1">
        <w:rPr>
          <w:rFonts w:eastAsia="Courier New"/>
          <w:color w:val="D4D4D4"/>
          <w:sz w:val="24"/>
          <w:szCs w:val="24"/>
        </w:rPr>
        <w:t>(</w:t>
      </w:r>
      <w:r w:rsidRPr="00201DE1">
        <w:rPr>
          <w:rFonts w:eastAsia="Courier New"/>
          <w:color w:val="9CDCFE"/>
          <w:sz w:val="24"/>
          <w:szCs w:val="24"/>
        </w:rPr>
        <w:t>$_GET</w:t>
      </w:r>
      <w:r w:rsidRPr="00201DE1">
        <w:rPr>
          <w:rFonts w:eastAsia="Courier New"/>
          <w:color w:val="D4D4D4"/>
          <w:sz w:val="24"/>
          <w:szCs w:val="24"/>
        </w:rPr>
        <w:t>[</w:t>
      </w:r>
      <w:r w:rsidRPr="00201DE1">
        <w:rPr>
          <w:rFonts w:eastAsia="Courier New"/>
          <w:color w:val="CE9178"/>
          <w:sz w:val="24"/>
          <w:szCs w:val="24"/>
        </w:rPr>
        <w:t>'id'</w:t>
      </w:r>
      <w:r w:rsidRPr="00201DE1">
        <w:rPr>
          <w:rFonts w:eastAsia="Courier New"/>
          <w:color w:val="D4D4D4"/>
          <w:sz w:val="24"/>
          <w:szCs w:val="24"/>
        </w:rPr>
        <w:t xml:space="preserve">]) &amp;&amp; </w:t>
      </w:r>
      <w:r w:rsidRPr="00201DE1">
        <w:rPr>
          <w:rFonts w:eastAsia="Courier New"/>
          <w:color w:val="DCDCAA"/>
          <w:sz w:val="24"/>
          <w:szCs w:val="24"/>
        </w:rPr>
        <w:t>isset</w:t>
      </w:r>
      <w:r w:rsidRPr="00201DE1">
        <w:rPr>
          <w:rFonts w:eastAsia="Courier New"/>
          <w:color w:val="D4D4D4"/>
          <w:sz w:val="24"/>
          <w:szCs w:val="24"/>
        </w:rPr>
        <w:t>(</w:t>
      </w:r>
      <w:r w:rsidRPr="00201DE1">
        <w:rPr>
          <w:rFonts w:eastAsia="Courier New"/>
          <w:color w:val="9CDCFE"/>
          <w:sz w:val="24"/>
          <w:szCs w:val="24"/>
        </w:rPr>
        <w:t>$_GET</w:t>
      </w:r>
      <w:r w:rsidRPr="00201DE1">
        <w:rPr>
          <w:rFonts w:eastAsia="Courier New"/>
          <w:color w:val="D4D4D4"/>
          <w:sz w:val="24"/>
          <w:szCs w:val="24"/>
        </w:rPr>
        <w:t>[</w:t>
      </w:r>
      <w:r w:rsidRPr="00201DE1">
        <w:rPr>
          <w:rFonts w:eastAsia="Courier New"/>
          <w:color w:val="CE9178"/>
          <w:sz w:val="24"/>
          <w:szCs w:val="24"/>
        </w:rPr>
        <w:t>'id'</w:t>
      </w:r>
      <w:r w:rsidRPr="00201DE1">
        <w:rPr>
          <w:rFonts w:eastAsia="Courier New"/>
          <w:color w:val="D4D4D4"/>
          <w:sz w:val="24"/>
          <w:szCs w:val="24"/>
        </w:rPr>
        <w:t xml:space="preserve">]) &gt; </w:t>
      </w:r>
      <w:r w:rsidRPr="00201DE1">
        <w:rPr>
          <w:rFonts w:eastAsia="Courier New"/>
          <w:color w:val="B5CEA8"/>
          <w:sz w:val="24"/>
          <w:szCs w:val="24"/>
        </w:rPr>
        <w:t>0</w:t>
      </w:r>
      <w:r w:rsidRPr="00201DE1">
        <w:rPr>
          <w:rFonts w:eastAsia="Courier New"/>
          <w:color w:val="D4D4D4"/>
          <w:sz w:val="24"/>
          <w:szCs w:val="24"/>
        </w:rPr>
        <w:t>) {</w:t>
      </w:r>
    </w:p>
    <w:p w14:paraId="236B1385"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9CDCFE"/>
          <w:sz w:val="24"/>
          <w:szCs w:val="24"/>
        </w:rPr>
        <w:t>$url</w:t>
      </w:r>
      <w:r w:rsidRPr="00201DE1">
        <w:rPr>
          <w:rFonts w:eastAsia="Courier New"/>
          <w:color w:val="D4D4D4"/>
          <w:sz w:val="24"/>
          <w:szCs w:val="24"/>
        </w:rPr>
        <w:t xml:space="preserve"> = </w:t>
      </w:r>
      <w:r w:rsidRPr="00201DE1">
        <w:rPr>
          <w:rFonts w:eastAsia="Courier New"/>
          <w:color w:val="CE9178"/>
          <w:sz w:val="24"/>
          <w:szCs w:val="24"/>
        </w:rPr>
        <w:t>"https://bootstrapfriendly.com/demo/live-demo/CRUD-operations-with-PHP-cURl-REST-API_1649791942/live/edit.php?token=ABDSC144DSD"</w:t>
      </w:r>
      <w:r w:rsidRPr="00201DE1">
        <w:rPr>
          <w:rFonts w:eastAsia="Courier New"/>
          <w:color w:val="D4D4D4"/>
          <w:sz w:val="24"/>
          <w:szCs w:val="24"/>
        </w:rPr>
        <w:t>;</w:t>
      </w:r>
    </w:p>
    <w:p w14:paraId="5DD896BA"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9CDCFE"/>
          <w:sz w:val="24"/>
          <w:szCs w:val="24"/>
        </w:rPr>
        <w:t>$ch</w:t>
      </w:r>
      <w:r w:rsidRPr="00201DE1">
        <w:rPr>
          <w:rFonts w:eastAsia="Courier New"/>
          <w:color w:val="D4D4D4"/>
          <w:sz w:val="24"/>
          <w:szCs w:val="24"/>
        </w:rPr>
        <w:t xml:space="preserve"> = </w:t>
      </w:r>
      <w:r w:rsidRPr="00201DE1">
        <w:rPr>
          <w:rFonts w:eastAsia="Courier New"/>
          <w:color w:val="DCDCAA"/>
          <w:sz w:val="24"/>
          <w:szCs w:val="24"/>
        </w:rPr>
        <w:t>curl_init</w:t>
      </w:r>
      <w:r w:rsidRPr="00201DE1">
        <w:rPr>
          <w:rFonts w:eastAsia="Courier New"/>
          <w:color w:val="D4D4D4"/>
          <w:sz w:val="24"/>
          <w:szCs w:val="24"/>
        </w:rPr>
        <w:t>();</w:t>
      </w:r>
    </w:p>
    <w:p w14:paraId="591B4D5D"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9CDCFE"/>
          <w:sz w:val="24"/>
          <w:szCs w:val="24"/>
        </w:rPr>
        <w:t>$arr</w:t>
      </w:r>
      <w:r w:rsidRPr="00201DE1">
        <w:rPr>
          <w:rFonts w:eastAsia="Courier New"/>
          <w:color w:val="D4D4D4"/>
          <w:sz w:val="24"/>
          <w:szCs w:val="24"/>
        </w:rPr>
        <w:t>[</w:t>
      </w:r>
      <w:r w:rsidRPr="00201DE1">
        <w:rPr>
          <w:rFonts w:eastAsia="Courier New"/>
          <w:color w:val="CE9178"/>
          <w:sz w:val="24"/>
          <w:szCs w:val="24"/>
        </w:rPr>
        <w:t>'id'</w:t>
      </w:r>
      <w:r w:rsidRPr="00201DE1">
        <w:rPr>
          <w:rFonts w:eastAsia="Courier New"/>
          <w:color w:val="D4D4D4"/>
          <w:sz w:val="24"/>
          <w:szCs w:val="24"/>
        </w:rPr>
        <w:t xml:space="preserve">] = </w:t>
      </w:r>
      <w:r w:rsidRPr="00201DE1">
        <w:rPr>
          <w:rFonts w:eastAsia="Courier New"/>
          <w:color w:val="9CDCFE"/>
          <w:sz w:val="24"/>
          <w:szCs w:val="24"/>
        </w:rPr>
        <w:t>$_GET</w:t>
      </w:r>
      <w:r w:rsidRPr="00201DE1">
        <w:rPr>
          <w:rFonts w:eastAsia="Courier New"/>
          <w:color w:val="D4D4D4"/>
          <w:sz w:val="24"/>
          <w:szCs w:val="24"/>
        </w:rPr>
        <w:t>[</w:t>
      </w:r>
      <w:r w:rsidRPr="00201DE1">
        <w:rPr>
          <w:rFonts w:eastAsia="Courier New"/>
          <w:color w:val="CE9178"/>
          <w:sz w:val="24"/>
          <w:szCs w:val="24"/>
        </w:rPr>
        <w:t>'id'</w:t>
      </w:r>
      <w:r w:rsidRPr="00201DE1">
        <w:rPr>
          <w:rFonts w:eastAsia="Courier New"/>
          <w:color w:val="D4D4D4"/>
          <w:sz w:val="24"/>
          <w:szCs w:val="24"/>
        </w:rPr>
        <w:t>];</w:t>
      </w:r>
    </w:p>
    <w:p w14:paraId="0773C2ED"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DCDCAA"/>
          <w:sz w:val="24"/>
          <w:szCs w:val="24"/>
        </w:rPr>
        <w:t>curl_setopt</w:t>
      </w:r>
      <w:r w:rsidRPr="00201DE1">
        <w:rPr>
          <w:rFonts w:eastAsia="Courier New"/>
          <w:color w:val="D4D4D4"/>
          <w:sz w:val="24"/>
          <w:szCs w:val="24"/>
        </w:rPr>
        <w:t>(</w:t>
      </w:r>
      <w:r w:rsidRPr="00201DE1">
        <w:rPr>
          <w:rFonts w:eastAsia="Courier New"/>
          <w:color w:val="9CDCFE"/>
          <w:sz w:val="24"/>
          <w:szCs w:val="24"/>
        </w:rPr>
        <w:t>$ch</w:t>
      </w:r>
      <w:r w:rsidRPr="00201DE1">
        <w:rPr>
          <w:rFonts w:eastAsia="Courier New"/>
          <w:color w:val="D4D4D4"/>
          <w:sz w:val="24"/>
          <w:szCs w:val="24"/>
        </w:rPr>
        <w:t xml:space="preserve">, CURLOPT_URL, </w:t>
      </w:r>
      <w:r w:rsidRPr="00201DE1">
        <w:rPr>
          <w:rFonts w:eastAsia="Courier New"/>
          <w:color w:val="9CDCFE"/>
          <w:sz w:val="24"/>
          <w:szCs w:val="24"/>
        </w:rPr>
        <w:t>$url</w:t>
      </w:r>
      <w:r w:rsidRPr="00201DE1">
        <w:rPr>
          <w:rFonts w:eastAsia="Courier New"/>
          <w:color w:val="D4D4D4"/>
          <w:sz w:val="24"/>
          <w:szCs w:val="24"/>
        </w:rPr>
        <w:t>);</w:t>
      </w:r>
    </w:p>
    <w:p w14:paraId="7F09C547"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DCDCAA"/>
          <w:sz w:val="24"/>
          <w:szCs w:val="24"/>
        </w:rPr>
        <w:t>curl_setopt</w:t>
      </w:r>
      <w:r w:rsidRPr="00201DE1">
        <w:rPr>
          <w:rFonts w:eastAsia="Courier New"/>
          <w:color w:val="D4D4D4"/>
          <w:sz w:val="24"/>
          <w:szCs w:val="24"/>
        </w:rPr>
        <w:t>(</w:t>
      </w:r>
      <w:r w:rsidRPr="00201DE1">
        <w:rPr>
          <w:rFonts w:eastAsia="Courier New"/>
          <w:color w:val="9CDCFE"/>
          <w:sz w:val="24"/>
          <w:szCs w:val="24"/>
        </w:rPr>
        <w:t>$ch</w:t>
      </w:r>
      <w:r w:rsidRPr="00201DE1">
        <w:rPr>
          <w:rFonts w:eastAsia="Courier New"/>
          <w:color w:val="D4D4D4"/>
          <w:sz w:val="24"/>
          <w:szCs w:val="24"/>
        </w:rPr>
        <w:t xml:space="preserve">, CURLOPT_RETURNTRANSFER, </w:t>
      </w:r>
      <w:r w:rsidRPr="00201DE1">
        <w:rPr>
          <w:rFonts w:eastAsia="Courier New"/>
          <w:color w:val="569CD6"/>
          <w:sz w:val="24"/>
          <w:szCs w:val="24"/>
        </w:rPr>
        <w:t>true</w:t>
      </w:r>
      <w:r w:rsidRPr="00201DE1">
        <w:rPr>
          <w:rFonts w:eastAsia="Courier New"/>
          <w:color w:val="D4D4D4"/>
          <w:sz w:val="24"/>
          <w:szCs w:val="24"/>
        </w:rPr>
        <w:t>);</w:t>
      </w:r>
    </w:p>
    <w:p w14:paraId="34E22410"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DCDCAA"/>
          <w:sz w:val="24"/>
          <w:szCs w:val="24"/>
        </w:rPr>
        <w:t>curl_setopt</w:t>
      </w:r>
      <w:r w:rsidRPr="00201DE1">
        <w:rPr>
          <w:rFonts w:eastAsia="Courier New"/>
          <w:color w:val="D4D4D4"/>
          <w:sz w:val="24"/>
          <w:szCs w:val="24"/>
        </w:rPr>
        <w:t>(</w:t>
      </w:r>
      <w:r w:rsidRPr="00201DE1">
        <w:rPr>
          <w:rFonts w:eastAsia="Courier New"/>
          <w:color w:val="9CDCFE"/>
          <w:sz w:val="24"/>
          <w:szCs w:val="24"/>
        </w:rPr>
        <w:t>$ch</w:t>
      </w:r>
      <w:r w:rsidRPr="00201DE1">
        <w:rPr>
          <w:rFonts w:eastAsia="Courier New"/>
          <w:color w:val="D4D4D4"/>
          <w:sz w:val="24"/>
          <w:szCs w:val="24"/>
        </w:rPr>
        <w:t xml:space="preserve">, CURLOPT_POSTFIELDS, </w:t>
      </w:r>
      <w:r w:rsidRPr="00201DE1">
        <w:rPr>
          <w:rFonts w:eastAsia="Courier New"/>
          <w:color w:val="9CDCFE"/>
          <w:sz w:val="24"/>
          <w:szCs w:val="24"/>
        </w:rPr>
        <w:t>$arr</w:t>
      </w:r>
      <w:r w:rsidRPr="00201DE1">
        <w:rPr>
          <w:rFonts w:eastAsia="Courier New"/>
          <w:color w:val="D4D4D4"/>
          <w:sz w:val="24"/>
          <w:szCs w:val="24"/>
        </w:rPr>
        <w:t>);</w:t>
      </w:r>
    </w:p>
    <w:p w14:paraId="628E499C"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9CDCFE"/>
          <w:sz w:val="24"/>
          <w:szCs w:val="24"/>
        </w:rPr>
        <w:t>$result</w:t>
      </w:r>
      <w:r w:rsidRPr="00201DE1">
        <w:rPr>
          <w:rFonts w:eastAsia="Courier New"/>
          <w:color w:val="D4D4D4"/>
          <w:sz w:val="24"/>
          <w:szCs w:val="24"/>
        </w:rPr>
        <w:t xml:space="preserve"> = </w:t>
      </w:r>
      <w:r w:rsidRPr="00201DE1">
        <w:rPr>
          <w:rFonts w:eastAsia="Courier New"/>
          <w:color w:val="DCDCAA"/>
          <w:sz w:val="24"/>
          <w:szCs w:val="24"/>
        </w:rPr>
        <w:t>curl_exec</w:t>
      </w:r>
      <w:r w:rsidRPr="00201DE1">
        <w:rPr>
          <w:rFonts w:eastAsia="Courier New"/>
          <w:color w:val="D4D4D4"/>
          <w:sz w:val="24"/>
          <w:szCs w:val="24"/>
        </w:rPr>
        <w:t>(</w:t>
      </w:r>
      <w:r w:rsidRPr="00201DE1">
        <w:rPr>
          <w:rFonts w:eastAsia="Courier New"/>
          <w:color w:val="9CDCFE"/>
          <w:sz w:val="24"/>
          <w:szCs w:val="24"/>
        </w:rPr>
        <w:t>$ch</w:t>
      </w:r>
      <w:r w:rsidRPr="00201DE1">
        <w:rPr>
          <w:rFonts w:eastAsia="Courier New"/>
          <w:color w:val="D4D4D4"/>
          <w:sz w:val="24"/>
          <w:szCs w:val="24"/>
        </w:rPr>
        <w:t>);</w:t>
      </w:r>
    </w:p>
    <w:p w14:paraId="07AAD0AC"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DCDCAA"/>
          <w:sz w:val="24"/>
          <w:szCs w:val="24"/>
        </w:rPr>
        <w:t>curl_close</w:t>
      </w:r>
      <w:r w:rsidRPr="00201DE1">
        <w:rPr>
          <w:rFonts w:eastAsia="Courier New"/>
          <w:color w:val="D4D4D4"/>
          <w:sz w:val="24"/>
          <w:szCs w:val="24"/>
        </w:rPr>
        <w:t>(</w:t>
      </w:r>
      <w:r w:rsidRPr="00201DE1">
        <w:rPr>
          <w:rFonts w:eastAsia="Courier New"/>
          <w:color w:val="9CDCFE"/>
          <w:sz w:val="24"/>
          <w:szCs w:val="24"/>
        </w:rPr>
        <w:t>$ch</w:t>
      </w:r>
      <w:r w:rsidRPr="00201DE1">
        <w:rPr>
          <w:rFonts w:eastAsia="Courier New"/>
          <w:color w:val="D4D4D4"/>
          <w:sz w:val="24"/>
          <w:szCs w:val="24"/>
        </w:rPr>
        <w:t>);</w:t>
      </w:r>
    </w:p>
    <w:p w14:paraId="3F1418A5" w14:textId="77777777" w:rsidR="00201DE1" w:rsidRPr="00201DE1" w:rsidRDefault="00201DE1" w:rsidP="00201DE1">
      <w:pPr>
        <w:shd w:val="clear" w:color="auto" w:fill="1E1E1E"/>
        <w:spacing w:line="325" w:lineRule="auto"/>
        <w:rPr>
          <w:rFonts w:eastAsia="Courier New"/>
          <w:color w:val="D4D4D4"/>
          <w:sz w:val="24"/>
          <w:szCs w:val="24"/>
        </w:rPr>
      </w:pPr>
    </w:p>
    <w:p w14:paraId="01025AB2"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9CDCFE"/>
          <w:sz w:val="24"/>
          <w:szCs w:val="24"/>
        </w:rPr>
        <w:t>$result</w:t>
      </w:r>
      <w:r w:rsidRPr="00201DE1">
        <w:rPr>
          <w:rFonts w:eastAsia="Courier New"/>
          <w:color w:val="D4D4D4"/>
          <w:sz w:val="24"/>
          <w:szCs w:val="24"/>
        </w:rPr>
        <w:t xml:space="preserve"> = </w:t>
      </w:r>
      <w:r w:rsidRPr="00201DE1">
        <w:rPr>
          <w:rFonts w:eastAsia="Courier New"/>
          <w:color w:val="DCDCAA"/>
          <w:sz w:val="24"/>
          <w:szCs w:val="24"/>
        </w:rPr>
        <w:t>json_decode</w:t>
      </w:r>
      <w:r w:rsidRPr="00201DE1">
        <w:rPr>
          <w:rFonts w:eastAsia="Courier New"/>
          <w:color w:val="D4D4D4"/>
          <w:sz w:val="24"/>
          <w:szCs w:val="24"/>
        </w:rPr>
        <w:t>(</w:t>
      </w:r>
      <w:r w:rsidRPr="00201DE1">
        <w:rPr>
          <w:rFonts w:eastAsia="Courier New"/>
          <w:color w:val="9CDCFE"/>
          <w:sz w:val="24"/>
          <w:szCs w:val="24"/>
        </w:rPr>
        <w:t>$result</w:t>
      </w:r>
      <w:r w:rsidRPr="00201DE1">
        <w:rPr>
          <w:rFonts w:eastAsia="Courier New"/>
          <w:color w:val="D4D4D4"/>
          <w:sz w:val="24"/>
          <w:szCs w:val="24"/>
        </w:rPr>
        <w:t xml:space="preserve">, </w:t>
      </w:r>
      <w:r w:rsidRPr="00201DE1">
        <w:rPr>
          <w:rFonts w:eastAsia="Courier New"/>
          <w:color w:val="569CD6"/>
          <w:sz w:val="24"/>
          <w:szCs w:val="24"/>
        </w:rPr>
        <w:t>true</w:t>
      </w:r>
      <w:r w:rsidRPr="00201DE1">
        <w:rPr>
          <w:rFonts w:eastAsia="Courier New"/>
          <w:color w:val="D4D4D4"/>
          <w:sz w:val="24"/>
          <w:szCs w:val="24"/>
        </w:rPr>
        <w:t>);</w:t>
      </w:r>
    </w:p>
    <w:p w14:paraId="525E0F97" w14:textId="77777777" w:rsidR="00201DE1" w:rsidRPr="00201DE1" w:rsidRDefault="00201DE1" w:rsidP="00201DE1">
      <w:pPr>
        <w:shd w:val="clear" w:color="auto" w:fill="1E1E1E"/>
        <w:spacing w:line="325" w:lineRule="auto"/>
        <w:rPr>
          <w:rFonts w:eastAsia="Courier New"/>
          <w:color w:val="D4D4D4"/>
          <w:sz w:val="24"/>
          <w:szCs w:val="24"/>
        </w:rPr>
      </w:pPr>
    </w:p>
    <w:p w14:paraId="7D890525" w14:textId="77777777" w:rsidR="00201DE1" w:rsidRPr="00201DE1" w:rsidRDefault="00201DE1" w:rsidP="00201DE1">
      <w:pPr>
        <w:shd w:val="clear" w:color="auto" w:fill="1E1E1E"/>
        <w:spacing w:line="325" w:lineRule="auto"/>
        <w:rPr>
          <w:rFonts w:eastAsia="Courier New"/>
          <w:color w:val="6A9955"/>
          <w:sz w:val="24"/>
          <w:szCs w:val="24"/>
        </w:rPr>
      </w:pPr>
      <w:r w:rsidRPr="00201DE1">
        <w:rPr>
          <w:rFonts w:eastAsia="Courier New"/>
          <w:color w:val="D4D4D4"/>
          <w:sz w:val="24"/>
          <w:szCs w:val="24"/>
        </w:rPr>
        <w:t xml:space="preserve">    </w:t>
      </w:r>
      <w:r w:rsidRPr="00201DE1">
        <w:rPr>
          <w:rFonts w:eastAsia="Courier New"/>
          <w:color w:val="6A9955"/>
          <w:sz w:val="24"/>
          <w:szCs w:val="24"/>
        </w:rPr>
        <w:t>// echo '&lt;pre&gt;';</w:t>
      </w:r>
    </w:p>
    <w:p w14:paraId="0C975A53" w14:textId="77777777" w:rsidR="00201DE1" w:rsidRPr="00201DE1" w:rsidRDefault="00201DE1" w:rsidP="00201DE1">
      <w:pPr>
        <w:shd w:val="clear" w:color="auto" w:fill="1E1E1E"/>
        <w:spacing w:line="325" w:lineRule="auto"/>
        <w:rPr>
          <w:rFonts w:eastAsia="Courier New"/>
          <w:color w:val="6A9955"/>
          <w:sz w:val="24"/>
          <w:szCs w:val="24"/>
        </w:rPr>
      </w:pPr>
      <w:r w:rsidRPr="00201DE1">
        <w:rPr>
          <w:rFonts w:eastAsia="Courier New"/>
          <w:color w:val="D4D4D4"/>
          <w:sz w:val="24"/>
          <w:szCs w:val="24"/>
        </w:rPr>
        <w:t xml:space="preserve">    </w:t>
      </w:r>
      <w:r w:rsidRPr="00201DE1">
        <w:rPr>
          <w:rFonts w:eastAsia="Courier New"/>
          <w:color w:val="6A9955"/>
          <w:sz w:val="24"/>
          <w:szCs w:val="24"/>
        </w:rPr>
        <w:t>// print_r($result);</w:t>
      </w:r>
    </w:p>
    <w:p w14:paraId="2570DBA0" w14:textId="77777777" w:rsidR="00201DE1" w:rsidRPr="00201DE1" w:rsidRDefault="00201DE1" w:rsidP="00201DE1">
      <w:pPr>
        <w:shd w:val="clear" w:color="auto" w:fill="1E1E1E"/>
        <w:spacing w:line="325" w:lineRule="auto"/>
        <w:rPr>
          <w:rFonts w:eastAsia="Courier New"/>
          <w:color w:val="6A9955"/>
          <w:sz w:val="24"/>
          <w:szCs w:val="24"/>
        </w:rPr>
      </w:pPr>
      <w:r w:rsidRPr="00201DE1">
        <w:rPr>
          <w:rFonts w:eastAsia="Courier New"/>
          <w:color w:val="D4D4D4"/>
          <w:sz w:val="24"/>
          <w:szCs w:val="24"/>
        </w:rPr>
        <w:t xml:space="preserve">    </w:t>
      </w:r>
      <w:r w:rsidRPr="00201DE1">
        <w:rPr>
          <w:rFonts w:eastAsia="Courier New"/>
          <w:color w:val="6A9955"/>
          <w:sz w:val="24"/>
          <w:szCs w:val="24"/>
        </w:rPr>
        <w:t>// echo '&lt;/pre&gt;';</w:t>
      </w:r>
    </w:p>
    <w:p w14:paraId="75A648D0"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C586C0"/>
          <w:sz w:val="24"/>
          <w:szCs w:val="24"/>
        </w:rPr>
        <w:t>else</w:t>
      </w:r>
      <w:r w:rsidRPr="00201DE1">
        <w:rPr>
          <w:rFonts w:eastAsia="Courier New"/>
          <w:color w:val="D4D4D4"/>
          <w:sz w:val="24"/>
          <w:szCs w:val="24"/>
        </w:rPr>
        <w:t xml:space="preserve"> {</w:t>
      </w:r>
    </w:p>
    <w:p w14:paraId="07443C8A"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DCDCAA"/>
          <w:sz w:val="24"/>
          <w:szCs w:val="24"/>
        </w:rPr>
        <w:t>echo</w:t>
      </w:r>
      <w:r w:rsidRPr="00201DE1">
        <w:rPr>
          <w:rFonts w:eastAsia="Courier New"/>
          <w:color w:val="D4D4D4"/>
          <w:sz w:val="24"/>
          <w:szCs w:val="24"/>
        </w:rPr>
        <w:t xml:space="preserve"> </w:t>
      </w:r>
      <w:r w:rsidRPr="00201DE1">
        <w:rPr>
          <w:rFonts w:eastAsia="Courier New"/>
          <w:color w:val="CE9178"/>
          <w:sz w:val="24"/>
          <w:szCs w:val="24"/>
        </w:rPr>
        <w:t>"id not found"</w:t>
      </w:r>
      <w:r w:rsidRPr="00201DE1">
        <w:rPr>
          <w:rFonts w:eastAsia="Courier New"/>
          <w:color w:val="D4D4D4"/>
          <w:sz w:val="24"/>
          <w:szCs w:val="24"/>
        </w:rPr>
        <w:t>;</w:t>
      </w:r>
    </w:p>
    <w:p w14:paraId="5FD3400A"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w:t>
      </w:r>
    </w:p>
    <w:p w14:paraId="464CAB88" w14:textId="77777777" w:rsidR="00201DE1" w:rsidRPr="00201DE1" w:rsidRDefault="00201DE1" w:rsidP="00201DE1">
      <w:pPr>
        <w:shd w:val="clear" w:color="auto" w:fill="1E1E1E"/>
        <w:spacing w:line="325" w:lineRule="auto"/>
        <w:rPr>
          <w:rFonts w:eastAsia="Courier New"/>
          <w:color w:val="D4D4D4"/>
          <w:sz w:val="24"/>
          <w:szCs w:val="24"/>
        </w:rPr>
      </w:pPr>
    </w:p>
    <w:p w14:paraId="065D4977" w14:textId="77777777" w:rsidR="00201DE1" w:rsidRPr="00201DE1" w:rsidRDefault="00201DE1" w:rsidP="00201DE1">
      <w:pPr>
        <w:shd w:val="clear" w:color="auto" w:fill="1E1E1E"/>
        <w:spacing w:line="325" w:lineRule="auto"/>
        <w:rPr>
          <w:rFonts w:eastAsia="Courier New"/>
          <w:color w:val="569CD6"/>
          <w:sz w:val="24"/>
          <w:szCs w:val="24"/>
        </w:rPr>
      </w:pPr>
      <w:r w:rsidRPr="00201DE1">
        <w:rPr>
          <w:rFonts w:eastAsia="Courier New"/>
          <w:color w:val="569CD6"/>
          <w:sz w:val="24"/>
          <w:szCs w:val="24"/>
        </w:rPr>
        <w:t>?&gt;</w:t>
      </w:r>
    </w:p>
    <w:p w14:paraId="43D81187" w14:textId="77777777" w:rsidR="00201DE1" w:rsidRPr="00201DE1" w:rsidRDefault="00201DE1" w:rsidP="00201DE1">
      <w:pPr>
        <w:shd w:val="clear" w:color="auto" w:fill="1E1E1E"/>
        <w:spacing w:line="325" w:lineRule="auto"/>
        <w:rPr>
          <w:rFonts w:eastAsia="Courier New"/>
          <w:color w:val="D4D4D4"/>
          <w:sz w:val="24"/>
          <w:szCs w:val="24"/>
        </w:rPr>
      </w:pPr>
    </w:p>
    <w:p w14:paraId="532543D4" w14:textId="77777777" w:rsidR="00201DE1" w:rsidRPr="00201DE1" w:rsidRDefault="00201DE1" w:rsidP="00201DE1">
      <w:pPr>
        <w:shd w:val="clear" w:color="auto" w:fill="1E1E1E"/>
        <w:spacing w:line="325" w:lineRule="auto"/>
        <w:rPr>
          <w:rFonts w:eastAsia="Courier New"/>
          <w:color w:val="D4D4D4"/>
          <w:sz w:val="24"/>
          <w:szCs w:val="24"/>
        </w:rPr>
      </w:pPr>
    </w:p>
    <w:p w14:paraId="57A80969"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808080"/>
          <w:sz w:val="24"/>
          <w:szCs w:val="24"/>
        </w:rPr>
        <w:t>&lt;!</w:t>
      </w:r>
      <w:r w:rsidRPr="00201DE1">
        <w:rPr>
          <w:rFonts w:eastAsia="Courier New"/>
          <w:color w:val="569CD6"/>
          <w:sz w:val="24"/>
          <w:szCs w:val="24"/>
        </w:rPr>
        <w:t>DOCTYPE</w:t>
      </w:r>
      <w:r w:rsidRPr="00201DE1">
        <w:rPr>
          <w:rFonts w:eastAsia="Courier New"/>
          <w:color w:val="D4D4D4"/>
          <w:sz w:val="24"/>
          <w:szCs w:val="24"/>
        </w:rPr>
        <w:t xml:space="preserve"> </w:t>
      </w:r>
      <w:r w:rsidRPr="00201DE1">
        <w:rPr>
          <w:rFonts w:eastAsia="Courier New"/>
          <w:color w:val="9CDCFE"/>
          <w:sz w:val="24"/>
          <w:szCs w:val="24"/>
        </w:rPr>
        <w:t>html</w:t>
      </w:r>
      <w:r w:rsidRPr="00201DE1">
        <w:rPr>
          <w:rFonts w:eastAsia="Courier New"/>
          <w:color w:val="808080"/>
          <w:sz w:val="24"/>
          <w:szCs w:val="24"/>
        </w:rPr>
        <w:t>&gt;</w:t>
      </w:r>
    </w:p>
    <w:p w14:paraId="647DE279"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808080"/>
          <w:sz w:val="24"/>
          <w:szCs w:val="24"/>
        </w:rPr>
        <w:t>&lt;</w:t>
      </w:r>
      <w:r w:rsidRPr="00201DE1">
        <w:rPr>
          <w:rFonts w:eastAsia="Courier New"/>
          <w:color w:val="569CD6"/>
          <w:sz w:val="24"/>
          <w:szCs w:val="24"/>
        </w:rPr>
        <w:t>html</w:t>
      </w:r>
      <w:r w:rsidRPr="00201DE1">
        <w:rPr>
          <w:rFonts w:eastAsia="Courier New"/>
          <w:color w:val="D4D4D4"/>
          <w:sz w:val="24"/>
          <w:szCs w:val="24"/>
        </w:rPr>
        <w:t xml:space="preserve"> </w:t>
      </w:r>
      <w:r w:rsidRPr="00201DE1">
        <w:rPr>
          <w:rFonts w:eastAsia="Courier New"/>
          <w:color w:val="9CDCFE"/>
          <w:sz w:val="24"/>
          <w:szCs w:val="24"/>
        </w:rPr>
        <w:t>lang</w:t>
      </w:r>
      <w:r w:rsidRPr="00201DE1">
        <w:rPr>
          <w:rFonts w:eastAsia="Courier New"/>
          <w:color w:val="D4D4D4"/>
          <w:sz w:val="24"/>
          <w:szCs w:val="24"/>
        </w:rPr>
        <w:t>=</w:t>
      </w:r>
      <w:r w:rsidRPr="00201DE1">
        <w:rPr>
          <w:rFonts w:eastAsia="Courier New"/>
          <w:color w:val="CE9178"/>
          <w:sz w:val="24"/>
          <w:szCs w:val="24"/>
        </w:rPr>
        <w:t>"en"</w:t>
      </w:r>
      <w:r w:rsidRPr="00201DE1">
        <w:rPr>
          <w:rFonts w:eastAsia="Courier New"/>
          <w:color w:val="808080"/>
          <w:sz w:val="24"/>
          <w:szCs w:val="24"/>
        </w:rPr>
        <w:t>&gt;</w:t>
      </w:r>
    </w:p>
    <w:p w14:paraId="4C663A49" w14:textId="77777777" w:rsidR="00201DE1" w:rsidRPr="00201DE1" w:rsidRDefault="00201DE1" w:rsidP="00201DE1">
      <w:pPr>
        <w:shd w:val="clear" w:color="auto" w:fill="1E1E1E"/>
        <w:spacing w:line="325" w:lineRule="auto"/>
        <w:rPr>
          <w:rFonts w:eastAsia="Courier New"/>
          <w:color w:val="D4D4D4"/>
          <w:sz w:val="24"/>
          <w:szCs w:val="24"/>
        </w:rPr>
      </w:pPr>
    </w:p>
    <w:p w14:paraId="08D6E5CE"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808080"/>
          <w:sz w:val="24"/>
          <w:szCs w:val="24"/>
        </w:rPr>
        <w:t>&lt;!</w:t>
      </w:r>
      <w:r w:rsidRPr="00201DE1">
        <w:rPr>
          <w:rFonts w:eastAsia="Courier New"/>
          <w:color w:val="569CD6"/>
          <w:sz w:val="24"/>
          <w:szCs w:val="24"/>
        </w:rPr>
        <w:t>DOCTYPE</w:t>
      </w:r>
      <w:r w:rsidRPr="00201DE1">
        <w:rPr>
          <w:rFonts w:eastAsia="Courier New"/>
          <w:color w:val="D4D4D4"/>
          <w:sz w:val="24"/>
          <w:szCs w:val="24"/>
        </w:rPr>
        <w:t xml:space="preserve"> </w:t>
      </w:r>
      <w:r w:rsidRPr="00201DE1">
        <w:rPr>
          <w:rFonts w:eastAsia="Courier New"/>
          <w:color w:val="9CDCFE"/>
          <w:sz w:val="24"/>
          <w:szCs w:val="24"/>
        </w:rPr>
        <w:t>html</w:t>
      </w:r>
      <w:r w:rsidRPr="00201DE1">
        <w:rPr>
          <w:rFonts w:eastAsia="Courier New"/>
          <w:color w:val="808080"/>
          <w:sz w:val="24"/>
          <w:szCs w:val="24"/>
        </w:rPr>
        <w:t>&gt;</w:t>
      </w:r>
    </w:p>
    <w:p w14:paraId="373AB6CD"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808080"/>
          <w:sz w:val="24"/>
          <w:szCs w:val="24"/>
        </w:rPr>
        <w:t>&lt;</w:t>
      </w:r>
      <w:r w:rsidRPr="00201DE1">
        <w:rPr>
          <w:rFonts w:eastAsia="Courier New"/>
          <w:color w:val="569CD6"/>
          <w:sz w:val="24"/>
          <w:szCs w:val="24"/>
        </w:rPr>
        <w:t>html</w:t>
      </w:r>
      <w:r w:rsidRPr="00201DE1">
        <w:rPr>
          <w:rFonts w:eastAsia="Courier New"/>
          <w:color w:val="D4D4D4"/>
          <w:sz w:val="24"/>
          <w:szCs w:val="24"/>
        </w:rPr>
        <w:t xml:space="preserve"> </w:t>
      </w:r>
      <w:r w:rsidRPr="00201DE1">
        <w:rPr>
          <w:rFonts w:eastAsia="Courier New"/>
          <w:color w:val="9CDCFE"/>
          <w:sz w:val="24"/>
          <w:szCs w:val="24"/>
        </w:rPr>
        <w:t>lang</w:t>
      </w:r>
      <w:r w:rsidRPr="00201DE1">
        <w:rPr>
          <w:rFonts w:eastAsia="Courier New"/>
          <w:color w:val="D4D4D4"/>
          <w:sz w:val="24"/>
          <w:szCs w:val="24"/>
        </w:rPr>
        <w:t>=</w:t>
      </w:r>
      <w:r w:rsidRPr="00201DE1">
        <w:rPr>
          <w:rFonts w:eastAsia="Courier New"/>
          <w:color w:val="CE9178"/>
          <w:sz w:val="24"/>
          <w:szCs w:val="24"/>
        </w:rPr>
        <w:t>"en"</w:t>
      </w:r>
      <w:r w:rsidRPr="00201DE1">
        <w:rPr>
          <w:rFonts w:eastAsia="Courier New"/>
          <w:color w:val="808080"/>
          <w:sz w:val="24"/>
          <w:szCs w:val="24"/>
        </w:rPr>
        <w:t>&gt;</w:t>
      </w:r>
    </w:p>
    <w:p w14:paraId="62839B54" w14:textId="77777777" w:rsidR="00201DE1" w:rsidRPr="00201DE1" w:rsidRDefault="00201DE1" w:rsidP="00201DE1">
      <w:pPr>
        <w:shd w:val="clear" w:color="auto" w:fill="1E1E1E"/>
        <w:spacing w:line="325" w:lineRule="auto"/>
        <w:rPr>
          <w:rFonts w:eastAsia="Courier New"/>
          <w:color w:val="D4D4D4"/>
          <w:sz w:val="24"/>
          <w:szCs w:val="24"/>
        </w:rPr>
      </w:pPr>
    </w:p>
    <w:p w14:paraId="6DEAE2F1"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808080"/>
          <w:sz w:val="24"/>
          <w:szCs w:val="24"/>
        </w:rPr>
        <w:t>&lt;</w:t>
      </w:r>
      <w:r w:rsidRPr="00201DE1">
        <w:rPr>
          <w:rFonts w:eastAsia="Courier New"/>
          <w:color w:val="569CD6"/>
          <w:sz w:val="24"/>
          <w:szCs w:val="24"/>
        </w:rPr>
        <w:t>head</w:t>
      </w:r>
      <w:r w:rsidRPr="00201DE1">
        <w:rPr>
          <w:rFonts w:eastAsia="Courier New"/>
          <w:color w:val="808080"/>
          <w:sz w:val="24"/>
          <w:szCs w:val="24"/>
        </w:rPr>
        <w:t>&gt;</w:t>
      </w:r>
    </w:p>
    <w:p w14:paraId="67113A4C"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meta</w:t>
      </w:r>
      <w:r w:rsidRPr="00201DE1">
        <w:rPr>
          <w:rFonts w:eastAsia="Courier New"/>
          <w:color w:val="D4D4D4"/>
          <w:sz w:val="24"/>
          <w:szCs w:val="24"/>
        </w:rPr>
        <w:t xml:space="preserve"> </w:t>
      </w:r>
      <w:r w:rsidRPr="00201DE1">
        <w:rPr>
          <w:rFonts w:eastAsia="Courier New"/>
          <w:color w:val="9CDCFE"/>
          <w:sz w:val="24"/>
          <w:szCs w:val="24"/>
        </w:rPr>
        <w:t>charset</w:t>
      </w:r>
      <w:r w:rsidRPr="00201DE1">
        <w:rPr>
          <w:rFonts w:eastAsia="Courier New"/>
          <w:color w:val="D4D4D4"/>
          <w:sz w:val="24"/>
          <w:szCs w:val="24"/>
        </w:rPr>
        <w:t>=</w:t>
      </w:r>
      <w:r w:rsidRPr="00201DE1">
        <w:rPr>
          <w:rFonts w:eastAsia="Courier New"/>
          <w:color w:val="CE9178"/>
          <w:sz w:val="24"/>
          <w:szCs w:val="24"/>
        </w:rPr>
        <w:t>"utf-8"</w:t>
      </w:r>
      <w:r w:rsidRPr="00201DE1">
        <w:rPr>
          <w:rFonts w:eastAsia="Courier New"/>
          <w:color w:val="808080"/>
          <w:sz w:val="24"/>
          <w:szCs w:val="24"/>
        </w:rPr>
        <w:t>&gt;</w:t>
      </w:r>
    </w:p>
    <w:p w14:paraId="1AF67477"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meta</w:t>
      </w:r>
      <w:r w:rsidRPr="00201DE1">
        <w:rPr>
          <w:rFonts w:eastAsia="Courier New"/>
          <w:color w:val="D4D4D4"/>
          <w:sz w:val="24"/>
          <w:szCs w:val="24"/>
        </w:rPr>
        <w:t xml:space="preserve"> </w:t>
      </w:r>
      <w:r w:rsidRPr="00201DE1">
        <w:rPr>
          <w:rFonts w:eastAsia="Courier New"/>
          <w:color w:val="9CDCFE"/>
          <w:sz w:val="24"/>
          <w:szCs w:val="24"/>
        </w:rPr>
        <w:t>name</w:t>
      </w:r>
      <w:r w:rsidRPr="00201DE1">
        <w:rPr>
          <w:rFonts w:eastAsia="Courier New"/>
          <w:color w:val="D4D4D4"/>
          <w:sz w:val="24"/>
          <w:szCs w:val="24"/>
        </w:rPr>
        <w:t>=</w:t>
      </w:r>
      <w:r w:rsidRPr="00201DE1">
        <w:rPr>
          <w:rFonts w:eastAsia="Courier New"/>
          <w:color w:val="CE9178"/>
          <w:sz w:val="24"/>
          <w:szCs w:val="24"/>
        </w:rPr>
        <w:t>"viewport"</w:t>
      </w:r>
      <w:r w:rsidRPr="00201DE1">
        <w:rPr>
          <w:rFonts w:eastAsia="Courier New"/>
          <w:color w:val="D4D4D4"/>
          <w:sz w:val="24"/>
          <w:szCs w:val="24"/>
        </w:rPr>
        <w:t xml:space="preserve"> </w:t>
      </w:r>
      <w:r w:rsidRPr="00201DE1">
        <w:rPr>
          <w:rFonts w:eastAsia="Courier New"/>
          <w:color w:val="9CDCFE"/>
          <w:sz w:val="24"/>
          <w:szCs w:val="24"/>
        </w:rPr>
        <w:t>content</w:t>
      </w:r>
      <w:r w:rsidRPr="00201DE1">
        <w:rPr>
          <w:rFonts w:eastAsia="Courier New"/>
          <w:color w:val="D4D4D4"/>
          <w:sz w:val="24"/>
          <w:szCs w:val="24"/>
        </w:rPr>
        <w:t>=</w:t>
      </w:r>
      <w:r w:rsidRPr="00201DE1">
        <w:rPr>
          <w:rFonts w:eastAsia="Courier New"/>
          <w:color w:val="CE9178"/>
          <w:sz w:val="24"/>
          <w:szCs w:val="24"/>
        </w:rPr>
        <w:t>"width=device-width, initial-scale=1, shrink-to-fit=no"</w:t>
      </w:r>
      <w:r w:rsidRPr="00201DE1">
        <w:rPr>
          <w:rFonts w:eastAsia="Courier New"/>
          <w:color w:val="808080"/>
          <w:sz w:val="24"/>
          <w:szCs w:val="24"/>
        </w:rPr>
        <w:t>&gt;</w:t>
      </w:r>
    </w:p>
    <w:p w14:paraId="7BDEC08F"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title</w:t>
      </w:r>
      <w:r w:rsidRPr="00201DE1">
        <w:rPr>
          <w:rFonts w:eastAsia="Courier New"/>
          <w:color w:val="808080"/>
          <w:sz w:val="24"/>
          <w:szCs w:val="24"/>
        </w:rPr>
        <w:t>&gt;</w:t>
      </w:r>
      <w:r w:rsidRPr="00201DE1">
        <w:rPr>
          <w:rFonts w:eastAsia="Courier New"/>
          <w:color w:val="D4D4D4"/>
          <w:sz w:val="24"/>
          <w:szCs w:val="24"/>
        </w:rPr>
        <w:t>Edit Employee</w:t>
      </w:r>
      <w:r w:rsidRPr="00201DE1">
        <w:rPr>
          <w:rFonts w:eastAsia="Courier New"/>
          <w:color w:val="808080"/>
          <w:sz w:val="24"/>
          <w:szCs w:val="24"/>
        </w:rPr>
        <w:t>&lt;/</w:t>
      </w:r>
      <w:r w:rsidRPr="00201DE1">
        <w:rPr>
          <w:rFonts w:eastAsia="Courier New"/>
          <w:color w:val="569CD6"/>
          <w:sz w:val="24"/>
          <w:szCs w:val="24"/>
        </w:rPr>
        <w:t>title</w:t>
      </w:r>
      <w:r w:rsidRPr="00201DE1">
        <w:rPr>
          <w:rFonts w:eastAsia="Courier New"/>
          <w:color w:val="808080"/>
          <w:sz w:val="24"/>
          <w:szCs w:val="24"/>
        </w:rPr>
        <w:t>&gt;</w:t>
      </w:r>
    </w:p>
    <w:p w14:paraId="2B8E2B28"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link</w:t>
      </w:r>
      <w:r w:rsidRPr="00201DE1">
        <w:rPr>
          <w:rFonts w:eastAsia="Courier New"/>
          <w:color w:val="D4D4D4"/>
          <w:sz w:val="24"/>
          <w:szCs w:val="24"/>
        </w:rPr>
        <w:t xml:space="preserve"> </w:t>
      </w:r>
      <w:r w:rsidRPr="00201DE1">
        <w:rPr>
          <w:rFonts w:eastAsia="Courier New"/>
          <w:color w:val="9CDCFE"/>
          <w:sz w:val="24"/>
          <w:szCs w:val="24"/>
        </w:rPr>
        <w:t>rel</w:t>
      </w:r>
      <w:r w:rsidRPr="00201DE1">
        <w:rPr>
          <w:rFonts w:eastAsia="Courier New"/>
          <w:color w:val="D4D4D4"/>
          <w:sz w:val="24"/>
          <w:szCs w:val="24"/>
        </w:rPr>
        <w:t>=</w:t>
      </w:r>
      <w:r w:rsidRPr="00201DE1">
        <w:rPr>
          <w:rFonts w:eastAsia="Courier New"/>
          <w:color w:val="CE9178"/>
          <w:sz w:val="24"/>
          <w:szCs w:val="24"/>
        </w:rPr>
        <w:t>"stylesheet"</w:t>
      </w:r>
      <w:r w:rsidRPr="00201DE1">
        <w:rPr>
          <w:rFonts w:eastAsia="Courier New"/>
          <w:color w:val="D4D4D4"/>
          <w:sz w:val="24"/>
          <w:szCs w:val="24"/>
        </w:rPr>
        <w:t xml:space="preserve"> </w:t>
      </w:r>
      <w:r w:rsidRPr="00201DE1">
        <w:rPr>
          <w:rFonts w:eastAsia="Courier New"/>
          <w:color w:val="9CDCFE"/>
          <w:sz w:val="24"/>
          <w:szCs w:val="24"/>
        </w:rPr>
        <w:lastRenderedPageBreak/>
        <w:t>href</w:t>
      </w:r>
      <w:r w:rsidRPr="00201DE1">
        <w:rPr>
          <w:rFonts w:eastAsia="Courier New"/>
          <w:color w:val="D4D4D4"/>
          <w:sz w:val="24"/>
          <w:szCs w:val="24"/>
        </w:rPr>
        <w:t>=</w:t>
      </w:r>
      <w:r w:rsidRPr="00201DE1">
        <w:rPr>
          <w:rFonts w:eastAsia="Courier New"/>
          <w:color w:val="CE9178"/>
          <w:sz w:val="24"/>
          <w:szCs w:val="24"/>
        </w:rPr>
        <w:t>"https://fonts.googleapis.com/css?family=Roboto|Varela+Round|Open+Sans"</w:t>
      </w:r>
      <w:r w:rsidRPr="00201DE1">
        <w:rPr>
          <w:rFonts w:eastAsia="Courier New"/>
          <w:color w:val="808080"/>
          <w:sz w:val="24"/>
          <w:szCs w:val="24"/>
        </w:rPr>
        <w:t>&gt;</w:t>
      </w:r>
    </w:p>
    <w:p w14:paraId="081A6517"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link</w:t>
      </w:r>
      <w:r w:rsidRPr="00201DE1">
        <w:rPr>
          <w:rFonts w:eastAsia="Courier New"/>
          <w:color w:val="D4D4D4"/>
          <w:sz w:val="24"/>
          <w:szCs w:val="24"/>
        </w:rPr>
        <w:t xml:space="preserve"> </w:t>
      </w:r>
      <w:r w:rsidRPr="00201DE1">
        <w:rPr>
          <w:rFonts w:eastAsia="Courier New"/>
          <w:color w:val="9CDCFE"/>
          <w:sz w:val="24"/>
          <w:szCs w:val="24"/>
        </w:rPr>
        <w:t>rel</w:t>
      </w:r>
      <w:r w:rsidRPr="00201DE1">
        <w:rPr>
          <w:rFonts w:eastAsia="Courier New"/>
          <w:color w:val="D4D4D4"/>
          <w:sz w:val="24"/>
          <w:szCs w:val="24"/>
        </w:rPr>
        <w:t>=</w:t>
      </w:r>
      <w:r w:rsidRPr="00201DE1">
        <w:rPr>
          <w:rFonts w:eastAsia="Courier New"/>
          <w:color w:val="CE9178"/>
          <w:sz w:val="24"/>
          <w:szCs w:val="24"/>
        </w:rPr>
        <w:t>"stylesheet"</w:t>
      </w:r>
      <w:r w:rsidRPr="00201DE1">
        <w:rPr>
          <w:rFonts w:eastAsia="Courier New"/>
          <w:color w:val="D4D4D4"/>
          <w:sz w:val="24"/>
          <w:szCs w:val="24"/>
        </w:rPr>
        <w:t xml:space="preserve"> </w:t>
      </w:r>
      <w:r w:rsidRPr="00201DE1">
        <w:rPr>
          <w:rFonts w:eastAsia="Courier New"/>
          <w:color w:val="9CDCFE"/>
          <w:sz w:val="24"/>
          <w:szCs w:val="24"/>
        </w:rPr>
        <w:t>href</w:t>
      </w:r>
      <w:r w:rsidRPr="00201DE1">
        <w:rPr>
          <w:rFonts w:eastAsia="Courier New"/>
          <w:color w:val="D4D4D4"/>
          <w:sz w:val="24"/>
          <w:szCs w:val="24"/>
        </w:rPr>
        <w:t>=</w:t>
      </w:r>
      <w:r w:rsidRPr="00201DE1">
        <w:rPr>
          <w:rFonts w:eastAsia="Courier New"/>
          <w:color w:val="CE9178"/>
          <w:sz w:val="24"/>
          <w:szCs w:val="24"/>
        </w:rPr>
        <w:t>"https://stackpath.bootstrapcdn.com/bootstrap/4.5.0/css/bootstrap.min.css"</w:t>
      </w:r>
      <w:r w:rsidRPr="00201DE1">
        <w:rPr>
          <w:rFonts w:eastAsia="Courier New"/>
          <w:color w:val="808080"/>
          <w:sz w:val="24"/>
          <w:szCs w:val="24"/>
        </w:rPr>
        <w:t>&gt;</w:t>
      </w:r>
    </w:p>
    <w:p w14:paraId="77A4E8BC"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link</w:t>
      </w:r>
      <w:r w:rsidRPr="00201DE1">
        <w:rPr>
          <w:rFonts w:eastAsia="Courier New"/>
          <w:color w:val="D4D4D4"/>
          <w:sz w:val="24"/>
          <w:szCs w:val="24"/>
        </w:rPr>
        <w:t xml:space="preserve"> </w:t>
      </w:r>
      <w:r w:rsidRPr="00201DE1">
        <w:rPr>
          <w:rFonts w:eastAsia="Courier New"/>
          <w:color w:val="9CDCFE"/>
          <w:sz w:val="24"/>
          <w:szCs w:val="24"/>
        </w:rPr>
        <w:t>rel</w:t>
      </w:r>
      <w:r w:rsidRPr="00201DE1">
        <w:rPr>
          <w:rFonts w:eastAsia="Courier New"/>
          <w:color w:val="D4D4D4"/>
          <w:sz w:val="24"/>
          <w:szCs w:val="24"/>
        </w:rPr>
        <w:t>=</w:t>
      </w:r>
      <w:r w:rsidRPr="00201DE1">
        <w:rPr>
          <w:rFonts w:eastAsia="Courier New"/>
          <w:color w:val="CE9178"/>
          <w:sz w:val="24"/>
          <w:szCs w:val="24"/>
        </w:rPr>
        <w:t>"stylesheet"</w:t>
      </w:r>
      <w:r w:rsidRPr="00201DE1">
        <w:rPr>
          <w:rFonts w:eastAsia="Courier New"/>
          <w:color w:val="D4D4D4"/>
          <w:sz w:val="24"/>
          <w:szCs w:val="24"/>
        </w:rPr>
        <w:t xml:space="preserve"> </w:t>
      </w:r>
      <w:r w:rsidRPr="00201DE1">
        <w:rPr>
          <w:rFonts w:eastAsia="Courier New"/>
          <w:color w:val="9CDCFE"/>
          <w:sz w:val="24"/>
          <w:szCs w:val="24"/>
        </w:rPr>
        <w:t>href</w:t>
      </w:r>
      <w:r w:rsidRPr="00201DE1">
        <w:rPr>
          <w:rFonts w:eastAsia="Courier New"/>
          <w:color w:val="D4D4D4"/>
          <w:sz w:val="24"/>
          <w:szCs w:val="24"/>
        </w:rPr>
        <w:t>=</w:t>
      </w:r>
      <w:r w:rsidRPr="00201DE1">
        <w:rPr>
          <w:rFonts w:eastAsia="Courier New"/>
          <w:color w:val="CE9178"/>
          <w:sz w:val="24"/>
          <w:szCs w:val="24"/>
        </w:rPr>
        <w:t>"https://fonts.googleapis.com/icon?family=Material+Icons"</w:t>
      </w:r>
      <w:r w:rsidRPr="00201DE1">
        <w:rPr>
          <w:rFonts w:eastAsia="Courier New"/>
          <w:color w:val="808080"/>
          <w:sz w:val="24"/>
          <w:szCs w:val="24"/>
        </w:rPr>
        <w:t>&gt;</w:t>
      </w:r>
    </w:p>
    <w:p w14:paraId="0C817C25"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link</w:t>
      </w:r>
      <w:r w:rsidRPr="00201DE1">
        <w:rPr>
          <w:rFonts w:eastAsia="Courier New"/>
          <w:color w:val="D4D4D4"/>
          <w:sz w:val="24"/>
          <w:szCs w:val="24"/>
        </w:rPr>
        <w:t xml:space="preserve"> </w:t>
      </w:r>
      <w:r w:rsidRPr="00201DE1">
        <w:rPr>
          <w:rFonts w:eastAsia="Courier New"/>
          <w:color w:val="9CDCFE"/>
          <w:sz w:val="24"/>
          <w:szCs w:val="24"/>
        </w:rPr>
        <w:t>rel</w:t>
      </w:r>
      <w:r w:rsidRPr="00201DE1">
        <w:rPr>
          <w:rFonts w:eastAsia="Courier New"/>
          <w:color w:val="D4D4D4"/>
          <w:sz w:val="24"/>
          <w:szCs w:val="24"/>
        </w:rPr>
        <w:t>=</w:t>
      </w:r>
      <w:r w:rsidRPr="00201DE1">
        <w:rPr>
          <w:rFonts w:eastAsia="Courier New"/>
          <w:color w:val="CE9178"/>
          <w:sz w:val="24"/>
          <w:szCs w:val="24"/>
        </w:rPr>
        <w:t>"stylesheet"</w:t>
      </w:r>
      <w:r w:rsidRPr="00201DE1">
        <w:rPr>
          <w:rFonts w:eastAsia="Courier New"/>
          <w:color w:val="D4D4D4"/>
          <w:sz w:val="24"/>
          <w:szCs w:val="24"/>
        </w:rPr>
        <w:t xml:space="preserve"> </w:t>
      </w:r>
      <w:r w:rsidRPr="00201DE1">
        <w:rPr>
          <w:rFonts w:eastAsia="Courier New"/>
          <w:color w:val="9CDCFE"/>
          <w:sz w:val="24"/>
          <w:szCs w:val="24"/>
        </w:rPr>
        <w:t>href</w:t>
      </w:r>
      <w:r w:rsidRPr="00201DE1">
        <w:rPr>
          <w:rFonts w:eastAsia="Courier New"/>
          <w:color w:val="D4D4D4"/>
          <w:sz w:val="24"/>
          <w:szCs w:val="24"/>
        </w:rPr>
        <w:t>=</w:t>
      </w:r>
      <w:r w:rsidRPr="00201DE1">
        <w:rPr>
          <w:rFonts w:eastAsia="Courier New"/>
          <w:color w:val="CE9178"/>
          <w:sz w:val="24"/>
          <w:szCs w:val="24"/>
        </w:rPr>
        <w:t>"https://maxcdn.bootstrapcdn.com/font-awesome/4.7.0/css/font-awesome.min.css"</w:t>
      </w:r>
      <w:r w:rsidRPr="00201DE1">
        <w:rPr>
          <w:rFonts w:eastAsia="Courier New"/>
          <w:color w:val="808080"/>
          <w:sz w:val="24"/>
          <w:szCs w:val="24"/>
        </w:rPr>
        <w:t>&gt;</w:t>
      </w:r>
    </w:p>
    <w:p w14:paraId="5E84570E"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link</w:t>
      </w:r>
      <w:r w:rsidRPr="00201DE1">
        <w:rPr>
          <w:rFonts w:eastAsia="Courier New"/>
          <w:color w:val="D4D4D4"/>
          <w:sz w:val="24"/>
          <w:szCs w:val="24"/>
        </w:rPr>
        <w:t xml:space="preserve"> </w:t>
      </w:r>
      <w:r w:rsidRPr="00201DE1">
        <w:rPr>
          <w:rFonts w:eastAsia="Courier New"/>
          <w:color w:val="9CDCFE"/>
          <w:sz w:val="24"/>
          <w:szCs w:val="24"/>
        </w:rPr>
        <w:t>rel</w:t>
      </w:r>
      <w:r w:rsidRPr="00201DE1">
        <w:rPr>
          <w:rFonts w:eastAsia="Courier New"/>
          <w:color w:val="D4D4D4"/>
          <w:sz w:val="24"/>
          <w:szCs w:val="24"/>
        </w:rPr>
        <w:t>=</w:t>
      </w:r>
      <w:r w:rsidRPr="00201DE1">
        <w:rPr>
          <w:rFonts w:eastAsia="Courier New"/>
          <w:color w:val="CE9178"/>
          <w:sz w:val="24"/>
          <w:szCs w:val="24"/>
        </w:rPr>
        <w:t>"stylesheet"</w:t>
      </w:r>
      <w:r w:rsidRPr="00201DE1">
        <w:rPr>
          <w:rFonts w:eastAsia="Courier New"/>
          <w:color w:val="D4D4D4"/>
          <w:sz w:val="24"/>
          <w:szCs w:val="24"/>
        </w:rPr>
        <w:t xml:space="preserve"> </w:t>
      </w:r>
      <w:r w:rsidRPr="00201DE1">
        <w:rPr>
          <w:rFonts w:eastAsia="Courier New"/>
          <w:color w:val="9CDCFE"/>
          <w:sz w:val="24"/>
          <w:szCs w:val="24"/>
        </w:rPr>
        <w:t>href</w:t>
      </w:r>
      <w:r w:rsidRPr="00201DE1">
        <w:rPr>
          <w:rFonts w:eastAsia="Courier New"/>
          <w:color w:val="D4D4D4"/>
          <w:sz w:val="24"/>
          <w:szCs w:val="24"/>
        </w:rPr>
        <w:t>=</w:t>
      </w:r>
      <w:r w:rsidRPr="00201DE1">
        <w:rPr>
          <w:rFonts w:eastAsia="Courier New"/>
          <w:color w:val="CE9178"/>
          <w:sz w:val="24"/>
          <w:szCs w:val="24"/>
        </w:rPr>
        <w:t>"style.css"</w:t>
      </w:r>
      <w:r w:rsidRPr="00201DE1">
        <w:rPr>
          <w:rFonts w:eastAsia="Courier New"/>
          <w:color w:val="808080"/>
          <w:sz w:val="24"/>
          <w:szCs w:val="24"/>
        </w:rPr>
        <w:t>&gt;</w:t>
      </w:r>
    </w:p>
    <w:p w14:paraId="160C9618"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808080"/>
          <w:sz w:val="24"/>
          <w:szCs w:val="24"/>
        </w:rPr>
        <w:t>&lt;/</w:t>
      </w:r>
      <w:r w:rsidRPr="00201DE1">
        <w:rPr>
          <w:rFonts w:eastAsia="Courier New"/>
          <w:color w:val="569CD6"/>
          <w:sz w:val="24"/>
          <w:szCs w:val="24"/>
        </w:rPr>
        <w:t>head</w:t>
      </w:r>
      <w:r w:rsidRPr="00201DE1">
        <w:rPr>
          <w:rFonts w:eastAsia="Courier New"/>
          <w:color w:val="808080"/>
          <w:sz w:val="24"/>
          <w:szCs w:val="24"/>
        </w:rPr>
        <w:t>&gt;</w:t>
      </w:r>
    </w:p>
    <w:p w14:paraId="7BE6E0AB" w14:textId="77777777" w:rsidR="00201DE1" w:rsidRPr="00201DE1" w:rsidRDefault="00201DE1" w:rsidP="00201DE1">
      <w:pPr>
        <w:shd w:val="clear" w:color="auto" w:fill="1E1E1E"/>
        <w:spacing w:line="325" w:lineRule="auto"/>
        <w:rPr>
          <w:rFonts w:eastAsia="Courier New"/>
          <w:color w:val="D4D4D4"/>
          <w:sz w:val="24"/>
          <w:szCs w:val="24"/>
        </w:rPr>
      </w:pPr>
    </w:p>
    <w:p w14:paraId="63460B09"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808080"/>
          <w:sz w:val="24"/>
          <w:szCs w:val="24"/>
        </w:rPr>
        <w:t>&lt;</w:t>
      </w:r>
      <w:r w:rsidRPr="00201DE1">
        <w:rPr>
          <w:rFonts w:eastAsia="Courier New"/>
          <w:color w:val="569CD6"/>
          <w:sz w:val="24"/>
          <w:szCs w:val="24"/>
        </w:rPr>
        <w:t>body</w:t>
      </w:r>
      <w:r w:rsidRPr="00201DE1">
        <w:rPr>
          <w:rFonts w:eastAsia="Courier New"/>
          <w:color w:val="808080"/>
          <w:sz w:val="24"/>
          <w:szCs w:val="24"/>
        </w:rPr>
        <w:t>&gt;</w:t>
      </w:r>
    </w:p>
    <w:p w14:paraId="11224F7C"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div</w:t>
      </w:r>
      <w:r w:rsidRPr="00201DE1">
        <w:rPr>
          <w:rFonts w:eastAsia="Courier New"/>
          <w:color w:val="D4D4D4"/>
          <w:sz w:val="24"/>
          <w:szCs w:val="24"/>
        </w:rPr>
        <w:t xml:space="preserve"> </w:t>
      </w:r>
      <w:r w:rsidRPr="00201DE1">
        <w:rPr>
          <w:rFonts w:eastAsia="Courier New"/>
          <w:color w:val="9CDCFE"/>
          <w:sz w:val="24"/>
          <w:szCs w:val="24"/>
        </w:rPr>
        <w:t>class</w:t>
      </w:r>
      <w:r w:rsidRPr="00201DE1">
        <w:rPr>
          <w:rFonts w:eastAsia="Courier New"/>
          <w:color w:val="D4D4D4"/>
          <w:sz w:val="24"/>
          <w:szCs w:val="24"/>
        </w:rPr>
        <w:t>=</w:t>
      </w:r>
      <w:r w:rsidRPr="00201DE1">
        <w:rPr>
          <w:rFonts w:eastAsia="Courier New"/>
          <w:color w:val="CE9178"/>
          <w:sz w:val="24"/>
          <w:szCs w:val="24"/>
        </w:rPr>
        <w:t>"container-lg"</w:t>
      </w:r>
      <w:r w:rsidRPr="00201DE1">
        <w:rPr>
          <w:rFonts w:eastAsia="Courier New"/>
          <w:color w:val="808080"/>
          <w:sz w:val="24"/>
          <w:szCs w:val="24"/>
        </w:rPr>
        <w:t>&gt;</w:t>
      </w:r>
    </w:p>
    <w:p w14:paraId="6C4FFB25"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div</w:t>
      </w:r>
      <w:r w:rsidRPr="00201DE1">
        <w:rPr>
          <w:rFonts w:eastAsia="Courier New"/>
          <w:color w:val="D4D4D4"/>
          <w:sz w:val="24"/>
          <w:szCs w:val="24"/>
        </w:rPr>
        <w:t xml:space="preserve"> </w:t>
      </w:r>
      <w:r w:rsidRPr="00201DE1">
        <w:rPr>
          <w:rFonts w:eastAsia="Courier New"/>
          <w:color w:val="9CDCFE"/>
          <w:sz w:val="24"/>
          <w:szCs w:val="24"/>
        </w:rPr>
        <w:t>class</w:t>
      </w:r>
      <w:r w:rsidRPr="00201DE1">
        <w:rPr>
          <w:rFonts w:eastAsia="Courier New"/>
          <w:color w:val="D4D4D4"/>
          <w:sz w:val="24"/>
          <w:szCs w:val="24"/>
        </w:rPr>
        <w:t>=</w:t>
      </w:r>
      <w:r w:rsidRPr="00201DE1">
        <w:rPr>
          <w:rFonts w:eastAsia="Courier New"/>
          <w:color w:val="CE9178"/>
          <w:sz w:val="24"/>
          <w:szCs w:val="24"/>
        </w:rPr>
        <w:t>"table-responsive"</w:t>
      </w:r>
      <w:r w:rsidRPr="00201DE1">
        <w:rPr>
          <w:rFonts w:eastAsia="Courier New"/>
          <w:color w:val="808080"/>
          <w:sz w:val="24"/>
          <w:szCs w:val="24"/>
        </w:rPr>
        <w:t>&gt;</w:t>
      </w:r>
    </w:p>
    <w:p w14:paraId="5362B5FF"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div</w:t>
      </w:r>
      <w:r w:rsidRPr="00201DE1">
        <w:rPr>
          <w:rFonts w:eastAsia="Courier New"/>
          <w:color w:val="D4D4D4"/>
          <w:sz w:val="24"/>
          <w:szCs w:val="24"/>
        </w:rPr>
        <w:t xml:space="preserve"> </w:t>
      </w:r>
      <w:r w:rsidRPr="00201DE1">
        <w:rPr>
          <w:rFonts w:eastAsia="Courier New"/>
          <w:color w:val="9CDCFE"/>
          <w:sz w:val="24"/>
          <w:szCs w:val="24"/>
        </w:rPr>
        <w:t>class</w:t>
      </w:r>
      <w:r w:rsidRPr="00201DE1">
        <w:rPr>
          <w:rFonts w:eastAsia="Courier New"/>
          <w:color w:val="D4D4D4"/>
          <w:sz w:val="24"/>
          <w:szCs w:val="24"/>
        </w:rPr>
        <w:t>=</w:t>
      </w:r>
      <w:r w:rsidRPr="00201DE1">
        <w:rPr>
          <w:rFonts w:eastAsia="Courier New"/>
          <w:color w:val="CE9178"/>
          <w:sz w:val="24"/>
          <w:szCs w:val="24"/>
        </w:rPr>
        <w:t>"table-wrapper"</w:t>
      </w:r>
      <w:r w:rsidRPr="00201DE1">
        <w:rPr>
          <w:rFonts w:eastAsia="Courier New"/>
          <w:color w:val="808080"/>
          <w:sz w:val="24"/>
          <w:szCs w:val="24"/>
        </w:rPr>
        <w:t>&gt;</w:t>
      </w:r>
    </w:p>
    <w:p w14:paraId="0CECE5B6"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div</w:t>
      </w:r>
      <w:r w:rsidRPr="00201DE1">
        <w:rPr>
          <w:rFonts w:eastAsia="Courier New"/>
          <w:color w:val="D4D4D4"/>
          <w:sz w:val="24"/>
          <w:szCs w:val="24"/>
        </w:rPr>
        <w:t xml:space="preserve"> </w:t>
      </w:r>
      <w:r w:rsidRPr="00201DE1">
        <w:rPr>
          <w:rFonts w:eastAsia="Courier New"/>
          <w:color w:val="9CDCFE"/>
          <w:sz w:val="24"/>
          <w:szCs w:val="24"/>
        </w:rPr>
        <w:t>class</w:t>
      </w:r>
      <w:r w:rsidRPr="00201DE1">
        <w:rPr>
          <w:rFonts w:eastAsia="Courier New"/>
          <w:color w:val="D4D4D4"/>
          <w:sz w:val="24"/>
          <w:szCs w:val="24"/>
        </w:rPr>
        <w:t>=</w:t>
      </w:r>
      <w:r w:rsidRPr="00201DE1">
        <w:rPr>
          <w:rFonts w:eastAsia="Courier New"/>
          <w:color w:val="CE9178"/>
          <w:sz w:val="24"/>
          <w:szCs w:val="24"/>
        </w:rPr>
        <w:t>"table-title"</w:t>
      </w:r>
      <w:r w:rsidRPr="00201DE1">
        <w:rPr>
          <w:rFonts w:eastAsia="Courier New"/>
          <w:color w:val="808080"/>
          <w:sz w:val="24"/>
          <w:szCs w:val="24"/>
        </w:rPr>
        <w:t>&gt;</w:t>
      </w:r>
    </w:p>
    <w:p w14:paraId="77352412"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div</w:t>
      </w:r>
      <w:r w:rsidRPr="00201DE1">
        <w:rPr>
          <w:rFonts w:eastAsia="Courier New"/>
          <w:color w:val="D4D4D4"/>
          <w:sz w:val="24"/>
          <w:szCs w:val="24"/>
        </w:rPr>
        <w:t xml:space="preserve"> </w:t>
      </w:r>
      <w:r w:rsidRPr="00201DE1">
        <w:rPr>
          <w:rFonts w:eastAsia="Courier New"/>
          <w:color w:val="9CDCFE"/>
          <w:sz w:val="24"/>
          <w:szCs w:val="24"/>
        </w:rPr>
        <w:t>class</w:t>
      </w:r>
      <w:r w:rsidRPr="00201DE1">
        <w:rPr>
          <w:rFonts w:eastAsia="Courier New"/>
          <w:color w:val="D4D4D4"/>
          <w:sz w:val="24"/>
          <w:szCs w:val="24"/>
        </w:rPr>
        <w:t>=</w:t>
      </w:r>
      <w:r w:rsidRPr="00201DE1">
        <w:rPr>
          <w:rFonts w:eastAsia="Courier New"/>
          <w:color w:val="CE9178"/>
          <w:sz w:val="24"/>
          <w:szCs w:val="24"/>
        </w:rPr>
        <w:t>"row"</w:t>
      </w:r>
      <w:r w:rsidRPr="00201DE1">
        <w:rPr>
          <w:rFonts w:eastAsia="Courier New"/>
          <w:color w:val="808080"/>
          <w:sz w:val="24"/>
          <w:szCs w:val="24"/>
        </w:rPr>
        <w:t>&gt;</w:t>
      </w:r>
    </w:p>
    <w:p w14:paraId="4CB5C624"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div</w:t>
      </w:r>
      <w:r w:rsidRPr="00201DE1">
        <w:rPr>
          <w:rFonts w:eastAsia="Courier New"/>
          <w:color w:val="D4D4D4"/>
          <w:sz w:val="24"/>
          <w:szCs w:val="24"/>
        </w:rPr>
        <w:t xml:space="preserve"> </w:t>
      </w:r>
      <w:r w:rsidRPr="00201DE1">
        <w:rPr>
          <w:rFonts w:eastAsia="Courier New"/>
          <w:color w:val="9CDCFE"/>
          <w:sz w:val="24"/>
          <w:szCs w:val="24"/>
        </w:rPr>
        <w:t>class</w:t>
      </w:r>
      <w:r w:rsidRPr="00201DE1">
        <w:rPr>
          <w:rFonts w:eastAsia="Courier New"/>
          <w:color w:val="D4D4D4"/>
          <w:sz w:val="24"/>
          <w:szCs w:val="24"/>
        </w:rPr>
        <w:t>=</w:t>
      </w:r>
      <w:r w:rsidRPr="00201DE1">
        <w:rPr>
          <w:rFonts w:eastAsia="Courier New"/>
          <w:color w:val="CE9178"/>
          <w:sz w:val="24"/>
          <w:szCs w:val="24"/>
        </w:rPr>
        <w:t>"col-sm-12"</w:t>
      </w:r>
      <w:r w:rsidRPr="00201DE1">
        <w:rPr>
          <w:rFonts w:eastAsia="Courier New"/>
          <w:color w:val="808080"/>
          <w:sz w:val="24"/>
          <w:szCs w:val="24"/>
        </w:rPr>
        <w:t>&gt;</w:t>
      </w:r>
    </w:p>
    <w:p w14:paraId="747F39CD"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h2</w:t>
      </w:r>
      <w:r w:rsidRPr="00201DE1">
        <w:rPr>
          <w:rFonts w:eastAsia="Courier New"/>
          <w:color w:val="808080"/>
          <w:sz w:val="24"/>
          <w:szCs w:val="24"/>
        </w:rPr>
        <w:t>&gt;</w:t>
      </w:r>
      <w:r w:rsidRPr="00201DE1">
        <w:rPr>
          <w:rFonts w:eastAsia="Courier New"/>
          <w:color w:val="D4D4D4"/>
          <w:sz w:val="24"/>
          <w:szCs w:val="24"/>
        </w:rPr>
        <w:t xml:space="preserve">Edid </w:t>
      </w:r>
      <w:r w:rsidRPr="00201DE1">
        <w:rPr>
          <w:rFonts w:eastAsia="Courier New"/>
          <w:color w:val="808080"/>
          <w:sz w:val="24"/>
          <w:szCs w:val="24"/>
        </w:rPr>
        <w:t>&lt;</w:t>
      </w:r>
      <w:r w:rsidRPr="00201DE1">
        <w:rPr>
          <w:rFonts w:eastAsia="Courier New"/>
          <w:color w:val="569CD6"/>
          <w:sz w:val="24"/>
          <w:szCs w:val="24"/>
        </w:rPr>
        <w:t>b</w:t>
      </w:r>
      <w:r w:rsidRPr="00201DE1">
        <w:rPr>
          <w:rFonts w:eastAsia="Courier New"/>
          <w:color w:val="808080"/>
          <w:sz w:val="24"/>
          <w:szCs w:val="24"/>
        </w:rPr>
        <w:t>&gt;</w:t>
      </w:r>
      <w:r w:rsidRPr="00201DE1">
        <w:rPr>
          <w:rFonts w:eastAsia="Courier New"/>
          <w:color w:val="D4D4D4"/>
          <w:sz w:val="24"/>
          <w:szCs w:val="24"/>
        </w:rPr>
        <w:t>Employee</w:t>
      </w:r>
      <w:r w:rsidRPr="00201DE1">
        <w:rPr>
          <w:rFonts w:eastAsia="Courier New"/>
          <w:color w:val="808080"/>
          <w:sz w:val="24"/>
          <w:szCs w:val="24"/>
        </w:rPr>
        <w:t>&lt;/</w:t>
      </w:r>
      <w:r w:rsidRPr="00201DE1">
        <w:rPr>
          <w:rFonts w:eastAsia="Courier New"/>
          <w:color w:val="569CD6"/>
          <w:sz w:val="24"/>
          <w:szCs w:val="24"/>
        </w:rPr>
        <w:t>b</w:t>
      </w:r>
      <w:r w:rsidRPr="00201DE1">
        <w:rPr>
          <w:rFonts w:eastAsia="Courier New"/>
          <w:color w:val="808080"/>
          <w:sz w:val="24"/>
          <w:szCs w:val="24"/>
        </w:rPr>
        <w:t>&gt;&lt;/</w:t>
      </w:r>
      <w:r w:rsidRPr="00201DE1">
        <w:rPr>
          <w:rFonts w:eastAsia="Courier New"/>
          <w:color w:val="569CD6"/>
          <w:sz w:val="24"/>
          <w:szCs w:val="24"/>
        </w:rPr>
        <w:t>h2</w:t>
      </w:r>
      <w:r w:rsidRPr="00201DE1">
        <w:rPr>
          <w:rFonts w:eastAsia="Courier New"/>
          <w:color w:val="808080"/>
          <w:sz w:val="24"/>
          <w:szCs w:val="24"/>
        </w:rPr>
        <w:t>&gt;</w:t>
      </w:r>
    </w:p>
    <w:p w14:paraId="4FD96ECC"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div</w:t>
      </w:r>
      <w:r w:rsidRPr="00201DE1">
        <w:rPr>
          <w:rFonts w:eastAsia="Courier New"/>
          <w:color w:val="808080"/>
          <w:sz w:val="24"/>
          <w:szCs w:val="24"/>
        </w:rPr>
        <w:t>&gt;</w:t>
      </w:r>
    </w:p>
    <w:p w14:paraId="637C75BA"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div</w:t>
      </w:r>
      <w:r w:rsidRPr="00201DE1">
        <w:rPr>
          <w:rFonts w:eastAsia="Courier New"/>
          <w:color w:val="808080"/>
          <w:sz w:val="24"/>
          <w:szCs w:val="24"/>
        </w:rPr>
        <w:t>&gt;</w:t>
      </w:r>
    </w:p>
    <w:p w14:paraId="38BD56CF"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div</w:t>
      </w:r>
      <w:r w:rsidRPr="00201DE1">
        <w:rPr>
          <w:rFonts w:eastAsia="Courier New"/>
          <w:color w:val="808080"/>
          <w:sz w:val="24"/>
          <w:szCs w:val="24"/>
        </w:rPr>
        <w:t>&gt;</w:t>
      </w:r>
    </w:p>
    <w:p w14:paraId="52B80ECD" w14:textId="77777777" w:rsidR="00201DE1" w:rsidRPr="00201DE1" w:rsidRDefault="00201DE1" w:rsidP="00201DE1">
      <w:pPr>
        <w:shd w:val="clear" w:color="auto" w:fill="1E1E1E"/>
        <w:spacing w:line="325" w:lineRule="auto"/>
        <w:rPr>
          <w:rFonts w:eastAsia="Courier New"/>
          <w:color w:val="569CD6"/>
          <w:sz w:val="24"/>
          <w:szCs w:val="24"/>
        </w:rPr>
      </w:pPr>
      <w:r w:rsidRPr="00201DE1">
        <w:rPr>
          <w:rFonts w:eastAsia="Courier New"/>
          <w:color w:val="D4D4D4"/>
          <w:sz w:val="24"/>
          <w:szCs w:val="24"/>
        </w:rPr>
        <w:t xml:space="preserve">                </w:t>
      </w:r>
      <w:r w:rsidRPr="00201DE1">
        <w:rPr>
          <w:rFonts w:eastAsia="Courier New"/>
          <w:color w:val="569CD6"/>
          <w:sz w:val="24"/>
          <w:szCs w:val="24"/>
        </w:rPr>
        <w:t>&lt;?php</w:t>
      </w:r>
    </w:p>
    <w:p w14:paraId="7A1CB2E0"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C586C0"/>
          <w:sz w:val="24"/>
          <w:szCs w:val="24"/>
        </w:rPr>
        <w:t>if</w:t>
      </w:r>
      <w:r w:rsidRPr="00201DE1">
        <w:rPr>
          <w:rFonts w:eastAsia="Courier New"/>
          <w:color w:val="D4D4D4"/>
          <w:sz w:val="24"/>
          <w:szCs w:val="24"/>
        </w:rPr>
        <w:t xml:space="preserve"> (</w:t>
      </w:r>
      <w:r w:rsidRPr="00201DE1">
        <w:rPr>
          <w:rFonts w:eastAsia="Courier New"/>
          <w:color w:val="DCDCAA"/>
          <w:sz w:val="24"/>
          <w:szCs w:val="24"/>
        </w:rPr>
        <w:t>isset</w:t>
      </w:r>
      <w:r w:rsidRPr="00201DE1">
        <w:rPr>
          <w:rFonts w:eastAsia="Courier New"/>
          <w:color w:val="D4D4D4"/>
          <w:sz w:val="24"/>
          <w:szCs w:val="24"/>
        </w:rPr>
        <w:t>(</w:t>
      </w:r>
      <w:r w:rsidRPr="00201DE1">
        <w:rPr>
          <w:rFonts w:eastAsia="Courier New"/>
          <w:color w:val="9CDCFE"/>
          <w:sz w:val="24"/>
          <w:szCs w:val="24"/>
        </w:rPr>
        <w:t>$result</w:t>
      </w:r>
      <w:r w:rsidRPr="00201DE1">
        <w:rPr>
          <w:rFonts w:eastAsia="Courier New"/>
          <w:color w:val="D4D4D4"/>
          <w:sz w:val="24"/>
          <w:szCs w:val="24"/>
        </w:rPr>
        <w:t>[</w:t>
      </w:r>
      <w:r w:rsidRPr="00201DE1">
        <w:rPr>
          <w:rFonts w:eastAsia="Courier New"/>
          <w:color w:val="CE9178"/>
          <w:sz w:val="24"/>
          <w:szCs w:val="24"/>
        </w:rPr>
        <w:t>'status'</w:t>
      </w:r>
      <w:r w:rsidRPr="00201DE1">
        <w:rPr>
          <w:rFonts w:eastAsia="Courier New"/>
          <w:color w:val="D4D4D4"/>
          <w:sz w:val="24"/>
          <w:szCs w:val="24"/>
        </w:rPr>
        <w:t xml:space="preserve">]) &amp;&amp; </w:t>
      </w:r>
      <w:r w:rsidRPr="00201DE1">
        <w:rPr>
          <w:rFonts w:eastAsia="Courier New"/>
          <w:color w:val="DCDCAA"/>
          <w:sz w:val="24"/>
          <w:szCs w:val="24"/>
        </w:rPr>
        <w:t>isset</w:t>
      </w:r>
      <w:r w:rsidRPr="00201DE1">
        <w:rPr>
          <w:rFonts w:eastAsia="Courier New"/>
          <w:color w:val="D4D4D4"/>
          <w:sz w:val="24"/>
          <w:szCs w:val="24"/>
        </w:rPr>
        <w:t>(</w:t>
      </w:r>
      <w:r w:rsidRPr="00201DE1">
        <w:rPr>
          <w:rFonts w:eastAsia="Courier New"/>
          <w:color w:val="9CDCFE"/>
          <w:sz w:val="24"/>
          <w:szCs w:val="24"/>
        </w:rPr>
        <w:t>$result</w:t>
      </w:r>
      <w:r w:rsidRPr="00201DE1">
        <w:rPr>
          <w:rFonts w:eastAsia="Courier New"/>
          <w:color w:val="D4D4D4"/>
          <w:sz w:val="24"/>
          <w:szCs w:val="24"/>
        </w:rPr>
        <w:t>[</w:t>
      </w:r>
      <w:r w:rsidRPr="00201DE1">
        <w:rPr>
          <w:rFonts w:eastAsia="Courier New"/>
          <w:color w:val="CE9178"/>
          <w:sz w:val="24"/>
          <w:szCs w:val="24"/>
        </w:rPr>
        <w:t>'code'</w:t>
      </w:r>
      <w:r w:rsidRPr="00201DE1">
        <w:rPr>
          <w:rFonts w:eastAsia="Courier New"/>
          <w:color w:val="D4D4D4"/>
          <w:sz w:val="24"/>
          <w:szCs w:val="24"/>
        </w:rPr>
        <w:t xml:space="preserve">]) &amp;&amp; </w:t>
      </w:r>
      <w:r w:rsidRPr="00201DE1">
        <w:rPr>
          <w:rFonts w:eastAsia="Courier New"/>
          <w:color w:val="DCDCAA"/>
          <w:sz w:val="24"/>
          <w:szCs w:val="24"/>
        </w:rPr>
        <w:t>isset</w:t>
      </w:r>
      <w:r w:rsidRPr="00201DE1">
        <w:rPr>
          <w:rFonts w:eastAsia="Courier New"/>
          <w:color w:val="D4D4D4"/>
          <w:sz w:val="24"/>
          <w:szCs w:val="24"/>
        </w:rPr>
        <w:t>(</w:t>
      </w:r>
      <w:r w:rsidRPr="00201DE1">
        <w:rPr>
          <w:rFonts w:eastAsia="Courier New"/>
          <w:color w:val="9CDCFE"/>
          <w:sz w:val="24"/>
          <w:szCs w:val="24"/>
        </w:rPr>
        <w:t>$result</w:t>
      </w:r>
      <w:r w:rsidRPr="00201DE1">
        <w:rPr>
          <w:rFonts w:eastAsia="Courier New"/>
          <w:color w:val="D4D4D4"/>
          <w:sz w:val="24"/>
          <w:szCs w:val="24"/>
        </w:rPr>
        <w:t>[</w:t>
      </w:r>
      <w:r w:rsidRPr="00201DE1">
        <w:rPr>
          <w:rFonts w:eastAsia="Courier New"/>
          <w:color w:val="CE9178"/>
          <w:sz w:val="24"/>
          <w:szCs w:val="24"/>
        </w:rPr>
        <w:t>'code'</w:t>
      </w:r>
      <w:r w:rsidRPr="00201DE1">
        <w:rPr>
          <w:rFonts w:eastAsia="Courier New"/>
          <w:color w:val="D4D4D4"/>
          <w:sz w:val="24"/>
          <w:szCs w:val="24"/>
        </w:rPr>
        <w:t xml:space="preserve">]) == </w:t>
      </w:r>
      <w:r w:rsidRPr="00201DE1">
        <w:rPr>
          <w:rFonts w:eastAsia="Courier New"/>
          <w:color w:val="B5CEA8"/>
          <w:sz w:val="24"/>
          <w:szCs w:val="24"/>
        </w:rPr>
        <w:t>5</w:t>
      </w:r>
      <w:r w:rsidRPr="00201DE1">
        <w:rPr>
          <w:rFonts w:eastAsia="Courier New"/>
          <w:color w:val="D4D4D4"/>
          <w:sz w:val="24"/>
          <w:szCs w:val="24"/>
        </w:rPr>
        <w:t>) {</w:t>
      </w:r>
    </w:p>
    <w:p w14:paraId="3A072480" w14:textId="77777777" w:rsidR="00201DE1" w:rsidRPr="00201DE1" w:rsidRDefault="00201DE1" w:rsidP="00201DE1">
      <w:pPr>
        <w:shd w:val="clear" w:color="auto" w:fill="1E1E1E"/>
        <w:spacing w:line="325" w:lineRule="auto"/>
        <w:rPr>
          <w:rFonts w:eastAsia="Courier New"/>
          <w:color w:val="D4D4D4"/>
          <w:sz w:val="24"/>
          <w:szCs w:val="24"/>
        </w:rPr>
      </w:pPr>
    </w:p>
    <w:p w14:paraId="3F101658" w14:textId="77777777" w:rsidR="00201DE1" w:rsidRPr="00201DE1" w:rsidRDefault="00201DE1" w:rsidP="00201DE1">
      <w:pPr>
        <w:shd w:val="clear" w:color="auto" w:fill="1E1E1E"/>
        <w:spacing w:line="325" w:lineRule="auto"/>
        <w:rPr>
          <w:rFonts w:eastAsia="Courier New"/>
          <w:color w:val="569CD6"/>
          <w:sz w:val="24"/>
          <w:szCs w:val="24"/>
        </w:rPr>
      </w:pPr>
      <w:r w:rsidRPr="00201DE1">
        <w:rPr>
          <w:rFonts w:eastAsia="Courier New"/>
          <w:color w:val="D4D4D4"/>
          <w:sz w:val="24"/>
          <w:szCs w:val="24"/>
        </w:rPr>
        <w:t xml:space="preserve">                </w:t>
      </w:r>
      <w:r w:rsidRPr="00201DE1">
        <w:rPr>
          <w:rFonts w:eastAsia="Courier New"/>
          <w:color w:val="569CD6"/>
          <w:sz w:val="24"/>
          <w:szCs w:val="24"/>
        </w:rPr>
        <w:t>?&gt;</w:t>
      </w:r>
    </w:p>
    <w:p w14:paraId="6736119F" w14:textId="77777777" w:rsidR="00201DE1" w:rsidRPr="00201DE1" w:rsidRDefault="00201DE1" w:rsidP="00201DE1">
      <w:pPr>
        <w:shd w:val="clear" w:color="auto" w:fill="1E1E1E"/>
        <w:spacing w:line="325" w:lineRule="auto"/>
        <w:rPr>
          <w:rFonts w:eastAsia="Courier New"/>
          <w:color w:val="D4D4D4"/>
          <w:sz w:val="24"/>
          <w:szCs w:val="24"/>
        </w:rPr>
      </w:pPr>
    </w:p>
    <w:p w14:paraId="204EF0EE"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form</w:t>
      </w:r>
      <w:r w:rsidRPr="00201DE1">
        <w:rPr>
          <w:rFonts w:eastAsia="Courier New"/>
          <w:color w:val="D4D4D4"/>
          <w:sz w:val="24"/>
          <w:szCs w:val="24"/>
        </w:rPr>
        <w:t xml:space="preserve"> </w:t>
      </w:r>
      <w:r w:rsidRPr="00201DE1">
        <w:rPr>
          <w:rFonts w:eastAsia="Courier New"/>
          <w:color w:val="9CDCFE"/>
          <w:sz w:val="24"/>
          <w:szCs w:val="24"/>
        </w:rPr>
        <w:t>action</w:t>
      </w:r>
      <w:r w:rsidRPr="00201DE1">
        <w:rPr>
          <w:rFonts w:eastAsia="Courier New"/>
          <w:color w:val="D4D4D4"/>
          <w:sz w:val="24"/>
          <w:szCs w:val="24"/>
        </w:rPr>
        <w:t>=</w:t>
      </w:r>
      <w:r w:rsidRPr="00201DE1">
        <w:rPr>
          <w:rFonts w:eastAsia="Courier New"/>
          <w:color w:val="CE9178"/>
          <w:sz w:val="24"/>
          <w:szCs w:val="24"/>
        </w:rPr>
        <w:t>"update.php"</w:t>
      </w:r>
      <w:r w:rsidRPr="00201DE1">
        <w:rPr>
          <w:rFonts w:eastAsia="Courier New"/>
          <w:color w:val="D4D4D4"/>
          <w:sz w:val="24"/>
          <w:szCs w:val="24"/>
        </w:rPr>
        <w:t xml:space="preserve"> </w:t>
      </w:r>
      <w:r w:rsidRPr="00201DE1">
        <w:rPr>
          <w:rFonts w:eastAsia="Courier New"/>
          <w:color w:val="9CDCFE"/>
          <w:sz w:val="24"/>
          <w:szCs w:val="24"/>
        </w:rPr>
        <w:t>method</w:t>
      </w:r>
      <w:r w:rsidRPr="00201DE1">
        <w:rPr>
          <w:rFonts w:eastAsia="Courier New"/>
          <w:color w:val="D4D4D4"/>
          <w:sz w:val="24"/>
          <w:szCs w:val="24"/>
        </w:rPr>
        <w:t>=</w:t>
      </w:r>
      <w:r w:rsidRPr="00201DE1">
        <w:rPr>
          <w:rFonts w:eastAsia="Courier New"/>
          <w:color w:val="CE9178"/>
          <w:sz w:val="24"/>
          <w:szCs w:val="24"/>
        </w:rPr>
        <w:t>"POST"</w:t>
      </w:r>
      <w:r w:rsidRPr="00201DE1">
        <w:rPr>
          <w:rFonts w:eastAsia="Courier New"/>
          <w:color w:val="D4D4D4"/>
          <w:sz w:val="24"/>
          <w:szCs w:val="24"/>
        </w:rPr>
        <w:t xml:space="preserve"> </w:t>
      </w:r>
      <w:r w:rsidRPr="00201DE1">
        <w:rPr>
          <w:rFonts w:eastAsia="Courier New"/>
          <w:color w:val="9CDCFE"/>
          <w:sz w:val="24"/>
          <w:szCs w:val="24"/>
        </w:rPr>
        <w:t>id</w:t>
      </w:r>
      <w:r w:rsidRPr="00201DE1">
        <w:rPr>
          <w:rFonts w:eastAsia="Courier New"/>
          <w:color w:val="D4D4D4"/>
          <w:sz w:val="24"/>
          <w:szCs w:val="24"/>
        </w:rPr>
        <w:t>=</w:t>
      </w:r>
      <w:r w:rsidRPr="00201DE1">
        <w:rPr>
          <w:rFonts w:eastAsia="Courier New"/>
          <w:color w:val="CE9178"/>
          <w:sz w:val="24"/>
          <w:szCs w:val="24"/>
        </w:rPr>
        <w:t>"myform"</w:t>
      </w:r>
      <w:r w:rsidRPr="00201DE1">
        <w:rPr>
          <w:rFonts w:eastAsia="Courier New"/>
          <w:color w:val="808080"/>
          <w:sz w:val="24"/>
          <w:szCs w:val="24"/>
        </w:rPr>
        <w:t>&gt;</w:t>
      </w:r>
    </w:p>
    <w:p w14:paraId="0F7DB115" w14:textId="77777777" w:rsidR="00201DE1" w:rsidRPr="00201DE1" w:rsidRDefault="00201DE1" w:rsidP="00201DE1">
      <w:pPr>
        <w:shd w:val="clear" w:color="auto" w:fill="1E1E1E"/>
        <w:spacing w:line="325" w:lineRule="auto"/>
        <w:rPr>
          <w:rFonts w:eastAsia="Courier New"/>
          <w:color w:val="D4D4D4"/>
          <w:sz w:val="24"/>
          <w:szCs w:val="24"/>
        </w:rPr>
      </w:pPr>
    </w:p>
    <w:p w14:paraId="63FF2534"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table</w:t>
      </w:r>
      <w:r w:rsidRPr="00201DE1">
        <w:rPr>
          <w:rFonts w:eastAsia="Courier New"/>
          <w:color w:val="D4D4D4"/>
          <w:sz w:val="24"/>
          <w:szCs w:val="24"/>
        </w:rPr>
        <w:t xml:space="preserve"> </w:t>
      </w:r>
      <w:r w:rsidRPr="00201DE1">
        <w:rPr>
          <w:rFonts w:eastAsia="Courier New"/>
          <w:color w:val="9CDCFE"/>
          <w:sz w:val="24"/>
          <w:szCs w:val="24"/>
        </w:rPr>
        <w:t>class</w:t>
      </w:r>
      <w:r w:rsidRPr="00201DE1">
        <w:rPr>
          <w:rFonts w:eastAsia="Courier New"/>
          <w:color w:val="D4D4D4"/>
          <w:sz w:val="24"/>
          <w:szCs w:val="24"/>
        </w:rPr>
        <w:t>=</w:t>
      </w:r>
      <w:r w:rsidRPr="00201DE1">
        <w:rPr>
          <w:rFonts w:eastAsia="Courier New"/>
          <w:color w:val="CE9178"/>
          <w:sz w:val="24"/>
          <w:szCs w:val="24"/>
        </w:rPr>
        <w:t>"table table-bordered"</w:t>
      </w:r>
      <w:r w:rsidRPr="00201DE1">
        <w:rPr>
          <w:rFonts w:eastAsia="Courier New"/>
          <w:color w:val="808080"/>
          <w:sz w:val="24"/>
          <w:szCs w:val="24"/>
        </w:rPr>
        <w:t>&gt;</w:t>
      </w:r>
    </w:p>
    <w:p w14:paraId="4E432D08" w14:textId="77777777" w:rsidR="00201DE1" w:rsidRPr="00201DE1" w:rsidRDefault="00201DE1" w:rsidP="00201DE1">
      <w:pPr>
        <w:shd w:val="clear" w:color="auto" w:fill="1E1E1E"/>
        <w:spacing w:line="325" w:lineRule="auto"/>
        <w:rPr>
          <w:rFonts w:eastAsia="Courier New"/>
          <w:color w:val="D4D4D4"/>
          <w:sz w:val="24"/>
          <w:szCs w:val="24"/>
        </w:rPr>
      </w:pPr>
    </w:p>
    <w:p w14:paraId="02237064"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569CD6"/>
          <w:sz w:val="24"/>
          <w:szCs w:val="24"/>
        </w:rPr>
        <w:t>&lt;?php</w:t>
      </w:r>
      <w:r w:rsidRPr="00201DE1">
        <w:rPr>
          <w:rFonts w:eastAsia="Courier New"/>
          <w:color w:val="D4D4D4"/>
          <w:sz w:val="24"/>
          <w:szCs w:val="24"/>
        </w:rPr>
        <w:t xml:space="preserve"> </w:t>
      </w:r>
      <w:r w:rsidRPr="00201DE1">
        <w:rPr>
          <w:rFonts w:eastAsia="Courier New"/>
          <w:color w:val="C586C0"/>
          <w:sz w:val="24"/>
          <w:szCs w:val="24"/>
        </w:rPr>
        <w:t>foreach</w:t>
      </w:r>
      <w:r w:rsidRPr="00201DE1">
        <w:rPr>
          <w:rFonts w:eastAsia="Courier New"/>
          <w:color w:val="D4D4D4"/>
          <w:sz w:val="24"/>
          <w:szCs w:val="24"/>
        </w:rPr>
        <w:t xml:space="preserve"> (</w:t>
      </w:r>
      <w:r w:rsidRPr="00201DE1">
        <w:rPr>
          <w:rFonts w:eastAsia="Courier New"/>
          <w:color w:val="9CDCFE"/>
          <w:sz w:val="24"/>
          <w:szCs w:val="24"/>
        </w:rPr>
        <w:t>$result</w:t>
      </w:r>
      <w:r w:rsidRPr="00201DE1">
        <w:rPr>
          <w:rFonts w:eastAsia="Courier New"/>
          <w:color w:val="D4D4D4"/>
          <w:sz w:val="24"/>
          <w:szCs w:val="24"/>
        </w:rPr>
        <w:t>[</w:t>
      </w:r>
      <w:r w:rsidRPr="00201DE1">
        <w:rPr>
          <w:rFonts w:eastAsia="Courier New"/>
          <w:color w:val="CE9178"/>
          <w:sz w:val="24"/>
          <w:szCs w:val="24"/>
        </w:rPr>
        <w:t>'data'</w:t>
      </w:r>
      <w:r w:rsidRPr="00201DE1">
        <w:rPr>
          <w:rFonts w:eastAsia="Courier New"/>
          <w:color w:val="D4D4D4"/>
          <w:sz w:val="24"/>
          <w:szCs w:val="24"/>
        </w:rPr>
        <w:t xml:space="preserve">] as </w:t>
      </w:r>
      <w:r w:rsidRPr="00201DE1">
        <w:rPr>
          <w:rFonts w:eastAsia="Courier New"/>
          <w:color w:val="9CDCFE"/>
          <w:sz w:val="24"/>
          <w:szCs w:val="24"/>
        </w:rPr>
        <w:t>$list</w:t>
      </w:r>
      <w:r w:rsidRPr="00201DE1">
        <w:rPr>
          <w:rFonts w:eastAsia="Courier New"/>
          <w:color w:val="D4D4D4"/>
          <w:sz w:val="24"/>
          <w:szCs w:val="24"/>
        </w:rPr>
        <w:t>) {</w:t>
      </w:r>
    </w:p>
    <w:p w14:paraId="249B4FB2" w14:textId="77777777" w:rsidR="00201DE1" w:rsidRPr="00201DE1" w:rsidRDefault="00201DE1" w:rsidP="00201DE1">
      <w:pPr>
        <w:shd w:val="clear" w:color="auto" w:fill="1E1E1E"/>
        <w:spacing w:line="325" w:lineRule="auto"/>
        <w:rPr>
          <w:rFonts w:eastAsia="Courier New"/>
          <w:color w:val="D4D4D4"/>
          <w:sz w:val="24"/>
          <w:szCs w:val="24"/>
        </w:rPr>
      </w:pPr>
    </w:p>
    <w:p w14:paraId="754D2F50" w14:textId="77777777" w:rsidR="00201DE1" w:rsidRPr="00201DE1" w:rsidRDefault="00201DE1" w:rsidP="00201DE1">
      <w:pPr>
        <w:shd w:val="clear" w:color="auto" w:fill="1E1E1E"/>
        <w:spacing w:line="325" w:lineRule="auto"/>
        <w:rPr>
          <w:rFonts w:eastAsia="Courier New"/>
          <w:color w:val="569CD6"/>
          <w:sz w:val="24"/>
          <w:szCs w:val="24"/>
        </w:rPr>
      </w:pPr>
      <w:r w:rsidRPr="00201DE1">
        <w:rPr>
          <w:rFonts w:eastAsia="Courier New"/>
          <w:color w:val="D4D4D4"/>
          <w:sz w:val="24"/>
          <w:szCs w:val="24"/>
        </w:rPr>
        <w:t xml:space="preserve">                            </w:t>
      </w:r>
      <w:r w:rsidRPr="00201DE1">
        <w:rPr>
          <w:rFonts w:eastAsia="Courier New"/>
          <w:color w:val="569CD6"/>
          <w:sz w:val="24"/>
          <w:szCs w:val="24"/>
        </w:rPr>
        <w:t>?&gt;</w:t>
      </w:r>
    </w:p>
    <w:p w14:paraId="2D1D0421"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div</w:t>
      </w:r>
      <w:r w:rsidRPr="00201DE1">
        <w:rPr>
          <w:rFonts w:eastAsia="Courier New"/>
          <w:color w:val="D4D4D4"/>
          <w:sz w:val="24"/>
          <w:szCs w:val="24"/>
        </w:rPr>
        <w:t xml:space="preserve"> </w:t>
      </w:r>
      <w:r w:rsidRPr="00201DE1">
        <w:rPr>
          <w:rFonts w:eastAsia="Courier New"/>
          <w:color w:val="9CDCFE"/>
          <w:sz w:val="24"/>
          <w:szCs w:val="24"/>
        </w:rPr>
        <w:t>class</w:t>
      </w:r>
      <w:r w:rsidRPr="00201DE1">
        <w:rPr>
          <w:rFonts w:eastAsia="Courier New"/>
          <w:color w:val="D4D4D4"/>
          <w:sz w:val="24"/>
          <w:szCs w:val="24"/>
        </w:rPr>
        <w:t>=</w:t>
      </w:r>
      <w:r w:rsidRPr="00201DE1">
        <w:rPr>
          <w:rFonts w:eastAsia="Courier New"/>
          <w:color w:val="CE9178"/>
          <w:sz w:val="24"/>
          <w:szCs w:val="24"/>
        </w:rPr>
        <w:t>"form-group"</w:t>
      </w:r>
      <w:r w:rsidRPr="00201DE1">
        <w:rPr>
          <w:rFonts w:eastAsia="Courier New"/>
          <w:color w:val="808080"/>
          <w:sz w:val="24"/>
          <w:szCs w:val="24"/>
        </w:rPr>
        <w:t>&gt;</w:t>
      </w:r>
    </w:p>
    <w:p w14:paraId="4D342766"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input</w:t>
      </w:r>
      <w:r w:rsidRPr="00201DE1">
        <w:rPr>
          <w:rFonts w:eastAsia="Courier New"/>
          <w:color w:val="D4D4D4"/>
          <w:sz w:val="24"/>
          <w:szCs w:val="24"/>
        </w:rPr>
        <w:t xml:space="preserve"> </w:t>
      </w:r>
      <w:r w:rsidRPr="00201DE1">
        <w:rPr>
          <w:rFonts w:eastAsia="Courier New"/>
          <w:color w:val="9CDCFE"/>
          <w:sz w:val="24"/>
          <w:szCs w:val="24"/>
        </w:rPr>
        <w:t>type</w:t>
      </w:r>
      <w:r w:rsidRPr="00201DE1">
        <w:rPr>
          <w:rFonts w:eastAsia="Courier New"/>
          <w:color w:val="D4D4D4"/>
          <w:sz w:val="24"/>
          <w:szCs w:val="24"/>
        </w:rPr>
        <w:t>=</w:t>
      </w:r>
      <w:r w:rsidRPr="00201DE1">
        <w:rPr>
          <w:rFonts w:eastAsia="Courier New"/>
          <w:color w:val="CE9178"/>
          <w:sz w:val="24"/>
          <w:szCs w:val="24"/>
        </w:rPr>
        <w:t>"hidden"</w:t>
      </w:r>
      <w:r w:rsidRPr="00201DE1">
        <w:rPr>
          <w:rFonts w:eastAsia="Courier New"/>
          <w:color w:val="D4D4D4"/>
          <w:sz w:val="24"/>
          <w:szCs w:val="24"/>
        </w:rPr>
        <w:t xml:space="preserve"> </w:t>
      </w:r>
      <w:r w:rsidRPr="00201DE1">
        <w:rPr>
          <w:rFonts w:eastAsia="Courier New"/>
          <w:color w:val="9CDCFE"/>
          <w:sz w:val="24"/>
          <w:szCs w:val="24"/>
        </w:rPr>
        <w:t>name</w:t>
      </w:r>
      <w:r w:rsidRPr="00201DE1">
        <w:rPr>
          <w:rFonts w:eastAsia="Courier New"/>
          <w:color w:val="D4D4D4"/>
          <w:sz w:val="24"/>
          <w:szCs w:val="24"/>
        </w:rPr>
        <w:t>=</w:t>
      </w:r>
      <w:r w:rsidRPr="00201DE1">
        <w:rPr>
          <w:rFonts w:eastAsia="Courier New"/>
          <w:color w:val="CE9178"/>
          <w:sz w:val="24"/>
          <w:szCs w:val="24"/>
        </w:rPr>
        <w:t>"id"</w:t>
      </w:r>
      <w:r w:rsidRPr="00201DE1">
        <w:rPr>
          <w:rFonts w:eastAsia="Courier New"/>
          <w:color w:val="D4D4D4"/>
          <w:sz w:val="24"/>
          <w:szCs w:val="24"/>
        </w:rPr>
        <w:t xml:space="preserve"> </w:t>
      </w:r>
      <w:r w:rsidRPr="00201DE1">
        <w:rPr>
          <w:rFonts w:eastAsia="Courier New"/>
          <w:color w:val="9CDCFE"/>
          <w:sz w:val="24"/>
          <w:szCs w:val="24"/>
        </w:rPr>
        <w:t>value</w:t>
      </w:r>
      <w:r w:rsidRPr="00201DE1">
        <w:rPr>
          <w:rFonts w:eastAsia="Courier New"/>
          <w:color w:val="D4D4D4"/>
          <w:sz w:val="24"/>
          <w:szCs w:val="24"/>
        </w:rPr>
        <w:t>=</w:t>
      </w:r>
      <w:r w:rsidRPr="00201DE1">
        <w:rPr>
          <w:rFonts w:eastAsia="Courier New"/>
          <w:color w:val="CE9178"/>
          <w:sz w:val="24"/>
          <w:szCs w:val="24"/>
        </w:rPr>
        <w:t>"</w:t>
      </w:r>
      <w:r w:rsidRPr="00201DE1">
        <w:rPr>
          <w:rFonts w:eastAsia="Courier New"/>
          <w:color w:val="569CD6"/>
          <w:sz w:val="24"/>
          <w:szCs w:val="24"/>
        </w:rPr>
        <w:t>&lt;?php</w:t>
      </w:r>
      <w:r w:rsidRPr="00201DE1">
        <w:rPr>
          <w:rFonts w:eastAsia="Courier New"/>
          <w:color w:val="D4D4D4"/>
          <w:sz w:val="24"/>
          <w:szCs w:val="24"/>
        </w:rPr>
        <w:t xml:space="preserve"> </w:t>
      </w:r>
      <w:r w:rsidRPr="00201DE1">
        <w:rPr>
          <w:rFonts w:eastAsia="Courier New"/>
          <w:color w:val="DCDCAA"/>
          <w:sz w:val="24"/>
          <w:szCs w:val="24"/>
        </w:rPr>
        <w:t>echo</w:t>
      </w:r>
      <w:r w:rsidRPr="00201DE1">
        <w:rPr>
          <w:rFonts w:eastAsia="Courier New"/>
          <w:color w:val="D4D4D4"/>
          <w:sz w:val="24"/>
          <w:szCs w:val="24"/>
        </w:rPr>
        <w:t xml:space="preserve"> </w:t>
      </w:r>
      <w:r w:rsidRPr="00201DE1">
        <w:rPr>
          <w:rFonts w:eastAsia="Courier New"/>
          <w:color w:val="9CDCFE"/>
          <w:sz w:val="24"/>
          <w:szCs w:val="24"/>
        </w:rPr>
        <w:t>$list</w:t>
      </w:r>
      <w:r w:rsidRPr="00201DE1">
        <w:rPr>
          <w:rFonts w:eastAsia="Courier New"/>
          <w:color w:val="D4D4D4"/>
          <w:sz w:val="24"/>
          <w:szCs w:val="24"/>
        </w:rPr>
        <w:t>[</w:t>
      </w:r>
      <w:r w:rsidRPr="00201DE1">
        <w:rPr>
          <w:rFonts w:eastAsia="Courier New"/>
          <w:color w:val="CE9178"/>
          <w:sz w:val="24"/>
          <w:szCs w:val="24"/>
        </w:rPr>
        <w:t>'id'</w:t>
      </w:r>
      <w:r w:rsidRPr="00201DE1">
        <w:rPr>
          <w:rFonts w:eastAsia="Courier New"/>
          <w:color w:val="D4D4D4"/>
          <w:sz w:val="24"/>
          <w:szCs w:val="24"/>
        </w:rPr>
        <w:t xml:space="preserve">] </w:t>
      </w:r>
      <w:r w:rsidRPr="00201DE1">
        <w:rPr>
          <w:rFonts w:eastAsia="Courier New"/>
          <w:color w:val="569CD6"/>
          <w:sz w:val="24"/>
          <w:szCs w:val="24"/>
        </w:rPr>
        <w:t>?&gt;</w:t>
      </w:r>
      <w:r w:rsidRPr="00201DE1">
        <w:rPr>
          <w:rFonts w:eastAsia="Courier New"/>
          <w:color w:val="CE9178"/>
          <w:sz w:val="24"/>
          <w:szCs w:val="24"/>
        </w:rPr>
        <w:t>"</w:t>
      </w:r>
      <w:r w:rsidRPr="00201DE1">
        <w:rPr>
          <w:rFonts w:eastAsia="Courier New"/>
          <w:color w:val="D4D4D4"/>
          <w:sz w:val="24"/>
          <w:szCs w:val="24"/>
        </w:rPr>
        <w:t xml:space="preserve"> </w:t>
      </w:r>
      <w:r w:rsidRPr="00201DE1">
        <w:rPr>
          <w:rFonts w:eastAsia="Courier New"/>
          <w:color w:val="9CDCFE"/>
          <w:sz w:val="24"/>
          <w:szCs w:val="24"/>
        </w:rPr>
        <w:t>class</w:t>
      </w:r>
      <w:r w:rsidRPr="00201DE1">
        <w:rPr>
          <w:rFonts w:eastAsia="Courier New"/>
          <w:color w:val="D4D4D4"/>
          <w:sz w:val="24"/>
          <w:szCs w:val="24"/>
        </w:rPr>
        <w:t>=</w:t>
      </w:r>
      <w:r w:rsidRPr="00201DE1">
        <w:rPr>
          <w:rFonts w:eastAsia="Courier New"/>
          <w:color w:val="CE9178"/>
          <w:sz w:val="24"/>
          <w:szCs w:val="24"/>
        </w:rPr>
        <w:t>"form-control"</w:t>
      </w:r>
      <w:r w:rsidRPr="00201DE1">
        <w:rPr>
          <w:rFonts w:eastAsia="Courier New"/>
          <w:color w:val="808080"/>
          <w:sz w:val="24"/>
          <w:szCs w:val="24"/>
        </w:rPr>
        <w:t>&gt;</w:t>
      </w:r>
    </w:p>
    <w:p w14:paraId="64D863D9"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div</w:t>
      </w:r>
      <w:r w:rsidRPr="00201DE1">
        <w:rPr>
          <w:rFonts w:eastAsia="Courier New"/>
          <w:color w:val="808080"/>
          <w:sz w:val="24"/>
          <w:szCs w:val="24"/>
        </w:rPr>
        <w:t>&gt;</w:t>
      </w:r>
    </w:p>
    <w:p w14:paraId="5C7B55F8"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lastRenderedPageBreak/>
        <w:t xml:space="preserve">                                </w:t>
      </w:r>
      <w:r w:rsidRPr="00201DE1">
        <w:rPr>
          <w:rFonts w:eastAsia="Courier New"/>
          <w:color w:val="808080"/>
          <w:sz w:val="24"/>
          <w:szCs w:val="24"/>
        </w:rPr>
        <w:t>&lt;</w:t>
      </w:r>
      <w:r w:rsidRPr="00201DE1">
        <w:rPr>
          <w:rFonts w:eastAsia="Courier New"/>
          <w:color w:val="569CD6"/>
          <w:sz w:val="24"/>
          <w:szCs w:val="24"/>
        </w:rPr>
        <w:t>div</w:t>
      </w:r>
      <w:r w:rsidRPr="00201DE1">
        <w:rPr>
          <w:rFonts w:eastAsia="Courier New"/>
          <w:color w:val="D4D4D4"/>
          <w:sz w:val="24"/>
          <w:szCs w:val="24"/>
        </w:rPr>
        <w:t xml:space="preserve"> </w:t>
      </w:r>
      <w:r w:rsidRPr="00201DE1">
        <w:rPr>
          <w:rFonts w:eastAsia="Courier New"/>
          <w:color w:val="9CDCFE"/>
          <w:sz w:val="24"/>
          <w:szCs w:val="24"/>
        </w:rPr>
        <w:t>class</w:t>
      </w:r>
      <w:r w:rsidRPr="00201DE1">
        <w:rPr>
          <w:rFonts w:eastAsia="Courier New"/>
          <w:color w:val="D4D4D4"/>
          <w:sz w:val="24"/>
          <w:szCs w:val="24"/>
        </w:rPr>
        <w:t>=</w:t>
      </w:r>
      <w:r w:rsidRPr="00201DE1">
        <w:rPr>
          <w:rFonts w:eastAsia="Courier New"/>
          <w:color w:val="CE9178"/>
          <w:sz w:val="24"/>
          <w:szCs w:val="24"/>
        </w:rPr>
        <w:t>"form-group"</w:t>
      </w:r>
      <w:r w:rsidRPr="00201DE1">
        <w:rPr>
          <w:rFonts w:eastAsia="Courier New"/>
          <w:color w:val="808080"/>
          <w:sz w:val="24"/>
          <w:szCs w:val="24"/>
        </w:rPr>
        <w:t>&gt;</w:t>
      </w:r>
    </w:p>
    <w:p w14:paraId="029DF8A5"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label</w:t>
      </w:r>
      <w:r w:rsidRPr="00201DE1">
        <w:rPr>
          <w:rFonts w:eastAsia="Courier New"/>
          <w:color w:val="808080"/>
          <w:sz w:val="24"/>
          <w:szCs w:val="24"/>
        </w:rPr>
        <w:t>&gt;</w:t>
      </w:r>
      <w:r w:rsidRPr="00201DE1">
        <w:rPr>
          <w:rFonts w:eastAsia="Courier New"/>
          <w:color w:val="D4D4D4"/>
          <w:sz w:val="24"/>
          <w:szCs w:val="24"/>
        </w:rPr>
        <w:t>Name</w:t>
      </w:r>
      <w:r w:rsidRPr="00201DE1">
        <w:rPr>
          <w:rFonts w:eastAsia="Courier New"/>
          <w:color w:val="808080"/>
          <w:sz w:val="24"/>
          <w:szCs w:val="24"/>
        </w:rPr>
        <w:t>&lt;/</w:t>
      </w:r>
      <w:r w:rsidRPr="00201DE1">
        <w:rPr>
          <w:rFonts w:eastAsia="Courier New"/>
          <w:color w:val="569CD6"/>
          <w:sz w:val="24"/>
          <w:szCs w:val="24"/>
        </w:rPr>
        <w:t>label</w:t>
      </w:r>
      <w:r w:rsidRPr="00201DE1">
        <w:rPr>
          <w:rFonts w:eastAsia="Courier New"/>
          <w:color w:val="808080"/>
          <w:sz w:val="24"/>
          <w:szCs w:val="24"/>
        </w:rPr>
        <w:t>&gt;</w:t>
      </w:r>
    </w:p>
    <w:p w14:paraId="0158747D"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input</w:t>
      </w:r>
      <w:r w:rsidRPr="00201DE1">
        <w:rPr>
          <w:rFonts w:eastAsia="Courier New"/>
          <w:color w:val="D4D4D4"/>
          <w:sz w:val="24"/>
          <w:szCs w:val="24"/>
        </w:rPr>
        <w:t xml:space="preserve"> </w:t>
      </w:r>
      <w:r w:rsidRPr="00201DE1">
        <w:rPr>
          <w:rFonts w:eastAsia="Courier New"/>
          <w:color w:val="9CDCFE"/>
          <w:sz w:val="24"/>
          <w:szCs w:val="24"/>
        </w:rPr>
        <w:t>type</w:t>
      </w:r>
      <w:r w:rsidRPr="00201DE1">
        <w:rPr>
          <w:rFonts w:eastAsia="Courier New"/>
          <w:color w:val="D4D4D4"/>
          <w:sz w:val="24"/>
          <w:szCs w:val="24"/>
        </w:rPr>
        <w:t>=</w:t>
      </w:r>
      <w:r w:rsidRPr="00201DE1">
        <w:rPr>
          <w:rFonts w:eastAsia="Courier New"/>
          <w:color w:val="CE9178"/>
          <w:sz w:val="24"/>
          <w:szCs w:val="24"/>
        </w:rPr>
        <w:t>"text"</w:t>
      </w:r>
      <w:r w:rsidRPr="00201DE1">
        <w:rPr>
          <w:rFonts w:eastAsia="Courier New"/>
          <w:color w:val="D4D4D4"/>
          <w:sz w:val="24"/>
          <w:szCs w:val="24"/>
        </w:rPr>
        <w:t xml:space="preserve"> </w:t>
      </w:r>
      <w:r w:rsidRPr="00201DE1">
        <w:rPr>
          <w:rFonts w:eastAsia="Courier New"/>
          <w:color w:val="9CDCFE"/>
          <w:sz w:val="24"/>
          <w:szCs w:val="24"/>
        </w:rPr>
        <w:t>name</w:t>
      </w:r>
      <w:r w:rsidRPr="00201DE1">
        <w:rPr>
          <w:rFonts w:eastAsia="Courier New"/>
          <w:color w:val="D4D4D4"/>
          <w:sz w:val="24"/>
          <w:szCs w:val="24"/>
        </w:rPr>
        <w:t>=</w:t>
      </w:r>
      <w:r w:rsidRPr="00201DE1">
        <w:rPr>
          <w:rFonts w:eastAsia="Courier New"/>
          <w:color w:val="CE9178"/>
          <w:sz w:val="24"/>
          <w:szCs w:val="24"/>
        </w:rPr>
        <w:t>"name"</w:t>
      </w:r>
      <w:r w:rsidRPr="00201DE1">
        <w:rPr>
          <w:rFonts w:eastAsia="Courier New"/>
          <w:color w:val="D4D4D4"/>
          <w:sz w:val="24"/>
          <w:szCs w:val="24"/>
        </w:rPr>
        <w:t xml:space="preserve"> </w:t>
      </w:r>
      <w:r w:rsidRPr="00201DE1">
        <w:rPr>
          <w:rFonts w:eastAsia="Courier New"/>
          <w:color w:val="9CDCFE"/>
          <w:sz w:val="24"/>
          <w:szCs w:val="24"/>
        </w:rPr>
        <w:t>class</w:t>
      </w:r>
      <w:r w:rsidRPr="00201DE1">
        <w:rPr>
          <w:rFonts w:eastAsia="Courier New"/>
          <w:color w:val="D4D4D4"/>
          <w:sz w:val="24"/>
          <w:szCs w:val="24"/>
        </w:rPr>
        <w:t>=</w:t>
      </w:r>
      <w:r w:rsidRPr="00201DE1">
        <w:rPr>
          <w:rFonts w:eastAsia="Courier New"/>
          <w:color w:val="CE9178"/>
          <w:sz w:val="24"/>
          <w:szCs w:val="24"/>
        </w:rPr>
        <w:t>"form-control"</w:t>
      </w:r>
      <w:r w:rsidRPr="00201DE1">
        <w:rPr>
          <w:rFonts w:eastAsia="Courier New"/>
          <w:color w:val="808080"/>
          <w:sz w:val="24"/>
          <w:szCs w:val="24"/>
        </w:rPr>
        <w:t>&gt;</w:t>
      </w:r>
    </w:p>
    <w:p w14:paraId="397988C6"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div</w:t>
      </w:r>
      <w:r w:rsidRPr="00201DE1">
        <w:rPr>
          <w:rFonts w:eastAsia="Courier New"/>
          <w:color w:val="808080"/>
          <w:sz w:val="24"/>
          <w:szCs w:val="24"/>
        </w:rPr>
        <w:t>&gt;</w:t>
      </w:r>
    </w:p>
    <w:p w14:paraId="0680E899"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div</w:t>
      </w:r>
      <w:r w:rsidRPr="00201DE1">
        <w:rPr>
          <w:rFonts w:eastAsia="Courier New"/>
          <w:color w:val="D4D4D4"/>
          <w:sz w:val="24"/>
          <w:szCs w:val="24"/>
        </w:rPr>
        <w:t xml:space="preserve"> </w:t>
      </w:r>
      <w:r w:rsidRPr="00201DE1">
        <w:rPr>
          <w:rFonts w:eastAsia="Courier New"/>
          <w:color w:val="9CDCFE"/>
          <w:sz w:val="24"/>
          <w:szCs w:val="24"/>
        </w:rPr>
        <w:t>class</w:t>
      </w:r>
      <w:r w:rsidRPr="00201DE1">
        <w:rPr>
          <w:rFonts w:eastAsia="Courier New"/>
          <w:color w:val="D4D4D4"/>
          <w:sz w:val="24"/>
          <w:szCs w:val="24"/>
        </w:rPr>
        <w:t>=</w:t>
      </w:r>
      <w:r w:rsidRPr="00201DE1">
        <w:rPr>
          <w:rFonts w:eastAsia="Courier New"/>
          <w:color w:val="CE9178"/>
          <w:sz w:val="24"/>
          <w:szCs w:val="24"/>
        </w:rPr>
        <w:t>"form-group"</w:t>
      </w:r>
      <w:r w:rsidRPr="00201DE1">
        <w:rPr>
          <w:rFonts w:eastAsia="Courier New"/>
          <w:color w:val="808080"/>
          <w:sz w:val="24"/>
          <w:szCs w:val="24"/>
        </w:rPr>
        <w:t>&gt;</w:t>
      </w:r>
    </w:p>
    <w:p w14:paraId="1A67DFB2"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label</w:t>
      </w:r>
      <w:r w:rsidRPr="00201DE1">
        <w:rPr>
          <w:rFonts w:eastAsia="Courier New"/>
          <w:color w:val="808080"/>
          <w:sz w:val="24"/>
          <w:szCs w:val="24"/>
        </w:rPr>
        <w:t>&gt;</w:t>
      </w:r>
      <w:r w:rsidRPr="00201DE1">
        <w:rPr>
          <w:rFonts w:eastAsia="Courier New"/>
          <w:color w:val="D4D4D4"/>
          <w:sz w:val="24"/>
          <w:szCs w:val="24"/>
        </w:rPr>
        <w:t>Email</w:t>
      </w:r>
      <w:r w:rsidRPr="00201DE1">
        <w:rPr>
          <w:rFonts w:eastAsia="Courier New"/>
          <w:color w:val="808080"/>
          <w:sz w:val="24"/>
          <w:szCs w:val="24"/>
        </w:rPr>
        <w:t>&lt;/</w:t>
      </w:r>
      <w:r w:rsidRPr="00201DE1">
        <w:rPr>
          <w:rFonts w:eastAsia="Courier New"/>
          <w:color w:val="569CD6"/>
          <w:sz w:val="24"/>
          <w:szCs w:val="24"/>
        </w:rPr>
        <w:t>label</w:t>
      </w:r>
      <w:r w:rsidRPr="00201DE1">
        <w:rPr>
          <w:rFonts w:eastAsia="Courier New"/>
          <w:color w:val="808080"/>
          <w:sz w:val="24"/>
          <w:szCs w:val="24"/>
        </w:rPr>
        <w:t>&gt;</w:t>
      </w:r>
    </w:p>
    <w:p w14:paraId="1DFD664A"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input</w:t>
      </w:r>
      <w:r w:rsidRPr="00201DE1">
        <w:rPr>
          <w:rFonts w:eastAsia="Courier New"/>
          <w:color w:val="D4D4D4"/>
          <w:sz w:val="24"/>
          <w:szCs w:val="24"/>
        </w:rPr>
        <w:t xml:space="preserve"> </w:t>
      </w:r>
      <w:r w:rsidRPr="00201DE1">
        <w:rPr>
          <w:rFonts w:eastAsia="Courier New"/>
          <w:color w:val="9CDCFE"/>
          <w:sz w:val="24"/>
          <w:szCs w:val="24"/>
        </w:rPr>
        <w:t>type</w:t>
      </w:r>
      <w:r w:rsidRPr="00201DE1">
        <w:rPr>
          <w:rFonts w:eastAsia="Courier New"/>
          <w:color w:val="D4D4D4"/>
          <w:sz w:val="24"/>
          <w:szCs w:val="24"/>
        </w:rPr>
        <w:t>=</w:t>
      </w:r>
      <w:r w:rsidRPr="00201DE1">
        <w:rPr>
          <w:rFonts w:eastAsia="Courier New"/>
          <w:color w:val="CE9178"/>
          <w:sz w:val="24"/>
          <w:szCs w:val="24"/>
        </w:rPr>
        <w:t>"text"</w:t>
      </w:r>
      <w:r w:rsidRPr="00201DE1">
        <w:rPr>
          <w:rFonts w:eastAsia="Courier New"/>
          <w:color w:val="D4D4D4"/>
          <w:sz w:val="24"/>
          <w:szCs w:val="24"/>
        </w:rPr>
        <w:t xml:space="preserve"> </w:t>
      </w:r>
      <w:r w:rsidRPr="00201DE1">
        <w:rPr>
          <w:rFonts w:eastAsia="Courier New"/>
          <w:color w:val="9CDCFE"/>
          <w:sz w:val="24"/>
          <w:szCs w:val="24"/>
        </w:rPr>
        <w:t>name</w:t>
      </w:r>
      <w:r w:rsidRPr="00201DE1">
        <w:rPr>
          <w:rFonts w:eastAsia="Courier New"/>
          <w:color w:val="D4D4D4"/>
          <w:sz w:val="24"/>
          <w:szCs w:val="24"/>
        </w:rPr>
        <w:t>=</w:t>
      </w:r>
      <w:r w:rsidRPr="00201DE1">
        <w:rPr>
          <w:rFonts w:eastAsia="Courier New"/>
          <w:color w:val="CE9178"/>
          <w:sz w:val="24"/>
          <w:szCs w:val="24"/>
        </w:rPr>
        <w:t>"email"</w:t>
      </w:r>
      <w:r w:rsidRPr="00201DE1">
        <w:rPr>
          <w:rFonts w:eastAsia="Courier New"/>
          <w:color w:val="D4D4D4"/>
          <w:sz w:val="24"/>
          <w:szCs w:val="24"/>
        </w:rPr>
        <w:t xml:space="preserve"> </w:t>
      </w:r>
      <w:r w:rsidRPr="00201DE1">
        <w:rPr>
          <w:rFonts w:eastAsia="Courier New"/>
          <w:color w:val="9CDCFE"/>
          <w:sz w:val="24"/>
          <w:szCs w:val="24"/>
        </w:rPr>
        <w:t>class</w:t>
      </w:r>
      <w:r w:rsidRPr="00201DE1">
        <w:rPr>
          <w:rFonts w:eastAsia="Courier New"/>
          <w:color w:val="D4D4D4"/>
          <w:sz w:val="24"/>
          <w:szCs w:val="24"/>
        </w:rPr>
        <w:t>=</w:t>
      </w:r>
      <w:r w:rsidRPr="00201DE1">
        <w:rPr>
          <w:rFonts w:eastAsia="Courier New"/>
          <w:color w:val="CE9178"/>
          <w:sz w:val="24"/>
          <w:szCs w:val="24"/>
        </w:rPr>
        <w:t>"form-control"</w:t>
      </w:r>
      <w:r w:rsidRPr="00201DE1">
        <w:rPr>
          <w:rFonts w:eastAsia="Courier New"/>
          <w:color w:val="808080"/>
          <w:sz w:val="24"/>
          <w:szCs w:val="24"/>
        </w:rPr>
        <w:t>&gt;</w:t>
      </w:r>
    </w:p>
    <w:p w14:paraId="1D49E852"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div</w:t>
      </w:r>
      <w:r w:rsidRPr="00201DE1">
        <w:rPr>
          <w:rFonts w:eastAsia="Courier New"/>
          <w:color w:val="808080"/>
          <w:sz w:val="24"/>
          <w:szCs w:val="24"/>
        </w:rPr>
        <w:t>&gt;</w:t>
      </w:r>
    </w:p>
    <w:p w14:paraId="3762578C"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div</w:t>
      </w:r>
      <w:r w:rsidRPr="00201DE1">
        <w:rPr>
          <w:rFonts w:eastAsia="Courier New"/>
          <w:color w:val="D4D4D4"/>
          <w:sz w:val="24"/>
          <w:szCs w:val="24"/>
        </w:rPr>
        <w:t xml:space="preserve"> </w:t>
      </w:r>
      <w:r w:rsidRPr="00201DE1">
        <w:rPr>
          <w:rFonts w:eastAsia="Courier New"/>
          <w:color w:val="9CDCFE"/>
          <w:sz w:val="24"/>
          <w:szCs w:val="24"/>
        </w:rPr>
        <w:t>class</w:t>
      </w:r>
      <w:r w:rsidRPr="00201DE1">
        <w:rPr>
          <w:rFonts w:eastAsia="Courier New"/>
          <w:color w:val="D4D4D4"/>
          <w:sz w:val="24"/>
          <w:szCs w:val="24"/>
        </w:rPr>
        <w:t>=</w:t>
      </w:r>
      <w:r w:rsidRPr="00201DE1">
        <w:rPr>
          <w:rFonts w:eastAsia="Courier New"/>
          <w:color w:val="CE9178"/>
          <w:sz w:val="24"/>
          <w:szCs w:val="24"/>
        </w:rPr>
        <w:t>"form-group"</w:t>
      </w:r>
      <w:r w:rsidRPr="00201DE1">
        <w:rPr>
          <w:rFonts w:eastAsia="Courier New"/>
          <w:color w:val="808080"/>
          <w:sz w:val="24"/>
          <w:szCs w:val="24"/>
        </w:rPr>
        <w:t>&gt;</w:t>
      </w:r>
    </w:p>
    <w:p w14:paraId="52C573D2"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label</w:t>
      </w:r>
      <w:r w:rsidRPr="00201DE1">
        <w:rPr>
          <w:rFonts w:eastAsia="Courier New"/>
          <w:color w:val="808080"/>
          <w:sz w:val="24"/>
          <w:szCs w:val="24"/>
        </w:rPr>
        <w:t>&gt;</w:t>
      </w:r>
      <w:r w:rsidRPr="00201DE1">
        <w:rPr>
          <w:rFonts w:eastAsia="Courier New"/>
          <w:color w:val="D4D4D4"/>
          <w:sz w:val="24"/>
          <w:szCs w:val="24"/>
        </w:rPr>
        <w:t>Age</w:t>
      </w:r>
      <w:r w:rsidRPr="00201DE1">
        <w:rPr>
          <w:rFonts w:eastAsia="Courier New"/>
          <w:color w:val="808080"/>
          <w:sz w:val="24"/>
          <w:szCs w:val="24"/>
        </w:rPr>
        <w:t>&lt;/</w:t>
      </w:r>
      <w:r w:rsidRPr="00201DE1">
        <w:rPr>
          <w:rFonts w:eastAsia="Courier New"/>
          <w:color w:val="569CD6"/>
          <w:sz w:val="24"/>
          <w:szCs w:val="24"/>
        </w:rPr>
        <w:t>label</w:t>
      </w:r>
      <w:r w:rsidRPr="00201DE1">
        <w:rPr>
          <w:rFonts w:eastAsia="Courier New"/>
          <w:color w:val="808080"/>
          <w:sz w:val="24"/>
          <w:szCs w:val="24"/>
        </w:rPr>
        <w:t>&gt;</w:t>
      </w:r>
    </w:p>
    <w:p w14:paraId="7BF91095"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input</w:t>
      </w:r>
      <w:r w:rsidRPr="00201DE1">
        <w:rPr>
          <w:rFonts w:eastAsia="Courier New"/>
          <w:color w:val="D4D4D4"/>
          <w:sz w:val="24"/>
          <w:szCs w:val="24"/>
        </w:rPr>
        <w:t xml:space="preserve"> </w:t>
      </w:r>
      <w:r w:rsidRPr="00201DE1">
        <w:rPr>
          <w:rFonts w:eastAsia="Courier New"/>
          <w:color w:val="9CDCFE"/>
          <w:sz w:val="24"/>
          <w:szCs w:val="24"/>
        </w:rPr>
        <w:t>type</w:t>
      </w:r>
      <w:r w:rsidRPr="00201DE1">
        <w:rPr>
          <w:rFonts w:eastAsia="Courier New"/>
          <w:color w:val="D4D4D4"/>
          <w:sz w:val="24"/>
          <w:szCs w:val="24"/>
        </w:rPr>
        <w:t>=</w:t>
      </w:r>
      <w:r w:rsidRPr="00201DE1">
        <w:rPr>
          <w:rFonts w:eastAsia="Courier New"/>
          <w:color w:val="CE9178"/>
          <w:sz w:val="24"/>
          <w:szCs w:val="24"/>
        </w:rPr>
        <w:t>"text"</w:t>
      </w:r>
      <w:r w:rsidRPr="00201DE1">
        <w:rPr>
          <w:rFonts w:eastAsia="Courier New"/>
          <w:color w:val="D4D4D4"/>
          <w:sz w:val="24"/>
          <w:szCs w:val="24"/>
        </w:rPr>
        <w:t xml:space="preserve"> </w:t>
      </w:r>
      <w:r w:rsidRPr="00201DE1">
        <w:rPr>
          <w:rFonts w:eastAsia="Courier New"/>
          <w:color w:val="9CDCFE"/>
          <w:sz w:val="24"/>
          <w:szCs w:val="24"/>
        </w:rPr>
        <w:t>name</w:t>
      </w:r>
      <w:r w:rsidRPr="00201DE1">
        <w:rPr>
          <w:rFonts w:eastAsia="Courier New"/>
          <w:color w:val="D4D4D4"/>
          <w:sz w:val="24"/>
          <w:szCs w:val="24"/>
        </w:rPr>
        <w:t>=</w:t>
      </w:r>
      <w:r w:rsidRPr="00201DE1">
        <w:rPr>
          <w:rFonts w:eastAsia="Courier New"/>
          <w:color w:val="CE9178"/>
          <w:sz w:val="24"/>
          <w:szCs w:val="24"/>
        </w:rPr>
        <w:t>"age"</w:t>
      </w:r>
      <w:r w:rsidRPr="00201DE1">
        <w:rPr>
          <w:rFonts w:eastAsia="Courier New"/>
          <w:color w:val="D4D4D4"/>
          <w:sz w:val="24"/>
          <w:szCs w:val="24"/>
        </w:rPr>
        <w:t xml:space="preserve"> </w:t>
      </w:r>
      <w:r w:rsidRPr="00201DE1">
        <w:rPr>
          <w:rFonts w:eastAsia="Courier New"/>
          <w:color w:val="9CDCFE"/>
          <w:sz w:val="24"/>
          <w:szCs w:val="24"/>
        </w:rPr>
        <w:t>class</w:t>
      </w:r>
      <w:r w:rsidRPr="00201DE1">
        <w:rPr>
          <w:rFonts w:eastAsia="Courier New"/>
          <w:color w:val="D4D4D4"/>
          <w:sz w:val="24"/>
          <w:szCs w:val="24"/>
        </w:rPr>
        <w:t>=</w:t>
      </w:r>
      <w:r w:rsidRPr="00201DE1">
        <w:rPr>
          <w:rFonts w:eastAsia="Courier New"/>
          <w:color w:val="CE9178"/>
          <w:sz w:val="24"/>
          <w:szCs w:val="24"/>
        </w:rPr>
        <w:t>"form-control"</w:t>
      </w:r>
      <w:r w:rsidRPr="00201DE1">
        <w:rPr>
          <w:rFonts w:eastAsia="Courier New"/>
          <w:color w:val="808080"/>
          <w:sz w:val="24"/>
          <w:szCs w:val="24"/>
        </w:rPr>
        <w:t>&gt;</w:t>
      </w:r>
    </w:p>
    <w:p w14:paraId="1CFE2768"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div</w:t>
      </w:r>
      <w:r w:rsidRPr="00201DE1">
        <w:rPr>
          <w:rFonts w:eastAsia="Courier New"/>
          <w:color w:val="808080"/>
          <w:sz w:val="24"/>
          <w:szCs w:val="24"/>
        </w:rPr>
        <w:t>&gt;</w:t>
      </w:r>
    </w:p>
    <w:p w14:paraId="5D3A7D3F" w14:textId="77777777" w:rsidR="00201DE1" w:rsidRPr="00201DE1" w:rsidRDefault="00201DE1" w:rsidP="00201DE1">
      <w:pPr>
        <w:shd w:val="clear" w:color="auto" w:fill="1E1E1E"/>
        <w:spacing w:line="325" w:lineRule="auto"/>
        <w:rPr>
          <w:rFonts w:eastAsia="Courier New"/>
          <w:color w:val="D4D4D4"/>
          <w:sz w:val="24"/>
          <w:szCs w:val="24"/>
        </w:rPr>
      </w:pPr>
    </w:p>
    <w:p w14:paraId="27E3CA22"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div</w:t>
      </w:r>
      <w:r w:rsidRPr="00201DE1">
        <w:rPr>
          <w:rFonts w:eastAsia="Courier New"/>
          <w:color w:val="D4D4D4"/>
          <w:sz w:val="24"/>
          <w:szCs w:val="24"/>
        </w:rPr>
        <w:t xml:space="preserve"> </w:t>
      </w:r>
      <w:r w:rsidRPr="00201DE1">
        <w:rPr>
          <w:rFonts w:eastAsia="Courier New"/>
          <w:color w:val="9CDCFE"/>
          <w:sz w:val="24"/>
          <w:szCs w:val="24"/>
        </w:rPr>
        <w:t>class</w:t>
      </w:r>
      <w:r w:rsidRPr="00201DE1">
        <w:rPr>
          <w:rFonts w:eastAsia="Courier New"/>
          <w:color w:val="D4D4D4"/>
          <w:sz w:val="24"/>
          <w:szCs w:val="24"/>
        </w:rPr>
        <w:t>=</w:t>
      </w:r>
      <w:r w:rsidRPr="00201DE1">
        <w:rPr>
          <w:rFonts w:eastAsia="Courier New"/>
          <w:color w:val="CE9178"/>
          <w:sz w:val="24"/>
          <w:szCs w:val="24"/>
        </w:rPr>
        <w:t>"form-group"</w:t>
      </w:r>
      <w:r w:rsidRPr="00201DE1">
        <w:rPr>
          <w:rFonts w:eastAsia="Courier New"/>
          <w:color w:val="808080"/>
          <w:sz w:val="24"/>
          <w:szCs w:val="24"/>
        </w:rPr>
        <w:t>&gt;</w:t>
      </w:r>
    </w:p>
    <w:p w14:paraId="68CE3192"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label</w:t>
      </w:r>
      <w:r w:rsidRPr="00201DE1">
        <w:rPr>
          <w:rFonts w:eastAsia="Courier New"/>
          <w:color w:val="808080"/>
          <w:sz w:val="24"/>
          <w:szCs w:val="24"/>
        </w:rPr>
        <w:t>&gt;</w:t>
      </w:r>
      <w:r w:rsidRPr="00201DE1">
        <w:rPr>
          <w:rFonts w:eastAsia="Courier New"/>
          <w:color w:val="D4D4D4"/>
          <w:sz w:val="24"/>
          <w:szCs w:val="24"/>
        </w:rPr>
        <w:t>Designation</w:t>
      </w:r>
      <w:r w:rsidRPr="00201DE1">
        <w:rPr>
          <w:rFonts w:eastAsia="Courier New"/>
          <w:color w:val="808080"/>
          <w:sz w:val="24"/>
          <w:szCs w:val="24"/>
        </w:rPr>
        <w:t>&lt;/</w:t>
      </w:r>
      <w:r w:rsidRPr="00201DE1">
        <w:rPr>
          <w:rFonts w:eastAsia="Courier New"/>
          <w:color w:val="569CD6"/>
          <w:sz w:val="24"/>
          <w:szCs w:val="24"/>
        </w:rPr>
        <w:t>label</w:t>
      </w:r>
      <w:r w:rsidRPr="00201DE1">
        <w:rPr>
          <w:rFonts w:eastAsia="Courier New"/>
          <w:color w:val="808080"/>
          <w:sz w:val="24"/>
          <w:szCs w:val="24"/>
        </w:rPr>
        <w:t>&gt;</w:t>
      </w:r>
    </w:p>
    <w:p w14:paraId="4950A939"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input</w:t>
      </w:r>
      <w:r w:rsidRPr="00201DE1">
        <w:rPr>
          <w:rFonts w:eastAsia="Courier New"/>
          <w:color w:val="D4D4D4"/>
          <w:sz w:val="24"/>
          <w:szCs w:val="24"/>
        </w:rPr>
        <w:t xml:space="preserve"> </w:t>
      </w:r>
      <w:r w:rsidRPr="00201DE1">
        <w:rPr>
          <w:rFonts w:eastAsia="Courier New"/>
          <w:color w:val="9CDCFE"/>
          <w:sz w:val="24"/>
          <w:szCs w:val="24"/>
        </w:rPr>
        <w:t>type</w:t>
      </w:r>
      <w:r w:rsidRPr="00201DE1">
        <w:rPr>
          <w:rFonts w:eastAsia="Courier New"/>
          <w:color w:val="D4D4D4"/>
          <w:sz w:val="24"/>
          <w:szCs w:val="24"/>
        </w:rPr>
        <w:t>=</w:t>
      </w:r>
      <w:r w:rsidRPr="00201DE1">
        <w:rPr>
          <w:rFonts w:eastAsia="Courier New"/>
          <w:color w:val="CE9178"/>
          <w:sz w:val="24"/>
          <w:szCs w:val="24"/>
        </w:rPr>
        <w:t>"text"</w:t>
      </w:r>
      <w:r w:rsidRPr="00201DE1">
        <w:rPr>
          <w:rFonts w:eastAsia="Courier New"/>
          <w:color w:val="D4D4D4"/>
          <w:sz w:val="24"/>
          <w:szCs w:val="24"/>
        </w:rPr>
        <w:t xml:space="preserve"> </w:t>
      </w:r>
      <w:r w:rsidRPr="00201DE1">
        <w:rPr>
          <w:rFonts w:eastAsia="Courier New"/>
          <w:color w:val="9CDCFE"/>
          <w:sz w:val="24"/>
          <w:szCs w:val="24"/>
        </w:rPr>
        <w:t>name</w:t>
      </w:r>
      <w:r w:rsidRPr="00201DE1">
        <w:rPr>
          <w:rFonts w:eastAsia="Courier New"/>
          <w:color w:val="D4D4D4"/>
          <w:sz w:val="24"/>
          <w:szCs w:val="24"/>
        </w:rPr>
        <w:t>=</w:t>
      </w:r>
      <w:r w:rsidRPr="00201DE1">
        <w:rPr>
          <w:rFonts w:eastAsia="Courier New"/>
          <w:color w:val="CE9178"/>
          <w:sz w:val="24"/>
          <w:szCs w:val="24"/>
        </w:rPr>
        <w:t>"designation"</w:t>
      </w:r>
      <w:r w:rsidRPr="00201DE1">
        <w:rPr>
          <w:rFonts w:eastAsia="Courier New"/>
          <w:color w:val="D4D4D4"/>
          <w:sz w:val="24"/>
          <w:szCs w:val="24"/>
        </w:rPr>
        <w:t xml:space="preserve"> </w:t>
      </w:r>
      <w:r w:rsidRPr="00201DE1">
        <w:rPr>
          <w:rFonts w:eastAsia="Courier New"/>
          <w:color w:val="9CDCFE"/>
          <w:sz w:val="24"/>
          <w:szCs w:val="24"/>
        </w:rPr>
        <w:t>class</w:t>
      </w:r>
      <w:r w:rsidRPr="00201DE1">
        <w:rPr>
          <w:rFonts w:eastAsia="Courier New"/>
          <w:color w:val="D4D4D4"/>
          <w:sz w:val="24"/>
          <w:szCs w:val="24"/>
        </w:rPr>
        <w:t>=</w:t>
      </w:r>
      <w:r w:rsidRPr="00201DE1">
        <w:rPr>
          <w:rFonts w:eastAsia="Courier New"/>
          <w:color w:val="CE9178"/>
          <w:sz w:val="24"/>
          <w:szCs w:val="24"/>
        </w:rPr>
        <w:t>"form-control"</w:t>
      </w:r>
      <w:r w:rsidRPr="00201DE1">
        <w:rPr>
          <w:rFonts w:eastAsia="Courier New"/>
          <w:color w:val="808080"/>
          <w:sz w:val="24"/>
          <w:szCs w:val="24"/>
        </w:rPr>
        <w:t>&gt;</w:t>
      </w:r>
    </w:p>
    <w:p w14:paraId="3678BADC"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div</w:t>
      </w:r>
      <w:r w:rsidRPr="00201DE1">
        <w:rPr>
          <w:rFonts w:eastAsia="Courier New"/>
          <w:color w:val="808080"/>
          <w:sz w:val="24"/>
          <w:szCs w:val="24"/>
        </w:rPr>
        <w:t>&gt;</w:t>
      </w:r>
    </w:p>
    <w:p w14:paraId="50A56AE1" w14:textId="77777777" w:rsidR="00201DE1" w:rsidRPr="00201DE1" w:rsidRDefault="00201DE1" w:rsidP="00201DE1">
      <w:pPr>
        <w:shd w:val="clear" w:color="auto" w:fill="1E1E1E"/>
        <w:spacing w:line="325" w:lineRule="auto"/>
        <w:rPr>
          <w:rFonts w:eastAsia="Courier New"/>
          <w:color w:val="D4D4D4"/>
          <w:sz w:val="24"/>
          <w:szCs w:val="24"/>
        </w:rPr>
      </w:pPr>
    </w:p>
    <w:p w14:paraId="75021539"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button</w:t>
      </w:r>
      <w:r w:rsidRPr="00201DE1">
        <w:rPr>
          <w:rFonts w:eastAsia="Courier New"/>
          <w:color w:val="D4D4D4"/>
          <w:sz w:val="24"/>
          <w:szCs w:val="24"/>
        </w:rPr>
        <w:t xml:space="preserve"> </w:t>
      </w:r>
      <w:r w:rsidRPr="00201DE1">
        <w:rPr>
          <w:rFonts w:eastAsia="Courier New"/>
          <w:color w:val="9CDCFE"/>
          <w:sz w:val="24"/>
          <w:szCs w:val="24"/>
        </w:rPr>
        <w:t>type</w:t>
      </w:r>
      <w:r w:rsidRPr="00201DE1">
        <w:rPr>
          <w:rFonts w:eastAsia="Courier New"/>
          <w:color w:val="D4D4D4"/>
          <w:sz w:val="24"/>
          <w:szCs w:val="24"/>
        </w:rPr>
        <w:t>=</w:t>
      </w:r>
      <w:r w:rsidRPr="00201DE1">
        <w:rPr>
          <w:rFonts w:eastAsia="Courier New"/>
          <w:color w:val="CE9178"/>
          <w:sz w:val="24"/>
          <w:szCs w:val="24"/>
        </w:rPr>
        <w:t>"submit"</w:t>
      </w:r>
      <w:r w:rsidRPr="00201DE1">
        <w:rPr>
          <w:rFonts w:eastAsia="Courier New"/>
          <w:color w:val="D4D4D4"/>
          <w:sz w:val="24"/>
          <w:szCs w:val="24"/>
        </w:rPr>
        <w:t xml:space="preserve"> </w:t>
      </w:r>
      <w:r w:rsidRPr="00201DE1">
        <w:rPr>
          <w:rFonts w:eastAsia="Courier New"/>
          <w:color w:val="9CDCFE"/>
          <w:sz w:val="24"/>
          <w:szCs w:val="24"/>
        </w:rPr>
        <w:t>name</w:t>
      </w:r>
      <w:r w:rsidRPr="00201DE1">
        <w:rPr>
          <w:rFonts w:eastAsia="Courier New"/>
          <w:color w:val="D4D4D4"/>
          <w:sz w:val="24"/>
          <w:szCs w:val="24"/>
        </w:rPr>
        <w:t>=</w:t>
      </w:r>
      <w:r w:rsidRPr="00201DE1">
        <w:rPr>
          <w:rFonts w:eastAsia="Courier New"/>
          <w:color w:val="CE9178"/>
          <w:sz w:val="24"/>
          <w:szCs w:val="24"/>
        </w:rPr>
        <w:t>"submit"</w:t>
      </w:r>
      <w:r w:rsidRPr="00201DE1">
        <w:rPr>
          <w:rFonts w:eastAsia="Courier New"/>
          <w:color w:val="D4D4D4"/>
          <w:sz w:val="24"/>
          <w:szCs w:val="24"/>
        </w:rPr>
        <w:t xml:space="preserve"> </w:t>
      </w:r>
      <w:r w:rsidRPr="00201DE1">
        <w:rPr>
          <w:rFonts w:eastAsia="Courier New"/>
          <w:color w:val="9CDCFE"/>
          <w:sz w:val="24"/>
          <w:szCs w:val="24"/>
        </w:rPr>
        <w:t>class</w:t>
      </w:r>
      <w:r w:rsidRPr="00201DE1">
        <w:rPr>
          <w:rFonts w:eastAsia="Courier New"/>
          <w:color w:val="D4D4D4"/>
          <w:sz w:val="24"/>
          <w:szCs w:val="24"/>
        </w:rPr>
        <w:t>=</w:t>
      </w:r>
      <w:r w:rsidRPr="00201DE1">
        <w:rPr>
          <w:rFonts w:eastAsia="Courier New"/>
          <w:color w:val="CE9178"/>
          <w:sz w:val="24"/>
          <w:szCs w:val="24"/>
        </w:rPr>
        <w:t>"btn btn-primary"</w:t>
      </w:r>
      <w:r w:rsidRPr="00201DE1">
        <w:rPr>
          <w:rFonts w:eastAsia="Courier New"/>
          <w:color w:val="808080"/>
          <w:sz w:val="24"/>
          <w:szCs w:val="24"/>
        </w:rPr>
        <w:t>&gt;</w:t>
      </w:r>
      <w:r w:rsidRPr="00201DE1">
        <w:rPr>
          <w:rFonts w:eastAsia="Courier New"/>
          <w:color w:val="D4D4D4"/>
          <w:sz w:val="24"/>
          <w:szCs w:val="24"/>
        </w:rPr>
        <w:t>Save</w:t>
      </w:r>
      <w:r w:rsidRPr="00201DE1">
        <w:rPr>
          <w:rFonts w:eastAsia="Courier New"/>
          <w:color w:val="808080"/>
          <w:sz w:val="24"/>
          <w:szCs w:val="24"/>
        </w:rPr>
        <w:t>&lt;/</w:t>
      </w:r>
      <w:r w:rsidRPr="00201DE1">
        <w:rPr>
          <w:rFonts w:eastAsia="Courier New"/>
          <w:color w:val="569CD6"/>
          <w:sz w:val="24"/>
          <w:szCs w:val="24"/>
        </w:rPr>
        <w:t>button</w:t>
      </w:r>
      <w:r w:rsidRPr="00201DE1">
        <w:rPr>
          <w:rFonts w:eastAsia="Courier New"/>
          <w:color w:val="808080"/>
          <w:sz w:val="24"/>
          <w:szCs w:val="24"/>
        </w:rPr>
        <w:t>&gt;</w:t>
      </w:r>
    </w:p>
    <w:p w14:paraId="6BF52397" w14:textId="77777777" w:rsidR="00201DE1" w:rsidRPr="00201DE1" w:rsidRDefault="00201DE1" w:rsidP="00201DE1">
      <w:pPr>
        <w:shd w:val="clear" w:color="auto" w:fill="1E1E1E"/>
        <w:spacing w:line="325" w:lineRule="auto"/>
        <w:rPr>
          <w:rFonts w:eastAsia="Courier New"/>
          <w:color w:val="D4D4D4"/>
          <w:sz w:val="24"/>
          <w:szCs w:val="24"/>
        </w:rPr>
      </w:pPr>
    </w:p>
    <w:p w14:paraId="366349AC" w14:textId="77777777" w:rsidR="00201DE1" w:rsidRPr="00201DE1" w:rsidRDefault="00201DE1" w:rsidP="00201DE1">
      <w:pPr>
        <w:shd w:val="clear" w:color="auto" w:fill="1E1E1E"/>
        <w:spacing w:line="325" w:lineRule="auto"/>
        <w:rPr>
          <w:rFonts w:eastAsia="Courier New"/>
          <w:color w:val="569CD6"/>
          <w:sz w:val="24"/>
          <w:szCs w:val="24"/>
        </w:rPr>
      </w:pPr>
      <w:r w:rsidRPr="00201DE1">
        <w:rPr>
          <w:rFonts w:eastAsia="Courier New"/>
          <w:color w:val="D4D4D4"/>
          <w:sz w:val="24"/>
          <w:szCs w:val="24"/>
        </w:rPr>
        <w:t xml:space="preserve">                            </w:t>
      </w:r>
      <w:r w:rsidRPr="00201DE1">
        <w:rPr>
          <w:rFonts w:eastAsia="Courier New"/>
          <w:color w:val="569CD6"/>
          <w:sz w:val="24"/>
          <w:szCs w:val="24"/>
        </w:rPr>
        <w:t>&lt;?php</w:t>
      </w:r>
    </w:p>
    <w:p w14:paraId="1A0E2207" w14:textId="77777777" w:rsidR="00201DE1" w:rsidRPr="00201DE1" w:rsidRDefault="00201DE1" w:rsidP="00201DE1">
      <w:pPr>
        <w:shd w:val="clear" w:color="auto" w:fill="1E1E1E"/>
        <w:spacing w:line="325" w:lineRule="auto"/>
        <w:rPr>
          <w:rFonts w:eastAsia="Courier New"/>
          <w:color w:val="D4D4D4"/>
          <w:sz w:val="24"/>
          <w:szCs w:val="24"/>
        </w:rPr>
      </w:pPr>
    </w:p>
    <w:p w14:paraId="2B3C3884" w14:textId="77777777" w:rsidR="00201DE1" w:rsidRPr="00201DE1" w:rsidRDefault="00201DE1" w:rsidP="00201DE1">
      <w:pPr>
        <w:shd w:val="clear" w:color="auto" w:fill="1E1E1E"/>
        <w:spacing w:line="325" w:lineRule="auto"/>
        <w:rPr>
          <w:rFonts w:eastAsia="Courier New"/>
          <w:color w:val="569CD6"/>
          <w:sz w:val="24"/>
          <w:szCs w:val="24"/>
        </w:rPr>
      </w:pPr>
      <w:r w:rsidRPr="00201DE1">
        <w:rPr>
          <w:rFonts w:eastAsia="Courier New"/>
          <w:color w:val="D4D4D4"/>
          <w:sz w:val="24"/>
          <w:szCs w:val="24"/>
        </w:rPr>
        <w:t xml:space="preserve">                            } </w:t>
      </w:r>
      <w:r w:rsidRPr="00201DE1">
        <w:rPr>
          <w:rFonts w:eastAsia="Courier New"/>
          <w:color w:val="569CD6"/>
          <w:sz w:val="24"/>
          <w:szCs w:val="24"/>
        </w:rPr>
        <w:t>?&gt;</w:t>
      </w:r>
    </w:p>
    <w:p w14:paraId="4050EEDA" w14:textId="77777777" w:rsidR="00201DE1" w:rsidRPr="00201DE1" w:rsidRDefault="00201DE1" w:rsidP="00201DE1">
      <w:pPr>
        <w:shd w:val="clear" w:color="auto" w:fill="1E1E1E"/>
        <w:spacing w:line="325" w:lineRule="auto"/>
        <w:rPr>
          <w:rFonts w:eastAsia="Courier New"/>
          <w:color w:val="D4D4D4"/>
          <w:sz w:val="24"/>
          <w:szCs w:val="24"/>
        </w:rPr>
      </w:pPr>
    </w:p>
    <w:p w14:paraId="7BE8054C"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form</w:t>
      </w:r>
      <w:r w:rsidRPr="00201DE1">
        <w:rPr>
          <w:rFonts w:eastAsia="Courier New"/>
          <w:color w:val="808080"/>
          <w:sz w:val="24"/>
          <w:szCs w:val="24"/>
        </w:rPr>
        <w:t>&gt;</w:t>
      </w:r>
    </w:p>
    <w:p w14:paraId="0F20283A" w14:textId="77777777" w:rsidR="00201DE1" w:rsidRPr="00201DE1" w:rsidRDefault="00201DE1" w:rsidP="00201DE1">
      <w:pPr>
        <w:shd w:val="clear" w:color="auto" w:fill="1E1E1E"/>
        <w:spacing w:line="325" w:lineRule="auto"/>
        <w:rPr>
          <w:rFonts w:eastAsia="Courier New"/>
          <w:color w:val="D4D4D4"/>
          <w:sz w:val="24"/>
          <w:szCs w:val="24"/>
        </w:rPr>
      </w:pPr>
    </w:p>
    <w:p w14:paraId="5FB3F709" w14:textId="77777777" w:rsidR="00201DE1" w:rsidRPr="00201DE1" w:rsidRDefault="00201DE1" w:rsidP="00201DE1">
      <w:pPr>
        <w:shd w:val="clear" w:color="auto" w:fill="1E1E1E"/>
        <w:spacing w:line="325" w:lineRule="auto"/>
        <w:rPr>
          <w:rFonts w:eastAsia="Courier New"/>
          <w:color w:val="569CD6"/>
          <w:sz w:val="24"/>
          <w:szCs w:val="24"/>
        </w:rPr>
      </w:pPr>
      <w:r w:rsidRPr="00201DE1">
        <w:rPr>
          <w:rFonts w:eastAsia="Courier New"/>
          <w:color w:val="D4D4D4"/>
          <w:sz w:val="24"/>
          <w:szCs w:val="24"/>
        </w:rPr>
        <w:t xml:space="preserve">                </w:t>
      </w:r>
      <w:r w:rsidRPr="00201DE1">
        <w:rPr>
          <w:rFonts w:eastAsia="Courier New"/>
          <w:color w:val="569CD6"/>
          <w:sz w:val="24"/>
          <w:szCs w:val="24"/>
        </w:rPr>
        <w:t>&lt;?php</w:t>
      </w:r>
    </w:p>
    <w:p w14:paraId="1618F66E" w14:textId="77777777" w:rsidR="00201DE1" w:rsidRPr="00201DE1" w:rsidRDefault="00201DE1" w:rsidP="00201DE1">
      <w:pPr>
        <w:shd w:val="clear" w:color="auto" w:fill="1E1E1E"/>
        <w:spacing w:line="325" w:lineRule="auto"/>
        <w:rPr>
          <w:rFonts w:eastAsia="Courier New"/>
          <w:color w:val="D4D4D4"/>
          <w:sz w:val="24"/>
          <w:szCs w:val="24"/>
        </w:rPr>
      </w:pPr>
    </w:p>
    <w:p w14:paraId="56B28B7D"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 </w:t>
      </w:r>
      <w:r w:rsidRPr="00201DE1">
        <w:rPr>
          <w:rFonts w:eastAsia="Courier New"/>
          <w:color w:val="C586C0"/>
          <w:sz w:val="24"/>
          <w:szCs w:val="24"/>
        </w:rPr>
        <w:t>else</w:t>
      </w:r>
      <w:r w:rsidRPr="00201DE1">
        <w:rPr>
          <w:rFonts w:eastAsia="Courier New"/>
          <w:color w:val="D4D4D4"/>
          <w:sz w:val="24"/>
          <w:szCs w:val="24"/>
        </w:rPr>
        <w:t xml:space="preserve"> {</w:t>
      </w:r>
    </w:p>
    <w:p w14:paraId="1A9E16B9" w14:textId="77777777" w:rsidR="00201DE1" w:rsidRPr="00201DE1" w:rsidRDefault="00201DE1" w:rsidP="00201DE1">
      <w:pPr>
        <w:shd w:val="clear" w:color="auto" w:fill="1E1E1E"/>
        <w:spacing w:line="325" w:lineRule="auto"/>
        <w:rPr>
          <w:rFonts w:eastAsia="Courier New"/>
          <w:color w:val="6A9955"/>
          <w:sz w:val="24"/>
          <w:szCs w:val="24"/>
        </w:rPr>
      </w:pPr>
      <w:r w:rsidRPr="00201DE1">
        <w:rPr>
          <w:rFonts w:eastAsia="Courier New"/>
          <w:color w:val="D4D4D4"/>
          <w:sz w:val="24"/>
          <w:szCs w:val="24"/>
        </w:rPr>
        <w:t xml:space="preserve">                    </w:t>
      </w:r>
      <w:r w:rsidRPr="00201DE1">
        <w:rPr>
          <w:rFonts w:eastAsia="Courier New"/>
          <w:color w:val="6A9955"/>
          <w:sz w:val="24"/>
          <w:szCs w:val="24"/>
        </w:rPr>
        <w:t>//echo $result['data'];</w:t>
      </w:r>
    </w:p>
    <w:p w14:paraId="3DDA88A8"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p>
    <w:p w14:paraId="03B95985" w14:textId="77777777" w:rsidR="00201DE1" w:rsidRPr="00201DE1" w:rsidRDefault="00201DE1" w:rsidP="00201DE1">
      <w:pPr>
        <w:shd w:val="clear" w:color="auto" w:fill="1E1E1E"/>
        <w:spacing w:line="325" w:lineRule="auto"/>
        <w:rPr>
          <w:rFonts w:eastAsia="Courier New"/>
          <w:color w:val="D4D4D4"/>
          <w:sz w:val="24"/>
          <w:szCs w:val="24"/>
        </w:rPr>
      </w:pPr>
    </w:p>
    <w:p w14:paraId="78ABF78A" w14:textId="77777777" w:rsidR="00201DE1" w:rsidRPr="00201DE1" w:rsidRDefault="00201DE1" w:rsidP="00201DE1">
      <w:pPr>
        <w:shd w:val="clear" w:color="auto" w:fill="1E1E1E"/>
        <w:spacing w:line="325" w:lineRule="auto"/>
        <w:rPr>
          <w:rFonts w:eastAsia="Courier New"/>
          <w:color w:val="569CD6"/>
          <w:sz w:val="24"/>
          <w:szCs w:val="24"/>
        </w:rPr>
      </w:pPr>
      <w:r w:rsidRPr="00201DE1">
        <w:rPr>
          <w:rFonts w:eastAsia="Courier New"/>
          <w:color w:val="D4D4D4"/>
          <w:sz w:val="24"/>
          <w:szCs w:val="24"/>
        </w:rPr>
        <w:t xml:space="preserve">                </w:t>
      </w:r>
      <w:r w:rsidRPr="00201DE1">
        <w:rPr>
          <w:rFonts w:eastAsia="Courier New"/>
          <w:color w:val="569CD6"/>
          <w:sz w:val="24"/>
          <w:szCs w:val="24"/>
        </w:rPr>
        <w:t>?&gt;</w:t>
      </w:r>
    </w:p>
    <w:p w14:paraId="78445A1F" w14:textId="77777777" w:rsidR="00201DE1" w:rsidRPr="00201DE1" w:rsidRDefault="00201DE1" w:rsidP="00201DE1">
      <w:pPr>
        <w:shd w:val="clear" w:color="auto" w:fill="1E1E1E"/>
        <w:spacing w:line="325" w:lineRule="auto"/>
        <w:rPr>
          <w:rFonts w:eastAsia="Courier New"/>
          <w:color w:val="D4D4D4"/>
          <w:sz w:val="24"/>
          <w:szCs w:val="24"/>
        </w:rPr>
      </w:pPr>
    </w:p>
    <w:p w14:paraId="7142542A"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div</w:t>
      </w:r>
      <w:r w:rsidRPr="00201DE1">
        <w:rPr>
          <w:rFonts w:eastAsia="Courier New"/>
          <w:color w:val="808080"/>
          <w:sz w:val="24"/>
          <w:szCs w:val="24"/>
        </w:rPr>
        <w:t>&gt;</w:t>
      </w:r>
    </w:p>
    <w:p w14:paraId="18A3C7AC"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lastRenderedPageBreak/>
        <w:t xml:space="preserve">        </w:t>
      </w:r>
      <w:r w:rsidRPr="00201DE1">
        <w:rPr>
          <w:rFonts w:eastAsia="Courier New"/>
          <w:color w:val="808080"/>
          <w:sz w:val="24"/>
          <w:szCs w:val="24"/>
        </w:rPr>
        <w:t>&lt;/</w:t>
      </w:r>
      <w:r w:rsidRPr="00201DE1">
        <w:rPr>
          <w:rFonts w:eastAsia="Courier New"/>
          <w:color w:val="569CD6"/>
          <w:sz w:val="24"/>
          <w:szCs w:val="24"/>
        </w:rPr>
        <w:t>div</w:t>
      </w:r>
      <w:r w:rsidRPr="00201DE1">
        <w:rPr>
          <w:rFonts w:eastAsia="Courier New"/>
          <w:color w:val="808080"/>
          <w:sz w:val="24"/>
          <w:szCs w:val="24"/>
        </w:rPr>
        <w:t>&gt;</w:t>
      </w:r>
    </w:p>
    <w:p w14:paraId="5E2FC110"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div</w:t>
      </w:r>
      <w:r w:rsidRPr="00201DE1">
        <w:rPr>
          <w:rFonts w:eastAsia="Courier New"/>
          <w:color w:val="808080"/>
          <w:sz w:val="24"/>
          <w:szCs w:val="24"/>
        </w:rPr>
        <w:t>&gt;</w:t>
      </w:r>
    </w:p>
    <w:p w14:paraId="690E69C3"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808080"/>
          <w:sz w:val="24"/>
          <w:szCs w:val="24"/>
        </w:rPr>
        <w:t>&lt;/</w:t>
      </w:r>
      <w:r w:rsidRPr="00201DE1">
        <w:rPr>
          <w:rFonts w:eastAsia="Courier New"/>
          <w:color w:val="569CD6"/>
          <w:sz w:val="24"/>
          <w:szCs w:val="24"/>
        </w:rPr>
        <w:t>body</w:t>
      </w:r>
      <w:r w:rsidRPr="00201DE1">
        <w:rPr>
          <w:rFonts w:eastAsia="Courier New"/>
          <w:color w:val="808080"/>
          <w:sz w:val="24"/>
          <w:szCs w:val="24"/>
        </w:rPr>
        <w:t>&gt;</w:t>
      </w:r>
    </w:p>
    <w:p w14:paraId="68FC4DB5" w14:textId="77777777" w:rsidR="00201DE1" w:rsidRPr="00201DE1" w:rsidRDefault="00201DE1" w:rsidP="00201DE1">
      <w:pPr>
        <w:shd w:val="clear" w:color="auto" w:fill="1E1E1E"/>
        <w:spacing w:line="325" w:lineRule="auto"/>
        <w:rPr>
          <w:rFonts w:eastAsia="Courier New"/>
          <w:color w:val="D4D4D4"/>
          <w:sz w:val="24"/>
          <w:szCs w:val="24"/>
        </w:rPr>
      </w:pPr>
    </w:p>
    <w:p w14:paraId="323DF9DD"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808080"/>
          <w:sz w:val="24"/>
          <w:szCs w:val="24"/>
        </w:rPr>
        <w:t>&lt;/</w:t>
      </w:r>
      <w:r w:rsidRPr="00201DE1">
        <w:rPr>
          <w:rFonts w:eastAsia="Courier New"/>
          <w:color w:val="569CD6"/>
          <w:sz w:val="24"/>
          <w:szCs w:val="24"/>
        </w:rPr>
        <w:t>html</w:t>
      </w:r>
      <w:r w:rsidRPr="00201DE1">
        <w:rPr>
          <w:rFonts w:eastAsia="Courier New"/>
          <w:color w:val="808080"/>
          <w:sz w:val="24"/>
          <w:szCs w:val="24"/>
        </w:rPr>
        <w:t>&gt;</w:t>
      </w:r>
    </w:p>
    <w:p w14:paraId="0EA75659" w14:textId="77777777" w:rsidR="00201DE1" w:rsidRPr="00201DE1" w:rsidRDefault="00201DE1" w:rsidP="00201DE1">
      <w:pPr>
        <w:rPr>
          <w:sz w:val="24"/>
          <w:szCs w:val="24"/>
        </w:rPr>
      </w:pPr>
    </w:p>
    <w:p w14:paraId="44A85D9D" w14:textId="77777777" w:rsidR="00201DE1" w:rsidRPr="00201DE1" w:rsidRDefault="00201DE1" w:rsidP="00201DE1">
      <w:pPr>
        <w:rPr>
          <w:b/>
          <w:sz w:val="24"/>
          <w:szCs w:val="24"/>
        </w:rPr>
      </w:pPr>
      <w:r w:rsidRPr="00201DE1">
        <w:rPr>
          <w:b/>
          <w:sz w:val="24"/>
          <w:szCs w:val="24"/>
        </w:rPr>
        <w:t>index.php</w:t>
      </w:r>
    </w:p>
    <w:p w14:paraId="0A1C1C3E" w14:textId="77777777" w:rsidR="00201DE1" w:rsidRPr="00201DE1" w:rsidRDefault="00201DE1" w:rsidP="00201DE1">
      <w:pPr>
        <w:shd w:val="clear" w:color="auto" w:fill="1E1E1E"/>
        <w:spacing w:line="325" w:lineRule="auto"/>
        <w:rPr>
          <w:rFonts w:eastAsia="Courier New"/>
          <w:color w:val="569CD6"/>
          <w:sz w:val="24"/>
          <w:szCs w:val="24"/>
        </w:rPr>
      </w:pPr>
      <w:r w:rsidRPr="00201DE1">
        <w:rPr>
          <w:rFonts w:eastAsia="Courier New"/>
          <w:color w:val="569CD6"/>
          <w:sz w:val="24"/>
          <w:szCs w:val="24"/>
        </w:rPr>
        <w:t>&lt;?php</w:t>
      </w:r>
    </w:p>
    <w:p w14:paraId="73741F95" w14:textId="77777777" w:rsidR="00201DE1" w:rsidRPr="00201DE1" w:rsidRDefault="00201DE1" w:rsidP="00201DE1">
      <w:pPr>
        <w:shd w:val="clear" w:color="auto" w:fill="1E1E1E"/>
        <w:spacing w:line="325" w:lineRule="auto"/>
        <w:rPr>
          <w:rFonts w:eastAsia="Courier New"/>
          <w:color w:val="D4D4D4"/>
          <w:sz w:val="24"/>
          <w:szCs w:val="24"/>
        </w:rPr>
      </w:pPr>
    </w:p>
    <w:p w14:paraId="48EC85A6"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9CDCFE"/>
          <w:sz w:val="24"/>
          <w:szCs w:val="24"/>
        </w:rPr>
        <w:t>$curl</w:t>
      </w:r>
      <w:r w:rsidRPr="00201DE1">
        <w:rPr>
          <w:rFonts w:eastAsia="Courier New"/>
          <w:color w:val="D4D4D4"/>
          <w:sz w:val="24"/>
          <w:szCs w:val="24"/>
        </w:rPr>
        <w:t xml:space="preserve"> = </w:t>
      </w:r>
      <w:r w:rsidRPr="00201DE1">
        <w:rPr>
          <w:rFonts w:eastAsia="Courier New"/>
          <w:color w:val="DCDCAA"/>
          <w:sz w:val="24"/>
          <w:szCs w:val="24"/>
        </w:rPr>
        <w:t>curl_init</w:t>
      </w:r>
      <w:r w:rsidRPr="00201DE1">
        <w:rPr>
          <w:rFonts w:eastAsia="Courier New"/>
          <w:color w:val="D4D4D4"/>
          <w:sz w:val="24"/>
          <w:szCs w:val="24"/>
        </w:rPr>
        <w:t>();</w:t>
      </w:r>
    </w:p>
    <w:p w14:paraId="34D00826" w14:textId="77777777" w:rsidR="00201DE1" w:rsidRPr="00201DE1" w:rsidRDefault="00201DE1" w:rsidP="00201DE1">
      <w:pPr>
        <w:shd w:val="clear" w:color="auto" w:fill="1E1E1E"/>
        <w:spacing w:line="325" w:lineRule="auto"/>
        <w:rPr>
          <w:rFonts w:eastAsia="Courier New"/>
          <w:color w:val="D4D4D4"/>
          <w:sz w:val="24"/>
          <w:szCs w:val="24"/>
        </w:rPr>
      </w:pPr>
    </w:p>
    <w:p w14:paraId="2BD5614A"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CDCAA"/>
          <w:sz w:val="24"/>
          <w:szCs w:val="24"/>
        </w:rPr>
        <w:t>curl_setopt_array</w:t>
      </w:r>
      <w:r w:rsidRPr="00201DE1">
        <w:rPr>
          <w:rFonts w:eastAsia="Courier New"/>
          <w:color w:val="D4D4D4"/>
          <w:sz w:val="24"/>
          <w:szCs w:val="24"/>
        </w:rPr>
        <w:t>(</w:t>
      </w:r>
      <w:r w:rsidRPr="00201DE1">
        <w:rPr>
          <w:rFonts w:eastAsia="Courier New"/>
          <w:color w:val="9CDCFE"/>
          <w:sz w:val="24"/>
          <w:szCs w:val="24"/>
        </w:rPr>
        <w:t>$curl</w:t>
      </w:r>
      <w:r w:rsidRPr="00201DE1">
        <w:rPr>
          <w:rFonts w:eastAsia="Courier New"/>
          <w:color w:val="D4D4D4"/>
          <w:sz w:val="24"/>
          <w:szCs w:val="24"/>
        </w:rPr>
        <w:t>, [</w:t>
      </w:r>
    </w:p>
    <w:p w14:paraId="3402124D"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CURLOPT_URL =&gt; </w:t>
      </w:r>
      <w:r w:rsidRPr="00201DE1">
        <w:rPr>
          <w:rFonts w:eastAsia="Courier New"/>
          <w:color w:val="CE9178"/>
          <w:sz w:val="24"/>
          <w:szCs w:val="24"/>
        </w:rPr>
        <w:t>"http://localhost/100/7/api/read.php"</w:t>
      </w:r>
      <w:r w:rsidRPr="00201DE1">
        <w:rPr>
          <w:rFonts w:eastAsia="Courier New"/>
          <w:color w:val="D4D4D4"/>
          <w:sz w:val="24"/>
          <w:szCs w:val="24"/>
        </w:rPr>
        <w:t>,</w:t>
      </w:r>
    </w:p>
    <w:p w14:paraId="4E84D336"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CURLOPT_RETURNTRANSFER =&gt; </w:t>
      </w:r>
      <w:r w:rsidRPr="00201DE1">
        <w:rPr>
          <w:rFonts w:eastAsia="Courier New"/>
          <w:color w:val="569CD6"/>
          <w:sz w:val="24"/>
          <w:szCs w:val="24"/>
        </w:rPr>
        <w:t>true</w:t>
      </w:r>
      <w:r w:rsidRPr="00201DE1">
        <w:rPr>
          <w:rFonts w:eastAsia="Courier New"/>
          <w:color w:val="D4D4D4"/>
          <w:sz w:val="24"/>
          <w:szCs w:val="24"/>
        </w:rPr>
        <w:t>,</w:t>
      </w:r>
    </w:p>
    <w:p w14:paraId="58A7A425"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CURLOPT_ENCODING =&gt; </w:t>
      </w:r>
      <w:r w:rsidRPr="00201DE1">
        <w:rPr>
          <w:rFonts w:eastAsia="Courier New"/>
          <w:color w:val="CE9178"/>
          <w:sz w:val="24"/>
          <w:szCs w:val="24"/>
        </w:rPr>
        <w:t>""</w:t>
      </w:r>
      <w:r w:rsidRPr="00201DE1">
        <w:rPr>
          <w:rFonts w:eastAsia="Courier New"/>
          <w:color w:val="D4D4D4"/>
          <w:sz w:val="24"/>
          <w:szCs w:val="24"/>
        </w:rPr>
        <w:t>,</w:t>
      </w:r>
    </w:p>
    <w:p w14:paraId="3250FE01"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CURLOPT_MAXREDIRS =&gt; </w:t>
      </w:r>
      <w:r w:rsidRPr="00201DE1">
        <w:rPr>
          <w:rFonts w:eastAsia="Courier New"/>
          <w:color w:val="B5CEA8"/>
          <w:sz w:val="24"/>
          <w:szCs w:val="24"/>
        </w:rPr>
        <w:t>10</w:t>
      </w:r>
      <w:r w:rsidRPr="00201DE1">
        <w:rPr>
          <w:rFonts w:eastAsia="Courier New"/>
          <w:color w:val="D4D4D4"/>
          <w:sz w:val="24"/>
          <w:szCs w:val="24"/>
        </w:rPr>
        <w:t>,</w:t>
      </w:r>
    </w:p>
    <w:p w14:paraId="682D28AE"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CURLOPT_TIMEOUT =&gt; </w:t>
      </w:r>
      <w:r w:rsidRPr="00201DE1">
        <w:rPr>
          <w:rFonts w:eastAsia="Courier New"/>
          <w:color w:val="B5CEA8"/>
          <w:sz w:val="24"/>
          <w:szCs w:val="24"/>
        </w:rPr>
        <w:t>30</w:t>
      </w:r>
      <w:r w:rsidRPr="00201DE1">
        <w:rPr>
          <w:rFonts w:eastAsia="Courier New"/>
          <w:color w:val="D4D4D4"/>
          <w:sz w:val="24"/>
          <w:szCs w:val="24"/>
        </w:rPr>
        <w:t>,</w:t>
      </w:r>
    </w:p>
    <w:p w14:paraId="277E7D85"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CURLOPT_HTTP_VERSION =&gt; CURL_HTTP_VERSION_1_1,</w:t>
      </w:r>
    </w:p>
    <w:p w14:paraId="3AA216C8"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CURLOPT_CUSTOMREQUEST =&gt; </w:t>
      </w:r>
      <w:r w:rsidRPr="00201DE1">
        <w:rPr>
          <w:rFonts w:eastAsia="Courier New"/>
          <w:color w:val="CE9178"/>
          <w:sz w:val="24"/>
          <w:szCs w:val="24"/>
        </w:rPr>
        <w:t>"GET"</w:t>
      </w:r>
      <w:r w:rsidRPr="00201DE1">
        <w:rPr>
          <w:rFonts w:eastAsia="Courier New"/>
          <w:color w:val="D4D4D4"/>
          <w:sz w:val="24"/>
          <w:szCs w:val="24"/>
        </w:rPr>
        <w:t>,</w:t>
      </w:r>
    </w:p>
    <w:p w14:paraId="7750CAB9"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CURLOPT_HTTPHEADER =&gt; [</w:t>
      </w:r>
    </w:p>
    <w:p w14:paraId="717E13C4"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CE9178"/>
          <w:sz w:val="24"/>
          <w:szCs w:val="24"/>
        </w:rPr>
        <w:t>"Accept: */*"</w:t>
      </w:r>
      <w:r w:rsidRPr="00201DE1">
        <w:rPr>
          <w:rFonts w:eastAsia="Courier New"/>
          <w:color w:val="D4D4D4"/>
          <w:sz w:val="24"/>
          <w:szCs w:val="24"/>
        </w:rPr>
        <w:t>,</w:t>
      </w:r>
    </w:p>
    <w:p w14:paraId="0CC92A16"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p>
    <w:p w14:paraId="1C60466A"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w:t>
      </w:r>
    </w:p>
    <w:p w14:paraId="347A21BB" w14:textId="77777777" w:rsidR="00201DE1" w:rsidRPr="00201DE1" w:rsidRDefault="00201DE1" w:rsidP="00201DE1">
      <w:pPr>
        <w:shd w:val="clear" w:color="auto" w:fill="1E1E1E"/>
        <w:spacing w:line="325" w:lineRule="auto"/>
        <w:rPr>
          <w:rFonts w:eastAsia="Courier New"/>
          <w:color w:val="D4D4D4"/>
          <w:sz w:val="24"/>
          <w:szCs w:val="24"/>
        </w:rPr>
      </w:pPr>
    </w:p>
    <w:p w14:paraId="4C6CD8E0"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9CDCFE"/>
          <w:sz w:val="24"/>
          <w:szCs w:val="24"/>
        </w:rPr>
        <w:t>$response</w:t>
      </w:r>
      <w:r w:rsidRPr="00201DE1">
        <w:rPr>
          <w:rFonts w:eastAsia="Courier New"/>
          <w:color w:val="D4D4D4"/>
          <w:sz w:val="24"/>
          <w:szCs w:val="24"/>
        </w:rPr>
        <w:t xml:space="preserve"> = </w:t>
      </w:r>
      <w:r w:rsidRPr="00201DE1">
        <w:rPr>
          <w:rFonts w:eastAsia="Courier New"/>
          <w:color w:val="DCDCAA"/>
          <w:sz w:val="24"/>
          <w:szCs w:val="24"/>
        </w:rPr>
        <w:t>curl_exec</w:t>
      </w:r>
      <w:r w:rsidRPr="00201DE1">
        <w:rPr>
          <w:rFonts w:eastAsia="Courier New"/>
          <w:color w:val="D4D4D4"/>
          <w:sz w:val="24"/>
          <w:szCs w:val="24"/>
        </w:rPr>
        <w:t>(</w:t>
      </w:r>
      <w:r w:rsidRPr="00201DE1">
        <w:rPr>
          <w:rFonts w:eastAsia="Courier New"/>
          <w:color w:val="9CDCFE"/>
          <w:sz w:val="24"/>
          <w:szCs w:val="24"/>
        </w:rPr>
        <w:t>$curl</w:t>
      </w:r>
      <w:r w:rsidRPr="00201DE1">
        <w:rPr>
          <w:rFonts w:eastAsia="Courier New"/>
          <w:color w:val="D4D4D4"/>
          <w:sz w:val="24"/>
          <w:szCs w:val="24"/>
        </w:rPr>
        <w:t>);</w:t>
      </w:r>
    </w:p>
    <w:p w14:paraId="06C8F055"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9CDCFE"/>
          <w:sz w:val="24"/>
          <w:szCs w:val="24"/>
        </w:rPr>
        <w:t>$err</w:t>
      </w:r>
      <w:r w:rsidRPr="00201DE1">
        <w:rPr>
          <w:rFonts w:eastAsia="Courier New"/>
          <w:color w:val="D4D4D4"/>
          <w:sz w:val="24"/>
          <w:szCs w:val="24"/>
        </w:rPr>
        <w:t xml:space="preserve"> = </w:t>
      </w:r>
      <w:r w:rsidRPr="00201DE1">
        <w:rPr>
          <w:rFonts w:eastAsia="Courier New"/>
          <w:color w:val="DCDCAA"/>
          <w:sz w:val="24"/>
          <w:szCs w:val="24"/>
        </w:rPr>
        <w:t>curl_error</w:t>
      </w:r>
      <w:r w:rsidRPr="00201DE1">
        <w:rPr>
          <w:rFonts w:eastAsia="Courier New"/>
          <w:color w:val="D4D4D4"/>
          <w:sz w:val="24"/>
          <w:szCs w:val="24"/>
        </w:rPr>
        <w:t>(</w:t>
      </w:r>
      <w:r w:rsidRPr="00201DE1">
        <w:rPr>
          <w:rFonts w:eastAsia="Courier New"/>
          <w:color w:val="9CDCFE"/>
          <w:sz w:val="24"/>
          <w:szCs w:val="24"/>
        </w:rPr>
        <w:t>$curl</w:t>
      </w:r>
      <w:r w:rsidRPr="00201DE1">
        <w:rPr>
          <w:rFonts w:eastAsia="Courier New"/>
          <w:color w:val="D4D4D4"/>
          <w:sz w:val="24"/>
          <w:szCs w:val="24"/>
        </w:rPr>
        <w:t>);</w:t>
      </w:r>
    </w:p>
    <w:p w14:paraId="65B89005" w14:textId="77777777" w:rsidR="00201DE1" w:rsidRPr="00201DE1" w:rsidRDefault="00201DE1" w:rsidP="00201DE1">
      <w:pPr>
        <w:shd w:val="clear" w:color="auto" w:fill="1E1E1E"/>
        <w:spacing w:line="325" w:lineRule="auto"/>
        <w:rPr>
          <w:rFonts w:eastAsia="Courier New"/>
          <w:color w:val="D4D4D4"/>
          <w:sz w:val="24"/>
          <w:szCs w:val="24"/>
        </w:rPr>
      </w:pPr>
    </w:p>
    <w:p w14:paraId="7479F0EC"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CDCAA"/>
          <w:sz w:val="24"/>
          <w:szCs w:val="24"/>
        </w:rPr>
        <w:t>curl_close</w:t>
      </w:r>
      <w:r w:rsidRPr="00201DE1">
        <w:rPr>
          <w:rFonts w:eastAsia="Courier New"/>
          <w:color w:val="D4D4D4"/>
          <w:sz w:val="24"/>
          <w:szCs w:val="24"/>
        </w:rPr>
        <w:t>(</w:t>
      </w:r>
      <w:r w:rsidRPr="00201DE1">
        <w:rPr>
          <w:rFonts w:eastAsia="Courier New"/>
          <w:color w:val="9CDCFE"/>
          <w:sz w:val="24"/>
          <w:szCs w:val="24"/>
        </w:rPr>
        <w:t>$curl</w:t>
      </w:r>
      <w:r w:rsidRPr="00201DE1">
        <w:rPr>
          <w:rFonts w:eastAsia="Courier New"/>
          <w:color w:val="D4D4D4"/>
          <w:sz w:val="24"/>
          <w:szCs w:val="24"/>
        </w:rPr>
        <w:t>);</w:t>
      </w:r>
    </w:p>
    <w:p w14:paraId="051C772A" w14:textId="77777777" w:rsidR="00201DE1" w:rsidRPr="00201DE1" w:rsidRDefault="00201DE1" w:rsidP="00201DE1">
      <w:pPr>
        <w:shd w:val="clear" w:color="auto" w:fill="1E1E1E"/>
        <w:spacing w:line="325" w:lineRule="auto"/>
        <w:rPr>
          <w:rFonts w:eastAsia="Courier New"/>
          <w:color w:val="D4D4D4"/>
          <w:sz w:val="24"/>
          <w:szCs w:val="24"/>
        </w:rPr>
      </w:pPr>
    </w:p>
    <w:p w14:paraId="30142940"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C586C0"/>
          <w:sz w:val="24"/>
          <w:szCs w:val="24"/>
        </w:rPr>
        <w:t>if</w:t>
      </w:r>
      <w:r w:rsidRPr="00201DE1">
        <w:rPr>
          <w:rFonts w:eastAsia="Courier New"/>
          <w:color w:val="D4D4D4"/>
          <w:sz w:val="24"/>
          <w:szCs w:val="24"/>
        </w:rPr>
        <w:t xml:space="preserve"> (</w:t>
      </w:r>
      <w:r w:rsidRPr="00201DE1">
        <w:rPr>
          <w:rFonts w:eastAsia="Courier New"/>
          <w:color w:val="9CDCFE"/>
          <w:sz w:val="24"/>
          <w:szCs w:val="24"/>
        </w:rPr>
        <w:t>$err</w:t>
      </w:r>
      <w:r w:rsidRPr="00201DE1">
        <w:rPr>
          <w:rFonts w:eastAsia="Courier New"/>
          <w:color w:val="D4D4D4"/>
          <w:sz w:val="24"/>
          <w:szCs w:val="24"/>
        </w:rPr>
        <w:t>) {</w:t>
      </w:r>
    </w:p>
    <w:p w14:paraId="107F4F6C"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DCDCAA"/>
          <w:sz w:val="24"/>
          <w:szCs w:val="24"/>
        </w:rPr>
        <w:t>echo</w:t>
      </w:r>
      <w:r w:rsidRPr="00201DE1">
        <w:rPr>
          <w:rFonts w:eastAsia="Courier New"/>
          <w:color w:val="D4D4D4"/>
          <w:sz w:val="24"/>
          <w:szCs w:val="24"/>
        </w:rPr>
        <w:t xml:space="preserve"> </w:t>
      </w:r>
      <w:r w:rsidRPr="00201DE1">
        <w:rPr>
          <w:rFonts w:eastAsia="Courier New"/>
          <w:color w:val="CE9178"/>
          <w:sz w:val="24"/>
          <w:szCs w:val="24"/>
        </w:rPr>
        <w:t>"cURL Error #:"</w:t>
      </w:r>
      <w:r w:rsidRPr="00201DE1">
        <w:rPr>
          <w:rFonts w:eastAsia="Courier New"/>
          <w:color w:val="D4D4D4"/>
          <w:sz w:val="24"/>
          <w:szCs w:val="24"/>
        </w:rPr>
        <w:t xml:space="preserve"> . </w:t>
      </w:r>
      <w:r w:rsidRPr="00201DE1">
        <w:rPr>
          <w:rFonts w:eastAsia="Courier New"/>
          <w:color w:val="9CDCFE"/>
          <w:sz w:val="24"/>
          <w:szCs w:val="24"/>
        </w:rPr>
        <w:t>$err</w:t>
      </w:r>
      <w:r w:rsidRPr="00201DE1">
        <w:rPr>
          <w:rFonts w:eastAsia="Courier New"/>
          <w:color w:val="D4D4D4"/>
          <w:sz w:val="24"/>
          <w:szCs w:val="24"/>
        </w:rPr>
        <w:t>;</w:t>
      </w:r>
    </w:p>
    <w:p w14:paraId="7F16AD89"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C586C0"/>
          <w:sz w:val="24"/>
          <w:szCs w:val="24"/>
        </w:rPr>
        <w:t>else</w:t>
      </w:r>
      <w:r w:rsidRPr="00201DE1">
        <w:rPr>
          <w:rFonts w:eastAsia="Courier New"/>
          <w:color w:val="D4D4D4"/>
          <w:sz w:val="24"/>
          <w:szCs w:val="24"/>
        </w:rPr>
        <w:t xml:space="preserve"> {</w:t>
      </w:r>
    </w:p>
    <w:p w14:paraId="240C4FAA"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9CDCFE"/>
          <w:sz w:val="24"/>
          <w:szCs w:val="24"/>
        </w:rPr>
        <w:t>$str1</w:t>
      </w:r>
      <w:r w:rsidRPr="00201DE1">
        <w:rPr>
          <w:rFonts w:eastAsia="Courier New"/>
          <w:color w:val="D4D4D4"/>
          <w:sz w:val="24"/>
          <w:szCs w:val="24"/>
        </w:rPr>
        <w:t xml:space="preserve"> = </w:t>
      </w:r>
      <w:r w:rsidRPr="00201DE1">
        <w:rPr>
          <w:rFonts w:eastAsia="Courier New"/>
          <w:color w:val="DCDCAA"/>
          <w:sz w:val="24"/>
          <w:szCs w:val="24"/>
        </w:rPr>
        <w:t>substr</w:t>
      </w:r>
      <w:r w:rsidRPr="00201DE1">
        <w:rPr>
          <w:rFonts w:eastAsia="Courier New"/>
          <w:color w:val="D4D4D4"/>
          <w:sz w:val="24"/>
          <w:szCs w:val="24"/>
        </w:rPr>
        <w:t>(</w:t>
      </w:r>
      <w:r w:rsidRPr="00201DE1">
        <w:rPr>
          <w:rFonts w:eastAsia="Courier New"/>
          <w:color w:val="9CDCFE"/>
          <w:sz w:val="24"/>
          <w:szCs w:val="24"/>
        </w:rPr>
        <w:t>$response</w:t>
      </w:r>
      <w:r w:rsidRPr="00201DE1">
        <w:rPr>
          <w:rFonts w:eastAsia="Courier New"/>
          <w:color w:val="D4D4D4"/>
          <w:sz w:val="24"/>
          <w:szCs w:val="24"/>
        </w:rPr>
        <w:t xml:space="preserve">, </w:t>
      </w:r>
      <w:r w:rsidRPr="00201DE1">
        <w:rPr>
          <w:rFonts w:eastAsia="Courier New"/>
          <w:color w:val="B5CEA8"/>
          <w:sz w:val="24"/>
          <w:szCs w:val="24"/>
        </w:rPr>
        <w:t>1</w:t>
      </w:r>
      <w:r w:rsidRPr="00201DE1">
        <w:rPr>
          <w:rFonts w:eastAsia="Courier New"/>
          <w:color w:val="D4D4D4"/>
          <w:sz w:val="24"/>
          <w:szCs w:val="24"/>
        </w:rPr>
        <w:t>);</w:t>
      </w:r>
    </w:p>
    <w:p w14:paraId="07590002"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9CDCFE"/>
          <w:sz w:val="24"/>
          <w:szCs w:val="24"/>
        </w:rPr>
        <w:t>$result</w:t>
      </w:r>
      <w:r w:rsidRPr="00201DE1">
        <w:rPr>
          <w:rFonts w:eastAsia="Courier New"/>
          <w:color w:val="D4D4D4"/>
          <w:sz w:val="24"/>
          <w:szCs w:val="24"/>
        </w:rPr>
        <w:t xml:space="preserve"> = </w:t>
      </w:r>
      <w:r w:rsidRPr="00201DE1">
        <w:rPr>
          <w:rFonts w:eastAsia="Courier New"/>
          <w:color w:val="DCDCAA"/>
          <w:sz w:val="24"/>
          <w:szCs w:val="24"/>
        </w:rPr>
        <w:t>json_decode</w:t>
      </w:r>
      <w:r w:rsidRPr="00201DE1">
        <w:rPr>
          <w:rFonts w:eastAsia="Courier New"/>
          <w:color w:val="D4D4D4"/>
          <w:sz w:val="24"/>
          <w:szCs w:val="24"/>
        </w:rPr>
        <w:t>(</w:t>
      </w:r>
      <w:r w:rsidRPr="00201DE1">
        <w:rPr>
          <w:rFonts w:eastAsia="Courier New"/>
          <w:color w:val="9CDCFE"/>
          <w:sz w:val="24"/>
          <w:szCs w:val="24"/>
        </w:rPr>
        <w:t>$str1</w:t>
      </w:r>
      <w:r w:rsidRPr="00201DE1">
        <w:rPr>
          <w:rFonts w:eastAsia="Courier New"/>
          <w:color w:val="D4D4D4"/>
          <w:sz w:val="24"/>
          <w:szCs w:val="24"/>
        </w:rPr>
        <w:t xml:space="preserve">, </w:t>
      </w:r>
      <w:r w:rsidRPr="00201DE1">
        <w:rPr>
          <w:rFonts w:eastAsia="Courier New"/>
          <w:color w:val="569CD6"/>
          <w:sz w:val="24"/>
          <w:szCs w:val="24"/>
        </w:rPr>
        <w:t>true</w:t>
      </w:r>
      <w:r w:rsidRPr="00201DE1">
        <w:rPr>
          <w:rFonts w:eastAsia="Courier New"/>
          <w:color w:val="D4D4D4"/>
          <w:sz w:val="24"/>
          <w:szCs w:val="24"/>
        </w:rPr>
        <w:t>);</w:t>
      </w:r>
    </w:p>
    <w:p w14:paraId="7C61F8A2" w14:textId="77777777" w:rsidR="00201DE1" w:rsidRPr="00201DE1" w:rsidRDefault="00201DE1" w:rsidP="00201DE1">
      <w:pPr>
        <w:shd w:val="clear" w:color="auto" w:fill="1E1E1E"/>
        <w:spacing w:line="325" w:lineRule="auto"/>
        <w:rPr>
          <w:rFonts w:eastAsia="Courier New"/>
          <w:color w:val="6A9955"/>
          <w:sz w:val="24"/>
          <w:szCs w:val="24"/>
        </w:rPr>
      </w:pPr>
      <w:r w:rsidRPr="00201DE1">
        <w:rPr>
          <w:rFonts w:eastAsia="Courier New"/>
          <w:color w:val="D4D4D4"/>
          <w:sz w:val="24"/>
          <w:szCs w:val="24"/>
        </w:rPr>
        <w:t xml:space="preserve">    </w:t>
      </w:r>
      <w:r w:rsidRPr="00201DE1">
        <w:rPr>
          <w:rFonts w:eastAsia="Courier New"/>
          <w:color w:val="6A9955"/>
          <w:sz w:val="24"/>
          <w:szCs w:val="24"/>
        </w:rPr>
        <w:t>// echo $response;</w:t>
      </w:r>
    </w:p>
    <w:p w14:paraId="558C49A0"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w:t>
      </w:r>
    </w:p>
    <w:p w14:paraId="01F152D3" w14:textId="77777777" w:rsidR="00201DE1" w:rsidRPr="00201DE1" w:rsidRDefault="00201DE1" w:rsidP="00201DE1">
      <w:pPr>
        <w:shd w:val="clear" w:color="auto" w:fill="1E1E1E"/>
        <w:spacing w:line="325" w:lineRule="auto"/>
        <w:rPr>
          <w:rFonts w:eastAsia="Courier New"/>
          <w:color w:val="569CD6"/>
          <w:sz w:val="24"/>
          <w:szCs w:val="24"/>
        </w:rPr>
      </w:pPr>
      <w:r w:rsidRPr="00201DE1">
        <w:rPr>
          <w:rFonts w:eastAsia="Courier New"/>
          <w:color w:val="569CD6"/>
          <w:sz w:val="24"/>
          <w:szCs w:val="24"/>
        </w:rPr>
        <w:lastRenderedPageBreak/>
        <w:t>?&gt;</w:t>
      </w:r>
    </w:p>
    <w:p w14:paraId="22031802" w14:textId="77777777" w:rsidR="00201DE1" w:rsidRPr="00201DE1" w:rsidRDefault="00201DE1" w:rsidP="00201DE1">
      <w:pPr>
        <w:shd w:val="clear" w:color="auto" w:fill="1E1E1E"/>
        <w:spacing w:line="325" w:lineRule="auto"/>
        <w:rPr>
          <w:rFonts w:eastAsia="Courier New"/>
          <w:color w:val="D4D4D4"/>
          <w:sz w:val="24"/>
          <w:szCs w:val="24"/>
        </w:rPr>
      </w:pPr>
    </w:p>
    <w:p w14:paraId="6BBCD6C6"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808080"/>
          <w:sz w:val="24"/>
          <w:szCs w:val="24"/>
        </w:rPr>
        <w:t>&lt;!</w:t>
      </w:r>
      <w:r w:rsidRPr="00201DE1">
        <w:rPr>
          <w:rFonts w:eastAsia="Courier New"/>
          <w:color w:val="569CD6"/>
          <w:sz w:val="24"/>
          <w:szCs w:val="24"/>
        </w:rPr>
        <w:t>DOCTYPE</w:t>
      </w:r>
      <w:r w:rsidRPr="00201DE1">
        <w:rPr>
          <w:rFonts w:eastAsia="Courier New"/>
          <w:color w:val="D4D4D4"/>
          <w:sz w:val="24"/>
          <w:szCs w:val="24"/>
        </w:rPr>
        <w:t xml:space="preserve"> </w:t>
      </w:r>
      <w:r w:rsidRPr="00201DE1">
        <w:rPr>
          <w:rFonts w:eastAsia="Courier New"/>
          <w:color w:val="9CDCFE"/>
          <w:sz w:val="24"/>
          <w:szCs w:val="24"/>
        </w:rPr>
        <w:t>html</w:t>
      </w:r>
      <w:r w:rsidRPr="00201DE1">
        <w:rPr>
          <w:rFonts w:eastAsia="Courier New"/>
          <w:color w:val="808080"/>
          <w:sz w:val="24"/>
          <w:szCs w:val="24"/>
        </w:rPr>
        <w:t>&gt;</w:t>
      </w:r>
    </w:p>
    <w:p w14:paraId="468856CD"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808080"/>
          <w:sz w:val="24"/>
          <w:szCs w:val="24"/>
        </w:rPr>
        <w:t>&lt;</w:t>
      </w:r>
      <w:r w:rsidRPr="00201DE1">
        <w:rPr>
          <w:rFonts w:eastAsia="Courier New"/>
          <w:color w:val="569CD6"/>
          <w:sz w:val="24"/>
          <w:szCs w:val="24"/>
        </w:rPr>
        <w:t>html</w:t>
      </w:r>
      <w:r w:rsidRPr="00201DE1">
        <w:rPr>
          <w:rFonts w:eastAsia="Courier New"/>
          <w:color w:val="D4D4D4"/>
          <w:sz w:val="24"/>
          <w:szCs w:val="24"/>
        </w:rPr>
        <w:t xml:space="preserve"> </w:t>
      </w:r>
      <w:r w:rsidRPr="00201DE1">
        <w:rPr>
          <w:rFonts w:eastAsia="Courier New"/>
          <w:color w:val="9CDCFE"/>
          <w:sz w:val="24"/>
          <w:szCs w:val="24"/>
        </w:rPr>
        <w:t>lang</w:t>
      </w:r>
      <w:r w:rsidRPr="00201DE1">
        <w:rPr>
          <w:rFonts w:eastAsia="Courier New"/>
          <w:color w:val="D4D4D4"/>
          <w:sz w:val="24"/>
          <w:szCs w:val="24"/>
        </w:rPr>
        <w:t>=</w:t>
      </w:r>
      <w:r w:rsidRPr="00201DE1">
        <w:rPr>
          <w:rFonts w:eastAsia="Courier New"/>
          <w:color w:val="CE9178"/>
          <w:sz w:val="24"/>
          <w:szCs w:val="24"/>
        </w:rPr>
        <w:t>"en"</w:t>
      </w:r>
      <w:r w:rsidRPr="00201DE1">
        <w:rPr>
          <w:rFonts w:eastAsia="Courier New"/>
          <w:color w:val="808080"/>
          <w:sz w:val="24"/>
          <w:szCs w:val="24"/>
        </w:rPr>
        <w:t>&gt;</w:t>
      </w:r>
    </w:p>
    <w:p w14:paraId="7776CD76" w14:textId="77777777" w:rsidR="00201DE1" w:rsidRPr="00201DE1" w:rsidRDefault="00201DE1" w:rsidP="00201DE1">
      <w:pPr>
        <w:shd w:val="clear" w:color="auto" w:fill="1E1E1E"/>
        <w:spacing w:line="325" w:lineRule="auto"/>
        <w:rPr>
          <w:rFonts w:eastAsia="Courier New"/>
          <w:color w:val="D4D4D4"/>
          <w:sz w:val="24"/>
          <w:szCs w:val="24"/>
        </w:rPr>
      </w:pPr>
    </w:p>
    <w:p w14:paraId="23B523A7"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808080"/>
          <w:sz w:val="24"/>
          <w:szCs w:val="24"/>
        </w:rPr>
        <w:t>&lt;</w:t>
      </w:r>
      <w:r w:rsidRPr="00201DE1">
        <w:rPr>
          <w:rFonts w:eastAsia="Courier New"/>
          <w:color w:val="569CD6"/>
          <w:sz w:val="24"/>
          <w:szCs w:val="24"/>
        </w:rPr>
        <w:t>head</w:t>
      </w:r>
      <w:r w:rsidRPr="00201DE1">
        <w:rPr>
          <w:rFonts w:eastAsia="Courier New"/>
          <w:color w:val="808080"/>
          <w:sz w:val="24"/>
          <w:szCs w:val="24"/>
        </w:rPr>
        <w:t>&gt;</w:t>
      </w:r>
    </w:p>
    <w:p w14:paraId="772573D7"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meta</w:t>
      </w:r>
      <w:r w:rsidRPr="00201DE1">
        <w:rPr>
          <w:rFonts w:eastAsia="Courier New"/>
          <w:color w:val="D4D4D4"/>
          <w:sz w:val="24"/>
          <w:szCs w:val="24"/>
        </w:rPr>
        <w:t xml:space="preserve"> </w:t>
      </w:r>
      <w:r w:rsidRPr="00201DE1">
        <w:rPr>
          <w:rFonts w:eastAsia="Courier New"/>
          <w:color w:val="9CDCFE"/>
          <w:sz w:val="24"/>
          <w:szCs w:val="24"/>
        </w:rPr>
        <w:t>charset</w:t>
      </w:r>
      <w:r w:rsidRPr="00201DE1">
        <w:rPr>
          <w:rFonts w:eastAsia="Courier New"/>
          <w:color w:val="D4D4D4"/>
          <w:sz w:val="24"/>
          <w:szCs w:val="24"/>
        </w:rPr>
        <w:t>=</w:t>
      </w:r>
      <w:r w:rsidRPr="00201DE1">
        <w:rPr>
          <w:rFonts w:eastAsia="Courier New"/>
          <w:color w:val="CE9178"/>
          <w:sz w:val="24"/>
          <w:szCs w:val="24"/>
        </w:rPr>
        <w:t>"utf-8"</w:t>
      </w:r>
      <w:r w:rsidRPr="00201DE1">
        <w:rPr>
          <w:rFonts w:eastAsia="Courier New"/>
          <w:color w:val="808080"/>
          <w:sz w:val="24"/>
          <w:szCs w:val="24"/>
        </w:rPr>
        <w:t>&gt;</w:t>
      </w:r>
    </w:p>
    <w:p w14:paraId="72D9E574"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meta</w:t>
      </w:r>
      <w:r w:rsidRPr="00201DE1">
        <w:rPr>
          <w:rFonts w:eastAsia="Courier New"/>
          <w:color w:val="D4D4D4"/>
          <w:sz w:val="24"/>
          <w:szCs w:val="24"/>
        </w:rPr>
        <w:t xml:space="preserve"> </w:t>
      </w:r>
      <w:r w:rsidRPr="00201DE1">
        <w:rPr>
          <w:rFonts w:eastAsia="Courier New"/>
          <w:color w:val="9CDCFE"/>
          <w:sz w:val="24"/>
          <w:szCs w:val="24"/>
        </w:rPr>
        <w:t>name</w:t>
      </w:r>
      <w:r w:rsidRPr="00201DE1">
        <w:rPr>
          <w:rFonts w:eastAsia="Courier New"/>
          <w:color w:val="D4D4D4"/>
          <w:sz w:val="24"/>
          <w:szCs w:val="24"/>
        </w:rPr>
        <w:t>=</w:t>
      </w:r>
      <w:r w:rsidRPr="00201DE1">
        <w:rPr>
          <w:rFonts w:eastAsia="Courier New"/>
          <w:color w:val="CE9178"/>
          <w:sz w:val="24"/>
          <w:szCs w:val="24"/>
        </w:rPr>
        <w:t>"viewport"</w:t>
      </w:r>
      <w:r w:rsidRPr="00201DE1">
        <w:rPr>
          <w:rFonts w:eastAsia="Courier New"/>
          <w:color w:val="D4D4D4"/>
          <w:sz w:val="24"/>
          <w:szCs w:val="24"/>
        </w:rPr>
        <w:t xml:space="preserve"> </w:t>
      </w:r>
      <w:r w:rsidRPr="00201DE1">
        <w:rPr>
          <w:rFonts w:eastAsia="Courier New"/>
          <w:color w:val="9CDCFE"/>
          <w:sz w:val="24"/>
          <w:szCs w:val="24"/>
        </w:rPr>
        <w:t>content</w:t>
      </w:r>
      <w:r w:rsidRPr="00201DE1">
        <w:rPr>
          <w:rFonts w:eastAsia="Courier New"/>
          <w:color w:val="D4D4D4"/>
          <w:sz w:val="24"/>
          <w:szCs w:val="24"/>
        </w:rPr>
        <w:t>=</w:t>
      </w:r>
      <w:r w:rsidRPr="00201DE1">
        <w:rPr>
          <w:rFonts w:eastAsia="Courier New"/>
          <w:color w:val="CE9178"/>
          <w:sz w:val="24"/>
          <w:szCs w:val="24"/>
        </w:rPr>
        <w:t>"width=device-width, initial-scale=1, shrink-to-fit=no"</w:t>
      </w:r>
      <w:r w:rsidRPr="00201DE1">
        <w:rPr>
          <w:rFonts w:eastAsia="Courier New"/>
          <w:color w:val="808080"/>
          <w:sz w:val="24"/>
          <w:szCs w:val="24"/>
        </w:rPr>
        <w:t>&gt;</w:t>
      </w:r>
    </w:p>
    <w:p w14:paraId="2C449824"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title</w:t>
      </w:r>
      <w:r w:rsidRPr="00201DE1">
        <w:rPr>
          <w:rFonts w:eastAsia="Courier New"/>
          <w:color w:val="808080"/>
          <w:sz w:val="24"/>
          <w:szCs w:val="24"/>
        </w:rPr>
        <w:t>&gt;</w:t>
      </w:r>
      <w:r w:rsidRPr="00201DE1">
        <w:rPr>
          <w:rFonts w:eastAsia="Courier New"/>
          <w:color w:val="D4D4D4"/>
          <w:sz w:val="24"/>
          <w:szCs w:val="24"/>
        </w:rPr>
        <w:t>Employee Directory</w:t>
      </w:r>
      <w:r w:rsidRPr="00201DE1">
        <w:rPr>
          <w:rFonts w:eastAsia="Courier New"/>
          <w:color w:val="808080"/>
          <w:sz w:val="24"/>
          <w:szCs w:val="24"/>
        </w:rPr>
        <w:t>&lt;/</w:t>
      </w:r>
      <w:r w:rsidRPr="00201DE1">
        <w:rPr>
          <w:rFonts w:eastAsia="Courier New"/>
          <w:color w:val="569CD6"/>
          <w:sz w:val="24"/>
          <w:szCs w:val="24"/>
        </w:rPr>
        <w:t>title</w:t>
      </w:r>
      <w:r w:rsidRPr="00201DE1">
        <w:rPr>
          <w:rFonts w:eastAsia="Courier New"/>
          <w:color w:val="808080"/>
          <w:sz w:val="24"/>
          <w:szCs w:val="24"/>
        </w:rPr>
        <w:t>&gt;</w:t>
      </w:r>
    </w:p>
    <w:p w14:paraId="5E8D6070"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link</w:t>
      </w:r>
      <w:r w:rsidRPr="00201DE1">
        <w:rPr>
          <w:rFonts w:eastAsia="Courier New"/>
          <w:color w:val="D4D4D4"/>
          <w:sz w:val="24"/>
          <w:szCs w:val="24"/>
        </w:rPr>
        <w:t xml:space="preserve"> </w:t>
      </w:r>
      <w:r w:rsidRPr="00201DE1">
        <w:rPr>
          <w:rFonts w:eastAsia="Courier New"/>
          <w:color w:val="9CDCFE"/>
          <w:sz w:val="24"/>
          <w:szCs w:val="24"/>
        </w:rPr>
        <w:t>rel</w:t>
      </w:r>
      <w:r w:rsidRPr="00201DE1">
        <w:rPr>
          <w:rFonts w:eastAsia="Courier New"/>
          <w:color w:val="D4D4D4"/>
          <w:sz w:val="24"/>
          <w:szCs w:val="24"/>
        </w:rPr>
        <w:t>=</w:t>
      </w:r>
      <w:r w:rsidRPr="00201DE1">
        <w:rPr>
          <w:rFonts w:eastAsia="Courier New"/>
          <w:color w:val="CE9178"/>
          <w:sz w:val="24"/>
          <w:szCs w:val="24"/>
        </w:rPr>
        <w:t>"stylesheet"</w:t>
      </w:r>
      <w:r w:rsidRPr="00201DE1">
        <w:rPr>
          <w:rFonts w:eastAsia="Courier New"/>
          <w:color w:val="D4D4D4"/>
          <w:sz w:val="24"/>
          <w:szCs w:val="24"/>
        </w:rPr>
        <w:t xml:space="preserve"> </w:t>
      </w:r>
      <w:r w:rsidRPr="00201DE1">
        <w:rPr>
          <w:rFonts w:eastAsia="Courier New"/>
          <w:color w:val="9CDCFE"/>
          <w:sz w:val="24"/>
          <w:szCs w:val="24"/>
        </w:rPr>
        <w:t>href</w:t>
      </w:r>
      <w:r w:rsidRPr="00201DE1">
        <w:rPr>
          <w:rFonts w:eastAsia="Courier New"/>
          <w:color w:val="D4D4D4"/>
          <w:sz w:val="24"/>
          <w:szCs w:val="24"/>
        </w:rPr>
        <w:t>=</w:t>
      </w:r>
      <w:r w:rsidRPr="00201DE1">
        <w:rPr>
          <w:rFonts w:eastAsia="Courier New"/>
          <w:color w:val="CE9178"/>
          <w:sz w:val="24"/>
          <w:szCs w:val="24"/>
        </w:rPr>
        <w:t>"https://fonts.googleapis.com/css?family=Roboto|Varela+Round|Open+Sans"</w:t>
      </w:r>
      <w:r w:rsidRPr="00201DE1">
        <w:rPr>
          <w:rFonts w:eastAsia="Courier New"/>
          <w:color w:val="808080"/>
          <w:sz w:val="24"/>
          <w:szCs w:val="24"/>
        </w:rPr>
        <w:t>&gt;</w:t>
      </w:r>
    </w:p>
    <w:p w14:paraId="70B98DD7"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link</w:t>
      </w:r>
      <w:r w:rsidRPr="00201DE1">
        <w:rPr>
          <w:rFonts w:eastAsia="Courier New"/>
          <w:color w:val="D4D4D4"/>
          <w:sz w:val="24"/>
          <w:szCs w:val="24"/>
        </w:rPr>
        <w:t xml:space="preserve"> </w:t>
      </w:r>
      <w:r w:rsidRPr="00201DE1">
        <w:rPr>
          <w:rFonts w:eastAsia="Courier New"/>
          <w:color w:val="9CDCFE"/>
          <w:sz w:val="24"/>
          <w:szCs w:val="24"/>
        </w:rPr>
        <w:t>rel</w:t>
      </w:r>
      <w:r w:rsidRPr="00201DE1">
        <w:rPr>
          <w:rFonts w:eastAsia="Courier New"/>
          <w:color w:val="D4D4D4"/>
          <w:sz w:val="24"/>
          <w:szCs w:val="24"/>
        </w:rPr>
        <w:t>=</w:t>
      </w:r>
      <w:r w:rsidRPr="00201DE1">
        <w:rPr>
          <w:rFonts w:eastAsia="Courier New"/>
          <w:color w:val="CE9178"/>
          <w:sz w:val="24"/>
          <w:szCs w:val="24"/>
        </w:rPr>
        <w:t>"stylesheet"</w:t>
      </w:r>
      <w:r w:rsidRPr="00201DE1">
        <w:rPr>
          <w:rFonts w:eastAsia="Courier New"/>
          <w:color w:val="D4D4D4"/>
          <w:sz w:val="24"/>
          <w:szCs w:val="24"/>
        </w:rPr>
        <w:t xml:space="preserve"> </w:t>
      </w:r>
      <w:r w:rsidRPr="00201DE1">
        <w:rPr>
          <w:rFonts w:eastAsia="Courier New"/>
          <w:color w:val="9CDCFE"/>
          <w:sz w:val="24"/>
          <w:szCs w:val="24"/>
        </w:rPr>
        <w:t>href</w:t>
      </w:r>
      <w:r w:rsidRPr="00201DE1">
        <w:rPr>
          <w:rFonts w:eastAsia="Courier New"/>
          <w:color w:val="D4D4D4"/>
          <w:sz w:val="24"/>
          <w:szCs w:val="24"/>
        </w:rPr>
        <w:t>=</w:t>
      </w:r>
      <w:r w:rsidRPr="00201DE1">
        <w:rPr>
          <w:rFonts w:eastAsia="Courier New"/>
          <w:color w:val="CE9178"/>
          <w:sz w:val="24"/>
          <w:szCs w:val="24"/>
        </w:rPr>
        <w:t>"https://stackpath.bootstrapcdn.com/bootstrap/4.5.0/css/bootstrap.min.css"</w:t>
      </w:r>
      <w:r w:rsidRPr="00201DE1">
        <w:rPr>
          <w:rFonts w:eastAsia="Courier New"/>
          <w:color w:val="808080"/>
          <w:sz w:val="24"/>
          <w:szCs w:val="24"/>
        </w:rPr>
        <w:t>&gt;</w:t>
      </w:r>
    </w:p>
    <w:p w14:paraId="19835330"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link</w:t>
      </w:r>
      <w:r w:rsidRPr="00201DE1">
        <w:rPr>
          <w:rFonts w:eastAsia="Courier New"/>
          <w:color w:val="D4D4D4"/>
          <w:sz w:val="24"/>
          <w:szCs w:val="24"/>
        </w:rPr>
        <w:t xml:space="preserve"> </w:t>
      </w:r>
      <w:r w:rsidRPr="00201DE1">
        <w:rPr>
          <w:rFonts w:eastAsia="Courier New"/>
          <w:color w:val="9CDCFE"/>
          <w:sz w:val="24"/>
          <w:szCs w:val="24"/>
        </w:rPr>
        <w:t>rel</w:t>
      </w:r>
      <w:r w:rsidRPr="00201DE1">
        <w:rPr>
          <w:rFonts w:eastAsia="Courier New"/>
          <w:color w:val="D4D4D4"/>
          <w:sz w:val="24"/>
          <w:szCs w:val="24"/>
        </w:rPr>
        <w:t>=</w:t>
      </w:r>
      <w:r w:rsidRPr="00201DE1">
        <w:rPr>
          <w:rFonts w:eastAsia="Courier New"/>
          <w:color w:val="CE9178"/>
          <w:sz w:val="24"/>
          <w:szCs w:val="24"/>
        </w:rPr>
        <w:t>"stylesheet"</w:t>
      </w:r>
      <w:r w:rsidRPr="00201DE1">
        <w:rPr>
          <w:rFonts w:eastAsia="Courier New"/>
          <w:color w:val="D4D4D4"/>
          <w:sz w:val="24"/>
          <w:szCs w:val="24"/>
        </w:rPr>
        <w:t xml:space="preserve"> </w:t>
      </w:r>
      <w:r w:rsidRPr="00201DE1">
        <w:rPr>
          <w:rFonts w:eastAsia="Courier New"/>
          <w:color w:val="9CDCFE"/>
          <w:sz w:val="24"/>
          <w:szCs w:val="24"/>
        </w:rPr>
        <w:t>href</w:t>
      </w:r>
      <w:r w:rsidRPr="00201DE1">
        <w:rPr>
          <w:rFonts w:eastAsia="Courier New"/>
          <w:color w:val="D4D4D4"/>
          <w:sz w:val="24"/>
          <w:szCs w:val="24"/>
        </w:rPr>
        <w:t>=</w:t>
      </w:r>
      <w:r w:rsidRPr="00201DE1">
        <w:rPr>
          <w:rFonts w:eastAsia="Courier New"/>
          <w:color w:val="CE9178"/>
          <w:sz w:val="24"/>
          <w:szCs w:val="24"/>
        </w:rPr>
        <w:t>"https://fonts.googleapis.com/icon?family=Material+Icons"</w:t>
      </w:r>
      <w:r w:rsidRPr="00201DE1">
        <w:rPr>
          <w:rFonts w:eastAsia="Courier New"/>
          <w:color w:val="808080"/>
          <w:sz w:val="24"/>
          <w:szCs w:val="24"/>
        </w:rPr>
        <w:t>&gt;</w:t>
      </w:r>
    </w:p>
    <w:p w14:paraId="5E1B296F"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link</w:t>
      </w:r>
      <w:r w:rsidRPr="00201DE1">
        <w:rPr>
          <w:rFonts w:eastAsia="Courier New"/>
          <w:color w:val="D4D4D4"/>
          <w:sz w:val="24"/>
          <w:szCs w:val="24"/>
        </w:rPr>
        <w:t xml:space="preserve"> </w:t>
      </w:r>
      <w:r w:rsidRPr="00201DE1">
        <w:rPr>
          <w:rFonts w:eastAsia="Courier New"/>
          <w:color w:val="9CDCFE"/>
          <w:sz w:val="24"/>
          <w:szCs w:val="24"/>
        </w:rPr>
        <w:t>rel</w:t>
      </w:r>
      <w:r w:rsidRPr="00201DE1">
        <w:rPr>
          <w:rFonts w:eastAsia="Courier New"/>
          <w:color w:val="D4D4D4"/>
          <w:sz w:val="24"/>
          <w:szCs w:val="24"/>
        </w:rPr>
        <w:t>=</w:t>
      </w:r>
      <w:r w:rsidRPr="00201DE1">
        <w:rPr>
          <w:rFonts w:eastAsia="Courier New"/>
          <w:color w:val="CE9178"/>
          <w:sz w:val="24"/>
          <w:szCs w:val="24"/>
        </w:rPr>
        <w:t>"stylesheet"</w:t>
      </w:r>
      <w:r w:rsidRPr="00201DE1">
        <w:rPr>
          <w:rFonts w:eastAsia="Courier New"/>
          <w:color w:val="D4D4D4"/>
          <w:sz w:val="24"/>
          <w:szCs w:val="24"/>
        </w:rPr>
        <w:t xml:space="preserve"> </w:t>
      </w:r>
      <w:r w:rsidRPr="00201DE1">
        <w:rPr>
          <w:rFonts w:eastAsia="Courier New"/>
          <w:color w:val="9CDCFE"/>
          <w:sz w:val="24"/>
          <w:szCs w:val="24"/>
        </w:rPr>
        <w:t>href</w:t>
      </w:r>
      <w:r w:rsidRPr="00201DE1">
        <w:rPr>
          <w:rFonts w:eastAsia="Courier New"/>
          <w:color w:val="D4D4D4"/>
          <w:sz w:val="24"/>
          <w:szCs w:val="24"/>
        </w:rPr>
        <w:t>=</w:t>
      </w:r>
      <w:r w:rsidRPr="00201DE1">
        <w:rPr>
          <w:rFonts w:eastAsia="Courier New"/>
          <w:color w:val="CE9178"/>
          <w:sz w:val="24"/>
          <w:szCs w:val="24"/>
        </w:rPr>
        <w:t>"https://maxcdn.bootstrapcdn.com/font-awesome/4.7.0/css/font-awesome.min.css"</w:t>
      </w:r>
      <w:r w:rsidRPr="00201DE1">
        <w:rPr>
          <w:rFonts w:eastAsia="Courier New"/>
          <w:color w:val="808080"/>
          <w:sz w:val="24"/>
          <w:szCs w:val="24"/>
        </w:rPr>
        <w:t>&gt;</w:t>
      </w:r>
    </w:p>
    <w:p w14:paraId="53116EB9"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link</w:t>
      </w:r>
      <w:r w:rsidRPr="00201DE1">
        <w:rPr>
          <w:rFonts w:eastAsia="Courier New"/>
          <w:color w:val="D4D4D4"/>
          <w:sz w:val="24"/>
          <w:szCs w:val="24"/>
        </w:rPr>
        <w:t xml:space="preserve"> </w:t>
      </w:r>
      <w:r w:rsidRPr="00201DE1">
        <w:rPr>
          <w:rFonts w:eastAsia="Courier New"/>
          <w:color w:val="9CDCFE"/>
          <w:sz w:val="24"/>
          <w:szCs w:val="24"/>
        </w:rPr>
        <w:t>rel</w:t>
      </w:r>
      <w:r w:rsidRPr="00201DE1">
        <w:rPr>
          <w:rFonts w:eastAsia="Courier New"/>
          <w:color w:val="D4D4D4"/>
          <w:sz w:val="24"/>
          <w:szCs w:val="24"/>
        </w:rPr>
        <w:t>=</w:t>
      </w:r>
      <w:r w:rsidRPr="00201DE1">
        <w:rPr>
          <w:rFonts w:eastAsia="Courier New"/>
          <w:color w:val="CE9178"/>
          <w:sz w:val="24"/>
          <w:szCs w:val="24"/>
        </w:rPr>
        <w:t>"stylesheet"</w:t>
      </w:r>
      <w:r w:rsidRPr="00201DE1">
        <w:rPr>
          <w:rFonts w:eastAsia="Courier New"/>
          <w:color w:val="D4D4D4"/>
          <w:sz w:val="24"/>
          <w:szCs w:val="24"/>
        </w:rPr>
        <w:t xml:space="preserve"> </w:t>
      </w:r>
      <w:r w:rsidRPr="00201DE1">
        <w:rPr>
          <w:rFonts w:eastAsia="Courier New"/>
          <w:color w:val="9CDCFE"/>
          <w:sz w:val="24"/>
          <w:szCs w:val="24"/>
        </w:rPr>
        <w:t>href</w:t>
      </w:r>
      <w:r w:rsidRPr="00201DE1">
        <w:rPr>
          <w:rFonts w:eastAsia="Courier New"/>
          <w:color w:val="D4D4D4"/>
          <w:sz w:val="24"/>
          <w:szCs w:val="24"/>
        </w:rPr>
        <w:t>=</w:t>
      </w:r>
      <w:r w:rsidRPr="00201DE1">
        <w:rPr>
          <w:rFonts w:eastAsia="Courier New"/>
          <w:color w:val="CE9178"/>
          <w:sz w:val="24"/>
          <w:szCs w:val="24"/>
        </w:rPr>
        <w:t>"style.css"</w:t>
      </w:r>
      <w:r w:rsidRPr="00201DE1">
        <w:rPr>
          <w:rFonts w:eastAsia="Courier New"/>
          <w:color w:val="808080"/>
          <w:sz w:val="24"/>
          <w:szCs w:val="24"/>
        </w:rPr>
        <w:t>&gt;</w:t>
      </w:r>
    </w:p>
    <w:p w14:paraId="5ED1A285"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808080"/>
          <w:sz w:val="24"/>
          <w:szCs w:val="24"/>
        </w:rPr>
        <w:t>&lt;/</w:t>
      </w:r>
      <w:r w:rsidRPr="00201DE1">
        <w:rPr>
          <w:rFonts w:eastAsia="Courier New"/>
          <w:color w:val="569CD6"/>
          <w:sz w:val="24"/>
          <w:szCs w:val="24"/>
        </w:rPr>
        <w:t>head</w:t>
      </w:r>
      <w:r w:rsidRPr="00201DE1">
        <w:rPr>
          <w:rFonts w:eastAsia="Courier New"/>
          <w:color w:val="808080"/>
          <w:sz w:val="24"/>
          <w:szCs w:val="24"/>
        </w:rPr>
        <w:t>&gt;</w:t>
      </w:r>
    </w:p>
    <w:p w14:paraId="2B54B710" w14:textId="77777777" w:rsidR="00201DE1" w:rsidRPr="00201DE1" w:rsidRDefault="00201DE1" w:rsidP="00201DE1">
      <w:pPr>
        <w:shd w:val="clear" w:color="auto" w:fill="1E1E1E"/>
        <w:spacing w:line="325" w:lineRule="auto"/>
        <w:rPr>
          <w:rFonts w:eastAsia="Courier New"/>
          <w:color w:val="D4D4D4"/>
          <w:sz w:val="24"/>
          <w:szCs w:val="24"/>
        </w:rPr>
      </w:pPr>
    </w:p>
    <w:p w14:paraId="6BFFA61E"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808080"/>
          <w:sz w:val="24"/>
          <w:szCs w:val="24"/>
        </w:rPr>
        <w:t>&lt;</w:t>
      </w:r>
      <w:r w:rsidRPr="00201DE1">
        <w:rPr>
          <w:rFonts w:eastAsia="Courier New"/>
          <w:color w:val="569CD6"/>
          <w:sz w:val="24"/>
          <w:szCs w:val="24"/>
        </w:rPr>
        <w:t>body</w:t>
      </w:r>
      <w:r w:rsidRPr="00201DE1">
        <w:rPr>
          <w:rFonts w:eastAsia="Courier New"/>
          <w:color w:val="808080"/>
          <w:sz w:val="24"/>
          <w:szCs w:val="24"/>
        </w:rPr>
        <w:t>&gt;</w:t>
      </w:r>
    </w:p>
    <w:p w14:paraId="4994CDC6"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div</w:t>
      </w:r>
      <w:r w:rsidRPr="00201DE1">
        <w:rPr>
          <w:rFonts w:eastAsia="Courier New"/>
          <w:color w:val="D4D4D4"/>
          <w:sz w:val="24"/>
          <w:szCs w:val="24"/>
        </w:rPr>
        <w:t xml:space="preserve"> </w:t>
      </w:r>
      <w:r w:rsidRPr="00201DE1">
        <w:rPr>
          <w:rFonts w:eastAsia="Courier New"/>
          <w:color w:val="9CDCFE"/>
          <w:sz w:val="24"/>
          <w:szCs w:val="24"/>
        </w:rPr>
        <w:t>class</w:t>
      </w:r>
      <w:r w:rsidRPr="00201DE1">
        <w:rPr>
          <w:rFonts w:eastAsia="Courier New"/>
          <w:color w:val="D4D4D4"/>
          <w:sz w:val="24"/>
          <w:szCs w:val="24"/>
        </w:rPr>
        <w:t>=</w:t>
      </w:r>
      <w:r w:rsidRPr="00201DE1">
        <w:rPr>
          <w:rFonts w:eastAsia="Courier New"/>
          <w:color w:val="CE9178"/>
          <w:sz w:val="24"/>
          <w:szCs w:val="24"/>
        </w:rPr>
        <w:t>"container"</w:t>
      </w:r>
      <w:r w:rsidRPr="00201DE1">
        <w:rPr>
          <w:rFonts w:eastAsia="Courier New"/>
          <w:color w:val="808080"/>
          <w:sz w:val="24"/>
          <w:szCs w:val="24"/>
        </w:rPr>
        <w:t>&gt;</w:t>
      </w:r>
    </w:p>
    <w:p w14:paraId="6CA70EF3"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div</w:t>
      </w:r>
      <w:r w:rsidRPr="00201DE1">
        <w:rPr>
          <w:rFonts w:eastAsia="Courier New"/>
          <w:color w:val="D4D4D4"/>
          <w:sz w:val="24"/>
          <w:szCs w:val="24"/>
        </w:rPr>
        <w:t xml:space="preserve"> </w:t>
      </w:r>
      <w:r w:rsidRPr="00201DE1">
        <w:rPr>
          <w:rFonts w:eastAsia="Courier New"/>
          <w:color w:val="9CDCFE"/>
          <w:sz w:val="24"/>
          <w:szCs w:val="24"/>
        </w:rPr>
        <w:t>class</w:t>
      </w:r>
      <w:r w:rsidRPr="00201DE1">
        <w:rPr>
          <w:rFonts w:eastAsia="Courier New"/>
          <w:color w:val="D4D4D4"/>
          <w:sz w:val="24"/>
          <w:szCs w:val="24"/>
        </w:rPr>
        <w:t>=</w:t>
      </w:r>
      <w:r w:rsidRPr="00201DE1">
        <w:rPr>
          <w:rFonts w:eastAsia="Courier New"/>
          <w:color w:val="CE9178"/>
          <w:sz w:val="24"/>
          <w:szCs w:val="24"/>
        </w:rPr>
        <w:t>"table-responsive"</w:t>
      </w:r>
      <w:r w:rsidRPr="00201DE1">
        <w:rPr>
          <w:rFonts w:eastAsia="Courier New"/>
          <w:color w:val="808080"/>
          <w:sz w:val="24"/>
          <w:szCs w:val="24"/>
        </w:rPr>
        <w:t>&gt;</w:t>
      </w:r>
    </w:p>
    <w:p w14:paraId="5FF5814D"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div</w:t>
      </w:r>
      <w:r w:rsidRPr="00201DE1">
        <w:rPr>
          <w:rFonts w:eastAsia="Courier New"/>
          <w:color w:val="D4D4D4"/>
          <w:sz w:val="24"/>
          <w:szCs w:val="24"/>
        </w:rPr>
        <w:t xml:space="preserve"> </w:t>
      </w:r>
      <w:r w:rsidRPr="00201DE1">
        <w:rPr>
          <w:rFonts w:eastAsia="Courier New"/>
          <w:color w:val="9CDCFE"/>
          <w:sz w:val="24"/>
          <w:szCs w:val="24"/>
        </w:rPr>
        <w:t>class</w:t>
      </w:r>
      <w:r w:rsidRPr="00201DE1">
        <w:rPr>
          <w:rFonts w:eastAsia="Courier New"/>
          <w:color w:val="D4D4D4"/>
          <w:sz w:val="24"/>
          <w:szCs w:val="24"/>
        </w:rPr>
        <w:t>=</w:t>
      </w:r>
      <w:r w:rsidRPr="00201DE1">
        <w:rPr>
          <w:rFonts w:eastAsia="Courier New"/>
          <w:color w:val="CE9178"/>
          <w:sz w:val="24"/>
          <w:szCs w:val="24"/>
        </w:rPr>
        <w:t>"table-wrapper"</w:t>
      </w:r>
      <w:r w:rsidRPr="00201DE1">
        <w:rPr>
          <w:rFonts w:eastAsia="Courier New"/>
          <w:color w:val="808080"/>
          <w:sz w:val="24"/>
          <w:szCs w:val="24"/>
        </w:rPr>
        <w:t>&gt;</w:t>
      </w:r>
    </w:p>
    <w:p w14:paraId="686E5F15"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div</w:t>
      </w:r>
      <w:r w:rsidRPr="00201DE1">
        <w:rPr>
          <w:rFonts w:eastAsia="Courier New"/>
          <w:color w:val="D4D4D4"/>
          <w:sz w:val="24"/>
          <w:szCs w:val="24"/>
        </w:rPr>
        <w:t xml:space="preserve"> </w:t>
      </w:r>
      <w:r w:rsidRPr="00201DE1">
        <w:rPr>
          <w:rFonts w:eastAsia="Courier New"/>
          <w:color w:val="9CDCFE"/>
          <w:sz w:val="24"/>
          <w:szCs w:val="24"/>
        </w:rPr>
        <w:t>class</w:t>
      </w:r>
      <w:r w:rsidRPr="00201DE1">
        <w:rPr>
          <w:rFonts w:eastAsia="Courier New"/>
          <w:color w:val="D4D4D4"/>
          <w:sz w:val="24"/>
          <w:szCs w:val="24"/>
        </w:rPr>
        <w:t>=</w:t>
      </w:r>
      <w:r w:rsidRPr="00201DE1">
        <w:rPr>
          <w:rFonts w:eastAsia="Courier New"/>
          <w:color w:val="CE9178"/>
          <w:sz w:val="24"/>
          <w:szCs w:val="24"/>
        </w:rPr>
        <w:t>"table-title"</w:t>
      </w:r>
      <w:r w:rsidRPr="00201DE1">
        <w:rPr>
          <w:rFonts w:eastAsia="Courier New"/>
          <w:color w:val="808080"/>
          <w:sz w:val="24"/>
          <w:szCs w:val="24"/>
        </w:rPr>
        <w:t>&gt;</w:t>
      </w:r>
    </w:p>
    <w:p w14:paraId="6D4288FC"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div</w:t>
      </w:r>
      <w:r w:rsidRPr="00201DE1">
        <w:rPr>
          <w:rFonts w:eastAsia="Courier New"/>
          <w:color w:val="D4D4D4"/>
          <w:sz w:val="24"/>
          <w:szCs w:val="24"/>
        </w:rPr>
        <w:t xml:space="preserve"> </w:t>
      </w:r>
      <w:r w:rsidRPr="00201DE1">
        <w:rPr>
          <w:rFonts w:eastAsia="Courier New"/>
          <w:color w:val="9CDCFE"/>
          <w:sz w:val="24"/>
          <w:szCs w:val="24"/>
        </w:rPr>
        <w:t>class</w:t>
      </w:r>
      <w:r w:rsidRPr="00201DE1">
        <w:rPr>
          <w:rFonts w:eastAsia="Courier New"/>
          <w:color w:val="D4D4D4"/>
          <w:sz w:val="24"/>
          <w:szCs w:val="24"/>
        </w:rPr>
        <w:t>=</w:t>
      </w:r>
      <w:r w:rsidRPr="00201DE1">
        <w:rPr>
          <w:rFonts w:eastAsia="Courier New"/>
          <w:color w:val="CE9178"/>
          <w:sz w:val="24"/>
          <w:szCs w:val="24"/>
        </w:rPr>
        <w:t>"row"</w:t>
      </w:r>
      <w:r w:rsidRPr="00201DE1">
        <w:rPr>
          <w:rFonts w:eastAsia="Courier New"/>
          <w:color w:val="808080"/>
          <w:sz w:val="24"/>
          <w:szCs w:val="24"/>
        </w:rPr>
        <w:t>&gt;</w:t>
      </w:r>
    </w:p>
    <w:p w14:paraId="2C8E1C04"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div</w:t>
      </w:r>
      <w:r w:rsidRPr="00201DE1">
        <w:rPr>
          <w:rFonts w:eastAsia="Courier New"/>
          <w:color w:val="D4D4D4"/>
          <w:sz w:val="24"/>
          <w:szCs w:val="24"/>
        </w:rPr>
        <w:t xml:space="preserve"> </w:t>
      </w:r>
      <w:r w:rsidRPr="00201DE1">
        <w:rPr>
          <w:rFonts w:eastAsia="Courier New"/>
          <w:color w:val="9CDCFE"/>
          <w:sz w:val="24"/>
          <w:szCs w:val="24"/>
        </w:rPr>
        <w:t>class</w:t>
      </w:r>
      <w:r w:rsidRPr="00201DE1">
        <w:rPr>
          <w:rFonts w:eastAsia="Courier New"/>
          <w:color w:val="D4D4D4"/>
          <w:sz w:val="24"/>
          <w:szCs w:val="24"/>
        </w:rPr>
        <w:t>=</w:t>
      </w:r>
      <w:r w:rsidRPr="00201DE1">
        <w:rPr>
          <w:rFonts w:eastAsia="Courier New"/>
          <w:color w:val="CE9178"/>
          <w:sz w:val="24"/>
          <w:szCs w:val="24"/>
        </w:rPr>
        <w:t>"col-sm-8"</w:t>
      </w:r>
      <w:r w:rsidRPr="00201DE1">
        <w:rPr>
          <w:rFonts w:eastAsia="Courier New"/>
          <w:color w:val="808080"/>
          <w:sz w:val="24"/>
          <w:szCs w:val="24"/>
        </w:rPr>
        <w:t>&gt;</w:t>
      </w:r>
    </w:p>
    <w:p w14:paraId="62D591A7"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h2</w:t>
      </w:r>
      <w:r w:rsidRPr="00201DE1">
        <w:rPr>
          <w:rFonts w:eastAsia="Courier New"/>
          <w:color w:val="808080"/>
          <w:sz w:val="24"/>
          <w:szCs w:val="24"/>
        </w:rPr>
        <w:t>&gt;</w:t>
      </w:r>
      <w:r w:rsidRPr="00201DE1">
        <w:rPr>
          <w:rFonts w:eastAsia="Courier New"/>
          <w:color w:val="D4D4D4"/>
          <w:sz w:val="24"/>
          <w:szCs w:val="24"/>
        </w:rPr>
        <w:t>Employee Details</w:t>
      </w:r>
      <w:r w:rsidRPr="00201DE1">
        <w:rPr>
          <w:rFonts w:eastAsia="Courier New"/>
          <w:color w:val="808080"/>
          <w:sz w:val="24"/>
          <w:szCs w:val="24"/>
        </w:rPr>
        <w:t>&lt;/</w:t>
      </w:r>
      <w:r w:rsidRPr="00201DE1">
        <w:rPr>
          <w:rFonts w:eastAsia="Courier New"/>
          <w:color w:val="569CD6"/>
          <w:sz w:val="24"/>
          <w:szCs w:val="24"/>
        </w:rPr>
        <w:t>h2</w:t>
      </w:r>
      <w:r w:rsidRPr="00201DE1">
        <w:rPr>
          <w:rFonts w:eastAsia="Courier New"/>
          <w:color w:val="808080"/>
          <w:sz w:val="24"/>
          <w:szCs w:val="24"/>
        </w:rPr>
        <w:t>&gt;</w:t>
      </w:r>
    </w:p>
    <w:p w14:paraId="3641A975"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div</w:t>
      </w:r>
      <w:r w:rsidRPr="00201DE1">
        <w:rPr>
          <w:rFonts w:eastAsia="Courier New"/>
          <w:color w:val="808080"/>
          <w:sz w:val="24"/>
          <w:szCs w:val="24"/>
        </w:rPr>
        <w:t>&gt;</w:t>
      </w:r>
    </w:p>
    <w:p w14:paraId="100EB5AA"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div</w:t>
      </w:r>
      <w:r w:rsidRPr="00201DE1">
        <w:rPr>
          <w:rFonts w:eastAsia="Courier New"/>
          <w:color w:val="D4D4D4"/>
          <w:sz w:val="24"/>
          <w:szCs w:val="24"/>
        </w:rPr>
        <w:t xml:space="preserve"> </w:t>
      </w:r>
      <w:r w:rsidRPr="00201DE1">
        <w:rPr>
          <w:rFonts w:eastAsia="Courier New"/>
          <w:color w:val="9CDCFE"/>
          <w:sz w:val="24"/>
          <w:szCs w:val="24"/>
        </w:rPr>
        <w:t>class</w:t>
      </w:r>
      <w:r w:rsidRPr="00201DE1">
        <w:rPr>
          <w:rFonts w:eastAsia="Courier New"/>
          <w:color w:val="D4D4D4"/>
          <w:sz w:val="24"/>
          <w:szCs w:val="24"/>
        </w:rPr>
        <w:t>=</w:t>
      </w:r>
      <w:r w:rsidRPr="00201DE1">
        <w:rPr>
          <w:rFonts w:eastAsia="Courier New"/>
          <w:color w:val="CE9178"/>
          <w:sz w:val="24"/>
          <w:szCs w:val="24"/>
        </w:rPr>
        <w:t>"col-sm-4"</w:t>
      </w:r>
      <w:r w:rsidRPr="00201DE1">
        <w:rPr>
          <w:rFonts w:eastAsia="Courier New"/>
          <w:color w:val="808080"/>
          <w:sz w:val="24"/>
          <w:szCs w:val="24"/>
        </w:rPr>
        <w:t>&gt;</w:t>
      </w:r>
    </w:p>
    <w:p w14:paraId="1F5BEB2A"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a</w:t>
      </w:r>
      <w:r w:rsidRPr="00201DE1">
        <w:rPr>
          <w:rFonts w:eastAsia="Courier New"/>
          <w:color w:val="D4D4D4"/>
          <w:sz w:val="24"/>
          <w:szCs w:val="24"/>
        </w:rPr>
        <w:t xml:space="preserve"> </w:t>
      </w:r>
      <w:r w:rsidRPr="00201DE1">
        <w:rPr>
          <w:rFonts w:eastAsia="Courier New"/>
          <w:color w:val="9CDCFE"/>
          <w:sz w:val="24"/>
          <w:szCs w:val="24"/>
        </w:rPr>
        <w:t>href</w:t>
      </w:r>
      <w:r w:rsidRPr="00201DE1">
        <w:rPr>
          <w:rFonts w:eastAsia="Courier New"/>
          <w:color w:val="D4D4D4"/>
          <w:sz w:val="24"/>
          <w:szCs w:val="24"/>
        </w:rPr>
        <w:t>=</w:t>
      </w:r>
      <w:r w:rsidRPr="00201DE1">
        <w:rPr>
          <w:rFonts w:eastAsia="Courier New"/>
          <w:color w:val="CE9178"/>
          <w:sz w:val="24"/>
          <w:szCs w:val="24"/>
        </w:rPr>
        <w:t>"add.php"</w:t>
      </w:r>
      <w:r w:rsidRPr="00201DE1">
        <w:rPr>
          <w:rFonts w:eastAsia="Courier New"/>
          <w:color w:val="D4D4D4"/>
          <w:sz w:val="24"/>
          <w:szCs w:val="24"/>
        </w:rPr>
        <w:t xml:space="preserve"> </w:t>
      </w:r>
      <w:r w:rsidRPr="00201DE1">
        <w:rPr>
          <w:rFonts w:eastAsia="Courier New"/>
          <w:color w:val="9CDCFE"/>
          <w:sz w:val="24"/>
          <w:szCs w:val="24"/>
        </w:rPr>
        <w:t>class</w:t>
      </w:r>
      <w:r w:rsidRPr="00201DE1">
        <w:rPr>
          <w:rFonts w:eastAsia="Courier New"/>
          <w:color w:val="D4D4D4"/>
          <w:sz w:val="24"/>
          <w:szCs w:val="24"/>
        </w:rPr>
        <w:t>=</w:t>
      </w:r>
      <w:r w:rsidRPr="00201DE1">
        <w:rPr>
          <w:rFonts w:eastAsia="Courier New"/>
          <w:color w:val="CE9178"/>
          <w:sz w:val="24"/>
          <w:szCs w:val="24"/>
        </w:rPr>
        <w:t>"btn btn-primary add-new"</w:t>
      </w:r>
      <w:r w:rsidRPr="00201DE1">
        <w:rPr>
          <w:rFonts w:eastAsia="Courier New"/>
          <w:color w:val="808080"/>
          <w:sz w:val="24"/>
          <w:szCs w:val="24"/>
        </w:rPr>
        <w:t>&gt;&lt;</w:t>
      </w:r>
      <w:r w:rsidRPr="00201DE1">
        <w:rPr>
          <w:rFonts w:eastAsia="Courier New"/>
          <w:color w:val="569CD6"/>
          <w:sz w:val="24"/>
          <w:szCs w:val="24"/>
        </w:rPr>
        <w:t>i</w:t>
      </w:r>
      <w:r w:rsidRPr="00201DE1">
        <w:rPr>
          <w:rFonts w:eastAsia="Courier New"/>
          <w:color w:val="D4D4D4"/>
          <w:sz w:val="24"/>
          <w:szCs w:val="24"/>
        </w:rPr>
        <w:t xml:space="preserve"> </w:t>
      </w:r>
      <w:r w:rsidRPr="00201DE1">
        <w:rPr>
          <w:rFonts w:eastAsia="Courier New"/>
          <w:color w:val="9CDCFE"/>
          <w:sz w:val="24"/>
          <w:szCs w:val="24"/>
        </w:rPr>
        <w:t>class</w:t>
      </w:r>
      <w:r w:rsidRPr="00201DE1">
        <w:rPr>
          <w:rFonts w:eastAsia="Courier New"/>
          <w:color w:val="D4D4D4"/>
          <w:sz w:val="24"/>
          <w:szCs w:val="24"/>
        </w:rPr>
        <w:t>=</w:t>
      </w:r>
      <w:r w:rsidRPr="00201DE1">
        <w:rPr>
          <w:rFonts w:eastAsia="Courier New"/>
          <w:color w:val="CE9178"/>
          <w:sz w:val="24"/>
          <w:szCs w:val="24"/>
        </w:rPr>
        <w:t>"fa fa-plus"</w:t>
      </w:r>
      <w:r w:rsidRPr="00201DE1">
        <w:rPr>
          <w:rFonts w:eastAsia="Courier New"/>
          <w:color w:val="808080"/>
          <w:sz w:val="24"/>
          <w:szCs w:val="24"/>
        </w:rPr>
        <w:t>&gt;&lt;/</w:t>
      </w:r>
      <w:r w:rsidRPr="00201DE1">
        <w:rPr>
          <w:rFonts w:eastAsia="Courier New"/>
          <w:color w:val="569CD6"/>
          <w:sz w:val="24"/>
          <w:szCs w:val="24"/>
        </w:rPr>
        <w:t>i</w:t>
      </w:r>
      <w:r w:rsidRPr="00201DE1">
        <w:rPr>
          <w:rFonts w:eastAsia="Courier New"/>
          <w:color w:val="808080"/>
          <w:sz w:val="24"/>
          <w:szCs w:val="24"/>
        </w:rPr>
        <w:t>&gt;</w:t>
      </w:r>
      <w:r w:rsidRPr="00201DE1">
        <w:rPr>
          <w:rFonts w:eastAsia="Courier New"/>
          <w:color w:val="D4D4D4"/>
          <w:sz w:val="24"/>
          <w:szCs w:val="24"/>
        </w:rPr>
        <w:t xml:space="preserve"> Add New</w:t>
      </w:r>
      <w:r w:rsidRPr="00201DE1">
        <w:rPr>
          <w:rFonts w:eastAsia="Courier New"/>
          <w:color w:val="808080"/>
          <w:sz w:val="24"/>
          <w:szCs w:val="24"/>
        </w:rPr>
        <w:t>&lt;/</w:t>
      </w:r>
      <w:r w:rsidRPr="00201DE1">
        <w:rPr>
          <w:rFonts w:eastAsia="Courier New"/>
          <w:color w:val="569CD6"/>
          <w:sz w:val="24"/>
          <w:szCs w:val="24"/>
        </w:rPr>
        <w:t>a</w:t>
      </w:r>
      <w:r w:rsidRPr="00201DE1">
        <w:rPr>
          <w:rFonts w:eastAsia="Courier New"/>
          <w:color w:val="808080"/>
          <w:sz w:val="24"/>
          <w:szCs w:val="24"/>
        </w:rPr>
        <w:t>&gt;</w:t>
      </w:r>
    </w:p>
    <w:p w14:paraId="24596AC6"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div</w:t>
      </w:r>
      <w:r w:rsidRPr="00201DE1">
        <w:rPr>
          <w:rFonts w:eastAsia="Courier New"/>
          <w:color w:val="808080"/>
          <w:sz w:val="24"/>
          <w:szCs w:val="24"/>
        </w:rPr>
        <w:t>&gt;</w:t>
      </w:r>
    </w:p>
    <w:p w14:paraId="1561F078"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div</w:t>
      </w:r>
      <w:r w:rsidRPr="00201DE1">
        <w:rPr>
          <w:rFonts w:eastAsia="Courier New"/>
          <w:color w:val="808080"/>
          <w:sz w:val="24"/>
          <w:szCs w:val="24"/>
        </w:rPr>
        <w:t>&gt;</w:t>
      </w:r>
    </w:p>
    <w:p w14:paraId="6952EA75"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div</w:t>
      </w:r>
      <w:r w:rsidRPr="00201DE1">
        <w:rPr>
          <w:rFonts w:eastAsia="Courier New"/>
          <w:color w:val="808080"/>
          <w:sz w:val="24"/>
          <w:szCs w:val="24"/>
        </w:rPr>
        <w:t>&gt;</w:t>
      </w:r>
    </w:p>
    <w:p w14:paraId="2CF9738E"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form</w:t>
      </w:r>
      <w:r w:rsidRPr="00201DE1">
        <w:rPr>
          <w:rFonts w:eastAsia="Courier New"/>
          <w:color w:val="D4D4D4"/>
          <w:sz w:val="24"/>
          <w:szCs w:val="24"/>
        </w:rPr>
        <w:t xml:space="preserve"> </w:t>
      </w:r>
      <w:r w:rsidRPr="00201DE1">
        <w:rPr>
          <w:rFonts w:eastAsia="Courier New"/>
          <w:color w:val="9CDCFE"/>
          <w:sz w:val="24"/>
          <w:szCs w:val="24"/>
        </w:rPr>
        <w:t>action</w:t>
      </w:r>
      <w:r w:rsidRPr="00201DE1">
        <w:rPr>
          <w:rFonts w:eastAsia="Courier New"/>
          <w:color w:val="D4D4D4"/>
          <w:sz w:val="24"/>
          <w:szCs w:val="24"/>
        </w:rPr>
        <w:t>=</w:t>
      </w:r>
      <w:r w:rsidRPr="00201DE1">
        <w:rPr>
          <w:rFonts w:eastAsia="Courier New"/>
          <w:color w:val="CE9178"/>
          <w:sz w:val="24"/>
          <w:szCs w:val="24"/>
        </w:rPr>
        <w:t>""</w:t>
      </w:r>
      <w:r w:rsidRPr="00201DE1">
        <w:rPr>
          <w:rFonts w:eastAsia="Courier New"/>
          <w:color w:val="D4D4D4"/>
          <w:sz w:val="24"/>
          <w:szCs w:val="24"/>
        </w:rPr>
        <w:t xml:space="preserve"> </w:t>
      </w:r>
      <w:r w:rsidRPr="00201DE1">
        <w:rPr>
          <w:rFonts w:eastAsia="Courier New"/>
          <w:color w:val="9CDCFE"/>
          <w:sz w:val="24"/>
          <w:szCs w:val="24"/>
        </w:rPr>
        <w:t>method</w:t>
      </w:r>
      <w:r w:rsidRPr="00201DE1">
        <w:rPr>
          <w:rFonts w:eastAsia="Courier New"/>
          <w:color w:val="D4D4D4"/>
          <w:sz w:val="24"/>
          <w:szCs w:val="24"/>
        </w:rPr>
        <w:t>=</w:t>
      </w:r>
      <w:r w:rsidRPr="00201DE1">
        <w:rPr>
          <w:rFonts w:eastAsia="Courier New"/>
          <w:color w:val="CE9178"/>
          <w:sz w:val="24"/>
          <w:szCs w:val="24"/>
        </w:rPr>
        <w:t>"POST"</w:t>
      </w:r>
      <w:r w:rsidRPr="00201DE1">
        <w:rPr>
          <w:rFonts w:eastAsia="Courier New"/>
          <w:color w:val="D4D4D4"/>
          <w:sz w:val="24"/>
          <w:szCs w:val="24"/>
        </w:rPr>
        <w:t xml:space="preserve"> </w:t>
      </w:r>
      <w:r w:rsidRPr="00201DE1">
        <w:rPr>
          <w:rFonts w:eastAsia="Courier New"/>
          <w:color w:val="9CDCFE"/>
          <w:sz w:val="24"/>
          <w:szCs w:val="24"/>
        </w:rPr>
        <w:t>id</w:t>
      </w:r>
      <w:r w:rsidRPr="00201DE1">
        <w:rPr>
          <w:rFonts w:eastAsia="Courier New"/>
          <w:color w:val="D4D4D4"/>
          <w:sz w:val="24"/>
          <w:szCs w:val="24"/>
        </w:rPr>
        <w:t>=</w:t>
      </w:r>
      <w:r w:rsidRPr="00201DE1">
        <w:rPr>
          <w:rFonts w:eastAsia="Courier New"/>
          <w:color w:val="CE9178"/>
          <w:sz w:val="24"/>
          <w:szCs w:val="24"/>
        </w:rPr>
        <w:t>"myform"</w:t>
      </w:r>
      <w:r w:rsidRPr="00201DE1">
        <w:rPr>
          <w:rFonts w:eastAsia="Courier New"/>
          <w:color w:val="808080"/>
          <w:sz w:val="24"/>
          <w:szCs w:val="24"/>
        </w:rPr>
        <w:t>&gt;</w:t>
      </w:r>
    </w:p>
    <w:p w14:paraId="78D2DB62" w14:textId="77777777" w:rsidR="00201DE1" w:rsidRPr="00201DE1" w:rsidRDefault="00201DE1" w:rsidP="00201DE1">
      <w:pPr>
        <w:shd w:val="clear" w:color="auto" w:fill="1E1E1E"/>
        <w:spacing w:line="325" w:lineRule="auto"/>
        <w:rPr>
          <w:rFonts w:eastAsia="Courier New"/>
          <w:color w:val="D4D4D4"/>
          <w:sz w:val="24"/>
          <w:szCs w:val="24"/>
        </w:rPr>
      </w:pPr>
    </w:p>
    <w:p w14:paraId="4C3745C6"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lastRenderedPageBreak/>
        <w:t xml:space="preserve">                    </w:t>
      </w:r>
      <w:r w:rsidRPr="00201DE1">
        <w:rPr>
          <w:rFonts w:eastAsia="Courier New"/>
          <w:color w:val="808080"/>
          <w:sz w:val="24"/>
          <w:szCs w:val="24"/>
        </w:rPr>
        <w:t>&lt;</w:t>
      </w:r>
      <w:r w:rsidRPr="00201DE1">
        <w:rPr>
          <w:rFonts w:eastAsia="Courier New"/>
          <w:color w:val="569CD6"/>
          <w:sz w:val="24"/>
          <w:szCs w:val="24"/>
        </w:rPr>
        <w:t>table</w:t>
      </w:r>
      <w:r w:rsidRPr="00201DE1">
        <w:rPr>
          <w:rFonts w:eastAsia="Courier New"/>
          <w:color w:val="D4D4D4"/>
          <w:sz w:val="24"/>
          <w:szCs w:val="24"/>
        </w:rPr>
        <w:t xml:space="preserve"> </w:t>
      </w:r>
      <w:r w:rsidRPr="00201DE1">
        <w:rPr>
          <w:rFonts w:eastAsia="Courier New"/>
          <w:color w:val="9CDCFE"/>
          <w:sz w:val="24"/>
          <w:szCs w:val="24"/>
        </w:rPr>
        <w:t>class</w:t>
      </w:r>
      <w:r w:rsidRPr="00201DE1">
        <w:rPr>
          <w:rFonts w:eastAsia="Courier New"/>
          <w:color w:val="D4D4D4"/>
          <w:sz w:val="24"/>
          <w:szCs w:val="24"/>
        </w:rPr>
        <w:t>=</w:t>
      </w:r>
      <w:r w:rsidRPr="00201DE1">
        <w:rPr>
          <w:rFonts w:eastAsia="Courier New"/>
          <w:color w:val="CE9178"/>
          <w:sz w:val="24"/>
          <w:szCs w:val="24"/>
        </w:rPr>
        <w:t>"table table-bordered"</w:t>
      </w:r>
      <w:r w:rsidRPr="00201DE1">
        <w:rPr>
          <w:rFonts w:eastAsia="Courier New"/>
          <w:color w:val="808080"/>
          <w:sz w:val="24"/>
          <w:szCs w:val="24"/>
        </w:rPr>
        <w:t>&gt;</w:t>
      </w:r>
    </w:p>
    <w:p w14:paraId="7F7C8A7A"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thead</w:t>
      </w:r>
      <w:r w:rsidRPr="00201DE1">
        <w:rPr>
          <w:rFonts w:eastAsia="Courier New"/>
          <w:color w:val="808080"/>
          <w:sz w:val="24"/>
          <w:szCs w:val="24"/>
        </w:rPr>
        <w:t>&gt;</w:t>
      </w:r>
    </w:p>
    <w:p w14:paraId="67D96A72"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tr</w:t>
      </w:r>
      <w:r w:rsidRPr="00201DE1">
        <w:rPr>
          <w:rFonts w:eastAsia="Courier New"/>
          <w:color w:val="808080"/>
          <w:sz w:val="24"/>
          <w:szCs w:val="24"/>
        </w:rPr>
        <w:t>&gt;</w:t>
      </w:r>
    </w:p>
    <w:p w14:paraId="1AD588A2"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th</w:t>
      </w:r>
      <w:r w:rsidRPr="00201DE1">
        <w:rPr>
          <w:rFonts w:eastAsia="Courier New"/>
          <w:color w:val="808080"/>
          <w:sz w:val="24"/>
          <w:szCs w:val="24"/>
        </w:rPr>
        <w:t>&gt;</w:t>
      </w:r>
      <w:r w:rsidRPr="00201DE1">
        <w:rPr>
          <w:rFonts w:eastAsia="Courier New"/>
          <w:color w:val="D4D4D4"/>
          <w:sz w:val="24"/>
          <w:szCs w:val="24"/>
        </w:rPr>
        <w:t>ID</w:t>
      </w:r>
      <w:r w:rsidRPr="00201DE1">
        <w:rPr>
          <w:rFonts w:eastAsia="Courier New"/>
          <w:color w:val="808080"/>
          <w:sz w:val="24"/>
          <w:szCs w:val="24"/>
        </w:rPr>
        <w:t>&lt;/</w:t>
      </w:r>
      <w:r w:rsidRPr="00201DE1">
        <w:rPr>
          <w:rFonts w:eastAsia="Courier New"/>
          <w:color w:val="569CD6"/>
          <w:sz w:val="24"/>
          <w:szCs w:val="24"/>
        </w:rPr>
        <w:t>th</w:t>
      </w:r>
      <w:r w:rsidRPr="00201DE1">
        <w:rPr>
          <w:rFonts w:eastAsia="Courier New"/>
          <w:color w:val="808080"/>
          <w:sz w:val="24"/>
          <w:szCs w:val="24"/>
        </w:rPr>
        <w:t>&gt;</w:t>
      </w:r>
    </w:p>
    <w:p w14:paraId="0CE773F0"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th</w:t>
      </w:r>
      <w:r w:rsidRPr="00201DE1">
        <w:rPr>
          <w:rFonts w:eastAsia="Courier New"/>
          <w:color w:val="808080"/>
          <w:sz w:val="24"/>
          <w:szCs w:val="24"/>
        </w:rPr>
        <w:t>&gt;</w:t>
      </w:r>
      <w:r w:rsidRPr="00201DE1">
        <w:rPr>
          <w:rFonts w:eastAsia="Courier New"/>
          <w:color w:val="D4D4D4"/>
          <w:sz w:val="24"/>
          <w:szCs w:val="24"/>
        </w:rPr>
        <w:t>Name</w:t>
      </w:r>
      <w:r w:rsidRPr="00201DE1">
        <w:rPr>
          <w:rFonts w:eastAsia="Courier New"/>
          <w:color w:val="808080"/>
          <w:sz w:val="24"/>
          <w:szCs w:val="24"/>
        </w:rPr>
        <w:t>&lt;/</w:t>
      </w:r>
      <w:r w:rsidRPr="00201DE1">
        <w:rPr>
          <w:rFonts w:eastAsia="Courier New"/>
          <w:color w:val="569CD6"/>
          <w:sz w:val="24"/>
          <w:szCs w:val="24"/>
        </w:rPr>
        <w:t>th</w:t>
      </w:r>
      <w:r w:rsidRPr="00201DE1">
        <w:rPr>
          <w:rFonts w:eastAsia="Courier New"/>
          <w:color w:val="808080"/>
          <w:sz w:val="24"/>
          <w:szCs w:val="24"/>
        </w:rPr>
        <w:t>&gt;</w:t>
      </w:r>
    </w:p>
    <w:p w14:paraId="265783CC"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th</w:t>
      </w:r>
      <w:r w:rsidRPr="00201DE1">
        <w:rPr>
          <w:rFonts w:eastAsia="Courier New"/>
          <w:color w:val="808080"/>
          <w:sz w:val="24"/>
          <w:szCs w:val="24"/>
        </w:rPr>
        <w:t>&gt;</w:t>
      </w:r>
      <w:r w:rsidRPr="00201DE1">
        <w:rPr>
          <w:rFonts w:eastAsia="Courier New"/>
          <w:color w:val="D4D4D4"/>
          <w:sz w:val="24"/>
          <w:szCs w:val="24"/>
        </w:rPr>
        <w:t>Email</w:t>
      </w:r>
      <w:r w:rsidRPr="00201DE1">
        <w:rPr>
          <w:rFonts w:eastAsia="Courier New"/>
          <w:color w:val="808080"/>
          <w:sz w:val="24"/>
          <w:szCs w:val="24"/>
        </w:rPr>
        <w:t>&lt;/</w:t>
      </w:r>
      <w:r w:rsidRPr="00201DE1">
        <w:rPr>
          <w:rFonts w:eastAsia="Courier New"/>
          <w:color w:val="569CD6"/>
          <w:sz w:val="24"/>
          <w:szCs w:val="24"/>
        </w:rPr>
        <w:t>th</w:t>
      </w:r>
      <w:r w:rsidRPr="00201DE1">
        <w:rPr>
          <w:rFonts w:eastAsia="Courier New"/>
          <w:color w:val="808080"/>
          <w:sz w:val="24"/>
          <w:szCs w:val="24"/>
        </w:rPr>
        <w:t>&gt;</w:t>
      </w:r>
    </w:p>
    <w:p w14:paraId="0667F923"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th</w:t>
      </w:r>
      <w:r w:rsidRPr="00201DE1">
        <w:rPr>
          <w:rFonts w:eastAsia="Courier New"/>
          <w:color w:val="808080"/>
          <w:sz w:val="24"/>
          <w:szCs w:val="24"/>
        </w:rPr>
        <w:t>&gt;</w:t>
      </w:r>
      <w:r w:rsidRPr="00201DE1">
        <w:rPr>
          <w:rFonts w:eastAsia="Courier New"/>
          <w:color w:val="D4D4D4"/>
          <w:sz w:val="24"/>
          <w:szCs w:val="24"/>
        </w:rPr>
        <w:t>Age</w:t>
      </w:r>
      <w:r w:rsidRPr="00201DE1">
        <w:rPr>
          <w:rFonts w:eastAsia="Courier New"/>
          <w:color w:val="808080"/>
          <w:sz w:val="24"/>
          <w:szCs w:val="24"/>
        </w:rPr>
        <w:t>&lt;/</w:t>
      </w:r>
      <w:r w:rsidRPr="00201DE1">
        <w:rPr>
          <w:rFonts w:eastAsia="Courier New"/>
          <w:color w:val="569CD6"/>
          <w:sz w:val="24"/>
          <w:szCs w:val="24"/>
        </w:rPr>
        <w:t>th</w:t>
      </w:r>
      <w:r w:rsidRPr="00201DE1">
        <w:rPr>
          <w:rFonts w:eastAsia="Courier New"/>
          <w:color w:val="808080"/>
          <w:sz w:val="24"/>
          <w:szCs w:val="24"/>
        </w:rPr>
        <w:t>&gt;</w:t>
      </w:r>
    </w:p>
    <w:p w14:paraId="5DCD66E4"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th</w:t>
      </w:r>
      <w:r w:rsidRPr="00201DE1">
        <w:rPr>
          <w:rFonts w:eastAsia="Courier New"/>
          <w:color w:val="808080"/>
          <w:sz w:val="24"/>
          <w:szCs w:val="24"/>
        </w:rPr>
        <w:t>&gt;</w:t>
      </w:r>
      <w:r w:rsidRPr="00201DE1">
        <w:rPr>
          <w:rFonts w:eastAsia="Courier New"/>
          <w:color w:val="D4D4D4"/>
          <w:sz w:val="24"/>
          <w:szCs w:val="24"/>
        </w:rPr>
        <w:t>Designation</w:t>
      </w:r>
      <w:r w:rsidRPr="00201DE1">
        <w:rPr>
          <w:rFonts w:eastAsia="Courier New"/>
          <w:color w:val="808080"/>
          <w:sz w:val="24"/>
          <w:szCs w:val="24"/>
        </w:rPr>
        <w:t>&lt;/</w:t>
      </w:r>
      <w:r w:rsidRPr="00201DE1">
        <w:rPr>
          <w:rFonts w:eastAsia="Courier New"/>
          <w:color w:val="569CD6"/>
          <w:sz w:val="24"/>
          <w:szCs w:val="24"/>
        </w:rPr>
        <w:t>th</w:t>
      </w:r>
      <w:r w:rsidRPr="00201DE1">
        <w:rPr>
          <w:rFonts w:eastAsia="Courier New"/>
          <w:color w:val="808080"/>
          <w:sz w:val="24"/>
          <w:szCs w:val="24"/>
        </w:rPr>
        <w:t>&gt;</w:t>
      </w:r>
    </w:p>
    <w:p w14:paraId="2BF114FE"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tr</w:t>
      </w:r>
      <w:r w:rsidRPr="00201DE1">
        <w:rPr>
          <w:rFonts w:eastAsia="Courier New"/>
          <w:color w:val="808080"/>
          <w:sz w:val="24"/>
          <w:szCs w:val="24"/>
        </w:rPr>
        <w:t>&gt;</w:t>
      </w:r>
    </w:p>
    <w:p w14:paraId="5ABF17C8"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thead</w:t>
      </w:r>
      <w:r w:rsidRPr="00201DE1">
        <w:rPr>
          <w:rFonts w:eastAsia="Courier New"/>
          <w:color w:val="808080"/>
          <w:sz w:val="24"/>
          <w:szCs w:val="24"/>
        </w:rPr>
        <w:t>&gt;</w:t>
      </w:r>
    </w:p>
    <w:p w14:paraId="700046BE"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tbody</w:t>
      </w:r>
      <w:r w:rsidRPr="00201DE1">
        <w:rPr>
          <w:rFonts w:eastAsia="Courier New"/>
          <w:color w:val="808080"/>
          <w:sz w:val="24"/>
          <w:szCs w:val="24"/>
        </w:rPr>
        <w:t>&gt;</w:t>
      </w:r>
    </w:p>
    <w:p w14:paraId="55A6E73A" w14:textId="77777777" w:rsidR="00201DE1" w:rsidRPr="00201DE1" w:rsidRDefault="00201DE1" w:rsidP="00201DE1">
      <w:pPr>
        <w:shd w:val="clear" w:color="auto" w:fill="1E1E1E"/>
        <w:spacing w:line="325" w:lineRule="auto"/>
        <w:rPr>
          <w:rFonts w:eastAsia="Courier New"/>
          <w:color w:val="D4D4D4"/>
          <w:sz w:val="24"/>
          <w:szCs w:val="24"/>
        </w:rPr>
      </w:pPr>
    </w:p>
    <w:p w14:paraId="7F016DD0"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569CD6"/>
          <w:sz w:val="24"/>
          <w:szCs w:val="24"/>
        </w:rPr>
        <w:t>&lt;?php</w:t>
      </w:r>
      <w:r w:rsidRPr="00201DE1">
        <w:rPr>
          <w:rFonts w:eastAsia="Courier New"/>
          <w:color w:val="D4D4D4"/>
          <w:sz w:val="24"/>
          <w:szCs w:val="24"/>
        </w:rPr>
        <w:t xml:space="preserve"> </w:t>
      </w:r>
      <w:r w:rsidRPr="00201DE1">
        <w:rPr>
          <w:rFonts w:eastAsia="Courier New"/>
          <w:color w:val="C586C0"/>
          <w:sz w:val="24"/>
          <w:szCs w:val="24"/>
        </w:rPr>
        <w:t>foreach</w:t>
      </w:r>
      <w:r w:rsidRPr="00201DE1">
        <w:rPr>
          <w:rFonts w:eastAsia="Courier New"/>
          <w:color w:val="D4D4D4"/>
          <w:sz w:val="24"/>
          <w:szCs w:val="24"/>
        </w:rPr>
        <w:t xml:space="preserve"> (</w:t>
      </w:r>
      <w:r w:rsidRPr="00201DE1">
        <w:rPr>
          <w:rFonts w:eastAsia="Courier New"/>
          <w:color w:val="9CDCFE"/>
          <w:sz w:val="24"/>
          <w:szCs w:val="24"/>
        </w:rPr>
        <w:t>$result</w:t>
      </w:r>
      <w:r w:rsidRPr="00201DE1">
        <w:rPr>
          <w:rFonts w:eastAsia="Courier New"/>
          <w:color w:val="D4D4D4"/>
          <w:sz w:val="24"/>
          <w:szCs w:val="24"/>
        </w:rPr>
        <w:t>[</w:t>
      </w:r>
      <w:r w:rsidRPr="00201DE1">
        <w:rPr>
          <w:rFonts w:eastAsia="Courier New"/>
          <w:color w:val="CE9178"/>
          <w:sz w:val="24"/>
          <w:szCs w:val="24"/>
        </w:rPr>
        <w:t>'body'</w:t>
      </w:r>
      <w:r w:rsidRPr="00201DE1">
        <w:rPr>
          <w:rFonts w:eastAsia="Courier New"/>
          <w:color w:val="D4D4D4"/>
          <w:sz w:val="24"/>
          <w:szCs w:val="24"/>
        </w:rPr>
        <w:t xml:space="preserve">] as </w:t>
      </w:r>
      <w:r w:rsidRPr="00201DE1">
        <w:rPr>
          <w:rFonts w:eastAsia="Courier New"/>
          <w:color w:val="9CDCFE"/>
          <w:sz w:val="24"/>
          <w:szCs w:val="24"/>
        </w:rPr>
        <w:t>$list</w:t>
      </w:r>
      <w:r w:rsidRPr="00201DE1">
        <w:rPr>
          <w:rFonts w:eastAsia="Courier New"/>
          <w:color w:val="D4D4D4"/>
          <w:sz w:val="24"/>
          <w:szCs w:val="24"/>
        </w:rPr>
        <w:t>) {</w:t>
      </w:r>
    </w:p>
    <w:p w14:paraId="74DECB48" w14:textId="77777777" w:rsidR="00201DE1" w:rsidRPr="00201DE1" w:rsidRDefault="00201DE1" w:rsidP="00201DE1">
      <w:pPr>
        <w:shd w:val="clear" w:color="auto" w:fill="1E1E1E"/>
        <w:spacing w:line="325" w:lineRule="auto"/>
        <w:rPr>
          <w:rFonts w:eastAsia="Courier New"/>
          <w:color w:val="569CD6"/>
          <w:sz w:val="24"/>
          <w:szCs w:val="24"/>
        </w:rPr>
      </w:pPr>
      <w:r w:rsidRPr="00201DE1">
        <w:rPr>
          <w:rFonts w:eastAsia="Courier New"/>
          <w:color w:val="D4D4D4"/>
          <w:sz w:val="24"/>
          <w:szCs w:val="24"/>
        </w:rPr>
        <w:t xml:space="preserve">                            </w:t>
      </w:r>
      <w:r w:rsidRPr="00201DE1">
        <w:rPr>
          <w:rFonts w:eastAsia="Courier New"/>
          <w:color w:val="569CD6"/>
          <w:sz w:val="24"/>
          <w:szCs w:val="24"/>
        </w:rPr>
        <w:t>?&gt;</w:t>
      </w:r>
    </w:p>
    <w:p w14:paraId="222979C7"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tr</w:t>
      </w:r>
      <w:r w:rsidRPr="00201DE1">
        <w:rPr>
          <w:rFonts w:eastAsia="Courier New"/>
          <w:color w:val="808080"/>
          <w:sz w:val="24"/>
          <w:szCs w:val="24"/>
        </w:rPr>
        <w:t>&gt;</w:t>
      </w:r>
    </w:p>
    <w:p w14:paraId="2C317B12"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td</w:t>
      </w:r>
      <w:r w:rsidRPr="00201DE1">
        <w:rPr>
          <w:rFonts w:eastAsia="Courier New"/>
          <w:color w:val="808080"/>
          <w:sz w:val="24"/>
          <w:szCs w:val="24"/>
        </w:rPr>
        <w:t>&gt;</w:t>
      </w:r>
      <w:r w:rsidRPr="00201DE1">
        <w:rPr>
          <w:rFonts w:eastAsia="Courier New"/>
          <w:color w:val="569CD6"/>
          <w:sz w:val="24"/>
          <w:szCs w:val="24"/>
        </w:rPr>
        <w:t>&lt;?php</w:t>
      </w:r>
      <w:r w:rsidRPr="00201DE1">
        <w:rPr>
          <w:rFonts w:eastAsia="Courier New"/>
          <w:color w:val="D4D4D4"/>
          <w:sz w:val="24"/>
          <w:szCs w:val="24"/>
        </w:rPr>
        <w:t xml:space="preserve"> </w:t>
      </w:r>
      <w:r w:rsidRPr="00201DE1">
        <w:rPr>
          <w:rFonts w:eastAsia="Courier New"/>
          <w:color w:val="DCDCAA"/>
          <w:sz w:val="24"/>
          <w:szCs w:val="24"/>
        </w:rPr>
        <w:t>echo</w:t>
      </w:r>
      <w:r w:rsidRPr="00201DE1">
        <w:rPr>
          <w:rFonts w:eastAsia="Courier New"/>
          <w:color w:val="D4D4D4"/>
          <w:sz w:val="24"/>
          <w:szCs w:val="24"/>
        </w:rPr>
        <w:t xml:space="preserve"> </w:t>
      </w:r>
      <w:r w:rsidRPr="00201DE1">
        <w:rPr>
          <w:rFonts w:eastAsia="Courier New"/>
          <w:color w:val="9CDCFE"/>
          <w:sz w:val="24"/>
          <w:szCs w:val="24"/>
        </w:rPr>
        <w:t>$list</w:t>
      </w:r>
      <w:r w:rsidRPr="00201DE1">
        <w:rPr>
          <w:rFonts w:eastAsia="Courier New"/>
          <w:color w:val="D4D4D4"/>
          <w:sz w:val="24"/>
          <w:szCs w:val="24"/>
        </w:rPr>
        <w:t>[</w:t>
      </w:r>
      <w:r w:rsidRPr="00201DE1">
        <w:rPr>
          <w:rFonts w:eastAsia="Courier New"/>
          <w:color w:val="CE9178"/>
          <w:sz w:val="24"/>
          <w:szCs w:val="24"/>
        </w:rPr>
        <w:t>'id'</w:t>
      </w:r>
      <w:r w:rsidRPr="00201DE1">
        <w:rPr>
          <w:rFonts w:eastAsia="Courier New"/>
          <w:color w:val="D4D4D4"/>
          <w:sz w:val="24"/>
          <w:szCs w:val="24"/>
        </w:rPr>
        <w:t xml:space="preserve">] </w:t>
      </w:r>
      <w:r w:rsidRPr="00201DE1">
        <w:rPr>
          <w:rFonts w:eastAsia="Courier New"/>
          <w:color w:val="569CD6"/>
          <w:sz w:val="24"/>
          <w:szCs w:val="24"/>
        </w:rPr>
        <w:t>?&gt;</w:t>
      </w:r>
      <w:r w:rsidRPr="00201DE1">
        <w:rPr>
          <w:rFonts w:eastAsia="Courier New"/>
          <w:color w:val="808080"/>
          <w:sz w:val="24"/>
          <w:szCs w:val="24"/>
        </w:rPr>
        <w:t>&lt;/</w:t>
      </w:r>
      <w:r w:rsidRPr="00201DE1">
        <w:rPr>
          <w:rFonts w:eastAsia="Courier New"/>
          <w:color w:val="569CD6"/>
          <w:sz w:val="24"/>
          <w:szCs w:val="24"/>
        </w:rPr>
        <w:t>td</w:t>
      </w:r>
      <w:r w:rsidRPr="00201DE1">
        <w:rPr>
          <w:rFonts w:eastAsia="Courier New"/>
          <w:color w:val="808080"/>
          <w:sz w:val="24"/>
          <w:szCs w:val="24"/>
        </w:rPr>
        <w:t>&gt;</w:t>
      </w:r>
    </w:p>
    <w:p w14:paraId="014B28BA"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td</w:t>
      </w:r>
      <w:r w:rsidRPr="00201DE1">
        <w:rPr>
          <w:rFonts w:eastAsia="Courier New"/>
          <w:color w:val="808080"/>
          <w:sz w:val="24"/>
          <w:szCs w:val="24"/>
        </w:rPr>
        <w:t>&gt;</w:t>
      </w:r>
      <w:r w:rsidRPr="00201DE1">
        <w:rPr>
          <w:rFonts w:eastAsia="Courier New"/>
          <w:color w:val="569CD6"/>
          <w:sz w:val="24"/>
          <w:szCs w:val="24"/>
        </w:rPr>
        <w:t>&lt;?php</w:t>
      </w:r>
      <w:r w:rsidRPr="00201DE1">
        <w:rPr>
          <w:rFonts w:eastAsia="Courier New"/>
          <w:color w:val="D4D4D4"/>
          <w:sz w:val="24"/>
          <w:szCs w:val="24"/>
        </w:rPr>
        <w:t xml:space="preserve"> </w:t>
      </w:r>
      <w:r w:rsidRPr="00201DE1">
        <w:rPr>
          <w:rFonts w:eastAsia="Courier New"/>
          <w:color w:val="DCDCAA"/>
          <w:sz w:val="24"/>
          <w:szCs w:val="24"/>
        </w:rPr>
        <w:t>echo</w:t>
      </w:r>
      <w:r w:rsidRPr="00201DE1">
        <w:rPr>
          <w:rFonts w:eastAsia="Courier New"/>
          <w:color w:val="D4D4D4"/>
          <w:sz w:val="24"/>
          <w:szCs w:val="24"/>
        </w:rPr>
        <w:t xml:space="preserve"> </w:t>
      </w:r>
      <w:r w:rsidRPr="00201DE1">
        <w:rPr>
          <w:rFonts w:eastAsia="Courier New"/>
          <w:color w:val="9CDCFE"/>
          <w:sz w:val="24"/>
          <w:szCs w:val="24"/>
        </w:rPr>
        <w:t>$list</w:t>
      </w:r>
      <w:r w:rsidRPr="00201DE1">
        <w:rPr>
          <w:rFonts w:eastAsia="Courier New"/>
          <w:color w:val="D4D4D4"/>
          <w:sz w:val="24"/>
          <w:szCs w:val="24"/>
        </w:rPr>
        <w:t>[</w:t>
      </w:r>
      <w:r w:rsidRPr="00201DE1">
        <w:rPr>
          <w:rFonts w:eastAsia="Courier New"/>
          <w:color w:val="CE9178"/>
          <w:sz w:val="24"/>
          <w:szCs w:val="24"/>
        </w:rPr>
        <w:t>'name'</w:t>
      </w:r>
      <w:r w:rsidRPr="00201DE1">
        <w:rPr>
          <w:rFonts w:eastAsia="Courier New"/>
          <w:color w:val="D4D4D4"/>
          <w:sz w:val="24"/>
          <w:szCs w:val="24"/>
        </w:rPr>
        <w:t xml:space="preserve">] </w:t>
      </w:r>
      <w:r w:rsidRPr="00201DE1">
        <w:rPr>
          <w:rFonts w:eastAsia="Courier New"/>
          <w:color w:val="569CD6"/>
          <w:sz w:val="24"/>
          <w:szCs w:val="24"/>
        </w:rPr>
        <w:t>?&gt;</w:t>
      </w:r>
      <w:r w:rsidRPr="00201DE1">
        <w:rPr>
          <w:rFonts w:eastAsia="Courier New"/>
          <w:color w:val="808080"/>
          <w:sz w:val="24"/>
          <w:szCs w:val="24"/>
        </w:rPr>
        <w:t>&lt;/</w:t>
      </w:r>
      <w:r w:rsidRPr="00201DE1">
        <w:rPr>
          <w:rFonts w:eastAsia="Courier New"/>
          <w:color w:val="569CD6"/>
          <w:sz w:val="24"/>
          <w:szCs w:val="24"/>
        </w:rPr>
        <w:t>td</w:t>
      </w:r>
      <w:r w:rsidRPr="00201DE1">
        <w:rPr>
          <w:rFonts w:eastAsia="Courier New"/>
          <w:color w:val="808080"/>
          <w:sz w:val="24"/>
          <w:szCs w:val="24"/>
        </w:rPr>
        <w:t>&gt;</w:t>
      </w:r>
    </w:p>
    <w:p w14:paraId="3B660A1D"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td</w:t>
      </w:r>
      <w:r w:rsidRPr="00201DE1">
        <w:rPr>
          <w:rFonts w:eastAsia="Courier New"/>
          <w:color w:val="808080"/>
          <w:sz w:val="24"/>
          <w:szCs w:val="24"/>
        </w:rPr>
        <w:t>&gt;</w:t>
      </w:r>
      <w:r w:rsidRPr="00201DE1">
        <w:rPr>
          <w:rFonts w:eastAsia="Courier New"/>
          <w:color w:val="569CD6"/>
          <w:sz w:val="24"/>
          <w:szCs w:val="24"/>
        </w:rPr>
        <w:t>&lt;?php</w:t>
      </w:r>
      <w:r w:rsidRPr="00201DE1">
        <w:rPr>
          <w:rFonts w:eastAsia="Courier New"/>
          <w:color w:val="D4D4D4"/>
          <w:sz w:val="24"/>
          <w:szCs w:val="24"/>
        </w:rPr>
        <w:t xml:space="preserve"> </w:t>
      </w:r>
      <w:r w:rsidRPr="00201DE1">
        <w:rPr>
          <w:rFonts w:eastAsia="Courier New"/>
          <w:color w:val="DCDCAA"/>
          <w:sz w:val="24"/>
          <w:szCs w:val="24"/>
        </w:rPr>
        <w:t>echo</w:t>
      </w:r>
      <w:r w:rsidRPr="00201DE1">
        <w:rPr>
          <w:rFonts w:eastAsia="Courier New"/>
          <w:color w:val="D4D4D4"/>
          <w:sz w:val="24"/>
          <w:szCs w:val="24"/>
        </w:rPr>
        <w:t xml:space="preserve"> </w:t>
      </w:r>
      <w:r w:rsidRPr="00201DE1">
        <w:rPr>
          <w:rFonts w:eastAsia="Courier New"/>
          <w:color w:val="9CDCFE"/>
          <w:sz w:val="24"/>
          <w:szCs w:val="24"/>
        </w:rPr>
        <w:t>$list</w:t>
      </w:r>
      <w:r w:rsidRPr="00201DE1">
        <w:rPr>
          <w:rFonts w:eastAsia="Courier New"/>
          <w:color w:val="D4D4D4"/>
          <w:sz w:val="24"/>
          <w:szCs w:val="24"/>
        </w:rPr>
        <w:t>[</w:t>
      </w:r>
      <w:r w:rsidRPr="00201DE1">
        <w:rPr>
          <w:rFonts w:eastAsia="Courier New"/>
          <w:color w:val="CE9178"/>
          <w:sz w:val="24"/>
          <w:szCs w:val="24"/>
        </w:rPr>
        <w:t>'email'</w:t>
      </w:r>
      <w:r w:rsidRPr="00201DE1">
        <w:rPr>
          <w:rFonts w:eastAsia="Courier New"/>
          <w:color w:val="D4D4D4"/>
          <w:sz w:val="24"/>
          <w:szCs w:val="24"/>
        </w:rPr>
        <w:t xml:space="preserve">] </w:t>
      </w:r>
      <w:r w:rsidRPr="00201DE1">
        <w:rPr>
          <w:rFonts w:eastAsia="Courier New"/>
          <w:color w:val="569CD6"/>
          <w:sz w:val="24"/>
          <w:szCs w:val="24"/>
        </w:rPr>
        <w:t>?&gt;</w:t>
      </w:r>
      <w:r w:rsidRPr="00201DE1">
        <w:rPr>
          <w:rFonts w:eastAsia="Courier New"/>
          <w:color w:val="808080"/>
          <w:sz w:val="24"/>
          <w:szCs w:val="24"/>
        </w:rPr>
        <w:t>&lt;/</w:t>
      </w:r>
      <w:r w:rsidRPr="00201DE1">
        <w:rPr>
          <w:rFonts w:eastAsia="Courier New"/>
          <w:color w:val="569CD6"/>
          <w:sz w:val="24"/>
          <w:szCs w:val="24"/>
        </w:rPr>
        <w:t>td</w:t>
      </w:r>
      <w:r w:rsidRPr="00201DE1">
        <w:rPr>
          <w:rFonts w:eastAsia="Courier New"/>
          <w:color w:val="808080"/>
          <w:sz w:val="24"/>
          <w:szCs w:val="24"/>
        </w:rPr>
        <w:t>&gt;</w:t>
      </w:r>
    </w:p>
    <w:p w14:paraId="549ECA42"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td</w:t>
      </w:r>
      <w:r w:rsidRPr="00201DE1">
        <w:rPr>
          <w:rFonts w:eastAsia="Courier New"/>
          <w:color w:val="808080"/>
          <w:sz w:val="24"/>
          <w:szCs w:val="24"/>
        </w:rPr>
        <w:t>&gt;</w:t>
      </w:r>
      <w:r w:rsidRPr="00201DE1">
        <w:rPr>
          <w:rFonts w:eastAsia="Courier New"/>
          <w:color w:val="569CD6"/>
          <w:sz w:val="24"/>
          <w:szCs w:val="24"/>
        </w:rPr>
        <w:t>&lt;?php</w:t>
      </w:r>
      <w:r w:rsidRPr="00201DE1">
        <w:rPr>
          <w:rFonts w:eastAsia="Courier New"/>
          <w:color w:val="D4D4D4"/>
          <w:sz w:val="24"/>
          <w:szCs w:val="24"/>
        </w:rPr>
        <w:t xml:space="preserve"> </w:t>
      </w:r>
      <w:r w:rsidRPr="00201DE1">
        <w:rPr>
          <w:rFonts w:eastAsia="Courier New"/>
          <w:color w:val="DCDCAA"/>
          <w:sz w:val="24"/>
          <w:szCs w:val="24"/>
        </w:rPr>
        <w:t>echo</w:t>
      </w:r>
      <w:r w:rsidRPr="00201DE1">
        <w:rPr>
          <w:rFonts w:eastAsia="Courier New"/>
          <w:color w:val="D4D4D4"/>
          <w:sz w:val="24"/>
          <w:szCs w:val="24"/>
        </w:rPr>
        <w:t xml:space="preserve"> </w:t>
      </w:r>
      <w:r w:rsidRPr="00201DE1">
        <w:rPr>
          <w:rFonts w:eastAsia="Courier New"/>
          <w:color w:val="9CDCFE"/>
          <w:sz w:val="24"/>
          <w:szCs w:val="24"/>
        </w:rPr>
        <w:t>$list</w:t>
      </w:r>
      <w:r w:rsidRPr="00201DE1">
        <w:rPr>
          <w:rFonts w:eastAsia="Courier New"/>
          <w:color w:val="D4D4D4"/>
          <w:sz w:val="24"/>
          <w:szCs w:val="24"/>
        </w:rPr>
        <w:t>[</w:t>
      </w:r>
      <w:r w:rsidRPr="00201DE1">
        <w:rPr>
          <w:rFonts w:eastAsia="Courier New"/>
          <w:color w:val="CE9178"/>
          <w:sz w:val="24"/>
          <w:szCs w:val="24"/>
        </w:rPr>
        <w:t>'age'</w:t>
      </w:r>
      <w:r w:rsidRPr="00201DE1">
        <w:rPr>
          <w:rFonts w:eastAsia="Courier New"/>
          <w:color w:val="D4D4D4"/>
          <w:sz w:val="24"/>
          <w:szCs w:val="24"/>
        </w:rPr>
        <w:t xml:space="preserve">] </w:t>
      </w:r>
      <w:r w:rsidRPr="00201DE1">
        <w:rPr>
          <w:rFonts w:eastAsia="Courier New"/>
          <w:color w:val="569CD6"/>
          <w:sz w:val="24"/>
          <w:szCs w:val="24"/>
        </w:rPr>
        <w:t>?&gt;</w:t>
      </w:r>
      <w:r w:rsidRPr="00201DE1">
        <w:rPr>
          <w:rFonts w:eastAsia="Courier New"/>
          <w:color w:val="808080"/>
          <w:sz w:val="24"/>
          <w:szCs w:val="24"/>
        </w:rPr>
        <w:t>&lt;/</w:t>
      </w:r>
      <w:r w:rsidRPr="00201DE1">
        <w:rPr>
          <w:rFonts w:eastAsia="Courier New"/>
          <w:color w:val="569CD6"/>
          <w:sz w:val="24"/>
          <w:szCs w:val="24"/>
        </w:rPr>
        <w:t>td</w:t>
      </w:r>
      <w:r w:rsidRPr="00201DE1">
        <w:rPr>
          <w:rFonts w:eastAsia="Courier New"/>
          <w:color w:val="808080"/>
          <w:sz w:val="24"/>
          <w:szCs w:val="24"/>
        </w:rPr>
        <w:t>&gt;</w:t>
      </w:r>
    </w:p>
    <w:p w14:paraId="6AC23578"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td</w:t>
      </w:r>
      <w:r w:rsidRPr="00201DE1">
        <w:rPr>
          <w:rFonts w:eastAsia="Courier New"/>
          <w:color w:val="808080"/>
          <w:sz w:val="24"/>
          <w:szCs w:val="24"/>
        </w:rPr>
        <w:t>&gt;</w:t>
      </w:r>
      <w:r w:rsidRPr="00201DE1">
        <w:rPr>
          <w:rFonts w:eastAsia="Courier New"/>
          <w:color w:val="569CD6"/>
          <w:sz w:val="24"/>
          <w:szCs w:val="24"/>
        </w:rPr>
        <w:t>&lt;?php</w:t>
      </w:r>
      <w:r w:rsidRPr="00201DE1">
        <w:rPr>
          <w:rFonts w:eastAsia="Courier New"/>
          <w:color w:val="D4D4D4"/>
          <w:sz w:val="24"/>
          <w:szCs w:val="24"/>
        </w:rPr>
        <w:t xml:space="preserve"> </w:t>
      </w:r>
      <w:r w:rsidRPr="00201DE1">
        <w:rPr>
          <w:rFonts w:eastAsia="Courier New"/>
          <w:color w:val="DCDCAA"/>
          <w:sz w:val="24"/>
          <w:szCs w:val="24"/>
        </w:rPr>
        <w:t>echo</w:t>
      </w:r>
      <w:r w:rsidRPr="00201DE1">
        <w:rPr>
          <w:rFonts w:eastAsia="Courier New"/>
          <w:color w:val="D4D4D4"/>
          <w:sz w:val="24"/>
          <w:szCs w:val="24"/>
        </w:rPr>
        <w:t xml:space="preserve"> </w:t>
      </w:r>
      <w:r w:rsidRPr="00201DE1">
        <w:rPr>
          <w:rFonts w:eastAsia="Courier New"/>
          <w:color w:val="9CDCFE"/>
          <w:sz w:val="24"/>
          <w:szCs w:val="24"/>
        </w:rPr>
        <w:t>$list</w:t>
      </w:r>
      <w:r w:rsidRPr="00201DE1">
        <w:rPr>
          <w:rFonts w:eastAsia="Courier New"/>
          <w:color w:val="D4D4D4"/>
          <w:sz w:val="24"/>
          <w:szCs w:val="24"/>
        </w:rPr>
        <w:t>[</w:t>
      </w:r>
      <w:r w:rsidRPr="00201DE1">
        <w:rPr>
          <w:rFonts w:eastAsia="Courier New"/>
          <w:color w:val="CE9178"/>
          <w:sz w:val="24"/>
          <w:szCs w:val="24"/>
        </w:rPr>
        <w:t>'designation'</w:t>
      </w:r>
      <w:r w:rsidRPr="00201DE1">
        <w:rPr>
          <w:rFonts w:eastAsia="Courier New"/>
          <w:color w:val="D4D4D4"/>
          <w:sz w:val="24"/>
          <w:szCs w:val="24"/>
        </w:rPr>
        <w:t xml:space="preserve">] </w:t>
      </w:r>
      <w:r w:rsidRPr="00201DE1">
        <w:rPr>
          <w:rFonts w:eastAsia="Courier New"/>
          <w:color w:val="569CD6"/>
          <w:sz w:val="24"/>
          <w:szCs w:val="24"/>
        </w:rPr>
        <w:t>?&gt;</w:t>
      </w:r>
      <w:r w:rsidRPr="00201DE1">
        <w:rPr>
          <w:rFonts w:eastAsia="Courier New"/>
          <w:color w:val="808080"/>
          <w:sz w:val="24"/>
          <w:szCs w:val="24"/>
        </w:rPr>
        <w:t>&lt;/</w:t>
      </w:r>
      <w:r w:rsidRPr="00201DE1">
        <w:rPr>
          <w:rFonts w:eastAsia="Courier New"/>
          <w:color w:val="569CD6"/>
          <w:sz w:val="24"/>
          <w:szCs w:val="24"/>
        </w:rPr>
        <w:t>td</w:t>
      </w:r>
      <w:r w:rsidRPr="00201DE1">
        <w:rPr>
          <w:rFonts w:eastAsia="Courier New"/>
          <w:color w:val="808080"/>
          <w:sz w:val="24"/>
          <w:szCs w:val="24"/>
        </w:rPr>
        <w:t>&gt;</w:t>
      </w:r>
    </w:p>
    <w:p w14:paraId="378A2139"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td</w:t>
      </w:r>
      <w:r w:rsidRPr="00201DE1">
        <w:rPr>
          <w:rFonts w:eastAsia="Courier New"/>
          <w:color w:val="808080"/>
          <w:sz w:val="24"/>
          <w:szCs w:val="24"/>
        </w:rPr>
        <w:t>&gt;</w:t>
      </w:r>
    </w:p>
    <w:p w14:paraId="49295F5F"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a</w:t>
      </w:r>
      <w:r w:rsidRPr="00201DE1">
        <w:rPr>
          <w:rFonts w:eastAsia="Courier New"/>
          <w:color w:val="D4D4D4"/>
          <w:sz w:val="24"/>
          <w:szCs w:val="24"/>
        </w:rPr>
        <w:t xml:space="preserve"> </w:t>
      </w:r>
      <w:r w:rsidRPr="00201DE1">
        <w:rPr>
          <w:rFonts w:eastAsia="Courier New"/>
          <w:color w:val="9CDCFE"/>
          <w:sz w:val="24"/>
          <w:szCs w:val="24"/>
        </w:rPr>
        <w:t>href</w:t>
      </w:r>
      <w:r w:rsidRPr="00201DE1">
        <w:rPr>
          <w:rFonts w:eastAsia="Courier New"/>
          <w:color w:val="D4D4D4"/>
          <w:sz w:val="24"/>
          <w:szCs w:val="24"/>
        </w:rPr>
        <w:t>=</w:t>
      </w:r>
      <w:r w:rsidRPr="00201DE1">
        <w:rPr>
          <w:rFonts w:eastAsia="Courier New"/>
          <w:color w:val="CE9178"/>
          <w:sz w:val="24"/>
          <w:szCs w:val="24"/>
        </w:rPr>
        <w:t>"edit.php?id=</w:t>
      </w:r>
      <w:r w:rsidRPr="00201DE1">
        <w:rPr>
          <w:rFonts w:eastAsia="Courier New"/>
          <w:color w:val="569CD6"/>
          <w:sz w:val="24"/>
          <w:szCs w:val="24"/>
        </w:rPr>
        <w:t>&lt;?php</w:t>
      </w:r>
      <w:r w:rsidRPr="00201DE1">
        <w:rPr>
          <w:rFonts w:eastAsia="Courier New"/>
          <w:color w:val="D4D4D4"/>
          <w:sz w:val="24"/>
          <w:szCs w:val="24"/>
        </w:rPr>
        <w:t xml:space="preserve"> </w:t>
      </w:r>
      <w:r w:rsidRPr="00201DE1">
        <w:rPr>
          <w:rFonts w:eastAsia="Courier New"/>
          <w:color w:val="DCDCAA"/>
          <w:sz w:val="24"/>
          <w:szCs w:val="24"/>
        </w:rPr>
        <w:t>echo</w:t>
      </w:r>
      <w:r w:rsidRPr="00201DE1">
        <w:rPr>
          <w:rFonts w:eastAsia="Courier New"/>
          <w:color w:val="D4D4D4"/>
          <w:sz w:val="24"/>
          <w:szCs w:val="24"/>
        </w:rPr>
        <w:t xml:space="preserve"> </w:t>
      </w:r>
      <w:r w:rsidRPr="00201DE1">
        <w:rPr>
          <w:rFonts w:eastAsia="Courier New"/>
          <w:color w:val="9CDCFE"/>
          <w:sz w:val="24"/>
          <w:szCs w:val="24"/>
        </w:rPr>
        <w:t>$list</w:t>
      </w:r>
      <w:r w:rsidRPr="00201DE1">
        <w:rPr>
          <w:rFonts w:eastAsia="Courier New"/>
          <w:color w:val="D4D4D4"/>
          <w:sz w:val="24"/>
          <w:szCs w:val="24"/>
        </w:rPr>
        <w:t>[</w:t>
      </w:r>
      <w:r w:rsidRPr="00201DE1">
        <w:rPr>
          <w:rFonts w:eastAsia="Courier New"/>
          <w:color w:val="CE9178"/>
          <w:sz w:val="24"/>
          <w:szCs w:val="24"/>
        </w:rPr>
        <w:t>'id'</w:t>
      </w:r>
      <w:r w:rsidRPr="00201DE1">
        <w:rPr>
          <w:rFonts w:eastAsia="Courier New"/>
          <w:color w:val="D4D4D4"/>
          <w:sz w:val="24"/>
          <w:szCs w:val="24"/>
        </w:rPr>
        <w:t xml:space="preserve">] </w:t>
      </w:r>
      <w:r w:rsidRPr="00201DE1">
        <w:rPr>
          <w:rFonts w:eastAsia="Courier New"/>
          <w:color w:val="569CD6"/>
          <w:sz w:val="24"/>
          <w:szCs w:val="24"/>
        </w:rPr>
        <w:t>?&gt;</w:t>
      </w:r>
      <w:r w:rsidRPr="00201DE1">
        <w:rPr>
          <w:rFonts w:eastAsia="Courier New"/>
          <w:color w:val="CE9178"/>
          <w:sz w:val="24"/>
          <w:szCs w:val="24"/>
        </w:rPr>
        <w:t>"</w:t>
      </w:r>
      <w:r w:rsidRPr="00201DE1">
        <w:rPr>
          <w:rFonts w:eastAsia="Courier New"/>
          <w:color w:val="D4D4D4"/>
          <w:sz w:val="24"/>
          <w:szCs w:val="24"/>
        </w:rPr>
        <w:t xml:space="preserve"> </w:t>
      </w:r>
      <w:r w:rsidRPr="00201DE1">
        <w:rPr>
          <w:rFonts w:eastAsia="Courier New"/>
          <w:color w:val="9CDCFE"/>
          <w:sz w:val="24"/>
          <w:szCs w:val="24"/>
        </w:rPr>
        <w:t>class</w:t>
      </w:r>
      <w:r w:rsidRPr="00201DE1">
        <w:rPr>
          <w:rFonts w:eastAsia="Courier New"/>
          <w:color w:val="D4D4D4"/>
          <w:sz w:val="24"/>
          <w:szCs w:val="24"/>
        </w:rPr>
        <w:t>=</w:t>
      </w:r>
      <w:r w:rsidRPr="00201DE1">
        <w:rPr>
          <w:rFonts w:eastAsia="Courier New"/>
          <w:color w:val="CE9178"/>
          <w:sz w:val="24"/>
          <w:szCs w:val="24"/>
        </w:rPr>
        <w:t>"edit"</w:t>
      </w:r>
      <w:r w:rsidRPr="00201DE1">
        <w:rPr>
          <w:rFonts w:eastAsia="Courier New"/>
          <w:color w:val="D4D4D4"/>
          <w:sz w:val="24"/>
          <w:szCs w:val="24"/>
        </w:rPr>
        <w:t xml:space="preserve"> </w:t>
      </w:r>
      <w:r w:rsidRPr="00201DE1">
        <w:rPr>
          <w:rFonts w:eastAsia="Courier New"/>
          <w:color w:val="9CDCFE"/>
          <w:sz w:val="24"/>
          <w:szCs w:val="24"/>
        </w:rPr>
        <w:t>title</w:t>
      </w:r>
      <w:r w:rsidRPr="00201DE1">
        <w:rPr>
          <w:rFonts w:eastAsia="Courier New"/>
          <w:color w:val="D4D4D4"/>
          <w:sz w:val="24"/>
          <w:szCs w:val="24"/>
        </w:rPr>
        <w:t>=</w:t>
      </w:r>
      <w:r w:rsidRPr="00201DE1">
        <w:rPr>
          <w:rFonts w:eastAsia="Courier New"/>
          <w:color w:val="CE9178"/>
          <w:sz w:val="24"/>
          <w:szCs w:val="24"/>
        </w:rPr>
        <w:t>"Edit"</w:t>
      </w:r>
      <w:r w:rsidRPr="00201DE1">
        <w:rPr>
          <w:rFonts w:eastAsia="Courier New"/>
          <w:color w:val="D4D4D4"/>
          <w:sz w:val="24"/>
          <w:szCs w:val="24"/>
        </w:rPr>
        <w:t xml:space="preserve"> </w:t>
      </w:r>
      <w:r w:rsidRPr="00201DE1">
        <w:rPr>
          <w:rFonts w:eastAsia="Courier New"/>
          <w:color w:val="9CDCFE"/>
          <w:sz w:val="24"/>
          <w:szCs w:val="24"/>
        </w:rPr>
        <w:t>data-toggle</w:t>
      </w:r>
      <w:r w:rsidRPr="00201DE1">
        <w:rPr>
          <w:rFonts w:eastAsia="Courier New"/>
          <w:color w:val="D4D4D4"/>
          <w:sz w:val="24"/>
          <w:szCs w:val="24"/>
        </w:rPr>
        <w:t>=</w:t>
      </w:r>
      <w:r w:rsidRPr="00201DE1">
        <w:rPr>
          <w:rFonts w:eastAsia="Courier New"/>
          <w:color w:val="CE9178"/>
          <w:sz w:val="24"/>
          <w:szCs w:val="24"/>
        </w:rPr>
        <w:t>"tooltip"</w:t>
      </w:r>
      <w:r w:rsidRPr="00201DE1">
        <w:rPr>
          <w:rFonts w:eastAsia="Courier New"/>
          <w:color w:val="808080"/>
          <w:sz w:val="24"/>
          <w:szCs w:val="24"/>
        </w:rPr>
        <w:t>&gt;&lt;</w:t>
      </w:r>
      <w:r w:rsidRPr="00201DE1">
        <w:rPr>
          <w:rFonts w:eastAsia="Courier New"/>
          <w:color w:val="569CD6"/>
          <w:sz w:val="24"/>
          <w:szCs w:val="24"/>
        </w:rPr>
        <w:t>i</w:t>
      </w:r>
      <w:r w:rsidRPr="00201DE1">
        <w:rPr>
          <w:rFonts w:eastAsia="Courier New"/>
          <w:color w:val="D4D4D4"/>
          <w:sz w:val="24"/>
          <w:szCs w:val="24"/>
        </w:rPr>
        <w:t xml:space="preserve"> </w:t>
      </w:r>
      <w:r w:rsidRPr="00201DE1">
        <w:rPr>
          <w:rFonts w:eastAsia="Courier New"/>
          <w:color w:val="9CDCFE"/>
          <w:sz w:val="24"/>
          <w:szCs w:val="24"/>
        </w:rPr>
        <w:t>class</w:t>
      </w:r>
      <w:r w:rsidRPr="00201DE1">
        <w:rPr>
          <w:rFonts w:eastAsia="Courier New"/>
          <w:color w:val="D4D4D4"/>
          <w:sz w:val="24"/>
          <w:szCs w:val="24"/>
        </w:rPr>
        <w:t>=</w:t>
      </w:r>
      <w:r w:rsidRPr="00201DE1">
        <w:rPr>
          <w:rFonts w:eastAsia="Courier New"/>
          <w:color w:val="CE9178"/>
          <w:sz w:val="24"/>
          <w:szCs w:val="24"/>
        </w:rPr>
        <w:t>"material-icons"</w:t>
      </w:r>
      <w:r w:rsidRPr="00201DE1">
        <w:rPr>
          <w:rFonts w:eastAsia="Courier New"/>
          <w:color w:val="808080"/>
          <w:sz w:val="24"/>
          <w:szCs w:val="24"/>
        </w:rPr>
        <w:t>&gt;&lt;/</w:t>
      </w:r>
      <w:r w:rsidRPr="00201DE1">
        <w:rPr>
          <w:rFonts w:eastAsia="Courier New"/>
          <w:color w:val="569CD6"/>
          <w:sz w:val="24"/>
          <w:szCs w:val="24"/>
        </w:rPr>
        <w:t>i</w:t>
      </w:r>
      <w:r w:rsidRPr="00201DE1">
        <w:rPr>
          <w:rFonts w:eastAsia="Courier New"/>
          <w:color w:val="808080"/>
          <w:sz w:val="24"/>
          <w:szCs w:val="24"/>
        </w:rPr>
        <w:t>&gt;&lt;/</w:t>
      </w:r>
      <w:r w:rsidRPr="00201DE1">
        <w:rPr>
          <w:rFonts w:eastAsia="Courier New"/>
          <w:color w:val="569CD6"/>
          <w:sz w:val="24"/>
          <w:szCs w:val="24"/>
        </w:rPr>
        <w:t>a</w:t>
      </w:r>
      <w:r w:rsidRPr="00201DE1">
        <w:rPr>
          <w:rFonts w:eastAsia="Courier New"/>
          <w:color w:val="808080"/>
          <w:sz w:val="24"/>
          <w:szCs w:val="24"/>
        </w:rPr>
        <w:t>&gt;</w:t>
      </w:r>
    </w:p>
    <w:p w14:paraId="533CAD48"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a</w:t>
      </w:r>
      <w:r w:rsidRPr="00201DE1">
        <w:rPr>
          <w:rFonts w:eastAsia="Courier New"/>
          <w:color w:val="D4D4D4"/>
          <w:sz w:val="24"/>
          <w:szCs w:val="24"/>
        </w:rPr>
        <w:t xml:space="preserve"> </w:t>
      </w:r>
      <w:r w:rsidRPr="00201DE1">
        <w:rPr>
          <w:rFonts w:eastAsia="Courier New"/>
          <w:color w:val="9CDCFE"/>
          <w:sz w:val="24"/>
          <w:szCs w:val="24"/>
        </w:rPr>
        <w:t>href</w:t>
      </w:r>
      <w:r w:rsidRPr="00201DE1">
        <w:rPr>
          <w:rFonts w:eastAsia="Courier New"/>
          <w:color w:val="D4D4D4"/>
          <w:sz w:val="24"/>
          <w:szCs w:val="24"/>
        </w:rPr>
        <w:t>=</w:t>
      </w:r>
      <w:r w:rsidRPr="00201DE1">
        <w:rPr>
          <w:rFonts w:eastAsia="Courier New"/>
          <w:color w:val="CE9178"/>
          <w:sz w:val="24"/>
          <w:szCs w:val="24"/>
        </w:rPr>
        <w:t>"delete.php?id=</w:t>
      </w:r>
      <w:r w:rsidRPr="00201DE1">
        <w:rPr>
          <w:rFonts w:eastAsia="Courier New"/>
          <w:color w:val="569CD6"/>
          <w:sz w:val="24"/>
          <w:szCs w:val="24"/>
        </w:rPr>
        <w:t>&lt;?php</w:t>
      </w:r>
      <w:r w:rsidRPr="00201DE1">
        <w:rPr>
          <w:rFonts w:eastAsia="Courier New"/>
          <w:color w:val="D4D4D4"/>
          <w:sz w:val="24"/>
          <w:szCs w:val="24"/>
        </w:rPr>
        <w:t xml:space="preserve"> </w:t>
      </w:r>
      <w:r w:rsidRPr="00201DE1">
        <w:rPr>
          <w:rFonts w:eastAsia="Courier New"/>
          <w:color w:val="DCDCAA"/>
          <w:sz w:val="24"/>
          <w:szCs w:val="24"/>
        </w:rPr>
        <w:t>echo</w:t>
      </w:r>
      <w:r w:rsidRPr="00201DE1">
        <w:rPr>
          <w:rFonts w:eastAsia="Courier New"/>
          <w:color w:val="D4D4D4"/>
          <w:sz w:val="24"/>
          <w:szCs w:val="24"/>
        </w:rPr>
        <w:t xml:space="preserve"> </w:t>
      </w:r>
      <w:r w:rsidRPr="00201DE1">
        <w:rPr>
          <w:rFonts w:eastAsia="Courier New"/>
          <w:color w:val="9CDCFE"/>
          <w:sz w:val="24"/>
          <w:szCs w:val="24"/>
        </w:rPr>
        <w:t>$list</w:t>
      </w:r>
      <w:r w:rsidRPr="00201DE1">
        <w:rPr>
          <w:rFonts w:eastAsia="Courier New"/>
          <w:color w:val="D4D4D4"/>
          <w:sz w:val="24"/>
          <w:szCs w:val="24"/>
        </w:rPr>
        <w:t>[</w:t>
      </w:r>
      <w:r w:rsidRPr="00201DE1">
        <w:rPr>
          <w:rFonts w:eastAsia="Courier New"/>
          <w:color w:val="CE9178"/>
          <w:sz w:val="24"/>
          <w:szCs w:val="24"/>
        </w:rPr>
        <w:t>'id'</w:t>
      </w:r>
      <w:r w:rsidRPr="00201DE1">
        <w:rPr>
          <w:rFonts w:eastAsia="Courier New"/>
          <w:color w:val="D4D4D4"/>
          <w:sz w:val="24"/>
          <w:szCs w:val="24"/>
        </w:rPr>
        <w:t xml:space="preserve">] </w:t>
      </w:r>
      <w:r w:rsidRPr="00201DE1">
        <w:rPr>
          <w:rFonts w:eastAsia="Courier New"/>
          <w:color w:val="569CD6"/>
          <w:sz w:val="24"/>
          <w:szCs w:val="24"/>
        </w:rPr>
        <w:t>?&gt;</w:t>
      </w:r>
      <w:r w:rsidRPr="00201DE1">
        <w:rPr>
          <w:rFonts w:eastAsia="Courier New"/>
          <w:color w:val="CE9178"/>
          <w:sz w:val="24"/>
          <w:szCs w:val="24"/>
        </w:rPr>
        <w:t>"</w:t>
      </w:r>
      <w:r w:rsidRPr="00201DE1">
        <w:rPr>
          <w:rFonts w:eastAsia="Courier New"/>
          <w:color w:val="D4D4D4"/>
          <w:sz w:val="24"/>
          <w:szCs w:val="24"/>
        </w:rPr>
        <w:t xml:space="preserve"> </w:t>
      </w:r>
      <w:r w:rsidRPr="00201DE1">
        <w:rPr>
          <w:rFonts w:eastAsia="Courier New"/>
          <w:color w:val="9CDCFE"/>
          <w:sz w:val="24"/>
          <w:szCs w:val="24"/>
        </w:rPr>
        <w:t>class</w:t>
      </w:r>
      <w:r w:rsidRPr="00201DE1">
        <w:rPr>
          <w:rFonts w:eastAsia="Courier New"/>
          <w:color w:val="D4D4D4"/>
          <w:sz w:val="24"/>
          <w:szCs w:val="24"/>
        </w:rPr>
        <w:t>=</w:t>
      </w:r>
      <w:r w:rsidRPr="00201DE1">
        <w:rPr>
          <w:rFonts w:eastAsia="Courier New"/>
          <w:color w:val="CE9178"/>
          <w:sz w:val="24"/>
          <w:szCs w:val="24"/>
        </w:rPr>
        <w:t>"delete"</w:t>
      </w:r>
      <w:r w:rsidRPr="00201DE1">
        <w:rPr>
          <w:rFonts w:eastAsia="Courier New"/>
          <w:color w:val="D4D4D4"/>
          <w:sz w:val="24"/>
          <w:szCs w:val="24"/>
        </w:rPr>
        <w:t xml:space="preserve"> </w:t>
      </w:r>
      <w:r w:rsidRPr="00201DE1">
        <w:rPr>
          <w:rFonts w:eastAsia="Courier New"/>
          <w:color w:val="9CDCFE"/>
          <w:sz w:val="24"/>
          <w:szCs w:val="24"/>
        </w:rPr>
        <w:t>title</w:t>
      </w:r>
      <w:r w:rsidRPr="00201DE1">
        <w:rPr>
          <w:rFonts w:eastAsia="Courier New"/>
          <w:color w:val="D4D4D4"/>
          <w:sz w:val="24"/>
          <w:szCs w:val="24"/>
        </w:rPr>
        <w:t>=</w:t>
      </w:r>
      <w:r w:rsidRPr="00201DE1">
        <w:rPr>
          <w:rFonts w:eastAsia="Courier New"/>
          <w:color w:val="CE9178"/>
          <w:sz w:val="24"/>
          <w:szCs w:val="24"/>
        </w:rPr>
        <w:t>"Delete"</w:t>
      </w:r>
      <w:r w:rsidRPr="00201DE1">
        <w:rPr>
          <w:rFonts w:eastAsia="Courier New"/>
          <w:color w:val="D4D4D4"/>
          <w:sz w:val="24"/>
          <w:szCs w:val="24"/>
        </w:rPr>
        <w:t xml:space="preserve"> </w:t>
      </w:r>
      <w:r w:rsidRPr="00201DE1">
        <w:rPr>
          <w:rFonts w:eastAsia="Courier New"/>
          <w:color w:val="9CDCFE"/>
          <w:sz w:val="24"/>
          <w:szCs w:val="24"/>
        </w:rPr>
        <w:t>data-toggle</w:t>
      </w:r>
      <w:r w:rsidRPr="00201DE1">
        <w:rPr>
          <w:rFonts w:eastAsia="Courier New"/>
          <w:color w:val="D4D4D4"/>
          <w:sz w:val="24"/>
          <w:szCs w:val="24"/>
        </w:rPr>
        <w:t>=</w:t>
      </w:r>
      <w:r w:rsidRPr="00201DE1">
        <w:rPr>
          <w:rFonts w:eastAsia="Courier New"/>
          <w:color w:val="CE9178"/>
          <w:sz w:val="24"/>
          <w:szCs w:val="24"/>
        </w:rPr>
        <w:t>"tooltip"</w:t>
      </w:r>
      <w:r w:rsidRPr="00201DE1">
        <w:rPr>
          <w:rFonts w:eastAsia="Courier New"/>
          <w:color w:val="808080"/>
          <w:sz w:val="24"/>
          <w:szCs w:val="24"/>
        </w:rPr>
        <w:t>&gt;&lt;</w:t>
      </w:r>
      <w:r w:rsidRPr="00201DE1">
        <w:rPr>
          <w:rFonts w:eastAsia="Courier New"/>
          <w:color w:val="569CD6"/>
          <w:sz w:val="24"/>
          <w:szCs w:val="24"/>
        </w:rPr>
        <w:t>i</w:t>
      </w:r>
      <w:r w:rsidRPr="00201DE1">
        <w:rPr>
          <w:rFonts w:eastAsia="Courier New"/>
          <w:color w:val="D4D4D4"/>
          <w:sz w:val="24"/>
          <w:szCs w:val="24"/>
        </w:rPr>
        <w:t xml:space="preserve"> </w:t>
      </w:r>
      <w:r w:rsidRPr="00201DE1">
        <w:rPr>
          <w:rFonts w:eastAsia="Courier New"/>
          <w:color w:val="9CDCFE"/>
          <w:sz w:val="24"/>
          <w:szCs w:val="24"/>
        </w:rPr>
        <w:t>class</w:t>
      </w:r>
      <w:r w:rsidRPr="00201DE1">
        <w:rPr>
          <w:rFonts w:eastAsia="Courier New"/>
          <w:color w:val="D4D4D4"/>
          <w:sz w:val="24"/>
          <w:szCs w:val="24"/>
        </w:rPr>
        <w:t>=</w:t>
      </w:r>
      <w:r w:rsidRPr="00201DE1">
        <w:rPr>
          <w:rFonts w:eastAsia="Courier New"/>
          <w:color w:val="CE9178"/>
          <w:sz w:val="24"/>
          <w:szCs w:val="24"/>
        </w:rPr>
        <w:t>"material-icons"</w:t>
      </w:r>
      <w:r w:rsidRPr="00201DE1">
        <w:rPr>
          <w:rFonts w:eastAsia="Courier New"/>
          <w:color w:val="808080"/>
          <w:sz w:val="24"/>
          <w:szCs w:val="24"/>
        </w:rPr>
        <w:t>&gt;&lt;/</w:t>
      </w:r>
      <w:r w:rsidRPr="00201DE1">
        <w:rPr>
          <w:rFonts w:eastAsia="Courier New"/>
          <w:color w:val="569CD6"/>
          <w:sz w:val="24"/>
          <w:szCs w:val="24"/>
        </w:rPr>
        <w:t>i</w:t>
      </w:r>
      <w:r w:rsidRPr="00201DE1">
        <w:rPr>
          <w:rFonts w:eastAsia="Courier New"/>
          <w:color w:val="808080"/>
          <w:sz w:val="24"/>
          <w:szCs w:val="24"/>
        </w:rPr>
        <w:t>&gt;&lt;/</w:t>
      </w:r>
      <w:r w:rsidRPr="00201DE1">
        <w:rPr>
          <w:rFonts w:eastAsia="Courier New"/>
          <w:color w:val="569CD6"/>
          <w:sz w:val="24"/>
          <w:szCs w:val="24"/>
        </w:rPr>
        <w:t>a</w:t>
      </w:r>
      <w:r w:rsidRPr="00201DE1">
        <w:rPr>
          <w:rFonts w:eastAsia="Courier New"/>
          <w:color w:val="808080"/>
          <w:sz w:val="24"/>
          <w:szCs w:val="24"/>
        </w:rPr>
        <w:t>&gt;</w:t>
      </w:r>
    </w:p>
    <w:p w14:paraId="59D080F7"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td</w:t>
      </w:r>
      <w:r w:rsidRPr="00201DE1">
        <w:rPr>
          <w:rFonts w:eastAsia="Courier New"/>
          <w:color w:val="808080"/>
          <w:sz w:val="24"/>
          <w:szCs w:val="24"/>
        </w:rPr>
        <w:t>&gt;</w:t>
      </w:r>
    </w:p>
    <w:p w14:paraId="2EF06D75"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tr</w:t>
      </w:r>
      <w:r w:rsidRPr="00201DE1">
        <w:rPr>
          <w:rFonts w:eastAsia="Courier New"/>
          <w:color w:val="808080"/>
          <w:sz w:val="24"/>
          <w:szCs w:val="24"/>
        </w:rPr>
        <w:t>&gt;</w:t>
      </w:r>
    </w:p>
    <w:p w14:paraId="58A3E04B" w14:textId="77777777" w:rsidR="00201DE1" w:rsidRPr="00201DE1" w:rsidRDefault="00201DE1" w:rsidP="00201DE1">
      <w:pPr>
        <w:shd w:val="clear" w:color="auto" w:fill="1E1E1E"/>
        <w:spacing w:line="325" w:lineRule="auto"/>
        <w:rPr>
          <w:rFonts w:eastAsia="Courier New"/>
          <w:color w:val="D4D4D4"/>
          <w:sz w:val="24"/>
          <w:szCs w:val="24"/>
        </w:rPr>
      </w:pPr>
    </w:p>
    <w:p w14:paraId="21E07F54" w14:textId="77777777" w:rsidR="00201DE1" w:rsidRPr="00201DE1" w:rsidRDefault="00201DE1" w:rsidP="00201DE1">
      <w:pPr>
        <w:shd w:val="clear" w:color="auto" w:fill="1E1E1E"/>
        <w:spacing w:line="325" w:lineRule="auto"/>
        <w:rPr>
          <w:rFonts w:eastAsia="Courier New"/>
          <w:color w:val="569CD6"/>
          <w:sz w:val="24"/>
          <w:szCs w:val="24"/>
        </w:rPr>
      </w:pPr>
      <w:r w:rsidRPr="00201DE1">
        <w:rPr>
          <w:rFonts w:eastAsia="Courier New"/>
          <w:color w:val="D4D4D4"/>
          <w:sz w:val="24"/>
          <w:szCs w:val="24"/>
        </w:rPr>
        <w:t xml:space="preserve">                            </w:t>
      </w:r>
      <w:r w:rsidRPr="00201DE1">
        <w:rPr>
          <w:rFonts w:eastAsia="Courier New"/>
          <w:color w:val="569CD6"/>
          <w:sz w:val="24"/>
          <w:szCs w:val="24"/>
        </w:rPr>
        <w:t>&lt;?php</w:t>
      </w:r>
    </w:p>
    <w:p w14:paraId="3C818A70" w14:textId="77777777" w:rsidR="00201DE1" w:rsidRPr="00201DE1" w:rsidRDefault="00201DE1" w:rsidP="00201DE1">
      <w:pPr>
        <w:shd w:val="clear" w:color="auto" w:fill="1E1E1E"/>
        <w:spacing w:line="325" w:lineRule="auto"/>
        <w:rPr>
          <w:rFonts w:eastAsia="Courier New"/>
          <w:color w:val="569CD6"/>
          <w:sz w:val="24"/>
          <w:szCs w:val="24"/>
        </w:rPr>
      </w:pPr>
      <w:r w:rsidRPr="00201DE1">
        <w:rPr>
          <w:rFonts w:eastAsia="Courier New"/>
          <w:color w:val="D4D4D4"/>
          <w:sz w:val="24"/>
          <w:szCs w:val="24"/>
        </w:rPr>
        <w:t xml:space="preserve">                            } </w:t>
      </w:r>
      <w:r w:rsidRPr="00201DE1">
        <w:rPr>
          <w:rFonts w:eastAsia="Courier New"/>
          <w:color w:val="569CD6"/>
          <w:sz w:val="24"/>
          <w:szCs w:val="24"/>
        </w:rPr>
        <w:t>?&gt;</w:t>
      </w:r>
    </w:p>
    <w:p w14:paraId="50A8CB1F" w14:textId="77777777" w:rsidR="00201DE1" w:rsidRPr="00201DE1" w:rsidRDefault="00201DE1" w:rsidP="00201DE1">
      <w:pPr>
        <w:shd w:val="clear" w:color="auto" w:fill="1E1E1E"/>
        <w:spacing w:line="325" w:lineRule="auto"/>
        <w:rPr>
          <w:rFonts w:eastAsia="Courier New"/>
          <w:color w:val="D4D4D4"/>
          <w:sz w:val="24"/>
          <w:szCs w:val="24"/>
        </w:rPr>
      </w:pPr>
    </w:p>
    <w:p w14:paraId="76853555"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tbody</w:t>
      </w:r>
      <w:r w:rsidRPr="00201DE1">
        <w:rPr>
          <w:rFonts w:eastAsia="Courier New"/>
          <w:color w:val="808080"/>
          <w:sz w:val="24"/>
          <w:szCs w:val="24"/>
        </w:rPr>
        <w:t>&gt;</w:t>
      </w:r>
    </w:p>
    <w:p w14:paraId="6F5BEC3F"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table</w:t>
      </w:r>
      <w:r w:rsidRPr="00201DE1">
        <w:rPr>
          <w:rFonts w:eastAsia="Courier New"/>
          <w:color w:val="808080"/>
          <w:sz w:val="24"/>
          <w:szCs w:val="24"/>
        </w:rPr>
        <w:t>&gt;</w:t>
      </w:r>
    </w:p>
    <w:p w14:paraId="34831C28"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form</w:t>
      </w:r>
      <w:r w:rsidRPr="00201DE1">
        <w:rPr>
          <w:rFonts w:eastAsia="Courier New"/>
          <w:color w:val="808080"/>
          <w:sz w:val="24"/>
          <w:szCs w:val="24"/>
        </w:rPr>
        <w:t>&gt;</w:t>
      </w:r>
    </w:p>
    <w:p w14:paraId="24DBFA55"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div</w:t>
      </w:r>
      <w:r w:rsidRPr="00201DE1">
        <w:rPr>
          <w:rFonts w:eastAsia="Courier New"/>
          <w:color w:val="808080"/>
          <w:sz w:val="24"/>
          <w:szCs w:val="24"/>
        </w:rPr>
        <w:t>&gt;</w:t>
      </w:r>
    </w:p>
    <w:p w14:paraId="261F5384"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t xml:space="preserve">        </w:t>
      </w:r>
      <w:r w:rsidRPr="00201DE1">
        <w:rPr>
          <w:rFonts w:eastAsia="Courier New"/>
          <w:color w:val="808080"/>
          <w:sz w:val="24"/>
          <w:szCs w:val="24"/>
        </w:rPr>
        <w:t>&lt;/</w:t>
      </w:r>
      <w:r w:rsidRPr="00201DE1">
        <w:rPr>
          <w:rFonts w:eastAsia="Courier New"/>
          <w:color w:val="569CD6"/>
          <w:sz w:val="24"/>
          <w:szCs w:val="24"/>
        </w:rPr>
        <w:t>div</w:t>
      </w:r>
      <w:r w:rsidRPr="00201DE1">
        <w:rPr>
          <w:rFonts w:eastAsia="Courier New"/>
          <w:color w:val="808080"/>
          <w:sz w:val="24"/>
          <w:szCs w:val="24"/>
        </w:rPr>
        <w:t>&gt;</w:t>
      </w:r>
    </w:p>
    <w:p w14:paraId="1AD3B11E"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D4D4D4"/>
          <w:sz w:val="24"/>
          <w:szCs w:val="24"/>
        </w:rPr>
        <w:lastRenderedPageBreak/>
        <w:t xml:space="preserve">    </w:t>
      </w:r>
      <w:r w:rsidRPr="00201DE1">
        <w:rPr>
          <w:rFonts w:eastAsia="Courier New"/>
          <w:color w:val="808080"/>
          <w:sz w:val="24"/>
          <w:szCs w:val="24"/>
        </w:rPr>
        <w:t>&lt;/</w:t>
      </w:r>
      <w:r w:rsidRPr="00201DE1">
        <w:rPr>
          <w:rFonts w:eastAsia="Courier New"/>
          <w:color w:val="569CD6"/>
          <w:sz w:val="24"/>
          <w:szCs w:val="24"/>
        </w:rPr>
        <w:t>div</w:t>
      </w:r>
      <w:r w:rsidRPr="00201DE1">
        <w:rPr>
          <w:rFonts w:eastAsia="Courier New"/>
          <w:color w:val="808080"/>
          <w:sz w:val="24"/>
          <w:szCs w:val="24"/>
        </w:rPr>
        <w:t>&gt;</w:t>
      </w:r>
    </w:p>
    <w:p w14:paraId="463E8E49"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808080"/>
          <w:sz w:val="24"/>
          <w:szCs w:val="24"/>
        </w:rPr>
        <w:t>&lt;/</w:t>
      </w:r>
      <w:r w:rsidRPr="00201DE1">
        <w:rPr>
          <w:rFonts w:eastAsia="Courier New"/>
          <w:color w:val="569CD6"/>
          <w:sz w:val="24"/>
          <w:szCs w:val="24"/>
        </w:rPr>
        <w:t>body</w:t>
      </w:r>
      <w:r w:rsidRPr="00201DE1">
        <w:rPr>
          <w:rFonts w:eastAsia="Courier New"/>
          <w:color w:val="808080"/>
          <w:sz w:val="24"/>
          <w:szCs w:val="24"/>
        </w:rPr>
        <w:t>&gt;</w:t>
      </w:r>
    </w:p>
    <w:p w14:paraId="68E55DCF" w14:textId="77777777" w:rsidR="00201DE1" w:rsidRPr="00201DE1" w:rsidRDefault="00201DE1" w:rsidP="00201DE1">
      <w:pPr>
        <w:shd w:val="clear" w:color="auto" w:fill="1E1E1E"/>
        <w:spacing w:line="325" w:lineRule="auto"/>
        <w:rPr>
          <w:rFonts w:eastAsia="Courier New"/>
          <w:color w:val="D4D4D4"/>
          <w:sz w:val="24"/>
          <w:szCs w:val="24"/>
        </w:rPr>
      </w:pPr>
    </w:p>
    <w:p w14:paraId="424CBF7E" w14:textId="77777777" w:rsidR="00201DE1" w:rsidRPr="00201DE1" w:rsidRDefault="00201DE1" w:rsidP="00201DE1">
      <w:pPr>
        <w:shd w:val="clear" w:color="auto" w:fill="1E1E1E"/>
        <w:spacing w:line="325" w:lineRule="auto"/>
        <w:rPr>
          <w:rFonts w:eastAsia="Courier New"/>
          <w:color w:val="808080"/>
          <w:sz w:val="24"/>
          <w:szCs w:val="24"/>
        </w:rPr>
      </w:pPr>
      <w:r w:rsidRPr="00201DE1">
        <w:rPr>
          <w:rFonts w:eastAsia="Courier New"/>
          <w:color w:val="808080"/>
          <w:sz w:val="24"/>
          <w:szCs w:val="24"/>
        </w:rPr>
        <w:t>&lt;/</w:t>
      </w:r>
      <w:r w:rsidRPr="00201DE1">
        <w:rPr>
          <w:rFonts w:eastAsia="Courier New"/>
          <w:color w:val="569CD6"/>
          <w:sz w:val="24"/>
          <w:szCs w:val="24"/>
        </w:rPr>
        <w:t>html</w:t>
      </w:r>
      <w:r w:rsidRPr="00201DE1">
        <w:rPr>
          <w:rFonts w:eastAsia="Courier New"/>
          <w:color w:val="808080"/>
          <w:sz w:val="24"/>
          <w:szCs w:val="24"/>
        </w:rPr>
        <w:t>&gt;</w:t>
      </w:r>
    </w:p>
    <w:p w14:paraId="155B10D4" w14:textId="77777777" w:rsidR="00201DE1" w:rsidRPr="00201DE1" w:rsidRDefault="00201DE1" w:rsidP="00201DE1">
      <w:pPr>
        <w:rPr>
          <w:sz w:val="24"/>
          <w:szCs w:val="24"/>
        </w:rPr>
      </w:pPr>
    </w:p>
    <w:p w14:paraId="61A15680" w14:textId="77777777" w:rsidR="00201DE1" w:rsidRPr="00201DE1" w:rsidRDefault="00201DE1" w:rsidP="00201DE1">
      <w:pPr>
        <w:rPr>
          <w:b/>
          <w:sz w:val="24"/>
          <w:szCs w:val="24"/>
        </w:rPr>
      </w:pPr>
      <w:r w:rsidRPr="00201DE1">
        <w:rPr>
          <w:b/>
          <w:sz w:val="24"/>
          <w:szCs w:val="24"/>
        </w:rPr>
        <w:t>update.php</w:t>
      </w:r>
    </w:p>
    <w:p w14:paraId="05806344" w14:textId="77777777" w:rsidR="00201DE1" w:rsidRPr="00201DE1" w:rsidRDefault="00201DE1" w:rsidP="00201DE1">
      <w:pPr>
        <w:shd w:val="clear" w:color="auto" w:fill="1E1E1E"/>
        <w:spacing w:line="325" w:lineRule="auto"/>
        <w:rPr>
          <w:rFonts w:eastAsia="Courier New"/>
          <w:color w:val="569CD6"/>
          <w:sz w:val="24"/>
          <w:szCs w:val="24"/>
        </w:rPr>
      </w:pPr>
      <w:r w:rsidRPr="00201DE1">
        <w:rPr>
          <w:rFonts w:eastAsia="Courier New"/>
          <w:color w:val="569CD6"/>
          <w:sz w:val="24"/>
          <w:szCs w:val="24"/>
        </w:rPr>
        <w:t>&lt;?php</w:t>
      </w:r>
    </w:p>
    <w:p w14:paraId="296CD75C"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CDCAA"/>
          <w:sz w:val="24"/>
          <w:szCs w:val="24"/>
        </w:rPr>
        <w:t>session_start</w:t>
      </w:r>
      <w:r w:rsidRPr="00201DE1">
        <w:rPr>
          <w:rFonts w:eastAsia="Courier New"/>
          <w:color w:val="D4D4D4"/>
          <w:sz w:val="24"/>
          <w:szCs w:val="24"/>
        </w:rPr>
        <w:t>();</w:t>
      </w:r>
    </w:p>
    <w:p w14:paraId="4F8EABFA"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C586C0"/>
          <w:sz w:val="24"/>
          <w:szCs w:val="24"/>
        </w:rPr>
        <w:t>if</w:t>
      </w:r>
      <w:r w:rsidRPr="00201DE1">
        <w:rPr>
          <w:rFonts w:eastAsia="Courier New"/>
          <w:color w:val="D4D4D4"/>
          <w:sz w:val="24"/>
          <w:szCs w:val="24"/>
        </w:rPr>
        <w:t xml:space="preserve"> (</w:t>
      </w:r>
      <w:r w:rsidRPr="00201DE1">
        <w:rPr>
          <w:rFonts w:eastAsia="Courier New"/>
          <w:color w:val="DCDCAA"/>
          <w:sz w:val="24"/>
          <w:szCs w:val="24"/>
        </w:rPr>
        <w:t>isset</w:t>
      </w:r>
      <w:r w:rsidRPr="00201DE1">
        <w:rPr>
          <w:rFonts w:eastAsia="Courier New"/>
          <w:color w:val="D4D4D4"/>
          <w:sz w:val="24"/>
          <w:szCs w:val="24"/>
        </w:rPr>
        <w:t>(</w:t>
      </w:r>
      <w:r w:rsidRPr="00201DE1">
        <w:rPr>
          <w:rFonts w:eastAsia="Courier New"/>
          <w:color w:val="9CDCFE"/>
          <w:sz w:val="24"/>
          <w:szCs w:val="24"/>
        </w:rPr>
        <w:t>$_POST</w:t>
      </w:r>
      <w:r w:rsidRPr="00201DE1">
        <w:rPr>
          <w:rFonts w:eastAsia="Courier New"/>
          <w:color w:val="D4D4D4"/>
          <w:sz w:val="24"/>
          <w:szCs w:val="24"/>
        </w:rPr>
        <w:t>[</w:t>
      </w:r>
      <w:r w:rsidRPr="00201DE1">
        <w:rPr>
          <w:rFonts w:eastAsia="Courier New"/>
          <w:color w:val="CE9178"/>
          <w:sz w:val="24"/>
          <w:szCs w:val="24"/>
        </w:rPr>
        <w:t>'name'</w:t>
      </w:r>
      <w:r w:rsidRPr="00201DE1">
        <w:rPr>
          <w:rFonts w:eastAsia="Courier New"/>
          <w:color w:val="D4D4D4"/>
          <w:sz w:val="24"/>
          <w:szCs w:val="24"/>
        </w:rPr>
        <w:t>])) {</w:t>
      </w:r>
    </w:p>
    <w:p w14:paraId="2F688192"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9CDCFE"/>
          <w:sz w:val="24"/>
          <w:szCs w:val="24"/>
        </w:rPr>
        <w:t>$curl</w:t>
      </w:r>
      <w:r w:rsidRPr="00201DE1">
        <w:rPr>
          <w:rFonts w:eastAsia="Courier New"/>
          <w:color w:val="D4D4D4"/>
          <w:sz w:val="24"/>
          <w:szCs w:val="24"/>
        </w:rPr>
        <w:t xml:space="preserve"> = </w:t>
      </w:r>
      <w:r w:rsidRPr="00201DE1">
        <w:rPr>
          <w:rFonts w:eastAsia="Courier New"/>
          <w:color w:val="DCDCAA"/>
          <w:sz w:val="24"/>
          <w:szCs w:val="24"/>
        </w:rPr>
        <w:t>curl_init</w:t>
      </w:r>
      <w:r w:rsidRPr="00201DE1">
        <w:rPr>
          <w:rFonts w:eastAsia="Courier New"/>
          <w:color w:val="D4D4D4"/>
          <w:sz w:val="24"/>
          <w:szCs w:val="24"/>
        </w:rPr>
        <w:t>();</w:t>
      </w:r>
    </w:p>
    <w:p w14:paraId="573F7928" w14:textId="77777777" w:rsidR="00201DE1" w:rsidRPr="00201DE1" w:rsidRDefault="00201DE1" w:rsidP="00201DE1">
      <w:pPr>
        <w:shd w:val="clear" w:color="auto" w:fill="1E1E1E"/>
        <w:spacing w:line="325" w:lineRule="auto"/>
        <w:rPr>
          <w:rFonts w:eastAsia="Courier New"/>
          <w:color w:val="D4D4D4"/>
          <w:sz w:val="24"/>
          <w:szCs w:val="24"/>
        </w:rPr>
      </w:pPr>
    </w:p>
    <w:p w14:paraId="3917D96F"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CDCAA"/>
          <w:sz w:val="24"/>
          <w:szCs w:val="24"/>
        </w:rPr>
        <w:t>curl_setopt_array</w:t>
      </w:r>
      <w:r w:rsidRPr="00201DE1">
        <w:rPr>
          <w:rFonts w:eastAsia="Courier New"/>
          <w:color w:val="D4D4D4"/>
          <w:sz w:val="24"/>
          <w:szCs w:val="24"/>
        </w:rPr>
        <w:t>(</w:t>
      </w:r>
      <w:r w:rsidRPr="00201DE1">
        <w:rPr>
          <w:rFonts w:eastAsia="Courier New"/>
          <w:color w:val="9CDCFE"/>
          <w:sz w:val="24"/>
          <w:szCs w:val="24"/>
        </w:rPr>
        <w:t>$curl</w:t>
      </w:r>
      <w:r w:rsidRPr="00201DE1">
        <w:rPr>
          <w:rFonts w:eastAsia="Courier New"/>
          <w:color w:val="D4D4D4"/>
          <w:sz w:val="24"/>
          <w:szCs w:val="24"/>
        </w:rPr>
        <w:t>, [</w:t>
      </w:r>
    </w:p>
    <w:p w14:paraId="62FD525C"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CURLOPT_URL =&gt; </w:t>
      </w:r>
      <w:r w:rsidRPr="00201DE1">
        <w:rPr>
          <w:rFonts w:eastAsia="Courier New"/>
          <w:color w:val="CE9178"/>
          <w:sz w:val="24"/>
          <w:szCs w:val="24"/>
        </w:rPr>
        <w:t>"http://localhost/100/7/api/update.php"</w:t>
      </w:r>
      <w:r w:rsidRPr="00201DE1">
        <w:rPr>
          <w:rFonts w:eastAsia="Courier New"/>
          <w:color w:val="D4D4D4"/>
          <w:sz w:val="24"/>
          <w:szCs w:val="24"/>
        </w:rPr>
        <w:t>,</w:t>
      </w:r>
    </w:p>
    <w:p w14:paraId="2B4D87DD"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CURLOPT_RETURNTRANSFER =&gt; </w:t>
      </w:r>
      <w:r w:rsidRPr="00201DE1">
        <w:rPr>
          <w:rFonts w:eastAsia="Courier New"/>
          <w:color w:val="569CD6"/>
          <w:sz w:val="24"/>
          <w:szCs w:val="24"/>
        </w:rPr>
        <w:t>true</w:t>
      </w:r>
      <w:r w:rsidRPr="00201DE1">
        <w:rPr>
          <w:rFonts w:eastAsia="Courier New"/>
          <w:color w:val="D4D4D4"/>
          <w:sz w:val="24"/>
          <w:szCs w:val="24"/>
        </w:rPr>
        <w:t>,</w:t>
      </w:r>
    </w:p>
    <w:p w14:paraId="5861E71A"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CURLOPT_ENCODING =&gt; </w:t>
      </w:r>
      <w:r w:rsidRPr="00201DE1">
        <w:rPr>
          <w:rFonts w:eastAsia="Courier New"/>
          <w:color w:val="CE9178"/>
          <w:sz w:val="24"/>
          <w:szCs w:val="24"/>
        </w:rPr>
        <w:t>""</w:t>
      </w:r>
      <w:r w:rsidRPr="00201DE1">
        <w:rPr>
          <w:rFonts w:eastAsia="Courier New"/>
          <w:color w:val="D4D4D4"/>
          <w:sz w:val="24"/>
          <w:szCs w:val="24"/>
        </w:rPr>
        <w:t>,</w:t>
      </w:r>
    </w:p>
    <w:p w14:paraId="3EEBA4AA"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CURLOPT_MAXREDIRS =&gt; </w:t>
      </w:r>
      <w:r w:rsidRPr="00201DE1">
        <w:rPr>
          <w:rFonts w:eastAsia="Courier New"/>
          <w:color w:val="B5CEA8"/>
          <w:sz w:val="24"/>
          <w:szCs w:val="24"/>
        </w:rPr>
        <w:t>10</w:t>
      </w:r>
      <w:r w:rsidRPr="00201DE1">
        <w:rPr>
          <w:rFonts w:eastAsia="Courier New"/>
          <w:color w:val="D4D4D4"/>
          <w:sz w:val="24"/>
          <w:szCs w:val="24"/>
        </w:rPr>
        <w:t>,</w:t>
      </w:r>
    </w:p>
    <w:p w14:paraId="7118EDE3"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CURLOPT_TIMEOUT =&gt; </w:t>
      </w:r>
      <w:r w:rsidRPr="00201DE1">
        <w:rPr>
          <w:rFonts w:eastAsia="Courier New"/>
          <w:color w:val="B5CEA8"/>
          <w:sz w:val="24"/>
          <w:szCs w:val="24"/>
        </w:rPr>
        <w:t>30</w:t>
      </w:r>
      <w:r w:rsidRPr="00201DE1">
        <w:rPr>
          <w:rFonts w:eastAsia="Courier New"/>
          <w:color w:val="D4D4D4"/>
          <w:sz w:val="24"/>
          <w:szCs w:val="24"/>
        </w:rPr>
        <w:t>,</w:t>
      </w:r>
    </w:p>
    <w:p w14:paraId="646B1F63"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CURLOPT_HTTP_VERSION =&gt; CURL_HTTP_VERSION_1_1,</w:t>
      </w:r>
    </w:p>
    <w:p w14:paraId="7CA017F7"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CURLOPT_CUSTOMREQUEST =&gt; </w:t>
      </w:r>
      <w:r w:rsidRPr="00201DE1">
        <w:rPr>
          <w:rFonts w:eastAsia="Courier New"/>
          <w:color w:val="CE9178"/>
          <w:sz w:val="24"/>
          <w:szCs w:val="24"/>
        </w:rPr>
        <w:t>"PUT"</w:t>
      </w:r>
      <w:r w:rsidRPr="00201DE1">
        <w:rPr>
          <w:rFonts w:eastAsia="Courier New"/>
          <w:color w:val="D4D4D4"/>
          <w:sz w:val="24"/>
          <w:szCs w:val="24"/>
        </w:rPr>
        <w:t>,</w:t>
      </w:r>
    </w:p>
    <w:p w14:paraId="24C45A5D"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CURLOPT_POSTFIELDS =&gt; </w:t>
      </w:r>
      <w:r w:rsidRPr="00201DE1">
        <w:rPr>
          <w:rFonts w:eastAsia="Courier New"/>
          <w:color w:val="CE9178"/>
          <w:sz w:val="24"/>
          <w:szCs w:val="24"/>
        </w:rPr>
        <w:t>"{</w:t>
      </w:r>
      <w:r w:rsidRPr="00201DE1">
        <w:rPr>
          <w:rFonts w:eastAsia="Courier New"/>
          <w:color w:val="D7BA7D"/>
          <w:sz w:val="24"/>
          <w:szCs w:val="24"/>
        </w:rPr>
        <w:t>\n</w:t>
      </w:r>
      <w:r w:rsidRPr="00201DE1">
        <w:rPr>
          <w:rFonts w:eastAsia="Courier New"/>
          <w:color w:val="CE9178"/>
          <w:sz w:val="24"/>
          <w:szCs w:val="24"/>
        </w:rPr>
        <w:t xml:space="preserve">  </w:t>
      </w:r>
      <w:r w:rsidRPr="00201DE1">
        <w:rPr>
          <w:rFonts w:eastAsia="Courier New"/>
          <w:color w:val="D7BA7D"/>
          <w:sz w:val="24"/>
          <w:szCs w:val="24"/>
        </w:rPr>
        <w:t>\"</w:t>
      </w:r>
      <w:r w:rsidRPr="00201DE1">
        <w:rPr>
          <w:rFonts w:eastAsia="Courier New"/>
          <w:color w:val="CE9178"/>
          <w:sz w:val="24"/>
          <w:szCs w:val="24"/>
        </w:rPr>
        <w:t>id</w:t>
      </w:r>
      <w:r w:rsidRPr="00201DE1">
        <w:rPr>
          <w:rFonts w:eastAsia="Courier New"/>
          <w:color w:val="D7BA7D"/>
          <w:sz w:val="24"/>
          <w:szCs w:val="24"/>
        </w:rPr>
        <w:t>\"</w:t>
      </w:r>
      <w:r w:rsidRPr="00201DE1">
        <w:rPr>
          <w:rFonts w:eastAsia="Courier New"/>
          <w:color w:val="CE9178"/>
          <w:sz w:val="24"/>
          <w:szCs w:val="24"/>
        </w:rPr>
        <w:t>: "</w:t>
      </w:r>
      <w:r w:rsidRPr="00201DE1">
        <w:rPr>
          <w:rFonts w:eastAsia="Courier New"/>
          <w:color w:val="D4D4D4"/>
          <w:sz w:val="24"/>
          <w:szCs w:val="24"/>
        </w:rPr>
        <w:t>.</w:t>
      </w:r>
      <w:r w:rsidRPr="00201DE1">
        <w:rPr>
          <w:rFonts w:eastAsia="Courier New"/>
          <w:color w:val="9CDCFE"/>
          <w:sz w:val="24"/>
          <w:szCs w:val="24"/>
        </w:rPr>
        <w:t>$_POST</w:t>
      </w:r>
      <w:r w:rsidRPr="00201DE1">
        <w:rPr>
          <w:rFonts w:eastAsia="Courier New"/>
          <w:color w:val="D4D4D4"/>
          <w:sz w:val="24"/>
          <w:szCs w:val="24"/>
        </w:rPr>
        <w:t>[</w:t>
      </w:r>
      <w:r w:rsidRPr="00201DE1">
        <w:rPr>
          <w:rFonts w:eastAsia="Courier New"/>
          <w:color w:val="CE9178"/>
          <w:sz w:val="24"/>
          <w:szCs w:val="24"/>
        </w:rPr>
        <w:t>'id'</w:t>
      </w:r>
      <w:r w:rsidRPr="00201DE1">
        <w:rPr>
          <w:rFonts w:eastAsia="Courier New"/>
          <w:color w:val="D4D4D4"/>
          <w:sz w:val="24"/>
          <w:szCs w:val="24"/>
        </w:rPr>
        <w:t xml:space="preserve">]. </w:t>
      </w:r>
      <w:r w:rsidRPr="00201DE1">
        <w:rPr>
          <w:rFonts w:eastAsia="Courier New"/>
          <w:color w:val="CE9178"/>
          <w:sz w:val="24"/>
          <w:szCs w:val="24"/>
        </w:rPr>
        <w:t>",</w:t>
      </w:r>
      <w:r w:rsidRPr="00201DE1">
        <w:rPr>
          <w:rFonts w:eastAsia="Courier New"/>
          <w:color w:val="D7BA7D"/>
          <w:sz w:val="24"/>
          <w:szCs w:val="24"/>
        </w:rPr>
        <w:t>\n</w:t>
      </w:r>
      <w:r w:rsidRPr="00201DE1">
        <w:rPr>
          <w:rFonts w:eastAsia="Courier New"/>
          <w:color w:val="CE9178"/>
          <w:sz w:val="24"/>
          <w:szCs w:val="24"/>
        </w:rPr>
        <w:t xml:space="preserve">  </w:t>
      </w:r>
      <w:r w:rsidRPr="00201DE1">
        <w:rPr>
          <w:rFonts w:eastAsia="Courier New"/>
          <w:color w:val="D7BA7D"/>
          <w:sz w:val="24"/>
          <w:szCs w:val="24"/>
        </w:rPr>
        <w:t>\"</w:t>
      </w:r>
      <w:r w:rsidRPr="00201DE1">
        <w:rPr>
          <w:rFonts w:eastAsia="Courier New"/>
          <w:color w:val="CE9178"/>
          <w:sz w:val="24"/>
          <w:szCs w:val="24"/>
        </w:rPr>
        <w:t>name</w:t>
      </w:r>
      <w:r w:rsidRPr="00201DE1">
        <w:rPr>
          <w:rFonts w:eastAsia="Courier New"/>
          <w:color w:val="D7BA7D"/>
          <w:sz w:val="24"/>
          <w:szCs w:val="24"/>
        </w:rPr>
        <w:t>\"</w:t>
      </w:r>
      <w:r w:rsidRPr="00201DE1">
        <w:rPr>
          <w:rFonts w:eastAsia="Courier New"/>
          <w:color w:val="CE9178"/>
          <w:sz w:val="24"/>
          <w:szCs w:val="24"/>
        </w:rPr>
        <w:t>: "</w:t>
      </w:r>
      <w:r w:rsidRPr="00201DE1">
        <w:rPr>
          <w:rFonts w:eastAsia="Courier New"/>
          <w:color w:val="D4D4D4"/>
          <w:sz w:val="24"/>
          <w:szCs w:val="24"/>
        </w:rPr>
        <w:t xml:space="preserve"> . </w:t>
      </w:r>
      <w:r w:rsidRPr="00201DE1">
        <w:rPr>
          <w:rFonts w:eastAsia="Courier New"/>
          <w:color w:val="9CDCFE"/>
          <w:sz w:val="24"/>
          <w:szCs w:val="24"/>
        </w:rPr>
        <w:t>$_POST</w:t>
      </w:r>
      <w:r w:rsidRPr="00201DE1">
        <w:rPr>
          <w:rFonts w:eastAsia="Courier New"/>
          <w:color w:val="D4D4D4"/>
          <w:sz w:val="24"/>
          <w:szCs w:val="24"/>
        </w:rPr>
        <w:t>[</w:t>
      </w:r>
      <w:r w:rsidRPr="00201DE1">
        <w:rPr>
          <w:rFonts w:eastAsia="Courier New"/>
          <w:color w:val="CE9178"/>
          <w:sz w:val="24"/>
          <w:szCs w:val="24"/>
        </w:rPr>
        <w:t>'name'</w:t>
      </w:r>
      <w:r w:rsidRPr="00201DE1">
        <w:rPr>
          <w:rFonts w:eastAsia="Courier New"/>
          <w:color w:val="D4D4D4"/>
          <w:sz w:val="24"/>
          <w:szCs w:val="24"/>
        </w:rPr>
        <w:t xml:space="preserve">] . </w:t>
      </w:r>
      <w:r w:rsidRPr="00201DE1">
        <w:rPr>
          <w:rFonts w:eastAsia="Courier New"/>
          <w:color w:val="CE9178"/>
          <w:sz w:val="24"/>
          <w:szCs w:val="24"/>
        </w:rPr>
        <w:t xml:space="preserve">" </w:t>
      </w:r>
      <w:r w:rsidRPr="00201DE1">
        <w:rPr>
          <w:rFonts w:eastAsia="Courier New"/>
          <w:color w:val="D7BA7D"/>
          <w:sz w:val="24"/>
          <w:szCs w:val="24"/>
        </w:rPr>
        <w:t>\n</w:t>
      </w:r>
      <w:r w:rsidRPr="00201DE1">
        <w:rPr>
          <w:rFonts w:eastAsia="Courier New"/>
          <w:color w:val="CE9178"/>
          <w:sz w:val="24"/>
          <w:szCs w:val="24"/>
        </w:rPr>
        <w:t xml:space="preserve"> </w:t>
      </w:r>
      <w:r w:rsidRPr="00201DE1">
        <w:rPr>
          <w:rFonts w:eastAsia="Courier New"/>
          <w:color w:val="D7BA7D"/>
          <w:sz w:val="24"/>
          <w:szCs w:val="24"/>
        </w:rPr>
        <w:t>\"</w:t>
      </w:r>
      <w:r w:rsidRPr="00201DE1">
        <w:rPr>
          <w:rFonts w:eastAsia="Courier New"/>
          <w:color w:val="CE9178"/>
          <w:sz w:val="24"/>
          <w:szCs w:val="24"/>
        </w:rPr>
        <w:t>email</w:t>
      </w:r>
      <w:r w:rsidRPr="00201DE1">
        <w:rPr>
          <w:rFonts w:eastAsia="Courier New"/>
          <w:color w:val="D7BA7D"/>
          <w:sz w:val="24"/>
          <w:szCs w:val="24"/>
        </w:rPr>
        <w:t>\"</w:t>
      </w:r>
      <w:r w:rsidRPr="00201DE1">
        <w:rPr>
          <w:rFonts w:eastAsia="Courier New"/>
          <w:color w:val="CE9178"/>
          <w:sz w:val="24"/>
          <w:szCs w:val="24"/>
        </w:rPr>
        <w:t>: "</w:t>
      </w:r>
      <w:r w:rsidRPr="00201DE1">
        <w:rPr>
          <w:rFonts w:eastAsia="Courier New"/>
          <w:color w:val="D4D4D4"/>
          <w:sz w:val="24"/>
          <w:szCs w:val="24"/>
        </w:rPr>
        <w:t xml:space="preserve"> . </w:t>
      </w:r>
      <w:r w:rsidRPr="00201DE1">
        <w:rPr>
          <w:rFonts w:eastAsia="Courier New"/>
          <w:color w:val="9CDCFE"/>
          <w:sz w:val="24"/>
          <w:szCs w:val="24"/>
        </w:rPr>
        <w:t>$_POST</w:t>
      </w:r>
      <w:r w:rsidRPr="00201DE1">
        <w:rPr>
          <w:rFonts w:eastAsia="Courier New"/>
          <w:color w:val="D4D4D4"/>
          <w:sz w:val="24"/>
          <w:szCs w:val="24"/>
        </w:rPr>
        <w:t>[</w:t>
      </w:r>
      <w:r w:rsidRPr="00201DE1">
        <w:rPr>
          <w:rFonts w:eastAsia="Courier New"/>
          <w:color w:val="CE9178"/>
          <w:sz w:val="24"/>
          <w:szCs w:val="24"/>
        </w:rPr>
        <w:t>'email'</w:t>
      </w:r>
      <w:r w:rsidRPr="00201DE1">
        <w:rPr>
          <w:rFonts w:eastAsia="Courier New"/>
          <w:color w:val="D4D4D4"/>
          <w:sz w:val="24"/>
          <w:szCs w:val="24"/>
        </w:rPr>
        <w:t xml:space="preserve">] . </w:t>
      </w:r>
      <w:r w:rsidRPr="00201DE1">
        <w:rPr>
          <w:rFonts w:eastAsia="Courier New"/>
          <w:color w:val="CE9178"/>
          <w:sz w:val="24"/>
          <w:szCs w:val="24"/>
        </w:rPr>
        <w:t xml:space="preserve">" </w:t>
      </w:r>
      <w:r w:rsidRPr="00201DE1">
        <w:rPr>
          <w:rFonts w:eastAsia="Courier New"/>
          <w:color w:val="D7BA7D"/>
          <w:sz w:val="24"/>
          <w:szCs w:val="24"/>
        </w:rPr>
        <w:t>\n</w:t>
      </w:r>
      <w:r w:rsidRPr="00201DE1">
        <w:rPr>
          <w:rFonts w:eastAsia="Courier New"/>
          <w:color w:val="CE9178"/>
          <w:sz w:val="24"/>
          <w:szCs w:val="24"/>
        </w:rPr>
        <w:t xml:space="preserve"> </w:t>
      </w:r>
      <w:r w:rsidRPr="00201DE1">
        <w:rPr>
          <w:rFonts w:eastAsia="Courier New"/>
          <w:color w:val="D7BA7D"/>
          <w:sz w:val="24"/>
          <w:szCs w:val="24"/>
        </w:rPr>
        <w:t>\"</w:t>
      </w:r>
      <w:r w:rsidRPr="00201DE1">
        <w:rPr>
          <w:rFonts w:eastAsia="Courier New"/>
          <w:color w:val="CE9178"/>
          <w:sz w:val="24"/>
          <w:szCs w:val="24"/>
        </w:rPr>
        <w:t>age</w:t>
      </w:r>
      <w:r w:rsidRPr="00201DE1">
        <w:rPr>
          <w:rFonts w:eastAsia="Courier New"/>
          <w:color w:val="D7BA7D"/>
          <w:sz w:val="24"/>
          <w:szCs w:val="24"/>
        </w:rPr>
        <w:t>\"</w:t>
      </w:r>
      <w:r w:rsidRPr="00201DE1">
        <w:rPr>
          <w:rFonts w:eastAsia="Courier New"/>
          <w:color w:val="CE9178"/>
          <w:sz w:val="24"/>
          <w:szCs w:val="24"/>
        </w:rPr>
        <w:t>: "</w:t>
      </w:r>
      <w:r w:rsidRPr="00201DE1">
        <w:rPr>
          <w:rFonts w:eastAsia="Courier New"/>
          <w:color w:val="D4D4D4"/>
          <w:sz w:val="24"/>
          <w:szCs w:val="24"/>
        </w:rPr>
        <w:t xml:space="preserve"> . </w:t>
      </w:r>
      <w:r w:rsidRPr="00201DE1">
        <w:rPr>
          <w:rFonts w:eastAsia="Courier New"/>
          <w:color w:val="9CDCFE"/>
          <w:sz w:val="24"/>
          <w:szCs w:val="24"/>
        </w:rPr>
        <w:t>$_POST</w:t>
      </w:r>
      <w:r w:rsidRPr="00201DE1">
        <w:rPr>
          <w:rFonts w:eastAsia="Courier New"/>
          <w:color w:val="D4D4D4"/>
          <w:sz w:val="24"/>
          <w:szCs w:val="24"/>
        </w:rPr>
        <w:t>[</w:t>
      </w:r>
      <w:r w:rsidRPr="00201DE1">
        <w:rPr>
          <w:rFonts w:eastAsia="Courier New"/>
          <w:color w:val="CE9178"/>
          <w:sz w:val="24"/>
          <w:szCs w:val="24"/>
        </w:rPr>
        <w:t>'age'</w:t>
      </w:r>
      <w:r w:rsidRPr="00201DE1">
        <w:rPr>
          <w:rFonts w:eastAsia="Courier New"/>
          <w:color w:val="D4D4D4"/>
          <w:sz w:val="24"/>
          <w:szCs w:val="24"/>
        </w:rPr>
        <w:t xml:space="preserve">] . </w:t>
      </w:r>
      <w:r w:rsidRPr="00201DE1">
        <w:rPr>
          <w:rFonts w:eastAsia="Courier New"/>
          <w:color w:val="CE9178"/>
          <w:sz w:val="24"/>
          <w:szCs w:val="24"/>
        </w:rPr>
        <w:t xml:space="preserve">" </w:t>
      </w:r>
      <w:r w:rsidRPr="00201DE1">
        <w:rPr>
          <w:rFonts w:eastAsia="Courier New"/>
          <w:color w:val="D7BA7D"/>
          <w:sz w:val="24"/>
          <w:szCs w:val="24"/>
        </w:rPr>
        <w:t>\n</w:t>
      </w:r>
      <w:r w:rsidRPr="00201DE1">
        <w:rPr>
          <w:rFonts w:eastAsia="Courier New"/>
          <w:color w:val="CE9178"/>
          <w:sz w:val="24"/>
          <w:szCs w:val="24"/>
        </w:rPr>
        <w:t xml:space="preserve"> </w:t>
      </w:r>
      <w:r w:rsidRPr="00201DE1">
        <w:rPr>
          <w:rFonts w:eastAsia="Courier New"/>
          <w:color w:val="D7BA7D"/>
          <w:sz w:val="24"/>
          <w:szCs w:val="24"/>
        </w:rPr>
        <w:t>\"</w:t>
      </w:r>
      <w:r w:rsidRPr="00201DE1">
        <w:rPr>
          <w:rFonts w:eastAsia="Courier New"/>
          <w:color w:val="CE9178"/>
          <w:sz w:val="24"/>
          <w:szCs w:val="24"/>
        </w:rPr>
        <w:t>designation</w:t>
      </w:r>
      <w:r w:rsidRPr="00201DE1">
        <w:rPr>
          <w:rFonts w:eastAsia="Courier New"/>
          <w:color w:val="D7BA7D"/>
          <w:sz w:val="24"/>
          <w:szCs w:val="24"/>
        </w:rPr>
        <w:t>\"</w:t>
      </w:r>
      <w:r w:rsidRPr="00201DE1">
        <w:rPr>
          <w:rFonts w:eastAsia="Courier New"/>
          <w:color w:val="CE9178"/>
          <w:sz w:val="24"/>
          <w:szCs w:val="24"/>
        </w:rPr>
        <w:t>: "</w:t>
      </w:r>
      <w:r w:rsidRPr="00201DE1">
        <w:rPr>
          <w:rFonts w:eastAsia="Courier New"/>
          <w:color w:val="D4D4D4"/>
          <w:sz w:val="24"/>
          <w:szCs w:val="24"/>
        </w:rPr>
        <w:t xml:space="preserve"> . </w:t>
      </w:r>
      <w:r w:rsidRPr="00201DE1">
        <w:rPr>
          <w:rFonts w:eastAsia="Courier New"/>
          <w:color w:val="9CDCFE"/>
          <w:sz w:val="24"/>
          <w:szCs w:val="24"/>
        </w:rPr>
        <w:t>$_POST</w:t>
      </w:r>
      <w:r w:rsidRPr="00201DE1">
        <w:rPr>
          <w:rFonts w:eastAsia="Courier New"/>
          <w:color w:val="D4D4D4"/>
          <w:sz w:val="24"/>
          <w:szCs w:val="24"/>
        </w:rPr>
        <w:t>[</w:t>
      </w:r>
      <w:r w:rsidRPr="00201DE1">
        <w:rPr>
          <w:rFonts w:eastAsia="Courier New"/>
          <w:color w:val="CE9178"/>
          <w:sz w:val="24"/>
          <w:szCs w:val="24"/>
        </w:rPr>
        <w:t>'email'</w:t>
      </w:r>
      <w:r w:rsidRPr="00201DE1">
        <w:rPr>
          <w:rFonts w:eastAsia="Courier New"/>
          <w:color w:val="D4D4D4"/>
          <w:sz w:val="24"/>
          <w:szCs w:val="24"/>
        </w:rPr>
        <w:t xml:space="preserve">] . </w:t>
      </w:r>
      <w:r w:rsidRPr="00201DE1">
        <w:rPr>
          <w:rFonts w:eastAsia="Courier New"/>
          <w:color w:val="CE9178"/>
          <w:sz w:val="24"/>
          <w:szCs w:val="24"/>
        </w:rPr>
        <w:t xml:space="preserve">" </w:t>
      </w:r>
      <w:r w:rsidRPr="00201DE1">
        <w:rPr>
          <w:rFonts w:eastAsia="Courier New"/>
          <w:color w:val="D7BA7D"/>
          <w:sz w:val="24"/>
          <w:szCs w:val="24"/>
        </w:rPr>
        <w:t>\n</w:t>
      </w:r>
      <w:r w:rsidRPr="00201DE1">
        <w:rPr>
          <w:rFonts w:eastAsia="Courier New"/>
          <w:color w:val="CE9178"/>
          <w:sz w:val="24"/>
          <w:szCs w:val="24"/>
        </w:rPr>
        <w:t>}"</w:t>
      </w:r>
      <w:r w:rsidRPr="00201DE1">
        <w:rPr>
          <w:rFonts w:eastAsia="Courier New"/>
          <w:color w:val="D4D4D4"/>
          <w:sz w:val="24"/>
          <w:szCs w:val="24"/>
        </w:rPr>
        <w:t>,</w:t>
      </w:r>
    </w:p>
    <w:p w14:paraId="1BCB708A"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CURLOPT_HTTPHEADER =&gt; [</w:t>
      </w:r>
    </w:p>
    <w:p w14:paraId="66A90DEF"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CE9178"/>
          <w:sz w:val="24"/>
          <w:szCs w:val="24"/>
        </w:rPr>
        <w:t>"Accept: */*"</w:t>
      </w:r>
      <w:r w:rsidRPr="00201DE1">
        <w:rPr>
          <w:rFonts w:eastAsia="Courier New"/>
          <w:color w:val="D4D4D4"/>
          <w:sz w:val="24"/>
          <w:szCs w:val="24"/>
        </w:rPr>
        <w:t>,</w:t>
      </w:r>
    </w:p>
    <w:p w14:paraId="7E8885AD"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CE9178"/>
          <w:sz w:val="24"/>
          <w:szCs w:val="24"/>
        </w:rPr>
        <w:t>"Content-Type: application/json"</w:t>
      </w:r>
      <w:r w:rsidRPr="00201DE1">
        <w:rPr>
          <w:rFonts w:eastAsia="Courier New"/>
          <w:color w:val="D4D4D4"/>
          <w:sz w:val="24"/>
          <w:szCs w:val="24"/>
        </w:rPr>
        <w:t>,</w:t>
      </w:r>
    </w:p>
    <w:p w14:paraId="567D47B7" w14:textId="77777777" w:rsidR="00201DE1" w:rsidRPr="00201DE1" w:rsidRDefault="00201DE1" w:rsidP="00201DE1">
      <w:pPr>
        <w:shd w:val="clear" w:color="auto" w:fill="1E1E1E"/>
        <w:spacing w:line="325" w:lineRule="auto"/>
        <w:rPr>
          <w:rFonts w:eastAsia="Courier New"/>
          <w:color w:val="CE9178"/>
          <w:sz w:val="24"/>
          <w:szCs w:val="24"/>
        </w:rPr>
      </w:pPr>
      <w:r w:rsidRPr="00201DE1">
        <w:rPr>
          <w:rFonts w:eastAsia="Courier New"/>
          <w:color w:val="D4D4D4"/>
          <w:sz w:val="24"/>
          <w:szCs w:val="24"/>
        </w:rPr>
        <w:t xml:space="preserve">    </w:t>
      </w:r>
      <w:r w:rsidRPr="00201DE1">
        <w:rPr>
          <w:rFonts w:eastAsia="Courier New"/>
          <w:color w:val="CE9178"/>
          <w:sz w:val="24"/>
          <w:szCs w:val="24"/>
        </w:rPr>
        <w:t>"User-Agent: Thunder Client (https://www.thunderclient.com)"</w:t>
      </w:r>
    </w:p>
    <w:p w14:paraId="1F3519B7"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p>
    <w:p w14:paraId="532839FA"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w:t>
      </w:r>
    </w:p>
    <w:p w14:paraId="49450403" w14:textId="77777777" w:rsidR="00201DE1" w:rsidRPr="00201DE1" w:rsidRDefault="00201DE1" w:rsidP="00201DE1">
      <w:pPr>
        <w:shd w:val="clear" w:color="auto" w:fill="1E1E1E"/>
        <w:spacing w:line="325" w:lineRule="auto"/>
        <w:rPr>
          <w:rFonts w:eastAsia="Courier New"/>
          <w:color w:val="D4D4D4"/>
          <w:sz w:val="24"/>
          <w:szCs w:val="24"/>
        </w:rPr>
      </w:pPr>
    </w:p>
    <w:p w14:paraId="77B7B8E9"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9CDCFE"/>
          <w:sz w:val="24"/>
          <w:szCs w:val="24"/>
        </w:rPr>
        <w:t>$response</w:t>
      </w:r>
      <w:r w:rsidRPr="00201DE1">
        <w:rPr>
          <w:rFonts w:eastAsia="Courier New"/>
          <w:color w:val="D4D4D4"/>
          <w:sz w:val="24"/>
          <w:szCs w:val="24"/>
        </w:rPr>
        <w:t xml:space="preserve"> = </w:t>
      </w:r>
      <w:r w:rsidRPr="00201DE1">
        <w:rPr>
          <w:rFonts w:eastAsia="Courier New"/>
          <w:color w:val="DCDCAA"/>
          <w:sz w:val="24"/>
          <w:szCs w:val="24"/>
        </w:rPr>
        <w:t>curl_exec</w:t>
      </w:r>
      <w:r w:rsidRPr="00201DE1">
        <w:rPr>
          <w:rFonts w:eastAsia="Courier New"/>
          <w:color w:val="D4D4D4"/>
          <w:sz w:val="24"/>
          <w:szCs w:val="24"/>
        </w:rPr>
        <w:t>(</w:t>
      </w:r>
      <w:r w:rsidRPr="00201DE1">
        <w:rPr>
          <w:rFonts w:eastAsia="Courier New"/>
          <w:color w:val="9CDCFE"/>
          <w:sz w:val="24"/>
          <w:szCs w:val="24"/>
        </w:rPr>
        <w:t>$curl</w:t>
      </w:r>
      <w:r w:rsidRPr="00201DE1">
        <w:rPr>
          <w:rFonts w:eastAsia="Courier New"/>
          <w:color w:val="D4D4D4"/>
          <w:sz w:val="24"/>
          <w:szCs w:val="24"/>
        </w:rPr>
        <w:t>);</w:t>
      </w:r>
    </w:p>
    <w:p w14:paraId="5E3DA9F8"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9CDCFE"/>
          <w:sz w:val="24"/>
          <w:szCs w:val="24"/>
        </w:rPr>
        <w:t>$err</w:t>
      </w:r>
      <w:r w:rsidRPr="00201DE1">
        <w:rPr>
          <w:rFonts w:eastAsia="Courier New"/>
          <w:color w:val="D4D4D4"/>
          <w:sz w:val="24"/>
          <w:szCs w:val="24"/>
        </w:rPr>
        <w:t xml:space="preserve"> = </w:t>
      </w:r>
      <w:r w:rsidRPr="00201DE1">
        <w:rPr>
          <w:rFonts w:eastAsia="Courier New"/>
          <w:color w:val="DCDCAA"/>
          <w:sz w:val="24"/>
          <w:szCs w:val="24"/>
        </w:rPr>
        <w:t>curl_error</w:t>
      </w:r>
      <w:r w:rsidRPr="00201DE1">
        <w:rPr>
          <w:rFonts w:eastAsia="Courier New"/>
          <w:color w:val="D4D4D4"/>
          <w:sz w:val="24"/>
          <w:szCs w:val="24"/>
        </w:rPr>
        <w:t>(</w:t>
      </w:r>
      <w:r w:rsidRPr="00201DE1">
        <w:rPr>
          <w:rFonts w:eastAsia="Courier New"/>
          <w:color w:val="9CDCFE"/>
          <w:sz w:val="24"/>
          <w:szCs w:val="24"/>
        </w:rPr>
        <w:t>$curl</w:t>
      </w:r>
      <w:r w:rsidRPr="00201DE1">
        <w:rPr>
          <w:rFonts w:eastAsia="Courier New"/>
          <w:color w:val="D4D4D4"/>
          <w:sz w:val="24"/>
          <w:szCs w:val="24"/>
        </w:rPr>
        <w:t>);</w:t>
      </w:r>
    </w:p>
    <w:p w14:paraId="7EAE7B83" w14:textId="77777777" w:rsidR="00201DE1" w:rsidRPr="00201DE1" w:rsidRDefault="00201DE1" w:rsidP="00201DE1">
      <w:pPr>
        <w:shd w:val="clear" w:color="auto" w:fill="1E1E1E"/>
        <w:spacing w:line="325" w:lineRule="auto"/>
        <w:rPr>
          <w:rFonts w:eastAsia="Courier New"/>
          <w:color w:val="D4D4D4"/>
          <w:sz w:val="24"/>
          <w:szCs w:val="24"/>
        </w:rPr>
      </w:pPr>
    </w:p>
    <w:p w14:paraId="06C54A6D"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CDCAA"/>
          <w:sz w:val="24"/>
          <w:szCs w:val="24"/>
        </w:rPr>
        <w:t>curl_close</w:t>
      </w:r>
      <w:r w:rsidRPr="00201DE1">
        <w:rPr>
          <w:rFonts w:eastAsia="Courier New"/>
          <w:color w:val="D4D4D4"/>
          <w:sz w:val="24"/>
          <w:szCs w:val="24"/>
        </w:rPr>
        <w:t>(</w:t>
      </w:r>
      <w:r w:rsidRPr="00201DE1">
        <w:rPr>
          <w:rFonts w:eastAsia="Courier New"/>
          <w:color w:val="9CDCFE"/>
          <w:sz w:val="24"/>
          <w:szCs w:val="24"/>
        </w:rPr>
        <w:t>$curl</w:t>
      </w:r>
      <w:r w:rsidRPr="00201DE1">
        <w:rPr>
          <w:rFonts w:eastAsia="Courier New"/>
          <w:color w:val="D4D4D4"/>
          <w:sz w:val="24"/>
          <w:szCs w:val="24"/>
        </w:rPr>
        <w:t>);</w:t>
      </w:r>
    </w:p>
    <w:p w14:paraId="59C4F88F" w14:textId="77777777" w:rsidR="00201DE1" w:rsidRPr="00201DE1" w:rsidRDefault="00201DE1" w:rsidP="00201DE1">
      <w:pPr>
        <w:shd w:val="clear" w:color="auto" w:fill="1E1E1E"/>
        <w:spacing w:line="325" w:lineRule="auto"/>
        <w:rPr>
          <w:rFonts w:eastAsia="Courier New"/>
          <w:color w:val="D4D4D4"/>
          <w:sz w:val="24"/>
          <w:szCs w:val="24"/>
        </w:rPr>
      </w:pPr>
    </w:p>
    <w:p w14:paraId="7480724B"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C586C0"/>
          <w:sz w:val="24"/>
          <w:szCs w:val="24"/>
        </w:rPr>
        <w:t>if</w:t>
      </w:r>
      <w:r w:rsidRPr="00201DE1">
        <w:rPr>
          <w:rFonts w:eastAsia="Courier New"/>
          <w:color w:val="D4D4D4"/>
          <w:sz w:val="24"/>
          <w:szCs w:val="24"/>
        </w:rPr>
        <w:t xml:space="preserve"> (</w:t>
      </w:r>
      <w:r w:rsidRPr="00201DE1">
        <w:rPr>
          <w:rFonts w:eastAsia="Courier New"/>
          <w:color w:val="9CDCFE"/>
          <w:sz w:val="24"/>
          <w:szCs w:val="24"/>
        </w:rPr>
        <w:t>$err</w:t>
      </w:r>
      <w:r w:rsidRPr="00201DE1">
        <w:rPr>
          <w:rFonts w:eastAsia="Courier New"/>
          <w:color w:val="D4D4D4"/>
          <w:sz w:val="24"/>
          <w:szCs w:val="24"/>
        </w:rPr>
        <w:t>) {</w:t>
      </w:r>
    </w:p>
    <w:p w14:paraId="7EAD9A1C"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DCDCAA"/>
          <w:sz w:val="24"/>
          <w:szCs w:val="24"/>
        </w:rPr>
        <w:t>echo</w:t>
      </w:r>
      <w:r w:rsidRPr="00201DE1">
        <w:rPr>
          <w:rFonts w:eastAsia="Courier New"/>
          <w:color w:val="D4D4D4"/>
          <w:sz w:val="24"/>
          <w:szCs w:val="24"/>
        </w:rPr>
        <w:t xml:space="preserve"> </w:t>
      </w:r>
      <w:r w:rsidRPr="00201DE1">
        <w:rPr>
          <w:rFonts w:eastAsia="Courier New"/>
          <w:color w:val="CE9178"/>
          <w:sz w:val="24"/>
          <w:szCs w:val="24"/>
        </w:rPr>
        <w:t>"cURL Error #:"</w:t>
      </w:r>
      <w:r w:rsidRPr="00201DE1">
        <w:rPr>
          <w:rFonts w:eastAsia="Courier New"/>
          <w:color w:val="D4D4D4"/>
          <w:sz w:val="24"/>
          <w:szCs w:val="24"/>
        </w:rPr>
        <w:t xml:space="preserve"> . </w:t>
      </w:r>
      <w:r w:rsidRPr="00201DE1">
        <w:rPr>
          <w:rFonts w:eastAsia="Courier New"/>
          <w:color w:val="9CDCFE"/>
          <w:sz w:val="24"/>
          <w:szCs w:val="24"/>
        </w:rPr>
        <w:t>$err</w:t>
      </w:r>
      <w:r w:rsidRPr="00201DE1">
        <w:rPr>
          <w:rFonts w:eastAsia="Courier New"/>
          <w:color w:val="D4D4D4"/>
          <w:sz w:val="24"/>
          <w:szCs w:val="24"/>
        </w:rPr>
        <w:t>;</w:t>
      </w:r>
    </w:p>
    <w:p w14:paraId="64FE0F8B"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lastRenderedPageBreak/>
        <w:t xml:space="preserve">} </w:t>
      </w:r>
      <w:r w:rsidRPr="00201DE1">
        <w:rPr>
          <w:rFonts w:eastAsia="Courier New"/>
          <w:color w:val="C586C0"/>
          <w:sz w:val="24"/>
          <w:szCs w:val="24"/>
        </w:rPr>
        <w:t>else</w:t>
      </w:r>
      <w:r w:rsidRPr="00201DE1">
        <w:rPr>
          <w:rFonts w:eastAsia="Courier New"/>
          <w:color w:val="D4D4D4"/>
          <w:sz w:val="24"/>
          <w:szCs w:val="24"/>
        </w:rPr>
        <w:t xml:space="preserve"> {</w:t>
      </w:r>
    </w:p>
    <w:p w14:paraId="01A72C94"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DCDCAA"/>
          <w:sz w:val="24"/>
          <w:szCs w:val="24"/>
        </w:rPr>
        <w:t>echo</w:t>
      </w:r>
      <w:r w:rsidRPr="00201DE1">
        <w:rPr>
          <w:rFonts w:eastAsia="Courier New"/>
          <w:color w:val="D4D4D4"/>
          <w:sz w:val="24"/>
          <w:szCs w:val="24"/>
        </w:rPr>
        <w:t xml:space="preserve"> </w:t>
      </w:r>
      <w:r w:rsidRPr="00201DE1">
        <w:rPr>
          <w:rFonts w:eastAsia="Courier New"/>
          <w:color w:val="9CDCFE"/>
          <w:sz w:val="24"/>
          <w:szCs w:val="24"/>
        </w:rPr>
        <w:t>$response</w:t>
      </w:r>
      <w:r w:rsidRPr="00201DE1">
        <w:rPr>
          <w:rFonts w:eastAsia="Courier New"/>
          <w:color w:val="D4D4D4"/>
          <w:sz w:val="24"/>
          <w:szCs w:val="24"/>
        </w:rPr>
        <w:t>;</w:t>
      </w:r>
    </w:p>
    <w:p w14:paraId="0565DE85"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w:t>
      </w:r>
    </w:p>
    <w:p w14:paraId="30164300"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C586C0"/>
          <w:sz w:val="24"/>
          <w:szCs w:val="24"/>
        </w:rPr>
        <w:t>else</w:t>
      </w:r>
      <w:r w:rsidRPr="00201DE1">
        <w:rPr>
          <w:rFonts w:eastAsia="Courier New"/>
          <w:color w:val="D4D4D4"/>
          <w:sz w:val="24"/>
          <w:szCs w:val="24"/>
        </w:rPr>
        <w:t xml:space="preserve"> {</w:t>
      </w:r>
    </w:p>
    <w:p w14:paraId="61151C31"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 xml:space="preserve">    </w:t>
      </w:r>
      <w:r w:rsidRPr="00201DE1">
        <w:rPr>
          <w:rFonts w:eastAsia="Courier New"/>
          <w:color w:val="DCDCAA"/>
          <w:sz w:val="24"/>
          <w:szCs w:val="24"/>
        </w:rPr>
        <w:t>header</w:t>
      </w:r>
      <w:r w:rsidRPr="00201DE1">
        <w:rPr>
          <w:rFonts w:eastAsia="Courier New"/>
          <w:color w:val="D4D4D4"/>
          <w:sz w:val="24"/>
          <w:szCs w:val="24"/>
        </w:rPr>
        <w:t>(</w:t>
      </w:r>
      <w:r w:rsidRPr="00201DE1">
        <w:rPr>
          <w:rFonts w:eastAsia="Courier New"/>
          <w:color w:val="CE9178"/>
          <w:sz w:val="24"/>
          <w:szCs w:val="24"/>
        </w:rPr>
        <w:t>'location:index.php'</w:t>
      </w:r>
      <w:r w:rsidRPr="00201DE1">
        <w:rPr>
          <w:rFonts w:eastAsia="Courier New"/>
          <w:color w:val="D4D4D4"/>
          <w:sz w:val="24"/>
          <w:szCs w:val="24"/>
        </w:rPr>
        <w:t>);</w:t>
      </w:r>
    </w:p>
    <w:p w14:paraId="01E75F68" w14:textId="77777777" w:rsidR="00201DE1" w:rsidRPr="00201DE1" w:rsidRDefault="00201DE1" w:rsidP="00201DE1">
      <w:pPr>
        <w:shd w:val="clear" w:color="auto" w:fill="1E1E1E"/>
        <w:spacing w:line="325" w:lineRule="auto"/>
        <w:rPr>
          <w:rFonts w:eastAsia="Courier New"/>
          <w:color w:val="D4D4D4"/>
          <w:sz w:val="24"/>
          <w:szCs w:val="24"/>
        </w:rPr>
      </w:pPr>
      <w:r w:rsidRPr="00201DE1">
        <w:rPr>
          <w:rFonts w:eastAsia="Courier New"/>
          <w:color w:val="D4D4D4"/>
          <w:sz w:val="24"/>
          <w:szCs w:val="24"/>
        </w:rPr>
        <w:t>}</w:t>
      </w:r>
    </w:p>
    <w:p w14:paraId="2443BB40" w14:textId="77777777" w:rsidR="00201DE1" w:rsidRPr="00201DE1" w:rsidRDefault="00201DE1" w:rsidP="00201DE1">
      <w:pPr>
        <w:shd w:val="clear" w:color="auto" w:fill="1E1E1E"/>
        <w:spacing w:line="325" w:lineRule="auto"/>
        <w:rPr>
          <w:rFonts w:eastAsia="Courier New"/>
          <w:color w:val="D4D4D4"/>
          <w:sz w:val="24"/>
          <w:szCs w:val="24"/>
        </w:rPr>
      </w:pPr>
    </w:p>
    <w:p w14:paraId="55734F02" w14:textId="77777777" w:rsidR="00201DE1" w:rsidRPr="00201DE1" w:rsidRDefault="00201DE1" w:rsidP="00201DE1">
      <w:pPr>
        <w:rPr>
          <w:sz w:val="24"/>
          <w:szCs w:val="24"/>
        </w:rPr>
      </w:pPr>
    </w:p>
    <w:p w14:paraId="43AAD884" w14:textId="77777777" w:rsidR="00201DE1" w:rsidRPr="00201DE1" w:rsidRDefault="00201DE1">
      <w:pPr>
        <w:spacing w:before="90"/>
        <w:ind w:left="100"/>
        <w:rPr>
          <w:b/>
          <w:sz w:val="24"/>
          <w:szCs w:val="24"/>
        </w:rPr>
      </w:pPr>
    </w:p>
    <w:p w14:paraId="0C412329" w14:textId="77777777" w:rsidR="007D4AA8" w:rsidRPr="00201DE1" w:rsidRDefault="007D4AA8">
      <w:pPr>
        <w:pStyle w:val="BodyText"/>
        <w:rPr>
          <w:b/>
        </w:rPr>
      </w:pPr>
    </w:p>
    <w:p w14:paraId="39EEA241" w14:textId="77777777" w:rsidR="007D4AA8" w:rsidRPr="00201DE1" w:rsidRDefault="007D4AA8">
      <w:pPr>
        <w:pStyle w:val="BodyText"/>
        <w:rPr>
          <w:b/>
        </w:rPr>
      </w:pPr>
    </w:p>
    <w:p w14:paraId="12D36099" w14:textId="77777777" w:rsidR="007D4AA8" w:rsidRPr="00201DE1" w:rsidRDefault="007D4AA8">
      <w:pPr>
        <w:pStyle w:val="BodyText"/>
        <w:rPr>
          <w:b/>
        </w:rPr>
      </w:pPr>
    </w:p>
    <w:p w14:paraId="522D7DE9" w14:textId="77777777" w:rsidR="007D4AA8" w:rsidRPr="00201DE1" w:rsidRDefault="007D4AA8">
      <w:pPr>
        <w:pStyle w:val="BodyText"/>
        <w:rPr>
          <w:b/>
        </w:rPr>
      </w:pPr>
    </w:p>
    <w:p w14:paraId="3644338E" w14:textId="77777777" w:rsidR="007D4AA8" w:rsidRPr="00201DE1" w:rsidRDefault="007D4AA8">
      <w:pPr>
        <w:pStyle w:val="BodyText"/>
        <w:rPr>
          <w:b/>
        </w:rPr>
      </w:pPr>
    </w:p>
    <w:p w14:paraId="717A953E" w14:textId="77777777" w:rsidR="007D4AA8" w:rsidRPr="00201DE1" w:rsidRDefault="007D4AA8">
      <w:pPr>
        <w:pStyle w:val="BodyText"/>
        <w:rPr>
          <w:b/>
        </w:rPr>
      </w:pPr>
    </w:p>
    <w:p w14:paraId="06BC5061" w14:textId="77777777" w:rsidR="007D4AA8" w:rsidRPr="00201DE1" w:rsidRDefault="007D4AA8">
      <w:pPr>
        <w:pStyle w:val="BodyText"/>
        <w:rPr>
          <w:b/>
        </w:rPr>
      </w:pPr>
    </w:p>
    <w:p w14:paraId="01645F9A" w14:textId="77777777" w:rsidR="007D4AA8" w:rsidRPr="00201DE1" w:rsidRDefault="007D4AA8">
      <w:pPr>
        <w:pStyle w:val="BodyText"/>
        <w:rPr>
          <w:b/>
        </w:rPr>
      </w:pPr>
    </w:p>
    <w:p w14:paraId="02B43991" w14:textId="77777777" w:rsidR="007D4AA8" w:rsidRPr="00201DE1" w:rsidRDefault="007D4AA8">
      <w:pPr>
        <w:pStyle w:val="BodyText"/>
        <w:rPr>
          <w:b/>
        </w:rPr>
      </w:pPr>
    </w:p>
    <w:p w14:paraId="57112001" w14:textId="77777777" w:rsidR="007D4AA8" w:rsidRPr="00201DE1" w:rsidRDefault="007D4AA8">
      <w:pPr>
        <w:pStyle w:val="BodyText"/>
        <w:rPr>
          <w:b/>
        </w:rPr>
      </w:pPr>
    </w:p>
    <w:p w14:paraId="4705B1C5" w14:textId="77777777" w:rsidR="007D4AA8" w:rsidRPr="00201DE1" w:rsidRDefault="007D4AA8">
      <w:pPr>
        <w:pStyle w:val="BodyText"/>
        <w:rPr>
          <w:b/>
        </w:rPr>
      </w:pPr>
    </w:p>
    <w:p w14:paraId="4081B745" w14:textId="77777777" w:rsidR="007D4AA8" w:rsidRPr="00201DE1" w:rsidRDefault="007D4AA8">
      <w:pPr>
        <w:pStyle w:val="BodyText"/>
        <w:rPr>
          <w:b/>
        </w:rPr>
      </w:pPr>
    </w:p>
    <w:p w14:paraId="4B60B0B3" w14:textId="77777777" w:rsidR="007D4AA8" w:rsidRPr="00201DE1" w:rsidRDefault="007D4AA8">
      <w:pPr>
        <w:pStyle w:val="BodyText"/>
        <w:rPr>
          <w:b/>
        </w:rPr>
      </w:pPr>
    </w:p>
    <w:p w14:paraId="5767ACAD" w14:textId="77777777" w:rsidR="007D4AA8" w:rsidRPr="00201DE1" w:rsidRDefault="007D4AA8">
      <w:pPr>
        <w:pStyle w:val="BodyText"/>
        <w:rPr>
          <w:b/>
        </w:rPr>
      </w:pPr>
    </w:p>
    <w:p w14:paraId="3F584708" w14:textId="77777777" w:rsidR="007D4AA8" w:rsidRPr="00201DE1" w:rsidRDefault="007D4AA8">
      <w:pPr>
        <w:pStyle w:val="BodyText"/>
        <w:rPr>
          <w:b/>
        </w:rPr>
      </w:pPr>
    </w:p>
    <w:p w14:paraId="38A9E41C" w14:textId="77777777" w:rsidR="007D4AA8" w:rsidRPr="00201DE1" w:rsidRDefault="007D4AA8">
      <w:pPr>
        <w:pStyle w:val="BodyText"/>
        <w:rPr>
          <w:b/>
        </w:rPr>
      </w:pPr>
    </w:p>
    <w:p w14:paraId="68A0D6B8" w14:textId="77777777" w:rsidR="007D4AA8" w:rsidRPr="00201DE1" w:rsidRDefault="007D4AA8">
      <w:pPr>
        <w:pStyle w:val="BodyText"/>
        <w:rPr>
          <w:b/>
        </w:rPr>
      </w:pPr>
    </w:p>
    <w:p w14:paraId="7D5A34CB" w14:textId="77777777" w:rsidR="007D4AA8" w:rsidRPr="00201DE1" w:rsidRDefault="007D4AA8">
      <w:pPr>
        <w:pStyle w:val="BodyText"/>
        <w:rPr>
          <w:b/>
        </w:rPr>
      </w:pPr>
    </w:p>
    <w:p w14:paraId="08A85BCA" w14:textId="77777777" w:rsidR="007D4AA8" w:rsidRPr="00201DE1" w:rsidRDefault="007D4AA8">
      <w:pPr>
        <w:pStyle w:val="BodyText"/>
        <w:rPr>
          <w:b/>
        </w:rPr>
      </w:pPr>
    </w:p>
    <w:p w14:paraId="3DD61A97" w14:textId="77777777" w:rsidR="007D4AA8" w:rsidRPr="00201DE1" w:rsidRDefault="007D4AA8">
      <w:pPr>
        <w:pStyle w:val="BodyText"/>
        <w:rPr>
          <w:b/>
        </w:rPr>
      </w:pPr>
    </w:p>
    <w:p w14:paraId="59C6F443" w14:textId="77777777" w:rsidR="007D4AA8" w:rsidRPr="00201DE1" w:rsidRDefault="007D4AA8">
      <w:pPr>
        <w:pStyle w:val="BodyText"/>
        <w:rPr>
          <w:b/>
        </w:rPr>
      </w:pPr>
    </w:p>
    <w:p w14:paraId="40958D46" w14:textId="77777777" w:rsidR="007D4AA8" w:rsidRPr="00201DE1" w:rsidRDefault="007D4AA8">
      <w:pPr>
        <w:pStyle w:val="BodyText"/>
        <w:rPr>
          <w:b/>
        </w:rPr>
      </w:pPr>
    </w:p>
    <w:p w14:paraId="44599597" w14:textId="77777777" w:rsidR="007D4AA8" w:rsidRPr="00201DE1" w:rsidRDefault="007D4AA8">
      <w:pPr>
        <w:pStyle w:val="BodyText"/>
        <w:rPr>
          <w:b/>
        </w:rPr>
      </w:pPr>
    </w:p>
    <w:p w14:paraId="3BCC8F8F" w14:textId="77777777" w:rsidR="007D4AA8" w:rsidRPr="00201DE1" w:rsidRDefault="007D4AA8">
      <w:pPr>
        <w:pStyle w:val="BodyText"/>
        <w:rPr>
          <w:b/>
        </w:rPr>
      </w:pPr>
    </w:p>
    <w:p w14:paraId="31AC224A" w14:textId="77777777" w:rsidR="007D4AA8" w:rsidRPr="00201DE1" w:rsidRDefault="007D4AA8">
      <w:pPr>
        <w:pStyle w:val="BodyText"/>
        <w:rPr>
          <w:b/>
        </w:rPr>
      </w:pPr>
    </w:p>
    <w:p w14:paraId="33AC3358" w14:textId="2C8BB535" w:rsidR="007D4AA8" w:rsidRPr="00201DE1" w:rsidRDefault="00201DE1">
      <w:pPr>
        <w:pStyle w:val="BodyText"/>
        <w:spacing w:before="8"/>
        <w:rPr>
          <w:b/>
        </w:rPr>
      </w:pPr>
      <w:r w:rsidRPr="00201DE1">
        <w:rPr>
          <w:noProof/>
        </w:rPr>
        <mc:AlternateContent>
          <mc:Choice Requires="wps">
            <w:drawing>
              <wp:anchor distT="0" distB="0" distL="0" distR="0" simplePos="0" relativeHeight="487592448" behindDoc="1" locked="0" layoutInCell="1" allowOverlap="1" wp14:anchorId="74B363A2" wp14:editId="60E782A4">
                <wp:simplePos x="0" y="0"/>
                <wp:positionH relativeFrom="page">
                  <wp:posOffset>914400</wp:posOffset>
                </wp:positionH>
                <wp:positionV relativeFrom="paragraph">
                  <wp:posOffset>142875</wp:posOffset>
                </wp:positionV>
                <wp:extent cx="5486400" cy="1270"/>
                <wp:effectExtent l="0" t="0" r="0" b="0"/>
                <wp:wrapTopAndBottom/>
                <wp:docPr id="30" name="Freeform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86400" cy="1270"/>
                        </a:xfrm>
                        <a:custGeom>
                          <a:avLst/>
                          <a:gdLst>
                            <a:gd name="T0" fmla="+- 0 1440 1440"/>
                            <a:gd name="T1" fmla="*/ T0 w 8640"/>
                            <a:gd name="T2" fmla="+- 0 10080 1440"/>
                            <a:gd name="T3" fmla="*/ T2 w 8640"/>
                          </a:gdLst>
                          <a:ahLst/>
                          <a:cxnLst>
                            <a:cxn ang="0">
                              <a:pos x="T1" y="0"/>
                            </a:cxn>
                            <a:cxn ang="0">
                              <a:pos x="T3" y="0"/>
                            </a:cxn>
                          </a:cxnLst>
                          <a:rect l="0" t="0" r="r" b="b"/>
                          <a:pathLst>
                            <a:path w="8640">
                              <a:moveTo>
                                <a:pt x="0" y="0"/>
                              </a:moveTo>
                              <a:lnTo>
                                <a:pt x="8640" y="0"/>
                              </a:lnTo>
                            </a:path>
                          </a:pathLst>
                        </a:custGeom>
                        <a:noFill/>
                        <a:ln w="6096">
                          <a:solidFill>
                            <a:srgbClr val="44444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0C408B" id="Freeform 19" o:spid="_x0000_s1026" style="position:absolute;margin-left:1in;margin-top:11.25pt;width:6in;height:.1pt;z-index:-15724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6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EkIAQMAAKcGAAAOAAAAZHJzL2Uyb0RvYy54bWysVVFv2jAQfp+0/2D5cRNNQlMKqKGqCEyT&#10;uq1S2Q8wsUOiObZnG0I77b/vbCcU6CZN0/IQ7Nz5u+++8x03t/uGox3TppYiw8lFjBEThaS12GT4&#10;62o5GGNkLBGUcClYhp+Ywbezt29uWjVlQ1lJTplGACLMtFUZrqxV0ygyRcUaYi6kYgKMpdQNsbDV&#10;m4hq0gJ6w6NhHI+iVmqqtCyYMfA1D0Y88/hlyQr7pSwNs4hnGLhZ/9b+vXbvaHZDphtNVFUXHQ3y&#10;DywaUgsIeoDKiSVoq+tXUE1daGlkaS8K2USyLOuC+RwgmyQ+y+axIor5XEAcow4ymf8HW3zePWhU&#10;0wxfgjyCNFCjpWbMKY6SidOnVWYKbo/qQbsMjbqXxTcDhujE4jYGfNC6/SQpwJCtlV6TfakbdxKy&#10;RXsv/dNBera3qICPV+l4lMZAoQBbMrz2lYnItD9bbI39wKTHIbt7Y0PhKKy87LTjvgKIsuFQw/cD&#10;FKMkTcOrK/TBLend3kVoFaMWufDnTsPeKWDF8fj3YJe9nwMbHoFBApueIql61sVedLRhhYjrlNgL&#10;paRxAq2AXK8QIICTS/EPvhD73Dec6UJoaIHzy68xgsu/DukqYh0zF8ItUZthr4X70MgdW0lvsmel&#10;gyAvVi6OvfzxY1bBDCdcALg3YeGDOq5HpRVyWXPua8uFozKKJyOvjZG8ps7o2Bi9Wc+5RjsCbZ36&#10;xyUDYCduShubE1MFP28KOWu5FdRHqRihi25tSc3DGoC4Fx2uZ6eNu6i+oX9M4slivBing3Q4WgzS&#10;OM8Hd8t5Ohgtk+ur/DKfz/Pkp+OcpNOqppQJR7sfLkn6d83bjbkwFg7j5SS9ExWW/nmtQnRKw4sE&#10;ufS/oQh974ZmX0v6BH2sZZiWMN1hUUn9jFELkzLD5vuWaIYR/yhgFE1ck8Fo9Zv06noIG31sWR9b&#10;iCgAKsMWw813y7kN43irdL2pIFLi6y3kHcyPsnaN7gdNYNVtYBr6DLrJ7cbt8d57vfy/zH4BAAD/&#10;/wMAUEsDBBQABgAIAAAAIQDbE8aP3QAAAAoBAAAPAAAAZHJzL2Rvd25yZXYueG1sTI/BTsMwEETv&#10;SPyDtUjcqE0I0IQ4FUIgeuHQFsTVjZckIl5HsZOGv2dzguPMjmbfFJvZdWLCIbSeNFyvFAikytuW&#10;ag3vh5erNYgQDVnTeUINPxhgU56fFSa3/kQ7nPaxFlxCITcamhj7XMpQNehMWPkeiW9ffnAmshxq&#10;aQdz4nLXyUSpO+lMS/yhMT0+NVh970en4cbh5zabs4/09W33nE2pP4zVVuvLi/nxAUTEOf6FYcFn&#10;dCiZ6ehHskF0rNOUt0QNSXILYgkotWbnuDj3IMtC/p9Q/gIAAP//AwBQSwECLQAUAAYACAAAACEA&#10;toM4kv4AAADhAQAAEwAAAAAAAAAAAAAAAAAAAAAAW0NvbnRlbnRfVHlwZXNdLnhtbFBLAQItABQA&#10;BgAIAAAAIQA4/SH/1gAAAJQBAAALAAAAAAAAAAAAAAAAAC8BAABfcmVscy8ucmVsc1BLAQItABQA&#10;BgAIAAAAIQC8ZEkIAQMAAKcGAAAOAAAAAAAAAAAAAAAAAC4CAABkcnMvZTJvRG9jLnhtbFBLAQIt&#10;ABQABgAIAAAAIQDbE8aP3QAAAAoBAAAPAAAAAAAAAAAAAAAAAFsFAABkcnMvZG93bnJldi54bWxQ&#10;SwUGAAAAAAQABADzAAAAZQYAAAAA&#10;" path="m,l8640,e" filled="f" strokecolor="#444" strokeweight=".48pt">
                <v:path arrowok="t" o:connecttype="custom" o:connectlocs="0,0;5486400,0" o:connectangles="0,0"/>
                <w10:wrap type="topAndBottom" anchorx="page"/>
              </v:shape>
            </w:pict>
          </mc:Fallback>
        </mc:AlternateContent>
      </w:r>
    </w:p>
    <w:p w14:paraId="703A953A" w14:textId="77777777" w:rsidR="007D4AA8" w:rsidRPr="00201DE1" w:rsidRDefault="007D4AA8">
      <w:pPr>
        <w:pStyle w:val="BodyText"/>
        <w:spacing w:before="10"/>
        <w:rPr>
          <w:b/>
        </w:rPr>
      </w:pPr>
    </w:p>
    <w:p w14:paraId="127BBF3E" w14:textId="77777777" w:rsidR="00201DE1" w:rsidRDefault="00201DE1">
      <w:pPr>
        <w:rPr>
          <w:b/>
          <w:bCs/>
          <w:sz w:val="24"/>
          <w:szCs w:val="24"/>
          <w:u w:val="thick"/>
        </w:rPr>
      </w:pPr>
      <w:r>
        <w:rPr>
          <w:sz w:val="24"/>
          <w:szCs w:val="24"/>
          <w:u w:val="thick"/>
        </w:rPr>
        <w:br w:type="page"/>
      </w:r>
    </w:p>
    <w:p w14:paraId="30647A07" w14:textId="77777777" w:rsidR="007D4AA8" w:rsidRPr="00201DE1" w:rsidRDefault="00B731A4">
      <w:pPr>
        <w:pStyle w:val="Heading1"/>
        <w:spacing w:before="89"/>
        <w:rPr>
          <w:sz w:val="24"/>
          <w:szCs w:val="24"/>
        </w:rPr>
      </w:pPr>
      <w:r w:rsidRPr="00201DE1">
        <w:rPr>
          <w:sz w:val="24"/>
          <w:szCs w:val="24"/>
          <w:u w:val="thick"/>
        </w:rPr>
        <w:lastRenderedPageBreak/>
        <w:t>Questions:-</w:t>
      </w:r>
    </w:p>
    <w:p w14:paraId="19AA237B" w14:textId="77777777" w:rsidR="007D4AA8" w:rsidRPr="00201DE1" w:rsidRDefault="007D4AA8">
      <w:pPr>
        <w:pStyle w:val="BodyText"/>
        <w:spacing w:before="1"/>
        <w:rPr>
          <w:b/>
        </w:rPr>
      </w:pPr>
    </w:p>
    <w:p w14:paraId="2F1FDD5B" w14:textId="77777777" w:rsidR="007D4AA8" w:rsidRPr="00201DE1" w:rsidRDefault="00B731A4">
      <w:pPr>
        <w:pStyle w:val="ListParagraph"/>
        <w:numPr>
          <w:ilvl w:val="0"/>
          <w:numId w:val="2"/>
        </w:numPr>
        <w:tabs>
          <w:tab w:val="left" w:pos="821"/>
        </w:tabs>
        <w:spacing w:before="90"/>
        <w:ind w:hanging="361"/>
        <w:rPr>
          <w:sz w:val="24"/>
          <w:szCs w:val="24"/>
        </w:rPr>
      </w:pPr>
      <w:r w:rsidRPr="00201DE1">
        <w:rPr>
          <w:color w:val="454545"/>
          <w:sz w:val="24"/>
          <w:szCs w:val="24"/>
        </w:rPr>
        <w:t>What</w:t>
      </w:r>
      <w:r w:rsidRPr="00201DE1">
        <w:rPr>
          <w:color w:val="454545"/>
          <w:spacing w:val="-1"/>
          <w:sz w:val="24"/>
          <w:szCs w:val="24"/>
        </w:rPr>
        <w:t xml:space="preserve"> </w:t>
      </w:r>
      <w:r w:rsidRPr="00201DE1">
        <w:rPr>
          <w:color w:val="454545"/>
          <w:sz w:val="24"/>
          <w:szCs w:val="24"/>
        </w:rPr>
        <w:t>is</w:t>
      </w:r>
      <w:r w:rsidRPr="00201DE1">
        <w:rPr>
          <w:color w:val="454545"/>
          <w:spacing w:val="-2"/>
          <w:sz w:val="24"/>
          <w:szCs w:val="24"/>
        </w:rPr>
        <w:t xml:space="preserve"> </w:t>
      </w:r>
      <w:r w:rsidRPr="00201DE1">
        <w:rPr>
          <w:color w:val="454545"/>
          <w:sz w:val="24"/>
          <w:szCs w:val="24"/>
        </w:rPr>
        <w:t>the</w:t>
      </w:r>
      <w:r w:rsidRPr="00201DE1">
        <w:rPr>
          <w:color w:val="454545"/>
          <w:spacing w:val="-1"/>
          <w:sz w:val="24"/>
          <w:szCs w:val="24"/>
        </w:rPr>
        <w:t xml:space="preserve"> </w:t>
      </w:r>
      <w:r w:rsidRPr="00201DE1">
        <w:rPr>
          <w:color w:val="454545"/>
          <w:sz w:val="24"/>
          <w:szCs w:val="24"/>
        </w:rPr>
        <w:t>purpose</w:t>
      </w:r>
      <w:r w:rsidRPr="00201DE1">
        <w:rPr>
          <w:color w:val="454545"/>
          <w:spacing w:val="-1"/>
          <w:sz w:val="24"/>
          <w:szCs w:val="24"/>
        </w:rPr>
        <w:t xml:space="preserve"> </w:t>
      </w:r>
      <w:r w:rsidRPr="00201DE1">
        <w:rPr>
          <w:color w:val="454545"/>
          <w:sz w:val="24"/>
          <w:szCs w:val="24"/>
        </w:rPr>
        <w:t>of</w:t>
      </w:r>
      <w:r w:rsidRPr="00201DE1">
        <w:rPr>
          <w:color w:val="454545"/>
          <w:spacing w:val="-2"/>
          <w:sz w:val="24"/>
          <w:szCs w:val="24"/>
        </w:rPr>
        <w:t xml:space="preserve"> </w:t>
      </w:r>
      <w:r w:rsidRPr="00201DE1">
        <w:rPr>
          <w:color w:val="454545"/>
          <w:sz w:val="24"/>
          <w:szCs w:val="24"/>
        </w:rPr>
        <w:t>REST</w:t>
      </w:r>
      <w:r w:rsidRPr="00201DE1">
        <w:rPr>
          <w:color w:val="454545"/>
          <w:spacing w:val="-1"/>
          <w:sz w:val="24"/>
          <w:szCs w:val="24"/>
        </w:rPr>
        <w:t xml:space="preserve"> </w:t>
      </w:r>
      <w:r w:rsidRPr="00201DE1">
        <w:rPr>
          <w:color w:val="454545"/>
          <w:sz w:val="24"/>
          <w:szCs w:val="24"/>
        </w:rPr>
        <w:t>API?</w:t>
      </w:r>
    </w:p>
    <w:p w14:paraId="747BC452" w14:textId="77777777" w:rsidR="00201DE1" w:rsidRPr="00201DE1" w:rsidRDefault="00201DE1" w:rsidP="00201DE1">
      <w:pPr>
        <w:widowControl/>
        <w:numPr>
          <w:ilvl w:val="0"/>
          <w:numId w:val="6"/>
        </w:numPr>
        <w:autoSpaceDE/>
        <w:autoSpaceDN/>
        <w:spacing w:line="276" w:lineRule="auto"/>
        <w:rPr>
          <w:sz w:val="24"/>
          <w:szCs w:val="24"/>
        </w:rPr>
      </w:pPr>
      <w:r w:rsidRPr="00201DE1">
        <w:rPr>
          <w:sz w:val="24"/>
          <w:szCs w:val="24"/>
        </w:rPr>
        <w:t>Lightweight. One of the main benefits of REST APIs is that they rely on the HTTP standard, which means it's format-agonistic and you can use XML, JSON, HTML, etc. ...</w:t>
      </w:r>
    </w:p>
    <w:p w14:paraId="4B277CF1" w14:textId="77777777" w:rsidR="00201DE1" w:rsidRPr="00201DE1" w:rsidRDefault="00201DE1" w:rsidP="00201DE1">
      <w:pPr>
        <w:widowControl/>
        <w:numPr>
          <w:ilvl w:val="0"/>
          <w:numId w:val="6"/>
        </w:numPr>
        <w:autoSpaceDE/>
        <w:autoSpaceDN/>
        <w:spacing w:line="276" w:lineRule="auto"/>
        <w:rPr>
          <w:sz w:val="24"/>
          <w:szCs w:val="24"/>
        </w:rPr>
      </w:pPr>
      <w:r w:rsidRPr="00201DE1">
        <w:rPr>
          <w:sz w:val="24"/>
          <w:szCs w:val="24"/>
        </w:rPr>
        <w:t>Independent. Another benefit of REST APIs is the fact that the client and server are independent. This means we can use the same APIs to integrate on mobile devices as well as web devices.</w:t>
      </w:r>
    </w:p>
    <w:p w14:paraId="44F10CD5" w14:textId="77777777" w:rsidR="00201DE1" w:rsidRPr="00201DE1" w:rsidRDefault="00201DE1" w:rsidP="00201DE1">
      <w:pPr>
        <w:widowControl/>
        <w:numPr>
          <w:ilvl w:val="0"/>
          <w:numId w:val="6"/>
        </w:numPr>
        <w:autoSpaceDE/>
        <w:autoSpaceDN/>
        <w:spacing w:line="276" w:lineRule="auto"/>
        <w:rPr>
          <w:sz w:val="24"/>
          <w:szCs w:val="24"/>
        </w:rPr>
      </w:pPr>
      <w:r w:rsidRPr="00201DE1">
        <w:rPr>
          <w:sz w:val="24"/>
          <w:szCs w:val="24"/>
        </w:rPr>
        <w:t>Scalable and flexible.</w:t>
      </w:r>
    </w:p>
    <w:p w14:paraId="6E8614B4" w14:textId="77777777" w:rsidR="00201DE1" w:rsidRPr="00201DE1" w:rsidRDefault="00201DE1" w:rsidP="00201DE1">
      <w:pPr>
        <w:rPr>
          <w:b/>
          <w:sz w:val="24"/>
          <w:szCs w:val="24"/>
        </w:rPr>
      </w:pPr>
    </w:p>
    <w:p w14:paraId="28D5289D" w14:textId="77777777" w:rsidR="00201DE1" w:rsidRPr="00201DE1" w:rsidRDefault="00201DE1" w:rsidP="00201DE1">
      <w:pPr>
        <w:pStyle w:val="ListParagraph"/>
        <w:tabs>
          <w:tab w:val="left" w:pos="821"/>
        </w:tabs>
        <w:spacing w:before="90"/>
        <w:ind w:left="820" w:firstLine="0"/>
        <w:rPr>
          <w:sz w:val="24"/>
          <w:szCs w:val="24"/>
        </w:rPr>
      </w:pPr>
    </w:p>
    <w:p w14:paraId="1483E62E" w14:textId="61AA1624" w:rsidR="007D4AA8" w:rsidRPr="00201DE1" w:rsidRDefault="00201DE1">
      <w:pPr>
        <w:pStyle w:val="ListParagraph"/>
        <w:numPr>
          <w:ilvl w:val="0"/>
          <w:numId w:val="2"/>
        </w:numPr>
        <w:tabs>
          <w:tab w:val="left" w:pos="821"/>
        </w:tabs>
        <w:spacing w:before="24"/>
        <w:ind w:hanging="361"/>
        <w:rPr>
          <w:sz w:val="24"/>
          <w:szCs w:val="24"/>
        </w:rPr>
      </w:pPr>
      <w:r w:rsidRPr="00201DE1">
        <w:rPr>
          <w:noProof/>
          <w:sz w:val="24"/>
          <w:szCs w:val="24"/>
        </w:rPr>
        <mc:AlternateContent>
          <mc:Choice Requires="wpg">
            <w:drawing>
              <wp:anchor distT="0" distB="0" distL="114300" distR="114300" simplePos="0" relativeHeight="487465984" behindDoc="1" locked="0" layoutInCell="1" allowOverlap="1" wp14:anchorId="210238A9" wp14:editId="0F87A3F8">
                <wp:simplePos x="0" y="0"/>
                <wp:positionH relativeFrom="page">
                  <wp:posOffset>3357880</wp:posOffset>
                </wp:positionH>
                <wp:positionV relativeFrom="paragraph">
                  <wp:posOffset>1221105</wp:posOffset>
                </wp:positionV>
                <wp:extent cx="1374775" cy="2028825"/>
                <wp:effectExtent l="0" t="0" r="0" b="0"/>
                <wp:wrapNone/>
                <wp:docPr id="27"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74775" cy="2028825"/>
                          <a:chOff x="5033" y="-2147"/>
                          <a:chExt cx="2165" cy="3195"/>
                        </a:xfrm>
                      </wpg:grpSpPr>
                      <pic:pic xmlns:pic="http://schemas.openxmlformats.org/drawingml/2006/picture">
                        <pic:nvPicPr>
                          <pic:cNvPr id="28" name="Picture 1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5100" y="-2050"/>
                            <a:ext cx="2034" cy="29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1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5033" y="-2147"/>
                            <a:ext cx="2165" cy="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C415563" id="Group 16" o:spid="_x0000_s1026" style="position:absolute;margin-left:264.4pt;margin-top:96.15pt;width:108.25pt;height:159.75pt;z-index:-15850496;mso-position-horizontal-relative:page" coordorigin="5033,-2147" coordsize="2165,319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Y1KD48gDAACIDQAADgAAAGRycy9lMm9Eb2MueG1s7Ffb&#10;buM2EH0v0H8g9K6IkmXrgtiLxLKCAmkbdLcfQEuURKxECiRtJyj67x1Ski9xutvuPrWIAcu8DmfO&#10;OTOmbj88dy3aU6mY4EvHv8EOorwQJeP10vn9U+7GDlKa8JK0gtOl80KV82H14w+3hz6lgWhEW1KJ&#10;wAhX6aFfOo3Wfep5qmhoR9SN6CmHyUrIjmjoytorJTmA9a71AowX3kHIspeioErBaDZMOitrv6po&#10;oX+tKkU1apcO+KbtU9rn1jy91S1Ja0n6hhWjG+QbvOgI43Do0VRGNEE7ya5MdayQQolK3xSi80RV&#10;sYLaGCAaH7+K5kGKXW9jqdND3R9hAmhf4fTNZotf9k8SsXLpBJGDOOmAI3ss8hcGnENfp7DmQfYf&#10;+yc5RAjNR1F8VjDtvZ43/XpYjLaHn0UJ9shOCwvOcyU7YwLCRs+Wg5cjB/RZowIG/VkURtHcQQXM&#10;BTiI42A+sFQ0QKXZN8ezmYNg2g38MJomN6OBwF+Mu2d+Yrd6JB1Ott6O3q1ue1ak8B1RhdYVql9X&#10;H+zSO0md0Uj3j2x0RH7e9S4IoCeabVnL9IsVM4BknOL7J1YYsE3njCBIpYEgmDanIj82wU+rhj3E&#10;xGTpQVysG8Jreqd6yAOAFvZPQ1KKQ0NJqcywIfLSiu1e+LFtWZ+ztjX8mfYYMaTSKym+Adog80wU&#10;u45yPeStpC0EL7hqWK8cJFPabSnIUP5U+lYsIIhHpc1xRho2l/4I4juMk+DeXc/x2g1xtHHvkjBy&#10;I7yJQhzG/tpf/2l2+2G6UxRgIG3Ws9FXGL3y9s3EGUvMkJI2tdGe2AJikLIOTb/WRRgykBhflSx+&#10;A7BhHbS1pLpoTLMC5MZxWHycsDCfkDUcKEizr2bO3MdQzGwG4PlYxKYECvAsHLMnSWx2HPUP2pBK&#10;P1DRIdMAsMFVCzbZQyBDcNMS4zYXhnIbTMsvBsDmMPIWTQlONvEmDt0wWGyApixz7/J16C5yP5pn&#10;s2y9zvyJpoaVJeXmmO9nyYIuWlZOQlWy3q5bObCX248VO1BwWuYZtZzcmJg1xk7KS/wgxPdB4uaL&#10;OHLDPJy7SYRjF/vJfbLAYRJm+WVIj4zT7w8JHZZOMocS+OXYsP1cx0bSjmn4g21Zt3Ti4yKSmtzf&#10;8NJSqwlrh/YZFMb9ExRA90S01axRKcwawcL3P1hLk6taalPlsgr+D2ppYIUzcXeu6Pda+ve3CZP3&#10;5jLyhbvEey3N8+t6c1ZAhho8FI73Wvovaqm9pcJ131bf8dXEvE+c96F9/gK1+gsAAP//AwBQSwME&#10;FAAGAAgAAAAhACvZ2PHIAAAApgEAABkAAABkcnMvX3JlbHMvZTJvRG9jLnhtbC5yZWxzvJDBigIx&#10;DIbvC75Dyd3pzBxkWex4kQWviz5AaDOd6jQtbXfRt7foZQXBm8ck/N//kfXm7GfxRym7wAq6pgVB&#10;rINxbBUc9t/LTxC5IBucA5OCC2XYDIuP9Q/NWGooTy5mUSmcFUylxC8ps57IY25CJK6XMSSPpY7J&#10;yoj6hJZk37Yrmf4zYHhgip1RkHamB7G/xNr8mh3G0WnaBv3ricuTCul87a5ATJaKAk/G4X3ZN5Et&#10;yOcO3XscuuYY6SYhH747XAEAAP//AwBQSwMEFAAGAAgAAAAhAMaKfFvhAAAACwEAAA8AAABkcnMv&#10;ZG93bnJldi54bWxMj8FKw0AQhu+C77CM4M1uNjUaYzalFPVUBFtBvE2TaRKa3Q3ZbZK+veNJbzN8&#10;P/98k69m04mRBt86q0EtIhBkS1e1ttbwuX+9S0H4gLbCzlnScCEPq+L6KsescpP9oHEXasEl1meo&#10;oQmhz6T0ZUMG/cL1ZJkd3WAw8DrUshpw4nLTyTiKHqTB1vKFBnvaNFSedmej4W3Cab1UL+P2dNxc&#10;vvfJ+9dWkda3N/P6GUSgOfyF4Vef1aFgp4M728qLTkMSp6weGDzFSxCceLxPeDgwUioFWeTy/w/F&#10;DwAAAP//AwBQSwMECgAAAAAAAAAhAPhZCAYBPQAAAT0AABUAAABkcnMvbWVkaWEvaW1hZ2UxLmpw&#10;ZWf/2P/gABBKRklGAAEBAQBgAGAAAP/bAEMAAwICAwICAwMDAwQDAwQFCAUFBAQFCgcHBggMCgwM&#10;CwoLCw0OEhANDhEOCwsQFhARExQVFRUMDxcYFhQYEhQVFP/bAEMBAwQEBQQFCQUFCRQNCw0UFBQU&#10;FBQUFBQUFBQUFBQUFBQUFBQUFBQUFBQUFBQUFBQUFBQUFBQUFBQUFBQUFBQUFP/AABEIAU0A4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t2&#10;iiivtTnCiiigAooooAKKKKACiiigAooq3pcUUlxJLcfvI4Ymm2f32/hX/vqsJz5IOXYDYs9B+wzm&#10;1WOO/vWRWRPurD/vNXVf8Irc6in/ABNdTnuPWGH5Uq94Z0o6ZY7pQTd3H72Y/wC16VtDivlatWVW&#10;d2dBy0fgiK1UtY395aSevmbqwNd0mSGST+0Y4/Ml/wBVfp93d/t16PxVe8s4r+3kt5k3Ruu1vpU0&#10;5yhK60A8WuIJbO4kilj8uRP79Mrb8QWb28flS/vJ7SXyXb+/HtzHWJX1OHq+1ppmQUUUV1EBRRRQ&#10;AUUUUAFFFFABRRRQBFRRRQBLRRRQAUUUUAFFFFABRRRQAUUUUAFT6fs+0fP/ABsv/oS1BT7OLz5P&#10;K/5aP8qf71cuIjem0We51VvLyKwt5LiZ9kaLuas/w9q6ajpuZv3dxb/JOjfwMKzPn8YX+4caNbt/&#10;4Et/8TXyhqamg6/BrsLug8uRGw0TfeHpWzXOa5pU1rdJqunx77mJdskP/PZfSr9rrlpdaZ9vST9w&#10;q7mP932oA5XxJj+0Nd/68kz/AL24Vw9bfiK4aaFbqWTy572TzfJ/6ZfdWsSvocBDlp37szkFFFFe&#10;oZhRRRQAUUUUAFFFFABRRSRxu8kaJH5kj/cWgCOitz/hDdQ/595P/Hf8aK5PrFPuiw/sC4uNKj1K&#10;L94m5lf+8mP4qyK9Q8Anb4dj/wCuj/zrP8R+BUvPMuLH93MfvQ/wv/u/3a8fDYyVLSWqLlE8/op9&#10;5Zy2dxJFLHJHIn8L0yvehUjON46mIUUUVqAUUUUAFFFRUAS1Pp+n3GoSf6PH9z5mb7qp/tVYj0J/&#10;Ljlu5PskD/c8z/Wv/urXYaX4clvYkW4j+xaYOVtRzLN/tStXl4jGRguWOrNOUhh0weJ9Q82IyR2i&#10;L5Nxcr8v2rFdFqOqW3huxjRY8v8Adgtk+89Gqa3b6JHFawRebct8sVtF1qPR9Fljn+36k/n6g6/8&#10;Bi/2Vr540KXhjxb/AGmPs95iO752nG1XqHxD4a8u4+220XmwblaeyX5VfH8VR+G9Gg1fw68UvySJ&#10;cyeXKv3kb1q9p+tz6bcJYawAknSK7/gm/wDsqAOA1Szf95epJ51u7bUf+JO+2qFeo6x4bc3H23Tf&#10;Liu/44X/ANXN/vVxNxoSXF5In/HhOnzfY7j5mf8A3W+61ezh8ZH4J6eZnymJRSSRPFJsf93S17kf&#10;eMwooooAKKKKACioq2LjQJbOT/SJI4I3VWR/vb8/3VWsJ1YUt3Ysz7Ozl1C4jit4/Mkeuk0fRpfO&#10;uIdPk8zb/rbz+FP9lf8AarS0rw3LfQCN4/7O087dyf8ALab/AHv7tdfHaRWdj5NvH5caKdqLXhV8&#10;ZKrpHRGnKeP0VFRXnGx6b4B/5F9P+ur/AM6hs/GCJcSxX8f2eNZWiW4/hyOzVP4B/wCQCv8A11ak&#10;8M28V3aapFLGkkbX0vyN+FBkaWoaXZ65bgTxxyqR8si/eH+61cdqnw6ljG+wk81f7jfK1bz+G7vT&#10;Tu0e88hP+faX5kpf+Enu7A7dV02W3H/PaD50rSFWdLVOwHnV3pN7YNtnt5FH+3VPY9eu23iXSr/h&#10;b2A/7Mh2/wA6dNo+k3/zm3t5P9pQtdsMfUW9mZ8p5DT7eze4+dP9X/eb5a9W/wCER0T/AJ9E/wC+&#10;2/xqJdE0Gw+d7ezi/wCur/8AxVaf2jLsHIedf2PF9o2Jcfa/9i0jZq6TTfCl64/dW8dhG67Xmuts&#10;sv8AwFPurXQN4s0Ww/dQSpJJ/dtU3fypn9q61qfFnYfYoz/y1u/vf981xTxVWruzTlLFno1hoMZu&#10;55PMn/iurk/NVSTW77W5PK0ePbb/AMV5L93/AIDSf8I7aw/6brl59tdO83yxJ/wGukj27V2Y2/w4&#10;6VzgZ+j6DBpO+Tme7f8A1tzIPmetaiigDmfA3/IGn/6+ZK3Lywg1C3eCeMPG3UGsPwN/yBp/+vmS&#10;umoA5XydS8MN/o+/U9O/54/8tk/3f71Wkn0jxbDtYLI6/wAD/K6V0FY2peF7LU381o/JuP8AntD8&#10;rUAYV14YvbSORLeSPU7R+DDdcOF6/K9ctqGjpFeSebHJpUb/AMM0bMv/AH0tdyY9e0k5ikj1SAdp&#10;PlkpT4utYxs1CzuLL/rvHla2pV6tLZgcDJoieZ+6vI7qP+9Ht/8AZiKr/wBj3v8Az7yV6IP+EZ1M&#10;bv8AiXyH/gKt/SpV8MaA/wB23g/4DIf8a644+r5Mz5Tz6Pw9/wA/FxHafL/Ft/xot9Ht/tEafaPt&#10;/wA3z29pGzN/31XoqaJoFj/y7Wcf/XQL/WiXxFoumx7Fu7dB/dg+b/0Gs54yrLrYrlObtPC9zLcy&#10;S29pHpUD/wDPb984/wB1a6TS/DdlpLeeR59x3uJvmb/7Gqkniqa5H+gafI6f897r91HSNo1xqcyr&#10;rN/u3fMlnD8q8f8AoVcUpylvqUSXXid7ub7LpEX22f8AimH+pT/gVL4Tupbzw+8txJvkZ3+d627W&#10;1t9Ph8q3jSGNf4UrD8I/u/CqN/10/wDQmoA8yoo81KKDU9K+Hv8AyL//AG3b+lWfCP8AqdS/6/pf&#10;/Zai8Ep5ekzxr/DcyCjwZ9zVP+vx6DI6WiiigDNutEsLz/j4s4JPrGM1Rk8EaO/3bby/+ucjD+td&#10;BRQBzX/CDaT/AHbj/v41Tw+DtIt1/wCPJH/3stWxLKsab2favrWPc+K7NH8q1L383921G7/x7pQB&#10;qWllb2g/cQRxf7ke2s3UvEVvZP5MQ+03f/PGM/d/3v7tV3j1PU1Y3Vx/ZVsP4IHy5/3n/hrP03TI&#10;dW/cWcYg0dX/AHr/AMV4w/8AZaAOeubq61m+s21L/j0uJdiIvyrt+7uWtHw5r97prfY5beS5iTO1&#10;VHzpt4bb/eq9rln9s1DU1ijA+xWSeVt/gbdv/wDZaNNs49WmvovM8htyXtvLH95N6/N/49mgDoLX&#10;xHpt5wl3Gj/3ZDtb9atvqNpF964gX6yCsO2ntryb+z9XtYPtv8DSRrtm/wBpa0V8MaUnTT7f/v3Q&#10;BmeAX8zTLj/r5k/9lrqa5fwInl6Xdp/dupP6V1FABRRRQAVHIiyDa3NSUUAZVx4e028H72wt5P8A&#10;tntqt/whejf8+Y/7+N/jW9RQBgr4M0hBxZRn/eLN/WtCHR7G2H7qzgj+kYq9XGeIPFdlHcSWX+kf&#10;uWDNJayKp3D+GgCzqkkuq3aW6CO90qVvImVf9ZC4/io0+N9PuoE+1R3ttsZ7eaT5puPvIv8AwGp9&#10;BjaWOe5W3khgvXaXy3+Vk/8A2q0rTT4tPjjSLOxF2qvXb6nPWgCWC5juA+1xvT7y/wAS+zVheFv+&#10;RR/7/f8As1bdtZ29hDItugRNzO2P71Yvhb/kTf8AgMn9aAPLKKKKDU9b8G/8g26/6/Jv/QqytFn1&#10;K3uNYWys454/tj/6yTa1X/BL7tPvP9m8lp3hRwb3W1/6fGoMix/ausf9AX/yYWmtqetOPk0dB/vX&#10;C1vUUAYP2nxBMPltLK3/AOukjN/6DTV07WrlP3+pxwe1tB/8VXQUUAYK+E7Jm3XT3F83/TxIzCtG&#10;R7TR7PcTHawJ/wABWqF94gjtZvstuhvb3H+ph7f7392orXRJrq5W71ZxLInMVqv+qh/+Kb3oAg8u&#10;fxTIzzJJbaX/AAwn5Wuf97/Zrbe6tbP90ZYYNo+VGcLViSVEj3N92uQv5zrDT3VvpVpeW0KeX9pu&#10;vl3467f9mgC1ol/ZvcatcXFxbr9ouWVd0i/dVQKx9AvrexvtP3XESx+VJaPl/wC42VapdJuX1iOT&#10;7Joml/J99W+Vv/QapnVnZrrZpmmPHbbd7eX/ALW3ctAHZzwaf4htdhMd3GjdY3ztb2YVRM2paHhZ&#10;o5NVsh/y2j/1yf7y/wAVSaJqLpctp91BBbT482LyP9W6+q10FAHLeBHEunXjL/HeSN/6DXU1zXgr&#10;/jzvf+vyX/2WuloAKKK5TWtdnnivI9K+f7OjNLdfwp/sr/tUAdXRVWxk8+0hl/vxq36VaoAKKKzN&#10;W1ZNKhDCMzTSNtihT7ztQBp15tdWFuniITWNneSR28/79Ej3ruDbvlro/Dct3Ff6lBfSGSdWRv8A&#10;ZGV+6tWvDv8Ax+a1/wBfjf8AoK0AW9K1SPVbNLiJHRGZhhxg8HFaNc/4RlWPQI3b5B5j/wDoRq1c&#10;eJNKtl/e38A/3ZN38qANC4/1Mn+6a5zwon/FHj/bST+tP/4S21uryOytg7tLu3Ofl2fKWpfDfyeD&#10;I29Ipf8A0JqAPKaKKKDU9W8Ff8ed7/1+S/8AstO8L/Lf65/1+NT/AAj/AKnUv+v6X/2WsnTNVaw1&#10;jW4orOe6ka53fuY+B/vGgyOk1TWItNWNdjTzy/6uGP7z1V/tXV/+gKf/AAIWqWn3E934qje6tBbO&#10;lm21DJub7y0ywS/1yJ7oanJaxNKwiiiRfuq2KAND+1dY/wCgL/5MLWTqH/CR6hNt+x+RbfxJBcKr&#10;P/wKtT+wL3/oNXn5LUcmjahCjtFrVwWVcr5kastAEehXlvYXH2BrCTT535Xed3m/8CrZ1DULfTbf&#10;zbqTy4657ULyXVtH0a7iEcdy1yuzd91W+YVp6foKR3H2u9me9vP78n3U/wB1f4aAKTxXfiU5uI3s&#10;tK/hhP35v97+6tXfEUq2Hh27SIBf3XlIPr8tbdcb4n1OXVLL7NZWd35ySqzGS3bbxQBV1a1kuJIb&#10;bTY5PtlvbLHcsr7f3e37n+9TpUtbr7D9jjMdvdWklptb+Bhyqt/tbquaTqSaTaiP+zNRkkZsyzfZ&#10;+ZG/vdazNRWafUre9sbC/X96s0sLR4V2H8VAG/Z20XiHw9ZvKdsqqpWZPvI443CmrqepaXtjv7SS&#10;6jX/AJerX5v++lqroN5cWDyWj6ZdLbyXLNE/l8Ipb+KuuoA5HwZfxJa3/mSLHH9qZ13fL96uh/te&#10;y/5/IP8Av6K5Pw3YWEltqVxf28b+VO/zSJu2LUtpoFtrdzHcNYxWenocxRJHteb3b/ZoAuNJP4nk&#10;Eds7waV/HP8Adab/AGV/2a1prGK30i4tII/Lj8pkVF/3auRosMYVRsRamoA5PStUv4dNtLddIu5J&#10;I4lV2k2xLx/vVfNzr9wPktLO2/67SM3/AKDWrLcRQR75ZFjX1Y7ayZvF2mxHZFJJdyf3bWMuaAKe&#10;pT6nYWvm3WpxwZ4WO0t9zO391d1T+G9Fng/07UZPP1B1x83/ACyX+7SaPA+sSR6vdfxA/Z4T92Jf&#10;73+9XSUAc7eaZqX9ry3VhcW8Ecsaq/mRlm4zTPC0UsTaok0nmSfbG3SY27/lWulrBn8JWE89xLKJ&#10;JPObcyeYyr+lAGV4b8O2N/p/2i4g89mkk+87bfvN/DVzUPI01o7LS7O3/tGX7u2NfkX+81T3dzD4&#10;ds47WygDSy8QWyevr/u07TtPXRYZLq7mEl1LzNM3/oK0AZl9psWk3Wmov7x3ad5Zn+87+X96rPh9&#10;PK8Cxj/phJ/7NUWpXv2640yXy3j2vcrsYfNwjLVjQv8AkSY/+vZ//ZqAPKaKZRQB694R/wBTqX/X&#10;9L/7LTfDn/Ib8Qf9fC/+g0zwZ9zVP+vx6z7K1vbzXdbW3uvsUfmru/d7mf5aANt/+Rvi/wCvFv8A&#10;0YtR+Dv+QHH/ANdJP/QzUGnacNN8TKn2ie4drNizTSbm++tT+Dv+QHH/ANdJP/QzQBvVDcf6mT/d&#10;NTVDcf6mT/dNAHJWn/Iv+G/+vxf/AGeuzrjLT/kX/Df/AF+L/wCz12dABXDa5Fqlnqiw2t/dzCRW&#10;meNNu5E3fw13NYNj/pHizUpP+eEMcP5/NQBBZ6bJqlqk8WvXjxN3j2r/AErKntLya+a107VL6Vod&#10;3nzNJ8qf7P8AvVJq3mpqV4uh+Z57Lm9Vfu/8B/6aVveH2s/7OVbD/VL97P3t38W7/aoA5/RVuJ77&#10;TzLqF26XEHnbPM/jDfMv+7XcVwUf/Evkt+f+QfqbQ/8AbOSu9oA4ywjafQ/Eaqm6R55vkrQtfFOl&#10;wWNuhuxI/lr8kfzN/wCO03wZ9zVP+vx6mutTXTtU+yWumGeV4vOZodq8bttADDreoXn/AB5aTKG/&#10;56XX7tf8aU6frV2W+0ahHaR/3bSP5v8AvpqbJ4luIriG3fSLhJZt2xPMj+bHXvS3HiW5s5Y0l0e4&#10;QytsT95H8zfnQBLH4U0/dvnEt7J/eupC9XZ4EttOuIreNE/dtsRfl/hrNuvENxZx+bPpFxHHuUb/&#10;ADI+/HrW7I4jjLf3aAOW0TX4rPSrW1FpeSzQxKrqtu33q0P7b1Kb/UaJL/28SrH/AI0y18R3N9bx&#10;zwaPcSRv91vMj/xpLbxLdXkbvDo9w+xmRv3ifeH40AP/AOKinH/Lha/99OaU6Rqsi/vtbkH/AFwt&#10;1X/Go4/EF1PLJGmj3DvE+1/3kfy9/Wp9L1qS+vri0ms3tpoUV/ndW6/7tAFDSI4tN1PVZLieS4eD&#10;y1WaY7nwV3batWzS3mtp9oTZGsHnRQn+Ft2Mt/tVTuP+Q7e/9f1p/wCg1ZkgfVdSaVJPLtfK8ppB&#10;958Nkqv+z/tUAZd4+JLf+48t+3/oVaWj/J4Ij/69W/rVfxMqQXGn+VHlUgudiL93/V1ZsP3fgUf9&#10;ebf+gmgDyWin0UAereDf+Yv/ANfj1Jof/IyeIP8Afh/9ApfCv+u1f/r+kqit/FpWta9dS/dRYef7&#10;+V+VaALl9OmneJrSec7IJbdod38O7duqP+x7q1kb+zdUSCF2Z/JaNW2Z/u1Xvm1KeBGv57W0gl+7&#10;B9na4asK40i0gs5Lh57eSNJVif8A0Nlbcf8AeIoA6r7JrP8A0HLf/wABh/jUcmnarPHsl1uPy2+9&#10;tt1Vv51zsmgW6Xl5aPcW/mWkXnS/6H8u3739/wD2qrx6PaSR6e/2iP8A052WL/Q/7rY+b56AOkvh&#10;bR3Gi6XZ/vDbzrKyfe2IFPLf99V1dcVokF7BJdRabJZyPbtsl8y38re3+8pNbml6x9vEkUsfk3cD&#10;bZYv/Zv92gDZrhbG/uLy51C3sMfabu5lZrj+GGMfKrf71dB4nuFt7NGa8mshu/1kKbjXNWcum2ce&#10;y31jVE3tv+S3b5//ABygDrdL0yDSbYQ245/jc/edv7zVR1LTZbO6k1HTR/pOP3sP8M3/ANlWOJ7c&#10;f8xfW3+kbf8AxNM+2Rf9BPXP+/f/ANjQA2e5j1afWEg+U3FmsuxvvJJH/DXYaXdi/sbe4/56xq1c&#10;XJFpH2gXDXGsfaH+Xf5bbn/2fu1seFfssclxFayag0cK7dl191P92gBfBj/vdYX0vGqTUhe2viAX&#10;lvYyXcf2XyfkkVfm3Z70zwb/AMfGs/8AX41bN9qdppuxrq4jg3cLvoA5+7n1S51Owuv7FkUW3mZT&#10;zU+fcuKNSuNTv5LRxosqfZ51l/1qfPWt/wAJVo3/AEELf86vWl9Bf24lt5RLGf4koA5vVptU1a1N&#10;r/ZEkG5lff5qN0bNdRMMxOP9motQu/sdpPcY3eVGzbPXFYNn4i1W/tPtVvptvJb/ADfN9p29PwoA&#10;j0e61XTNNt7X+w5H8pPvfaI6TSbjVNMjuFOiSv5s7y8SoOtaXhjXm1+1kma3+z7G2437s0yTxRCk&#10;lwq2d5MkLMjyRx7l+X73egDPsbrVLW+vrg6LK/2iRT/rU+TC4q3o0N5Jrl5eXFnJaLJCiqGkVun+&#10;7TT4xiS3jlaxvBG+3a/l/L833e9XLPxAl1eR2zWd3btJu2+fFtXigCpHYRalq2sRS/cWWBuPZafP&#10;eJqMjafa5itoosuyfLvXptWql87JL4nK9vJ/9AFT3cqfapbiOTyLCGDypZl9m+6tAGdqGySz0f8A&#10;2NOmf/yEta1v/wAiT/24t/6BWc1lLNpV5qU8XkbbVo7W2/54pt/9CrRt/wDkSf8Atxb/ANAoA8lo&#10;qxRQB6n4V/12r/8AX9JWU1j/AGj45vFbi3h2TOn99lVdv/oVavhX/Xav/wBf0lZraXb6n4u1NbiP&#10;7kcRXZIyt932oAv3RvP7WkuFsZJkjj2wfvFC8/ebrVj7JLYaLIsUEd5c43MjdHc/eqH/AIQ+y/56&#10;Xn/gQ1H/AAh9l/z0vP8AwIagCh9v8Rbt39hwbm+9yP8A4qrOlXGqy3Ua3ukQwQLu+eMr8n61N/wh&#10;9l/z0vP/AAIaj/hD7L/npef+BDUAaV55ttZXD2cCSXO3Kp90O1Y2pwXMVlb6sY0jvbdP38S/ddP4&#10;lqf/AIQ+y/56Xn/gQ1PTwjYLy/2i4H9yadmWgBPEF4svhm4li/5bxqqf8Dx/8VWxbwiGGOMfwKq/&#10;lWJ4i2STaRZY+Wa5Xj/ZTmuioAKKKKAMHxdGz6Hcun+sh2zL/wABbNR6TKqeIrxE+5dwJdp/6Ca2&#10;ri3WeCSNv41ZfzrlNMS4ifQp3gk3xB7WX5G+7/C3/jtAGh4S/wCPzXP+vxqZ4ps2vr7SIEk8t98k&#10;iN/tKuVqLw/cfY38QS+XJJsvG+SP5mqrrmq3t5cWs1lp94klvv8A9Zb+q4oAQTy61IulC0jtLtP+&#10;P1lRfkX/AGf96tTwSiRaQ6J91LiVf/Hqw3KwWlu1pY6mt7E+8XDW/wB9j97d/stVzw7qkum6f5Vx&#10;pd4JGldv3dv8vzNmgDodb/5A2of9cH/9BrijGkEmn2EUvkW2pRRtOn9z/wDaroNQ15rqwuIE0zUN&#10;8sTIv7j1WsDT4pI9IuLW70zUJ57jbvmjj+5j7u3/AHaAOk8MoqT6wijYiXjIv/fK1Wj/ALSskvoE&#10;0zz0uJ5JFb7Qq/eqp4d1K702O4+3afeSTyy7t0dv/s1s/wDCUf8AUM1H/wAB/wD69AGVLb6rLotv&#10;Y/2X/qvJ+b7Qv8G3/wCJq8hv7/V7OWaw+yx2+/c3mK33lqf/AISj/qGaj/4D/wD16P8AhKP+oZqP&#10;/gP/APXoAhjt4rrUNdiuP9U/lhu3y7Kq2sH/AAkE0cuzbpNu3+jxAbVmYfxf7v8AdqtDa3eu6xeb&#10;o57TT5WR5PMj2s+Fxtrr44lijCKNir92gCh4k/5AF9/1xaof+ZN/7cP/AGnUvid9nh+/P/TJqi/5&#10;k3/tw/8AadAHk9FFFAHqfhX/AF2r/wDX9JUdl8njPVG/6YR1J4V/12r/APX9JUEHzeMNYX/p1ioA&#10;2v7Stf3H7+P/AEj/AFX+3V2uJ8LvLDf2n23yz51rttSP4FX7y11lxeRW1u9xIwECLu3UALHcxvNJ&#10;ErDzI8bx6Z6UzUNStdMh827njgj9Xqnp7p/bWqNv+95X/oNV/EFvJcy2IgnjgvlZmiWVNyv8vzLQ&#10;BeuNbsre0junu40t3+6/Zqd/a1n5dvL58ey4bETf3653SpYLjVLHzbeOAqs/yR/Mnnh13baoapGk&#10;ryfZ/wDVJeSNFs+7uEeW/wDHqAOzjuLW6vJIkkjkuLf7w/iTNNTVLSSz+1rPGbfdt8ztndt/9Crl&#10;LO6aCHWL1B893EroP4tzs6rTbdlt9Pv7NI5IIkkgkiW4j2ttZlDf+PLQB1/9qW/k+d50flb/AC9+&#10;f4t2MVJHeRTXEkSOGli270/u5rCksUTxP88gFsq/bfL/AOmn3N1UPDt3/wATZJ3inQXu/e0se1S2&#10;7Me3/gNAHUX+qWumxh7u4jgRvul6S71ey063S4uLhI43+65P3qoT+V/wlH+keX/x6fu93+981U9N&#10;/s99Wt/K8v7J9kbyN/8A10O7rQBpabBp9k0j20+83ztNzJu3nvtrR+1xfaPs+8edt3bfauU0fy/7&#10;Tt/I/wCPf7Xc+Xj7u3av/s1bX/M1f9uf/tSgCW78QabZzmC4u4o5B1VzS3WtWVpcR289xHHO/wB1&#10;GrIiS9fXNT+y/Zdnmx7/ADw27/VL92op1jWHW2e3iuZfPPmxyybP3e0Y+agDcvNf0+wm8q4vI4JP&#10;7rmrUlwkUZld9saruL/w4rmbY3tzqV5La/ZQjxQM32nc3Va1PE+3+zF83/U+fF5v+5vGaALFvrlh&#10;d28txFdxSRRffYfwVJYavZ6nv+y3CT7PvbK5vxL5SXF55Gz/AJB7eZt/3l210GmRXaxt9rS3V/4f&#10;s+7/ANmoAbJrunR3f2ZruIXG7Z5f8W6pDqVps83z4/LWXys/7fTbWNpqXv8AaF60H2T7N9rbdu3e&#10;b/DurH+azn7SRXt9/wB8Ok//AMTQB2Eut2Vtdx2ktxGlw3/LPNLeaxZadNHDcXEcMj/cVq5qd4o9&#10;L1CVreO7KXbtOHk8pvlb5ankVHj1pmt457hnXfHJJt/d7V2/NQBreLP+Rbv/APrkaSb/AJFCX/rx&#10;P/ouqerzLP4PuHX5d9qrbfvbMrV24/5FVv8Ary/9koA8kooooA9T8K/67V/+v6SobP5/HGpr/wBO&#10;yf0p/hD/AJi//X49UJ7y4sPF+oPBaSXjtAnyodvpQB0n9kWhjtkMA2W/+qH9ynrZwJararGPs4Tb&#10;5f8ADtrE/wCEnv0bDaDeY9vmp3/CS3f/AEAtQoA0rXRLK1t44orcJGkvnLj+/wD3qk1DS7XU7fyr&#10;qMSR7t2KyU8WTMPm0TUB/wBs6G8XFPvaRqC/9sqANKbQdPuLOO0e3jMEX3E/u0sWk2UcMUSQJ5cW&#10;4KvYZ4as7/hLov8AoG6h/wCA9M/4Ta2/59NQ/wDAegDRTRbKPywluoaLbs9tn3f51Jcada3U2+RA&#10;7hdv/j27+a1lf8Jna/w2eoP/ANu9H/CSaldnbZaJcA/3rr92tAG1Np1vO0jyRBmePym919KHsoJY&#10;4EaMbIWVox/dI6Vi/Y/EV580uoW9j/s28e7/ANCpf7E1tPua+f8AgdutAGlqWlWWqRoL2NJFXlc8&#10;Vmalc+HZ4Y4Lue0aOH7iJJ9z/vmqWh6fL4jikn1S4ku7dH2xIvyRvj+LaK1tS+weHtNe4Wwj8tMD&#10;bHGtAGdcan4YuLe3t3kjeOH7iR7vk/75qtc3WhSxL/oFw8EXyhhG6qmW+o/vVowaxqd/GJbLTLfZ&#10;/fa4Vv8A0GlbSb/VHT+07iIWy8/Z7UNtf/eZqALEvhjSpX3vao52qvLt24XvU154f0/UZ45ri0jk&#10;deOaoyaPd6M3maTJ5kH8dnM/y/8AAW/hp48W2aDZepPp74+YTRtx/wACFAFm68P6beTebLaRySbc&#10;ZOV6VektontjbtGHiK42f7NcpF5viLWNQ+z6tcQwReV5X2eT5efvVf265pClt/8AbEH93GyWgDQt&#10;9BsLS3mghtkjjm++OfnrWrnD4rlT7+j6gn/bOm/8JnEn3tP1Af8AbvQBdfw5pstx9oe1BuGbf5mW&#10;+969asSabaSR+W0A2LL5v/Auu6sr/hOLf/nw1D/wHNH/AAnFv/z4ah/4DmgDRuvD2n3d2Lqe0jkn&#10;H8Zp1/oNhqcqSXNukjp0OKzI/GcMv3dP1D/wHpT4u3SbV0vUH/7YUAL4mtbeDQtUlVNrvAqN/wAB&#10;+7/6FVu4/wCRVb/ry/8AZKwfEXiCW60W7g/su8gRkx5kke1UreuP+RVb/ry/9koA8koqvvooA9X8&#10;Ip8upt/0/S0tj/yPGof9eyf0pfB7+Zbag3/T9J/7LTNPH/Fb6o3/AE7x0AdLVeSZLePdJIiL6t8t&#10;VNX1i20S3824P3m2qE+8a53xhawa3pqalZv54h+95Z6rQBr3njPS7Pj7QJ3/ALsPzGjQfE9vr0lw&#10;kUbxvF/f/iFeX1f0XUpdEvlukTdGvyuq/wAa0Aem3OsWVrdR2s9xGk7ruUPWlXjmr6k+rX0l1L/F&#10;/D/cX+7V/RPFt7pPyGT7RB/df/2WgD1SiqdjefbrOKfy3i3rny3HzCrlABWT4kvBZaJey9xEQv48&#10;Uaxps+o+WYr+4stmciD+Os8+GLi6eNdR1OS9gRt3k+Wqq/8AvUAW/D8X2bQ7OKDZNsiUN8/8X8VU&#10;L3UHtZlRLw2Ujf8ALvqCbon/AN1v/sqtzeGoEl8+xd9OuP71v91/95fu1FJHrnl+XcQ2GoR/8CX/&#10;ABoAypI48iW40i4sn/5+dLk3D/x2mf2vCnyReINQ3/3ZLfc3/oNRXmk6lb/PZaXJYP8A9Ot5u/8A&#10;HasRWd79qt7h9P1C/liben2q4jVUagDZ8OS6lKlw175nkkjyftEarL77lWp7rxHp1mwie58yT+7G&#10;Nzf+O1V/srUtVP8AxMZ/s8H/AD7Wv8f+81bFlp1rp8ey1gjiT0QUAYHh2eG717V5YIykbLF8rR7e&#10;1dVXOXWhahFqM13p93HH9o2+ak0e7pVzSYtWhkk/tC4gmjx8vlJtoA16KKKAILi5itYmllkWONfv&#10;M3auXvPiDaW8my3t5J/9v7q1zXibXpvEF95UX/Hqj7Yk/v8A+1UGpeG9Q0eOOW4j/dt/HH82z/eo&#10;A6OP4k7f9bYH/gEmf6V0Wk+ILLW1/wBHkxJ/FEwwwryqzs5b+4jt7ePezfw1YmhutEvsN+5uYm6x&#10;0Ael+Lv+Rb1D/rkaJI/M8MbP+nP/ANkrJn1ka34Jv5WH75ImSVPRq2v+Za/7dP8A2SgDxiiiigD1&#10;bwSP9AvP9q8lpLeZYPF+ru/3Fto2NHgV2l0SSR+rzyGn6ZH/AMVhrD/9Mof/AEGgDgdd1mXWb2Sd&#10;v9X92Jf7i1DYpcTTG1tfMD3Hy7F+6/8AvV0vjjRILWSO9gkjR5W+aJv/AEJaZ4JRLddS1JxnyIvl&#10;/n/7LQBftNLs9BkS1itf7S1R13N/dT/4mtTzNf25+z2GP+eW9qn8MWf2fS455ebm5/eyvjksa26A&#10;OJvNLstekktZbX+zdT27lP8AC/8A8VXK2yJpOrbdRgeT7O3zQx/+O16L4ns/tGlyzRcXNr++ibuG&#10;HNcr42RLhdN1JBjz4vm/n/7NQBJD49nvNXt/3ccVl5mxwfmbnivQa8Rr1fw3f/2nolpcH7+3Df7w&#10;4oA16KKKACio/MXzNv8AFUlAHNK//FdMP71l/wCzVnajrN9Hq94ovPsmnxSrF5ywCXY+1fvVqt/y&#10;O8f/AF4n/wBDqpLO3h+7vJr2Lz9Pu5NzTL/B22stAFtNN1WeMt/b/wArfdeO3SnnRNQ/j1u4P+5E&#10;i1RIbw+pvbKT7To7cvD5n+p/2k/+Jq4PFm9dyaZqB/7d/wD69ADv+Eeu3+/rd7/wDav9KF8NSfx6&#10;vqD/APbUf4U7/hKP+oZqP/gP/wDXo/4Sj/qGaj/4D/8A16AI9N1KazuRp+ov/pH/ACym/hmX/wCK&#10;q94gkaHRL50++IWx+VY+p3sWrW3lTaVqB/iV0i+ZG/vLzUmh3cut6beWV3HJHPF+5d5PlZ8rw1AH&#10;IeDo7V9at/Ofbs/1W/8Ajb+GrA1/UT4l2PJJ5LT+V9m/h27tu3bWDeWcthcSW8vyNE22vRbyeys9&#10;KGteXC975AKTd3YrQBg+Lr+40zVPs9kfscaKrfufl3sa0tV8Py+J9Ntb1W8m98ldwb7r96reH5ov&#10;FwkTVIo7i4t9rI/3WCt/D8tVfGGt3un635VrdyQRxRL+7T7tAFDRJXi0vXrd/wDnh8/+8G2130De&#10;Z4ZT/atP/ZK5PRNNaPwvq95Mf+PiNtn+6o+9+ddZp/8AyLNt/wBea/8AoFAHjVFSeXRQB6l4C/5F&#10;+P8A66v/ADqjcfa5NU8SPZSeXcKse3/gK1d8CjytFkhb/llO60/S28vxdrCf31ib/wAdoA83kuXn&#10;k82WSSSR/wCOT5mrpvBLJdW+paa5w88eV+n3ar+IfC13HrUi2VvJLBL8ybfup/eWqElnf+Gr+3le&#10;MRS9V/ioA9C8NXv2vSYkfie3/cyp3RhxW1XF2d3a69L9ssLr+z9UK4khb7r/AFX+KtTd4gzs8ix/&#10;67eY23/vmgCbxNei00mRE+a4uP3MS/32biuT8bbLWz0zTc5eCLLfltrSu7y20Sf7Xf3P9oalt/dw&#10;p91Pp/drjL+8l1K8kuLj52agDa8J3mlwTlb+3j8x2+SZvmVP9mvR49nljy8bP4cdK8etLOW+uo7e&#10;3j8x2r1jR9Mi0mxjtYjuCdSe5oAZqWq2+lwedO/+6o5Z/wDdrL0e/v8AVNan8+P7Nb26/wCp/i3N&#10;93d/wGpLtFfxlYbuT9mk/mKk8NgE6ox5c3sgc+oHSgBvimCf+z/tVq5jurX96uO6/wAS07Q/EC6n&#10;shnj8i62B9h+66/3lrab/V/NXDRxeZ4T01/uul4vlP8AxIvnUAbM77fHdsP71m3/AKFVjxXj7Bb7&#10;v+fqH/0Korn/AJHez/683/8AQq1r6zS/tJLeVA6OuMGgDjZNEurq41y3sJI4Y9yr9m/gfK5/4DWn&#10;Pq2r6ZHaJJp9v+8Zbdf9I/i/h7VqaDpEWiafHbps39ZXH8bf3qqeKd0dvZ3Hls8dvdxzSbRk7R3o&#10;ApyeItYjjvH+w2/+if6394f7uad/b2rfaLSL7Db+ZcqzR/vD90DNVI5f7Q0/xLdQbpIpl/dNs+/t&#10;SprXULe81Pw4lvPHMyQSCTYd2392tAE39ua19t+xf2fa+f5Xnf6/5du7FSeFXnvHvNSmjjjju9ux&#10;VO77u4GpJ7iK38XhpZEjRrD+Pj/lpUng3/kX7f03Pt/77agCLxH4Vi1pfNQ+VdJ91v4X/wB6uH1D&#10;w7qWnfJLZySJ/ej+Za9bqNv9X8tAHkFnp+oeZ/o9vcbv9mNlaui0XwLLPJ9o1P5I/wDnj95n/wB6&#10;rfgrUrq8mvrW7neSRVyvmfwdjTPh9PcJcX1pN5nybWxJ/C3RqAOj19Fi0C8VflRYWpNF/wCRcs/+&#10;vZf/AEGneJH2aDfn0iamaX/o3hm3P9y1U/8AjtAHklFR/aKKDU9T8KsIrjVrf/nleM//AH1Qi+T4&#10;6lH/AD8Wan/vlqq6DfrJ4p1DEflrcJv/AOBI2xqs+ID9k1zR73PyeY0Df8CoMjpa8q8ZR3/9rSTX&#10;keyP7sX8S7a9VqreWkN5btFcRpJG38L9KAPG6v6hb6hpflxXckke9dyJ5ldjaeBoLPWo7tZN9snz&#10;LC3UN2rQ8U6D/b1mixFEuInykjdvWgDy+ut0XQbDxFoo2Ygu4vldo/4/7u6tCx+HlrE268nedv7q&#10;fKtdJZada6ZHstYI4I/9igDG8KeGP7EjkluNkl0/cfwL/drpqKKAOc1zfp+rWmpMjyW0UTRSbOWT&#10;P8VRx213avLe6TPHe2k7tK1s56sepVq6euXvLU6Be2s9nIyQXVysUtsfufN/Ev8AdoAma81fVfkt&#10;7c6XD/FNN8z/APAVrPaGJ0s9HsN1x9knWSWb+FNrbv8Avqr2tvPeanaaXHL5EU8bPK6/f2j+Gtqz&#10;sINPt0ggjCRr0AoAxb3/AJHbT/8Ar2krpK57UP8Akc9K/wCuEtdDQAVVkeKRmi8xN/p3rnWmvfEk&#10;c7QznT7D5liK/fmx/F/srTdB8PaVqei2lxLZIZmT5253bujUAdBpdgum6db2qPvSJNu41X07R0sr&#10;28nXZi4ZW2iPbtxU+n6ZDpcHlQF9m7PzOWq/QBj+INJTWbGS3Pl+YduySSPdt+atKOJYI1VE2KvR&#10;VrBvtZkvLxLDS5I5J/8AlrN95YV/+KqrcajrdhewWkstnslbbFcyRth2/u7VagDrqo6ncSW+n3Ek&#10;P+sSNmX8Kp2Uupi7NvfQRyRFcrcwnC/7rKa1LhN9u6DutAHmkes61JJJLa2/kyS/eeG3+/8AoabJ&#10;/wAJBJ88txJb/wB/fcLF/UVlyXl3J/rbiST/AHpGqCgD0zxdN/xStz/elRV/PFXNVUWPhy4H/PK2&#10;K/8AjuK53y/tWl+GdO/56sszj/ZX5q1/GUn/ABKPs6f6y6lSFfxagDy3+zpv+eclFdZvl/59v/Ia&#10;/wDxVFdHspBzFWx1rzpre9/ef6JP+9kbarOkn+7XdeIrD+09FuIk5k274v8AeHIry/Q7i0iuJIrr&#10;93BMrRu3/Af/AIqvRfC169xp/wBlnP8ApVofKf39GrXGUvZVPJiiXtA1NdV0q3uM/O64f/eHWtSu&#10;Tgx4a15on+Swv23IeySf3a6yuIYUUVWuIpJIZFik8uRvuvjO2gDA8QayvniwhuUtOP390f8Alkvo&#10;v+1WdHLoS/8AMc1Bf964f/CtzT/Cmn2EnmvH9quPvfaJvmatnYv9ygDk0uW0Z4L2K7uL/SpeJXkk&#10;3GH+63+7XWI4kG5a53T0TTtXvNKeMNbXKNPECPX7y0W+jatYKbeyv7dbRW/dpLHuZF/u0AdNWF4n&#10;+9pX/X/D/wCzUz7L4g/5/wCz/wDAdv8AGsnXLbVlGnm4ureT/TE27Y9vzfNtagDVu/8Akc7D/r2k&#10;/pXQ1xNxb6r/AMJFZq95b/afIfY3l/Lt71rfZfEH/P8A2f8A4Dt/jQBFqb48ZaP/ANcpa29R/wCP&#10;Of8A65t/Kua8rUI/Fej/AG24jn+Wbbsj2/w11NwnnQyJ/eUigDgNLl8Nf2fB9ot5/P2rv/dyfe/4&#10;DXR+CXEmgoE+4kjov03VQ8O3Gtf2LZra29m8CJtXzJG3ccVf8Gs76bO743vdTN8n3fvUAbv3Pmau&#10;S1LU7jW/+Pa3nk0dG/eSQfemx/d/2aseMJJXktLLz47W1n3ebNJ93jotDS6rp1j5v2zS2hRf9pF/&#10;8doAjt7PSbqGS60q4OnzRL8+z5dmP7yGnaU114huLW9uEEdrak+Vs/5bP03/AO71qGz06XxVcRX+&#10;oWkdtCq/KiH5pv8Ae/2a66ONUTatAElFFFAHI6t4Ct7ydri1l8mRudpGVNchp+jT3mtCwZNjq370&#10;5+4o616peXkNhbPPO4jjQfM1cdJPcNJcSRR7NU1ZtsS4+aGFeNzUAaOiIup69d6gv/Htbr9kg/D7&#10;1VvEd1LPq+2D5/7Pga4Yf7f8NbaxW/hnRf8Aphbx/N/tV5/rT3C2Pnt5kd3cT+bLt+VdpVtq1pSh&#10;7WqkBX/tDWP+ef8A5DorD3t/z0kor6b2XkvuMiWul0nVmhEd/B5nn2iKt0j7f3yn+7/u1zVPs7yW&#10;zuI5YpP3iNu/2aMRQ9tG3XoB7BcwWviPS9v+st5lyprM0XUprC7/ALJ1L/XJ/qJv4Zl/+KrA0LWv&#10;sHmXVom6yb5riz/ih/6aL/s111zaWHifTUJ/fW7coyHkV8rOEqcrPc1NemVzEOq3vh6TydV/f2X8&#10;F4vb/ero7eeK6jEsLrJG3Rl70Ac1D4k1G0vZ7O5sPtLxDcHg+VnX+9tNX/8AhKof+fHUP/AZqfrO&#10;ktfeTNBJ5F5btuil/mrf7NR+T4h/5+NP/wC/b/40AU7Ob+zba71i+jdLi4fbFCfvbf4UqSDQbu/j&#10;+0Xt/eQTS/MYYZNqp/s1La6Pd3N8lzqk0U7Qj9xHCCFVv73P8VdDQBh/8Iv/ANRPUf8AwI/+tWL4&#10;g0IwfYSL67k33ccf7yTdsz/Ev+1XbVheJ/vaV/1/w/8As1AGPcaJ5fiKzt/7QvPngdt3mfNWz/wi&#10;/wD1E9R/8CP/AK1RXf8AyOdh/wBe0n9K6GgDj7jT/wCzfFWj/wCkXE+/zf8AXSbv4a7Cue1z/kZP&#10;D/8Avzf+gV0NAHI6pY3+hQ3E2ny/6NK+50ZNzQ5+8y1a0nWNGsNPt7eG/t9iJ/HJhveukqi+mWkn&#10;LWcEh/65rQA1J7LVoGRJILuP+JQQy1zPh/TNLtbySyvIIxqEUh2eYPvr/Cy11VrYW1nvMEEcO/72&#10;xNuazdau4rZ7dFt0u9QZv9HU/wALf3j/AHVoA157mK0j8yaRY07sxxWVJ4u0eL5RqEefxao7fwwk&#10;kguNUk/tG5/2x+7T/dWtdLSKJdqRxp9EoAy28YaTji83f7kbN/Sov+Ena8+XTdPubt/+ejJ5af8A&#10;fTVu+WidErCv/E+64Nlpcf26+/2f9Un+81AGbqe+1MV3rEn2m5Lf6Lp8P3d3/s1amhaTLA0moX+H&#10;1K4+9/sL/dWnaPoX2W4N5ev9q1F/vSnon+ytZes+IEv/ADbW0uI7e2X/AI+Lz+H/AGlT+81AFPxD&#10;r0F5dbXPmafat8yf8/Eg/hriry4e4kkd5JPLdmZFkqxql/8AbJI4of3dpD8sS/8AfXzf73zVUr6H&#10;C4f2UeZ7szkRUUUV6hmS0UUUAPs7yWzuI5YpPLkRt3+zXSaDqd35lxcWXl28ifvJYX+WGb/4lq5i&#10;kjuHi+5JJHv/AOefy1w18PGtHz7lnq+ma/aau32WWP7PdY+e2m6//ZVXm8MS2T+fotwLST+KF/mj&#10;euAt9Y/0f7Pe2/2uDdu3f8tU/wB166bRvEV+keYJPt8Ybb9luPlm/wCAt/FXg1MLVpea7mnMbUfi&#10;h7CXytYs5LJ/+eyfNE/41u295DeR+bbyJLH/AH0O6su38T2F7/o9zm2n/ihul2mo7jwharIZ7CST&#10;Tp/70H3f++a5hnRUVzIv9d0r/j7t01GD/ntaja//AHxWhp3iSw1M7Ipgsv8Azyk+VqANasLxP97S&#10;v+v+H/2at2srW9KbVYIFWdraSKVZldU3fMKAKd3/AMjnYf8AXtJ/SuhrBs9Cng1GO9uNQku5ERlU&#10;PGq9f92t6gDntc/5GLQP9+b/ANBFdDXM69Hv8ReH/wDfl/8AQRXTUAFFFFAFHVL+LTbOS4mOET/x&#10;72qjodhKjSX96P8ATbj+H/nkvZKsarFYbYLi+kjQQPuRnfChqzf+EnutT+TSLCScHpczfLHQB0P3&#10;PmasO68WWcEv2e1D6hc9o7f5v/Hqi/4Re4v/AJtW1CS6/wCmMPyR1blv9I8NReSDHb/9Mo+tAFA6&#10;Vquvf8hKf7FaH/l1tT8z/wC81Xmk0rwvZ7D5dtH/AHf4n/8AiqyrzxPe3UkcVv5elJL9ya++8/8A&#10;urXMya/FZySPFHJPqe7a11dbZOn93+7XRSoTq7IDX1rxDLfxyfaJPsVps3Ja/wDLab/e/u1zGqam&#10;l5HsSPyI0+VLdPlTb/8AFVn3Er3EkjvJJJvbd+8+9S17VDCxpa7sz5gooor0zMiooooAlooooAKK&#10;KKACk/1XzpS0UAW49Yljt5IpY47vf/z8fNsrY0/XobefZZXlxpi/3Z/3kO6ucorgq4WnV6fcacx6&#10;Tb+L7m3Vvttn50aNhrmx+dKtyRaJ4si48uWQfxr8sq/1ry6O4lij2JJJHH/djkatS41+3vLzfd2c&#10;fl/L+8g/dy15NXAyh8Oocx3P9n6xo3/Hlc/2jAOsN0cN/wABan2ni62kk+z3kb6dc90n+Vf++q53&#10;SfEN4yb7W7F1Hux9juv9dz/dZa3f7c03Vj9l1S3+yT/88rpP/QWrz5wlHR6Gh0/UUtcw3hy80z59&#10;HvNqf8+03zJTrfxT9nlW31W2k06b+83zRP8A8CoAdqjeZ4u0dP7iyt/47XR1yV1qVrH4u+0TTxpb&#10;29n97/aLU/8AtnUtbO3SrfyLc/8AL5df+yrQBu6hqlrpcXm3dxHbx+r1hDWdT1ttulWnkW//AD93&#10;X/sq06PQrDS/9N1S5+13H/Pa6+6P91aqXXi+Wfy00+OO3jdti3V18q/8BWi1wLcPhm2gH2vU7j7f&#10;Og+/c/dT/gNFx4vtkV0sIJL3Z1Mfyov/AAKuQvNct5JJPtX2jU5kb5Hn+WH/AL5rHvNRlvLjf/q/&#10;9lflWvRpYOpP4tA5jptY8RXrW8ctxeR+Q7Mvk6fJ83/AmrFvNYi8uSLT7fyEf/lu/wA03/fVZe9/&#10;ueZS16VLBQh5sz5hPtEv3vMkpaKK9Ll5TMKKKKACiiigCKiiigCWiiigAooooAKKKKACiiigAooo&#10;oASOV4pN6SeXJ/0z+WtDT9YS3juEu4/te/b975un41QorKVGNWNmB1Oh6tcJJcPpsnl2kO3/AEW+&#10;k3Lz/db+GussdetNWY2d5B9nuf4rW5xk/wC7/eryyOSWPdslePP/ADzO2tbQrw6g1rYXKCWKZvlk&#10;P+si/wB1q8LEYNQXNE05j0C38LaVZzvOtpHu/wBoZVap6h4q80vFpccc/k8S3Mh2wxf8CrFv5bqO&#10;W7sru7ku7SzQMV+602ezNzXN6trE11KyKq29vEFCwQjavf8Axrjw9F4h22RozR1DW0im815P7Vu0&#10;b/XP/qf91VrDuLyW4uPN8yT727/cplFfSUsLTpGQUUUV1EBRRRQAUUUUAFFFFABRRRQBFRRRQB//&#10;2VBLAwQKAAAAAAAAACEA1q1dG0F1AQBBdQEAFAAAAGRycy9tZWRpYS9pbWFnZTIucG5niVBORw0K&#10;GgoAAAANSUhEUgAAASwAAAG7CAYAAAB5HqiOAAAABmJLR0QA/wD/AP+gvaeTAAAACXBIWXMAAA7E&#10;AAAOxAGVKw4bAAAgAElEQVR4nOy9V5cjx7G2+6QpB9+N7ukxpEhK+2L//x/y3Z7zrSNpkxTHtYcv&#10;k+ZcZGWhgOmhkbglzgxiLQymG+iyWZERb7zxpvg//2ftOdmnaV4Acv+zsIBrX9EkQvS/57p35yRa&#10;DnEOvDNoDdaV6MTTVBsGw4QkcUjpOTufMpnkCLHf8m5bcv94R9M01HWNMQbvfbs/EELgvUdrTZ7n&#10;DAYDBoMBWZahlAJg8bjl7naBlJrlYkOSDtluanQ6xDtFYx15VlAZ256OxzmHUuF8pDsN3y/J9H/6&#10;AE72e5n76CfBicR3CTi8Dw+6sTVSaLxvsM7jvGE8mVBuGxpTIqVASJAShID1asPt7TVlWWNtg04T&#10;vPfd9kTPozkXjslay2azYb1eA5AkCcPhkDwfMBxMuHymWa9KisJxPr/k7u6Rzda2jkkjhECIdvtS&#10;dvtyziHpedCTffZ2clhfhEm8A1qnBdG5eJytkInD2hqEJ00FX32tKLdzrq9v+e7bC8rKsloteff+&#10;HzRVTZYnpKlms6lomgYpJVJKlFJ4HyIga23nWOLnzjmMMV1EpvWGG3/Hy5evyLKEJEk5n8O7dxWN&#10;aXjx/Cuubx7wGHx7AtLTOqn4OtmXZOKUEn7C5o9SPeE5TAnl/nPfPtzC431Ir6SEIk9Zr1d4LLPZ&#10;hOXqnsvLcxLlGQwzqnLNcvVAXZdoLTFNQ1VVJEnCaDSiGIxIkoQsy0jTFKXUB1FWWZZsNht2ux1N&#10;02Ct7V5KJdSVYTabc/XsOc7DbucYTSQ/fL9ktaxIsoymtjghUTLBOY9QEpxHchq+X5KdIqzP0va4&#10;lhAiRFeEVBBClCWlRCrPYnlLMUgAWK5u8Lbi6tlXCAE3tzesVwuSRKGUYLNdMcgLvv32T4zHY4RQ&#10;SJV8sHfn9imnUorBYEBRFAghcM6x3W55fHxktVoBkOc5y+UD2+2a2dkl8/mURIOxO5JUkKTgHAjr&#10;8Vi8D5FWm+f+b17Ik/3B7BRhferWi5yCHQHuyBZLkkgZnJXzDUoFR/D8+YT15pEkSZhMhuAcztfc&#10;3FyzXD6iVcCn0kxzeXnJ/HwOgDUGpRKM9QcRVcCbxMHv+hjXsV1f37LZbGiaBmdhs9symUz56tW3&#10;LJdrdqVDqZT1pqKpPd5JGivQOmlP++PY3ck+Pzs5rE/dPuqwQpQVHFb7m9ZheQxKCdLck+eG89mQ&#10;ySTDAw8PS+7vb6mrHUJ4rLW8+uoFs9ksOCLU0QFInrLopLz3XUWwbzEKE0JQ1zV3d3eUZYkQgrKs&#10;kSrh2bMrGqNwTvBwv6aqHfgE7xRSJDjnEE/v/mSfqZ1u9+dg4iNzzhHtQQjRPeBCBvxnfjZjOMpA&#10;wOvXb7i5ec92t0ZKSZqmfPfdd5ydnSGFBh/+2DuHbRz4EL3F18EhtVHWzwHxSimklOR5yqtXL5hO&#10;x9TNFiEsxpa8fv0jWeoR0uBcg7MVwvtQsZQO/zOV0ZN9nnbCsD51O3BWHz7A+xQtRDPWGry3SKmR&#10;yjMaBZrAZr2jKreYpiLVAUT/5ptv2ugopJQxyxNSotr/S/nxOa/Px+qniIe2j7QuLs4ZDDNubm5Y&#10;rzcgJbe375lOz/nTV8/ZlgZnE67f34fITZwg9y/NThHWZ2OH2FVMFfuRT1ntAEeSSpqmwjmLkLDb&#10;bfjppx9pmgaAoij485//3MOd/veHSTzOoiiYz8+YTMYIHJvtivV6RWNKri4TjC2xrkIIh5CxKnqy&#10;L8VOEdZnZ4fOJbLNhRBICVKBcwZPQzEYUZaW9+/fd3yq6XTKy5cvw5bkE8OjH9L8DjQo70VHanXe&#10;IYVgNJx0FcXVcku529A0hun0WwZ5Qp5KpHQImbEr7b9+ECf7ZOwUYX0B5pzBeUtRZDhnKas1g2HG&#10;cFjw9u0bqqoiTVOKouDq6gqlFHVt+Jls73ezEMXJ4By9JHrBwWDE5eUlw1EBOMpyx08/XTMaKfIi&#10;oa53aOkQpwjri7KTw/psrEcS7ZlzBiEETVOBcFhXoZRgPp/SmJLNekmRp+A887Nz0iTFNoY00SGa&#10;2hPjg/3OJHOJ7LYfMDaP8x6BZFAMGRQjtNYUWU65W1HuKoaDFCksdbPllBJ+WXZyWJ+5CSHQSaAV&#10;1HVFmmqeXc0ZjhSLxQNaa8qyZDabMZ3NgB6Q/u9AtAV41xJDhUKppK0+ho8vLy9J0xTnDVIKbm7f&#10;c3Y24tVXz9HJqTXnS7OTw/rMLVbokkThnGM6HTOfD1mtSqqWayWl5PLZHIQD7xFS4qzlQ4/ljt5/&#10;r2NsB2K7Oyn3ChNSamatI3XOsdutsa7hfJ6RJOqJYzzZ52wnh/U5mj9kmdd13XKeYDwqSDTcXL9B&#10;SDDG8PXXX+//VghM0yCV4kBL5gNndSxj888eKwcpZsS0+jSI6XTKZDLBeUOaad69e4sxYEwdnGw8&#10;Di/2r4Nj7B3nwecn+9Ts5LA+des/pN3DKLtX0zQkSYJpKgSGYQG31w/kqQJXB32qfIBUCdZ6EATJ&#10;GPwRXiU/8voXLeLs7WvvqPbb997z/PkzwCGEZ1du2GxXXF6ckeqg5SWRSBJwSXj3gtAQbsLrqCFc&#10;eIE4Oa5Pzk4O67Ozw1uaJAnhQYcsy5ACmnpLU29RAobDYYdZfazf7z9tkZoxnU6DBpaEzWZFaCe0&#10;aOnbNFK1rUP984mvEzj/OdjJYX3qJvzh6ygFklJibeAqZXmCtVDXNXVdk6Ypk8nkZ1jofyybz+ed&#10;0sRqtUJrTWN2QGjd8d4i5HGjdQzfnhrqf0wHfbKP28lhfdbmcN7inAFoG4ubPat8kJHnafimcx8o&#10;LPyRLPQc5p3eVl3X+zYj5bCuwbqqbaq2rWjgEfH1ANv6Y53fyX6dnRzWJ29HoPJBpLVveYlp1Xq9&#10;wnuHUqLTqIqfP6Wq8EewviRyURRdlFWWJZPpkMl0iNaiVSXda3EJoQIZ1T+Ft/1ORYOT/Vvt1Jrz&#10;mVugNUikCkoJ2+22a9VJ0xBd9ReOeOrn/6RFiZrocIfDIZvNBq01u3LD5bM5SmRU9QZnHQIwxuO9&#10;bJVVjxRX+yYOpXhO9se30536bOzpiKEPqEspOjxLCEGWZR98PzqH6CD+09Y/lqheaq1t09stw2FG&#10;MQCpQkVQ9oLED4+/VV0VvuesTvYp2clhfc7WSs9Y1xwI6cXoKdEfyhv3H/I/gsOC2LITHG2app3+&#10;ljEmaGIJsLbGueiMfa8P8neiX5zsD2GnO/kFmNb7zD8qfY7HY4zdg/HR+vpWP6d11d/esXhfdHTx&#10;3Vrb7dcYc/C3v8bi2obx/3me9yLFvXa8kB5jGrTWB7ryhyafTg9P9knYyWF9zuZDKuUsPSB6/7Bq&#10;9a9DmBEAD20zu24fVVUdSdvIAwVS+HUO8WP7jBadXqxyxn3ucbhT6vc52clhfTb28dRn/4DvlT9/&#10;bXTzS9ZPM/M8xxjD27dvubm5edIx/TP771cJo05W3I73HmvpcK34eXSkwZ7Ylz8N/U/RTnftM7cY&#10;2QjUQbUtqov+HhajKSEE9/f3vH//ns1mw/39ffedfjr485LJv2z9lFOpBOdCT2TnyETQexfiFxju&#10;T9IdTvZHttPd+uTt6KE76Cc8tLAIBAghMcaFfsF/0bz3bfsPrNdrHh/DkmFKKa6vr9lsNsCeBxbt&#10;n6lCxugp7ldKiUCAJ+ho2f33Ds1xqH3/O/ZCnuzfaqc79lmbxFmP9/uoKlYLnXPtA/6vDYGIT202&#10;G25ubrp97HY7rLXc3t6y3W6B0Nf4cTD8aeundkGIsOl+3y8mwCF2FRyiPaIvuN75noD3T9FODutT&#10;t48qNbQf90igTW3b5uEAkv9eaWFd1ywWi25dwSRJSJIErTXb7ZaHhwfqugYOo6RfkxYeY15VVXWf&#10;pWlO0/gQNaIQQvYWbe05xo9yrk5O61Ozk8P6rM31KnTBSdl22XprPU3z+yzg8Pj42K3eLITg5cuX&#10;fP31152TWq1WLBYLYB+R/eYzaR1W3CaAVil15TEWpExDK85TdgCwn6qGn7LpD29gG35/ELU/PRv5&#10;jy3iebJ/iwkAL/FdFHF4P51z4C1polBaYKWhbhqStOD27oHxeNxFJX1W/GGVjQ+2GdOuu7s7lssl&#10;u92OJEk4Pz9nNBoBcHV1xd3dHU3TcHd3R1EU3WcQnI/UCtWjp3ejLKrCtL9wxoMKzi/iZo3x/PVv&#10;7/C+AC8RUrWonG9lZtyhsxI+6DFzGrd/HPulCWTfWqWUOkVYn7z9QnleyD2tIFTSwHrwLqyMY+2e&#10;J9XnavXTtX4aFpcDE0KwXq+5v7/v0s48z7m8vEQIgTGGy8vLTmEh0h1iRTGu1NN3VkAvpQMEOBv+&#10;n2YJ1gSuVzzeLCvAp+GF5sOE4QlwvWsOP9mnYs4F1RFjG+THFCQ94uhFN3s9vZzKyf6Idux8+o7J&#10;GMtqteo++xgY/hT7vWkabm9vMcZQliXj8ZgXL150nydJgpSSFy9ekOd5p67w/v176ro+AswPj7c9&#10;mLA/tT/2+/v7bqGKPB8cONKTfer2tKKtlCAlZIkmS/QpwvoSLFbmtE7J86LFegKmtVgsngTf+2TN&#10;SFtwzqGUomka3r171zHbsyzj/PycPM+778VtFEXRrXyTJAnL5ZJ37951lUoA5x3O71ODp8B401ju&#10;7++7tpvJZEJVNScC6GduoUBkaExFWW37IdVxtelp23/F9XCTk/1h7CjliVU550LUk+f53qE4wWaz&#10;6WgHTzHS+71/8XeLxYL1eh224T3Pnz9nNBp1/X1R5TTuezweM5lMWlG9oBZ6e3vb7U8KGQ774Dza&#10;6mC7zdVmjcNjGodAMRqPGQ6Hv9dVO9l/zJ7mw4Vh7LCmxjtDmirStI9hnfL6T9OE+1mplH5K6Gwo&#10;/3snUFJ3jmW9Xn+QXsW/ieoI8Xc3Nzfc3d11P5+fn3e68BG7AroIKlIonj17xnQ6BYKTu7295fHx&#10;sdtf/N5xy46UEu8c19fXKBnSzIuLy5AmFIN/5cqd7BMwKSHLUi4ux7z6aoo8WArpQBs8mBNHr/jt&#10;9ueT/YGsP+m09zE6DQjgedNYpNQMh2OyrEAKzXK5ZLlcfkDq7PcCWmt5fHzk4eGBsixRSjEej3n2&#10;7Fn3fSllkHzpMLLgvGLKeXFxwXA47Aik19fXLB6XmGYfmeEtYSzuHfH19XVHRB1NJkymU0wDdW04&#10;cak+L9u7n3D/nbNU9YbV4pF3b94jD5dB6i2HdIq4Pi37yP0KuFNYTbmuG6z1JEnKaDihKIYopdhu&#10;t2w2G4wxbfvOXhYmRl7b7Zbr62uMMSil0Frz7NkzpJQopToJmTzPu0grTVOstWRZhrUWpRRfffVV&#10;B8JH4D6mpHCYlnrn2v3eMhpOcM4zHk1pGtisLeXOnJRiPjuLwZMDLJ6GvNA8u5rx7XdXyDSRmKZE&#10;ELg6zgVhf6UU1hmkB3nyXZ+QHa2aI1TnhLRO2W0rpNAY43n1ckaWZRRFwXa75d27dx1FwVqL1pos&#10;y9jtdl11TwjBZDLh66+/7sD4fjtMNK31gWhgdERKKV68eBH0uIyhqiru7+/3KWnHyq/x3vPTTz+R&#10;pinb7Y6iGDKbFaxXJf/zw2tWy+0JdP/ErWmCfllsVPdYklQghGM8KZifjfjLd89INCweH5FCNmgN&#10;UhmM3SGFw9MgRDvYTpHWJ21BqUHifXBCdV2z3dasVhtWK1o8SHb0hMiVio5ms9nw/v37zonlec7z&#10;588/oED0HVaM1PoO7NiZDYdDzs7OkFJSVRWvX7+mqip8i2Elaco/fnyN94KmsUynZ7x88Qo87LYN&#10;UmT06gEn+0StKAqqatfilwZraxpTst09ohPP5bMhHnhc3HP/cI3EVSTakGgXHJYy4A3e1QjaESE8&#10;kvDqrFuN5GR/ZOtrQymZoHWCVilSBB7UeJwzn887Fc+ouGCtZbPZdCnbcrlkPB5zeXlJkiSkafqk&#10;KGDcV4yontK9klIyHo+5uLhAeFBCslmt+ccPP2KtxTQNP3z/fbuUlyXPChKdUZWeu1vPYrXFOYlW&#10;Gafusk/bjKlJU01TbynyhNE4Jy8kL56fM8gleFivHlguH3C+QTu/Q0gVlgn3DanOcc7iCSxoJSVe&#10;nAbFH9s+HgXH6p13IS30DpxrWK0szldMJlMuLy87UN05x93dHev1Gq01m82mU0a4vLxkNBphjDmQ&#10;LI4OK+JUHxPp67f0KKUoioKXL1/y9u3rwIa3NW/evEHrUAhQMkGIhItnVyweN/zwj59I0hFNHZq8&#10;syLHulOY9elagC+qumY0GrIrVxSDhG+/uWC7rkgzxfvr1+zKNVW1I0kUUimLlDX4CqksQloSBdKH&#10;5c0RDtEj9UkvDl4n+09b31l9GM1EqoBzQWYm9NgJ6tqwXq+JnNHLy8su0jLGsN1uO/UFrTXffvst&#10;g0GgEWitu8/6ki5R/tgY01UIj/sRj6uQk+mYP/3pTx0Df7fbcXd3w2AwQAjB2fk5k3GBs4KmdhgD&#10;WmcImVLVv0/z9sn+c2Zdw2g0ZLtborRHSs+ubMhyyd39O6p6jfcNaaKQwqOlMpimJRbqDNOUeBI8&#10;Hi1TXLsqifCcIq0/tD3Nxeo7CCklSaLCYpTOohPFarVBJ5bJZMLl5SW73a5b/staS5IkXF5eMh6P&#10;u98ppcjzvEv/4u8gUCfu7u7QWnN+fv5BW8+xHrsQUAwGvHh5xZs3b3DOIKWkrmum0zOeP7/AuzD2&#10;hsMxu9LjnSTPx2y3W7QWJ5z1EzatNavVgvn5jDRTIGqSVPDu7U/UzRYpLAiPbiN36WyNdw1SeEbj&#10;Ak+DFBbvg8RsH7c6HBcn5/XHtEPHpbVGa32ggVXXBtNYjDE0TcNyuQQCdaGqqk7sT2vN2dkZs9ms&#10;214E6IEDZnv8eblcslgsOs5WFPR7ysJKN5LtZsN0NuObb77pnJ/Wmro2VBU4F0iv+CCLY60DT4fD&#10;nezTNWsNeZEiFZyf5+RFwv3DDdZVOFcjBDRNTV1XWGuQ3oluFeDZZEyWaJJEoqRDKguiRtIgW46W&#10;OMZL/pm08Fe0AH0x9i9ei9AiFXGcvqJm2HbUOu9MhGXqs1wzHA549mzG2dkZTdNwc3PT8awAXr58&#10;ycXFReegYuqnte5wrD4N4vHxsZN/McZwe3tLXdcHf38skwwwGA6xjWMwHPLdd38BAkerLEt+/PF7&#10;hAAhLXWzJUskOvE0zRYhez2Qp7H0HzD3xKu1J8d1/I4JL9GQJh58jdKO1XrLzbu3LB/u2W7XpGnK&#10;ixcvGA6HHfygtcjweBSK6WyGEIrrmzuEMmgFSkmM8Vjb4FyC9xK8RkrVAqW2pc7sD/YgDSHKh/QO&#10;vFdd9B/obX9B5gXiI+Jy3RVpr82TCZ8INz9EwX3tJ4l3If2SKJq6Jk2TED0DgyIlSQWTaYH3gYZw&#10;d3fHbrfrgPFXr1512lV9ZYW+0woH5nHeUVcVt9c3VFXVqY02TcMP//M93377LVr2+Fj9YjOBeiVU&#10;iAAHwyHPX7xonZ1BYvj+hx+5vLziL3/OuL2p+Z/vf2IymbLZWRAFDoUSQf+qayOSUTf+EOc6Hmq/&#10;3s8dZRTxDz+7sds2pP+q6+KQxOsr9uPPq25ce+8REpJEYqwFLAjD8+eXFAMYj8KfXl8/cH//Hikd&#10;wjqGxYivX71iMBjw7s07lApN7zqE2XV3oyfTMWmqubm75/7ukTQtkFLjaatNZCG9sIKmqRFKdgsb&#10;xBleCIc/zXj/uv2Kh8F7jxUe2TYPC6GCI4xifM4wGg0xtsSZimIwQEjDcrVEp1OaxlJWa1arFcYY&#10;RqNRVw2M1q/uwT4VjCnd9bt3rFYrrLUMh0PKsgzifC0L/m9/+xt/+ctfQiRlDEprnLVIpXDOo1RU&#10;IQ1jaDKZYIxpm6w3aN2wXD5g7Yi8KJhOM87OCka15N3NBiEHeGfDcYm91ntd1yTJR1RIT/YrLU6V&#10;v7SEHOA9Ugap6uiwnDdYazA2AOlNs0NpWG3uGI3mOAv/+On70O7VYpfj8Zjnz5+3WKpv9x32o503&#10;KCXwUhC8nyAfZFyIGUIIlosNIJAShBQ412CNwXqJVArfraQrwrTmw7toI6rjSCFeBPHk778w+2AZ&#10;qn4vIEefPTFgvETKwIdyePAShQcP3pvAnxOe1fqO2WRIkRdI5fjqqzPSZMZiueX99Q3WBmnj0WjE&#10;fD5nMpkAdH2Ix3IvffD88eGB1WpFWZYH/Kvo4KL21d///ne+++47hqMRTV2TpCkAqqd3FaK3sP35&#10;fE6SJHh/R1UFnG21WvPixSsGg5zJZEBVw+39BqV8i605rAXvbSvwF5YAO7hkvziP/koFki9m3Mao&#10;6YnxJ0CKrJfqhyg5eAOH944kUaSZQmlF3ay5ejbj7GyAdRadeN6+e0vTNB2peTQa8erVK5IkafHM&#10;o7EX23ACHmExTQU4iiLjxYtLZmdjlPZYV+OpENJg3Q7nd2gtEGLPw+lGQ/v+0UUGhAfa8PCLt3gt&#10;jh+AX/fgCPT+JSQCiZCAsHjfYF3JaJwxnmRcPZ/xp2/OkAqubx54/eZH6roEYDKZ8OLFiw5g76/o&#10;HJ1PbPHpy8xcX19T1zVZljEej7tewujoZrNZV0n8xz/+wXazIUlTTE+Dqz9JR9BfCMF0OuW7775D&#10;KYGQQTDy7dvXGFuTZQGMlcpQmxVluWzHaIOxJU3zz4r7nYpJH9jHCOJeHo4/wvhDeLw3eBrqZkNZ&#10;rUgz2O4WnM8HFANAGN6/f8N6vewoMi9evGjvd9Bci1hq37SXgtqGnkEhJVruwy+p4OoqzHR394/U&#10;VYmUKVneSoGwBZHzwbp44a8JYcJxFBE1tX8hevhirG30bB/aj0UAT69hLLAmzGdChIda4EE4tApt&#10;77apsaZCCM14lICAN2/fsXx8QAqHUIrhcMhsNut4Vh9b1aYfbS2Xy05x1HtPlmWBuS4Ei8Wiq/Y9&#10;f/6cN2/eAKFv7Mcff+TVq1eM2ygu7C+khXHFneiwwnF4/vu//5sffviBh4cFw8GYpqn4/ofXPL96&#10;xWSUUdYGUxkcQYnCuwxjLKZukDp58qJGjObJPtkvir7z9JoOB9flZ8LSxoXxp4To+gGF9GGCER4t&#10;A049GSU4OybRcH//wN3dDWW5RamwhuXFxQWXl5fddp9yVgB6X6Z+QkQLgVJwcTEjzTJubu7YbLYo&#10;mbQ4RIMUKR7bhYSe0LsWllnag8D4CK5HrOtkB9dB/BxW8PEHKDzcCvBt47oDUaOkR0rDt9+9wlMz&#10;GqY0xvP9D39ltVowGQ+pa8PF5RXj8ZSiKPZ7e4I7tV/rz/P4+Lhnw0vF+fk5Z2dnFIMBu+22UyZ1&#10;zqGThJcvX/L6dWCzh8rfj3z77bdB7z3RrXOilcPVB9clbMdwdXXFZDLhxx9/wjtBURTc3L5jOBpx&#10;OZihJKxWltVyS1mHseecC/zBg+v4K8aeP3G7OvvZHLovvteOPxyCBiU9SlnSVHF2Pmc2S9HplNu7&#10;d2w2K7a7ZVDtEIqvv/6Goig6+CBOjAGSONyjDjiI7Dyaa8N+1QKXjWlIdMZkMkBIz92tYLer8L5B&#10;qQwvDM6F8qUPDL8A0BMH3lNOC5yInvxLms0+tP14kEfvT37pw0+lbDsSLM46vC+RwpOkgjTT1M2G&#10;Z8+GLB7X3Ny+BW/JswThPLPZjPl8HuRnWuvrZ/XTP+891gYN+Pv7e8qyJEkSRoNh6C9sMamY0gUe&#10;VViSS2vNq1evePPmTcDbnOPvf/873377LcVwhGoLN9FpRcfSd5Z5HiSWr64uWS7XVFWJXTd4DGki&#10;GUwGASepNavVA00tkDoj4KVhIgXXq35Fh/SRB/L4Qe0c2NMRyadqH400f2XRLEJCAovH432FFJDl&#10;kjRLUG0le/FYsVo/8HB/i9aSIssp8oLLZ88piqIbMzGAquu6jfiPeIXeh3Kkd6E/S6r9DbAuOCtr&#10;LUJJxqOAUVy/vw1kQ9cE9rt07XZVKw+i2sqhAn8UOfgIzv+m6/qZ2r6yuv+5tV85YIKyRkgHJQYl&#10;JFkuGI8ziiJlNk24f1jy9s2PeG/RSpGmKc+fXTGcTsDrA5yqL28cMazoOFarVUd/iNIzX3/9dSi+&#10;OIeQsmPJxyirHQhdL+L19TXb7ZbBYMCPP/7I+cUll5eXaN2juniPc/u+xL2QIDx//pw8f+TmJhQL&#10;NtsHNpsFu/IZzy4vOT8rWK1WNE1FlhTUXfagD654Z6GF45+4d1+gfRB1WoSzIEVLMjdoqchywWSS&#10;MxhkjEeC6+s7los7jKkpigJrG+bzOaPRiLwYUtc1aZoSV/aOtJjA9TucELRH4oVv224OP5RC4704&#10;mIFTnfDyxRWDIuPhcc1mV6JkClJgjcUJgSDZz8wisJN9OwC7dCOWb7740PtjTmq/+kyMWoLjaJ2J&#10;EqGNBYdWAmNqkgS0gq+/vmRYQGPg+7//gPM1SkgcjqIomJ9fMhyNOjC1H1HBHj+I5NAotLdcLjtn&#10;NhgMDlbJ8W2I1CeSdooNLYWhGAx4+fIl19fXrFYrlFLc3NygVEgrQxpgSJKk60v8cH1Ex2w2QUq4&#10;vnmHqQ1NU3J3+y6080wu+PN3z9jtYLGouL1fhlWhAesi7cZ3aYe1EWfdS/HE8+lHmJ+7fRBp9Z5L&#10;rTW7zTa0dWkdxoD0WOeQOrDVnfAkiWA0Lrh6PiRPoawsf//rPzC2xBiDlJDnOdNJ0EOLWVzaRudA&#10;p7EW9/tBhAX8jExMBM73gznOvGdnZxRFWIxzsd5gK0eSFwg05a7EmBqtc5RM21lS4R0tSBu2obXs&#10;uDNftD3hqKJtNhu01qRpYJUb65EqLH9kbI3WgqrekGcZUnouLs/IC6gbz//9v/8vgyI4PCk852cX&#10;zOdz0iyjW6VNhnsSm5dhD7prramqitvbWzabTSf38uzZM168eBEeZne4luEHNAghuggMgs7Vy5cv&#10;ub295fr6muFwyNu3b1ksFnz77bcd6F7XFVmWHaSkMRKUUraz8594/+41xiSUu4aHu1uqsuHZ5Ss8&#10;CjQrB1gAACAASURBVGN3JMpiXACD0/ZhsD5UscIyUrLjDAYuYYi4+pjdl2x1XeO9pRgEWetQha2Q&#10;XqITSVluGY4ynHPsyg3FEJJ0yHbX8Ne//n/kmeroCePxlIvzOXmLl3oHH1us+2OmA9jrwesn0jTR&#10;ZfgRGIUIwHqKIuP51Zy8SHm8X7ArN0iRkGcZTkuqpsQZ0zLjE5TUCLFf3ikSEL9kc5G/1toe0wvX&#10;KM/Tdol5g3MGvG1XigQpHM5VjMcJ09GQvEgYjTL+8cNrVssHiiKjqiqyLGE6PePs7IxEtzNYz6cc&#10;S8XEFHC73fL69WuccxhjyLKM+XzObDbroigl9rwrek4vbi+mhELKjr8gpGQ2mwUpm4d7kkRhTM1P&#10;P/3Y8cCyrDhoqhbCHWxbSkkqU77+6hveX7+lqlckmaBuSl6/+YFBMWEwHCIlWOupSoP1DYPBgKIY&#10;0DSG9XrbKj7EqIq983qK2f45Tqy/gCFniUZIz/n5iN2uRgnPVpgwWUrF2SzHmJI01Ty7vEQpwfd/&#10;/5HddkWe6RaLyplMZu19zX4RPvw52/dcPLXyimfPTAjjsZtxvA/hf5IoLufnZInm7u6B7bbEeY+Q&#10;CYkKA7k2BussQmVoleG1xpogefJFVZB/lR1SQJwDY4MqbJpJnHE4X+GdQCrD1eUZWa7RWiKk5/sf&#10;vseYGinD7FgUwclMp2cAeBsezLjgcutPgEM9q81mw81NaLWJDdTj8bhL3SLWsB98YSN7B/PEaIw6&#10;Wa388tXz50it2Gw2rNdr1ut116A9m826bYUxF8vm7ZVpZXO0FlxeXDEYTnh8WLJYrPDeUjcb7Lri&#10;6vlXFEWYeL2Hx0fPYrXGNYYkUZSVQQjdaoY5hAgRl2/B+gOL+OsXU+UOFAVrawZDKKsGY2oas8V5&#10;Q64LPIbv/vwViYa376+5u33EY8N4FILJZMRkMmE2O+/GRNPE7obffkQ6XPx2IPTHWPsr59per+4V&#10;bpgQIZ3zLtzDyWTCaDTi7u6B29t7mnpLkhbhwCuLaQzW+VBJRCCEQknZ57x/wbZ/AA6wBOFb1nZo&#10;OjdNjXM1xSBjMhmT5YosgdFQ8+bNOxbLh7bPL3R4zechqopAeNgwyMjvbZ1VTLUi0LlYLFgsFt3q&#10;OBBWvJnP51103Mca+l5PHkdYQuDaBSp0+zd9Z3Z5eYlSirquu4bnwO9ynJ+fkyR7QUBrw74jFiql&#10;a/cpGI+maJW2i2qUNE3JrrRUP5RkWc58fsl0kjMcCB4etqzXK3RSoGSUARe07JBepPUxQP5zclrH&#10;59evhrqWJuMoMhjkCdvdjiT1KJ1wPh8zGQ9ZLh95uL/DekOepTQ2bGM0GnB1dXUAE3hApyJUhfnt&#10;NVYdVszx9IOt7jx8qMx4ouPyB7NcVwVqB6aUksvLOUWR8fi4DCF3WePRKK1RXmJcHVJLp1EqbQfE&#10;Kcw6NN+15igVZgrvGoQwTCcjrp5PGQygLmG1fODt29ve34Y+zm+//VPXD3hYdYuAcpjh+qB2VVU8&#10;PDzw+PjYLTgxGAw6nhUccrSMMWi1V2zojr4rEPjubw4Wae36HB1e0K1t+PbtW5bLJUKILuJ68eIF&#10;g0FYUVop1alP7HsPw3JfWgd98DzPub+/Z7l6bMeroW423N4ZmuaM8XjGy5cX3N0q7u4XJNkE62gp&#10;IZGaE7YdBA+/7AlVKYm3HqXg8lmK54K69my3a7Ty/OPH/+kIo85YdmYToIPL/ZiBfWYWJ7YAf/52&#10;l6W98PiWHR1kH3rVwtgi2PuDDnzv/GM7o1pHY0OP2Gg0YFAUXN/csFrtcJaQEmKRXoXGaWuxtkbI&#10;3uz/RdoTuEjHfHc0pkZIy3iUc35+yWQayLzLVcXdzXvKzaYLv701vHj5kul0GiowPmwrOJDAQ/KA&#10;cQYhVKs+Giwofd6xWCyIS8wnScKzZ886BvxutyNN047uoPUR7tlOXAcifW2F8Pg70OKiPkjPZFnG&#10;y5cvKYqCh4cHdrsdSilub28ZjUJaobVsl6rfR/7Guo4D5gj57nx+xmQ65Obmhvv7e5TSlGXDbrdh&#10;tVpxdnbG2WzEYDBiuTHUTXDWYX3E/bEKIb4Q+s1HIkbh8C0hdLeD8aSt0yhHVW5YVFusNTRlaIMa&#10;jgqmZ2ecn5+3+FFofpZSdvifJ1aSFfKfwIO0iNWiX5hIwhhr2xrbXJ9YJQodqyQyBxzeOaQMbRnn&#10;54aHhwX3DwuaeotSGboF8hprQ9SNahnJx3ykHnfrowf2Bx5Rv4LfI+GIlBjWYxMi/L8ogqZVlsNo&#10;LDC146ebd2zXK4TwZFlCXdcMhwV/+ct3AF25OEQwh0RQh0er8Ll1DVom3N/fc39/3y14qpTqVBti&#10;mhg12KPFtQiVDPQDwR60P6goqyOw7KiCqKRqqRKhvH1xcYFSisfHJVVV8fj4yHa7pa7rtiFaEfF7&#10;ITjg6QgUzjeAINEJL1+8ZD6f8/79NYvHFUolVPWGN283DPIhk+k5k1HOZlcFuqC37djV7b1zGOOe&#10;GJfH//+D2MfG25HwQN8kkn1PbxhzAgciLGjrsWRpcDRVLbm7vWZXrkNbTUuFSvKM+dmU6dlZu9JW&#10;m/45h5CHxySIqh+9MvVvMC18SOuEj5FVfwPBkx2ItSHxNjCGpZJ43x6UJzBdXWyvCLNwmqY8e3bB&#10;aDQKAm/LDU2zRUpFmmjwlsYKvPEgNFKGFV2ca7EPH6gV7ujEIlkyqBK4D0Defjn8YxYrcuJfIA66&#10;du29KFoXsSDvPdb5rpFT6/2S75GcmaYptizRiUQqj7UG60qyXHF2PmI6G2BMjfMNTVPx/t1P7LZb&#10;alOhhEZJAdLz6uuXB03LcfLxIt6LeE328YNzDi0TfvjhB+q67rhecfmtyWTS4Vd9Pay+xfOWut2q&#10;DOG4SjTWt/dkX2Z+chvW+o7nF8mm8/kcrTV3d3d479lsNlxfl1jbcHFx0ePtHCZsLjqbNixyzpGl&#10;A169/JrhYMnj4yO73Q6Ast5h7t6RJgVnZ3O+en7OclmxK2suL8dIBT/8sGC13GK9om48o9GYpvbU&#10;tWEwmrJeL9FCohPVkR9j5BmkbZIPVtPuy/QE7trPV8oj7030otIDqgdxGbfwrMauldiZEK6Sx+Ow&#10;tkGpVstMhOKGErGbIEZDjrPpiMl0gNJQFILNesvj41vKaou37RhXIX2eTqZMZlNGwxFEuKFlEngB&#10;Uhx20BxXpDerNXd3d/zpm2/aapA4eE7o1uvyLXDl2+kqLtv1ZHEn/NIYQ6KTbga3xqCS8H/n9xyZ&#10;aP3WiuGwIE01o9GgwyfKckOSFqQyQaQKayy12WGMQIocnSRYB3iBFhIv20UPnGhL/S48tE85Ky/b&#10;1OqXPbgXHuHFb39v93VMMtwrfDqkTFoiZCDQhuvSgo6mQScSgcXUFY6KwTDhfD5iPC5IUmiaHbvt&#10;muXqkaqqECiKPCfLio49Hgdo3O/x4qXR9pW1wK/66aefOspCuEfDA3mZrhL4v2hPVROjykOWZbx+&#10;/ZrpdEpVVR3h9MWLF0wmk+5hjou+xvNtGtM+uLqtfCYdszrI1KzY7XZUuy02adiuF4zHY6bTMy4u&#10;RigVSLfObvGU/NdfvuP6Zsvd/RLddn6s18uQHuM7JyBlK+fszAFlp+9kjh2YOkiLIsyyf4/a+fHe&#10;QXQKFrwkicuttdwxY9zB4iHOhQo9EJbTMhVlVZGmmov5jPXise0ldmSJIC80g5EiywIuFfqHV9Rl&#10;1QYIoVt4NBpxNpszGA0/GGfxXOPq3sdE4HCchs1mw+P9A9vtNkAHPWmij9kvimL3e8s2mw1ZklK0&#10;mMbH2Mh9D9nfeZIkTKfTbrXh3a7i4X4ZMgUZ+hcHOrDrq9rQmAZBghcC4RXCqbYjLHBihPchpO05&#10;pQ53aMH8X+T9CY8TDon8ze9Am0q0q8a0ShfxlKWSNPWmdbIh9ZEKkiQDLN5brDVkqaQYKtJsHNZl&#10;yxM22yX3r28wpoY271cyQamEPB9wfn7BcFgcnMpTHe595YNIDn337h23t7ed4xoOh12V9zjt+9+2&#10;AzD+aKAWRcF//dd/8ebNGzabTddz9v333zOZTHj58iVZlnWYWozQopMNHLQ9RhoVJYbDIYvFgs1q&#10;jTMGAWx3ax5XS6SUodF6esbV80uShwXDIaRLgdaW8SQnyxy7bQ2uwnuJcQ5TW6zxOAtppskS3UVa&#10;LRQM0OLFkYCtMbbfAC/31In2vaybzsmFv4nPVStSWG0OnzMvWqXgJHDQ8Ki2EpxnKd5X6CwhTTXj&#10;ieSrl+fc3jWslwt0IimKFCUdDw+3LJYPnQhipwg7GHJ+fs54ODq4f33pof49jVFmXNAE6DonHh8f&#10;wbX+42isxUDgeEz8KhX/+Efr9ZpFYxiPx0HnSLV1YDjY+FMM4b4Ty/OcPM9xDgbFiO12x3K9amcG&#10;hVIJiU7QLaHQO4H3AutECxa30VvXydrrQ+vu/0GbPk/nyq7L6J1wv/ldepBtSL0//8AvC2mqJ8t1&#10;mzY7fN2gtSTLCQ3jzjEocqazIYOBYLezPC7uub3b4FsN/Tj7JUnCeDzm7GzegeDeh7aI4ypcH0Pq&#10;Tyi73Y6ffvqpS1/KsmQymRwsNBFT24M2qn+THUchcfC/fBmwqNevX7NarciyDGMMf/3rX5nP55yf&#10;n3dpYn/NxOisjlnyg8GALMsoJxM2qzW3d9c4E0Bjazzv3r3h/vGBQTHi7HwGAi6fFYwnr3i437Cs&#10;lq0zD5VEKRTFIDlYoMO5hl25I0kyvHe4o7QwFCcswZW1UdWRnhxwILez72oLDsA5g1KgdKgCN3WI&#10;OMMitzVlFe6zUpLlaoV1WxCGr77+E4MB5GmAoEdDTZZOaEzFavXArty0Y8gxGOQ0TUOe51xcBGjH&#10;2kAf6B9Pv1MiXvO+RWe1WCy4vb1lt9uFKFD2xpn3v1jj+EWH1QdsjTFs1muqqsJaG2bk4aCbwfvE&#10;w/6s3mdP900Iz9n5mMlkzGQ7ZrVahVSxLtsVMxRpkmKcx1l5CBB6iZPqQ6DxuPLwUXyqxyj/pxUj&#10;AkipBHhvW0TFgQz8Ke8sdbVBCI/WColFK02ahFnTecOLV+cslyv+8fohpHztQLY2vIqiaIl3s3Yg&#10;gjEOKSRS8cHCpb7F1KJF5/P+/Xtub28P7s18Pufi4uIg7YupxL/Ljp0JcDBW4nuWZXzzzTc8Pj5y&#10;e3tLWZZorXl4CNct4m6x1y3iJdGBHZJQw3UbDodkWcJsPma13HB9847tpiTLMpyrWSzvWKweUSrh&#10;Yn7FZDJgm3iSxCKco9zVJEmObTw4hWknB601WZIiPGgZsKSI60RMx1pD7RqUznvT5sGVCf86h3VN&#10;O+EfLkSbJgrTbPDWI4UgSwOm7N0OvCRLPU2zIk1y8tST5YIkyTmbhj3UDZS7LYvlPdvtlqh/L2UU&#10;bxQkieLFiytGo0kbxYJuBRKsAaU/hB6Os654P+/u7ri9ve1SeGMOU+cosvBzqeGvGpm+dyMiye/+&#10;/p7VasX8Mnjdp2bkjwHhcZuubUZVWjCeFIwnBXU9Y7VasVyu2e52YWVfHypAXiikbGc250KnuJeH&#10;YoAHzidicq2j+8B5hSjJdRVQ/xvfwdsKr0Tb3+dJ05QsS0AYTMSoROgI8AR9n6QFaa2Dv/7t/8G0&#10;mvqBbS06/lOQLL48eHgjMRQiYH14Tn1nFbXV37x5Q1mW3fLyeZ5zeXnJcDg8eJCfSu3/t6Osj/Xs&#10;9Z1w/H9ski6KoluhRwjBcrlkvV4znU6Zz+dd6thfAah/Tv1MQGuN83A+nzE7m3SKFOUuaDMJ5Wma&#10;Ha/ffM/764wsLZifjYKWl0qwBqqqQcmku15pqigK2O3AGDrsUiuB1gFybRqoa3h3syLW6kLULrvo&#10;3QmHbQzZIONsOmU0hUTCroZ6F6hCVxcT6jpWTGG7tTw8BGrKeDzGex+wq2bQFgdKHh5DZ0Fd7TBN&#10;iXMGoWgLRSGams0mDIdDBoMB1hyODdOER+l4XjuOjKM9Pj7y+PjIer3uJuGYLsu2yhzvL72q4lPj&#10;71dPpfEgYjk7rG9X01jT6SrFmfkQ5T88ofj7LoT0tO0iAd9JU818fsZonFNXhsfHRxrraOp2pmqd&#10;HFKGaErW4HWPmNZPD7sS1QefBUcXsALpe2H5b3kXFiEdiQ5RjVSC4VAxHqcIkVLVFVqHtFZIT1VV&#10;VGXDZt2EGY2GJAUhHFoH2ZfBYMigCFhSmuYf3Ieo8BmAzMNK6B50bliv12w2G25vbxkMBh14e3YW&#10;2O95nnd/G53GU1Hxv8PiDHw8bvoPSf+zwWDQTZ6Pj48kSYIxhvv7ECnMZmHpsn7kGK9bf2L13ocC&#10;itBhhHiYTWfMpjMWy0VHos2zAUmqsdZQlRvKXWghyrKc+fkVSjrG4xylFEq1QiQedtsNq9WGpmk6&#10;kUylFIJQJW6sQ+khUgiEpyd/2faK4tCpwDQb7m633N17vA1k24AlpyyWCmeakPrJgiJXiLNRe51C&#10;IaBuHNYatpsl2+0WY0LEJlW7T+lJdNL2WQap66SrxEoC3U5QNXXAUZMw7prGkyZ7B3MMSzRNw/39&#10;PY+Pjx2GFRr5U7TWQWqmMb1n95cr+7/osI6rX7EyE2cuay13d3dst9suLP/YQO9XS+L2pAga5ALV&#10;VvVCOJ+lKVmaMh4P2ZU7lost682OujYhdPUeLQTemYArdScZByNh1vgA59q/hxROQz/V/E3vhiwX&#10;pIlAtG0iShsCzcnjfMXdfdBmklIcRlI0IeryhuFw2Kl+ZlneLhB6HGbHWXRfFo6hdb/Mvd1ueWgX&#10;hjDGkOd5y9MadhjEMbZ1fK/72/u5is3vYU/ts28RZjh2XGmacnV1xfn5eSd9E6Oqd+/esVwumc1m&#10;zGazrhfy2AJxVbTPSYiQQWBdE6qGkynmq7C+4ma9aytuLWYoBMZW3N69ZbfbsVqPUUoxGAwYDEYM&#10;hwnFQHN2/ozdrmaz2bDbBZkVvEcq0F6FMYEMjeyEACMUdULkL7xHSUGiAtcR5bB40sSSpY7xaAiE&#10;BRvqZoMQEp0IqmrHm7cb1utVe7KRQBxamZQOUj55Nmix0bO2+m87xxFS6zZKFS2e5kRH2k2SQxmh&#10;7po61y2mu9vturQ84rCXl5eUZcnf/vY3JGEb8fn17Okt/1RKeJzGxcrg2dkZzjmW61WnRLnb7dhs&#10;NlxcXHSAZ780foz8H6xR5yORjLZ1o/uAIi8o8iHPvKCqGjbrHev1hrJqaFwZqjAiVkr2nBQAlOwq&#10;Mt577MHCooKw6ozgONLoA+n9lCxezOl0yuxsiBAW58uuD265uuX+4R3e74XvvPeYXhVFa8loNA3R&#10;5MUZUgqUjE6qHwX270NMLVyrf35ImizL8qAHMKQmQaXz/Py8w8DieRxPHsf3+qmf/zesv4/jYzoG&#10;cuHDqD1JEi4vLxkMBh0GKoSgqiru7u64u7vjrGVf9519tz3Rcnw8iBZfCjpwHoREq5TnVy/hCqqy&#10;7PZRlQ3ON3ggywVVvcZ7z2b7iBDBwQpU0H1SmmKgmc7C+ghKtqtQCShLYlNDKAzS0ilFy6MDpCZo&#10;o7cfGhsoRcbU7MolTVNRljVlWXagfyzECLknhQoR0q68SBmPxxT5kCIfHt0R1SEeqi/m6WOE+3EI&#10;AmC1WnFzc8N2uyVSTrIs6/h9w2HYX8zStAyE5BDxqe4YPwZH/KYIq49ljUajwEPRit1uR12H6OHh&#10;4YHFYsHZ2VnQXuo9JH25kG7bXbom2CuWOrwLREqd7MW9hPDkeUqapkwmk06Dp6prdruKsoyrpQiU&#10;ViiZtLQAiccgpECncu+YkDjTsHdyH557PO7gaFQ7gxhWq/dsdx7rNiBMN7OE4xRdylKWYWHRPB+S&#10;5zlZlpBlGVmWtdfiUJHV+73vFv1LQ1wSKw6Y0Dax2wZH9fDw0JEVIzblnOPly5cdD+Zj9/VTtjge&#10;J5MJg0GIFlarFavViu12y3g85ubmhoeHh64a2heMcx76a2iGAp5qr/meMyWEIMtzsrZattvtKMuS&#10;h8U93kusDdXhQGEJvZoey+PitptIw5jrRw6CPA8VX+HDHQ0CqK772ZkARAuCYJ53pvu9cU37UO97&#10;8oTYP2vWui4FGwzzFmYIk5hWClB77YND7kUYh7QEYy27NhrP/nmIAYcQgrIsub6+DkrEhIkkcvum&#10;0ynj8bjlhbmuKDIcDmmq+ldNntF+UzkoXoiIZSVtWL7dbrvZPaY8EQidzWYdv6ePcXXckaNeNGc9&#10;CI9Uul3B57jqF2YfmQgQijQbgijwLpDRyrJkuy07JwomhLHdwJOHF+iYkd27YLKd4Zum6dInGQSW&#10;OoBRqqC+KARB17KnkS+l5NWrFyRJQprmJEnC8aThnGwfkna/tP8/Oh7fc2Dee9abFZvNhvu7ZTco&#10;Y/Qbo6r+Yqj9e/g5OKpjE0J0PL80DZNa7I+M+N3NzQ3L5bK7NmEcqK7q1b/mzoUoQMvoYA6vWVGM&#10;KAYDzs6nOG+oqhBhB0dWhbX2jG3/1rfRuSe0Xe0j+fXqHgjqHF6KDmyPbihRCmdDamicQ3jbfU8K&#10;37YphX3EaxAnxCRJKIoCpUWLnfWyJXxoQ/IfnnvsHxaihyd2FehQYIoJ3G5X8vDwwGaz6fbfNMGR&#10;BjLutOPKxfvU527Fn8UT0dRT9psirP6OjDFdt33I28NrsViERtJWSP7m5obVasV4PO7WreuDnrZp&#10;81UZrpBUKgDiNhLsWsb6/oC6yMdjUW1aJGQA7NN0xHgyxNlIxXDdsYSXoWmadvHGhtD6FJoxvbc4&#10;R1veDRyzqg5pmBAK5x2mCd9Ps5wsS6maGq0VWZZ3AyXLMhIdtc0/TGPaex2uqTj8uctm2/cwS8qu&#10;V2+5XLBcRvDUIKXumM2TyaRLj4D280PVhM/NWR2n70KIFgsMjPTxeNz1I0opu6ppnudMp1POzubh&#10;0nswJqRPWquWoJkcTKi+JaeKOE6JigN09z10Ceyv8f39fegmaMI4DIu92vaYHToB4Xx3jzweFaui&#10;QNNU3Tm2J0wig2y5EzBsK/RhUky7aPpYVro7By+IHSDh2fqZi+vpiK1S0mUEzrmuqPPwsOii90jL&#10;mUwmXFxcdOMQ6AKdfppf1zWpTn5TcedX0xr6peUuQpKyC0GFCAtfDofDzuNGEHiz2bDdblkul4zH&#10;4yBv2zoune71w6EFlUWQ9fAxqaeHdcl2ZdmYOgEBKN1jREqqLv8WIoiJ5XnaYVnxnLz37LZLonew&#10;1mBtqKhEryGEJEk0aZohpWjDfofWYYDEbKKvfBAGV9z/fjDGbx5P2L53Ll201X6udXjIFovgqMqy&#10;7DG6g1OMk8FgMOiirK5k349mj+5p2N+n78CeSiliNDydTpnNZiyXS96/f892uyVNU4wxvH37lpv3&#10;153A3GAwQEaaiAdrHEpLnPXYVnUgtqIBPYhDsq9E02Gi3nsuL67iEXXpkO1F6L5Vko2/jxSIeF6T&#10;yaTNRPacpkCVCcdhniAOR4t8vn7VN+jZiaOKefx+b8JsTSnZRfbRUa1WIbpvmqbDC51zDIdDnj9/&#10;zng8Bg47DY55cDEaiynlr7VfRRw9Bp2P8Z5YnYlly8jxCWQ03y1DHXsI8zxnMpl0D1nQd4/pYtzv&#10;z52I66Ivj0eg2raY9lPncM60zddBQeLDqlsYUKPxlCelNeL3nAP5MV2kdqXbI4tOPPz/Q0fhO9zE&#10;dVyq4xkxCtpFYmRVhcER5F32TvfVqxddBeYp+7mK7edq/WsfaTjRqa9Wq454mmUZTVV38EVMocbj&#10;aXD+bfQulSCsrH1YgBJCdQ4h7i+8IoDv2oqa6NIrKeXRvYoKHbLTvQ/bap+HrgonDia1cBCHjenH&#10;PCghFFofYpfB9sWgsOKN6FLAp0ZFXRvW62WHCxpjwshvKwcxoooQRIRQAgH341y+4Ij7Iazv+nP3&#10;1/jwiH5Ta07cSJwNwsnUnUYS7FsjAqejYDQadY4qAvPOuY5MlmVJx+TWOm1z8tDE3o82ImlfdNXE&#10;FtRx4uCchZQdCxwFzvgDjCh8KVSHpJahWdW37kiIkKL1qjVxRbLwvcAojpG093StQB9K+4Qd9nlN&#10;+2u5Jy8GImwYtNY1LQa3bZvDy252jf1ydW0YFDmXl88YjbJuhD01icSq7vHnn6uzeuocYzQaP4tU&#10;h8Viwd3dHWmisHVDZRps1WBsUK6IXKHpdBrSrORDjmEE0z9u+/aVw+OMz2kcB+El5IePY6eE4Y/G&#10;MOHP6sqhlESpYx4UxBW1D/cZn6swJq2v2zEUjiGA6h5TNzgHd3d3AUopmy6ty5K8SzvP5jOm0ymx&#10;IhhVSOL96MNIx1QFY8KyYE/ZPw26929QIMapgwOJ7On4uyitEn+OfYOz2YzNZsNisWC1WuGc6wh/&#10;19fX3NzcMBwGPshoFOQ9DhxRr7Kyf0rbmej43Ho3Rx5U1loH4/cORkqejJ6ik+q+IwOoHrfr20M5&#10;GJA97Gl/3L3ZLFzRzmmF6xsKBev1ms121YXXB/fAWpJEM5/POTub71sjLEi1H4B9+9gN/zBK+LSd&#10;V39COD63/jjtz9rOOabTKdPplPVqwWazQbYpjnOO7W7NbheWtAqTasZgNOww2L4z3OOxdO9dAeUo&#10;gIi/20+gMXt5KmXvOZje744n3zQNs6d3xw4pVJX7f/PUrVZtlgKexjZUu4rNetetkuT9Pp2MPiBS&#10;FIpBTicp006O/cmhT2N6auKMxPHfnBLGA6rKkqzYs6uPB8FT6eBT33sKU4jcpel0yv/P3nd1R47k&#10;WF+69N5JKtM90707Z/Zx//8P2advZrqrVLLpHdOR3wN5kWAkmaakqlbPFM7RkZSGDJIRCODiAlgu&#10;lxiNRphMJgiCyLQOgkBM81wuh0KhgFwuh0ajFYVVRTPseVYmR0rObWcXtjXbCh3DcpyU3TFtlzv2&#10;/+Gu70g0c7PZ4PnxST4XIq6Rj/0iq1VraNRbKMX8Fe02yPgOHwlPLoO2lJIXCULAeZnCOjXZRWgd&#10;iAAAIABJREFUvrVSPJekrF/XFI9ypYZKtY4gCKJyJ6MR5vN5FFiKy7IsVz6WKx+DwUAY2tVqFcVi&#10;USlEyO/kNR9ev35fBw34//54ye/Sqg9MvBNAFn6u4Ql9fGBPBI94ZT4m0ylsy8LK30RY9S7yTmwn&#10;6uJMPNB2ktYErVgzl1UrdP13QuFbIWAF8Q+iunwsChp7c45lY7vbRrmZ+ibqnf01J5qO4gAQikO9&#10;XpdkSKYvRG5P5DquViuMx2MpR0MeCTU5H4i+Cfo69M3LkkuuUStHzUk7dfzdbgff9+H7Plarlfy9&#10;2WyQc/flN4hRsSQwF4TOZk+M11SO5IGpKKylvptYFJZ1dij531moMAgaV6tVrNdrIYgyeEQXkAuc&#10;BFVNHygUCgect3QMMxnVPMca3r+W3DRNyOHYcbi2VqsVFotFNBcXS5l7mmFOrI3zkNeZ0MyxZNVf&#10;e43ULuoEzt0oiSQM5aF9ix0xDUTzvKiw3U8//YTdbof5fB6nLyyFghDla+WlDRQjC4VCQWqOM9qo&#10;q0To8etwKsdgjitNTMuNnzePzwRb/dpms8FqFXFxxuOx0EB487nLFwoFbNebyOWIaSH5fF6U8oE5&#10;x/854dWEWMeK0HXdvTUWhkl6DQHC7yxvPSLJiColl8tFNZ/iaBd5hjoypuebHzPgOT9JcXBdF+Vy&#10;WRRAluuqf/N9/m9GeZPwQrpS2JefiTb99Xotm+WeUhGfl6liYShkz0qlgnK5jEqlonIKk7KJj5kr&#10;5A/AdZMg/hIxKzokLCzTEnpNMW+4gH7xxdVqNal0SQoEdwE9Nioz5o4xT4xkQSpCLnrTAjr32pIg&#10;OWTsfOAMHoRhKLSN5XIpGJSenHqCEOfjTtzoXcl43bRI30Fo6PA6ZtMpRqOoIimjroViUbhCnJRp&#10;x/nWkrZRvCXR8z0MQ6lrz/nECGOtVpP35/M5JpOJsN0BJOaz7/syR7S1orlSzIRgEjqQ5Mnxd1qG&#10;grY42I2bHgo5huv1WjZIfTy9lsIwhOe4omDZc5IcNsd1sVwsZLz6Xs1mMzw8PKDWqOPdu3cGnvd6&#10;z1qP37IsuGkL8zXFVIB6h9EuG3cE27ZRLBYTnVp83xfrixOKx6EGjljt+/PpHU0rCSoK7pBUQFlC&#10;xUQryeTSsB2WNqU1FYTpMgw+ROk5+bg8iXOIP5kKKs2qUvdzHGOBk8lExggATUBagqc+2wxF+K3k&#10;rVpXWuiSa6WQlstIVykM4wocsYu1XC7FGqDVz3lAZbJYLORYaWtDz03zM5yLwuFS4zQ3SW6UicoU&#10;8fUUCgWUy1GqWCGXl02dFvhqtZIE8ghHbkTNQdTmz7U3nU7luNoQSbu+lzwXXodrvvHaCuyUb00l&#10;pXEpYG/W6ihjEATy0BeLhSR76h1Dfx/Y97KjQgP2lhIjlabC0vdAlz5Jow7QHNYlYnWqzPX1tShL&#10;XXdcJiF5NlpBhaGkQoiVZDz89WqF2WyG4XAobgqjruPxWJKfbe1aaiX1nRTInyESmbWp8rmalo+e&#10;q6xAAOwTepfLpXT6iSJth6B6Gh7KY+g5YlqA5rF0VN4cP79fKBSErM3qHtxYJUcw2IcZPS8qNUMP&#10;ZzKZiCGRy+WQy+elwsNqs04oRmBvFRITe4mYpGc3yw38VhPNfHBmeRO+l8be5UQpFApotVriIiZT&#10;b9ZCutQWEW+qNsezop4cg+nOpSlzjkdbT1RMp+6fVkhQSlGyCOLXTfB8NpsdYCq8Jl43Mb9arRa5&#10;HVRS39k1Syu3/NaUWBqmpHd1LccAcz0/2USU1rjUj4tdNj4n01Iyz6V/63HpzZRzWrud5JGdrB4b&#10;R+Qs246ayrgubCeqMjGfz6XQHnsAFIvFaBOO81X99erAHUxb2y8RvQa/eS1ck+lqTtQ0vMesCpkl&#10;9LdzuRyKxWJiAmm3jSA4rS6+RkauKdqdzOfzqW5lmlI6Bi6ngf2WZSHcMfna6OG3/3ASr5rN8Pz8&#10;LOU79FiBPfOZrsp2u405M6wDr3bsIICVxt14RWFHnreqsMxx6P/TWNqmy5OW+qSvj0osl8tJaRUt&#10;aW5elmgcVMrHpNxb0+IxlWxi7DHhhVWEGSktFIvodrv48uWLeEB0AcvlMpqtFoqlEnKFvOSs8rj7&#10;CP7rsQwowsP6VnJKyx6bEOdK2ne02V4oFMRs/5ZySrmmvm7bYo5rOkLIxaKUy++//y4dkc1Iked5&#10;+Pnnn/Hp0yexaphRsN1uowoF1Sos2xY31IrZ81n3/FhaBYVBE7oyPB6/u91uE514Tt2ntySnrp3u&#10;Ydrrl5zjtSwRnjtNCacpVMdxEMbJzZPJBP1+H5PJBI+Pj3j37h3KlQr++te/StVQ13WxXC6loMHN&#10;zQ3W2w1ub2/xl7/8JbHmdJ9GWoI8r1b0CI/3ZaTy5fe/X7eBH5IpJh9K3EFEGBddQAYXOBHy+bxY&#10;icToXAMYBSD5X77vRylQcTQy0VcyCASw52Q2F1Kai0KFZe6qx9ztH/L9RVt9CbzOtjGNezXS8wCA&#10;h4cHyQ9st9toNBoIw1A63iwWCzw9PaHd7aDT6STwWWDfJYevHeOmXSI/FNYbEqEfxA90G9dmv7+/&#10;F2XC3MxSqSTlPBjt3O12KJVKGI1GsivRypnF3Y5WqxUajUZUJyk287nL5zI4N5S0CZ/2HYKtr8XF&#10;+SGvI1mueKFQwNXVlRQ7ZAXhZrMJWBYc15UIYavVwmg0wnA4xNPTE/LFqExPGoalIZK04MXXyA+F&#10;9Y3lGK4FxEqKUSES72IFM5vNMJlMZOG3Wi0MBgNpwkAlRlkul6hUKoiqRLoSdGDEcrvdYjgcJuqd&#10;F8v7mkUmdwjYF1kzr0HjKdot1N/5s7h+/85yDC8Mw6hyqZfLwYvnCCkam80Gd3d3UUcs141wVcsS&#10;rJgNQABIGSMW8Gy32wD2LACNT5sRz0tnyA+F9QeL6Q76cZ4lCyGSLd3tdiVSEwQBOp2OWF6cCNPp&#10;FNVaLZXHw5D2crmUutvj8RjlakWqagg3LJZTjGWttIC92V8sFiVT4Ye8DaHC0EKMs16vw/U85OOy&#10;T+PxGKVSSSgZxoFQiLNMHMdJNKsdDAawbVsUFs8LpPcuDIIgNV/3mPxQWN9BjkUNmZS8ismxTL51&#10;4tByrVZDPp+XnMvtdov//u//ThAGCbDP53MAQLlcxmq1kmoZq5izxb599Xpd+sSxesZgMJCk83K5&#10;LPme2lpK4yqFYcT+piJlA4wfFtbbFnIR+/0+NpuoS1C5UkE1nm83NzdRpojnCY7qOA7Kcc0ry7Ki&#10;jJTZVNKRarWaYFckeTOCb8o+2HDZpvZDYX1jOaaswjCUnCwm267Xa+TzeTQaDVSrVQRBgMFgIDlh&#10;P//8M/KFAubxZ6mUWGFgvVqhXq/j9vZWKmSwCsZ4PEYul5PKsLPZDM+DvnDVyNYmBgYgkYBNIF5f&#10;EzlwtKaWy2WCcPlD3qZwswuCQKztX3/9Fa7n4cOHD8gXCkKvWSwWeHh4kO43iF29+XyO1WYtddu7&#10;3a58nlWHCchrq1/zLMMLrfAfCusPEvrwt7e3Ev0LwxC1Wk3aIdm2jX/9619SDfP6+lryLRlmtu2o&#10;sSitMt/3o24km43kUjKNZDabod/vw/M8VKpVNFst1JsNLJdLqUygiywCkC4oaVwjupvErnK5HNbr&#10;teyoPxTWHy/HrFydmUHLKAyCSFmp95lWBMRF9zwPbtzwI0DU/YafXa/X+PTpE2zbTsxBc+6QI3kx&#10;hhWGYYIrozk0pmii2mKxEPPw31lOgeb8TBqBMO0+hmEI349qKw0GA4Rh1N7ezXnSP4+M9aenR/jr&#10;Fdych3ang3a7LZjXertBaEXnqNVqYtpzQtXr9airzmCAn//yF5RKJdzdRU0/7+7ucBUEqMXRnXK5&#10;LJOO/RXZAJPJ57oOOe8HybS85lwuh06ng99//10y/3/INxYDYtJBHCk3FEeeV8uoUORyuZRN0XJs&#10;hGGAUqUMNxd1vPFiYClAiN1mjcFoiF0YwA4DuLl9gn6r05bUND5rWvphGOLq6gr1en0/NjV3BIAP&#10;bCCMfwBE1YXjpAwgGp8FbNk5+lSKinky/v2fwrExF11aTphJIORrpBboh8mUGpI7yX6+ubmRRR4E&#10;AW5vbyWxmq3XTfbybrdDuViSNAy6da12W8bDnTGfz6PdbuPh4QGbzQb9fh+WZaFaryWulWkd7PsI&#10;7NnYaWlKBF11+tP9/b2M74d8Bwn3ZU51EEcoMmHUQJgdsoGIHkNC8e3tLQaDQYRjlctYLpewbRv5&#10;fF4sbhYtpAtJ2CI6/d7aLpVK0rSW3K1TmR/HLy2pa1wmzKZNRvNk/Mx/ksIy78Epq8G8L5ZlYTab&#10;CchNRaW7MpfLZQG36SaSO3Vzc4Nms5kghOoaQcViEVY8uVjVIownGM/HHLFqrSZRQilTnc9J+lGi&#10;QSYiJRT1Usx27dIUtma8/5BvL5nUBb6m3mMSc7lchhenC9VqNfi+j36/LwEXHrdYLKLX60keYRiG&#10;GI1GUmhSd9O2LEvK1JjlkvdDunxOcH7FJZi8RM2pc26OfFZp9n9XScs4N/MC01jETMIeDAaJRFfX&#10;dSU5VpvLpBz0+31xx9rtNnq93kHJWR6PgDsQKa7FYiGJtpVKBc/Pz6Iwa7UaLNtGs9mUChW+7+PL&#10;ly/SEdm8zrRKFln3wLxnPxTWHyRhMlmeZGTHjXoCUMnkYsuYvKowDGUuEeIAIqpKpVJJVJDgnKSy&#10;Mjc0E7OipKUMhZn1vZMihQvMapnHTqDlP8XCOqWs9G8gsn5YoXKxWEi6g+M4aLVa6HQ6AnByUvCB&#10;j0YjDAYDoTR0u92EsqLCIkBPflWw26FcLuPx8RG2bWO5XKLeaCRScwjWe7G757puhKONhtHrnidt&#10;msyE9DQ5lTd5TrWKH/L6cmDR2Psqs8VSaZ8Ez8ogroNms4l2u41qtSpVa6mM2AVL/81KFDxfGqFY&#10;U25eInre27a9L+D3n6KAvlaOge+sMskyz77vC6ZDX7/ZbMoOZrLJAeC3337DcrmUYn/v378Xa4pu&#10;GS3b1WolzHKCnqQfOI4Tca4aDXieJzW8mWRtxZ+pxg06A4RYLpf4/PkzWq2W4A8E2dPKk5gKWhcs&#10;PFaZ44d8e9EY1nazwfPzs9BfKpVK3PF8X/Byvd2gXq+j1Wphs9ng999/j7szNQUSoJjFAIm3ZuUJ&#10;Hnv+5+aamhun1HTXLx6j8ycG8x8yIdOwPeJIzM9jRVQ2lGVLKLpaeiFrjMhxHHz69EkaU7TbbXz8&#10;+DFB2NQ4Eet0MxwNPrcYMGcpHWBPIF2v14JjQU2ScrkM2Baenp4wGo2E8tBsNg9yAbMmV5ZC08nU&#10;P+TbSlozkc16LRkTTNHiXNCE4F0YiAVOLhXntud5Cdc+q7LKKZw3zQqT/hGnrs04rps2EY9pvv9E&#10;BrO+3t1uJ8A1qyDwATMyUqvVUCqVZHcy86d0Kstvv/0mSq/TiTLfuWvxmOv1WhSIdglzuVxUlkbR&#10;CthoAGGIUqkkFUl930c5zjNk3S3LssQNtG0bk8kEt7e3mM1maLfbUqbavAdaOKH1dRHD+GG1f2dR&#10;mPJyucRwOEQYJttuEZ7g/7YT0VpYx73ZbCasJ+AwrUe/p60uU0zvjf8nsjQOOxAbl7TH04IgOGxC&#10;oQcBJDu2mrWTThWAO8dSOyXn8KDO/Z42ZfXNS8OitLA0C10+XQyQXCSa1aWUQnlaeG993xeKAwD5&#10;vm5KwImlrR3dfadYLMoE3cWF+mazmZTpZfQxl8thNpuhXKkkn13sylUqFUmQHgwGUmJ5u90K9pV2&#10;T6mk9AQnkXU0Gv1QWN9DdODLshAGgWyojEjz+Ww2G5RKJan2sdls0GjUZc7Sgk/zBsy5bGJTx9an&#10;ScdxHEc2YWmyeER0zbCTTHcOzKQzWJYlE94c9GtO1DTzMo2CkfVbV7xMsw7N4mIUumisQ8UKpbR+&#10;WOm03W4LRUGPUR/L3I3W6zWGwyHG4zHCMGK3a2VnfkcfSyekSkvweJLp6MxqtZJmtBy/tsa0wmbI&#10;uNfrwbZtDIdD6cKz2+2k557+Thqorp+NidH9kG8kxjNYrVYYDodCW6GCIG2FFhYDL+VqJbFJ6mf6&#10;Fp/f2ak5vPBjPKyvUVSneBppiulU9FKPL6umtfkwLcuS9mJMUdHHI2aUz+dRqVQEozIrGpjlYk1F&#10;SeoCOVIsjkbui46IUMhrYgSQf2sQ31Gtw4IgwiUajQYqlQoGg4EQAKUMczwevQPncjlcXV1JBJHK&#10;ulKpJMZoWtuWOlbWc/0h307EWo6f+3g8xmazQbFYFOIw5xAAaSCRy+USHtKf4ZmdpbA0KWxuzRJ+&#10;5Wu7fOcQzbRCMhdOmkJLi0gwXMr66GzRpNuAETQul8uo1+tRY0nmXIVJJjfHZCpIbWIvl0s8PDxg&#10;Mpkgn88LZsXvaLZ41n1iz7u0gnt2zI2hSwjLQrlcRr/flwYI+YySvjy+4zjo9XrI5/OyUzPBuV6v&#10;o1qtJiCCtOfE4/0oL/N9JAxDWGodce5qI4Ove3HaVl5ZVVnwifnaW5CzFBYHrcuemgomSztfWtPd&#10;lKzjSpgzw4IyQ6/sWsI8OXaYpuVEQJsuErvfshY8j6crdJ7y46lYmNne7/cxnU4lEkcKAcU8XpoV&#10;o8fsui4QJs9bKBTk2nZxjignsO/7iYkKJDFKKhnbtkVB397eiuVJpceIknan9fUCe1f7h3xb0bX/&#10;LSvqkrTb7eR50RXU7rzAFzH+lYa3vjVFRbmoWoMGVoG4p557vEPGubtsmnbXEY4s4YJhrSjdSom5&#10;dbozCbBvcsnFDESKr1Qqiat3SrKIcRKuVRjOeDzG09MTlsslSqUS2u22YAhpO5lOkTEDHcTk0vgx&#10;OjIYhqFUbsjn89LLsV6vJ3APupA8jp7gjuPg3bt3GI/HGA6H8H0fj4+PUlurWq0eJDmbONYP+bai&#10;27/B2jPaS6WSlArSqXcM2miwXm8ub9WyolyEYfG3ZVlYrVYYDAao1PbdaLiwNG7zNcCddlEIdJPX&#10;QwoB3afFYiHKw0zQ1UIlRYC5UCjA8zxpDmlGRoFkQ0hTEZkWVlqkkRUdCWCXy2V0Oh3UarXM6IvG&#10;1szjsi058SZ1cvluRVXQYEWNYrEolmUCx4pFW1a8bt5jUjU8z5OyzeyHuFgs0G63pTyJSd94q5P+&#10;307CZKdqy7ZRKpdRKpdl3fD5Chk45dm8FszzLeVsDAvY78BhGApR8vH5CcBeWdG14s+5GfvmZOcD&#10;MHEi82/66KZCoZuTy0XJvaVS6WiTU31s02oyQfAs0WkMvu9LJHC73aJQKKDT6aBer8s9NJWbVobm&#10;fQGQiFJK0inLifAZqVQrEkjJlE+UvI13WN31hvdeK2Oer1aroVKpYDKZYDAYYLlcShnnSqUiIK4e&#10;91ue+P8uwpZtiU1IbRj1el0akBBGkOTmIADs49jvW4sUno1hEQfSrlUul4vqMimAVYPh5+QScfGa&#10;9AitHPXrpiVTKBQkpM+ut7rR6bm5TF+zuDgpzIgkaQtPT5Eyb7fbaLfbB+HjCCxNYj/hLkik0QB7&#10;pTQZjWEjar5aq1QP8Cs7VlydTgdPT0+Jyg1UmqPRCO1OJ0r5iS1LXoc5ac0AgG3baDQaKJfLGA6H&#10;UgmVFSZ5jby2t1BeRkdxtbvzZ7IA9UZC4eZISCbhylkWHu4fhOaSK+SlKgcAPA/6iUoKnucdlIo5&#10;Oxf0QpjSCve/rRAIbSvy0tSpEoyAEImfkwpLT2bu/nSlms0mtsHuwB3jZGXqyqnj64FSyUiyY3zT&#10;aVUQIOdn9IP6HhOQ18px6V2ILurDwwNms1mCApHZQsuy9ukyYSjWUhAEMPc23mPpAadwCDkW9guS&#10;OF6hUECxWBTl0kaUBM3Ppl1fmlXJueB5nuAkk8kEi8UC8/kcDw8PUoLkrYhWVmYk888gev3xf+Bw&#10;/BpU32w2GI/H8jphFOKVfIYsY10qlaJqHhmW1luSkwpLazs+fF58qVwGrCTNQEebwjBMgMOvJXpB&#10;ZJmsrwkeakyLC1kD1ZvNBrZtw/d9fP78GfP5HPV6XYqZ5XK5xIRKTIwwdrti99mJgXjHcQ5wBo1f&#10;me+L4ownY7FYlKRsklw5cUO1uTieK81Y6Tqec08ZSWVZG0ZAF4tFwmp7C5KFzbylMWaJHqNOg9Iu&#10;u+l5aIOBG72JtxKH1p1v/gz356IoIScyo3AI99VszJv2Nb5vGmCedhwT+zFfe+1dIm0MxOc4ee7v&#10;7/H09CSUhUqlgk6nkxpBS7NqnDCU5GPd3Vl/j5VKLcvC8/MzgjgNgxOUFilZ+pZl4f7+XmptcZKy&#10;nb3nebAcWzrdtFqthGuQlomvlRbfr1aryOfzorDY1+4t4R8S2TaCGm9d9ObIea1hlzRLS3spDPLw&#10;u9x8wzDEw8MD5vP5QdfmLAv7LchZLqH2aTXPBpYlm3zaYrxUQ6cpmlOW0re+qdrl465F985xosaT&#10;fPCe58HzPHQ6HVSr1dS+fiaHzYIl7hkX+nq9hudF9bWpGGip5nI5hGHUA07nivFeMyJEHI+J1WEY&#10;SoLrdDoVV3EXBnI+3eOQz1o/Q/P5aJeYaUqlUkm6B7+F3dkEjr92M/0jxVSwLMiYdh1BEBzU32ch&#10;Rm5oAKSqhxkBf+tylkvI3VYzsc9JfnyNG5BmoZziaZ3jMn7N+emOAdEDZ0NSWjj1eh03NzfCNjfd&#10;4TRlHCorilwy0w3newwq8B6w/IeOjmpw1rajTHx9XlpifIalSlkwuVKplInzpE1ovWvz/KSLvBXQ&#10;XeOLwP6a/kzdqXkN2+0W8/kcw+EQ5XL5gEMHJK0w4p1p12iWvv4z3AfgTJeQC0EDskEQJFxCyksv&#10;XCsj83hZFlgWAPkawgXJhw9AOGhszQ0AnU5HkoeB/a6WNRaxZFQu18ePHxNuGJUAgVSCpWn4VsZJ&#10;Ep8LdeSWr1vmV8KEAspSWvr5aLcljXryFkSPdzKZwPd96af3lkW7f0yVorvP9801ws2IRgYAscZN&#10;l9Ks1cZj8P23Zo2eVFg6M18TQsUdcJMJry8Fu7V1kSbmIvgeO4O24sha123k2fRUP9ysxX0w7iAU&#10;sD2nFg8L7oVBIH3gDqKCPBcxDiNyyDHwWJZtwyFlAjh4fhyXThcyQV1z/FRUGgQGzueufWuhW06l&#10;ulqt8PT0lMgCeOtCrJLZBryeNMjBdAf521RMXM+EEMwGJMAbrdbAByk7N5KT0dTkGrcwGdPfQ3l8&#10;i3OYZnUa74XcKjaVYEv39+/fHx2nyQPSFlQQBLAtO6oEqoXn1kov5mIFux1sxxHCICwrWXHSimgS&#10;dC+ByH2tVKtYxeA6LUbP87D2NwnXge6sjogeEzOtgy3rv3fic5ZipTBL4PPnz2JtvCXgPcsap0VI&#10;zhszClarFfL5/MH3HMcROkua9WRGHfk7K7hi0iouvi7qEMvCerWC7/uo1esyTtt1EusuTd+4ritz&#10;OVHA7xTmoK2bP0sm/ikwUWNNifQG5QouFguMRiOpMVSpVNBqtSQx+piYpEVzkfCBcgddLBaCXXEM&#10;TF4myM/x8kES96IbwNI4dEtZFnez2QiXTcqOuPvzvH//Xiql0gV969iGxu/4vxZigIPBAPP5HIvF&#10;QqJik8nkrLzRby3mHNUb6Gw2w3g8xnK5TLTU0srrJZL1jE95OpRtPE9s204t1czXNvGGn8vlsI27&#10;PhWLRaw266PHN9PtEiWSdZTIHKwG8vjZLBflLUmawtIumm5lZTKJAeDp6QnT6VSigGStX+JKpFEE&#10;xIKLbz8TtReLhQCi2tIhME6FRCXF1/Q1asxRXxdBeorrutiFkbtRLBYxGAyk9di34M99C8m8r7GQ&#10;RMmoqm5lRcX+R0oaTkQr2Pd9KX9EugyTmV9r7GZU8dIoqmvOE71hxHNyHbvhw+EQf/nLXxJNTk4J&#10;jYbo0GFkYVEZcZFmmYF8XX/2rUuaSayVmLawtB/v+z4eHh6ECFmr1Q46MOvcwWNC64fn15M02O2k&#10;AcRyuUQul0uUrGWDVFpEVGBUajrxmNah4zhYLpeYTCZCwygWi1K6mF1UWq0WLCdSjHz99vYW3W73&#10;gJvzViXrvgLRsx0MBhgMBtjtdmg0Gmg0Gnh6enozPDHtAm02m0QUmrXTCoWCbJSTyUQ2Le2Of62Q&#10;WJp1LzQ95ajVZQRbOC7mnE6n0/1ai9fYZrMB7BMWXIyxUVzzTe2/Ho7pz6ew0kQrY7o/+u/b21uM&#10;x2OQxlCv19FsNsWqokVzjrIyMSxNxeAknU6nWK1WqNfrko9HjDAMoiKDw+FQanGxu265UklgWSJh&#10;KMxz4lD5fB7tmMj68PAgCc25Ql527PF4jNFohGKxKHXe/0xicpWI/QRBgFarhXa7jWKxiH6/n8D4&#10;/kjRSoAbJxvwDodD5PN51Go1sXxpCXHOvlS0ctGiSwwd+66FqI48+YOr1QrL5VI2Wc/z4Pu+tK/b&#10;brdw43nsOA524XErixYW75Or/zkHw9Lcm7fuDmo5Fr3kTX16ehKrhOkMV1dXyOfzCRfwEmzHjBxq&#10;EupsNsPzY1QnK5/PRwz5ajWxW1lxJIcLLAxD6V9YrlQOAh8AxKogY365XEYTL4y6+3KHXiwWyBWi&#10;ChYfPnwQYPrh4SHB+cq6b29B0sY3nU7R7/cxHo/hui5arRZ6vZ4oYAYYmCVgfv97ioYLLCsqIUTL&#10;yvM89Ho9lMtl2RwJAdCleum4s1yztDpvxEsJSQRBgNlkKq9raIVrZLVaCf5KV/eS9WOy/F39T5ZP&#10;qS2rhML6k0japNS8stFohMlkIg/BcRw0Gg20223BuLS7kRYBzBJt8mtXcjweS9ccpvHU2LressRy&#10;YijesqJqkoVCAf1+H6PRCLvdDu/evYu+Eh97GlsV7HjDUsdUeqVSSdJ+lsslCn5RcJ2PHz/iX//6&#10;l0TT3r17h4rqtPNWlZZ+HpPJBKPRSHIomXWgrUXmYvJ5/9HXp+fFYDDAZDKRDssaggCt7r5fAAAg&#10;AElEQVSi1vLk5Z0KKJ0jmh1Aa0vTHEajUUJZbWLAnJZPzt33LtRRZR6HG5/0FIg9B+k8dWL4Bwrr&#10;a4l+b4kUeErSHipv/v39vZizlmWJW2a269KhYI0VnSNmuHY6nWI4HGI2m6FaTior0hbs2CKyLEvC&#10;1CwAyPSayWSCSqWCSqUCx7YlEuP7PkqlknTv1YpPX9dyucRNbHHRJfn555/x+fNnsTjL5fLR+/hH&#10;i34us9lMGnyUy2W02220Wi15n4uJ1oqJAf0R18eNbLfb4fn5Gc/Pz7AsC41GA61W6yA9KpfLYTKZ&#10;yIJ/KQ7HLtDsWO77vrh2Guw2QXliqJ4TNWYpl8uy8TGqPpvNYNtRue3pdLqvxxbPPcdxsA1OGz56&#10;/SVoDWbjT/0eMRvm0xWLxbOjhJeY3RoUP+vzuyA1nAooDkh0cgCRQpjNZkJTCK1oMpdKJVxdXQlV&#10;IYvXc84E0TQD0+UeDAaSuEwel7ibRoSL4WuNmVm2jW63i9lsBsuKkps/fvyIUpyAzbI21WoV9UYD&#10;fuz2OE7UC65ULqNSqYiFxolIMz6Xy+HDhw94enpCv9/HP/7xD1xdXQmGQgV47NnoiX2M23aumM/C&#10;TGDebrcYjUZ4fn7GarVCrVY7yOekB2FZFgqFAnzfl07ZrEKrnx9dr2NBm2PRZ/NeZL1n27ZkTgyH&#10;QwBRj0pdQlvTW8rlsmCQm80GnuPyYPu1GITwnPi7IYC4lpT8joV/L5dL/P777/LMCCVwE2eOrOd5&#10;yOfzKBaLyOfz0Zx0XGw3G4kW+sslHh8fpWvPX//6V6nmIfNGbd68JyY/jH9LcCq2tC6u1mAZJztH&#10;0iZ31gS+lPtjWZZgPnLRNPE18TNuJ8/UBi48Lx8l7TabTQB7nz4rBytNzNQd/tZpTIECzy3LEguA&#10;Sii+mCR+Ze3rWrFyKsIQuXwe79+/x/39vVRfuLq6Elcin8+j2+shDALk83mZ3L7vAwAqlYq0giKl&#10;gcLdkwpqOp3i7u4O6/Ua7XY7YVVyYZsLmMpBp4aYcok7k5ZBwNc2mw36/X4CXG80GmJJmjl2fD66&#10;O7UZXDg2LnN+amWatdETM+T9WK/XggOxKCbxQ/ao1C3VzPNTYfu+j2K+kFQCsft2blBBPz/CIaVS&#10;CfV6HbZto1KpJNb9wfVvd3A9D7vYZfz06RMAREGedvvgO6cCevo6U8d78oqUcKfSO8alor+nTfIs&#10;pXZyUvN9Q1khDEX5bDYbiRqxzEqpVEKxWESn15WHRgWjd+5TkcA0HpDeHWiRfvnyRerPF4tFvH//&#10;PrJoD5MxE38vlYVEENyyLFSqVbTWa/T7faxWK9ze3sok//DhQ/T1eLHSklgulwCitmUcG90nPXZG&#10;ED3PkzE/PDzA931J7tb3Jo1HxLny0kic6U7r+bBarfD8/CzKt9FooNPp7EsAG3PUtPyCIOpmpJUD&#10;N1HtqvG9NGvL5O7pnyCI+gRq3hyw3xRpOXHzrNfr6HQ6omy1hUdrPZfLyXwlVLCK29St12ssl0v5&#10;jm7MmyXM2uh2u5K4zqDTMYxWAHaVHfP777+LVfbx40fpL5C1hr/GHb+ozZdO3blUYZng2TkDvQhT&#10;0J+NXan1ei2cG4aBi8UiqtWq1HByvMM2W9oFPn3a5G6rXZUgCDCZTPD8/Cw7Xrvdxvv3748HLXhv&#10;LUusJioSy7YlN7DVbgsuwF37l19+EToEFVahUJD3N+u1lEZmnSxTuFAKhQI+fvwoHX9IoO12u7J7&#10;atGJtryHGtjOskBO3d+0TY0b0OPjI4rFIq6urhLUk2PYLPFHYjVZ5+Bn9X0Jw33aUxAEkgCvFZWm&#10;CpgkXvOa8vm8sL6zlJW+Dipbbjbj4UiyElhOiMUazyFm0qJm9Qdg7yEwc4LPL7VoYBix2O/v74V2&#10;c319HVX+sO2Ex2Bei74ffO3UfPiqAn5yw89QKDqCoAfLh0v3TIN6F7mdwf47/DwBZl3vhwuULhLb&#10;gW2DXaKLjh73OXgLz8tdkg/V933BVVhr6v379wICM0rlpmEQyjXUjHap8c7r3O1ksvKzTD0JggBu&#10;/PlisZgAVb3YveSurK8FSOJUpVIJP//8Mx4eHqSUDtn/nU4HhUJBrCleu8atdEkic5J+DaxAJcE0&#10;plwuh2aziW63e4B3ZD0/LlJNHtURMmDf/9H3fXHdGCHT3ZsKhUIClNZWKn+bGBBTrJh2QxdMd/JO&#10;w8H0ps+gSSGXFyXG6Ccr3J5zf/U90sX9eMy0fFK9RrebDZ6enjAYDFAulyWyqeeyeS1pz/bYpqHl&#10;IgtLT7pLcglNM57toljp0swXusiyCpI7KS+eeIF2YxldG4/H+x3Q3Sf5kgvFzjaXKC2d57VYLKT8&#10;DM/zyy+/oFgsyrUxefVYEf9dvGNxYQCRkiLAeXd3h/F4LG6C67r4xz/+gf/5n/9J5Mjxb9bYryJy&#10;F+bzOcIwUq768+Y1bzYb6fhzd3cnXLXFYiFUi0qlImPQmMdr5JzqDYxZAaxa8O7dO5RKJZmbabho&#10;GvDNecHuRqY7p0P35tykwvM8T6p2cNMrFArSCIWfM+czsxCen58lL1VjqGb+KYVjrtfrYuXlvZx0&#10;wimWSkCMbX369AmLxeLkvdVVc817dup5BEEgwZl8Ph8x8jsdiXSfI2kK8Zhc1JeQD/2SnVHvYPP5&#10;HOPxGLPZLMHUTVNQGuQ7Oq4gWVGC3yFRTZPW+Bm9c7DrD/1/snRbrdZZ+XTajF2v1xiNRoKpEAtq&#10;NpvSTYaf05FBEHtTVhaxNypNTVwNgwDT6RSj0QiO40gLMVpzd3d3uLm5ibozOw7yZM7HESkAUqwv&#10;CCMch1EfIOkGsXAgED3LDx8+YDgcYjQaAQD6/T5c18VoNILneSiVSvJ8Td6aKZdsTOv1GpPJBMPh&#10;EJvNBtVqFZVKRUo60zpIm/zm3OV8sGKM0CyxwvLReu7QUqJyIn+pVquljld7DPr3fD6XNKhKpYKb&#10;mxsJcJj3RG+4ep61Wi3ZUD1XdXFW18qI4ilJs7B4Tl5H2j3l5j8cDqW357t37wSu0JHDUI3NvE5L&#10;KSxzzafpmYtcwqyDnPMd5hQxnF6Ow+usI8WJYe5mJ88X7EPy2iTn38fKnYRh1ISB2AzdSKZudLvd&#10;k0qLE5wYD1uE0+ogsROA+PiMSgVBELUvSlm4BFVpifGh2o6DxXyOL1++wLZtFItFvHv3Dq7n4VrV&#10;c//tt9/wt7/9TXY7Lrb1eo1tHHV0HAe7bSBuuRnKT9t5yb5uNpuirBiBnM1m2G63WK1Wiet8qWw2&#10;G7FI2Aex3W4LBcUcp2lp6d8SHleNGfhcqPxpxVAx6iACkHSJTGyKv/Ui11b18/Nz1IC4UsH79+9R&#10;rVbFpdRrgGOk6OCOdjeDbdKaseJrTPSgPCJUrDyuft20fvhaGIYYDod4fHxEEEeir66uos9altRw&#10;ix/G0fOnYZvHxC2Xy5hMJgdfTAPA0sxtvn5qQGR2B0GA6+trVCoVlEqlg0jcWZHBxMlPf8SxrETN&#10;qUTBOwuSFEt3cTAYYDQaoVqtHtQU4uTma2Sts7mobdvCA9JdmAEcgPi2bae6tGEQwHFdydJfrVao&#10;xjv5Jk5QJlCrq5zm8nlcX1/jy5cvksh8dXWFXLwQZ7OZgOxUKOttlMv4/v37k89C/+15Hq6vr2Vx&#10;zGYz4RFxEdNi2Ww2YsH5vo8wjOrLs2uLxrnMjYfNWmezGdbrNRqNBq6vrwU7SpvwxxYBrW66kVTc&#10;dPEurZFlLug0vIbXTZ5csViUxrR836xHZUrW+3L+eN5YsXLlPT+I0saf4/hM7JfKX1tFGhJiZggb&#10;BBfzBVxfXyc29sT41fFNVsBut0O4S1YG0eejFcnNO5/Pwz0FiKUNQqyg2IXJmhz83HQ6xWw2AwDB&#10;iHReF7A3R02r6muIhimDl9ZWlpUseKdLx1JBbbdbyUfTRFLyszje5XIpdZbW6zWKxSJarZZQAs4d&#10;2+FLe/B7s9mgUqlgG7tY9/f3EkAgX0dfT6VSQbfblXK6nudFidLlMgaDAcIwxGw2QyN2U2eLudyH&#10;tIV/jhC7Ifb3+PgotcNYy4nPlG4uI1oM0fN8JtaUy+WkJHCv10Or1cpsS5UlJjbqui6q1arUu89S&#10;cJdsnuZmrq2mXVyRg8noxKwu2pizhO4T53f8MjdVja0i/gw33WKxiOl8llBI+8MmlQbvEZvmkr93&#10;1e1JExWKWOmvcH06kOV5XqSwjj0s86FpEDIMQwS747lYvEgWHDNDzxrcfpUHaF5HvOtYtg0YbuFu&#10;u4XrJa0eNpVksbfZbHZAnmM2PYMHjFTV6/UoTebCXTqh+Iljhft6TbmYhnB/fy9AKq1CUVbx92zH&#10;QbPZRBAEuL+/F4Zxq9WSnXMymaARtyJ7HvRhWRam06ngQZc+D35eZ0roOkYkRZpum8Zn0uYZeUzk&#10;KPV6vcQCPHd8PIeZD3puHugpMTd67WJxroxGI6n8QcLwxd7EibGaltdut4sDK3t4YbVaieW7WCzg&#10;5XMJvE1/Xx87CCLooN/vYz6fo1QqodfroVaNLH9No7Es61WUlXl9tm3vFVaaCXjqAJZtwzljXNy9&#10;GUnRGtucyKvVSgD5s3hQJ1xCgsY6Gum6LmzHSbiJ2tVjgjCxE5rum81GQNPJZAIAqNVqUiuL4zXd&#10;xlOi73kQBLBjK48VQh3HkfQGcmbq9fqBsgKiiWM7jmAw/X4fk8kkUXmBwDvL2AARo52Rqkty1DTP&#10;iNehy/WQva3dLT4Traj4Q4Iry5NwM2g2m4n5cOlCN+f5qc+eK2mKmMcIw6jS6ePjI2zbxs3NDRqN&#10;RgI7e3GhRB20McZAntl4PBbPAdgnPDcaDcC2Dsom6fHzvm23Wzw9PUn5oV6vFwUcwj3EQhH6TZCd&#10;Nnf+5e3nVhAE53d+1jciyyozAUi9s1mWJYtPTxr+v1gsMJlMpFlo2jFTx3dBDIBj9jxPFI2Xzx3w&#10;TWjRMNuc6RSPj48yPqavMJqoF9M5ijZjgPInd0IgWhT39/dCeLy5uTmJN+byefR6PQHESV6lkEBK&#10;xcy0HeDr3HD9Ha3EarUabm5uMo+pCyhuNhtJ3iYPigtDY4YaAD8lJmn1a93ILMl6Djq7IgxDCTCR&#10;jGlZ1suVFfYbnKkcCoWCVHQgMF4sFqUuFfE7y7EP1rM5n7RL67puIuAh94Cf15unclFfIlp5XkRr&#10;SBONPQHpFT75nmbKa23OTjTz+TzhWphpL6kXc0Jh6cgQLTrf94Vc2uq0BYDV4xXaQ8ziZVfjQqGA&#10;ZrMpbPmstJy0/zOvQX2Gf2vchwX+2KFHwsV6ktKtVPefk4ucMF1ZcrFYoB5XNyWAStD9EgtDYzXm&#10;azriC0AsRh5fuGjYJzCzyUe1WhU3Wx/30s3AxJWAbCXzNaLJqvo4k8kET09P2G63aDab6HQ6gtu+&#10;Ci7L8+vsjOgPaWrLKqvaCjyweKwk7cCEAhg1HwwG0iSYtIrdbgfHspPKKmVsLxFzDp319E2qARAp&#10;qu1mAzd3uEtwwgZBIKFuYE/110qEJEvmdBGQ1y7jMTmlsEzTlmA5m6C6OU8iRXyfC9txHIzHY/H5&#10;G40G6vV6or6SiYvoMstnLQSFWWmFw5xHAFIuptFooNVuH2Belr1v3aVdQyAC4Ylh0FWjqwBAFFYY&#10;RtSTarV60QJOw4JYdpdWhKYV6GNTWTHCSKC+Wq2i2+0Kj8gMeLxE9ORPc0n1dV16TLpOk8lEuHiM&#10;GKfl9b02hiV/x5FqTY8I43kSn/jAhUxzl9frNZ6fn4Vz12w2peQNECvecL9xyjnCKDUu/woNPswx&#10;ufpF8wGawtdJstsohcXow2q1wiJOxmRyJlNvGFKmy2XbNpbLpeQ/kd/DY51lMp/rEho4T7/fF05M&#10;qVSSXCrNMua46f4xYKCVtrmD60V5zoTM+oxOuSGTXSsrEvTIs9ItwCicoJVKBb7vYzAYANiD4AAS&#10;AZA0cPyUaAVNK0NbWCRlmlQQKrrVaiUL3LIsiaDpNBX9XT2Bz1nsJoxhfuel1o5pYc5mM8lfLRaL&#10;uL6+TmBE2l2+ODiTdv5YWQRBEPWc5HwiJBME0d/qO3QjKSZfjcYEid6WZQlOq7Fgsdri42jLeTQa&#10;odlsJnptfo3o9WRZ1r4voWkVmD6sDueHYVRxYDabYTKbiqLSC4GTjAqO1hWrXTKK8fz8DADS4EF8&#10;1XN303M3KD1RbQudXheT2VTIfGQsa/AbgOSpaXeWYk44czGcs6DMXD5aOlzMdJFd18VDTGnQx9Xu&#10;rj6GPiZZ8zwmG1vc391hs9tKZv7Dw4OQQYHoWZONzXOZC9x0pXk+zisT19RziQX3ptMpgIjBzQYY&#10;PKZ5vq8B27PkHJzq1Gd4PWyy8Pz8LCH/Xq+XyFC4JEJ5ttgWQoSSxM9O4jIH4vdjf1E+w57tVGXc&#10;oGmNsRQSAMFqNZ1ElFuoiMYAwjDA3cM9xuMxrm6uIwssVm4MRkEp7OCExRFa0U8QhggQXuYS6gnE&#10;xqIsgKetM1oqJFHSPE477lsXnR/HxXfpLn9Mfvvtt9SMeFqmuo62VqbmQjLHoceoLRQGOSQaa1uJ&#10;ut7MoeMxOJHN9KY05cxz6oWpyYKcuEGcWtTv97FYLIRIyaJ130LSvIdj1pWmQZjXqutYUVENh0MJ&#10;0DCKe055l5dK1vw7x7Lnb+06ApFlNZ/PEQSBYLYswUMcksJ1Ydu2WPGEMIIgahRsSgLfvHD5nDU7&#10;zHwm+uq73S7SenEVBLaSKhaLiV2aUR8z4vda/vu3EioQ02SmvAYGQQVCpcVdjuxr857pTUMriSyF&#10;xYmhuVIJjo0RJTLxymKxeLCxaMwjbQym9aCVFhDhc7Sscrmc1M835TXur256kKag0ixU/jbpNr7v&#10;C9zB5gp6TTBNiZ7Ea4LrWaKfc9p1ZM2PLLxuPp9LeztaiVrx6ggtIRFCO6yEynJGkeuZtPjoWclr&#10;Fz7fsxSWmX5Ac67RaKB71UvFBzjxtcXwFi2qU2PSO7O5Q7+Gwu12uwklQcCaijKL1sFxnBq/7rIC&#10;YM9+prUWHtaqynIz6e6dc069kLRlaFkW5vO59GC8ublJpDCZQYyXSprrlZU/x/do3YZh1C6NFq5O&#10;RufCBCBt0QDg9vZW3PzvMd9PzcW0jcyMvHHTpNXr+z6q1arUtdJrwCSUWpaF2WyGwWAA27bR6/Uw&#10;Go0wn89TNy5N6/gaOUthadOY1lUulzsaUTq2AMwb9pYlTWG9prBqApACDF96rox76rhugiSrJc0K&#10;SHP99N+n7oGZj2gKF36xWBR2vb7PlNe816aLbL6n67OxdphZXsa2o6oZLFftuq5EYT3Pw3w+F0tL&#10;k3K/p6RZw0BybqXd1+VyKdSiUqkkjVhMNx9I1rjzfR+3t7fI5/P46aefxIISS0wNR1uh52y2aXI2&#10;hsVB5PP5hLWU9VBMnCeN+f1WlNaxxZL2gF9TcR20+t6f5DhTmGPW76eM6aDRqrFZaJA2zW1YLpeZ&#10;tbLSvkP6gbkjpykM3Wlcv27ipS8R0yqmENJg2hij2izSR5dQ17oqlUooFAqJSLEWEjVpSXwPyEMb&#10;A2nXmWVhUei6sdsQMwuIQQHJ6CHXMdOmvnz5gmq1ina7nbCMJfhiJS0yHUwKglOQ+6Fc7BISUKdr&#10;eAwD0N83sY63iF+lKa1vPdaH+/vEJNLRVSBZBZIKQN/L6XR6gGNoIX6U5gbYto3NLqk0TCuYvLg0&#10;1yrN+uKCzbqX+m+98Z1aaF8rPI6uGrpcLkVRkRzMDdnzvKgYXvxDUrGpgBioMIMR/J2Wn/ctJE2p&#10;m887CAJxa+na0sql+8vuzN1uV4ihWkxoYj6fixt4fX0N27YlmV1X4CAxlfeKFIyvlZMKyyw5Yk6y&#10;YxaWdqV40/g9/futy7eceLPZTCYNcKgwiEGlWYF8P00hZY1fK8IwDBFaScVsMtS5qLWY6S6maIVq&#10;jkk3XdBKQF/fa95rdklivTPNFaPn4LquRCmLxaJsymmYLK+Pn+FrrObKwEZapdFvIRyXqZSohHXG&#10;hFak/J90AxYmYMUNzcfTuGIYhsKbW61W+Nvf/iYt00h7WK/XB3xEPQ+0Xnh10N0s6sZOKqeY3Hri&#10;Mf+Lis+cCH+0xZXl9mVZj68pXMB8gCy7wt55vD+cQDTVd7ud1DvSALxWJsQT8vm8JG5TKW02G5TL&#10;ZWyDKAwfBFHlUTam+OWXX7BYLBLNWHW0lOcy5wErFDDEb05aTcylq6khhzSr7RzhMdbrNRaLheBQ&#10;2u2k9cd8OpbE5rUdiwKfwmppqemIetaxzn1du8X0ZmgpshPPbDaT+aCtOj5/k4rDjYKWYaVSwWKx&#10;gO/7ic1JW9SsRQVAqoyOx2P8+uuvUqwS2KdaFQoFaWcHIDHvwjiCKgUR8vnUDTCLwPxtSC8/5Gz5&#10;r//6L/mbfB5mCABRFLFWq8H1vAMmO/9PFCSkhElG/ETVpWLhxNVqhUIp6jjjOA5ub28xn8+lGixB&#10;13OwkSxJwwK14tCJ8fuhJ63zrPOFYSg8KC44WhYaf+HuTyXFH24Er7FhaquN1tUxhWeyxbkB6J8w&#10;DKVCLzE3rZjM72tLmT/NZjNRoJCVGjS0wETtLNyNz2Y8HuPh4UGq6bLMM8/NdDVyLs/ZdPRGcep5&#10;Az8U1h8ulrXPH8wrThbdjsFgAMuK8hgty8I6TmPSpvTBw1WmtuO6WMcVO9nMotlsYrvdSiNWTppc&#10;Lofn5+cEGfDU2E+JiVfoBZcVPc6CGri4lstloqS1tjB4HWwGUSqV4HmepDeZcoxxfs71mZaAZVmJ&#10;ktZp16BdMzb0YL0q4kt02XUhAH2/aClRAWmlzJrzHF/a/UyzkHVyvK6K4TiOpLHVajWUy2V8+fIl&#10;AS9wDvG4Qm05cQtNC/3UPf+hsP5gYbIo87vI4eGEZBtz13VRrdWi3Cya90ZZkVAx5hkZnE4meHh4&#10;wHQ6RbVaRavVQrValfLEAaLSPpVKBZVKBfnYRJ9MJkI5eNH1WcnuQxorI7SgP6snLFums/TQdDqV&#10;qJZ2gwmUa+spn89n5qKaQY6XXh+PSYuNUUe6cNqV05FIrYRMV47EU2JsvKZcXBKI6VpZC9y0wPTr&#10;2gKjYjSPpd9nFY1yuYzr62vBynhs3TdBK9NzFP6llu0PhfUWJH7IbDNu27Y0emVlU060RCkcg/Zg&#10;2TYc/h+GWMznUl8qn8+j2+2iHishUSSuI6kUDNuv12vM5/NXUVjmxLVtO1FffjKZiFUAQBYDGeW8&#10;dl6/2Uas1WrJgjZZ/NFtSC/581p4pMaYqFzZFUe7bibgrZUGybxURLQGHcdBsVhMuE3m8UyXM80F&#10;5/eyxm92ktZFAAaDAZ6entBut3F1dQUg4myR3qQ3I30v0kpunyMmFGDKD4X1B8sufrC242ATl30J&#10;wzBqY1Wtolgsot/vYzwe4/b2Fq1WK+K8MIITm/yyu8Wvsx7TfD5HtVpFrVZL1JbiDr3arBNgK3dK&#10;lp8x5SURU610S6WSdG4mtkReFEmbwF7hua4rYDnTv7IicToKZiowvRj0+6ewk1PiOFGVVwYvyMni&#10;BqSVqlZKlUolobhMMVnhp5StudBNRaYVp45Cm4pqtVphOp1K6exutwsgmepkRg8pOqH/teWHwvqD&#10;xSzTTBeB7kyxVMJVvAMOBgM8Pz/DsqI2VF4uJxCBoya7H1sm6/UaruuiGddvh7XvrGLHEcfNdJso&#10;ZVMoFGTnTMOxLl3Qup4ZuTia4c4GHnyfeAjxGHZLpst3LlGZv01ipfn+116XeW7LsqSef61Wk/tH&#10;i1hnimjldCqoYBJ1zxF9LDMCZyo8nbbFOReGobTkazQa6PV6APZRQN3xSF8/AKmtxnLbXys/QPc3&#10;LJtYsbBoH8FUYlJeLodutytNBfr9PoIgQLfbFQyMIPsqLofMLkXv3r1DQ00ey7Lk83SvmNtHsqRu&#10;a//SigNpFplt24nu2iwHnc/nUS6XZRxp3XHS+Fppi56WxLGKsF8z9lOfpXLlayYlxJRjx09zZS8Z&#10;3zkKj2PTBNjlcilcqk6nI5+lQiPdxqzawMTpXDxfv4W4OiKlq1xSNHFU3wCa1uZkCcOodAknvcYg&#10;uNudIh7+p4nneYBlYTKZCJZB0JyWU6FYRLfbhW3bmM1mgpN8+OkjQkT6arvd4uHpEcPhEKVSKSIC&#10;NhuJSE1UsyhK+2l3OxiOR7CsqPlDoVBAuVzG09OT5ImVSqVMEuE5olnvuuJsGIZRb75SOZF/JotQ&#10;WYMI9grZYgUnnaPGC4wuTuakY9mJRqNW/D6PFex2CK3DSJUcN+W1NH4QP6fvDf8+WS6HfSlNZaSi&#10;q5ZtR9cY7gMrtm2fbPBA0JzkUJ0ypZ8D7z/vW6lUwufPnxMWLT+nI4BhGCLcRc9oPo0KFxZyUVNV&#10;13Hj4oHpXbB5HP0az6MtUEYr+Z7cTVOhmECa/hxPMp/PUalVpcoo0x2k9EywL9SnRT/UH4Josips&#10;wXGcRO7fbreD47oox3gHk3R938eXL1/w7t07rFYr3N3dYbVaSUpJu90+WHRZC3OxWKBWq0kaThhG&#10;0cO0NI3XvXSDr2QEERgR1YpG35vE//HfCZDfsLB4TnnvyKWlYV1aWZnRSi1p2E6aZN3bLGWUCKwg&#10;iXGZi16PQxsa/Mw5LqY+FvEr4p+73Q6WbWM0HGIwGEgteZZG5vPTrrD5vE+JzgIBVIlkfeH6QjQn&#10;hyfja9PpFAt/mchJ0pOCpv9isUjgJPzMD4W1F+JXYRgetHjXi6RULuP9+/dSEdJfr2QCkGvV6/XQ&#10;6/WyF4OVpASQOAjsiZbb7RaLxeIAWD3lplwq0ssuOiAPvJ9Hp6w5rbz0WFIWpKZ/yGvOnjsEpPOC&#10;jgH7ZgTUtCRO3h8O0RhvphusXbzYgjlnU6LoBOZj0biDYYZ7isRyuRTLZxx3gXZdF91uV5QVCcvm&#10;BqIDROcIcx75eVcrkazB69e1ktlsNlht9hEB1ggiU7pQKGC73Qqmos91KrXnP+T4O+YAACAASURB&#10;VEbihZZWZ91chNu42mO+UJCyzaPJWNIgWHu+3W5LAuopYmSpVBL3km5DqVTCfD4XQqMu8/vaCgvY&#10;M/bJRTMnuZwvhWgqnzM/r49h3EeN+2l31ZRT16ZTX/j5r6ZNHPmOZe1rsuusBsu2Dy7bxPi0kcH3&#10;z7k2fe60z9PDmo4nqFar6HQ6Unlkp9r0md8B9kz4c4SbOPWFmzbwYxqbN4QHKORzQtXXlUb5WR02&#10;1TwU4HXbHf3ZhXQGArdpwgkRxGTC65sbTOczeJ4nFlK73Za6+efUDS+VSkJMZeSnWq1K9UhyuPRz&#10;ey1FRbHT8LEMZaMxrsS81MosRXkljqP+TluI+69Z0iAly5VJSwy/aF5rIyHtnmYp2yOiFSZJqgwE&#10;nOuqpgk3NOKs0+kUrVZLUseA6Dkkaq8Z84bHuWQMWvm6fCHLHDX/1w+jUCjg488/JXY87ddr35cm&#10;pT7XqRZe/xES3yPynphmod8DkJi4tuNgvVrBn83g+76E/7fbLfr9qPU8J+gpoTIiq57kUY1jaf5W&#10;NJTXU1hBnLDseR4+ffp0UDQP2HOxOF80WKstHNNL0NaFnneJ79qHHgbhDNIr2u02CoVC4rq5IfD8&#10;3JA/f/58ALEcE9dOlsjOinjyPnD9EYJxPPfgmvXaY4ftDx8+JEi8l7hmtNRd18V6vUa/34fjOGg2&#10;m2i391FEqb22H3jiGriZXKKwzPEl2nyZknbzaEEFQSDJqybHhOFcWlicABrtP3fA/ynCJhPHIkuC&#10;CyAqS3N3dycTqVKpYD6fS4fnm5sbYUsfE6Z6ELMif6ZUKmE6nUqKiV4El7oVx8R2HBRi5cpcOs2+&#10;1onMGh9iCgxz6bKUmO7Sw4Wi/+eCN6NTxE7W67XkcabNVw1qMxjCzxGYPiYbiRsk14/pyYRhKGPi&#10;BmPbthBU9TEAJBSgFSsJE3gn5nZKdKRuPB5LgKbT6SSitRLgMJS/6SLr6iTnCu+HewnoRl+fu51W&#10;Qnp30K/zPTPTHHhBS/d/N4kXoCwYw4VheJ99CAeDQdSxKAxRr9UkZQKAcLXu7u5wfX19UmERZJ9M&#10;JrLYwnDfxo0L4hzo4CXX7sTQgeu6Ecs/JmFSWXJcGvidz+fYbreJNuzRIffKh99j81wAqMYZBJZl&#10;AbZ1gJNsNhuJenNM++Gmh921ctAVSk/d/7vbL5ILSUuZ1o8s0lh5z+dzoQlVKpWIoIpD5RYEgeQs&#10;sgmqPu6lz40QxcPDAyaTiWRbhGEYUUWO4YcpcumGx00oDMO9S5glpu9eKBQSOwHlGANZ75g0tbkD&#10;EDvhoPQuYBYP/FrhjqzrcemokLkjA/uEzu8hzJ/bbrfo9Xr75pi7fZNUYjTj8Rh3d3dwXRflchk3&#10;NzeygNi08+npCbPZDJ8/f0av10OlUkksMJPI2Gg0JMK42WzgeR4ajQYeHx+ldEu5XE4sVm5Yl8wd&#10;IGWyxpsg1MLk+eWzHKtS4tVqFf/3f/8HBhu63e4etDclHsNwOJQ8zUq1Gp8/OS7+TSKkOVf4vmml&#10;0IUm56lYLEonoKxIK8mZQRAgn88LhSQMw4PoKOtIzedzhGGITqcTKaGMEtdBEODp6UleT3teae9p&#10;fhZlu91KZ+5yuSxWePR9+2BzlWcWv643HWDv2jIyrvsh6kirHqNYsodP93VFnzjN19YEO72ogNez&#10;wCzLOnAL+JoZSeNifm1gOVPCMFGhQefHWbGlRQU2mUyk4L/jOLi5uTnABSuVCrrdLkqlkjQWGI/H&#10;suj0fTbz9eh2cPJyYvm+DyBZP/xVAybKzdMuoGUlw/iykxvuBq1S7ZLwvvF7BIv5w8/pKgP6eMfY&#10;6Vr05/T4dSWGc60NK74Oy1j8QBwVjDdxRtmOUT5MN+zY+U1Xm9/nfeIcarVaePfuXWLD0u5fGASY&#10;zWYYj8fYbjYHwZIwfib6mi+tff/dwnQmtgAkH7bOo3vNxWBiCLw57JKy2+0E5OaD+1rT+WuFhfXo&#10;nukHGsTKajQc4v7+Xip6/vrrr4L96HHmcjm0Wi00Gg1x9QaDgdRd0kJFzSoHQRBguVwC2LuKlhW1&#10;5TLl3AVxlqQA3ogBWg3cUhFpZaAbv/KzehFSWI00rT+mKSyYt80Izx8OP7kRm6kuerMOjTHyXEEQ&#10;HET/LMtKKC3tJprH+VpcWCtqKhDKdrvFly9fsN1uUa/XUaVVCsPajD2Ax8dH3Mc9Clhw8uB6jHHq&#10;DfQc+S4KK2ExGK+xn9tsNkuQF4HXAeXNm8EHMpvNpHca8+X0+b4bqdWyEqWQGdWh2I6DyXiM+/t7&#10;2dX+/ve/J7ISosMklUctxrZKpRIWi4VUbqDo62MFAWI9QHTf2ESVXYAvBUrTL9ewuA1FlbgO5Wrw&#10;XtGS0laQee3aWqHoz2l3NM2SsjJeTxOtLI6l+GgXUp9DdxaHGhd/aytKF+rT8Ia2ePU1nqsIdJBM&#10;rz3ieKzWQJKx3gwIXbDAH0vPAEhYa8A+uqvdbF2H65y59d1Q76wduV6vS85hv98Xi0cDiS8R+sqc&#10;TOwQMplMEASBVFA05TXOfa5wErCriKUenL9c4u7uTsbzyy+/JAh6xDCA5A7muq7gQMS0uEBYQYAY&#10;IQm/rODJ14vFIobDobghmo/1ai4zJz72VngQBElelbaY4v9pmaRhMqYS18pCP9Ngt4Pl2AeuLj9/&#10;DqdKz2s9ft3tSLucGiPSmSFaeevNQZRvfBztcjpIWmx01Uz37hzRVispG5Zl4ebmJtHmTTfeAIBw&#10;F1lWxLfYlQdhCC+XE/yQm7FlQC7ncAW1fBeFlaU5LctCuVxGvV6XgvqLxSJhVr/U0uHC5I3WLgRr&#10;RNEl/Fo28Iskxo0AxXC3LGxi5vvvv/8uheH+9re/RZGw2PJwHAewD9un6QVYq9WkxO10OsWnT5/Q&#10;6/XQaDQSGCHrU7HWOxUWXcXFYpEgtJ6rsNLcM44t+sD+c3zdtu0D7MqKf+vvHzDNCcymLALtTgn0&#10;EOcSZiUzX2pNaktLW0BaCfJcXKyCBanr2ydrJ0mlvN7tdnswR7VS1hbNOWNmdRDKbrdDtVqVrBXz&#10;2ihBEODLly+y8ZdKJTw9PYkiNp+5vnYTTD9XvpuFlYZhUer1OuwYVGanEz7Il5JLdVca/i4Wi5Ko&#10;SWWlqwXo3fFbC/ELy7ISKTmTyQTL5VLG/Pe//z0aDzG4zSbRhNWMXPFesz4TwfzRaIT7+3sEQYBW&#10;qwUAck/4PVZp0GWGp9PpV9U4MhVWqpJTuzDnCcHZRMQqTHKKdGce+bwG3qMTIlCJ+LxGBjLMha/n&#10;KXmG51yjxoA0NiW1zbHHJHlN5DLq+wDLSlSSNSOMiYqrYRhX6tgrgK+xfE3Lk3OmWCzKNXD98Nw0&#10;MDabDTqdjlhXvu9Hn49xLf1c06xh/f858t0sLB050WY0Q5osMsdUAt6c11AapE+w/1qhUJBQsmYq&#10;c8ej2f09mPjcLXVUZrfbYTKZYDKZIJ/PS6NKHSp243pZlmMnJgWQxC947GKxiHfv3sHzPPT7fTw8&#10;PMD3faFFEGAH9rleHBOxra8JRJx0IZUS5qJYLBYYDodCpk1zu3K5HGazGVzXlc+vVqtMxagbOyRa&#10;0VuHlikDG1SG54q+f9PpNOFimc8jDKPoMCOzxG85/7R1pDlepACNx+PoOdlJfIzz2LIs9Pv9k2Pm&#10;/dTkUG0haqI4399sNhgMBhiNRvj4/kPEacvCnQ1rlRvLqXWdNV/cACG2wS4CXeUchw+dB9iFAbbB&#10;Dm7OQ3jGswzDUFjT8/lcGh5w0I5lS00gz/XguRmt27+FhHtrRBfUn0wmMvZqtZrYZfR1nesS6c/p&#10;HdayLCmWViqVUK1W4S+XuL29xXK5RC6XE26VnhB0j8ywdhbgS8nn8+h0OghU+NmGhV6vB8d14doO&#10;gu0Om9U6qr8UhKiWK/jy5UvU8msX8ZyEcR8Cp8qzzOfzxO6tFY9lRcRNLrLNLmKez5cLhNae/Z8l&#10;uUJkka42azw8PWYPJBbbjZ7xcDw6+VmO1cSCNA3mmHW2XC7h+/5Zc8TxXCxXPpYr/+xreOo/n3UN&#10;afNPE3L12PW81FkswN4VXK/X+Pz5M9brdRTUqUQu4263w2qzRq6QxzbYARYEX92F8cbq2AgQwl+v&#10;UK5WhC4DHM5dbW1rHNrNimyYZrypEc/Rkvwui+uTQczuupFZe/RuJ6NE30j0giIgv16vpYBZWhTp&#10;XBFFH090U2FxAnHXZFfdcrmMbreLcrkcgZc8tzGWUy6LthxIVWg2mwhjt3MymSAMQ/R6PZTLZaxW&#10;q8j6iJUSicJsCFFvNCQ9KNjtZAF9rRBXBPYVLelOnao28T1Es9VNC1OD89rF0xbb94AVjom+p5p3&#10;mBaJ1wpMC7+zWq3Q7/fFkrUsSzobMT1KY3KyEan0IeJlusntMdEYoGVZcC8lbvEgl0QhyuUyarUa&#10;+v0+BoMBwjAUH/nEiS4a19cKlS8bmbLyJzuyvETMHYrH4//j8VgexnQ6xWKxQKlUQq/XQzPGmGSc&#10;XDBcKGcqDF3J07IsVKtVmQSL2Ryj0UjKE08mE+kSTeC1VCpJJ5t6oyEbSSqr/ELR2N1f/vIXUQ4c&#10;8x+94HWZaHNBm8Cx4zj48OGDRF6/J5cvS5imw0ifdvGAZD6haf1ynVNZffr0Serx9/t92QApOkqp&#10;/18sFomI6EGw4YxrENhEs5yPuTzmjT9XYRE/qtfrWK/XmEwmkgcXhiGK+X3IVM6hz/WNJ+wu9t+Z&#10;mzadThGGoSjZ15hwvOFmfiVxDKYBLRYLOI6DTqeDarWKzXq9t65S7sM5Y6NFpwFfAPtFGALD4RB3&#10;d3fSYNW2o6Ray7ZhI9qlV3EzVpbodV6oyCmcB8RNTDzue1FLskTXtM9y7XXddiorbRn8kWKOwYwo&#10;m69r0Zjc8/MzttstWq0WHMc5wMdYoNPEUrXS43l0Os4p0crTtu2khXWui8fPnssEBiAdh3e7HWaz&#10;GR4fo9rjrp1eOO2SMb1I7D0AykRaMsU9IwrHsenXzp2QaQuPyoHKizl0nbQC/inm+slqnMZ4eS7e&#10;33K5jHIpKrZ4d3cn+YSsg8VzEHjfbrcHJXpfKnpSm/foayJery0mYTaNoKkX3ltL6Nc4UFa01lxr&#10;5hz/5z//Ccdx8NNPP6FQKEgkMFG62HUTVYWBZF37r6UnaWWVy+X2CusS85WfP2cQvFG2baNWqyGf&#10;z2M8HkvpEhv7m6VdgO+lsDa7raSmVCoVNBoNoQG8luj0I7o6QRBIlIjRy2azGVEHwj0VQKwia0+g&#10;TOxgznHloZ8tHzwVpB1HHSuVCqrVqownDENMp1OMhkMh8TLKOh6NEm5QpVY9ev5TojE+vdiz8JTv&#10;LWmKlK9z3LQgNKD9FqwrAAKg829KmnLSrhcQAewPDw8olUrCszI9K32trCqsOWg0BEwy7yUcS71Z&#10;JJpQHLvBadr5nBMyZEr+SD6fR6/XQ6vVwmw2g79YJpTV98Ys8sVCoqYSQWbzgZ6KwGUJH2gQBBgM&#10;BkKZ0FaM5raMRiPpepyFL+jXgqNRi/0YgH2Ss6aX2LAEGNXXs4vTLXRoPggC3N3diRXmOA7++4UK&#10;S09gfe5LcY5vJZrseOz9tM/80fgbALmHfN4HTHXlcmkhRPH8/Iz//d//lddoMWk3mCWNfN9Hq9US&#10;vGy1WuHx8RG7XdTCje71qeivKXrOZ9qvr7U70JpYLpdYLpdYLBaSu+b7PnKul6ms0qKTry3sicdd&#10;iDwX5m291C3RC465WXyAq9UKjrV/6CxVzF3MtIjMiWVZ1klqiZkWosFWy4qaZmnFSczR8zzJK2RU&#10;ifeIJv5rdPhN4yjp6/ujrRST6GkqML15mCVc/uixA0hYO1p4r7M2Zqawlctl2WR1xFGTk5mnWigU&#10;pOnqcrnEYDDAdDpFLpdDo9GQyrVcA+dsRuam7QLpfQLNiAHdFk78tJvAnZH1nabTKUaxC8HqkDxf&#10;LpeLWqTjsCIhz2u6RTy2tvC4E/Pi9P/a1TBNd1EGCA9Io7pSJ0FGNvfkeXks/eBNpWLyWMIwRD6f&#10;l64jQBRB1aC4drf0feY5zNdOWVj6ezw2rUnHceA57oGi0CY4FZiZ90ar7KWShVuZ2NGpawSOK7+X&#10;jE+H7lkvjGPkvdDESxPnZWJ5mnupqRtZ408Udzwh52CtaQpVE7Xp1un7r911TewmZ7BarYqy2m63&#10;svaBqN5as9lMLeOUNWYtGq46GyHkF7JuGpXHer3GfD7H09OT7MCFQiFxMzS72zIwLPOCtALQ7pSO&#10;bvLYemGmYWK0FPRnaaHwmFSItEa+fIkqQtKPr9VqidCwBmHNG27iR2bZYsuyEk1CE0IFeGqSnrkm&#10;MydFRiNPyiaut04MDYibEbwSxqc3F/1zrug5c2yRfq0MBgP4vi9KZ71eH0S8crmc1BEjyZGbmcZD&#10;08aXxTPTCs78jN440uZc2nH0+zqyeeoemZYlr79UKuHx8RG2baPRaEgZ6SAIhEu42+3Q6XRQqVQO&#10;Alh6rWZZf2lju1hhUVGknYS4B3MCWfaVCbgsY5vAYLa7hAWhdydNtmQYXeeYiakah/6D2ELiZBHA&#10;33GigmJIWl22bQO2JT71ZrORekm0glj6heVolsslut3uvjtzxkPmufR90lnvUk01a8Kcs3DD84m1&#10;5mIRKypL48Wf0aRVjksswFcgjh5bjHqhZIkGuqPhva4bNhqN4Pv+gWuiq2RyrLREtVWvsZtjYzOV&#10;T5qlZYL55ppJEw0H6M31XEJuGIaibLbbrdT/J4zQ6/WkYe92u8V8Psd4PMZ6vUalUklgWnpMWmGl&#10;nTNLTios03zUF6oP7DgO7u/vJWm32+2i2WwelG7RVhKViZwrOhEAYLlYRKkj8U1uNBrIxzmAw+Ew&#10;4eJ1u13AsqRuN8dYKBRQrdUARMm7urJns9mMus+s1xgMBvJ6uVxOjJklV0Zxw0h+ttPpCOExzdzn&#10;/eJuywfKXVh/NlAurbZk+Lf5AKnMd7vdSZcwy7LSCksvCHN3447KrjxhGGI4HMok7F71jp7/lGii&#10;Ic/NRXkuxqF/v7Z4nieRrjDcN7nVdaHM1C263MC+Y5Qen1Yy//znP7FarRIKBUgu6lwuJ+x/egna&#10;k0hb9JplT2Vbr9fR6XQSeaOnXG6tkLmuWB/t+vo60Rl8sVgIblUqlSStLO269Tgvka+ysPT/m7i5&#10;p074bDab6PV6iYfLCf/8HOVAua4baekgTFhEZMCv12vBvywravipFRYJl67rioanYgGih1Sv11Gt&#10;1RDEycQsYOd5HsrlMtwYi5jNZtJmKwgCARqBKP8un8+jUCigUChgOBwmOt1ycaVhWLxOyu3tbZRz&#10;Fff/AyKFYYaTKfrY+jnQXd2dYeEcmxCWZUX5gfY+lcJ0Q/T5LCtKs/J9X7p5v1RhpbklWsmeWlDm&#10;wqP1k4YXfY3ockSVSkVSmNLE9308Pj5isVgkvpfl8vA9bR3q0ixhuKeTaGuEmz4AgTG4eZuWIF9j&#10;8rp2Z89xm6mQaWXd399juVzi+vo66pqDPZue1hWzRDTp1sRe9SaZpqyz5GKWm74hAKTEx9PTk4Cw&#10;V1dXibLDHMxisZC+eWRPlwpF2cFYf4dFvrjL8mEAyeYQsruq9zg2DWbqMXO30Ca3BhF1aghvKElr&#10;7XZbev9NJhPJy9PnMN1a/TejbsxTBIDNZm+BcSKmTWb+r493DiCtU1zS8B6dV6ZxSt4XE9ujsvU8&#10;71VIkhrH2O12mE6nGA6H4nKc47poS0PPl2KxiJubmxeNT1NBmJ6kqS9UKkCksAglcI6bz8xcjLSU&#10;6TrymHRziQlxM2dwSC94dg9i9x19DK5JTQrmPTtnQ6BLyDzC9XqNZrOZ6FW5XC4xGo0wGo3gOFGv&#10;gVardXA+87hAclM2vbm0sZ0149JcEj2A+Xwulg3zz/TnHMfBcrnE4+MjXNfF1dUVqtVq9FC2kbKb&#10;TqeoVquye6VVk9ypXSuRaxaGBzsaFz/z76h0EmNXN00rWABSxE5HAh0n6orMCguj0UgsL40VZN1w&#10;Jh3TzSSdgtgeJ69WlkwPMh8m/94Gx9OjzLEcuIhBMrxNd4NpSpZl4eeff0Yun8fK9/H//t//QxAE&#10;kbWh2ot9rWiFxPvN+0Cr/Jjw2egdnK6biZ18jejFz+hXqVQ6sLK2261Usc3lclKeJm3R6WfIckeN&#10;RkO67OgNej6fS5Ty3bt3CWIqEHkvj4+PWC6XQjzm/eC9ZJ0q07o6ByMEog32/v4e2+0W19fXiaJ+&#10;9FAIlRDTOnbNeg5SqZ+z+QJfYWGZ2jAIAlFWuVxO2i2ZFspqtcJ6vUan00Gj0dhTEeKJsNtFpZFp&#10;LTESQQutWCzCdhw4cd86IAlcu66LfD4vib0s2WJZFhC7MppPw+95niddaDTbmpaFeYOr1SpWqxUG&#10;g4H0iSNnS1+vfjj8/+rqCmEY1cp+eHjAdrtFu9OOIklUmMG+eNtB+3VlJUn08CQufzxkLBCYAvCD&#10;mIPDssh0BxjapxLfbjZwcy+PFpqF4aikWOXjmOgsAtZS42Z3yt05V2h5M5+SrG+9Blj5wvM8VCoV&#10;zGazROaAudHwe2weq6+Fz0xHILOa4tJlZH0vE9PT+GkiOq+s0WNiWRY+f/6M1WqFn376KdHuzbIs&#10;3N3dSf5tp9NBr9cTazRrwzAVFv/Ouk+J6z062pQv6gXIxfn8/CzpHWSNE7eiPD09Sa6cBt0Xszn6&#10;/T5ubm6i6gTxwqlUKlFlgBR59/592iBRKpdRMnY+WljXNzeJRblT7b5+/vnnwxtjZLVrELrZbMJ1&#10;Xfz+++9SfYIcFE4gk7CngdkwDAW09fK5qF06DR6EsBFPCDPtxtrTQM6Vk4vWindKe4+POK6DRquJ&#10;p/4zNrstxtNJFLZ2bHj5yHqYzKa4urmWc+jJVq/XcXt7e1YOGa0JTmLeI9eN2qJ3u11Uq9UDq0Lf&#10;S8uKKl18/vwZwD5Zu5Exf5IDOPH2LoBj2XBtB+VGE+PxGM+PT7BhodVuA1Z0/Q8PD/tARLeL4XAo&#10;7nYWhkXWuK4LpRWIbdsSocxi1FMZmR4ErSz+Tzcyzf3Sis6EMeip/Prrr3LOzWaDXC4n7vt2u0Wz&#10;2USn05FzsEjmsY1Du9P6uo7N2Rejkg8PDygWiwJWU7TmfHx8lIWey+US6R50q0jK5AOTBxS7fF/7&#10;k7j4E9o7TbSPTSuQFhWDA4s4oslr0k0h086nI0xmm6PXtAxeInSBqVwpnIha6WbJORGgtMVM/CwI&#10;Atzf30tDU4oZ2p/NZrJwSJt5rfvIY5BTxOc/nU6B+B6wYelms0G3202A1Occ38S5eH81lqXruNPV&#10;5Od4n7WC4bFpYSWi0kGyUYZ5fgqj5p1OB67riheRy+UwjNvO7XY71Go1Wdv6GN8icvviI7IuDitm&#10;6p2AN24wGIh1BeytF+JAunON3DArqsUNukMv+Yllt90KbkXs65RoM5rXs9vtUCgU8PHjRziOg/l8&#10;LlSLNJa6qbyY/sN0l2P5aN9btCLgotMWAKvFkquWBugD5wcF0s5LYRnk0WgkUVwTjthut9K1xfM8&#10;1GIay2stFvL9LMtCPuYUhmGUHD4ej+H7vtQ0KxaL0p/g3OvXlg/Pp7mOGlrR90grIX3P0oIoWZ85&#10;lidpWVGdMuLN+n7S/WUAotVqSbu+rOO9lrxKLQxSGYCk65TL5aSOTq/XS1Q8ZGIkEHWvsQzfm8d9&#10;eHh48fj0jlutVlGuVKKHdcaN/fLli2ARAPDrr7/KDs9SNM/PzxJF6fV6CTcnTWHxeGak7VRw41uJ&#10;dhP0wmEpEc0TYipREETJsdVq9QAySHM9siTtM1TkzWYTQRBI5+perxeVi1ZWT7/fx3Q6lcJyjUYD&#10;w+FQXKXXELaeByI+4Hw+x2q1wtPTE/LFgrioDPNr3OmU0MoxqS2cC5pBn1WBVWOz+l7ymfE+UMHz&#10;eHqzScPa2KxFjwWIvKrNZoNqtYpWqyWY8veoEPtihUVwvFKpJMBTmoej0QilUumg4wprXjcajQRf&#10;A5aVwJoI6L9kfDrXkBysc5QVAOFNkUBp+v+tVgur1UrcwlKpJCWg06IwnDQAEgS+P1rSFFaxWJRm&#10;B6vVCoVCAY7jSD6krllOBZUWnj7nvPp/Kvx6vS6bFpVQp9MRt3Q+j/BPx3HQbDalhpl2kV4qiSBK&#10;GAq9hedfrnyJHlcqlQSh85zFq2uNMSqrlT1pJLZti2tM7EcrKAaa5vN5QnnxGMTLNNiehjHpvxml&#10;1YYGO0HvdjvZIHif9P02g0+vJS9WWGzzo31xXuSXL1+kEyybpAIQN8q27ajVlKGkKK+xmE2XRXCV&#10;lPNlfZ9uG3cr/fCZiU4r5PHxER8+fMg0zTX9QkdRTkbzvrMQOOXk5nOk60NqhxlgMHlj55xHu9x6&#10;IbEZ7GazwWg0wmAwgGVZ6Ha7kq+62+3QarUkZ09z2V7jXjJSt91uAStqwVWr16PSSL6P0IoWdjcu&#10;usiIOC2ic45PaGQ0GslC11Y6KTakwlDpkCfHdDKSmhklpaVnWdZBZQ3tbpoYqr5/2v0eDocYjUbw&#10;PA/tdjvRup7PC7gcDrhEXqywNGCuL5ypBNzxRqPRQUkJXQEhTV5DQ/MBU8Gc6wpq4aQizYLXRBoE&#10;m8GyM9B0OkW9Xj9YyJzMXNRmoMFcYN9DeaUB1HzNVFjcTcvlMgaDgTRdNVONLhEqLAotdC52z/PQ&#10;6XTgeZ5gVQCkZli9Xke73U6UPjG5Si+R/8/eezY5jiVXw+cCIEFvi6zqrunp2dVKoVDo//8USSG9&#10;2nl62pWl9ySA9wNwkolLkESZnuleTU70VBUJc23ezJPObp+mQqEgZbZs1T4vwyKTZdu52XXcoMY5&#10;NUPjOrJDxEhazWR5e+10CmRHU/BZ3C+sQXh/fw8gnv/Ly8uDNtn9/xb0YobV7/eFo7NzNO2/e/fu&#10;YDECdlhAunCklnyMMbjOcmF4AlEto+QnUo0C90/RL7/8kord0iI4+8NQvh5R2AAAIABJREFUBEqN&#10;o9EodfoAe18jbSHUCfz/KMkqC0PSi1VjktpSyuuIVWZJk08lvlPjLlGihjWbTcknNplMsF6v5aCg&#10;lZrPoDTyGkQXnUqlEludHQfz2UyMMcEuZjJ0zGS4WN4N+/79+1R2B9tliGPO9WZHaWjfQRtD0tcy&#10;lM329dLWxmM0n89xc3MjMY39fv8gplhLyboPr72uc3u6azBQg8nz+RzVajUVOsNBPHbKpU70CAdl&#10;yfXvDRUC8KqUcyBtR7wsotRVrValWrN90hEPyCqc+keqgVmMRve10WhgMBhguVyK5FIqleRQms1m&#10;KXzyqYxLZ9fg5tFqJseqUCjgp59+Ek/7YrGIYrEoVkESE0O+Vm51MuiIB2kUB3/TYZhxtJ8/fxZ/&#10;PmJSeduQtQ70OOrn2Oqb/s7GzPS1+nC030Ui49L3jUYjPDw8iCPoTz/9dOAkrd+r7+XvttTLKIY8&#10;bi82vVhuWywWkp9dY1RscJYlIoUr/cH/zrXvbPsRm/2n0ylms5n4YWUBrsQSCJp+K7H5NUnjbNq9&#10;gaXttWe6plOqlKZjLh32vcbE/nz0DqcvlK6wDKS95p+zIWziM9jH4XAo1rJGo4FmsykqLDE2roHX&#10;slJ+a+KBazMR1ujcbrdihaXBI2/GUOA41PEcnOvFxxBTTQBIdZoTd85SYr4NNpeb8lSvPkWO40jK&#10;1/V6jWKxiFqtdvR0ZQC0Ns9/z6RDUObzueAl1WpV4tyobgDZmFheyrqPatBgMBCgu9PpCK54f38v&#10;foA8IF9zXKnGO46DMAgwGo2wXC7F/8jxYhcd+mUxkV1ehv1HE5mPPW8M8h+Px/B9XwKen3MQaBhF&#10;//0cejHDourHgF7+rTMQnKIfnWHRI5uMql6vSyR7FhjJZIGvEZj7exDxKZrxGdhKVxQy6qwkdXmZ&#10;RxZQrMdtOp3i9vYWjuOgXq/j6upKMKOHhwdRUZjNANjnIXspEZeloWG73YpJ3y+VAAPBL+n1znja&#10;H0GCJjamM5Zst1sMBgNxJWk2mzFzdvbxiUD++c1aE89l5i9mWD///DOMMRLsud1uJcVGLmvBH82w&#10;Xng/fX983xdHO9u4QCJzY4T+j0JMYkfzOePWuNCzAO6nLEi9Trig+fdiscDNzQ1o5n/37h0KhYKE&#10;yCwWC8wSEJyS1mupg0A6NGcymWC326FWq6U8uwn+0zUhT4bR74k0JgXEuNXj4yOiKEKv10Oz2cy0&#10;COZhWPY1FGD+MIbFRaJTrJzKg3NAf7TU/AoS1jH1T4vAtCRpL/nXVl++FVUqFazXa8mIQHW2VCqJ&#10;mmYv5Of2jcwrivZZLWgR7Ha7EotqTFwI9urqSjLdOo6Di4uLV8WwKHWsVitx9GVsHdsLAN1uVxJB&#10;DofD1HffM9FqTUmSIPt2u5VEnLYxgOP6HAkyj6vHKXqxzEpgUUem63Sx/+hkL1ztU6Od77gBtW/N&#10;jzBGURSJNMH4QQDCMABIKhptKn+uLw6lq+12K9a4SqWCZrOJVqslz+WmaTQa6Ha7gqkNh8NUNpDX&#10;JGPi0C4dW0fG6Ps+Wq2WhJ19C5P+tyBjjBgRaDhgogKqgc9xCLaJa0L7mj2HXsywTll2Xkss/55J&#10;x4IBx4FF4nz8/EdYzMDe450uB9pjmo6vdrK6Y46wp96hf6eqyfxSpVIJFxcXwgSo/vHvbrcrnuZU&#10;D7UP2Uv7T9eGMAxj51mTDqrnnDO/OV1YvnVc3WsQrZmc39VqJcWOGW4H7IPAtcr+FGlJu62QnjM/&#10;Z1XCLOCYsWS2VYe/Z/lnHKUfY98eJTulsm0R4Vgw1ovVpX8UdRDYq2mlUkny4m+3W8HhPM/DfD5H&#10;pVJJSZbHTN8fPnxAuVyWa/Xpq+MsacwIggBfv34VJqUPRt4fBIGk++G7mQH0FJ2bg/lyAbfgSWbX&#10;j58/nR0v5oILggDL5RIfP35MSdt6XM+9/1uvEUrGVHtLpRJ6vV7KeEay9/NT0lfbPIRq6FMpd9Uc&#10;Ejffc03X/9dIexrzhPrRVGY6xTI4F9gDtaVSSap623n07TCQKIqkWMlisUgV17Wv47/ZbCaHn2Zu&#10;+h59UNoe3MSTjtG3ZhgspPLcZ33rdcIxDcMQ5XIZnU4nju/9hu/7pm4NWU5fOrD3TzpNPEU3m40w&#10;eh1D+L0zLkoL5XJZsgUwHCcIAlQqFWy3W/FQJ3akS6qRuHZoyaP3M7+zx8JWMXmd/l2rJVkn9kvV&#10;spfCGnYiv+/NP4tSK2Ni9drUxVJek+yD5ymU20qoN9eP5Bj3vZBOQJc3G+X3QNzwjUYDxWJRYuX4&#10;Hcs50bUD2ONQWcC367qS10o/X5NezEy/ksXYtEXRpjAMczkun6OXHsx2277HPUMs0I46eC1mlXUw&#10;P/ewfjbD4md/0mnSfjx2FoHvXboC9huWsXskrgfWbbQpyxjDz5gvLC+RAWZJ+/a7SLqIyEvopRKW&#10;zfC+xznXbdRhN69pNLAtyM9VDZ/lh/USs+T/VarVauJ79SM5jWrPZLvCsWZE2oKkc8FnuW/YWQdO&#10;kc0w9LN0srxjquVLMarXgj6eu19+Dwan3VBekiroFNE1Qq+ZbwK66xeS/mRW+YkbU3tG2999z6Sl&#10;mFO558kodHaLYwvyFJxwzDUia+NqSfVHGMenunv8HqTnwVbTXjOnmP5JC+FzMmrkbk3WIH9PA/+9&#10;kj3hWjr93jcZkPYz02oZnQ21BKTTiWy328ycScc2ra0q5LVGM8MoT+8/D9OnkfarsqWgb7E+9Rx/&#10;MwlLqwXsnM7IwGuAQ1CUn9mpZ/ImrNf1DXUYzFO5f1baXJ2KxO6vHtisTWD7nNljpOkp7c7S8Y95&#10;jh97J/2S9Alm9/8clsA+Z6XRBfZgeFa+MGMM/v3f/z01fnq89Dhor3QbS2E7stZJFqME9utFjw3b&#10;dKzfdtI5O1bu2PhnJcw7tv75U6ux9hozxhyEemWtJ3vN2dXC7b7Y1/O5WUYJnRLq2HrOGic9Pll7&#10;jf0njvtchvVqnu564PVi0gv/lBPaMSKzoumVv+f1srVPC+2RbXtD86S2QV4bE8la6Pa12ivcTsDG&#10;MaJvlu39y3frBc+Fp/t9zDpmjBHHP53h1GYauo9sk33w2BiSjRUdY+b2s+0NyrHXkf+aSVHC0htR&#10;993+ng6nWSC3ZhB2v3nNqd+1ysk1AuDACqo3sL5f32OrsbxG1wjkM47Ndda61H2zGYh+p401krLm&#10;nr9nSa7aOmur5Pb6fU16VZlPS2D8G9iL7QRuOWh5mU6WpSYvw8uaVFtvt0FH/bneoPbEsQ/sm33q&#10;01s7CIKDsAZ+b/fDXpi2iJ6V3dFukz1O9ql/TAo4JsHp6+w50+/TG9OmrBNXz4e9SWyy+5413uyv&#10;fsYxLEyvvywJRv+z+2wz/ixmYo+rHluqzLpAbVbEhD5Qj41d1h6yDxM7bCpvGFXWs+3DVV9jRyF8&#10;i9C8F2dr4KbSYh47z0li7BdPflIepqPVtmOi+Tk6pZPbC8z+XJOWjvh3loRGadAWz7MCYu2+EfvJ&#10;qh5NYpoa3qvFfVZROWXWt9uc5zqqmLbYb6uC9gGR9XxbRc5S+3ivVmlspqt/t8eZz7TbZ7fVVpdO&#10;MVZ9r16L+lDLGl+u4SjaZ5q1c0pp7YTv0z5oxwwetpSm+5Cl8uv9p2GarPV+ysii32+PC6/9FrGU&#10;r8KwtHjJ08N2MGQnmN6Wk3FsIOzn8/coilKqVl7mpU/FxWIhm4b+RVr94TOZUoUe3PQf0hOjF1QY&#10;xrmutPpJOtZOLmia/22fJs30WLIpy7rCDAHMyUWi2ml719tqgT5pKQnTgx2AzJlW0TiHLPcFQIrD&#10;8jm8frlcilSpVRR9SlPqoCc8N6Ne+HZ4k423ZJnlt9ttXJIrilK5tPR1LKRijy09+JnXXTNPG3uL&#10;orgkl54nVh7is9iHrPdkMe4stVn783Fd21iv7p+eb+4d9kdnG2ESTgCpdaT3qRZCuLYcx5FxPbef&#10;X0ovZlh2vNhsNsNwOEStVkO325XJ2Ww2uLm5wXK5RLfbRbvdTg3YMeLJpCf58fER2+0WvV7vZJkw&#10;EtvH9CPMA06menl5iVqtlhKjp9Mp7u7uEASBSCytVgudTkfyQUVRhL///e9YrVaSHvrnn3+WFCM3&#10;NzeYz+fiEc4y5lyAi8UCnz59guu6kihNq8uTyQT39/e4vLyE4zh4eHiA4zj46aef4Pu+BAu7rotP&#10;nz5JpSLmr3p8fJR4vZ9++gnAoRoGHGaamM/nkpIYiA8GJnHjImYf7u/v44KiSdqZYrGIarWKVqsl&#10;cxMEAW5ubuC6Lt6+fXtggOBGZLGLfr8vTIsQAjMgPDw8SKkvbnBdtanf70v6F8YtTiYTzGYzGGOk&#10;6G+j0YDv+8KYP336JCFHTInM97L4gi3NaObC7BKj0Ujynnmeh3a7jXK5jEqlIskOb25uZMOz4k8Y&#10;xoHe19fXEhxPIuxwd3eH+XwuhTY4Z5y/X375BeVyGR8/fsRut5MSaGRwrOXoOA7evXsn7V+tVhiP&#10;x5jP5/JcjhNTzGggfblc4uHhQVKDO05cEbzT6UjKIXuNvRa9mkrIxb7ZbKSiCLAXQVnkkZ7RT/V0&#10;1mL3crnEYrHIFaSpTxbmqObi3u12WCwWchpxk4zHYzw8PGAymcgGZX6mMAzR7XYlYaEusaRPd24W&#10;vkdvdraLaXV1cVUbywD2p91kMpF6fL7vi8QyHo+xXq/RaDTEKbVQKGC5XMoC19azLGK7F4uFMAVK&#10;jGRG2+0W19fXsghZ3JSSmOM4suiNMamkjiyBRtLqMX8ul0tMp9NUFR4tqRMTZFwmGZ1ef3oO5vM5&#10;bm9vJYOD53lYLpdYr9eIokiyElAVZzYNjV+y7iLfoaVnStubzQbj8RjD4VA0CKaOjqII1WoVlUol&#10;lW46iiJhmHyXfqat9nH8mRpaS6dsF6W5IAhkXbfb7RQ8wMNVq9Q6wyjbzgB1FrPlAcCcWYPBQJ7L&#10;TMNcW2Ra3yXDsjcBVQKtBnJhFwoFXF1dHdTsO0VcKNzsxuwLS+Zhehy09XqN5XIJz/PQ7/dRLpex&#10;WCwwGo3kJ9OjDAYDzOdzyc/OE20wGGA8HosaaeMXetFRTDbGyETr/rA0OX9frVayEfWmoUpaqVSk&#10;4vJsNkO5XJYFT4mz3W7L81henmlOuJG0aG9vQubynkwmKJfLUn/u/v4eq9UKw+EQl5eXkjL5y5cv&#10;APYpgkulEsbjsYxToVCQNlGF0yqIZjJ6Xu2CFlTfqXqy2na5XE5BEqvVShx0KQUEQYBGo4F2uw3P&#10;8/D4+Chzrhmd67qo1Wro9XrSXr6XEIdWyfTaW61WUpyi0WhIkQxKdlEUF6JlBWkGjZOZsI/sm+67&#10;naKnWCyi2+3C87xUKXl9IOgDeblcpmJXNd5HCZ0QCTWI7XaLyWSC5XKJwWCARqMhB8RqtRJm2Ov1&#10;UKvVRLKcz+col8sphvXa9Cql6u2S61pNXK/XuLu7AxDnP6/X60+q2aY3FolqUx4rBK8jxtLpdNDt&#10;dhFFEcrlMgqFgqhTxLeYF+j6+lrUGhYi+O233/D4+IiLi4v4+UEIBwZ+oRirUGEE4xpMxxME23gB&#10;OjBwYIAIcdGNKL5vu45VgvV6jfl8jjdv3qROJJ2Ibrfbod1uYzKZCEPxfR+TyUSKQ3Bhep4nJ2C1&#10;WsV4PJZ7srA0fRKyMs4//dM/yfiXy2V8+PABQVI1ptfrYTqdIooiUWOIvRWLRRQKBXz9+hXT6VSK&#10;VlClzwKCtZoF4OAQIHPgYbher1Gr1VJqo+d5kmPLdV2MRiNRud68eSNrlCrfcrnEZDJJVehmcYlj&#10;CQCzcCuO2WazQbfbxdXVldTmbLfb+O233zAcDjEYDHB9fS3Mj4zUxsDs8dHYMA8KHviu64qkTWmW&#10;66ZUKsne43so2ZERuq6LL1++YLVaodFo4P3797LXqtUqfv31V3GNITZ7e3uLKIrw/v17qVRUrVbh&#10;+z5+++03zGYzdLvdTCzxNejFT8xqlPaNIQ5Ur9clIyMXyFPrtnFC+Y48A8LryLSWy6WYk42JK4K8&#10;efNGdHWCkrVaDeVyOWWxKZVKgi8sl8vUxiLgqNPNZrkusGgsT3jf91EsFiUXOJkxJTRuEEoe7XYb&#10;xhisVius12vBtZjvnOM0Ho8RBIFIYVTTtHqtxxWAqDBc/Fr6aLfbaLfbwpiI02hGCcRMpVaroVgs&#10;CijLMdKUV1XQuBE3j/Yt49zo+WZfHMdBv99PYUJci7VaLWUg0YwxK18ZXVNsp0jiUjwc7KKo/X4/&#10;pVZTteI1WVbWLMmEEiQBfbbdVqvtegq73U7SApHYVwLtlJZ4P68hFkgBhOorNQy9rkulUgq31G16&#10;TXqd8rgWkUGMx2NJ+saNqSkvjmUzJq1/nyMONgtljEYjASSp7pEJAHtGovOY6xO+XC4Ls+DG1pt8&#10;tVqhXC7LSVosFrFcLg/aOh6PEUURGo0GqtUqNpuNLB4yZm09Y79brRYeHx8lsZ0xcW51MgitApbL&#10;ZfR6PSmOQFCZqodWIdj3KIpStQh54rbbbVSrVWFOHCcaErQUXCqVJCstpRw9Z09ZyLaZnBISGS+N&#10;J7rcGiVl4mh6Hsvlski1dD3RFjrOgXZ10IYSTYQAaJRhtRxgbyxilWwmONRqMJmf7SKirXq2Cw3x&#10;SC15UWLTqirner1eYzAYoFqtHow7oQrP82S9sw3lchnX19epeWWh4EajcZB4sVKp4N27d6k+2prR&#10;a9CrWAn1otKqIE91noxA2vyaZ+HaC1yfbnkYFhlAGMYl1glyE1er1+vodrsiOfD05t/24FOtsUF2&#10;SljEMbiotLgvY5bgBmQatOLQKkcJSy9YjZ2wRt5kMhE1Ri9WujhwcWvAnhtIz4WeM56gJJ6wlPC0&#10;GV2Pj028lqdyloSV162F/dfg/JcvX6QNZNaVSkXKztGFgWuN64DP8H0/043lt99+S0mFYRji4uJC&#10;1BxNnDuqa3yXBs95OBB/4z273Q6fP38WZuN5Hur1uqjtGmuk1ZJS1sePH1Nt55z95S9/AbDXRLrd&#10;Lu7u7jAajdDv92Xtag1Iq6RUrfk53YbYH1Ytpxqq8WEa0vQYfQuV8MUMi53QDItgHnGi+Xye8n0i&#10;5eHAHHwOEMkWp48R38kTZrPZCNhNVwFjjKg2xCm0WK3bauMvbCMni344VMf4vb5nvV6LasJT2fd9&#10;rFYrseIAe/81WzJl4U4u9Farlfr+/v5eJMdCoYB+vy8181iZGMABjsjx1UzWBmm1ymIzAT03Wr15&#10;KfjK+/Uzucb4uY6g0FgQADFmkBlR+nAc52CT6+fyc9uD2+6r7Thqr1Oq9nxOFEVS55H7hSqWlnyP&#10;jQXhDa4721GZ41Sr1TCfz8WdR1cdoisIDTp8BgBxi2DGUd/38e7duwMoxxiDyWSCL1++pCS8Tqcj&#10;QP1rO4++CuhuS0CcFOq1NMeORiPBsU4tAk1ZHPuY13gW6UEulUr45ZdfsFgsMJ1OMRwO4bquWP6o&#10;3rBfdgwg301mpyeOeJV2UqTURSYIAEjcGfgMLnaqarQmsc36+aRyuYxSqYTFYiFMiRLder0WSYoM&#10;hU59y+USq9XqoNAn54sMW7/Xxoq0embPgb7WNtOfAttPkS3JArHKeXl5iVKpJExbSy9ck7qgBdvP&#10;Dc/qMGQYlByurq5S0i2ZSNbGoxqq3SBsqVpLJjx0+TvdN9iHSqVycKBT0uHfruvi+vpaVH9g78qh&#10;MUfOT71ex2g0wnQ6TWGyvE/jmmwfJe0gCDCfz1POw5S49DOoetItxHXdb5ZV91UdRzWYWywW0ev1&#10;UK1WxTw6HA5RrVYPQN1TxNNIA6TnTj27fdriQ8ynUqmg1WphNBrh9vYWy+VSLEZRFMmm52bjuwnK&#10;66BsLhbf94VhABAVlO+NkvGh6rder/Hf//3folbQWZQLWUsItVotBfgWi0VxSrUxEFrSvn79iuVy&#10;KdVkeK0eQ42ZaRxOj5/neVitVtjtduLtz/cTs9NMiXNGJsj32ep8HoZlg+70+eF4c7NpZ15iV/RH&#10;orpCR+bdbieOrBw3Hh71el3WFeeWEg2v1QycEnwURQce5gDkEOKhpaEFFim1JVtNmlGyHb7vizuR&#10;hg/YFr0eqtUq6vW6WEXJoPVhRsbLNXd1dSVzRHckvR55EBAz7Pf72O12GA6HBwLMa9OLlcwUNqNi&#10;mYrFIhqNBlzXRalUEpOsfc85uru7E5DZFr3zWgnDMMTHjx/xv//7vxiNRtLOUqkkHvc6xICqI9uq&#10;FzBPH9/3DxYHFxFFfW2100yWACyBa14PxB72OjhVS3IaiNXmdZ7C9P3hpiZGxXqIdEvgokpZL1V7&#10;GZ6hAd3b21t8/vxZHEWJY5D56o2nmYoOoXkO6fE3xoghg/hKFhbmeZ5EAmimU61WxXub86GlFL6H&#10;zyNDI36npUVeS3+oKIpSwcwkbXnVFkQ9d2SYbBPJZnxkVPo+PYdaO9ChRjSicK74HdctMU+us1ar&#10;JYIFq3oD+0Nae9nTKtxqtVLB/i+FAY7RixmWHjCqJlSHyAi63a4Mzt3dXWoDchPbpnb+TfWNZnRu&#10;Bj4f2AP/fJ9mMCQWhaR1ju+nHxknsdVqIQgCPD4+YrVapaweX79+xXa7Rb1el2fr4GxuGk5yuVxO&#10;4SGu5+H+/h6u6+Ly8hJ//etf8e7dO/ztb39Dv98XBv/4+JjCRsh0OdZ6A2sz9m63E3eGf/7nf8bb&#10;t29xeXmJ9+/f4/379wBiwJoSHYnMheAwMTY+l4wVgDChWq2GKIownU5lU7L/g8FA/Iw4dlwbnJes&#10;RW2D3Xwf+6wlLfZBYy/6Gvpk3d7eSv/IvOijxrHVz9ESAttnY1q2BMF5Hg6HqUKzQRDg4eFBJDf2&#10;j9iQjeFmaR364NJWZH0IULpiu1jRiM9qt9spZqJVZPqd3d3dHayv2WwmB9Nut5M037PZDIPBQN7N&#10;NUQtgfuBh2aWxJVXwrbpVTzdtarCE0efRkDsDc3QBYKejN/q9Xop73e9kCuVClarlTg+chB4ykZR&#10;hM+fP2Oz2eDq6kpUJ0oHwP5kdhxHPKDJpAaDgTAXnqbVahWz2QyfP39Gq9USlYiuBDq0iKpREAQS&#10;GsHNr/EHLh66OLDSTNGNVRkyq+l0Khub1iR7IWurjpYM2Da+lyoen1er1VI4lpYkOJfdbhej0Qgf&#10;P36UU/bx8RGTyQSVSkWMF5znxWKBr1+/olarifme2CBxOS0R8BDgZqUVrVQqyUZjFIBWI8MwFOOC&#10;4ziyHogTcbNUKhX4vo9qtYpGo4HRaCTzzbXFmEUd98YxyFKHOV/2waHX6Hw+F+m91WqJ1ZfhLcQU&#10;+a68kIiGMohRapcWqumUenVlI+5LxoIyhEpbnmu1GlzXxXA4hDFxCTqud8ai9vt9eV+j0RD/v+12&#10;i2q1itVqhfl8jvF4nFKJZ7MZRqMRut0uGo2G9MO2gD+FXgXD0gNLJ0UCu9ywvV5PgmQfHx/F92g8&#10;HqesXHqRRlHspzSbzTCdTkV1IoPhsxkuoDeuDe4yAJVxgtxEm80G7XYbzWZT7qXKMB6PRb/nxms2&#10;m+J0yPYSO9B+PY1GA0aJ+UEQYJtYhihGwxjA7N0YiLvM5/MUiKkBf/aHaorGpBgD2Gq1UqAnF5He&#10;wD///HOKYVGi6na7MkdkrmwzS30BMaO+urrC58+fsdvtxAOaltFKpYJ+v59aK+v1WrynuZloVaIq&#10;Tq9x9lMD2TTg7HY7fP36VQ4dqq0A0O12BZBvtVpiIdMS43a7laKhHDuOOxmmZpQE47m59XoHIEHr&#10;9/f3mEwmooIz7q/VaomfE62DWhLLQ5RIV6sVbm9vBdYgCO44Dt6+fStMTWOnACTImvPJ70qlEi4u&#10;LjAcDmWfafW0UqmkjFGtVgvL5RL39/fYbDYiVRIPYzzrdruVkDdK47ZU+Bx6McOyLUV0zrNTnBhj&#10;ZNJWqxWWy6Xo9fSOtZ9F3ymGd/C0otc1sA+Z0ek/NOMiM/B9XxxEGWUOxAucUea8T5tkieeUSiXJ&#10;QkBmrJ9NxkHMxnVdBMozOAgCWcC83hgD46ZzWVHS3O12Aojq4GJgHwOmxXuqh8ViUZ5BNZljSglJ&#10;jw83MseqVCpJDCEDgolRNJtNeQ9PbapdXLAMHSFwy/nX2CCZuw3Ua18mLYHwe/o7EVvRB5ueb/aJ&#10;zo/MPGFM7GLAGFGGrHB+NVTAtcznHpOGuN6q1SrCMJQ4Rb6/0WjIYcg5r9frIgmf27jaCklJivOm&#10;GZaeb+4FranwkNSqIhky1zvbTmmt2Wzi4uJC1jvV5ouLC1mDdMOpVCripsP1ToxYOw7rduaRMG0y&#10;URRF//Ef/yET86//+q8HF+lFZYzBp0+fJOsBTzStFq7X69RG0s9gxx1nH6JA0FKrcfZ7ia04jiMx&#10;TBqE1otXD44+WYH9CUcGw3hCu41A2vmVjEbjJVEUwTEOtpsNCkl/g90Oru3fFIYSkhMkkhr/DqM0&#10;jkGJjmOiv8s6nexx0yqY3W9KIlxMp0673W4nqgeLpJ5aYDR/V6vVzOu0Bcvu07H5otGAEip/t/vG&#10;g+qYmkVpld9TbdKkGQCfR8mTgDdwmCfdJkpqtNCxbxx3HQD9nEKl2v2AB0BW3qqs9hGzpSRsj70G&#10;2Lne9b16PfIAJgPkmGosV2OD3JvL5RJ///vfYYxBu93G27dvT/b3v/7rv2Ru/u3f/u11JCwgbWXR&#10;k6sBcnZEW7ZsHd1+Jr/LKtipLTa22sRFpYFEY8xBQVDdD3uCiQnYGzq1OSJkMytKN4o5RWEo34eJ&#10;iO94+xALAtpsr+6TVnNtyUm3W/vsaIbE9pIB8XNgz+T0RshySNXjyDYTZyMepDcQ0+DodmUxJw0r&#10;ZGF1bJs+mHRb9NoBIBIpLXt67ej28yCkhKnXG3/XTsS8R/dDq+SUyonXaLLnKK9DpfaJs6VOPa68&#10;lm2gQGBjzPba187ceq3rNWZ77rP9GgPMIj129tw9l15sJdTWJmANWoT8AAAgAElEQVTPxUncHBxo&#10;rT9rcZ6f6efo3zVAp4FDe5FzkOxFzOfYlik+z77uGCBou1aEqv+u6wJRhICLzHFi3ysucr0ZVTv5&#10;PP1Onk5AurCAjdNpiYoZUvm9NlUTPOazteXLngd7rO1x0SqTLd3pDWFnh9DqjYwX9nOmT29+ntVn&#10;+wS354oSIZmpHlNtneRBqHFC9lED04QF2Abey7/JJLIs3RpL0hJbXsCZ6rPt38X+cJ4pldtWe7YD&#10;2Evv+t22W4Rej1kaC9ccx0r31d6z9t62D9DngO4vZlg6foqN0ZYxiq1snF7Q2ukUwMHC1Fxeb1ot&#10;DQDpwbI3mz1IWRzexiiyTjK2T38XhiGchEntttsERDd8SPzDSYcUbTebPZNTG4+LnuPITZSltulT&#10;UIPr3Hx6w2t1VzMKLXnqv9k/m1lyrjST1d9TYs4ae/3TscaDn+v1o6UX/S57o3OMNLOxn21LrFo9&#10;0UxJj61+ppZI7b7onxxXzdR5rz32ZEBZh6dNWe8h2WvWJn24ss/2vqEEpQUPm1np9aC96O01abfR&#10;GHMA/mtfzeeQp3Egu7N5QDHdkWP3Zalg+h6SvRFssjvJv7Oc54494yVkv1+ebwy8orLKFdKatnH3&#10;7Sj4h2Oh258lFfLdx/pP0gs0a/FkMT2+I0t91NceU2EMVBuSV0ZhCMN3RIDruKmfDgyiIGEW2DNM&#10;Yk1MiTKbzXB9fS3GGkqJ+iA71ScNCWSNXdZhxHG01U6SHhcbH816bta7z32edU3WtVmQgCat1gJ7&#10;4UJLtvrnqfbZ60G+S+bcwMh8829EQMErINjGUAnnPQoSTDfM51yqhRfvmBr2J30flAW6A+c34FMo&#10;a/NS3bKtr2Rm+wWrmB2lUhvsDfflsphZk89fb/dmfp3nilLOw8NDypJsb+As1SML1zrXf01ZkksW&#10;U8/7/D9pT8/hMXp+PP3BqQ3xJ30fdG5ebBXi1MnM37M2vFbv9OYkVrZYLGJsJ0xHKwRBIF7PVDdP&#10;ttOkmYFOaWKHjACHUk0Ws7WlonOUV9LR+8Q2DP1Jx0mPm616niNt1ACUH9afDOr7p6eoEE+9x5Yg&#10;SGEYSh75xWIheKQwuXCPO2osKQtYzTpdjetIyActT0xJdHd3J7nutQUsb//zwBqaAdpMSGN3Nq75&#10;537JT1kMK6+kZav+3nOQ+j/pj6NjIOwpPOfUvdrjXC8sSlAs5ECJSatrxhiE0R6M1yFZ2lBCiY3h&#10;PLp2Id06aF0mzkIpLgxDDIdDrFYrCV4+5qtnL+48TMXGPG1pM+tdeuz+lLDOkx6zp0pYeh1FUQSP&#10;PitZQO2f9P2QLf0cm+w8c3jMMEETPgFvOhIaY6S4hO/7kma4UCjEQHr+TmRaCPU7gL3DLq16q9UK&#10;0+lUvNRLpZJ4VuvxsNXBp0iXlOJslxmdO+xP5vQMiqK9xdzkyzJ7+IhIXEQ8O03qn0zr+yJbatBW&#10;Mm2eJn6kfZ3sQ4iSEVUrY4w4FjK4ezKZSAJCx3FSzIERBmxHGIaS4wtQYDvfqYB5/m0v1ghRCsSn&#10;VMc4zrdv34rVkIyLWTRXq1UqbpLm96dsCobT8H1UW7Q0yXAg5qq3fbf+pHxklMT9FJUQUBXl9eTY&#10;F/6pp//xZM9BEARYLpdS/Wc+nwvzyLLk2cyNz+T3dEgMw1CkjEKhgGazKdVlbDUI2OczR551p/ug&#10;TlzdniAIMBwOJaMH49N0wDVLnM1mM+n/breTdvJZT1m3URQJs6YvGcfKcRyxaLJKkuM40i5ms/iT&#10;jlMWH3kKw7KjHDwuXp3HRjuYnZt8XWTAdkzLYoJ2w59Dv6c186VtPnYY8FmaoWT5YNFaRqmCuap0&#10;e7L8cfjMMNwX3+A12vPZLhKqCzlkpbk98LZOsmzaTMimUIHXYRCIG8NitZSsnAxKL5fLUsNS5z0j&#10;k2AGhslkgsfHRzEGsEIxcDyWzpZUXdeV8Jz1ei1xscw2oPE4jh2zjjhOXEaMdfmOzfcpOrZxfy9h&#10;IdMQkvPdURSl/fDSX+6vUYfUc6RgZnLd7XYvjyXUmQfswNAskPepWECWmf45TEO//yn00oVjM+9z&#10;YDkj4LkJx+PxwXUpPyjspR0dwsHvCWRr655Occu6hZxD4kJ5c3IzNjJInkFVc7PZpGpAUqQnoxJX&#10;CCWisVhIo9E4SJEj70ssiZR0hsOhlBNbr9fodDoHgdpZB6g9nszkyZqK9FBnMQZKtTww2P7Pnz+j&#10;Xq9LCpljIP336jL0FCw081r7Ol7DsaU7jHJ9IY+ww/ry0IsZ1u3tLUaj0YH5mvmu9WfAnmFxYR/z&#10;gidlWYB07NlT7uffOtj13MbU4msWAz5nZs865fX9rJO4Xq8lFlCPpR12QssVcRRKFWRYeTYDXQSY&#10;GobJ8phDSsf05XGOjBKwfjweYz6fp7JfasldL1JaDTe7ODi+VqtJ8Vo7YN3+3XVdqfxMtwsmDpzN&#10;ZqhWq2g2m5Ly5RgGqMdDJ0rUgdq0ajLQl1ksRqORpBymywev1YeHHbDPfnANHlMpj1mDvyVlrR0K&#10;Hhon1VZjB+n9oQ0exhhRpVkkhWP2XAzwxQyLcUVcmDpo105lbAPGxqQLHpwiW8LSmyAP2fFiop6c&#10;uf/USa2tSOfaTfVOn852e/Tv/J6pTVg4g6Cv3tS6TfxMx7MRI+JGtF0YSM1mM5XbKw+FCfY0GAwk&#10;cZ0dkMtxZKYMnZO9Wt8X8DylwgGHEf+O4+Dy8hLz+Rz39/eSy4kWTtd1cXFxkQogzpLQC4VCqoYm&#10;x18zbN7DQ4L5oph5kxtYlxuz1yr7wDlwHCeVKCCLvjWwfwy+yX3fGX5K/kDogYzLGJMSaPLSq1R+&#10;5glPPZN5fzReYm9EnrRPnRBtGcvCfY6RvcH5+7n3ZwXxauYymUxO3m8HH3Mj2wxGYyq0zNEyRf8l&#10;ff0pT2ue4Jqywk2YSJHtZDqZLEzsGBGwZnkyOoEWi8WDat+O4xxiXdaftiTO3+3x0r9Xq1VUq1Us&#10;Fgs8Pj5iPB5juVzC8zyMx+OU/xcZJn3BdLmsKIpS4UFZwdxsF107ms0mxuMxRqOR5IcC9sUpmIdL&#10;S/o84PU8ZfVPz/O3JvudbKtmtvqgJ+k8YsfWtDZi2GPxVHoxw+r3+6jX63Ji6pOVAGXWqZZX5GWp&#10;e+BQPcvTYV3V5TnvJ5ahJ1E/79ym1guW9+mKL64b5z4ng7JLyGdJTsAhAz5mHLDbyU0XhqEUkCB2&#10;pHMn5QVFmY+dPluz2Qzr9RrtdluSBGbFFooEGaZLrNuq26kgeP09DQaVSgW9Xk9q8XHMNptNqtqL&#10;TmlN6Yrl0ZjzSY9DlkGDBwyNAZSweBBst1vJ0sox13GUwL6CNt9jr+9vLWFpJpS13o4xIf5NPFHD&#10;PFntZwLG2Wwmh8IfohKSOenIcJ1aVheXeA699P7nirwk5qu2GRafee4E1KoB79H+UDZIa7dVl7zX&#10;JzIPhqzEeHnaE0WRWMGAw3HO+zwvcYHYbDZSim29XuP+/h6Pj4/odDppacuYOKlhcn/RS9fd0wxC&#10;b+CsdnH8bXXS9330ej30ej3MZrMURkj1jQYArledLZO/a5XQnnv9Pr3mqb4fI3stHcNQ+T0l4G9J&#10;Nq6r16tdEsxeF+Eusf6eYz6KybFYx3PoVYpQZIG0WXFZmp6rMz/1/ixR+5h6kUV2bUHe/1wGeI6B&#10;2m3TKqXGcLSZ/VibTvWXvkWcL1ageWq/wiBAqVzGu59/xnKxwHg8FgvnZrPB4+MjHMeRjVyv1yVD&#10;axSGgJNm5KlnK9eErMOCP7PWBvvVbDYPpBZiKkEQiETIQrG6LJUdqnPMgKKlPH2drfrbbeMzsuaN&#10;/85l9Xwp2bigTeeMUs4xSEaNuTxbYYNAOltqXvIcBwjDHVw3vTHiBGMmgRyyOhOmPqd4nCVCx219&#10;mSn32KTmFSuzrtfSxjnG9hImpenUM7IWt/49C6871X8N9GoJOIoiyckfRZHgOvo6XdGYIDadOVlQ&#10;Ioqi1IItVyooVyoIkvqI4/FYpBrGBg6HQ0kXUy6X93nyzR7w5jMdmDi42hgYGOy2W2F2iBIfsEK+&#10;Ra/XpU5sWK/XpewXJS17zE6Nr54j+/o8azNrPTxlreWNZ8xi9myjhhr0u4+phKn2HWsmv4/i34Mg&#10;iMO4HAM48XwGUX6DGY0mnm6ULQ5+D3QKm8nTziypyD5VbKbFv/9Rg1uNMZL21xiTyjVlL1JjYt+s&#10;er2O6XSKr1+/pirpFNzDCsyu56HT7aLT7WJthfwQRyK2yDGmSkKmoSUrVmEJwxDtdlsYjpfTV0xj&#10;SFrq4ed6jeTFNr8XOibdacoj1R9jnMeue6rRy35mXh6j11YURWmV8Fh2xj+SbBDPdk84JtFpjCdr&#10;8WVtTJtpfU/j8BLKAlJZcxBAqm4cKQtkpmvFYrHAYDDA//zP/6BSKkv5s7Jy8dAlzroXF+heXGCZ&#10;VPGez+eikrGkPN9h5zynpc+YOP/6hw8fUKlU9sU5z8yR9gM7tZnt33+0uc9arzwMsvpih3LZ/0g6&#10;gwawr4+YV52zGdRTBQCWuhOGpRtsM6zvYc7sAT12jV15RQOx9imqT2/tn2QS0fXY4v7RSeNXLHtu&#10;jElVgeZPSjT2Ceq6rmRMaLVaeLi7x2AwwN3dnThYsu6floCCJEax3+/HKkISjqNjGCkF8W9a3Vi8&#10;k++nilqtVuE6pzfOsY3MsdDFHU7hVd8r2UxJq202BgekGccxBq41EDIrXcxEX/tUxm7jd+fIrm0g&#10;b88S774HhgXkE2nttvME32w2qFQqqXzgWqw95q/0XJH3eyb2m5ZPSi10ZwAgPkL0/vY8D5VKRe4l&#10;IzMmLoxb9ksSlLzZbLBYLMQfqlAooNPpoF6vH5Q3cz0PNWWZ1LUb+TcAGMdBSMOOMfjw//6fqKlh&#10;GOLc7NhqHnFMvVm1E/KPogqSshybs3zuaFhgQkTuDzrY6nxldE7W1YdsRnVuT9qkGeVTsGf7uhTD&#10;Snf++2BY9smR9TmwF3EZ98VAYQC4uLhAp9NJ6cI8gWxg+qk69o9A9kk4m80EfCd+ZYPyrFF3d3cH&#10;AAKU1+v1lIrgOnF5ewYlM+0L1bpff/1VJK9arRYHNCfhKlLHMYNJkHnttlt4hQJGwyHG47FsuMVi&#10;kXvRH5tTrYLye83cfqQ1YLeXsZWPj48p/y+bIesSbboEn8YU6/W6lKDXRrnntO25mFdKwopPF9si&#10;8H0wLI1BZBEZFOO5dCAvEEta0+lUvMf1SWo7U/LEYalubuYfnWycZjabxXF8ifRpxwxyEXueh/fv&#10;30uc3mAwwGAwQKlUklTGnuPCKxTEQlitVjGdTiVMhu4SPES+fv0qMXR8jg3ksp106tQuB4VCAd1u&#10;F/1+/6DCdhZpyZCbUsdtFotFCQy3VasfgWFp9S2KIskyYR8cWXgVkC7Tpg8ALWkvFgvc39+jXq+j&#10;0+lIKp/csaaWYQ94mt+gluYOZvx7myhbCspKtaL1bjpjsqNckPP5HKVS6cAhUQ/6brfDw8MDJpMJ&#10;6vU6rq6u/uHyHZF50PJG/ApIF+bUtefogrDdbjEejzFMpB3HcVCv1iQ0pqAYV5RIu2ReTMfC565W&#10;K6zXa4xGI2GQduEKCbBNVDjf9/H27ds4kaDrxmqke1rKomvFYrGQDaw37XQ6TfX5R5OwNZNh2p3p&#10;dJrCYm1LuWbKOj2Uxm41JMJn0GBSrVZTjOsp9NxxZfs8ShzG2FhO/gfplBHs3FMblqUTR1EkJyKx&#10;EVZSkU4groEXr9sIiALRMAxiK8NiMQOiAL1eF2GQlDEvFACEcB0Xm9UaRd/HarHEdDxBwfOwXW/w&#10;v//z/6HdbsdmfVV+PEiyHRjHQRgdd314DbcIDYazz099rhbhGaDM7AL39/col8up1Cg2zsADoVAo&#10;4OLiAu12W6StRWL5M8agVCpJZlLf9+EnoUYXvR6iMBTGxXk05jAAlmoaF6jv+yiVSmg0GnEyQceJ&#10;U9kEwYHTIseKjHU0GkkYCEkHQBtjRNLkIacZVh486/dkbFmSEBBimVhtGWngGAPHS5LeIbQ0pQhQ&#10;+8OY5BdEAKI9doh4T4WBqlztGERRgPlsgt12jfHIx5u3PwHI5w+o+5DlVHvsXq75MAxfJ/j5JafS&#10;er2G7/spcJDqA/EKdtK29BljUil6s2i73cq1s+kUtSTfE+PZHGNQ9H0ESdoQLVoD+xN6tVrt059Q&#10;FckQo4HXtTCdMhAcI61WUaqhFXWxWMjfxWJRsnwWCgXUajU0m82DDBTENLQqzdCXmy9fJXaO0pTv&#10;+xIbWa/X4SXMvVqtolqrAdHex40qH5mZxpMA4J/+9jdEYTp3kut5iMIQu+0Wjre38i0WC0wmE8zn&#10;81T+r0KhIFKidlblXH/69Eli/7RE/T1IWVnSkWasjw8PcgjQS/+1158NKVCQiKI4H1iz2YxdTHCM&#10;qb4evQrDIj1H/2e+oDCMq6Mw6h1I67u2Axm5tHPmNRRrwzDE7e1tzLAcB1EYl5kPd/FPOjdqqcJx&#10;4nQ5ZJ6LxUJO+kISF2e7A+h+v9aCzwJLAUgsHN9li/waNyAmMZ1OxQK4j2iIGfRgMMBkMkGtVkO7&#10;3UalUpFsj1kbIQgCXL15g20CglNV5waipFav1wXzYnI9SkelchmlchmtdhthEiozGo0kr9Z6tYoZ&#10;jOUkahwHXiLh8oBj+mRmLRX3CmUBs+eEEhn7qVXkVfJufS0pyyL3rehYmwmq61LzVJ9f09ppr2lK&#10;wVEUYb5YyTrSeOS3olcJfn4NMsZIELUefC0t2NcbY4AoXxAl8a/pZIJ6oxEzGOwnYzwep/J36QBu&#10;3s+4MzKuarUqZaqyJuq1Js/GHTguLJ5As7MOMmYoAxn7dDrFaDTCYDCA7/vo9/u4vLyE4ziYTqcY&#10;DofCJOjY6bou3r59mzokNKboJIyfOeBrtRoWi4WkmyFTXK1WmM/nKZyIye3IdKmOMqtnsViMs4eW&#10;SkAUSUZTz/NiC2KUFHRdLTEejyXND9VbSsNZDo66P8yWQQa7XC5j/y7XPWl0+SOkL423LhYL3N3d&#10;yV7JyvX1LfBozh33o+u6khUDgDCtb4WFv5hhaTeBLCnjHGkrIMVKnfIjK6o7xfFztI/3FAoFjEYj&#10;8eyO/XsKmE2nqUDgKIok2RgdSymlMTZutVqhVCqhd9k/CCWx2/hSyjrFyUC3262or1nv5NgyZzmT&#10;9DUajdS4NxoNrFYrySe1Xq/hOA5ms5mkLNb+WPI+JeK6nod6wsipko1GI0ntwjkg2MuCF7QA8nPP&#10;89BsNtHpdPgiuJ4nPle7xPI7mUwwXy6EubZaLZEMNYPXP7OA53K5LN70g8EAAFK1E1P9tX7/PR1M&#10;eZgvFguRQkt+dp601yKtEtpWxiiKYgx4s5EDIwxDKVzyLZjWq2QcJT2ngTYuw5JKPJ1tMZ7gG/EJ&#10;zz39Pp0RlafBcrlEJYmCD7ZxoC7z9ejUH1mWI54uxNc2u614d5dKpVc/4bJKs/MnE8TZGIP+aYyR&#10;Gn9RFMmG1hYe9rdUKuH6+hq9Xg+DwUBAa0pytNRRgikUCvBcb+8M6sbFKJwkCSEAkVJoqZ3P52LF&#10;8n1fmC3VMZbSKpfLKBSL2G42sd+XMdis15hOp6mqOW4hZm6s8mM7CGfhqxoPDcO4SAfHmGuBfkvH&#10;vMX571/+5V9eNL/nyJZs6WJArBBIpz3KYiovJUIKGqPls8MwEIvzZDKRdWAfbq9FL2ZYWbmZn4Jl&#10;2RIJszhuNhuJ7Cd+omPC5LlnVEIyGe04NxgMJIB2MBhKkkG9OJj3nEne7FxNbPtgMBDmxTzj5/LM&#10;P4WOjaXjOOh0Ouj1eqn8Tuv1WkJbyOxYjoqgugbytdsAqVgsotfrodPp4Pb2VvASHiK73Q7D4RBB&#10;EKBWqUrbmMlTMwnOFV0cyKza7Taurq5ilQ+qqo61lgrFIiaJKwWr6rC9pVIJ3d6FMDq7T/z7GLZI&#10;SZqYHaVnumBo1VEzBb0Wfw9iX5bLpaTvYdt323WqXzaTfinDOsYA9+ORTldO6S8rn/1r0KswrJeQ&#10;XjxcaLVaTayF2YOUX+XabDZiFaJlbDAYCPParGNnQqomtKrReqmtVlmTxkIILEpApsBMjC8l27kV&#10;QIoRnSPb5YQb2Jbc7LFlUrp3796JGsIiEzp3+3K5PMhhrp9DFwXN1Pi+2WyG+XwuUizBXDINnXKY&#10;bSJ43mg00Gw24Xh7CVj74um+ZxHbShW03+8jCAJUq1UMBoNUm7MOLB2D+C1J943+b8bs3TGokdtM&#10;2WbczyXN8DUjlHk2rkjJTDdN37p+v/+id2eRt1lt4RfiunXMHnhIMSflryYCTOTAIF0Oyr7XGBPn&#10;M0Ky4Zw4Luzr168AgOuffpIYMgMTu9cn+Y/q1RpW9WWsG6uBp5sCrUyuWxSVz7aUOI4Dz3Ww21Kv&#10;d7DdBPDcIuazOJjWOBFczyBCANczACKE0Q5ewcEu2MAIRhPt/y+LBIiC2O/FOA7CXYDxcITlPAbl&#10;6/V6rHpSRdGLJ0pCCXIe0nrhPSW8gffZPw/jRo9jjwzPqNVqkr2TUtx8PkcBaVUdiTodIZJ8VWIK&#10;N/Hz5ssFVps1wl26HqbNOLVTZ6PRiFMvJ2pmoKrz2GPEv7XPnv5J0r5njuPg4uIC3W43NS5kpFol&#10;0lCBptfGMMNgC9fzMBw8YDwawHWSSI0wguc6iEJHDteCV8BisUCn00EUxe4cNCZp/JBpu3lIcw8T&#10;R9ThOsa4cEysRa1XCxSLRbiOi8VigXK5HEu8SeUcEwGuicd8MZtjVordiMJdsHcFCiN4joswCM8W&#10;sADi/YUwQqnoY7dJKj9/06BPY4QphUGAL1++YDabwfd9fPztN1xdXcWnFRdAMtGMP5tMJsLlqcax&#10;rcQatJVMf06r36mF5Tj78lO2FSzPonNdV5hooVCQasyu6+5xIjIDjjH7Sab1HZN9wrKYA5lTr9eT&#10;6zT2x/GlGsn4P6quXHdFryBqJsefQbeMXyyVSiiXy7KGGIOYJzTnmIShcS7SsXmnRHOMGWXBBXzH&#10;SxmX67pAgpnazwvDEK5TEAazWq1wfX2NZrMJ14uxxUajgdFohNFoJIU5OH+00DITBusJ6Llg8Dqd&#10;jIfDIQAIzmw7F7Nd6/VaXGRkTCzjXF7i+thsNvBoCQOedyqcZXRKsmAWSgJzs9lMKvZ2Ly4AY1LR&#10;/K12W3R2Ld7rgSED0x7NxJ7IQNg3G3gFgN0uSDFCbjAdRnKu/7a4TMfJcrmc9sjOWOiO831ngzi2&#10;4W3c65zUF4Yhut2ujC83RLgLUsxDEvgxPIcB0uq9sYQRns8jDhysbc18j613vaazGJpNWWOUxRCf&#10;RcZgOplgsVhYH8fqdhTuZJ1WKhV0lHTouC7KlYqM6Wg0EnWeKr8eC2K9YRhK9e1GoyFZXjudDqbT&#10;qcSgaqdszYioaksoT3JwaxU7r5agpe8gCOClwlwUnsTPzpFtlbIpTBw057MZHh8fZZAo/bBq73K5&#10;RKPRiFPBKDWzVquJG4FO9MaTmCCs9lzWp7wNgGs8IgxDGCedHlZbmfKYiCl60xWjWCyi2+2i3W5L&#10;vJt1Q+Zp/COQVtdIWYeA/b09Z1oaK5YKx6XM5OACsGdQZp9COY+EemxjnFrjNk55irFpI4D9jNdS&#10;CyeTieQvs1XmKNxLLZeXl3G7wjDlU1j0fXS7XbiuK+mgKR3Rtw2ASHHVahXdbhfNpOwbEBtFfN9H&#10;q9XC3d2daDbakq4PHe6z2Wx2wLCewsg1QzQmiSV8igp0jLIsElEU5/zebjZSaJNWN/o3sUTUcDiU&#10;8Jd6vS7mcC0BassNJSD9Lko35XJZrHUa5KVoqbNaTqYjsa4BEJ8rrW6e6zdPDWBv5aRIntpcsPJs&#10;fefqIHAobZxaI1nf/ed//qccBO/fvz8Eq/WSsY0qhBN4gitVMy9DOHaQagNGlsSV59nsl36PrbK9&#10;9FDaJMYnLZ3wfa7rIkrexxJnUcIomMKH7XFcF51uF5VKBZPJRCQlLWVVkmwbev+Rttst/FIJnU5H&#10;EijSV9E2vPEwNiZ2wwhy7KNjpA+3KIr2DOs1MSybk97e3kpKE+rH9N0gyEfd+eHhAdPpNM6bVCxi&#10;Op3ugXZnX1laS1GVSkU8rYtHTKkG8aR5hcIeFI4ilCu+pORgRD+dJnViu1NEMbvZbKLb7e6rwkSR&#10;Atf3C+dHonOn4TlpXEuqtiNmlBhZBLvMYEJa7TPG5LVRpO45Rcc2ksbh7J/6gCe2stls4DiOhB+9&#10;lnTF6APHGgfOyzZJkdPtdkWbcZNrZ8neIXRSrVb3oVCtliTyAyC4YZTgZXSgrdVq8EslcT8pFIuo&#10;1+uCQ9r91MyF+O5yuRQsS/OG55B3zDqT94GnTqUoijAYPEp8l05VoU81Wvi0msSiBdqKA+xPLVZE&#10;fvPmjYD26sXya8oPh+1TaoVbcFAql1FvNLBUHsQ61cop4riVSiW0220Rf6nOEIOJlPc+rVxhEEho&#10;z/dKtoRwSiU8dr9tqdNMkAyJkhSlKnrC+76fArVd15XQnDAMMZlNT76fDFM7g2qLn5aQeK02wpwj&#10;fS2zszIY+DWy1RK/tcNhePATb6pb2Vsnkwnu7+9TRWLZNiZRLPq+JEgEgHXCqMbjsWgXjI4QtS7x&#10;ZGeWDh3+BUCkQO1Gs1gsYgOU2WcaeQp/SamEmlnphfGSE0KfSPf39zLAm81GrAvL5VI8nTUepT2M&#10;eSJTbKVqWC6XJcvlgWoVpV0IDiSag4HaW+6Yy2kxn+Px8TEVDH1qQIvFojhnAjEj4ruJwUwmE9ze&#10;3sIYg7dv36Jaq/2Q0hbpqeuD99qxb4iAuaqqo69j7qqTzzwT/a4PZPtzY4xsaFvysw9w/VOvbx0H&#10;udlsUm4ELYUBPZd0FlA7x1UYhigmEg/Xe5j4sd3c3MhBylThOsDbc+I4UDKr7WaD29tbcfok/kWj&#10;17t37+AnkRxUP+lwrRlUFjMi3MIxewqOZXswiPJJlcaYw5Kdft4AACAASURBVHxLqQmLkOKSWS+l&#10;6vbhwwfpDE8biqAcEL6HviFUFakbU0LiidJoNNDv92Mp5QjoGgQBVirjIu+lSZ7hP0XfByIncTGA&#10;AOSVSh1+sYxadYLHx0eJM6SIy0UaB+nGp8jV1dUBkwyDAI+Pj4IXUMosFot7xnomAd33RM85xLTv&#10;Ev2FgLSUxVATQga8TwO42lChF/C5kzoL79T90f5pzOqgoze02qNVHcYaakyOuezn87lsXp12hfuG&#10;z8vCuPRnjDAAIGoh9xYlm1LJP6ja/fXrV3ieJ0HspVJJIhCGwyGq1eoBoM6MF6VSSaRGjj9jQf1S&#10;SfZbq9XCbrcTtyNtTAOQihCxLZy8nteeomazKXGKURTl93Q/xpw0CAhAGj0cDuV0OEcaR9OiOJkM&#10;I+np1FcoFFJSDBAPus6HxNPZcRwB7rVoWSgUUCwWxcFTQkoUc24nDnhMWwLEjJbOkzqVsGAtCQag&#10;0wTrJHW73Q6j0Qjtdjt3Xb0fnbQErz/jemKWDoLAtVpNwnx4kHF9UBovFAoxM8NphsV0NqcwNv7T&#10;6yNLwtKf6WdybTEm8fb2VgLJmT1DM1tbYjtGWWFFuq2O48R+jAnkYJLnM76U6jTVYFrA5/M5mq3W&#10;Xh2PIgH2beyOczafz9FoNOSeou+j0+lgt9ulIhK0lKUrUpHJsj/0A3sqPYthZQ20ntzJZILhcBif&#10;FmdgUi5CdsJmjKw43Gq10Ov1pGiBMUawDKZN0aInicxJB7hS2qFLxf39PbrdrngICyYWxcHC9Odi&#10;W9hWnv6bzQbDwQBRFEn2BAL42uueEzmdTtFoNP7PMCxg705ik3b74Jhycbdarf08Y19xR/vmnJNQ&#10;s7AovVaPwR9Znx9jMFpSo+TBDKD39/cxtmnlrtcML2tvccPb79Vt1ylwYu1nj8FR/bMdQY0xmT5d&#10;8/lcns9r+Sxj4lTSl5eXcBUOXCqX8fPPP0t6H6YG4p4jw2R7SJQS7WyzeehZgYD6FNKNYMJ66vGe&#10;58Wu9U8gO0wjCALJbkkmAnLpIMDHjx9T+jk93pk0ThLcUcxOsgYw2p/A4ZcvXzAej3F9fR33JSmL&#10;boxBvdHAZrPBw8ODqIRUXamu3t/fpwKOtfWTJxVVXu2q8Y9OtlHHPpDI/Cmh0DLM5HmVSkWsXll4&#10;5DmV8JgqSLLn4ZTUo5mY7o9WU40x6HQ6cBwHg8EAw+FQDkFm8+C6PtU2e8z4nf35crmMC9gm+4Gq&#10;oy0l8sDkgQDsfduoFWmmabsQUdLle4BkPoxBs9VCvV4XlXg2m6Vy5+vD6tQhkYdyM6xjXF7r4EEQ&#10;yMny1Mqw9sJjB9vtdhzkqpwwjTFYzOe4vb2VQhRM+NbpdIQ5pWLNEkZXKBbRKhbRarcBAMskXYcx&#10;cUaBX3/9Fb1eDxdJyAmp3W4jiiI8PDxIKhqNZ9khLPYis4tdrNfruCjGd24lfClpK2EmaK8w03K5&#10;jEajgSCIM4/e3Nyg0+lI1ACMSVkTY0fSp7dJtyOPJe8UaK9JW8KbzSYcx8HNzQ1msxmiKMLFRZxZ&#10;4ilWMtvCqttEx0zXdVFMXCk0UyImyLZq/JjPMDhkxPpdxG4D5VOYElaSfeUkqvx8Pk9Fpmgs0t7r&#10;z/FRy31Hlh5N0qEy9PugxPWU5+rNDUCKHhCoJSOaJ6I2fUUuLi7w17/+Fd2LCylSgCjxkiYupRhX&#10;FIYIgwBhEKBUKuHn9+9xdXUl4TkPDw/4+uXL3tkzmayLiwtJ/qcrFVOi4uTqidAVcykKUx3Nu2j/&#10;kehg4yXqAhd2o9nE27dv0el0sFqtxHIlWTOoqgSBSFin/h1rw7GD8tS99uf275r5UaXt9/sSFvPw&#10;8CCwxSlMTbfxmFpKhsXnrpZLGMeJfaZ8P6VykUESM2KMq5NYCgGkHEU1lsXffd9PCQxZ4WYMjyPT&#10;JJPS4VY2TvZUejKLY0EA3SENnnY6nRicyyny2SAisI8RbDabcdCrehZPXmbCvL6+RrvdliBRAHtG&#10;FcWpdVPhMcnJ7CQ4FQNqm60W3r17J3nM5/M5Pn36JLgJ7221WlJrD9hjJFTzdKoVV51ItoWHlWP+&#10;rxM3klYbypUK+v0+Op0O1us1BoMBbm5usEhwFs4d1KY+9o/v0OvVfr8t+dmMQs/fsQP2GCNrt9to&#10;tVooFouYz+d4eHiQdNH6Ofa9XD9ZaWxsjHc0GsXWycQwxKyyWt3VmFez2YwZvpJy60lxFpuRc164&#10;p0OtQkfR/h9ip1JixQTj9Zhm9fGpdJZhZU2wbUmgpOF5nkzQMVOyTQdOgcniKJVKMehKDCgIJOPk&#10;fD6H53m4uLhAuVyO3RMoRdmnnrLgRWEcNIvoULyPwhB+qYSrqyvx5CWIqOPZqLZQqjLGiPSkFxc3&#10;Aq/TTN7zPMl9/n+VRC1w3ZTaACA1F7/88guKxWIs9X79isl4vJeuckQhAOkNk8WI7M2k17eOPT0m&#10;wWmHaPYF2FsPmbsrDPeFVvJYyLimbOxK94nuQfTzC4MA9UYjzoefeK6zTb7vo1qtxg6jlvbDDKF6&#10;rDg2ruui2WzuIxFU/7SEheTwIY5GFwk9nlkHylPI4QaiKMeGHtOdtfkZwF6/VXp5u93GxcVFrGIh&#10;AEwY55oyIXbBZp97yuz1XHrVEsSW+xNg0HHdVEmqt2/fxilxi4UYx+A/x8jvxnVS3xnXiT9T10SI&#10;EKn7SpUy+leXqDXqmC8X+PTlM1brlTzbuA7a3Y48x3GB7W4N1zMIwi2MEyFCAMcFIgQIox0iBKnP&#10;w2iHou9hMHzYA6BKYtN//+ikrVi6TzaOwyrRYRCI9deY2LWEONZ8PsfNzQ2m0+kewwrj8J6krF7s&#10;T5fkUNKfmeQ//VnWPwMDxzhyrWMc+fvYf/a9/NuNFwH8oo/+RQ/ddgcODMbDEQYPj5hPZ3LtbrON&#10;35c8L9ju4BoHiBwUPB/r1RaO8RAGACJHfteHPX2pAKB7cRE7KFerwqjevHmDVquFYLdLfBD3DLDo&#10;+/jLX/4isAj3ZKFQwPX1taiExnGwXq3w+PCAz58/YzIeiySlkxRwH9MXjQYzzXzzhL3BhLKPjBPB&#10;05Vfn0M6Ul2fYvV6HY7j4PHhTtwIoihKmTojJU5qkE47upGDs1DEbrdDr9fLLP30XNJSEU+iSqUi&#10;flTT6TTlSxMEAer1epwqJ+cpf4wYZ0V67jz8qLRNoh+0Hw+QuLu4LoLdDt2LC7iui4eHB4RhiK9f&#10;v4pFV9eIFMPHM8DcZ1OOg4WS/sXFBYwxEkUBxP0tqwwlwoCSfpXLZUwmE9k3diiM/mmMwXq9Bt1I&#10;fd/H9fU1PHXwS5sS/IvrvVgsouj7uLi4wHq9lnjaRqMhYTlcmcPhUCyBk8kExhixgOoqSDpuOH7A&#10;vjJWXtJQURAEcIgfZF2Y55S3HT35u+d5kiGSOBTT0WZhCZph1Wq1eALV5h0Oh5Jig86jr0FZxgPH&#10;cVCv19FoNBCGIcbjsaRrJtFH6BwdE305BrZaqC0r/6ikx5yJ/egQKvnLEtcSxmO22m388ssvACAu&#10;KV++fIkNLIBYqlLj9ntIqdqoc+xfQp7CeAmYPz4+YmOFrui212o1sYLrCBPtga8dUpfLpRyiXmGf&#10;3E/DIpv1Gre3t7i5ucGnT5/w8ePHOGXMdotmq4X+5SWur69jLUZVPI+iCNukQg6T/tExlxlP2MYg&#10;CITp6cK8XiKI5LWURkoq22w2cDRIbPtL5CH7HrsRxLRYoJK+SrxeuwGQk9q5ypliA4gZBWOaXoNs&#10;TINULBbRbDbF21ozFmMMyuXys8yyNvGk0vSPog4Cpy1yQKxGUN37+vWrrA0G5YbBPr2u4zh4//49&#10;3rx5I+XoP3/+jPFotJd0EzwSUXbY1u9OUTo1dqFYxOXlpTgpj8fjGNNKmJZEbiR9YJokqlc86DR8&#10;w0POceJK2rxXt2HLmETHkdzwfA5jIEejUcrHypbIuH/5LmYzoXFg/7q90OL7/r6attKm8qqEes3s&#10;drsYwzp2QR6m4Pt+qrF6E0fJomFdu3K5DK2CahVSA5ipDkaRVFpxXXdfq04NwEtI99GOn6xWq8Jo&#10;iQ3oWC9d1vy5pGv2ZbXpH51a7bakQg6CAH//+99xf3cna8pRkkEURfBLJVxeXqLVasHzPIzH472K&#10;9Z0zekqDhWJRwsyiZH2PRiOsEywIgMAh1FSoaukYP5K2tB84JCd7S2skrP7NvUY/QhYUAbBn+gTL&#10;VTQKJSQmNLCFELaHFYnIhLM0sbxEfpHy7jwWLnCKdEZP+x7HcYAoBlFZSonZG9hhg3R8ke/7B+re&#10;bDYTK2SlWs2dHjcv2WZWHRVfLpfF85oiLjdRrVbDbDp+8btZbYf0j8Sw8vTl/fv3mE6nuLu7E9+r&#10;8XiMn3/+GUUF9rqOE9cpLBZx9eZNKu3v/f29VEii1M+N+C3p3MbTgcFaOtKgNqUiYwx6ySEo69vE&#10;SQlYySf+6LhVU5iBfQAagyCpc6ADqrUPnE5YqWNj5TkKq+b1PLQ1BqmTDejAbLv9eTUUzqfjOHE+&#10;LPnDCiXJm88ni2PajM9JTKP39/cHUpiOJSyXy6kQnDDRhWnClWfmalk+sheAbp8Op5jP55IyhG3N&#10;++xjkqzjuOIJreeC1/wjMS9SVr/qjQZKpRJub2/lgPjtt98kOwcQSyhMjrjbbnHR68FxHCk/pvOn&#10;aTzyW/clz/c8pHXuN2Z7YALA5XK5z86pxqeUZPocDofSHzIX232GahsTVQKQZ7mJpV2nqabPYxTt&#10;42B9rXomESZZAgKZFjE1zZgZ/+uXSqn01lDrPA9/0fMZRdHeDytLzHwK2T4tIrUkJuoojNO26pMg&#10;dZ0lunLBaYyNDIvvCG3x94VkxzvtkmyOHBsGM/Pa1wD+iTsA+9PyH4ny+NvQWlwoFPDTTz/hzZs3&#10;AsA/Pj7iw4cPWMznqWIU3JCdbhf9fj9OS52oTNzAr5FA7xzZfkX2P1rguG6YFpzrioxLwHEF1Gss&#10;rt1uy2Em2onac9p6SExUS1q77RYwRtaarrfJtpFxBolrSUqVs4xT+tDR6Xb4mZ/kkedz9b15DXoA&#10;RGVlOz3eGIb7ZF4cRK0Xa0dJ1jLLwl1sUJCf6Yqwm81GgpQ36x10G5g6hs8j2LjdbkVtogXptbMd&#10;2KcxFxFPIO2ZTrGe42SHG3BStEqgw3T4N/MVDQaDOOWMOlHySAfHJFt+R1OzXT/Sfj4tuMPhUEpr&#10;6fhIW21+ShttSqkGYSSHGjdXq93GbDbDdDoVyZa+ecwvJSc2gGqthtFoJP6Af/vb31IH3e9NZCLG&#10;mFxr9P/9+us+/k5JNCkjkO+j1+tJxW16suuDk/GD0+k0zpZQKsm4eoUCRknKJ53JIQi34ifoFwpY&#10;ruao1sqASeI/wxCO5wCIEAY7zBdThNFO2hCFeymLB4Tv+7FzdbKWpR3YGxV0Nght5QTSErhR+2y7&#10;3T4/WwMfTNILWjOb5SKu7jubzSS7KDfDarWC6+yZJCdabwIm4bNPy9/j9CSFYXgQXa+xrCyVWEuQ&#10;uqK0HpswDFEollI5g7T1Jw+d2pBaahWpNGFCWmUiQMqDZjQaSXgH+6DnPAv4PUanANY8qj3zXtGK&#10;uNlsUC6X43QtjiOHm8aECsUivFfGOZ9NOSWJTKOLSYK9k99brRbCMMRgMBDpn2tTS1lMccwqVKyV&#10;OU6cPDVmvG9mlKri3Wq14tz0yRgukj08nU5Ta2i3DcXbngdjo9FIYbKn6KmHXi6GlToRo7Rzn72R&#10;qaMzmd56tTiIPeT9cfwf5FkyiBmbUEy6PH2sU/lb0jFML4+1o1QqpU413/fFMTXOehrjYDq7RZaU&#10;+lzSlX3phVytVlPPZ9+Iy41GI9zd3UkRTd0u3dY8i+3U+MQM6/T8VatVNBoN3N/fYzKZYDAYyCZk&#10;CBjU+uT7giCAxzXyO1FKorN/Hrsn3OfGyhorkYZdF4ViEe12G5vNRiznnuelEvTxeoawEa/Sqce1&#10;RLaHuYy4ONDnkR4A9LGiz6ZOxKf77rouqtVqnEPOKq93jCjZZ2kGWfQkhpX1t/59sVhguVxisVhg&#10;Pp/HYDlCye4ZhqEAeyx0qlVCdkC1PJWOQ1wi9i/P0/wXkWZKGvQH9umeT23KxSIu791utyVNSrFY&#10;VHhMdhHOp6oyWqLTi4mLk0Vsm83myfJlxWIRtVoNX758kUNGVzyheA48zZqZhWXxADxFnuehVq/D&#10;9308PDxgOBxKJaXVaoVutyupVWyJIXlJ7ja+lJ6jfhrHQbFYFE3iAOA2JpUHjN7oxhgMBoOUH5QG&#10;88MwFEyKUioPJUr3QRCg6O8tqTosh574lNw4vrY10vMKojk1m010Op3czAqw9nsOys2wuBGYj2hv&#10;5dpzZXJ9Dkis48YN4ubmwBETMnBT77E7wJJJZHQmsTT8XgtRMyVufo3lHTsVtYpsl/8i7bZbOG42&#10;xvGUxa/bkCXxPDw8SPLBN4k7ALCXkHQ8KBBH+9/c3GA+n2Oz2Ug2Vi2R2UHDxygP6H6KttttDMgX&#10;i+j1eoJV7XY7PD4+Yrvdot1up1KpAHjSpvmjiSo7941L4F2v84SRsJpzKxmDyWQi1n0yIQAizet5&#10;1d8bY5L3QjQg4lpa3c9a31oijMJI0lp3Op04mWDS3jx79KlGprMMyz7t9Sbl5+v1WkzLZDDsdIh9&#10;OhriPtLZRCXQDJELFMmkReE+fkocLJUV5VsXcRDPYUBOKI0BnFMLe73e/tSJYtNxIQk7igHZ42XO&#10;gadLMSS9qVlmrVarSXUifWra8+J5HprNpkgyd3d3WK/X6Pf7KStuHpXVFvUPvjujstFaWCgWJayD&#10;BhuGt9CfSHCccB+r+ruloT7WjzPzt0kSUGYZbjSzAtIZV8vlslhTmapIG8s0o2KeKo6PZkZBsJX7&#10;tKGIa4J/c90f+pTF7krtdltqF0qSxVzDln3g8zv7MbkZFh+sHc3kNEvyN9P6B8RMLGY+ezEVSLsO&#10;eJ6HYJduMPNKSUqXKEK5XMZ6vcZisdj7mPxOxNxFDDOwDQKkLDWOUuR6vY4ZVnKqwWIstoqdZdQ4&#10;R/oZxDgWiwWGw6GA0RcXF0eZoQblGa+5Xq8lO+pwOIQxBt1uV8bhWJpfewz4TzP4vAuagbQAUgnk&#10;CO7aQPJut8Pd3Z1ACL+n4+hz5o3Wr1NjYn/HQ9z1PFxdXeHx8VEkT53OSAPzGiqgWrjb7VAo7nNu&#10;6bkRlVG5EpEPaGt3t9tFvV4/ZFY5NaEs7OrU2sjFsDTZnQdiYLlWq6Vc+0XCCtLpcfXPOObJSX2u&#10;86ID8alSrValqMNms0m5X3xrIlOi/wyJ+evPLc7xeCynVSXJva2QzlezdnJOaPBgvBj9WLbbreSh&#10;tyuZaNMyFzyTFNKbOQgCKXl2eXmJWq32ZMdizbTElH3m3vV6vS9CoaxTjuOg0+2iXC7HiRaT5zJN&#10;N5lX3lTdz6Xn4I2aiOdqK7lNIjBEUcrgxDjLXq8nrjEMIaNvl/a30ocVD+AgjJklMwXrA4KHlY1j&#10;ua4r4XbVaoMDEb/Hcmc6Nzanvs+SsM7K9HpB8yFaJ0YEhLsA3U4XrnHgwCDY7uA5LsJdEDMk9c/A&#10;Tf9L1EBO1m63iwONVUvr9bpgYh8/fozbkVgT9WZ4FkXqXxjFuZSS3x/vH7DbbOEaB/VqDQZGci15&#10;rofVYimPyVJ9KEWOx2N8/PgRNzc3cRBqcgLtzhSjOGY50u/QjGq5XOLTp0+4u7vDcrlEtVpN+bD5&#10;vp9SGex4PVv1f/fuHXzfj91PEilts9ng48ePcU6qZPzCXbDPP2XloXJgYCLAc1yslyu4xoHnemD+&#10;KDgGQRhIPrIo/gK7MK6KHUQhmLssiMJ97jLHIIxClKsVvP/LL+j2LlCqlFHwi3ALHgp+EdV6DX45&#10;zptfrdew2W3lfn5O1w2OAzNmstISx5ZxdzQgUVXd7XaoVCqCQ5FRFItFeXYQxIVM6/W6fF+pVGK3&#10;Fr8Ir1iAcR2UKmWsNmsZi12wg87Dlsrv5ph4fMIAxnXQaDVx/e4n9C77KJZ87MIA22CHyADGdRAZ&#10;IESEEJHkctsGO0ShkX3pOgU4xgMiJ861FRo4xoPnFiX/ll8s4+2bn3D99h0q5VqqPTrPnJ2PLkr+&#10;6d8jky2NpjQAi388y0pof+64LsIgwOXlJT58+CDWhlMbTj9D68X0z2KJd17T6XTw+fNn1Go1jEej&#10;VCFILYprY0Au0mKrkhqZEXS1WqHT6aCdFK3gCTJMLDTniCdnGMZpatbrtWSgJIZFjECfYuxDlshs&#10;q3U0Y9Ps73keOp0OqtUqvn79KjGR9nidazN/J2Nrt9tSFPbuLs5z1u1099iKwj+IP+ahLLUqy5mQ&#10;qgvN69p5t9PpoNvtHqwFMuwwDKXAabPZlHAfhBE+ffok5dTfXl/HHychYb/++qs8nwVOggTsJk7U&#10;6/WkSIYmVnWiVfbt27cyX4xN3YUBut0u2u32wbzkkQ45N3Qg7ff7aLfbUktzPp+n1oreZ2EYwnPc&#10;1LqjKslr6Tbh+z6azSYqlUrMiM+obt+KniQv2wvLxkAazaY4keVhViQtvQF7ZtFstUQM7nQ6uL29&#10;BRBbvSqVyoElyG5TLnFdAZtR8q4gkfKYA6vRaKBQLKa861l30Zzhi1oiDYJANvx2u0W9Xke5Uks5&#10;oerxON7kfT9ZtPXx8RG73Q7VahW1Wg3dblc8xRk1r8fj3LiwTdVqVTz8S0mBg8fHRwF6XRNfQ4wu&#10;lfHCcTKZkY1tZLWF4SdSgCRhnL7vC+Zzaqz0M7Xfkd6M8QP2uIw+gJzkXVqN5WHlJlY5rRlkYTXa&#10;HUfaZGI3BV0Z2V63Wm3OyxTs/tKHbp2kZuJ8aWtqoVDAdr1J3c+YYobaVCoVsQJ+D3U0n6zg21gU&#10;Fx8ns9/v48uXLyIyn9t8nDDtrcukbs2kKKVXKMBxXVxeXmI0GmG1WuH+/j4u7FjYg/PAcavUuYnX&#10;C5JewUEQiP+UpnWCpTmOE6eAPvNcbaGh2kuMqdXuotVqZcYl2gzX7ttyuRT1jyrHmzdvRJX58OGD&#10;nLzlcjnl/Jp3I3Q6HYxGI0RRHCLz9u1bhGHs3TwajfDlyxe02230ej1JuqitRAfv0RheQhpi4Obl&#10;ZidDZhJInUlDj4WNrXKz0w9JP5PXbrdbFAvxocfCCUFiBad0o0NgdklZNz5LW1eBffoYhziTah/7&#10;pw9zx3Hgmr3KSGbxFIdhG0/Wbg3FYlFqdJIhM1sDGVfB9VJWfFbVZmC2DsSOEt8uSljBbif77/ei&#10;F73NtviEQYB2pyOnfd5naDDPdV2pnLyYz/fMIorrutEh7vHxEa7r4qLfOxB1gXRhgDMNSDFc1imk&#10;itDpdBLjQSCpZh8eHuSdQXiaYVFtYT+1NLndbvHw8IDNZiP5wrIWa5akyAosk8kEpVIJvV4P1WpV&#10;VD9teSID05SXYRWLRVSrVUwmE0wmE1xdXQkTdxwHw8dBnPgtjDPFNpPwERPFkf6n/HnstmgwvlQq&#10;idf9fD4XhsV01cTieP8pR1g9hvqffUjsFAwBQKxpVEe1hFEsFsV/jeTaKpzSMgrJoZs0Zq+ChbFa&#10;WXyB31jWOHAvkKGSAXM+9zcjZQTKovVqhfF4jMViAd/30e/34+Iu37tKmGVypKVHFy3tdDq4u7vL&#10;dVLoQFFNdEaV/FeJOE1zO+uxhYg9sVmmCEjnz2G7bbIlsiAp7fXw8IDxeIxarYarq6vYMqgYzWQy&#10;kRQdeVRerRJyEbG/rutis93Jhu/3+6KG2PfZfQjDEIvFAq7rol6v4+LiImXdGY1GAGIchAs0zwLL&#10;klSJXQVBgJubG7x9+1aYZNkv4eHhAYPBAOv1Gs1WK8U8tFOj0BnV0BiTUmGZlZVOrqzqfWxe9bts&#10;724AKYkC4R4PDJJqPGwTTf8aM6QnOg0XfHZRqXHsI+McmehO368PMn3wawlQx54eoyxMkz+1b51W&#10;P7VEO3wciAW8VCrFfbP6MhgMxKueFaBbrRZKOdIrvTY9mWE5arCBtDOb9pSeTCaS4znvc/WpEEVx&#10;YrvJeIwKk/RH+2T+rutiPB5jmESgh2GIarV6kNPrmMTCn2HiBsAA7eVyiXq9jsvLS0m+nzQSm8Qf&#10;iZMff55v3GxmqtXEoqrnxuuz2quJpnDeb2djoENltVpFtVpNjYUGrO3xsbFHjqvv+1gnZdZIrLbN&#10;cmjil2bhKXpz2pTFjKMokhTVpVIJHz9+RBTFrhasq6cDs+1xypK2tMOkNvJw7enxI1apMTMtBRr1&#10;DEl/4jiyFHjAOom1UauNvN9LrJCb3VZUXT7zqa4uXF8EzTX8wO/tdDvcO8v5QowyrVZLMoSyL0z6&#10;xznZ7XZ4eHgAAFx9rwxLL6gsiYj+IJwoNznV8xQKTZ1e0T7ImGDlzc0N/vrXv7Ih2G23KCfqiDEG&#10;w/FIAj0rlYoMuh1Qeey99ARnJWZKVuVKRSyVPBV5Lf2S4gV/fuxscDV98sWR8RcXF/FYKjFeL2KS&#10;dg7kGNkMhi4O5XJZ4sgoobDvegxOqYu8p1KpSII88dZP3kefHvtwooOjzQSPvYvXMGBbB/MCsXd3&#10;u90W9UlbU+1nabKxq9S1EUQColMvn0eVTxda0eA0ccT1eh3nt9IHAmKjAw/tYxa/zWaTwsxIWWD8&#10;OdLGGxu411Ibx3g+n6PoxRlP6Q8mCTQR72via5wTvYZ+j0gTmzz8/+y913YjSZItuj0EtAZBkaKq&#10;q+flnln3/3/knnkY0V3VlcWkAAgtQ/l98NgOCydAgkmm6J6yXFxJgEAID3dzE9u2ARZQyCCaO4ll&#10;nKlSqVhzmBNH9hyjSd3r9bBarazbIgcQQMGSkkpLxiaCIMBut8Pt7S36/X6hHVK5UsHV1RX8MLBF&#10;10zjhmFo+diJm2FWh8jzzWaD7XYLnWYWEdzpdCytBrCPSaRpinHOFsDY037XfNotdLNJTIXz915/&#10;UIgpyIVNxSRT/NIK4zM6tCOXSiVbTuN+hsc9dSfnSblrFgAAIABJREFUrq2U6crC7/M6+Jn8BqyF&#10;xb8Vki/SDXQWI6/HtRbDMLQZTxmTOiXk4CplqQDdc0tlxAA7cVZxHBcKk6UFT8I7ipvdK+eNS3WW&#10;WQgQ27YzvnSIvug14n5fKk26x1zHtDAXi4XlyieBX4BiJQuR85PJBFfv3p10Le4mK5+F3ACVM2+A&#10;3BjyfbtZBvTB0zRFHMcFhfVU7OfQ75byBWax9/v9RwT1sjQH2E8U7mKyrkopwzI6n8+RJAnOz89R&#10;yxc3J8/5+TmWyyUmk4lRQPmgTCYTjEajwq4gLR1KKTBUrnQ/3AcdRxGm06l1sTiwNk72zJrnROEE&#10;kehjthJzwYuHxvdUkRbcocV5yKI65ZjS3XJja4fiXm8ldGsJxqTylLi1566d13rImqcjJ/8GtWc8&#10;cPFg+YftOFvqJKHM7DoQG/2h58pjbrdbNBqNoyGMtxB3c5IWHdcfYCy+Wr2+T0YJ15nGCi3faLdD&#10;WC6d/AzksQDYY8lrk2OjlMKODKj560Dulscye8cuSAYi6Zsz2Oj5PpqtFkajka314oQDHjMOUtty&#10;5+TC4EJfr9cYjUboZRkazWZhR2s0GrY0iDV0/K5kj6DJTKurVCqh1WhaBHh+s/a4aZJgPB7bPmwy&#10;PsZ7AJ6O0RGhzzgbz+N5ngV3njLWx+SQOydjjbYLyhcoKimcNE/BL9zF9iUK15VSqYTz83NrEfIc&#10;L1nYXCgybmetVQ0bmwH2GyGEsrc4KrEhUwrK+/GJC1aycq6dY0ar9a2e1bExAPaejWupMmQg62OR&#10;GyFhGGK1WhkFsttZjq1drrBceWoDkxsG59Mhb44i124QBAhIMCcX4rEDWJdP/E1iU9yLAgwu6/b2&#10;1vrykouaC1gSgrEWSmZJuNuxEDlNTedlzykbYiqcN8oYmuT5lsoxDEPr0cnCWgBYLZeYz+c2OyaD&#10;x5J3KD0hqSCzQcQwUckee1C8li+1sngsN8b1pYtBFrw6Jyu4NhBhgbdadO45X2rRcexLpRI2m41t&#10;6V4ul6HTzD5Tujt+rpg4Twvus1gL0oXcx8Qe196yjtOOSz5fJf33S+7npSLXCO/F8szrPQaNLr+8&#10;T8DEDpls4v1yAz52zcfe5zEOeXFPJWWo3AIJ8DxlIrhB4yiKHgErZbyi3migUqlgt9vZwarVapbJ&#10;kvVVgHmAnz9/tsA2notZmiAIsN1u8fnzZ7RaLcO/U9+fWy5GmUWTYDp3YJgo4CRKc1AnAao8L5VV&#10;AbV8giilChOSgf1er2cnhesmv2RBSlfn0OelO+5e10vE5e2Wwon7VoXcrrj39tKANBdsrVbDbrfD&#10;fD5HHMemwDvN7KZEokIZ1mD9ZBzHSPJ5SEuDc7Nwfc6mzk3ykGvp+76p5ztiKLjvvUZcBWGz/cke&#10;R6aUAdra61cmycVYsNbaZrPdXppSjm28SqlC/MzNVB+KYfGaOb8CYE9TehLYM//io84c2kAEpOnL&#10;BUnQH1G0tVoNJcZtRBA2zF1G7nh8yIfwJCxxabSaNsDuBvTd4t5DA0pecFLALpfLAv8875HXJRV2&#10;mqbPwhr4ObqiJOi3dBxH4oWvnajSojs1QP3cPbjxB4q0YJ0vfvE5XZET+0sUo1Km84zWpnEpky9K&#10;w2bH2u32I7ePbvVsNiuQUNJyss9O3iuVlni27K5My0ZmH11wK6/3rUQ+e3ncSqWCzWpd2DA51/08&#10;kRYEAYJ83tLDKdz3MyITdnIeAfsE27H7luud92D7EvJCXDnkHnLXkCcXX3h0jF6//5j6VeujOyUt&#10;Gj5oxk14faxXXC6XWG831mprtVpoNpsFS+rYwDK25cEAE6fTqaXHoXIpBFV1sbbrFHwZhYNNqmQZ&#10;tzp0bS+ZrM99/ymz/SXncCe1PY/GQWX2lgtOKl/5PE85j/xMuVy2NXZkyPWVZ+lZajKemCudVqtl&#10;LSpaYoynEDV+sD9lfk7GSjebDe7u7grhk+12i1KlvO8E9BWUlTtG0sJqt9uId9GjYmcqYLlmyZ9P&#10;+E+r1SrAS47FMd3zSov/FC538uPZUI7crQ7hTQ6Jm7bNv7DvYyYmd5ancgtNI/S+SSMlyZUREcG8&#10;FhmwZoCOGr5SqRjKkTwov9lscHt7a4FwzLzwHql8iNjdbreG8kQoOMbUssxU1NMU5iSlG0yL8bkY&#10;FuN0tGJbrRagVIGNgud2Fewp8auXuEZvIY8V1mOmTBuAfoOgO/C6zKm7IEj7EscxlsulhbMcmrtQ&#10;Cv2zMzQaDcuGwU2TrKySvI59MuW8Pr+4sAXjsoZPUtAwPPI1FL7kP5PHVkqh2WxiNpkWFFahhMh8&#10;AVprdLpdtFotSxTY7/ctNMPdTA7N30PhDplEca+PImNlng8E5AXKoA1fDR4He/maPqfyPSQ5D88u&#10;jlBJHaI0T1nzzw/EzQs/33ZLybTNyNzc3BQuWmYvJGaLN5kkiempppSxwPPvZimwSmOsV4uCInCD&#10;5oa1UYGZPgNRyKwSCkLP9g2k791qtbBcLm3gMSiVbQkHlRqVIsckimO0Wm0Mzi8AlaOtA7Ja7Mf4&#10;mFvICSE3F5nBcq0ouYuGYYjdbmfJB93F/5S7SFNcMsm6CRp4Cqk2cyLLuazIewSlLAeTp5SdNwVO&#10;+efoLhw5dJ9PiYv3c++VvFscD+WbOReoPaNquVpBuVpBt9/Df/zHf8D3fXRaXZydDwrH8oLHrqrW&#10;Gu1uB822sdT+53/+xzTkDXz88ssvBwGlb7kBuTWXbpz348ePtktOo9FAu90uXke+KSU59xc38Lu7&#10;OzvvaQUppfD//J//Y9Y09huaLWfKYSRZsk9wAPm6hbDQzcABAFKdICwHSNII1WoZgZx8h9yHQ6+l&#10;KSfLFlw51ceF1pY7XZqXp4i7g1LkvcjAtPzOKW4dOdDjPPjY6/VweXlpG8M+TMYWvyVTsFpri0Fr&#10;Npvo9XqP+vy95B7dz8psp5tMoGVLSuk4jnF+fm4ZG+Sila69ZCIFYMufWPhMWmKeQ8Yn5DNzYyb8&#10;OeaefE05ZJ3JmCQ3A+k18H93g1BK2dZXB/FZTwiVpWR9/VqYK1ekleUGulnqxow6kfu0BMnUIcfO&#10;jY9SvDwe7OWwEAC5ccJf9wkoekwUt93bflxzTKHnwfMCBNTAShU71rhWlnyfbbbpWvHm3VKSUx6I&#10;8jzMZzNLv0tLwq2EP0XcyeMqBjcGcgpQT8btWPJSrlRQbzSM29lqYjabYbFYWIuGyrdarSJJEnS7&#10;3UeNJU+d7IfcRKkA5KSRCov1duQ8//TpE2q1Gs7Pz+3uJlP2LMEgC8FiscDd3Z1V1pVKxZY+uddG&#10;ZX3sOVCOWYLfSuT5mNqXFsihz8l7ZGJGKVOcfcr1u0qQyhJ4PZr9pcJ7YWG81hqzydT+XeIWqWAl&#10;Qt2VAp4NKCh/oIhpAwAoZUuRWDXzGMfoALfjGGmqDZuxyhUWTya1nxunkgtMZjX4APn60Oefkiwn&#10;tWOa1N2dn4tZyEUqvy/xHi6S9pTjUojPYQr74eHBZpM833QMabVaeHh4sNxU3Dl2ux0uLi5sjEKO&#10;60tjMfJe+btEfQP7+jbAMCz4+fXd3d1hl3dnWa/X6Ha76PV6hdgFN4nFYoHPnz9ju93amslWq2UR&#10;+awZpJvOsef/7nOXr3m+7yFS6SulbF2iXHCnHIOu9Uu54mUC56W9+F4rvG8qyslksk+wZY+BsExq&#10;uQ1SgMcxRInz09o0XTnYcyGPX1NfMJ6oGdc+InGcIk01gtBHEJRM0F3Gdo5pU/keLSwquVO6pxyT&#10;4XBoUbSSJ/tLRFoc8oeKzFWsp+xwNm6nihXxYLmAbxYu6V3G47FF2rMLLncpF8D3kh360L1ysREn&#10;JFHDdBXr9Tp++eUXjMdjS0p4e3uLyWSCy8tLCwdZLpcYDodW4dZqNURRhKurK7RaLciNTY7beDxG&#10;FEWFygTer1TMckN8y6Dyc3LsXJLf3v2sC4/hPCqVSvjpp59eZKFL4ZxQSj3CLn4LkZa5xTZ6Revo&#10;UEhDuvU8DsVFDERRhPoTSkhuWoeqJuS3ClAiP0QQlkwMi4FZuniyYah7gYx1uDd/qMbsFOHCogXA&#10;wDVwWkpenlOm3mkBMK50SFlwgT13fHkdRNwTaQ+1L+7tdDqo1Wr4/fffoZTCu3fv7L0w3sQH8VKR&#10;SQ+OW61Ww2azsXxa7Xbbup5UGoyZXF5eWppp4mn+8Y9/oNfr2ZZsHEM2T728vCycX05a0u6ORiNb&#10;IOym911l8K0tC+Cwwue9uNkzV1wLEsCjOOQpItfR2dnZNx0HeZ2c8wxbcH3IShOZ4KGFLf/mxoOl&#10;wpbsFj5DTfyjMplxCQgP/bwXIq8V+88TZmXP45ufAIBF87I+SLIfHvLBpe/KCS579r3kYbI6nDzh&#10;8sZPtUBct7BcLqNWq6FSqdg6QN48d49Td0c3w0K3sF6v2/QvMycMbv7888+FoKJ7LrnwTxV30yCm&#10;aDabYblcYjab2fgA0+Vu8LhUKuHjx4+WA14phYeHh0IA3zZ+zevF5KLla7YRI4MCOeSPkeq5McQv&#10;cYe/pkicz7G5Kxezu7G+RCQv1beyNOUz1FoXLBuXJYFWDUV6KW6AXc4v2U3IHs8B4UaikDkIArt+&#10;1P5k9sVeYaUwca4MgEbgxnikyeZqZynSTHSBgy8RpRTaOT3waDSy7dFZc/ecBST/rpSydXrdbtc2&#10;qWDcwN0pTgV/8kFxEZOapgLAD/fWpkTWuxYdx0e+f4or7Vq5cpxpUY1GI0ynU8xmM2RZhmazaQuG&#10;+R05wZrNJiqVii1zCsMQjUYDrVbrUXcdXjt3Y6UUrq+vrbvQbrdRr9dtOvyQVS4X+/cQ95pcxeRC&#10;RtxNSn6PCuclSlfGkKTL+S0UlnTRKQRFe54HBVWkgRboc36H98xKFW6IbFlma0hdoWuYH0f2Pjxl&#10;3hMqpDWTedq4hI1GA/P5HOVyGcvlEr1e75GWpWLiiVo5EwMDtWyDJR/CKQ/EosDLZVxdXRmoQA6y&#10;I5aJdYgy+M0bVyjGSxR8nA8u84ECOu0eZtMFfM8oGw2FJM72jULT6FF8q/CwPN9y9tCCyrIMDw8P&#10;+Pkvf8Gx0hzXVH7u/WPijp/7Hd/30e12EQSBJTJcr9eIoghnZ2eFUhAZY/J9QzX8b//2bwBwMAwg&#10;3dAoirDZbDAajSy3d6/XwzuHE+nQxkbQrFQAL12s7ryS53Lnp0xCkGXDtYbcOIx8Xx7nOeT2S6//&#10;0PHcsTh0XhnWeGncTF6vbNyaZRkyncLzPfh+sZ8iiR/pOfm+b5UPM4lpmmA2M2QFzPBXq1XTB+GA&#10;EiM0xvK0aeMEKgVAA1or+5Uw9LFaLaCUhvI0Wq0G0iw2FhbdJKaw5Y3yZt1gKyP8LhbjS8Siiz0P&#10;3V4PjUYD4/HYFiBz0IgPIdOCPL9SJmh/eXlpfWhq+F6vZxHwLHplCp/K6pCropTCdrtFtVq12SFa&#10;a6vVCtPJBJ1e91X3/lqhJdrv9+01siedUsrG1STxH4Vj5m5O/JvMOpJfjC5gp9MxBdzPCOMjhyyv&#10;U0S6a/K6ea22i0t+rjiOMZlMsFqtCplnKmnOHVoITCDJWCXH6qVB9UMiM8PuOByKkQGP297JmOyh&#10;Yz8lrpVMhD7Hq1Gv7kMUypTjMA6VZZm12gkS5Q/Xne+Fdl3JeHa32y2W4gEF3bJn9jh83bSwMm2s&#10;v3IlNMaDUsp2tOWHnvPjlVLWdaBPL2lz5edPEffGwlIJZ2dnltaCYDbP8+yi5IDyQRKgWavXbbsl&#10;XmuzucdKccBsLMIvNhSgacwdRmFfpsP7ZtcYwhW+p8gJyxhSuVy2cSo2bmXt11OJBgZgKVqbkidm&#10;cgFTyH55eYl6vX7SRiVBxl+ysR3K7rpB8DQvXmcjjNVqVXDPSYEsrRypwDzPs8XP0l15C5yUewxa&#10;Nu59yLCBdKHlpuEe59Trc8/JGJJSyjRyEfgruvqyoN01TOQYxlFs55TWBgA+n8/RaDT2BAcwRgmV&#10;GjFw5lgw4SkPUHrvRTKGlcTmukthBUDe+ZkPSTKPMrvkBgh50UT88jsk9npNUFULs9cPArRyFtDh&#10;cIjpdFoAssl4AHdFuqW0rhT959zSmM/n8DzP7spxHCPJ71G6LByD3W4H3wttI1JOaiLbXUX7vURO&#10;7lqtZrvzPjw8YD6fW07uXq+350HC/pkesgKyLMN8Psfd3Z193el08PHjRwB71+I5Odg15wXiLmq5&#10;SLmRkG3W0ugGAZrNZsEd5jyV5STb7dbCQhj35PxiGcpbiKto3fGQ8WD5Wdf9f40nI8eNfTG32y08&#10;tYczSKVEQ8BVdFIYspHKk7qgIEohzucg17AcWw2wkgtpluZ6JUOSZKhWTUF6GJaRpTAUybwYplvp&#10;Lh2KNcgBJVc1J46L5j5JlCq4hD4XU/5eqVzG+w8fbMyMuyddGf5cXl6iXKkg2u2MZhfKCoANKs/n&#10;c4uyJYKbC5IPjKlf3/dRLlVtWynZl05nWeH430uOxTXITX9/f4/1em0xWAySH3KxuEB2u52lnSZk&#10;4/379+j1eha/c+pifguXivNTHoudjh4eHqzy5FxttVqmsatDvwvsXQ3+rNdrw5qQo97fWtzYGxWl&#10;5FWz7d+Bwjp03bljiYFTzu9+jr0/A3/vbkr3nevB/a5MWGmt4alifI4boL1WvQeM8vtcWxR7eAUo&#10;kwzME29AHGn4foC7uxk2m50JugPG1Gdr9tVqZcnMjmV9AOOCrNdrq7Bek/UwAfODfwCUQrPVgu/7&#10;Nj7BwDv94V6/D6CIQC5cjzI9DefzuY11cPeVcbByuWzbvRtXuVK4FhnQ/d7KSorrRhCk+O7dO+vS&#10;sci11+sVSmzkMyNEgtUHjUYDV1dXqNVqlnkVOC3Deegav/TeKEmSYD6f2warjKnV63WMRiNsNhvb&#10;lowiLRMqWyo4dkWmcPwYInltFk8uXsJB2GeRz6xer1uLMEmSgkKTdZ6VSgXlctlS1rwkaSM9JHY5&#10;iqIIOksKilGOl/u/3DionKJd8uh8Wut9DDmX1Wpl9Ql7fe6/tP+V+mi93kLBh+8HaDa6WC522G4j&#10;BNydGNj2PM/GK+QNy/+lwnp4eIDW2mby5N9PfeBuTze+lx/EULH4Pmo59xAZQXe7HYK82QU/yw4+&#10;UOoRpQ3J86jwKpUKNtsVKpWKpSyWfebMMYvXJKk3sjQ9WKH/LcUN0EorJE1TlMtldLtd61qTaYKt&#10;0GTSRSmF8XiM5XKJLMvQ7XZNl19/3y/Puuw52FcqhudEzotT58YhV4aWH7sjMUantbZxOwlmPhRD&#10;k+c+Buh14Q5fIrz+zWaDyWSC2WxmlQY3zuVyifV6beM6hPVw3LmpMnRRqVTsPb/k+g4Bq5UXFDwV&#10;XjN/ZNbcdetNLKx0FF+XZYZaSmeZrbUFUOjmDk/vf1cKgKFt3qx3UMpDHGlUqw0Mh3fQWiEY3k9Q&#10;q9VgPBwFzwsKyscc63Eqmm4VTUCXO1x+7ykptE7K9h2eAdhmFuSN4md7/T5qtRqm0ymiKEKv37ef&#10;zUdy/1pYWFmW4ezsDOv12lpTl1fnNnP0qNV4PpBa68d8SY7y+p5ybJw5mWu1Gur1um2CeajBLb9P&#10;EsN6vY4PHz48YoKQAdZTlJXcuV9zf2lec0qiRWLNyHnG5+l5ppEC6VKkW+OOkYxZSvfxS+ADx0Qp&#10;w1Awm80wm80AAP1+H+1220J2xuOxZUFlDC4MQ9tXkjE3Nqvl/W23W1xdXT15flmydSgGRQtLupx8&#10;Zm5B+yHlKDGYsiLEPc9ms7H6ouwE45XYMKEyZKmsUfZQqwfQGvC9MoJm4wy//fZ3tDtNBH4ZSRQj&#10;SWJsVmvUGlVAe5b6QSmVc9cA8IwLx6AqcToyPnLKA5eNGN2mjK71Iv9eqVVxWase/WyB4yi/nqAU&#10;Qvkefvm3vxZ2GVekCZwhKx7bezlKXWYf5Tle625QnjuO3GRoJcmSIfd6PM8rBOfdc7xkIT+XCTvJ&#10;AleGFfb+/h6Aseyvrq7sxGdfyW63i0+fPqFUKmG9Xu852p85thu7knCDZ6/xkC52Ypu7zRbT8QRp&#10;nODy8hJnZ2d2s2PsTCll42mDwcBmoqXrnSSJBQhvt1vLcPL+/XubLXWVrqwBpTWdZVkhZib//lSS&#10;43C20rOKV8aV5TguFgtrzYdhiHKlYgkslcrnoQdkOoGnPGx3KyTpFtABlO9jOs2D+L4HL00ArT3o&#10;zEet1rApx+12a62Jp4SDSleSmvbYDX5v4U4ilZVrBcjdyP3MoQTEqecE9jCQt1JW/xskyntDAoaH&#10;nNxefDaylIxZvkN0318ih56TfO42+VL8EgDDont3e4v7+3vLesFW8IDxILTWFirS7/dRKpUwmUzw&#10;8PBgs5hUAkHOXfXx40f72WazebT1GvC4Sw2wJ3Z0703Ocbqfz4kkkOTxCD3iOJBWOUmSfa3rUeJC&#10;nUOIDGCUVmYK2/TVsxqe/E2ACZI9lbZX+T/GDpRStrbs1AzGt5BDbsBLzf2n7kdmF92ffT1UsQbr&#10;tXGR/22y3W5t7I2lV8Cel5/jnySJdQu/pMD8FHE3qQLfkzbsmrvtFvd3d/j1119tkqhcLhe6igOG&#10;SplzqlQqodVq2U7drPg4JKVSyRJJttvtowBU+Z60agE8UlgywC4zhKeMh4yDMolAJR5HEdbrtT2+&#10;xC6afqbiWnNPTsbQ2+02qtV9kD+QbdSr1Wq++wPrzfLZiwVMdpF4LHYieUkg9lvJU6a9dJn4WsY3&#10;XAUn3ZrnHqrvH+9OTNT+n3JcsiyzE5jKis/iEGShWq1iuVxiu92+ivbomDz1vKN8cW63W6xWK7sW&#10;WInQ7nSsUpPGAOddKQdMsx8mLRNp5VMRM1Mo7/3QtbnKTAbvfd8H9OM6YLkBPydyfvM+arWaPeZ2&#10;u7WgXWY55Xn296aglAfoNL9vBQUvT4IBCuY5BsoP4AfmxisVH+VqCVqniHYb7LZbQ7CvRSyDAwRO&#10;GlhWBLqFxDb9CBbWU3LIcpLXfSi+4X5PFlW7Csx97cZw/lRWz4tSyrLakhbn/v7ejj0AW98J7BHS&#10;LtbnawkTRbvdzmYBZR9NQkF8Zq+xz4BnaQqd45jkXOBCZpAa2M9L+TkX2H0s5nhImG1cLnbWmjqW&#10;UX1KuLFTyTFZwOPQ6wKK1hU0C/L50vQ3YPmdRoAg8BGGe+Q74CHodhWiqIkkNi2qG/UWVmuTzZjP&#10;5xhUKjma67gL1Wg0rMm+WCwsxuefwfVxFZT8HwBms5ktKGbgnHE6TjT6/DKNzp80TVGtVlGv1wvf&#10;dc/zpxyWOI6tpaG1yR4xwCvpjSQPvdsp5muK8jxM8zpLFlozhiMbNLCGlcwWnu9bPjUpq9XKlkg9&#10;56nI8MOxYLl09aSnoJQJ56xXiz2Hlf9l1DdUWITLhLmWSZPE1rSyWkQmI9QjBWta92mtoDwf1WoN&#10;QQCY7tQhsgwIthGQZECaaWTaZGAWywk838dqvcaAmvaJa280Ghb0xlbg34NR8Sk55t+7O4l80OwS&#10;vNls7C7vmsuESLg7FI9BhdXr9WyxMI/zp8J6XqTiITsqM07SspLW7LegYmacZ700aPvlcolarYaL&#10;iws0Gg1bosLSKLqKhCS0Wq1CH0RCg4jTqlQqB6l+pDXkdsThcdxEkVtiQ2VERtzVamU3hZeSGcjP&#10;2iYlah+LorVLWhpxQ4XjmI08xXy+tPfXarWQ5r2KsyyDp0oI/uu/bpBlKZr1MnwfeVGrglL+viZI&#10;e08qLNJREPBGhPQ/g1t47Po4yRaLBZTaF4gDKLgihYyRCFjKWIPs+suA8Y8+Lj+KyKzVRd7jT/Z5&#10;lJ8hiwYJG9fr9VfZOPmc0zTFzc0Nssy0f2OTVmIHS+Uymq0WUgFHiKLIAnjPz8/RaDULJS1s1lou&#10;lx+VunEc3LE5lrl23UQK41i+72Nwfo7ybGarIHhvwOOax0Miz09qbQBI87InANZatJlygZnMMoCX&#10;mGWm05OCn1dq1HB3O0e51MRms0G1EiAIgzLiZIfFaoPVBigFQL3Rwnz2gChKcT98yMng6EuaEygO&#10;Tn6x/X4fq9UKQRBgOBzaQtJDD/vQbvC9RKKZeV0EKT48PCBJEpydnVluKaB4Dy4pm8ShsMzi/v7e&#10;+vJMxx/LOALfvpvK1xQuGgIMqUROVdh0q22W6Ah+jGl/Wld0z0+5vqeu5dB8ZUZ8OBwiSRLL4NFq&#10;tfZgYuGK+UGA/tkZ6vW6DTHEcYzr62tcZJeWf+729tYWYrOd2nNj48op3GvFdemh1e6iVm8WlKrW&#10;GmlmXDH2pSQyn8eIogilwLfP5/z8PGdAMdCS6XRqY5AfPnywLuCx8eamvt1EaNeamEzmhi3kfoZ6&#10;vY5olyA4P+8hy4DpbIrJZAkPMarVGpaLGcJQ2fjAflE/HrAsy1Cv161byMzOsUH/kSwvxjz4OwBr&#10;We12OzsRDykrxrTcjAoXFRdNv9/H9fU10jTFcDjE5eXlQWXtvv6RxulL5dRs0zGRc+xYGzouGAAW&#10;Ge55+ya4pxzfvWYZz+R5mLqfTqeYTqc21tTtdtHN3f1CayutoTwPaV4FUsl51cbjsbVoxuOxTRQQ&#10;YNnpdL4ZdRFdNmK8ut0udrsdFosFFouFDYW4pIasdNGpcSFZC0mCAPJoaW3a2h8rlpfWFbF21CdJ&#10;rFCvN5HEaySZD99X8CbTGMtVis16h4fRDOPxFIFfgs4UssyAvphWltahC7Tc+5xm8tAXP/RZvvej&#10;WBLS1CaiWrYxZyxBmsvu9/m/m6khvoYW6GKxwGw2K4zDoQX9r6CspMgA8UtFJjAoMrkhU+uE2Sil&#10;vgg8euz6aMVNp1MMh0PM53M71yeTCe7v7rAlQDKOTdt6pRDtdvCDAEEYWsXV6/fx/v171Ot1q7RY&#10;k9tqtayyeo2iP1Vk3wEqJcbiPn78iIuLC7RaLZvcIOhU9i/0fd+WGgHANm+MwnFjkgF4XIpHMTxm&#10;Gyj4KJUqNqREaiTD9qAQTCdLKKWhdYZyxYe8mBfKAAAgAElEQVTvlaCUj0ajieVqhixDwVpy15DU&#10;vN1uF8PhEEopy/jIFOdTNV3fU6Sls91uMRwOsVgs0Gg0cH5+Xpg8dP9cNwEo7tR8kJwMYRhiMBhg&#10;sVggSRLc3d0Ztse8GaektflTiiJdPlILMTNLSwqAnYN7HvAvQ7u7c1NaFMPhEJPJBGmaWk603WZr&#10;G+ze3t7aGsdarYY4ivYkdow35ddbLpcxGAyw/rSxdXP9fh9nZ2fW6v8W84HjK4GfHAP2oazVarYs&#10;iJAlWl3KM63karWaVQ7L5dKyobBAnYqqAPvxPNMk1Vc2m5hlWb4ugChKMJ3OobMAaaLghUBQqtSR&#10;JDECzwNUjCRLsdrs0OsPMFvMoJBht4vxnLIn3qTZbGKxWMD3fUynU2ud8GK+JG36NYUTcrfb2c49&#10;bEnfbJpgnwTxuQqGOzpQtASYiGBw2Pd9fPjwAX/88QfiOMbd3Z2l6pXZx0PQin9meeo+TrlHaYmS&#10;8oauGNPx5GWj0qIl9lzA+BThwqQVlGWGyNAmT7TpzUhOrc1mg//8z/9Ep9PBu3fvEJqLt8wFFNL4&#10;yHXT6/UKUIZvMQck3/6x81WrVVxcXNiMOJvsaq2hdN60VxAUUPlordHpdOD5PpKYOqZ4Dt83r2ez&#10;WZ64S3B52YXWsJ2fGs0m1psMWnsIkjhnHlABdtstlEqQJClqtQC+H0CnpoX5YrG0D0kqLy5WppjJ&#10;OeV5HqbTqX0I7mAcAm1+DwmCAFEU2Uajvm+aMyilbLp6vV4X6EpklpD4M77HmFaz2bR1UHy/Xq/j&#10;/Pwcw+EQ2+0Wo9EIV1dXb8YM8COKtKq/1B3k/0xosHemzMgSmyWZQt9iTLMsw2g0wnA4RJZl6PV6&#10;6Pf7diOOtjv85S9/KbBJACaU8re//Q2tVgvdbhcNEZPa5TTCw+EQ5WoF3W4XnU6nEOeRlD9fU6RL&#10;eIilgu8RQyab4cZxjE6rXchmEr7B45A/vvAsLFSK8IeNbWxilHcdygPOzqoYjapoNBrYRWtEUYIg&#10;jlOEoQ94hlomDJHTB5vM30OeCZnNZuLCDnf58H3TfLHdbmO9Xlv+ovPz8x92QXLnZkyCCox4GWZI&#10;6vV6ARNEM5qKihAQ0pssFguMx2NcXFzYXYwTnk1IZ7MZKpWKDVjyetwM2D+7nJIef0o4v1iPR4pr&#10;2eSTrmCSgxUJ2HzNORmzYgC53W4XlBVgGHGhNYIwRDcnRiRnF5lb1+s1+v0++v0+drsdrq+vsd1u&#10;TYOQRh29Xs/OD1rutNS/NvhaxhVd8ksZpuD9Pzw8FHpW9no96+YmOY0On0u73UYQhtC0Lh1FBa2R&#10;acMrzw2t2+kiywwKwVP70h+TuVQIyuUysizJ4y6mZidNFEajGTrdBh5Gd8iyBOv1EpYt3hFJn5Ik&#10;ibWygiDAdDpFp9N5lK35UWJZMpVLl2I+n0NrbQPmdA/dFDvjcgSZAuZBD4dD2+CULew5+bTWttsy&#10;yznYveVfWb7UwgKKpSrdbte+pkJ3FzabljziFj9RJM5KBsOlsrLxHr1HbJNostfvo9Vq2Wwgj8PS&#10;IvZMYI2huxFSvkWliLsO5VrmHOd8b7fbuL29BQCbZKs3GjZ4zuwihT0WkiRBWNoT/RXjvRFmswkq&#10;lRqSOEO90cZ0ukaaAkniw/NCpJlCkmQIgzKCONkgDH0o7QFZAK0zPNyPUa/7SOpltBp1zOYP8JTC&#10;3e0nXF59gFK+4cXSRhPKga1UKoiiCN1uF+PxGL7vYzQaWTI4uXC/pcJyXVASot3c3FhKHWY+yuWy&#10;bVJaF2hk4DDOJcv2fQ6VMu3IuWhGoxEuLi4KwfpqtYqzszPc3d0h3kWYPIxRKZVRztPEiufI9JOA&#10;3ZMkT69DKfiGdMhYh1DmXEoByjBvQJuYjE4zZElq3stemalSCvWqIVvUWpvz5+cyf3/664Qm7Ha7&#10;QqJDTnw+Wxkg5+tTRVIRE2dFPvzBYIDBYHCwVEZytHmBj0wbnjg/DDC4OEe1XrOhhXSzNovf99Bs&#10;t6xlZb//PbwQ5/F6iiDL/I18DnrKXJsHhV0UGU6yi0tAZUh1As8LcDe8R5KlCEqhaXhSMePlBT40&#10;UnhB3qNSBRZOMZ08IPB8ZClQCutYLTIMR3MolLGLDbp9vlwhCKvQgImDZVkGDxqABx1naHd7WK0e&#10;4HshWq0O5osxNFJstitE8RblUt0CSaEfg/jCMESlUrG4LLZeqlQqBaX1LYCj8hwy6B9FEUajEYB9&#10;v7RqtWrTyofibsfEvQdmRki0xt6KUkk3Gg3T9n44svS5vV5vn65nRuW1Sl2UW9BFkrgaWoy0KiSG&#10;jCRrrxG2XKMbobV+xCz7lMjYFUUS2kkQLp8DOyKdorBkOIPHZCwqiiJcXFwUOKckutzNGLtKlLFM&#10;puWjKLJW4kvpjb+X2A0+z2SyJrJSqeSWpXmW8/ncxqHSNLVg2H1MzDyLPZGfjyjeYj6fGmXm+RgM&#10;LjAeb5AmPoKwCugYWvk5+QK/7+Wt5sXk6XTKmE7NhK5Wm6jVGlisZsi0wmw2w/mgjjQF3LlMhaCU&#10;6QTSaDSsSX13d4e//vWvAL5tUbSLkWLQlo0WWC7TbDbRbDaPVsMfk0NKt1Qqod1u26zWfD7H2dmZ&#10;vRYet9PpQKeGfWA0Gtneh4yLvUW9IRejxLQkSWKBrHRXOUakZaHrIsGaXyKke3lkUZ94X1RWh+J6&#10;boGzzBDSWn5O3Gc3n89tCyyllG12QaUOwNbGeZ5n6xvle+b2zDWORiMLwOS8kBxWP7rQ3Q1LJXy+&#10;vkYpd+06pMqBtpAPKjT2AbDHUArAXrkzMTKbLvJyIJVjuQJMJvuGGPv5st94AgnuVArwwhKUAhQ8&#10;pAngV4BO+wzT2QylkofZdIHzQZYzOOSl1AfsejZ8WC6XNovDmIKJm32bshy5C3JA5/M5kiQxCOW8&#10;QYPLCCp33VPEvZ96vY56vY7lcmlxbIzjccwJuCOglIvkLQujmTTIMtMhulKp2Jqt3W5n3S0W00qL&#10;RTYk/VKhpUI0NSCq9K2ZflwI/ciyzJa1cPHTaiSQEYBVwBIHd4rwWMvl0nLeu+ylMmbGujvW/vHc&#10;sqtNEAS4v79HkiSoVCq4uLiwWTPgxyhNexQIPyBpbsnOZjML0WGoRGuNyWRisWTk9JKNlalb5EbD&#10;dRgEJSSpNhxaCmg2G5jOt4iTHTyv9CgiEWidIgh8pKlGlqXw/RDjaQbPL2OxjNBoltBstVGvtxHH&#10;GyQ6wmT6gG6nD61TKPW4RokPttFooNfr4fr6GvV6HdfX1/j48eM3J66TgUNmMtmYQSoG6dKeKocU&#10;Cyd7u922C2A+n1vsChWIUgphqWQpf1kGJXFErx2ner1uM5dpDlGhZdBsNi2Oidbnbrez7zEu9xoJ&#10;gsBS87jHMs/lNAuWmw0tP4l5YxYJ2FP2Svf/1OPL5AkVD1CkaOH/tFRl9QOBqwyuA8i9lCo6nU6h&#10;VO2fDSh8e3trx/nnn3/eQxKWG4xGY1vHeXV1hSzLCmvoMf7Sw3Q6tkq/Wq2j0+lg/BChXDa9BOIk&#10;g6I9BJjgKoyJlD98w/qXpcB0OkPgeZhOFxic9aEBdDtnuLn9HWHoYzgcotVqme/BlPBI/11Ogk6n&#10;Y4uIN5sNlstloSfe1xY5WFQS7sSRtWLy/VO6/7pAT7ko2TaMbiHhC4VGEJlGtVYrIIhfHbeSklsx&#10;aZLg4eEBk8kEnufZxrOycn633eL6+trGXgaDwas7A8U5OwF5nuT4nLJgWelPpVev161CYvMJumRK&#10;KYuNC4LgJKYGV4myc02320Wv1zuq9KQlvt1usV6vLQaJKG8+6263ay0rWZz9w8BWDl2DsLzoJhMI&#10;SkxZlCeVqOgvLi5MkbKwgN2sIDdjk4RRiGMDFPWDAHd3n3D57qP5nudD6xRQHqD33w8sxF4RFJkh&#10;SYCg5GO33WEy1UjSDRr1OqqVJtJshyjaYDQa4uzsDBq6sEtKHAlgTPqLiwvc3NxYE7lWqxX8/a8p&#10;rhKSryXKF4CN3XBCnWJpyYfC79JaYc/E4XBowamuf0+RvRkBvCgwfcr1MXjOuA7HQY4HMWj8eYs2&#10;ZqFoF/8oCH7CvTHFDpjY4NXV1aPnIisQ0jTFer22buFzQsXB3ykMCchrlmPFYDLdarZRm06nGI/H&#10;iKIIcRyj1+vZEiyew93kvqs8oay01lgtlxYnFYbhvq1Y7gqSB4yxqyxLUCoFyDKWTWl4XnGdmHht&#10;lHfQqaHR7ODhYQbAQ5Yxxlva1y4rsckBRa3PQKxSPqB9UxD9MEeSaLTbPSRJhlJomnIeMvHNGJhB&#10;4OJg00fA7GCkuP0WxZ3A3oqS2BIqFLoQAKySohI75frkZ2SQlzsJMWhMlbvHtK+1LpQQyIr/1/wo&#10;zzOFuNi7mGEYIiyVCsWnOssMh1Me57KL85Xn53m5WVilcOKzly46waDSDZPjzuPzmZ66IVKZEuvF&#10;Upz7+3urmI4di+70ZrPBaDTC/f09ttst2u02fvnlF2ulSVgN5+O3mv9fIrw+mQw6Pz+3m9hkMrHN&#10;UdM0tdAdjhPjfq67rJRp1qu1hu+FGAwuUQoVbm+GqDVaCAMgS4+Dpj0ZU9FaG8yE8hCnGvADJJmH&#10;bZRiNl/jbNBCuVQFu0Xf3NwUDuqegMf1fR+DwcCmttfrNT5//gzgcbddOWBvIYcwO5yAx+IIMjN1&#10;SMEccmsY5HV3T8aFAFgFyd91rlAe3bPWe2VCK+tLf1B8LhYiIJSJuABrpdjPvPb8Wtv4kqXiMTGE&#10;k5UWkyIMgMvnIoPrjCu91HqXEIXBYGDb3E0mE/z222+4vb3FfD63bi2FfGfj8RifP3/G3d0dkiSx&#10;iHgmWVy3SMIivpW40BB7D6JAXM659XqNv//977bkqd1umyYaMKEDNvqQySueB8CjvockDLy9vcdu&#10;FyPwSwiCEL4X4vZ2gXKtnoOzgXK1Yp9lBpkjzGNYh8W0jN7tYigvRKVcRxID/f457oc7aMQWHlCv&#10;N49aJZw4LPDkpFutVpjP5498ezct/Fo5ppAkPQmAwq791HUcuy5XKfD7pMhVyiCF3RKcaLt73CNO&#10;TubXKm6lDhKnsRiX7yjPy9su7Wl43+r8LApmDEsJJa9OQMaWBEp6NpvZecR74u9BEFhGDIJ5TxEZ&#10;wmDbutlsZqmVCH+h0iTrKQvi2TiBRH7tdrtQvvI9hfG0Y2SapL3xgwDK85DkTK2MTSmlcHV1ZZVv&#10;nOMXHx4eUK/XUa4+pnKWx5f8+lzzjUYDcZRiMBhgs4nR6jRRKjfhKWC+AJIkRRga3GLqZgn3pTZF&#10;7auVB8BDuVRFkm4xfphjs/XQqAcol+pYb6ZYRWv43gS+H4rC6MNFzZ7nodvtWpNwvV5jMpnYgsdj&#10;3WneQnFREclskFUYeUmOJOCnPJfNlMrZDbrT9ZxMJsiyzDJA8By2PCPfiTLBL3SI6uNLRZLZEf/l&#10;eaYDDRUBx4XwBklk+NospQRwFjazE++NY1CtVm1Q282eSpd/sVggjuODFMNPHV/+TjeeVgRxVHQ3&#10;uQiJUyO+qtVq2WYjP4rIeJ/clG0sTZumpkkcIwhDrNdrfPr0yc6Ji4sLU8Sfb7TkAqOHcHZ2/iTD&#10;hMyIf/p0DZ0pRGmCWq2OzWaHT5+GaHUGSOIMmfaRZQo686HKPpJIel85cPS5G47jGH4QIIo2qNaq&#10;0NrD1dU7jB4UJpMHbDY7w7csiNPkIgCKxavtdtum75fLJa6vr3F1dWUzOseQ6a8VOZAMihObZIck&#10;KxafytjDoeMcEqlwiBsiOb/MVkqZTiaYTqd2p+Y1nnK+U4TUtrxvrbXlImcMwoUOkBv9tcBRacXK&#10;BActvFO+n6Yput0uNpsN0jTFaDSyDUeBPbMBs9CE1Jwyd6TCopXPzje0KqbTKe7u7qC1wQuxNbvv&#10;+zg7O7NMBtwM5Xh+b5H3J+e03VihjLIKAtzd3tpyOgAYDAa2djPL2SiYLaQVWatVHp3PFcNkYQrS&#10;q5U6tNZ4//49bu8eAK+ExXyDzTZCqVRFKTQ9DaNdUrDOKIHSCoAWmcM8SJa/zjINXwUIy1XsdjF2&#10;2wVKpT6qlSYWwcKWMoRhiE6nY90pd6AolUrFwhqIIiYXjlv+8BbKSipAd3KuVis0Gg27kOTn3OuW&#10;MZNjWR75sJgVpHUlAYNpmlpFyYlAkCYnlCywfo1Q4chALxcVLS5JnSOf31t0n+Gmw132SxgUSHZY&#10;rVZtjR/xTUxoJEmC+/t7y+TQbrdfbKGGYfgoRklMEa3tq6srS7NyLIv8I1lYwH4j5rOVY7JdbwAA&#10;//jHP6z1Wq1W8fPPPxurSmt4vo/ZdIqbmxsw5l0ul3F+cfHoXNZFV1nu7itbU9toNLBcrPHu3XuE&#10;IWCYYkrQuoJKJUTgV5DBQ5zGuYFTQZoWN8xcfSkY1/Dx4jB1WTv4ZR/T+RrdVhlxnKLba2G7W+dW&#10;1sYCIzmBpEvD1xwoomQlY0Gapjg/Py8gmN/iwR+KLXHh7HY7DIdDS/HCnmqHJrl0G465vTKIT1qR&#10;UqmEer1eiGlIt/D+9s7ycPV6Pbto3iqLSoshTVOsVissl6ajN1kkeN3ShSUyW8aKvlQ8z8NyubQ7&#10;MwPwpyoSWY9GUOJqtcLt7S1KpZLlHGNmr1qt2sL1U69PPk9pAfJ50tIi3opYIxm3lZAW99q/pxwK&#10;7rNsKUkSzKemYw6vvdfr4fz8fP8dpbDMayt3ux2q1SqazeaTWErz3f05b29vsdns8uqXNvp9s3mn&#10;SYbtJkVY0lAIEccptNIFS9yVwLTw2isqY1nxtWcDmEqV0G518ctf6iiVzfV02728uHeN1WqF6XSK&#10;fr9vszTHSkyUUmg2m4jjGOPx2LJ6MmgpXcLXPvBjWUwCC2ezGebzOebzOarVKmq1mkV5E30u41uu&#10;IpHKRSqr+XwOAAWObo4JPzcejzGfz61rcXZ2tr9OpR61NP8SYeZHqX2doFLKNgZgEFznaefRaGQt&#10;q1ar9eriZwAFJUWLTzFL+IziklTBxGFNp1ObzNhut1ZhhaFhCWDG6iUiYzvA444z9XrdBuEHg4Hd&#10;dJ8q4/reygpAwXoG9sXds9nMgHHTzJYRDQaDAtFgnLftYzefSqViCQlL5bJxJUvFGJnN1cAk1xbz&#10;Vc77ZrBoP/30HllmOsbXag1sthGUKiPVGjpL4YWm9MfUve4QBMVxPTIbi40UyuUq1qsNyhUfD2Mg&#10;0ztEuyWqtQCNegtZlljXjo0bpEsjXUQzMUyL6na7i+3WdJwmA2eWGdbStzarpbUH7AtYd7udjTWx&#10;YSqwb+XNzJ67e0px8Wc8VhAEhUp/fpZBb+JR2A2YHVaUUo/aRX2pKIPaK0AclFLW3JfurduY8y2U&#10;VZa7nkR+Fy/ueStLWqak5iU/GWMqBvBseNhI2fKUyybF7XgsYTByMyqVStjtdphOp/Y63JITc0vf&#10;P24lhe7scrm0Vj/bePHv5PoK5DzN8W5//PFHIbYn+buCRwF9smcYizOKIny++QPtdhdaK3TafcQR&#10;8PffPqHT7mO52CGJAY09QoCbOoCc+cFxCbXKBJLUg1dYHzkxWZrCD0tI0gx3wxmMBaYwW63w//77&#10;O6TZBpvNCr6vcHNzjVqNAUsNz1MgBUWapvBV3p5bG26dd+/e4dOnT5ahdDabAUABcOfGktyszily&#10;7HODwcC6bhy07XZr09VsvUQy/kqlgjiObU0edwPigbLMsFRmWWZZIAoDnqfeyQ9erVXR7e+5g+Dt&#10;lZXkWnqV0M2BBjwFDSDTRetVI4c2qLwSwlPQeH2W0gt8xGkCPwyQQSPJTCtfjZP0lTlGfp10zVhc&#10;zED3w8MDlDLNbrmYTrVu3DkmNzX5f6vVwmazQRiGGA6HOD8/nh2TwGTg8TxlWEF6IV88zpljpeax&#10;R2aFyTzhNuSolMtG+Z/tSQkZ1yyVSoiSGL/99psF6jYaDYOlLJfsPSplSvO03gf002QHP1BQyPDp&#10;919RCkJsVmsMzt+jWmnj9m6O9drDer1AKaxCeQqKBpICdGKuM1CAThNhOpnfAgl7l384LB60tL50&#10;Bj8ALi/fYblcY7UyMP1Pnz7hr3/9ayHYqlRuNmuABY3KA9JU4927d/A8D6PRyMY8siyzHUTMc9Bf&#10;LSZwdnaG6+trZJnpWv3+/XvbCYWKlJxedKO4M8v6OBmsbjQa1sWTu28URZjP53byn52dFWrefrQd&#10;+i3kreJxh4R99CaTCYbDIdI0tT0ygdMAyG7Y4FBMijE99g9kjaDEIMn+lpwLh+asVFBUWoRLSGv9&#10;lHHbrNZ2PlJR8cf1boIgQLVatcSUYalkQ020SH3fx2w2w+fPn+1mTNZdybZajPeZzjdpmhqrXGv8&#10;9tvf4akAnhfg7KyDSqWGKM6wi4ByqQkNH2maWy6FwXn6fl9n82sP2y2gkOLs7ByLRRXT6Rhh6OP3&#10;33/HL7/8AvOsNEivTH3FR2i6Zvg20Me6O8BwCQ0GgydhBm8hzIr87W9/QxiGWK1WePfunQ1UR1Fk&#10;/2dMT9Yd0pXiZCuVSqjVagUWUsDsSiwkVUoVqJeBt8Od/WjyNWM5DEFwQ4miyMYhj8WWpJBoksqJ&#10;SRf3e0EQWEjOeDy29YJMXhCNL7O6xNoBe+uFVtd6vcZ8PreZOSosNwHw3Nh52CtY97t0ddmGi227&#10;CuGGPK7I+12tVjYJFscx6vW6JRwEHleOAGYNG7cR0JnCzc1nrFd57EwFKIVVTMYLxLGP+XKHUliH&#10;Bizt0Evk1UEKTwGfPt0Yd6lcBzBFuVzFfD7D9fU13r2/zM1GDa0TAHldlgZ0BigftpyCDRvm87nN&#10;IHLAZbswyZz5WmG6ulQqWfeUDSSk2S8Bg9KU5y4ms0rAPngrs51UVixnIKmfBLZSpNvwzy7SNfoa&#10;98PiYvLoE50uz/2UEEBbqVRwfn5+MD5lYrll9Pt9aG14sGT/PfawJK6Ndamyzdt6vcbNzQ02m42d&#10;P5I1VSpJKp/nYCAaReUUhqF1mbl2ZKxJxkTN3N3DWWazGW5ubpCmKarVKpIkweXl5SMeez5DObcN&#10;3CHEw3CE4b3haFfKR7czQKncwPSPCQK/CoUQ0AEyDYRBCY8srGfklQrL0NEoVQVUiLBUxrv3P+Hz&#10;509otTrYbreYTqeo12sohWUoxYCa4Y3OoIE0s2hYAPjw4YNtqwTAtsTq9XrWdXpLS4sTmjGnTqdj&#10;K+4Zt5K1aXxA8kFJbAv/pwXGHWSZV71vt1trYj9mZUTh9b+KtSV3UXecXitcNM1mE7VaDavVylpa&#10;gLFknhK68Ixb0sV35xc3pmq1avnd12uTHWeLr1qtVlA83IzYgJXXJMvC2u22VTYync9reM4CqVdr&#10;9ly0yJ7KLGutbRcbCdwdjUaWd5+b74cPHwpEfe6Gw2slncx0OsfoYYYgrCHNfAzOLhCWqgh8Dwol&#10;+F4VxmNUyNIMYRggzV4GTH6VwtLw8J//fQ9kEZTyUSl7aLdaWK16mE5GUCpFnOwwGJyh3ysDoE9N&#10;OhuAzqGEBvT7fSilbINKtuDqdrvWhXrLxcyyDlJkEFF9d3dnyMpQrDcD9jvfsQUoM09s0rpcLlGv&#10;1036WOCE/lUtK4pL2/LWx6a14vu+LY85VrzuCuM+6/Uavu9bymN3YUprulKp2NrY2WwGIuClC8eA&#10;92QysfEkMmUwYUA0Po9/aE4/d/2PajH1vnBexuKY8XVpjFjkPR6PwY7WzWbTjqO8Bgk32r82sIjx&#10;eIybmztkqTKt5usdDM4a+K//GqHd6SPwa4hTIIkzeJ42SivLTIbnmbiVlFdaWB6gQyRZhs02Qz31&#10;EfjATx+voHWG5WqKaBdjOp1ZBs58eecp0D1HE81mBv8GgwG01paxk1S0aZpagOdbiKwXNJ1nI1xd&#10;XeHz58+2PZMMrroofDmhiHHiewxakoqDLgVdGDdmJRHJ/0rytWKPFCoTKoxDdaHHJAxDi7kDigr1&#10;ULxGgn8JWnXdOdbJzmYze01scEL8G3A4eyjvSf5/VNxhlVlOoBCvsiVDOXwmiiKMxg82psrKgbOz&#10;M+sWUw4lDoAMaWaykTc3N9jtYjTqbdSqbZwNOohiYLmMoNQWnvIRJxq+H8LzA6gM8LznXV5XXh3D&#10;ylIPYVCBzjzc3Y6xmPqAivDLX9/jj2uF7WaBzXqHsZogDEuo1+o5TsME4tNUF/A/Mgt3fn6OIAgs&#10;sJMo7TRNbWeb14p0CQHYIGmj0cB8Psd0Oi1U6ssfYD+hOJEJYiR2RVqInU7HKG2xW8s4gFvS9K+g&#10;vA6h9t/yvtzqARes/Nx5XNdLVmi4JV2HLGEZn+MGe39/b4vLwzC09CtuUfuhMMBbi2WUVUVcHRkZ&#10;1tuNDXk0m81HfTQPyX5cTLLg119/hVJAo95CrdbA1ZVphjq8T1Cp1LDe7pClhhw0LJu1HscGFuT5&#10;L7vnV1tYyveQmkAWojhDHO/w7v0AWgH9wSVuriMECthuIvz+jz/w008/5RXte1cM2LuEMgULGDwW&#10;F3gURdhsNthsNthut3YnoDCAeQpS3lU4BB8qpWzmicHV4XBoY2ruwnvOxeEC6na7BUAsz+tOipcs&#10;tlPlkBL8mhaPFCZJ6LrJXfstFJc7/i91OV3F4V6PO4dc5g8Jb5nkReyr1QrVahXn5+fo9XqPzvdV&#10;hc+V89r3bas1PwgsVTY3Ua11ofUYleqh+ls3471cLnA/vM1dT4VyrYxef4B//OMB200KP6wiSjIA&#10;xu0NSnmtJlIE4ZcBw9/AwjIgBRV4KJXK8FQIhRKSGEgThcuL97i9uzZARJ3i/v7exnGMgjpcnAzs&#10;sSF0yVjKQrjBdrvF1dWVBXZSycmmmMfEtYyAYpyKXX9YYvPUMZ4cH1H8LN3Kt2Si+FO+nri1hu5c&#10;pbJ6eHiwLe36/T46nc6jJrxfReTGo9RBECmzhJv1Gvf399ZT8TzPzk1a/rzP/SHVo82dSYb5fIo4&#10;SpGmGtVqA41WC54HeEEJfpghjlMYNMHlgpIAACAASURBVKiX01VJ2Zf/vURerbBUYHbOVCtk2kMa&#10;73B3P8Z06mG7W+DDu3OcD95j9HCLyWSEUqlkW8N/+PABwN5MlpPBzZBUKhXLBjmdTm1g/L//+7/x&#10;7t27AkTgOUXgIpspcidlWc2///u/WwVDV48ZwEPZJFdYSCwn77Eayz/lxxXX0qCw/pJlVq1Wy0Ij&#10;vpk4SkprbSm2gzDENq/VXa/XlnSQWMFuv1eYm64ryNfS+5nNZri/v8/XRIZGo43zi3eoVUMsF8Bm&#10;EyFLPeyiFJ4KUcwLvI595NUKy0T7AaW0yfypAEmiobMEcQzUa2WEJaBU+ohqtYr5bIwoMm3H7+7u&#10;MBhcFCybQ1kyLnAWtwZBYJVWEAS4u7vDdDrF5eWlBbgxAP5UrMB1j9z3XWXmeV4hZgG8jErELbD9&#10;U/45hHPhUPxpNBrZDuKDwQDtdtsqq7diHHnm4va/cx6LtbNaLm2xuIRmdLtd9Pr9gjIh/fT+cNom&#10;jhjbvb6+xnK5hO/72G4jXF68Q6vVRbXqI4mB6XyL9WoL5ZVgrCfXgjrMCnOqvN7Cys1QKhkvqAAq&#10;g+dlKPshZgvAD4BSkKFeayNLUiy0tuRwSWJKcNjiWmKXiMCVlea+71tGyIeHB1twnaYp/vjjD7Ra&#10;LVxcXBzkNnInm/twXKV5SOG91DLi+d3UMPCNJvSf8ipx+dT4exRFWObKQGtt3SrJ4vqtoCk6jw3K&#10;oPo2Lyuj5QeYuVuv1005mLCqZMJLvsc1UCqVTEZxNLJgWd/30eueod87QxgC9/eGmSFKNHy/jDRT&#10;8MMy0lTDtJo3ZTh58OWL7/VVCisD4CmjhXWWIElSG5dKkcHzgD8+3aNUBsol4N37Ad6/v8Bw5OPm&#10;5hqe51nN3+v1CvSydO2OuWzspBuGYaFrMtHO/X4fg8HgYBD1OSUh4xauuFnC547l3oe06v50C398&#10;ORZfJZGgrFpgh2o3sfI1hRREPjf1vKMyy36oXBiT7XQ6lu44TRJbYH/Io5EVHcPhEPf395bzjpi3&#10;0WiBcqmJ0XCC7SZBUK5AeSZT7tlKeo4Dq96/POHzagsryW9aw4OGzvlrMnga8HyNwC9hvpigWW+j&#10;UVdYLHYohRVcXV1hPB4BMEqGLlytVntU5iKLSvma7tn5+Tk6nQ5GoxFms5kdYBbD/vTTT7aKnw/h&#10;kCt4zG3kdcnPvWQiugqNkA1pOf4pP7bIecLMMfm4SGZHN9Atr/mWm9I6rwMkrz2to1qthn6/b62q&#10;mBxvQVBwCQ9BdaIowm+//QYAaLfbWK1WFv4wnazwMNqgWlGII4UwrCJJNNj8NE14LGeea+ESvlB5&#10;vUphGW+UisWkNs1D9ZCmMTINJFGKRr2FKAF+/8cSm+0M3V4LYamGbu8So+EdgsB0Vfn06RO63a7l&#10;66YL6II0GQRkFjEMQ1vLJQF7lUoFf/zxh+3iG4Y+lKIPXWx+Ko8vJ9khC+oQwO8pcav4n7Lg/pQf&#10;S9yY6mazsZQtTASxZExuhIf4yL+GKB/Ybdd7RRWlVlEpZTreVKtVkynMyRHCcgnQOcWQIgQIAHQh&#10;/DKbzfDw8ADAIOKhfHz8+DMyrfAwnqNaaaHZqiGOcuVUDhAnMSqVEH7oYbeLQIDpPnb1uk361SMa&#10;eKZRpwfAhwLSxDA503rwFZI0RbyJsVpF8P0A643CWb2Bdgdo1Fq4+fwJSaIR7yJMHsaIIwNXQAak&#10;SAW4k0WWe0sny9jnz0OzWUelUkK5HOYm8RphGOL+/hbj8Qj9sy563TMEgWDZcTKTxxTQscziKXJI&#10;6f1vcgePWa8/whgcil26biD/HsexxVpVq1VcXFwU+M7kfb1UWblg5EOwG36OkmUJbj7/UWARgTLY&#10;q3anleP+9nWweTQVmdbwlWeUlQbS2MSZoTxb+WHWzNjwmGkgLFXw0y9/RTX08enzGHFkQNGLWQbo&#10;EF5QQZoBYWhi0UhTBJ6gj9Hk3cu+r0sIZPtAmtIQ3SyEeFAIclK4DNtdhtlcI44Veu0A5wPjHm4B&#10;hGGAh4cHJEmCDx8+wA9CpKmGzhSCcO8Pm9qs/cSSmcR+v49arYbtdms52wFTSD28f0CzVcf54BKV&#10;SgW73c7uRq4b6Cqzp1zIP+W4uNbkjxS/cxMq7nVxAWutMZ/PLRdWs9l8E5yVBDsfGhMJgpZJmul0&#10;itHoHqXQt7Eqw8baNf0C83pHWjQZBII/p3kCzGoyymp/PdfX17i9/Yzz83Ostzv0ewPUGm2USz5W&#10;a2Ax3yLTCmmSQaNiXMDnhErqFcoKeBOF9bSYHWKffc0yg3pPkgkWc43FLEQSbzAYXCDNdri5/QMa&#10;HtIsw//3f/8v3r//iG63iyAMoPWeLMwg09kIwIdSzLp5CIISms0SKpUayuWqzW4EgY8gLGGz3uHz&#10;51s0m00MBgM7GQgEPIQ+dyfTIfjFn3JcXKX/I8mhZ+lmdZfLpeXAarfb6HQ6b+LySbCzu0mSdolw&#10;GJap3d3dWS775c54EY1mO2+k0jpYZ+uhCCqlAvN1rtBSjel0jNt7086sXm8ijjXOB+9Qr7WQag+T&#10;cYzRcIo40qg3WtikMV7eA+l18tUVFmH7hiqZsS7TdyxGBpUZTf0wmqPVruLi/B1m8zG22zWCoISH&#10;hwdst1t0u928ul0hTXMa1SBAlhdRAo/pbhnfIv/3cDi02K04NmwMs9nMZk9kxx4qr0NxLb7+ERff&#10;jyj/bBapVGBKKVt3t9lsUK/X0e/3C0yjrz0X5xqwb8tGZgd2DSdEYbVaWU8iyzLU6ibo3+n0cGjv&#10;1I8YlHNFTFS8yrDdbHB3O8RqtYIX+FDKh++FuLi4hEaA3TbDbLHCfL7EarlFp9NDu9WA72WYTVdv&#10;Mg6nyhsqrMMBNd8LAEUlYjig4eWsBFqjUe9hPh9jOlsh1RnqjRLqDcMRtNttLNvBZrNBr9dBt9Mp&#10;4E2MQtwrLaUUkoQ4mP17jUYLjUbLonSjXYJKtYrdzriN0+kU7XbbdAQp7Xmrj8EQ5G74p5wmP1Ls&#10;SspTrhgATCYT28bu7OzMUgO9BWW3i/mTxfgks5xMJoUu3HEco9ls5oj6GsLQt6GiLAW8IqEotDaF&#10;yu7GkWUJ5ospPn/+DGgPQamEzWaHbqeF84t3mEwWiKMdPFVC4FfRbFQQeBFq1Tp8Dwj8Q8DQrytv&#10;bGFlNqVJoaLSOrNlT3wPSmE8XSCNMpQrTcRRjOs/7vHh4wUuzt/hfnhjUfRxHOPm5gbr1co8qGoZ&#10;0LSC4Fha+0E0zRp9+7dup41up43JZIHh6M7uVCyxmE6naDabj/i6KX9aVV8uEkT7oyitQ1UN8nfy&#10;mBGwTGX1VuEAGaPieUl8yZgZsU9JkqBcLtuKjiAITOMQmBBU5vhnvI1Dymo+nWGxnOF+dJf3Eg2Q&#10;phpXlx/Q7XWRpcBsusZ6FUPBhx9WoVSAaJcg2q0wm/u2Bd63lK/jEorgeyFuoUwpz95q8ZCkGtVK&#10;C5vdEp4PlKtNJJlCFKf4+NMHLOZL20MNCLBer/Hbb7+h1Wrg7OwcpXIVsN158tMonhcIQ99aSr5v&#10;OvakqUar3UC317Ru4mq1suY42yFpbVpqkw3SBbL+KacJkyIyjvUjjqO8rizLsF6vbUFzu902fRqd&#10;urrXCgPpSinbcJbcb57nodVq2Z6LLP2RSiKKTdYcykAcAFgFRiElOZAhyrnlyCrRbHQRpwnK5QY6&#10;nS6ajTo2a1pqVVRrDURRjDQFdJZC+QGgPKRJhsAPoV9ZG/hS+SYxrIJ29zR0HuhT8KB8H1GcQSGE&#10;gkKapOh2mqhWgLvbKS4vOqiUa5hOp5jNJ4iiFEppLJdrbDaf0D87R61WK7hx+4yLserMJraPb/k+&#10;lamp/4rjGMvl0haIkqfb9338+uuvlnyt0WigXC4/Qq3/KU+LtKzkBvYjjF/RRdqj1He7nUWLNxoN&#10;NBoNO8feMiaXZRlms5kNewCwfQM4PhcXF+h0OgfjpmFIBXuIrMEw+wIZsiy1vQrW6zWUUqjWGtju&#10;Uvz001+QpR4WixWSqIyH0RSp9uF7ZWw2O2Nh+SG0Mm3isixDmqV5SdybDMPJ8tUVlgvKNJo+fw8K&#10;OjPEYlppZDpF4Jfw+fMMYQkAMvz62x2iKEK308KH9z9jPB5jMhkjjjKkXoLb23tTdd417ck9zzyo&#10;LMugPA1PBTBEgSyG3vvddFMlyRq7hiyXS1v0GUUR7u7ucH9/j2azacuIOIHcllC8XxdN/71EBnZd&#10;0kC5oTDhwOt9q2vm4iuVSpjP5zlLx4+hsIDHRelaa6zXa0ynU2vlsJv0U/WfLkOpe39yTqxWK5t5&#10;lBzvPAY7hpOymd8/ONfAZ8jXKbLUzH+dmf6atzc3WK/XqJRrgPaQJCna7RZ++ukCy3WC6WSJ7TbG&#10;fD5DmnqIoxTAFr5noBEp0ek58eY++fVPHcN6uRhzWOeWUIByyUerWUWrDYQhsFoAm80KlXIVlbKH&#10;wdk56vUmlss5xuMHqDTFIl1gtVqhUimh1+uh3W7mVpRCFG/zfmv7SZRlcRFQJ7JC9XrddsNNkgS/&#10;//67ZY7UWmM2m9mGA41GA71ez044d/dzFcOhBfotFywppvk7UAwuM+hL1/hryI+goFxxlYzZFCfI&#10;sgzdbrfQN9KFHVAR829UKodwVUSPL5dLS4/keZ4to2EreLLpHmIolbW2aZpC+R58Lw91ZCZ77ns+&#10;PF8himNcX19DZwpZmkLBMCxUq3X0+wO0Ow3c3UXYRil22wxp4sH3SlBQ8FSWW2dSMud/Oyqvfwgn&#10;yhsorCMX6wLEDgJKgSSNoDJD7pfpGFm6QxzHmE6NS5emKXbRBj5m8DwFz8/QbjfRbPVQqzUwGt0D&#10;OaZks9nh5uYG8/kUnW7LuIpkfkjNpPC9IFdeWT6xinQxwL6zMIuyx+Mx7u/vbSmQ53m2yert7S3O&#10;zs7y0p+wEIwlRz3rGLmDyq7A30IkQSFxZq6SlUyatLTeqnGtdAFdGugfRXhNbMq6WCxst2MqJPk5&#10;QgsocrzcekLGjKikJMaLm2Sz2USz2Xx0TLeRMK0rW+KFDEkaAdmeP265mmM4HGK9XsNTAVarDcKw&#10;nFMY13F+fgbfA4b3GzyMN0izAGaPMqVrGgrwFJTK+yy+Euz5lvLtVs1BFDwfMOD5JWjtAzpFlqVY&#10;rxIkiVnsnl9B4PnIsgRJHCFNfJTCEOVmiHrtFzyMH7BYzKDgI0lijMdTbLdbdLqtvGFFgMAX1Bnm&#10;kRSq0Q9ZQlxcvV4PvV7P1pGxWJuB+PF4jIeHB8szRKpZNtLkbiwnGvBt6GUOuSWAaZgJFBUUlRgX&#10;3VvDNrIsKyz+H0VpKaUKRe7sniOV1bHYm3Qn5bNcrVa2WapUUpRSqWSpiVmcz+NxXvi+X3gurhsP&#10;GM720A8A39Q5jsdjLJdLcz/w4XkBOp0ezvoXaLfr0Hk2fbUCRsMpdnEArT1onSuovBVflmooX17z&#10;Mevq28pXVFgHbuwAhD9LIuhMAXEGjb2bohAiDExHEp1qxJmC8hTgeVhtEsS3C4Q+8NOHJgZnfZTC&#10;CuaLKXa7DXwvNDCIz3eo1Rao1StoNTs2HmAeNduLHY4zyDIdKhl2Vzk7O8NsNiuwQ2RZZifpcDi0&#10;pj27qsgJ6YIFv6bIe2M33yiKbMNMKm2tzQ7NPn6Se/2txGZqf0Ch4mZnIzYNcTncgT3jxqH31+u1&#10;zTKzhdj/396ZNrdxpHn+l1k3bgIgKdHydHumu2f3+3+PeTERM+3YXbfbHkmWSOI+6szMfZGVhQII&#10;yXbbLckWnggHaUoiCoWqp57jf7iEFYZhcw0NBoOjVrM962xXWe0W1MVxorfDcmfScngw+hgj6HVH&#10;dLs9+r0uGEj3sNlk7PcZhgBjfIwIEC37HWOM3f4JC/Q+OVM/8v//3PjAM6xTcKkmTpzNewvygFf3&#10;zwKBR1mVaGMNIjzfI6+lioNQUJTw9s0K6cG/fvUFSsHfvv07223GeHLFarUiTVPWqy29Xq/2W+vj&#10;7pv2xXYOk9Nu3drOOtfX103iasMgwM4q5vN5Iy7Y6/UacTeXID406NQlJGff5Miy7sZzScttqJwp&#10;x6/Rurbb4bZZ6KdQYbVhBe54HJQAzh/j6cOmrDWo3HXgZlLuM/Z9nyRJGI/HjSKue+22csfpNdE+&#10;/6fXTFEU5HnOcr6wkByt6lmtR1Vp+v0e08kNnU5EWcBstme3zTFGUOQKpSHuDMnLDIREtAqMdtt5&#10;3obr4wGmxX/8x/aXNaiuzXvS5/6UJ7RGqxInayGERAgPo22ywvhUtQ2YRe9qDBVlmaJNSeCDMIow&#10;kERRQLcXMRr1iGJYrXbc379F6RIhDnMaIQSdTq+BKXje061Ou7pqX3jv2/gVRcFms2lhxqgpQHYQ&#10;GoZhg6R39mRt6dl/Zrj35dyGXLvqbtT2helwRr7v/2omCpvNhpcvX6KUYjwe8/z5808iWQFHLde7&#10;tnou2ltAVz3tdrtmntm+XtxX5+zkPvO2QcrpOWi7CrVR7aftuZuJbbdbhDnWjLNb7ClJJ8EY8CSU&#10;JSyWBcvFhiyt0Bo6SZ/huMMPb3aY1nbS82uDU6UbpyMbrSTVHu184PnWR09YgS/RWmF9CiXU/TTG&#10;9t+Vsm2E0iVaV5b47BmMUXjSIIxCqZIg9Oh0IoQ0VEWO50OSRPiBJE137HZbyipv2jPftxfVaGRb&#10;xSROamDr06R0BDxt/ezcAFlrbZ98yyWLxeJoCH8QKYyZTCb10/af/7RqP53d96e+iG6o6y5SB1b8&#10;NaKdsKbTKbe3t59MwjqN0wR2qlBrjGk+XyuPrJpE42Z/nU6H0WjEYDB6b5Vqk4F8Mpao//To/4qi&#10;YL1eNx0DgOdZJZMwiOvOoUdVaVbLDaXSBH5IGHbQSqCUIc0Vxb5EC0nkRwgvIM2zJwnLysOcdgH1&#10;96dz6N9cwvpFcS6pvePEuGhOkP23tpTVNL220EijQWhA8cWL5wyHkiI3zBf3lEXKfm+TV5JECGEH&#10;m1eDIePrKaEzZzXSys+20Xi1WoQQgtON74F2ZL8qZS/2+fyx9lLc2ZvB9/A80Qzib6+f0esNmlbN&#10;PX3PxfsqgHN/9mvRR35J2O1tyjfffNMQ0b/44otPblN47nydbunc0mW5XKK1JooCsiJFSkkURVZ9&#10;dDgkjuL637SxVQeWhNN18zxxGBG14OnGVM24d7s7oNKtekPYJM0gjOn3JgyvpnQ6lk/48JDy9s3M&#10;Cg6I8NCtYFWBhbFbQIGDRH46G8CfEh85Yf0aoY++ry+JWvFHMxx1rQKiV9HtxqT7NX4gWCwtOz2Q&#10;Xn2hWoApnmQ0GjEZX1ueVmv43HYjQUBRVM1cpi0K+OQItSZNd7bqWi0pigzf9y10orKv7cwBHH+x&#10;vS16V9I5RZC7duVTSgRgN2bffvstvu8zGAy4u7v7YAmrXTHB0wr6XAV0+iBwuCzHgIBD1Z10Y/r9&#10;rrWg9wPL6WspeTZ6VLr92gdu60Hfrn44SoPRmu3Wuo7vs7R5LbCUGd/3ubq6oj8cEcUJytm+V1AU&#10;8O3fHjDaQ2s7VrGdizg6HhufFmThp8RHB47+8ji+mevxJbpOZOvVniyTRJFPfxCz3uTcPpswmQT0&#10;+imrxZLdbgMYul2bLO7fPjKfLRvZmTiOGymOqlAgNL4fEQb+6QtbIDAHIrb9XtLtWsG38XjMZrNh&#10;u92S5zlVpQlDGoS9EyCcTCZHLdm5ttRBK05vxk+temlDBlx8qONz7e7pPNIdlxPna0saC2HlXPb7&#10;PZvNpnZ3qpotqwMWDwYD4riD73sc3k47WR0+C/uyh0odU9vI+/UCwoMs3TfD+91+D9jKTdeA3/F4&#10;TLfTr68BwQ+v5uzzAoTP3fMXCCEIA9jvM6LQMTFOz8jHhSX80vgdJKw6jDgoRQjTlNhVWWI5hSWL&#10;ecXjw4o4Tri66tHrxUzGV6RpyXw2Y75YIIUhjhOMMcxmM/b7PVEU0etbZLsf+oDlZ1Vlie9Hjaa+&#10;EMeJytTyHu1Bq1trD4fD2tgyb57e3W4X3/eZz+csl0t6vR79ft9qcp/gdGxVd/zxnRvifuyWEGqj&#10;ko+YQE8TlQv3szbsxCWp3W5HWZaNG1MYhgwGA5IkadQTgiBoHlRVSf0gayfE8uzcE1EBEiEVIJk9&#10;PrDb7cnz3FZiWiBlSCfpsd+njMe39LoDul2f5TJnsdqQJB2q0kOKiPVmxyv9ljCImE6viKMOvh+S&#10;Z+Un8fn/mvGbT1iuCaQ2l5BIMBqDB0iEZ3lQVVZRzbcEYZc0NQhREUYSbUqUKukPrria3LDdrHh8&#10;fESpiqTTIc1zdume+eLRJq5ep+F4+YEPxsFVXIlFM8gSAMZSJQCMquduQhCFCVGY0O9XjMdj1ut1&#10;Q0x1ldVsNiNN0/p1LQHXwQ6a939ionFKtfkUwq352+DLDxVt2AIcNnGuMnUPgLIsSWuHZDcvcih0&#10;KWVDm3HyMvZ3Aco+pHwPbOtF87D0ZIBWJdKrnaQkYBRKVWRZzn6/4+3DG6SUhGGMEVApA8bD9yN8&#10;L+H5s1swkvWmIM89ylISBAOSJGS3M6xmM/q9cS1A6VHkYIzjAp6ZB//GWsDT+M3PsHQ9UHQhzeFP&#10;wCYNISwhWumcThw1iqVCKoSskLI2bxWmJkIPEWjevv3BulRLa2KmTdVIPidJQqfTYTAYEQbx0XxL&#10;69KSrqWxM6pTqy99SFxI0dwcAKvVioeHB4qiII7jBt/ldMTdVvMUOwSfzqD9NF6+fMl2u0VrzXA4&#10;5O7u7iyM4J8Z516rqiqyLGt8/IqiAGwb6dRqR6NRU1W539MGE5vqKR7amNbPhP2stSob7NR+v2O7&#10;3ZGme5JujDGG7TZFCp/x1TNGowlSRMxnazbrPUJ4FKVVXnBztH5/yC5N8QJZQ1ZyfD8A49zJJVWl&#10;P/pW79eO30nCakfNmzPHf0t6gqoqalxKWQ9iNWWVIj1dz4x8drsN/UGX5zcdDLDfVuzTNfvdlqLI&#10;6vZO2SRWwxq63S6j0Yh+v18nrhoga5QdTrSQ0Z4MjjRAHNMejqulzWbTSI60sT8ObuDUJRw6u/l9&#10;79kcfqz4/vvvGx7dcDjkiy+++KCv7zayboGhtW7miA4/1cZYOdPR4XB4dmN7qBJFU0VrBbiRgMB+&#10;5rrE8332uwMSPcsyC8nxAnxfskv3XF9fI72I6eQZgS+oSjtAf/Nmz3KxxZNhfb16VOYA9lVKUSlF&#10;t9tFa5to0zQ/PLTMGTbFyZb9Y4JA/5H4zbeEh72wuzGP0fQWJGkHroEfY7QiDKy+T1UV9Acddrs1&#10;61WGrM0y+r0OAnj1aktVpsRxxPjqGiFqWZDdhqoqal1sGsCoaxsGg55VcXTJS9CSda45lY7V73tH&#10;x+rCubK08TdtDNVsNmM+nzfCcq5VaSeoTyFZwaFVPTd8/2eH2wI6Yvp2u22Sh1PMdMmsvWQ5x9s7&#10;h9EzNRBctu8kY8iLlDzPeXx8pCwOCdH3QkydSPwg4M9f/AEpfeaLNVUpyFP44fWMwO+w3eb4XoJS&#10;xjpHmRLp+/heaNVHwxBPG4yxHFqMRxhEzflubxd/L/E7qLCwZbdpPykOF5Q89+4cEbv1tDHGbv+s&#10;UkOAVjl5noIuQWie3Vxz+8xuEYsC0n3OYvHAZr9qcFVh6JPnuYUsRL51yB2P68RlJT5sUqofwwIO&#10;2lznqUHtJOUQzq4qABqCrNMbHw6HZ4fv7d/7oVvH77777kjBdTgc/uLfee58tXl/7v/d987Eoa3m&#10;6arW0WjEeDym0+m8N6Gensf6p1jPPft/u63d9DkEvPQCpPRRlamVawMGgxGTyaiBIlQavvl/39Hv&#10;XxF3+vzw+gFBiFIGKc4xIfSh0zPtCurc53myFbxUWB85hD7+atqEzXdcfO7TNo7T5iMaNQjAKIwG&#10;pQRx0EHpkrKwxFFXhSVJBOIZN89uWS4XzOYPlKXBciAlu21Kmqa8fvmK6+trRqORbd1EDdkzAqM1&#10;uqUMcXqztJOKlLJRvcyyrNFUKooCKSVFUfDq1Svu7++bdsZhulzCaxN2f5xU++uFe39tQvU/0q66&#10;gbnj8rUTVRvy0U5czhIrTdNmW9nmS3711VdHKrKuPWy3j+3PoB3WZk6SpzvW223dYqYYU1vEJz12&#10;aUYYRIyGA4aDKytnDPgSlAE/AKnA97ps1hm7PRS5IY4CwsCnqtpcvlP1hGOs1+cQv/kKiwbp7uIM&#10;neBdYURTngthFRS1tvMuYTTaVEgJWZYSBR5haMXthDR1K5EThIZ//bcviSLY7QtevXqJEAajK5Qq&#10;aysyC4FwRgbD4ZAoiuo28QRHZp4K/Z0jxyqlLKm7NTB2vMSqqojjmOFwSLfbJY7js9XUh5C3Afj2&#10;22/rlb3mxYsX9Pv9n1XhvYvDqbWmLMujGZ6L1WrF27dvgadaVVEUNTJAP/Yap6/XxropVfLyf/6O&#10;NpVVHMEyIYwRCOkjpTUJztKKzW6PVtbRKc9KfD+wDzcjiToJaZqjKkMQhKhKoBG1FEx9jsRpsnJz&#10;UvuAPP6zM/EbH7a7+O1XWE28qxx+/01xvGqveV3U+kP1kzyKLPDPeVwrbX3djAjRSvHD6zn9fp/J&#10;NOQvf/5XtIb5bME+3bJeL22LGNiksV5tmT0uGi2k4dXoLKjy3CyqfVN5ntcko+l0ymazYTabURQF&#10;QRA0Dr5RFD0hXZ97jfb5OH3dXxLGWMcjp2L6c4083lWJuc8tiqKjY3Y2bnmeE0XRkSqo9e8bNfOs&#10;No/yXMI6PWZHGt9unTHKFinMQf1TeMRRh06vz6A/oteLa4yeYrFMa1xUgO918T0fZQT7NEVTIUSI&#10;MSWqEraFVBVSnnuYnGvl3HX+2waF/pT4zVdYonYDcR/YuyiI70pcRj+9MS24zzQXtd3q2BbB6Apt&#10;DJ6UaBRGl3iehUOMJ0OiyCPpgCotQTvNdlRVyX63sUoJuDbUtiZ5mdHtdpsn/rkb5pzEjft7bSyR&#10;EILNZsPj4yNFUTQ3rDPjHAwGyWot/AAAFF1JREFUTCaTRo8ezg+V27//l4Yxhq+//rqBbvz5z3/+&#10;WQoVp+DX03Pi3vd2u+Xx8fHIvy/LskZU8erqqklU7dnXaUJ8FyK+vVUsiqJpr6PAOoyHYUgUJURx&#10;0lROQSTxPSgL+OGHPYvVpqbK2Mo+L6p6w6ebtl6Ig3BfGIbN+31XKmqO8mgm+xPinaIFn3b8ThLW&#10;Iezn8B5S9em/ry9arQxCYqsreXiCnyqR2v9UTWw1aF3R7SXkaUpZ5cSxz5f/coOuKmbze7SuuLt7&#10;Rr8Xstns2azX5HlOnlspaD/07MAf+yRPkoR+v9/4zh29tzPVRpqmR/6J7hh3ux2r1Yr1en10A7qt&#10;2Xg8ZjqdNufgnxl//etfmxbw3//933/2651bEjiowm63a1Q2HfrfAUM7nQ7Pnj07fMb1bOp0+QBP&#10;K05jDEVRsFwuG/yUq9bAKYwGDLojPC8gy+zf0UaQZTllpYnjDqPhhDD2WSxylos1QvhI4eNZlxWy&#10;LGugKu7YDjCMA8bw+IpuJu7/+PTqkrA+ToizJdXTt/Suykti9eSVAaubdXwJNDIybrZf88aMqYfZ&#10;pR3kaqOIIg+lCzzfUJUpQmj+8OVzhiPPXhfCoqPLUjdD891+jZMoARoPRCe//Pz58yO5k3YV5BKq&#10;47o5gcB2uPZltVo12kquDaqqihcvXjRyve0E+VNmOj8llFJ8/fXXTYX6l7/85WcP3E+H6m3BvM1m&#10;QxiGCCEoigJjDIPBgOvra5IkOas55obvp4ncnV8HJdlsNnieNQx12D0ngpgkCXHUIwq7SAm7rWK7&#10;tdvb/T4jLwqSpIfwAnrdPrtdTpoVSBlS1qR5IQRJJ27EFN0c9fBeNarhHzZIVA7X6IHk/+PxacjD&#10;/NL4Hc2w2lFv4n5C2GrJIIS7OV3LcFBJ8DwPzcEEwLWKSik8PKT0MMqglKAsaykRIjxpWG9LNuu8&#10;djTRjV5WGIYMR0MGowF5duyJ2N5k/fWvf2U4HDIej0mSpD4md4F6T3iF7WSgtW4oPdPplMVixmpV&#10;Y8ikTxRFvHr1qkbsH3wXz20s/9Fw7VObpH2qMfW+cGRjsMnPJd8sy5rfk2XWGaltBuLOhdPUb7/m&#10;UzCoZS9sNgfTXtcaHig6feKog5QelVbsd7ZNzPZrOp1+cz0EfoQQBik8hBfRSawI4j7NKYqKJDk8&#10;VHzfGgO3rzN3fdlEWYL3O71F/8H4zVdYHz2elNYnYv1CgzZNMnTh+z5BpPjTX66QQFEWVFXF7NGi&#10;24s8t/QQT9athrUptzK7PYIgxCbmUySz+6amhBzNgDRVpdnu1iwXtkJxN7TDJvV6Pa6uruh2+8DT&#10;TaIjdB9+cHo+6oRfv+ZyseDh4aGpfJ49f26PxMkDC44SGTzFUTl7rPV63SDmG5MGY624JpMJgV8n&#10;Kut4WZ+Og3hiu0JzSS3P9o30z36/s5WXNGhjPSyjuEOvO6LfHxFHHq9ebnj5+p5hb0BRUetNnU++&#10;TjnkED+3gXvH0ug32s79GnFJ3780nlw0J9gYY2+gU0yYNrY6Mhq0hDAIEQSMx1Yna7Nas1wuSOsh&#10;cuiHKKV4+/oHHt7QbP7izgBjBFBXf80rHL5rD+p932c0HNNJehRFwffff9/8mdaa9XptDTfjDlEU&#10;cXt7W1eWsq5Coap0jWNyL9VSL2wDOeskobWmKIqGqwc0/Eoh3o+jevPmTaOa4Fq+IAgar8jnX9zZ&#10;ihBRn2d3fm01G3iHdrCNei+KgoeHB3abLUVpFRmCILDqtwaGwxHTyQ0GnygKWK8U6c6AjOh1J5SV&#10;IEtzwijg5yeinxrv+L2fYaJycamwPkCc28R5nofnK54/72EoG6WGJAr58ssvCEPIc4MnYbVasFxa&#10;Y08pDEKYWjJaE8cxo9GIq6urJglopTBwprU7BT5W+L5ktVoxn89J04NYnO+HjQejrepGnIzHyPOS&#10;KGzZp7UcgVyF9cPr16xWq+b3TKfTQ7UjBHmR/yiOygFGXbLq9/uNPdYTYtYTSZ3j+U7b2dvzAnRl&#10;DVCEsCqyg8GAm5spIHl7/0iRK6bTZ7y5n7FZZ8RRjyLXKC0akPAlPlxcEtYHjmMslUHKAkR1IGRr&#10;QxxHtUuQ4as/PsPzrJFAlqcs5zPyIqMsc4Qw+MHhJu10OozHU7o1r/B4uP1Uf/7Q3tlk4CSA1+s1&#10;VXWQYKmqik6nx2QyaaScwzC0duVl1eJJHr1RjDG8evWq2VTe3d0xHI2av6KqCi/wfxRH5WZgo9GI&#10;6XR6aOfyHD+ILPug/vdP6TO6AZi+fPmydgiPKYqiNmMYoipRzwmHhJGtTfMc3rx5ZDFfc/Psrt7w&#10;pvheTFUZEB5RlLzDVeYS/6y4JKwPEO9GrsOLFz3yArbbHK0V2T7F8wVB4Fnp3Z5v0fZ5acXhTEXS&#10;iVgu56w3C8pijxCHKkJKrxYIvKLf71uZm3aVddKdaqOPYBVgwZHz+Zz5fF7riAc4azBrcz6h37cz&#10;rqBF3jZaH8tIG8M333zTDMVfvHhBkiR2AO5wVPr9OCqHSp9Op406aFt5wYVSbWVPe46tlMu2maG5&#10;7WhZ2k3cdPqMKBjhByGeB7udxaxdXXWQAl6/3bJZ7wjD2FZVxuDJAGMEWv+85cElfp24JKwPEO8j&#10;6bq2zYIGDaqsiOKgBqtKimxPHIeUVYrnSbQpuLmZEkchYSTJizW7rTUpsJWWvakFdih9fX1NFCXE&#10;cfSEWmm0XZxbvI8NpUxzTNZEY97YrB90lg7Un0Gva7l4UjYyOlLKJnH993/9V9O6/ulPfwIhbGXl&#10;+xitWW3W78VR3d3dNe3gKaDTHu9TepGz33Lqoe6cZ1lGGIZMJhPLywy6GCP42zcPrFYbq7CBR6Eq&#10;K//ihSilyYsKIbzaFLfWIaNWn7h0hB80LkP3jxDteVZZ2ApGCg8hQXsgZEhV5uRFQRhEaDxK5SE8&#10;n7yoyApBEgckCXQ6V3YdLi2eJ89zsjTFE+D7IS9fviaOY7rdLt1u18otB/XAW4InvCekYhdKqaaa&#10;aitF2DaxYLmcM398OCwAkqSpnKqybHh+aWqlVtqxWa+5v78nzbPGEdkN5ts4Kndc5xKV1lXdHlrJ&#10;YYufshCRNLXAXCn8eqAe8uWL54xGI4yxgNuHxYKHhz1GRHS6Y5w3po9EVYay0gRBTCLtw8VpUVnD&#10;CIP0rLrtJT5cXBLWB4xzbaGj1Rhj8D0fXduDWcZ/B4ltgVQFYbeLqgT7XcVuu2C47/DFXUSRG7Ty&#10;GPSHxNcxu92O5XxGluZIGZDnJUVhHaqtTrxNXNYAQTbbQxcOg+RmRVEUNRbu6/Wax8fHZkDvS4/F&#10;YsFisaDX63Fzc0OcJPhBQJ7njcRzkiQgBPPZjIeHh4aX92M4qraqRJsEbmENAlCoqmK5XrFeH4xC&#10;rf5ZhOfZiqoqNbttznbzQLfbZTDooLoJYq4I/U6tPmoTnPQlRtsqqixstVdqQ1UpgsBr0Wj4qXC/&#10;S/xKcWkJP3Loev500O36MU2jA75LoBj2Q4rSOk0PBgOm0w6+b/lr6/WOzWbDerMkjny0tltBbSr6&#10;/S79fp/+YPTkNX8M5V5VFdtaTmW32TZ8Nyll08pFUdS0lK5CcnItbVJxqSqur6+ZTCbNjOmcKkM7&#10;cbUH6tvdivv7N2RZgRASrSRS+vheRKfT4/bZlNnjnvv7RzwvoCxU3dpZMOh8sa/1/925lw3OSQt5&#10;QJiLNr7ucMtcOsIPG5eE9VFD1wlLIxvqxU/ROHKAwgqt94wGPSaTPoPBYb5e5FBVkHRgsdiz2y7Z&#10;bNdIqTHUbtlBQJz0ub6+bmzpT2dCbdlmeFolprt9I3Hj2r4oivB9v7FzP6UDAcRxTKfT4fr25omz&#10;svvaxma5cMe33+95eHhLUaZoXVGWmqrU9Hoj+r0Rw8EYL4CH+5QoTNhs9mw3VkTw9u4aD9jsNIvl&#10;pnW+T5LV2fNuWsmL1ud2iQ8Rl4T1UUNjLZ9aq7ujxPUe/pcRIBRa5fi+17R0lSrQusITptYXV1RV&#10;xh//8IL+IOLv331Lmm4II8tVrErLb0ySpJ5X2cR1ijo/OuZ2GElZk4N3ux3b7ZayLBuwaLfbbbiO&#10;nucRxzG9Xs96+iVJza9812vZcIDTMAxJ05TZbFYvGSzkQZuKMOgwmVwzGEz47rvXqAqk9NnvSoIo&#10;ocg1ZWlnXYPhEKN1ze2TaNE+7++jJDmA7CVhfay4JKyPGv9gwnIhTIOFshsrm6SktCxrpXLCSCKk&#10;ZtBPuL4ZWYUJU/L6tcUkGSMaxU1jrJns9fV14xIDp/Oj1tFrjTDyCMqw224beeA0TRsajOMr9vv9&#10;I9xWG53+LoqOow65+VmWZU3V5nkBk/E1cZzg+QFSwH/+59+QIgAZEgQRZVHPBKMEY0STUH3fR5nT&#10;y/+Ud3QyqBLHCfuSsD5sXBLWRw2NqNUjzZNW8KfdCA5weoBIWPmbWvC3BqAqXtzdEsWC1z+84u7u&#10;hn4vIMsqNltrK5ZlWWO+UFUVg0GP29vbet5jqT9nZ1tGHmzLDiAosixjs9mw2Wwacwc/OEbFAwjv&#10;8D7PVVrGGBaLRYPEd6J9YRiiNTx//geUEqT7jDBMGPThv79+BHwEPnleYrCOM8ZYUrKqnYrOq0a0&#10;GYDnhPEuCepjxiVhfeQQ9Vrc/CxAz+EG8oIIrQ0oC03Qxm74PAHSgzzfE4Qeo0GHMPRIsw1aV0ih&#10;uRoPGY26pFnKarVis9k0ahFC2Krm7u6uVjY9cPKORPDwjn0W22J4tYxL48tYz7CEEE2Vpc1hRtZO&#10;Hg439fr160bRwA3yPc9jOp0yGo7IMnj5PwuWyxXX17dMrhP+9s2KNM1BeIRhDMYO/QtVNeBTh/d6&#10;ilR3CetHJfMu8RHikrA+cpzX8zqEeaICcfx9qURdn8mmTRICdGU15TtJxG635st/ueX6GvIUHmcb&#10;jFFEsc/NdY+itPinqqrY7/fsdrtGjz7LrCLqcGhtx5z8THN8iifodt6xXTyNqizxW1xEsInKWXE5&#10;4whXeQVBwGQyYTKZALBc7Hj1cosUMcoIK8diLLg1CKMaL6bJyqIZ+geBR5pn+L6HEBJ5pLTg9KXc&#10;OT5XWUl+T07Kv7W4JKyPHE3CMpLGrqz19ccSlpFePfc6Fvhz4HVdlfiBZDDoUVUlcRKiVIkwCiE0&#10;2hSoKifL9iB07XPYZbfbcf/whiDwGjxUkkSNYaznebVEzHHCadNztHJEaPeHx9Izh5MAaIMyutGm&#10;T9O0hkHYjWK/NyQIAvK8aHiAZSnI05CssBWTJwO0tvSksqqsikXdctp/azFhlVZ4QlCWFfLIUPBc&#10;wjojD3NJWB8tLgnrUwmnyX369Wz83JnK02TXroGEVoSRR1ntULpgPOlzc32FUgUv/+c7PM/SdHa7&#10;HZ2upeT0Owm90bC+eT2yvKhlfsU7wZS6/rmUWNmdVnJLt1seZjPyIgVAVdZ9Jun0uL29I04kWjk3&#10;5LW1v5IxRvtn5n91vENd8ygNvTf5/LiJySU+bFwS1uccRuDLCK0rjCpA5oQR/PGrKZ0E0kyTxJKH&#10;hznLZQ0ARVu3GAnPnz9ncDXG88KjDJilFWHoN92hK6i0cbLOh6SW1Tbuu90OVWvR+77PYDBiOBoz&#10;GHQwGtIMthvFepWy3xdUuvaAFMHT93WJ321cEtbnHEaAtrScssqQXoUvFX/8akpZaX5485JeJ2E8&#10;GdHpBNzfz3i4f2tVI7AA1DiOre68FzT6WWBJ1I5UbYz167MmtHbjqKqqkbOxMzMrL6yUYnJ9w3Bw&#10;hdaC7SZjvdmz35VW3VOGGGOpM1L6qAuX77OKC5fwMw/HIyxKK2SXlyVlaaEFV6Mpy/mCxeJ7rq+n&#10;PHs2YdAbsl4vWa4WSOGTpVa1dHQ1YTQa1UYNHp4nm5kRtJOVlXdZzOesVivyPEUICygV0ufu5kt6&#10;3Q5awavXS5bLLVVpMNpDeB4eHkbLJgm+F+d5id9dXBLWZx6VVni6xAiLJK9KTVGB70Pc6XAbduzS&#10;T8BypVBVwfXNFC8IefPmFbKGNswe79msl9ze3uJ7HbSGKArQqmxgDUarluqDtbdCeMRJQr8/JMsK&#10;et0Oy1XBfpez3RRgAsI4xmhJVUJZGBDGyujYX3oZfH9GcWkJP/NQtbJopUri2EdVBWEYkGWZNWMo&#10;K4LAsxtLoyirjC+/fE4niUk6gtlszsP9m5oGZLFgNzdTptNpPVC3l1ee5Ww2G1Yr6w4k8PAC35q7&#10;Tm+IgoD/83+/4+rqmvu3MzAByljqkOeFGO1RVQqDrG29PLSusGyByyX8ucSlwvrMI4pDK2dTKdJU&#10;AZpK2Q2dLwOCyFJ0smxPGEUICXkp0DojShKm0zGe55OmezbbFUYXzGYLNpsNV1fWGt4mqjX7fUal&#10;DEEYkyRd4qjD8GpEEHnkGewzRfZmTlFofM8D4+F7oQXVCgjCoBFCVKpqNOkv8fnEJWF95uG0qByK&#10;XEpZo78lUnoUeYnve2B8pAjRQpNnFZsyRfgeN5OQqoQo6iCEZLNeoFVFlhXMZnO2213jnKyVRPoB&#10;SdxnMp7S7UVoYLmoePv2AUyIMSGhH2CMxPMilDZUpR2sW3C8tpWWMTZZXaqrzyouLeFnHm7H9qRO&#10;afBJB09DmxwqpGcQUiGF4u72htn8kcl4wHAYstunPM7ekqd7pEdjWFGUiqrSvPjiD1yNemQF5Bm8&#10;fH1PUVZ2qygjpAww2g7WPS84oc64Y9BWYYEL+fhzi0uFdYn3REsxAuoBt8TUCFAt4e/fv0FXBZ2k&#10;x2gIvW5CHP+B2eNbHh/v8TyP7WbP8GrM82cviELJYlmxWm3oD6/oDyak+5I8L1CVQVUeqtK1hZbh&#10;KGE2X09R6Jek9bnEpcK6xPkwVj65nQyMUSAUQtgKC6xPYJHlKJ0TBeB5Ff/rf/8LUsJuu+fly5dM&#10;p1OGozHz+YrHxzUaH6WgUoLA71CVDlAaIIV1pbHKCj5KlzQJqq6u7Pd1Aqu5g5f4POL/A7SJyaId&#10;7cbaAAAAAElFTkSuQmCCUEsBAi0AFAAGAAgAAAAhAD38rmgUAQAARwIAABMAAAAAAAAAAAAAAAAA&#10;AAAAAFtDb250ZW50X1R5cGVzXS54bWxQSwECLQAUAAYACAAAACEAOP0h/9YAAACUAQAACwAAAAAA&#10;AAAAAAAAAABFAQAAX3JlbHMvLnJlbHNQSwECLQAUAAYACAAAACEAY1KD48gDAACIDQAADgAAAAAA&#10;AAAAAAAAAABEAgAAZHJzL2Uyb0RvYy54bWxQSwECLQAUAAYACAAAACEAK9nY8cgAAACmAQAAGQAA&#10;AAAAAAAAAAAAAAA4BgAAZHJzL19yZWxzL2Uyb0RvYy54bWwucmVsc1BLAQItABQABgAIAAAAIQDG&#10;inxb4QAAAAsBAAAPAAAAAAAAAAAAAAAAADcHAABkcnMvZG93bnJldi54bWxQSwECLQAKAAAAAAAA&#10;ACEA+FkIBgE9AAABPQAAFQAAAAAAAAAAAAAAAABFCAAAZHJzL21lZGlhL2ltYWdlMS5qcGVnUEsB&#10;Ai0ACgAAAAAAAAAhANatXRtBdQEAQXUBABQAAAAAAAAAAAAAAAAAeUUAAGRycy9tZWRpYS9pbWFn&#10;ZTIucG5nUEsFBgAAAAAHAAcAvwEAAOy6AQAAAA==&#10;">
                <v:shape id="Picture 18" o:spid="_x0000_s1027" type="#_x0000_t75" style="position:absolute;left:5100;top:-2050;width:2034;height:2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R2uwAAANsAAAAPAAAAZHJzL2Rvd25yZXYueG1sRE9LCsIw&#10;EN0L3iGM4E5TFVSqUUQRFFd+DjA2Y1NsJqWJtd7eLASXj/dfrltbioZqXzhWMBomIIgzpwvOFdyu&#10;+8EchA/IGkvHpOBDHtarbmeJqXZvPlNzCbmIIexTVGBCqFIpfWbIoh+6ijhyD1dbDBHWudQ1vmO4&#10;LeU4SabSYsGxwWBFW0PZ8/KyCuxhU+0mH5vzsQ3N3WSz2daflOr32s0CRKA2/MU/90ErGMex8Uv8&#10;AXL1BQAA//8DAFBLAQItABQABgAIAAAAIQDb4fbL7gAAAIUBAAATAAAAAAAAAAAAAAAAAAAAAABb&#10;Q29udGVudF9UeXBlc10ueG1sUEsBAi0AFAAGAAgAAAAhAFr0LFu/AAAAFQEAAAsAAAAAAAAAAAAA&#10;AAAAHwEAAF9yZWxzLy5yZWxzUEsBAi0AFAAGAAgAAAAhANj5hHa7AAAA2wAAAA8AAAAAAAAAAAAA&#10;AAAABwIAAGRycy9kb3ducmV2LnhtbFBLBQYAAAAAAwADALcAAADvAgAAAAA=&#10;">
                  <v:imagedata r:id="rId9" o:title=""/>
                </v:shape>
                <v:shape id="Picture 17" o:spid="_x0000_s1028" type="#_x0000_t75" style="position:absolute;left:5033;top:-2147;width:2165;height:3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pAjwwAAANsAAAAPAAAAZHJzL2Rvd25yZXYueG1sRI9BawIx&#10;FITvhf6H8ArearYexG6N0pYWPEmrHnp8bJ6b1c3Lkjx313/fCIUeh5n5hlmuR9+qnmJqAht4mhag&#10;iKtgG64NHPafjwtQSZAttoHJwJUSrFf3d0ssbRj4m/qd1CpDOJVowIl0pdapcuQxTUNHnL1jiB4l&#10;y1hrG3HIcN/qWVHMtceG84LDjt4dVefdxRvo+5PIfPgpjtv4Rl8fw5gu0RkzeRhfX0AJjfIf/mtv&#10;rIHZM9y+5B+gV78AAAD//wMAUEsBAi0AFAAGAAgAAAAhANvh9svuAAAAhQEAABMAAAAAAAAAAAAA&#10;AAAAAAAAAFtDb250ZW50X1R5cGVzXS54bWxQSwECLQAUAAYACAAAACEAWvQsW78AAAAVAQAACwAA&#10;AAAAAAAAAAAAAAAfAQAAX3JlbHMvLnJlbHNQSwECLQAUAAYACAAAACEA1yaQI8MAAADbAAAADwAA&#10;AAAAAAAAAAAAAAAHAgAAZHJzL2Rvd25yZXYueG1sUEsFBgAAAAADAAMAtwAAAPcCAAAAAA==&#10;">
                  <v:imagedata r:id="rId10" o:title=""/>
                </v:shape>
                <w10:wrap anchorx="page"/>
              </v:group>
            </w:pict>
          </mc:Fallback>
        </mc:AlternateContent>
      </w:r>
      <w:r w:rsidR="00B731A4" w:rsidRPr="00201DE1">
        <w:rPr>
          <w:color w:val="454545"/>
          <w:sz w:val="24"/>
          <w:szCs w:val="24"/>
        </w:rPr>
        <w:t>What</w:t>
      </w:r>
      <w:r w:rsidR="00B731A4" w:rsidRPr="00201DE1">
        <w:rPr>
          <w:color w:val="454545"/>
          <w:spacing w:val="-2"/>
          <w:sz w:val="24"/>
          <w:szCs w:val="24"/>
        </w:rPr>
        <w:t xml:space="preserve"> </w:t>
      </w:r>
      <w:r w:rsidR="00B731A4" w:rsidRPr="00201DE1">
        <w:rPr>
          <w:color w:val="454545"/>
          <w:sz w:val="24"/>
          <w:szCs w:val="24"/>
        </w:rPr>
        <w:t>are</w:t>
      </w:r>
      <w:r w:rsidR="00B731A4" w:rsidRPr="00201DE1">
        <w:rPr>
          <w:color w:val="454545"/>
          <w:spacing w:val="-2"/>
          <w:sz w:val="24"/>
          <w:szCs w:val="24"/>
        </w:rPr>
        <w:t xml:space="preserve"> </w:t>
      </w:r>
      <w:r w:rsidR="00B731A4" w:rsidRPr="00201DE1">
        <w:rPr>
          <w:color w:val="454545"/>
          <w:sz w:val="24"/>
          <w:szCs w:val="24"/>
        </w:rPr>
        <w:t>the</w:t>
      </w:r>
      <w:r w:rsidR="00B731A4" w:rsidRPr="00201DE1">
        <w:rPr>
          <w:color w:val="454545"/>
          <w:spacing w:val="-1"/>
          <w:sz w:val="24"/>
          <w:szCs w:val="24"/>
        </w:rPr>
        <w:t xml:space="preserve"> </w:t>
      </w:r>
      <w:r w:rsidR="00B731A4" w:rsidRPr="00201DE1">
        <w:rPr>
          <w:color w:val="454545"/>
          <w:sz w:val="24"/>
          <w:szCs w:val="24"/>
        </w:rPr>
        <w:t>other alternatives to</w:t>
      </w:r>
      <w:r w:rsidR="00B731A4" w:rsidRPr="00201DE1">
        <w:rPr>
          <w:color w:val="454545"/>
          <w:spacing w:val="-2"/>
          <w:sz w:val="24"/>
          <w:szCs w:val="24"/>
        </w:rPr>
        <w:t xml:space="preserve"> </w:t>
      </w:r>
      <w:r w:rsidR="00B731A4" w:rsidRPr="00201DE1">
        <w:rPr>
          <w:color w:val="454545"/>
          <w:sz w:val="24"/>
          <w:szCs w:val="24"/>
        </w:rPr>
        <w:t>REST</w:t>
      </w:r>
      <w:r w:rsidR="00B731A4" w:rsidRPr="00201DE1">
        <w:rPr>
          <w:color w:val="454545"/>
          <w:spacing w:val="-1"/>
          <w:sz w:val="24"/>
          <w:szCs w:val="24"/>
        </w:rPr>
        <w:t xml:space="preserve"> </w:t>
      </w:r>
      <w:r w:rsidR="00B731A4" w:rsidRPr="00201DE1">
        <w:rPr>
          <w:color w:val="454545"/>
          <w:sz w:val="24"/>
          <w:szCs w:val="24"/>
        </w:rPr>
        <w:t>API?</w:t>
      </w:r>
    </w:p>
    <w:p w14:paraId="23222FB4" w14:textId="77777777" w:rsidR="007D4AA8" w:rsidRPr="00201DE1" w:rsidRDefault="007D4AA8">
      <w:pPr>
        <w:rPr>
          <w:sz w:val="24"/>
          <w:szCs w:val="24"/>
        </w:rPr>
      </w:pPr>
    </w:p>
    <w:p w14:paraId="718CE0AF" w14:textId="77777777" w:rsidR="00201DE1" w:rsidRPr="00201DE1" w:rsidRDefault="00201DE1" w:rsidP="00201DE1">
      <w:pPr>
        <w:widowControl/>
        <w:numPr>
          <w:ilvl w:val="0"/>
          <w:numId w:val="4"/>
        </w:numPr>
        <w:autoSpaceDE/>
        <w:autoSpaceDN/>
        <w:spacing w:line="276" w:lineRule="auto"/>
        <w:rPr>
          <w:sz w:val="24"/>
          <w:szCs w:val="24"/>
        </w:rPr>
      </w:pPr>
      <w:r w:rsidRPr="00201DE1">
        <w:rPr>
          <w:sz w:val="24"/>
          <w:szCs w:val="24"/>
        </w:rPr>
        <w:t>SOAP: It is a communication protocol that uses XML messages to authenticate, authorize and execute remote code. It tries to provide an interface for remote method execution.</w:t>
      </w:r>
    </w:p>
    <w:p w14:paraId="449480AD" w14:textId="77777777" w:rsidR="00201DE1" w:rsidRPr="00201DE1" w:rsidRDefault="00201DE1" w:rsidP="00201DE1">
      <w:pPr>
        <w:widowControl/>
        <w:numPr>
          <w:ilvl w:val="0"/>
          <w:numId w:val="4"/>
        </w:numPr>
        <w:autoSpaceDE/>
        <w:autoSpaceDN/>
        <w:spacing w:line="276" w:lineRule="auto"/>
        <w:rPr>
          <w:sz w:val="24"/>
          <w:szCs w:val="24"/>
        </w:rPr>
      </w:pPr>
      <w:r w:rsidRPr="00201DE1">
        <w:rPr>
          <w:sz w:val="24"/>
          <w:szCs w:val="24"/>
        </w:rPr>
        <w:t>GraphQL: While REST focuses on resources and provides a set of endpoints around them to allow for multiple operations, GraphQL focuses on the data. It is more a query language than an actual API, although it does provide all the required tools to access the queried data as well.</w:t>
      </w:r>
    </w:p>
    <w:p w14:paraId="1019444B" w14:textId="77777777" w:rsidR="00201DE1" w:rsidRPr="00201DE1" w:rsidRDefault="00201DE1" w:rsidP="00201DE1">
      <w:pPr>
        <w:widowControl/>
        <w:numPr>
          <w:ilvl w:val="0"/>
          <w:numId w:val="4"/>
        </w:numPr>
        <w:autoSpaceDE/>
        <w:autoSpaceDN/>
        <w:spacing w:line="276" w:lineRule="auto"/>
        <w:rPr>
          <w:sz w:val="24"/>
          <w:szCs w:val="24"/>
        </w:rPr>
      </w:pPr>
      <w:r w:rsidRPr="00201DE1">
        <w:rPr>
          <w:sz w:val="24"/>
          <w:szCs w:val="24"/>
        </w:rPr>
        <w:t>RPC: The client is abstracted from the fact that the code used is not local, how to contact it and what happens with the data between each endpoint. Instead you just perform the call like you would with a local dependency.</w:t>
      </w:r>
    </w:p>
    <w:p w14:paraId="345DA3C0" w14:textId="77777777" w:rsidR="00201DE1" w:rsidRPr="00201DE1" w:rsidRDefault="00201DE1">
      <w:pPr>
        <w:rPr>
          <w:sz w:val="24"/>
          <w:szCs w:val="24"/>
        </w:rPr>
        <w:sectPr w:rsidR="00201DE1" w:rsidRPr="00201DE1">
          <w:pgSz w:w="12240" w:h="15840"/>
          <w:pgMar w:top="1420" w:right="1320" w:bottom="900" w:left="1340" w:header="727" w:footer="716" w:gutter="0"/>
          <w:cols w:space="720"/>
        </w:sectPr>
      </w:pPr>
    </w:p>
    <w:p w14:paraId="075FC090" w14:textId="77777777" w:rsidR="007D4AA8" w:rsidRPr="00201DE1" w:rsidRDefault="007D4AA8">
      <w:pPr>
        <w:pStyle w:val="BodyText"/>
      </w:pPr>
    </w:p>
    <w:p w14:paraId="7F6B168C" w14:textId="77777777" w:rsidR="00201DE1" w:rsidRPr="00201DE1" w:rsidRDefault="00B731A4" w:rsidP="00201DE1">
      <w:pPr>
        <w:ind w:firstLine="360"/>
        <w:rPr>
          <w:sz w:val="24"/>
          <w:szCs w:val="24"/>
        </w:rPr>
      </w:pPr>
      <w:r w:rsidRPr="00201DE1">
        <w:rPr>
          <w:sz w:val="24"/>
          <w:szCs w:val="24"/>
        </w:rPr>
        <w:t>Outcomes:</w:t>
      </w:r>
      <w:r w:rsidR="00201DE1" w:rsidRPr="00201DE1">
        <w:rPr>
          <w:sz w:val="24"/>
          <w:szCs w:val="24"/>
        </w:rPr>
        <w:t xml:space="preserve"> </w:t>
      </w:r>
      <w:r w:rsidR="00201DE1" w:rsidRPr="00201DE1">
        <w:rPr>
          <w:b/>
          <w:sz w:val="24"/>
          <w:szCs w:val="24"/>
        </w:rPr>
        <w:t>CO4:</w:t>
      </w:r>
      <w:r w:rsidR="00201DE1" w:rsidRPr="00201DE1">
        <w:rPr>
          <w:sz w:val="24"/>
          <w:szCs w:val="24"/>
        </w:rPr>
        <w:t xml:space="preserve"> Demonstrate the use advanced features such as REST API, email</w:t>
      </w:r>
    </w:p>
    <w:p w14:paraId="4A4CE894" w14:textId="77777777" w:rsidR="00201DE1" w:rsidRPr="00201DE1" w:rsidRDefault="00201DE1" w:rsidP="00201DE1">
      <w:pPr>
        <w:ind w:firstLine="360"/>
        <w:rPr>
          <w:sz w:val="24"/>
          <w:szCs w:val="24"/>
        </w:rPr>
      </w:pPr>
      <w:r w:rsidRPr="00201DE1">
        <w:rPr>
          <w:sz w:val="24"/>
          <w:szCs w:val="24"/>
        </w:rPr>
        <w:t>handling, Localization and internationalization in PHP.</w:t>
      </w:r>
    </w:p>
    <w:p w14:paraId="03834904" w14:textId="77777777" w:rsidR="007D4AA8" w:rsidRPr="00201DE1" w:rsidRDefault="007D4AA8">
      <w:pPr>
        <w:pStyle w:val="Heading2"/>
        <w:spacing w:before="219"/>
      </w:pPr>
    </w:p>
    <w:p w14:paraId="5E94CA5C" w14:textId="76D83ABF" w:rsidR="007D4AA8" w:rsidRPr="00201DE1" w:rsidRDefault="00201DE1">
      <w:pPr>
        <w:pStyle w:val="BodyText"/>
        <w:spacing w:before="2"/>
        <w:rPr>
          <w:b/>
        </w:rPr>
      </w:pPr>
      <w:r w:rsidRPr="00201DE1">
        <w:rPr>
          <w:noProof/>
        </w:rPr>
        <mc:AlternateContent>
          <mc:Choice Requires="wps">
            <w:drawing>
              <wp:anchor distT="0" distB="0" distL="0" distR="0" simplePos="0" relativeHeight="487593472" behindDoc="1" locked="0" layoutInCell="1" allowOverlap="1" wp14:anchorId="6D447A24" wp14:editId="75CDE507">
                <wp:simplePos x="0" y="0"/>
                <wp:positionH relativeFrom="page">
                  <wp:posOffset>995045</wp:posOffset>
                </wp:positionH>
                <wp:positionV relativeFrom="paragraph">
                  <wp:posOffset>170180</wp:posOffset>
                </wp:positionV>
                <wp:extent cx="5181600" cy="1270"/>
                <wp:effectExtent l="0" t="0" r="0" b="0"/>
                <wp:wrapTopAndBottom/>
                <wp:docPr id="26" name="Freeform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81600" cy="1270"/>
                        </a:xfrm>
                        <a:custGeom>
                          <a:avLst/>
                          <a:gdLst>
                            <a:gd name="T0" fmla="+- 0 1567 1567"/>
                            <a:gd name="T1" fmla="*/ T0 w 8160"/>
                            <a:gd name="T2" fmla="+- 0 9727 1567"/>
                            <a:gd name="T3" fmla="*/ T2 w 8160"/>
                          </a:gdLst>
                          <a:ahLst/>
                          <a:cxnLst>
                            <a:cxn ang="0">
                              <a:pos x="T1" y="0"/>
                            </a:cxn>
                            <a:cxn ang="0">
                              <a:pos x="T3" y="0"/>
                            </a:cxn>
                          </a:cxnLst>
                          <a:rect l="0" t="0" r="r" b="b"/>
                          <a:pathLst>
                            <a:path w="8160">
                              <a:moveTo>
                                <a:pt x="0" y="0"/>
                              </a:moveTo>
                              <a:lnTo>
                                <a:pt x="8160" y="0"/>
                              </a:lnTo>
                            </a:path>
                          </a:pathLst>
                        </a:custGeom>
                        <a:noFill/>
                        <a:ln w="960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ED4C10" id="Freeform 15" o:spid="_x0000_s1026" style="position:absolute;margin-left:78.35pt;margin-top:13.4pt;width:408pt;height:.1pt;z-index:-157230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1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ArLAQMAAKYGAAAOAAAAZHJzL2Uyb0RvYy54bWysVW1v0zAQ/o7Ef7D8EdTlZemrlk5T0yKk&#10;AZNWfoDrOE2EYwfbbboh/jtnO+naDiSEyIfUzp2fe+453/Xm9lBztGdKV1KkOLoKMWKCyrwS2xR/&#10;Xa8GE4y0ISInXAqW4iem8e387ZubtpmxWJaS50whABF61jYpLo1pZkGgaclqoq9kwwQYC6lqYmCr&#10;tkGuSAvoNQ/iMBwFrVR5oyRlWsPXzBvx3OEXBaPmS1FoZhBPMXAz7q3ce2PfwfyGzLaKNGVFOxrk&#10;H1jUpBIQ9AiVEUPQTlWvoOqKKqllYa6orANZFBVlLgfIJgovsnksScNcLiCObo4y6f8HSz/vHxSq&#10;8hTHI4wEqaFGK8WYVRxFQ6tP2+gZuD02D8pmqJt7Sb9pMARnFrvR4IM27SeZAwzZGek0ORSqtich&#10;W3Rw0j8dpWcHgyh8HEaTaBRChSjYonjsKhOQWX+W7rT5wKTDIft7bXzhclg52fOO+xogippDDd8P&#10;UAgZjMbu1RX66Bb1bu8CtA5Ri2z4S6e4d3JY03H8e6zr3s1ixSdYwH/bMyRlT5oeRMcaVojYRgmd&#10;To3UVp81cOsFAgRwshn+wRdiX/r6M10IBR1wefcVRnD3Nz7bhhjLzIawS9Sm2ElhP9Ryz9bSmcxF&#10;5SDIi5WLUy93/JSVN8MJGwCujV+4oJbrSWWFXFWcu9JyYalMR2HktNGSV7k1WjZabTcLrtCe2K52&#10;j00GwM7cGqVNRnTp/ZzJ56zkTuQuSslIvuzWhlTcrwGIO9Hhdnba2Hvq+vnHNJwuJ8tJMkji0XKQ&#10;hFk2uFstksFoFY2H2XW2WGTRT8s5SmZlledMWNr9bImSv+vdbsr5qXCcLmfpnamwcs9rFYJzGk4k&#10;yKX/9UXoW9f3+kbmT9DGSvphCcMdFqVUzxi1MChTrL/viGIY8Y8CJtE0ShI7Wd0mGY5j2KhTy+bU&#10;QgQFqBQbDDffLhfGT+Ndo6ptCZF8vYW8g/FRVLbP3ZzxrLoNDEOXQTe47bQ93Tuvl7+X+S8AAAD/&#10;/wMAUEsDBBQABgAIAAAAIQAO067Z3QAAAAkBAAAPAAAAZHJzL2Rvd25yZXYueG1sTI/BTsMwEETv&#10;SPyDtUjcqE0kEghxKopA9AISBalXN94mUeN1ZLtN+vcsJzjO7NPsTLWc3SBOGGLvScPtQoFAarzt&#10;qdXw/fV6cw8iJkPWDJ5QwxkjLOvLi8qU1k/0iadNagWHUCyNhi6lsZQyNh06Exd+ROLb3gdnEsvQ&#10;ShvMxOFukJlSuXSmJ/7QmRGfO2wOm6PTEMJ5b7fTx3t621K2eolrtTqstb6+mp8eQSSc0x8Mv/W5&#10;OtTcaeePZKMYWN/lBaMaspwnMPBQZGzs2CgUyLqS/xfUPwAAAP//AwBQSwECLQAUAAYACAAAACEA&#10;toM4kv4AAADhAQAAEwAAAAAAAAAAAAAAAAAAAAAAW0NvbnRlbnRfVHlwZXNdLnhtbFBLAQItABQA&#10;BgAIAAAAIQA4/SH/1gAAAJQBAAALAAAAAAAAAAAAAAAAAC8BAABfcmVscy8ucmVsc1BLAQItABQA&#10;BgAIAAAAIQBfkArLAQMAAKYGAAAOAAAAAAAAAAAAAAAAAC4CAABkcnMvZTJvRG9jLnhtbFBLAQIt&#10;ABQABgAIAAAAIQAO067Z3QAAAAkBAAAPAAAAAAAAAAAAAAAAAFsFAABkcnMvZG93bnJldi54bWxQ&#10;SwUGAAAAAAQABADzAAAAZQYAAAAA&#10;" path="m,l8160,e" filled="f" strokeweight=".26669mm">
                <v:path arrowok="t" o:connecttype="custom" o:connectlocs="0,0;5181600,0" o:connectangles="0,0"/>
                <w10:wrap type="topAndBottom" anchorx="page"/>
              </v:shape>
            </w:pict>
          </mc:Fallback>
        </mc:AlternateContent>
      </w:r>
      <w:r w:rsidRPr="00201DE1">
        <w:rPr>
          <w:noProof/>
        </w:rPr>
        <mc:AlternateContent>
          <mc:Choice Requires="wps">
            <w:drawing>
              <wp:anchor distT="0" distB="0" distL="0" distR="0" simplePos="0" relativeHeight="487593984" behindDoc="1" locked="0" layoutInCell="1" allowOverlap="1" wp14:anchorId="770EB39B" wp14:editId="16FBE042">
                <wp:simplePos x="0" y="0"/>
                <wp:positionH relativeFrom="page">
                  <wp:posOffset>995045</wp:posOffset>
                </wp:positionH>
                <wp:positionV relativeFrom="paragraph">
                  <wp:posOffset>429260</wp:posOffset>
                </wp:positionV>
                <wp:extent cx="5181600" cy="1270"/>
                <wp:effectExtent l="0" t="0" r="0" b="0"/>
                <wp:wrapTopAndBottom/>
                <wp:docPr id="25" name="Freeform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81600" cy="1270"/>
                        </a:xfrm>
                        <a:custGeom>
                          <a:avLst/>
                          <a:gdLst>
                            <a:gd name="T0" fmla="+- 0 1567 1567"/>
                            <a:gd name="T1" fmla="*/ T0 w 8160"/>
                            <a:gd name="T2" fmla="+- 0 9727 1567"/>
                            <a:gd name="T3" fmla="*/ T2 w 8160"/>
                          </a:gdLst>
                          <a:ahLst/>
                          <a:cxnLst>
                            <a:cxn ang="0">
                              <a:pos x="T1" y="0"/>
                            </a:cxn>
                            <a:cxn ang="0">
                              <a:pos x="T3" y="0"/>
                            </a:cxn>
                          </a:cxnLst>
                          <a:rect l="0" t="0" r="r" b="b"/>
                          <a:pathLst>
                            <a:path w="8160">
                              <a:moveTo>
                                <a:pt x="0" y="0"/>
                              </a:moveTo>
                              <a:lnTo>
                                <a:pt x="8160" y="0"/>
                              </a:lnTo>
                            </a:path>
                          </a:pathLst>
                        </a:custGeom>
                        <a:noFill/>
                        <a:ln w="960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FA13FC" id="Freeform 14" o:spid="_x0000_s1026" style="position:absolute;margin-left:78.35pt;margin-top:33.8pt;width:408pt;height:.1pt;z-index:-15722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1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3AQMAAKYGAAAOAAAAZHJzL2Uyb0RvYy54bWysVW1v0zAQ/o7Ef7D8EdTlZemrlk5T0yKk&#10;AZNWfoBrO01EYgfbbboh/jtnO+naDiSEyIfUzp2fe+453/Xm9lBXaM+VLqVIcXQVYsQFlawU2xR/&#10;Xa8GE4y0IYKRSgqe4ieu8e387ZubtpnxWBayYlwhABF61jYpLoxpZkGgacFroq9kwwUYc6lqYmCr&#10;tgFTpAX0ugriMBwFrVSsUZJyreFr5o147vDznFPzJc81N6hKMXAz7q3ce2PfwfyGzLaKNEVJOxrk&#10;H1jUpBQQ9AiVEUPQTpWvoOqSKqllbq6orAOZ5yXlLgfIJgovsnksSMNdLiCObo4y6f8HSz/vHxQq&#10;WYrjIUaC1FCjleLcKo6ixOrTNnoGbo/Ng7IZ6uZe0m8aDMGZxW40+KBN+0kygCE7I50mh1zV9iRk&#10;iw5O+qej9PxgEIWPw2gSjUKoEAVbFI9dZQIy68/SnTYfuHQ4ZH+vjS8cg5WTnXXc1wCR1xXU8P0A&#10;hSgajsbu1RX66Bb1bu8CtA5Ri2z4S6e4d3JY03H8e6zr3s1ixSdYwH/bMyRFT5oeRMcaVojYRgmd&#10;To3UVp81cOsFAgRwshn+wRdiX/r6M10IBR1wefcVRnD3Nz7bhhjLzIawS9Sm2ElhP9Ryz9fSmcxF&#10;5SDIi7USp17u+Ckrb4YTNgBcG79wQS3Xk8oKuSqrypW2EpbKdBRGThstq5JZo2Wj1XazqBTaE9vV&#10;7rHJANiZW6O0yYguvJ8z+ZyV3AnmohScsGW3NqSs/BqAKic63M5OG3tPXT//mIbT5WQ5SQZJPFoO&#10;kjDLBnerRTIYraLxMLvOFoss+mk5R8msKBnjwtLuZ0uU/F3vdlPOT4XjdDlL70yFlXteqxCc03Ai&#10;QS79ry9C37q+1zeSPUEbK+mHJQx3WBRSPWPUwqBMsf6+I4pjVH0UMImmUZLYyeo2yXAcw0adWjan&#10;FiIoQKXYYLj5drkwfhrvGlVuC4jk6y3kHYyPvLR97uaMZ9VtYBi6DLrBbaft6d55vfy9zH8BAAD/&#10;/wMAUEsDBBQABgAIAAAAIQC2Ztag3QAAAAkBAAAPAAAAZHJzL2Rvd25yZXYueG1sTI/BTsMwEETv&#10;SPyDtUjcWodIJCXEqSgC0QtIFKRe3XibRI3Xke026d+zPZXjzD7NzpTLyfbihD50jhQ8zBMQSLUz&#10;HTUKfn/eZwsQIWoyuneECs4YYFnd3pS6MG6kbzxtYiM4hEKhFbQxDoWUoW7R6jB3AxLf9s5bHVn6&#10;RhqvRw63vUyTJJNWd8QfWj3ga4v1YXO0Crw/7812/PqMH1tKV29hnawOa6Xu76aXZxARp3iF4VKf&#10;q0PFnXbuSCaInvVjljOqIMszEAw85Skbu4uxAFmV8v+C6g8AAP//AwBQSwECLQAUAAYACAAAACEA&#10;toM4kv4AAADhAQAAEwAAAAAAAAAAAAAAAAAAAAAAW0NvbnRlbnRfVHlwZXNdLnhtbFBLAQItABQA&#10;BgAIAAAAIQA4/SH/1gAAAJQBAAALAAAAAAAAAAAAAAAAAC8BAABfcmVscy8ucmVsc1BLAQItABQA&#10;BgAIAAAAIQD3+a+3AQMAAKYGAAAOAAAAAAAAAAAAAAAAAC4CAABkcnMvZTJvRG9jLnhtbFBLAQIt&#10;ABQABgAIAAAAIQC2Ztag3QAAAAkBAAAPAAAAAAAAAAAAAAAAAFsFAABkcnMvZG93bnJldi54bWxQ&#10;SwUGAAAAAAQABADzAAAAZQYAAAAA&#10;" path="m,l8160,e" filled="f" strokeweight=".26669mm">
                <v:path arrowok="t" o:connecttype="custom" o:connectlocs="0,0;5181600,0" o:connectangles="0,0"/>
                <w10:wrap type="topAndBottom" anchorx="page"/>
              </v:shape>
            </w:pict>
          </mc:Fallback>
        </mc:AlternateContent>
      </w:r>
      <w:r w:rsidRPr="00201DE1">
        <w:rPr>
          <w:noProof/>
        </w:rPr>
        <mc:AlternateContent>
          <mc:Choice Requires="wps">
            <w:drawing>
              <wp:anchor distT="0" distB="0" distL="0" distR="0" simplePos="0" relativeHeight="487594496" behindDoc="1" locked="0" layoutInCell="1" allowOverlap="1" wp14:anchorId="0A0D3D52" wp14:editId="38822CCE">
                <wp:simplePos x="0" y="0"/>
                <wp:positionH relativeFrom="page">
                  <wp:posOffset>995045</wp:posOffset>
                </wp:positionH>
                <wp:positionV relativeFrom="paragraph">
                  <wp:posOffset>688340</wp:posOffset>
                </wp:positionV>
                <wp:extent cx="5181600" cy="1270"/>
                <wp:effectExtent l="0" t="0" r="0" b="0"/>
                <wp:wrapTopAndBottom/>
                <wp:docPr id="24" name="Freeform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81600" cy="1270"/>
                        </a:xfrm>
                        <a:custGeom>
                          <a:avLst/>
                          <a:gdLst>
                            <a:gd name="T0" fmla="+- 0 1567 1567"/>
                            <a:gd name="T1" fmla="*/ T0 w 8160"/>
                            <a:gd name="T2" fmla="+- 0 9727 1567"/>
                            <a:gd name="T3" fmla="*/ T2 w 8160"/>
                          </a:gdLst>
                          <a:ahLst/>
                          <a:cxnLst>
                            <a:cxn ang="0">
                              <a:pos x="T1" y="0"/>
                            </a:cxn>
                            <a:cxn ang="0">
                              <a:pos x="T3" y="0"/>
                            </a:cxn>
                          </a:cxnLst>
                          <a:rect l="0" t="0" r="r" b="b"/>
                          <a:pathLst>
                            <a:path w="8160">
                              <a:moveTo>
                                <a:pt x="0" y="0"/>
                              </a:moveTo>
                              <a:lnTo>
                                <a:pt x="8160" y="0"/>
                              </a:lnTo>
                            </a:path>
                          </a:pathLst>
                        </a:custGeom>
                        <a:noFill/>
                        <a:ln w="960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FA01BB" id="Freeform 13" o:spid="_x0000_s1026" style="position:absolute;margin-left:78.35pt;margin-top:54.2pt;width:408pt;height:.1pt;z-index:-157219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1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MWIAQMAAKYGAAAOAAAAZHJzL2Uyb0RvYy54bWysVW1v0zAQ/o7Ef7D8EdTlZemrlk5T0yKk&#10;AZNWfoCbOE2EYxvbbboh/jtnO+naDiSEyIfUzp2fe+453/Xm9tAwtKdK14KnOLoKMaI8F0XNtyn+&#10;ul4NJhhpQ3hBmOA0xU9U49v52zc3rZzRWFSCFVQhAOF61soUV8bIWRDovKIN0VdCUg7GUqiGGNiq&#10;bVAo0gJ6w4I4DEdBK1Qhlcip1vA180Y8d/hlSXPzpSw1NYilGLgZ91buvbHvYH5DZltFZFXnHQ3y&#10;DywaUnMIeoTKiCFop+pXUE2dK6FFaa5y0QSiLOucuhwgmyi8yOaxIpK6XEAcLY8y6f8Hm3/ePyhU&#10;FymOE4w4aaBGK0WpVRxF11afVuoZuD3KB2Uz1PJe5N80GIIzi91o8EGb9pMoAIbsjHCaHErV2JOQ&#10;LTo46Z+O0tODQTl8HEaTaBRChXKwRfHYVSYgs/5svtPmAxUOh+zvtfGFK2DlZC867muAKBsGNXw/&#10;QCGKhqOxe3WFPrpFvdu7AK1D1CIb/tIp7p0c1nQc/x7runezWPEJFvDf9gxJ1ZPOD7xjDStEbKOE&#10;TicptNVnDdx6gQABnGyGf/CF2Je+/kwXQkEHXN59hRHc/Y3PVhJjmdkQdonaFDsp7IdG7OlaOJO5&#10;qBwEebEyfurljp+y8mY4YQPAtfELF9RyPaksF6uaMVdaxi2V6SiMnDZasLqwRstGq+1mwRTaE9vV&#10;7rHJANiZm1TaZERX3s+ZfM5K7HjholSUFMtubUjN/BqAmBMdbmenjb2nrp9/TMPpcrKcJIMkHi0H&#10;SZhlg7vVIhmMVtF4mF1ni0UW/bSco2RW1UVBuaXdz5Yo+bve7aacnwrH6XKW3pkKK/e8ViE4p+FE&#10;glz6X1+EvnV9r29E8QRtrIQfljDcYVEJ9YxRC4Myxfr7jiiKEfvIYRJNoySxk9VtkuE4ho06tWxO&#10;LYTnAJVig+Hm2+XC+Gm8k6reVhDJ15uLOxgfZW373M0Zz6rbwDB0GXSD207b073zevl7mf8CAAD/&#10;/wMAUEsDBBQABgAIAAAAIQB2uEzG3wAAAAsBAAAPAAAAZHJzL2Rvd25yZXYueG1sTI9BT8MwDIXv&#10;SPyHyEjcWEoF3VaaTgyB2GVIjEm7Zo3XVmucKsnW7t9juMDN7/np+XOxGG0nzuhD60jB/SQBgVQ5&#10;01KtYPv1djcDEaImoztHqOCCARbl9VWhc+MG+sTzJtaCSyjkWkETY59LGaoGrQ4T1yPx7uC81ZGl&#10;r6XxeuBy28k0STJpdUt8odE9vjRYHTcnq8D7y8Hsho91fN9RunwNq2R5XCl1ezM+P4GIOMa/MPzg&#10;MzqUzLR3JzJBdKwfsylHeUhmDyA4MZ+m7Ox/nQxkWcj/P5TfAAAA//8DAFBLAQItABQABgAIAAAA&#10;IQC2gziS/gAAAOEBAAATAAAAAAAAAAAAAAAAAAAAAABbQ29udGVudF9UeXBlc10ueG1sUEsBAi0A&#10;FAAGAAgAAAAhADj9If/WAAAAlAEAAAsAAAAAAAAAAAAAAAAALwEAAF9yZWxzLy5yZWxzUEsBAi0A&#10;FAAGAAgAAAAhABYQxYgBAwAApgYAAA4AAAAAAAAAAAAAAAAALgIAAGRycy9lMm9Eb2MueG1sUEsB&#10;Ai0AFAAGAAgAAAAhAHa4TMbfAAAACwEAAA8AAAAAAAAAAAAAAAAAWwUAAGRycy9kb3ducmV2Lnht&#10;bFBLBQYAAAAABAAEAPMAAABnBgAAAAA=&#10;" path="m,l8160,e" filled="f" strokeweight=".26669mm">
                <v:path arrowok="t" o:connecttype="custom" o:connectlocs="0,0;5181600,0" o:connectangles="0,0"/>
                <w10:wrap type="topAndBottom" anchorx="page"/>
              </v:shape>
            </w:pict>
          </mc:Fallback>
        </mc:AlternateContent>
      </w:r>
      <w:r w:rsidRPr="00201DE1">
        <w:rPr>
          <w:noProof/>
        </w:rPr>
        <mc:AlternateContent>
          <mc:Choice Requires="wps">
            <w:drawing>
              <wp:anchor distT="0" distB="0" distL="0" distR="0" simplePos="0" relativeHeight="487595008" behindDoc="1" locked="0" layoutInCell="1" allowOverlap="1" wp14:anchorId="38F61794" wp14:editId="693F5195">
                <wp:simplePos x="0" y="0"/>
                <wp:positionH relativeFrom="page">
                  <wp:posOffset>995045</wp:posOffset>
                </wp:positionH>
                <wp:positionV relativeFrom="paragraph">
                  <wp:posOffset>956945</wp:posOffset>
                </wp:positionV>
                <wp:extent cx="5181600" cy="1270"/>
                <wp:effectExtent l="0" t="0" r="0" b="0"/>
                <wp:wrapTopAndBottom/>
                <wp:docPr id="23" name="Freeform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81600" cy="1270"/>
                        </a:xfrm>
                        <a:custGeom>
                          <a:avLst/>
                          <a:gdLst>
                            <a:gd name="T0" fmla="+- 0 1567 1567"/>
                            <a:gd name="T1" fmla="*/ T0 w 8160"/>
                            <a:gd name="T2" fmla="+- 0 9727 1567"/>
                            <a:gd name="T3" fmla="*/ T2 w 8160"/>
                          </a:gdLst>
                          <a:ahLst/>
                          <a:cxnLst>
                            <a:cxn ang="0">
                              <a:pos x="T1" y="0"/>
                            </a:cxn>
                            <a:cxn ang="0">
                              <a:pos x="T3" y="0"/>
                            </a:cxn>
                          </a:cxnLst>
                          <a:rect l="0" t="0" r="r" b="b"/>
                          <a:pathLst>
                            <a:path w="8160">
                              <a:moveTo>
                                <a:pt x="0" y="0"/>
                              </a:moveTo>
                              <a:lnTo>
                                <a:pt x="8160" y="0"/>
                              </a:lnTo>
                            </a:path>
                          </a:pathLst>
                        </a:custGeom>
                        <a:noFill/>
                        <a:ln w="960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FA2E32" id="Freeform 12" o:spid="_x0000_s1026" style="position:absolute;margin-left:78.35pt;margin-top:75.35pt;width:408pt;height:.1pt;z-index:-15721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1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NC9AgMAAKYGAAAOAAAAZHJzL2Uyb0RvYy54bWysVW1v0zAQ/o7Ef7D8EdTlZemrlk5T0yKk&#10;AZNWfoBrO01EYgfbbboh/jtnO+naDiSEyIfUzp2fe+453/Xm9lBXaM+VLqVIcXQVYsQFlawU2xR/&#10;Xa8GE4y0IYKRSgqe4ieu8e387ZubtpnxWBayYlwhABF61jYpLoxpZkGgacFroq9kwwUYc6lqYmCr&#10;tgFTpAX0ugriMBwFrVSsUZJyreFr5o147vDznFPzJc81N6hKMXAz7q3ce2PfwfyGzLaKNEVJOxrk&#10;H1jUpBQQ9AiVEUPQTpWvoOqSKqllbq6orAOZ5yXlLgfIJgovsnksSMNdLiCObo4y6f8HSz/vHxQq&#10;WYrja4wEqaFGK8W5VRxFsdWnbfQM3B6bB2Uz1M29pN80GIIzi91o8EGb9pNkAEN2RjpNDrmq7UnI&#10;Fh2c9E9H6fnBIAofh9EkGoVQIQq2KB67ygRk1p+lO20+cOlwyP5eG184BisnO+u4rwEiryuo4fsB&#10;ClE0HI3dqyv00S3q3d4FaB2iFtnwl05x7+SwpuP491ggnA9pseITLOC/7RmSoidND6JjDStEbKOE&#10;TqdGaqvPGrj1AgECONkM/+ALsS99/ZkuhIIOuLz7CiO4+xufbUOMZWZD2CVqU+yksB9quedr6Uzm&#10;onIQ5MVaiVMvd/yUlTfDCRsAro1fuKCW60llhVyVVeVKWwlLZToKI6eNllXJrNGy0Wq7WVQK7Ynt&#10;avfYZADszK1R2mREF97PmXzOSu4Ec1EKTtiyWxtSVn4NQJUTHW5np429p66ff0zD6XKynCSDJB4t&#10;B0mYZYO71SIZjFbReJhdZ4tFFv20nKNkVpSMcWFp97MlSv6ud7sp56fCcbqcpXemwso9r1UIzmk4&#10;kSCX/tcXoW9d3+sbyZ6gjZX0wxKGOywKqZ4xamFQplh/3xHFMao+CphE0yhJ7GR1m2Q4jmGjTi2b&#10;UwsRFKBSbDDcfLtcGD+Nd40qtwVE8vUW8g7GR17aPndzxrPqNjAMXQbd4LbT9nTvvF7+Xua/AAAA&#10;//8DAFBLAwQUAAYACAAAACEAlZn3190AAAALAQAADwAAAGRycy9kb3ducmV2LnhtbEyPQU/DMAyF&#10;70j8h8hI3FhCJTZWmk4MgdiFSQykXbPGa6s1TpVka/fv8bjA7T376flzsRhdJ04YYutJw/1EgUCq&#10;vG2p1vD99Xb3CCImQ9Z0nlDDGSMsyuurwuTWD/SJp02qBZdQzI2GJqU+lzJWDToTJ75H4t3eB2cS&#10;21BLG8zA5a6TmVJT6UxLfKExPb40WB02R6chhPPebof1R3rfUrZ8jSu1PKy0vr0Zn59AJBzTXxgu&#10;+IwOJTPt/JFsFB37h+mMoxehWHBiPstY7H4nc5BlIf//UP4AAAD//wMAUEsBAi0AFAAGAAgAAAAh&#10;ALaDOJL+AAAA4QEAABMAAAAAAAAAAAAAAAAAAAAAAFtDb250ZW50X1R5cGVzXS54bWxQSwECLQAU&#10;AAYACAAAACEAOP0h/9YAAACUAQAACwAAAAAAAAAAAAAAAAAvAQAAX3JlbHMvLnJlbHNQSwECLQAU&#10;AAYACAAAACEAQoDQvQIDAACmBgAADgAAAAAAAAAAAAAAAAAuAgAAZHJzL2Uyb0RvYy54bWxQSwEC&#10;LQAUAAYACAAAACEAlZn3190AAAALAQAADwAAAAAAAAAAAAAAAABcBQAAZHJzL2Rvd25yZXYueG1s&#10;UEsFBgAAAAAEAAQA8wAAAGYGAAAAAA==&#10;" path="m,l8160,e" filled="f" strokeweight=".26669mm">
                <v:path arrowok="t" o:connecttype="custom" o:connectlocs="0,0;5181600,0" o:connectangles="0,0"/>
                <w10:wrap type="topAndBottom" anchorx="page"/>
              </v:shape>
            </w:pict>
          </mc:Fallback>
        </mc:AlternateContent>
      </w:r>
      <w:r w:rsidRPr="00201DE1">
        <w:rPr>
          <w:noProof/>
        </w:rPr>
        <mc:AlternateContent>
          <mc:Choice Requires="wps">
            <w:drawing>
              <wp:anchor distT="0" distB="0" distL="0" distR="0" simplePos="0" relativeHeight="487595520" behindDoc="1" locked="0" layoutInCell="1" allowOverlap="1" wp14:anchorId="53F369B9" wp14:editId="65855AC7">
                <wp:simplePos x="0" y="0"/>
                <wp:positionH relativeFrom="page">
                  <wp:posOffset>995045</wp:posOffset>
                </wp:positionH>
                <wp:positionV relativeFrom="paragraph">
                  <wp:posOffset>1216025</wp:posOffset>
                </wp:positionV>
                <wp:extent cx="5181600" cy="1270"/>
                <wp:effectExtent l="0" t="0" r="0" b="0"/>
                <wp:wrapTopAndBottom/>
                <wp:docPr id="22"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81600" cy="1270"/>
                        </a:xfrm>
                        <a:custGeom>
                          <a:avLst/>
                          <a:gdLst>
                            <a:gd name="T0" fmla="+- 0 1567 1567"/>
                            <a:gd name="T1" fmla="*/ T0 w 8160"/>
                            <a:gd name="T2" fmla="+- 0 9727 1567"/>
                            <a:gd name="T3" fmla="*/ T2 w 8160"/>
                          </a:gdLst>
                          <a:ahLst/>
                          <a:cxnLst>
                            <a:cxn ang="0">
                              <a:pos x="T1" y="0"/>
                            </a:cxn>
                            <a:cxn ang="0">
                              <a:pos x="T3" y="0"/>
                            </a:cxn>
                          </a:cxnLst>
                          <a:rect l="0" t="0" r="r" b="b"/>
                          <a:pathLst>
                            <a:path w="8160">
                              <a:moveTo>
                                <a:pt x="0" y="0"/>
                              </a:moveTo>
                              <a:lnTo>
                                <a:pt x="8160" y="0"/>
                              </a:lnTo>
                            </a:path>
                          </a:pathLst>
                        </a:custGeom>
                        <a:noFill/>
                        <a:ln w="960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853A8B" id="Freeform 11" o:spid="_x0000_s1026" style="position:absolute;margin-left:78.35pt;margin-top:95.75pt;width:408pt;height:.1pt;z-index:-157209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1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49xAQMAAKYGAAAOAAAAZHJzL2Uyb0RvYy54bWysVduO0zAQfUfiHyw/grq5kO1Nm65WTYuQ&#10;Flhpywe4sdNEJLax3aYL4t8Z20k37YKEEHlI7cz4zJkznunN7bGp0YEpXQme4ugqxIjxXNCK71L8&#10;ZbMeTTHShnBKasFZip+YxreL169uWjlnsShFTZlCAML1vJUpLo2R8yDQeckaoq+EZByMhVANMbBV&#10;u4Aq0gJ6UwdxGI6DVigqlciZ1vA180a8cPhFwXLzuSg0M6hOMXAz7q3ce2vfweKGzHeKyLLKOxrk&#10;H1g0pOIQ9ASVEUPQXlUvoJoqV0KLwlzloglEUVQ5czlANlF4kc1jSSRzuYA4Wp5k0v8PNv90eFCo&#10;oimOY4w4aaBGa8WYVRxFkdWnlXoObo/yQdkMtbwX+VcNhuDMYjcafNC2/SgowJC9EU6TY6EaexKy&#10;RUcn/dNJenY0KIeP19E0GodQoRxsUTxxlQnIvD+b77V5z4TDIYd7bXzhKKyc7LTjvgGIoqmhhm9H&#10;KETR9XjiXl2hT25R7/YmQJsQtciGv3QCRQZYs0n8e6x3vZvFigdYwH/XMyRlTzo/8o41rBCxjRI6&#10;naTQVp8NcOsFAgRwshn+wRdiX/r6M10IBR1wefcVRnD3tz5bSYxlZkPYJWpT7KSwHxpxYBvhTOai&#10;chDk2VrzoZc7PmTlzXDCBoBr4xcuqOU6qCwX66quXWlrbqnMxmHktNGirqg1WjZa7bbLWqEDsV3t&#10;HpsMgJ25SaVNRnTp/ZzJ56zEnlMXpWSErrq1IVXt1wBUO9Hhdnba2Hvq+vnHLJytpqtpMkri8WqU&#10;hFk2ulsvk9F4HU2us3fZcplFPy3nKJmXFaWMW9r9bImSv+vdbsr5qXCaLmfpnamwds9LFYJzGk4k&#10;yKX/9UXoW9f3+lbQJ2hjJfywhOEOi1Ko7xi1MChTrL/tiWIY1R84TKJZlCR2srpNcj2JYaOGlu3Q&#10;QngOUCk2GG6+XS6Nn8Z7qapdCZF8vbm4g/FRVLbP3ZzxrLoNDEOXQTe47bQd7p3X89/L4hcAAAD/&#10;/wMAUEsDBBQABgAIAAAAIQB7E3G+3wAAAAsBAAAPAAAAZHJzL2Rvd25yZXYueG1sTI9BT8MwDIXv&#10;SPsPkSdxY+kqbWWl6cQQiF1AYiDtmjVeW61xqiRbu3+P4QI3v+en58/FerSduKAPrSMF81kCAqly&#10;pqVawdfny909iBA1Gd05QgVXDLAuJzeFzo0b6AMvu1gLLqGQawVNjH0uZagatDrMXI/Eu6PzVkeW&#10;vpbG64HLbSfTJFlKq1viC43u8anB6rQ7WwXeX49mP7y/xdc9pZvnsE02p61St9Px8QFExDH+heEH&#10;n9GhZKaDO5MJomO9WGYc5WE1X4DgxCpL2Tn8OhnIspD/fyi/AQAA//8DAFBLAQItABQABgAIAAAA&#10;IQC2gziS/gAAAOEBAAATAAAAAAAAAAAAAAAAAAAAAABbQ29udGVudF9UeXBlc10ueG1sUEsBAi0A&#10;FAAGAAgAAAAhADj9If/WAAAAlAEAAAsAAAAAAAAAAAAAAAAALwEAAF9yZWxzLy5yZWxzUEsBAi0A&#10;FAAGAAgAAAAhAEbDj3EBAwAApgYAAA4AAAAAAAAAAAAAAAAALgIAAGRycy9lMm9Eb2MueG1sUEsB&#10;Ai0AFAAGAAgAAAAhAHsTcb7fAAAACwEAAA8AAAAAAAAAAAAAAAAAWwUAAGRycy9kb3ducmV2Lnht&#10;bFBLBQYAAAAABAAEAPMAAABnBgAAAAA=&#10;" path="m,l8160,e" filled="f" strokeweight=".26669mm">
                <v:path arrowok="t" o:connecttype="custom" o:connectlocs="0,0;5181600,0" o:connectangles="0,0"/>
                <w10:wrap type="topAndBottom" anchorx="page"/>
              </v:shape>
            </w:pict>
          </mc:Fallback>
        </mc:AlternateContent>
      </w:r>
      <w:r w:rsidRPr="00201DE1">
        <w:rPr>
          <w:noProof/>
        </w:rPr>
        <mc:AlternateContent>
          <mc:Choice Requires="wps">
            <w:drawing>
              <wp:anchor distT="0" distB="0" distL="0" distR="0" simplePos="0" relativeHeight="487596032" behindDoc="1" locked="0" layoutInCell="1" allowOverlap="1" wp14:anchorId="3C2BB9B2" wp14:editId="4459E67E">
                <wp:simplePos x="0" y="0"/>
                <wp:positionH relativeFrom="page">
                  <wp:posOffset>995045</wp:posOffset>
                </wp:positionH>
                <wp:positionV relativeFrom="paragraph">
                  <wp:posOffset>1485265</wp:posOffset>
                </wp:positionV>
                <wp:extent cx="5181600" cy="1270"/>
                <wp:effectExtent l="0" t="0" r="0" b="0"/>
                <wp:wrapTopAndBottom/>
                <wp:docPr id="21"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81600" cy="1270"/>
                        </a:xfrm>
                        <a:custGeom>
                          <a:avLst/>
                          <a:gdLst>
                            <a:gd name="T0" fmla="+- 0 1567 1567"/>
                            <a:gd name="T1" fmla="*/ T0 w 8160"/>
                            <a:gd name="T2" fmla="+- 0 9727 1567"/>
                            <a:gd name="T3" fmla="*/ T2 w 8160"/>
                          </a:gdLst>
                          <a:ahLst/>
                          <a:cxnLst>
                            <a:cxn ang="0">
                              <a:pos x="T1" y="0"/>
                            </a:cxn>
                            <a:cxn ang="0">
                              <a:pos x="T3" y="0"/>
                            </a:cxn>
                          </a:cxnLst>
                          <a:rect l="0" t="0" r="r" b="b"/>
                          <a:pathLst>
                            <a:path w="8160">
                              <a:moveTo>
                                <a:pt x="0" y="0"/>
                              </a:moveTo>
                              <a:lnTo>
                                <a:pt x="8160" y="0"/>
                              </a:lnTo>
                            </a:path>
                          </a:pathLst>
                        </a:custGeom>
                        <a:noFill/>
                        <a:ln w="960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01EF5B" id="Freeform 10" o:spid="_x0000_s1026" style="position:absolute;margin-left:78.35pt;margin-top:116.95pt;width:408pt;height:.1pt;z-index:-15720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1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ioNAwMAAKYGAAAOAAAAZHJzL2Uyb0RvYy54bWysVduO0zAQfUfiHyw/grq5kO0l2nS1alqE&#10;tMBKWz7ATZwmIrGD7TZdEP/OeJx02y5ICJGH1M6Mz5w545ne3B6amuy50pUUCQ2ufEq4yGReiW1C&#10;v6xXoykl2jCRs1oKntAnrunt/PWrm66NeShLWedcEQAROu7ahJbGtLHn6azkDdNXsuUCjIVUDTOw&#10;VVsvV6wD9Kb2Qt8fe51UeatkxrWGr6kz0jniFwXPzOei0NyQOqHAzeBb4Xtj3978hsVbxdqyynoa&#10;7B9YNKwSEPQIlTLDyE5VL6CaKlNSy8JcZbLxZFFUGcccIJvAv8jmsWQtx1xAHN0eZdL/Dzb7tH9Q&#10;pMoTGgaUCNZAjVaKc6s4CVCfrtUxuD22D8pmqNt7mX3VIJx3ZrEbDT5k032UOcCwnZGoyaFQjT0J&#10;2ZIDSv90lJ4fDMng43UwDcY+VCgDWxBOMLLH4uFsttPmPZeIw/b32rjC5bBC2fOe+xogiqaGGr4d&#10;EZ8E1+MJvvpCH90gWef2xiNrn3TEhr90CgcnxJpNwt9jvRvcLFZ4ggX8twNDVg6ks4PoWcOKMNso&#10;PurUSm31WQO3QSBAACeb4R98IfalrzvTh1DQAZd3X1ECd3/jsm2ZscxsCLskXUJRCvuhkXu+lmgy&#10;F5WDIM/WWpx64fFTVs4MJ2wAuDZugUEt15PKCrmq6hpLWwtLZTb2A9RGy7rKrdGy0Wq7WdSK7Jnt&#10;anxsMgB25tYqbVKmS+eHJpezkjuRY5SSs3zZrw2rarcGoBpFh9vZa2PvKfbzj5k/W06X02gUhePl&#10;KPLTdHS3WkSj8SqYXKfv0sUiDX5azkEUl1Wec2FpD7MliP6ud/sp56bCcbqcpXemwgqflyp45zRQ&#10;JMhl+HVFGFrXTk0db2T+BG2spBuWMNxhUUr1nZIOBmVC9bcdU5yS+oOASTQLoshOVtxE15MQNurU&#10;sjm1MJEBVEINhZtvlwvjpvGuVdW2hEiu3kLewfgoKtvnOGccq34DwxAz6Ae3nbane/R6/nuZ/wIA&#10;AP//AwBQSwMEFAAGAAgAAAAhACmbiSzgAAAACwEAAA8AAABkcnMvZG93bnJldi54bWxMj81OwzAQ&#10;hO9IvIO1SNyo0xT6E+JUFIHoBSRapF7deJtEjdeR7Tbp27M9wXFmP83O5MvBtuKMPjSOFIxHCQik&#10;0pmGKgU/2/eHOYgQNRndOkIFFwywLG5vcp0Z19M3njexEhxCIdMK6hi7TMpQ1mh1GLkOiW8H562O&#10;LH0ljdc9h9tWpkkylVY3xB9q3eFrjeVxc7IKvL8czK7/+owfO0pXb2GdrI5rpe7vhpdnEBGH+AfD&#10;tT5Xh4I77d2JTBAt66fpjFEF6WSyAMHEYpays786j2OQRS7/byh+AQAA//8DAFBLAQItABQABgAI&#10;AAAAIQC2gziS/gAAAOEBAAATAAAAAAAAAAAAAAAAAAAAAABbQ29udGVudF9UeXBlc10ueG1sUEsB&#10;Ai0AFAAGAAgAAAAhADj9If/WAAAAlAEAAAsAAAAAAAAAAAAAAAAALwEAAF9yZWxzLy5yZWxzUEsB&#10;Ai0AFAAGAAgAAAAhAO6qKg0DAwAApgYAAA4AAAAAAAAAAAAAAAAALgIAAGRycy9lMm9Eb2MueG1s&#10;UEsBAi0AFAAGAAgAAAAhACmbiSzgAAAACwEAAA8AAAAAAAAAAAAAAAAAXQUAAGRycy9kb3ducmV2&#10;LnhtbFBLBQYAAAAABAAEAPMAAABqBgAAAAA=&#10;" path="m,l8160,e" filled="f" strokeweight=".26669mm">
                <v:path arrowok="t" o:connecttype="custom" o:connectlocs="0,0;5181600,0" o:connectangles="0,0"/>
                <w10:wrap type="topAndBottom" anchorx="page"/>
              </v:shape>
            </w:pict>
          </mc:Fallback>
        </mc:AlternateContent>
      </w:r>
    </w:p>
    <w:p w14:paraId="0D241633" w14:textId="77777777" w:rsidR="007D4AA8" w:rsidRPr="00201DE1" w:rsidRDefault="007D4AA8">
      <w:pPr>
        <w:pStyle w:val="BodyText"/>
        <w:spacing w:before="2"/>
        <w:rPr>
          <w:b/>
        </w:rPr>
      </w:pPr>
    </w:p>
    <w:p w14:paraId="3C744FC9" w14:textId="77777777" w:rsidR="007D4AA8" w:rsidRPr="00201DE1" w:rsidRDefault="007D4AA8">
      <w:pPr>
        <w:pStyle w:val="BodyText"/>
        <w:spacing w:before="2"/>
        <w:rPr>
          <w:b/>
        </w:rPr>
      </w:pPr>
    </w:p>
    <w:p w14:paraId="5525A0C5" w14:textId="77777777" w:rsidR="007D4AA8" w:rsidRPr="00201DE1" w:rsidRDefault="007D4AA8">
      <w:pPr>
        <w:pStyle w:val="BodyText"/>
        <w:spacing w:before="5"/>
        <w:rPr>
          <w:b/>
        </w:rPr>
      </w:pPr>
    </w:p>
    <w:p w14:paraId="1F957BBC" w14:textId="77777777" w:rsidR="007D4AA8" w:rsidRPr="00201DE1" w:rsidRDefault="007D4AA8">
      <w:pPr>
        <w:pStyle w:val="BodyText"/>
        <w:spacing w:before="1"/>
        <w:rPr>
          <w:b/>
        </w:rPr>
      </w:pPr>
    </w:p>
    <w:p w14:paraId="44B8B0CA" w14:textId="77777777" w:rsidR="007D4AA8" w:rsidRPr="00201DE1" w:rsidRDefault="007D4AA8">
      <w:pPr>
        <w:pStyle w:val="BodyText"/>
        <w:spacing w:before="6"/>
        <w:rPr>
          <w:b/>
        </w:rPr>
      </w:pPr>
    </w:p>
    <w:p w14:paraId="7C6318E2" w14:textId="77777777" w:rsidR="007D4AA8" w:rsidRPr="00201DE1" w:rsidRDefault="007D4AA8">
      <w:pPr>
        <w:pStyle w:val="BodyText"/>
        <w:rPr>
          <w:b/>
        </w:rPr>
      </w:pPr>
    </w:p>
    <w:p w14:paraId="00BE9EB3" w14:textId="77777777" w:rsidR="007D4AA8" w:rsidRDefault="00B731A4">
      <w:pPr>
        <w:spacing w:before="201"/>
        <w:ind w:left="220"/>
        <w:rPr>
          <w:b/>
          <w:sz w:val="24"/>
          <w:szCs w:val="24"/>
        </w:rPr>
      </w:pPr>
      <w:r w:rsidRPr="00201DE1">
        <w:rPr>
          <w:b/>
          <w:spacing w:val="-1"/>
          <w:sz w:val="24"/>
          <w:szCs w:val="24"/>
        </w:rPr>
        <w:t>Conclusion:</w:t>
      </w:r>
      <w:r w:rsidRPr="00201DE1">
        <w:rPr>
          <w:b/>
          <w:sz w:val="24"/>
          <w:szCs w:val="24"/>
        </w:rPr>
        <w:t xml:space="preserve"> </w:t>
      </w:r>
      <w:r w:rsidRPr="00201DE1">
        <w:rPr>
          <w:b/>
          <w:spacing w:val="-1"/>
          <w:sz w:val="24"/>
          <w:szCs w:val="24"/>
        </w:rPr>
        <w:t>(Conclusion</w:t>
      </w:r>
      <w:r w:rsidRPr="00201DE1">
        <w:rPr>
          <w:b/>
          <w:spacing w:val="1"/>
          <w:sz w:val="24"/>
          <w:szCs w:val="24"/>
        </w:rPr>
        <w:t xml:space="preserve"> </w:t>
      </w:r>
      <w:r w:rsidRPr="00201DE1">
        <w:rPr>
          <w:b/>
          <w:spacing w:val="-1"/>
          <w:sz w:val="24"/>
          <w:szCs w:val="24"/>
        </w:rPr>
        <w:t>to</w:t>
      </w:r>
      <w:r w:rsidRPr="00201DE1">
        <w:rPr>
          <w:b/>
          <w:spacing w:val="1"/>
          <w:sz w:val="24"/>
          <w:szCs w:val="24"/>
        </w:rPr>
        <w:t xml:space="preserve"> </w:t>
      </w:r>
      <w:r w:rsidRPr="00201DE1">
        <w:rPr>
          <w:b/>
          <w:spacing w:val="-1"/>
          <w:sz w:val="24"/>
          <w:szCs w:val="24"/>
        </w:rPr>
        <w:t>be</w:t>
      </w:r>
      <w:r w:rsidRPr="00201DE1">
        <w:rPr>
          <w:b/>
          <w:sz w:val="24"/>
          <w:szCs w:val="24"/>
        </w:rPr>
        <w:t xml:space="preserve"> </w:t>
      </w:r>
      <w:r w:rsidRPr="00201DE1">
        <w:rPr>
          <w:b/>
          <w:spacing w:val="-1"/>
          <w:sz w:val="24"/>
          <w:szCs w:val="24"/>
        </w:rPr>
        <w:t>based</w:t>
      </w:r>
      <w:r w:rsidRPr="00201DE1">
        <w:rPr>
          <w:b/>
          <w:sz w:val="24"/>
          <w:szCs w:val="24"/>
        </w:rPr>
        <w:t xml:space="preserve"> </w:t>
      </w:r>
      <w:r w:rsidRPr="00201DE1">
        <w:rPr>
          <w:b/>
          <w:spacing w:val="-1"/>
          <w:sz w:val="24"/>
          <w:szCs w:val="24"/>
        </w:rPr>
        <w:t>on</w:t>
      </w:r>
      <w:r w:rsidRPr="00201DE1">
        <w:rPr>
          <w:b/>
          <w:spacing w:val="1"/>
          <w:sz w:val="24"/>
          <w:szCs w:val="24"/>
        </w:rPr>
        <w:t xml:space="preserve"> </w:t>
      </w:r>
      <w:r w:rsidRPr="00201DE1">
        <w:rPr>
          <w:b/>
          <w:spacing w:val="-1"/>
          <w:sz w:val="24"/>
          <w:szCs w:val="24"/>
        </w:rPr>
        <w:t>the</w:t>
      </w:r>
      <w:r w:rsidRPr="00201DE1">
        <w:rPr>
          <w:b/>
          <w:spacing w:val="1"/>
          <w:sz w:val="24"/>
          <w:szCs w:val="24"/>
        </w:rPr>
        <w:t xml:space="preserve"> </w:t>
      </w:r>
      <w:r w:rsidRPr="00201DE1">
        <w:rPr>
          <w:b/>
          <w:spacing w:val="-1"/>
          <w:sz w:val="24"/>
          <w:szCs w:val="24"/>
        </w:rPr>
        <w:t>objectives</w:t>
      </w:r>
      <w:r w:rsidRPr="00201DE1">
        <w:rPr>
          <w:b/>
          <w:sz w:val="24"/>
          <w:szCs w:val="24"/>
        </w:rPr>
        <w:t xml:space="preserve"> and</w:t>
      </w:r>
      <w:r w:rsidRPr="00201DE1">
        <w:rPr>
          <w:b/>
          <w:spacing w:val="1"/>
          <w:sz w:val="24"/>
          <w:szCs w:val="24"/>
        </w:rPr>
        <w:t xml:space="preserve"> </w:t>
      </w:r>
      <w:r w:rsidRPr="00201DE1">
        <w:rPr>
          <w:b/>
          <w:sz w:val="24"/>
          <w:szCs w:val="24"/>
        </w:rPr>
        <w:t>outcomes</w:t>
      </w:r>
      <w:r w:rsidRPr="00201DE1">
        <w:rPr>
          <w:b/>
          <w:spacing w:val="-22"/>
          <w:sz w:val="24"/>
          <w:szCs w:val="24"/>
        </w:rPr>
        <w:t xml:space="preserve"> </w:t>
      </w:r>
      <w:r w:rsidRPr="00201DE1">
        <w:rPr>
          <w:b/>
          <w:sz w:val="24"/>
          <w:szCs w:val="24"/>
        </w:rPr>
        <w:t>achieved)</w:t>
      </w:r>
    </w:p>
    <w:p w14:paraId="2BDAF19A" w14:textId="77777777" w:rsidR="00201DE1" w:rsidRPr="00201DE1" w:rsidRDefault="00201DE1">
      <w:pPr>
        <w:spacing w:before="201"/>
        <w:ind w:left="220"/>
        <w:rPr>
          <w:b/>
          <w:sz w:val="24"/>
          <w:szCs w:val="24"/>
        </w:rPr>
      </w:pPr>
      <w:r w:rsidRPr="00201DE1">
        <w:rPr>
          <w:b/>
          <w:sz w:val="24"/>
          <w:szCs w:val="24"/>
        </w:rPr>
        <w:t xml:space="preserve">REST API Architecture in PHP was successfully understood and implemented.  </w:t>
      </w:r>
    </w:p>
    <w:p w14:paraId="097359BF" w14:textId="33628A9D" w:rsidR="007D4AA8" w:rsidRPr="00201DE1" w:rsidRDefault="00201DE1">
      <w:pPr>
        <w:pStyle w:val="BodyText"/>
        <w:spacing w:before="4"/>
        <w:rPr>
          <w:b/>
        </w:rPr>
      </w:pPr>
      <w:r w:rsidRPr="00201DE1">
        <w:rPr>
          <w:noProof/>
        </w:rPr>
        <mc:AlternateContent>
          <mc:Choice Requires="wps">
            <w:drawing>
              <wp:anchor distT="0" distB="0" distL="0" distR="0" simplePos="0" relativeHeight="487596544" behindDoc="1" locked="0" layoutInCell="1" allowOverlap="1" wp14:anchorId="747FB32F" wp14:editId="2D7D1A31">
                <wp:simplePos x="0" y="0"/>
                <wp:positionH relativeFrom="page">
                  <wp:posOffset>995045</wp:posOffset>
                </wp:positionH>
                <wp:positionV relativeFrom="paragraph">
                  <wp:posOffset>163830</wp:posOffset>
                </wp:positionV>
                <wp:extent cx="5181600" cy="1270"/>
                <wp:effectExtent l="0" t="0" r="0" b="0"/>
                <wp:wrapTopAndBottom/>
                <wp:docPr id="20"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81600" cy="1270"/>
                        </a:xfrm>
                        <a:custGeom>
                          <a:avLst/>
                          <a:gdLst>
                            <a:gd name="T0" fmla="+- 0 1567 1567"/>
                            <a:gd name="T1" fmla="*/ T0 w 8160"/>
                            <a:gd name="T2" fmla="+- 0 9727 1567"/>
                            <a:gd name="T3" fmla="*/ T2 w 8160"/>
                          </a:gdLst>
                          <a:ahLst/>
                          <a:cxnLst>
                            <a:cxn ang="0">
                              <a:pos x="T1" y="0"/>
                            </a:cxn>
                            <a:cxn ang="0">
                              <a:pos x="T3" y="0"/>
                            </a:cxn>
                          </a:cxnLst>
                          <a:rect l="0" t="0" r="r" b="b"/>
                          <a:pathLst>
                            <a:path w="8160">
                              <a:moveTo>
                                <a:pt x="0" y="0"/>
                              </a:moveTo>
                              <a:lnTo>
                                <a:pt x="8160" y="0"/>
                              </a:lnTo>
                            </a:path>
                          </a:pathLst>
                        </a:custGeom>
                        <a:noFill/>
                        <a:ln w="960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3956B3" id="Freeform 9" o:spid="_x0000_s1026" style="position:absolute;margin-left:78.35pt;margin-top:12.9pt;width:408pt;height:.1pt;z-index:-157199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1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TktAAMAAKUGAAAOAAAAZHJzL2Uyb0RvYy54bWysVW1v0zAQ/o7Ef7D8EdTlZemrlk5T0yKk&#10;AZNWfoDrOE1EYhvbbboh/jtnO+naDiSEyIfUzp2fe+453/Xm9tDUaM+UrgRPcXQVYsQ4FXnFtyn+&#10;ul4NJhhpQ3hOasFZip+Yxrfzt29uWjljsShFnTOFAITrWStTXBojZ0Ggackaoq+EZByMhVANMbBV&#10;2yBXpAX0pg7iMBwFrVC5VIIyreFr5o147vCLglHzpSg0M6hOMXAz7q3ce2PfwfyGzLaKyLKiHQ3y&#10;DywaUnEIeoTKiCFop6pXUE1FldCiMFdUNIEoiooylwNkE4UX2TyWRDKXC4ij5VEm/f9g6ef9g0JV&#10;nuIY5OGkgRqtFGNWcTS18rRSz8DrUT4om6CW94J+02AIzix2o8EHbdpPIgcUsjPCSXIoVGNPQrLo&#10;4JR/OirPDgZR+DiMJtEoBAYUbFE8doUJyKw/S3fafGDC4ZD9vTa+bjmsnOp5R30NEEVTQwnfD1CI&#10;ouFo7F5dnY9uUe/2LkDrELXIhr90insnhzUdx7/Huu7dLFZ8ggX8tz1DUvak6YF3rGGFiO2T0Okk&#10;hbb6rIFbLxAggJPN8A++EPvS15/pQihogMurrzCCq7/x2UpiLDMbwi5Rm2Inhf3QiD1bC2cyF5WD&#10;IC/Wmp96ueOnrLwZTtgAcG38wgW1XE8qy8WqqmtX2ppbKtNRGDlttKir3BotG622m0Wt0J7YpnaP&#10;TQbAztyk0iYjuvR+zuRzVmLHcxelZCRfdmtDqtqvAah2osPt7LSx99S1849pOF1OlpNkkMSj5SAJ&#10;s2xwt1okg9EqGg+z62yxyKKflnOUzMoqzxm3tPvREiV/17rdkPND4ThcztI7U2HlntcqBOc0nEiQ&#10;S//ri9C3ru/1jcifoI2V8LMSZjssSqGeMWphTqZYf98RxTCqP3IYRNMoSexgdZtkOLZjRJ1aNqcW&#10;wilApdhguPl2uTB+GO+kqrYlRPL15uIOxkdR2T53c8az6jYwC10G3dy2w/Z077xe/l3mvwAAAP//&#10;AwBQSwMEFAAGAAgAAAAhACjXqObdAAAACQEAAA8AAABkcnMvZG93bnJldi54bWxMj8FOwzAQRO9I&#10;/IO1SNyoTaSmEOJUFIHohUoUpF7deJtEjdeR7Tbp37Oc4DizT7Mz5XJyvThjiJ0nDfczBQKp9raj&#10;RsP319vdA4iYDFnTe0INF4ywrK6vSlNYP9InnrepERxCsTAa2pSGQspYt+hMnPkBiW8HH5xJLEMj&#10;bTAjh7teZkrl0pmO+ENrBnxpsT5uT05DCJeD3Y2bj/S+o2z1GtdqdVxrfXszPT+BSDilPxh+63N1&#10;qLjT3p/IRtGznucLRjVkc57AwOMiY2PPRq5AVqX8v6D6AQAA//8DAFBLAQItABQABgAIAAAAIQC2&#10;gziS/gAAAOEBAAATAAAAAAAAAAAAAAAAAAAAAABbQ29udGVudF9UeXBlc10ueG1sUEsBAi0AFAAG&#10;AAgAAAAhADj9If/WAAAAlAEAAAsAAAAAAAAAAAAAAAAALwEAAF9yZWxzLy5yZWxzUEsBAi0AFAAG&#10;AAgAAAAhAEWlOS0AAwAApQYAAA4AAAAAAAAAAAAAAAAALgIAAGRycy9lMm9Eb2MueG1sUEsBAi0A&#10;FAAGAAgAAAAhACjXqObdAAAACQEAAA8AAAAAAAAAAAAAAAAAWgUAAGRycy9kb3ducmV2LnhtbFBL&#10;BQYAAAAABAAEAPMAAABkBgAAAAA=&#10;" path="m,l8160,e" filled="f" strokeweight=".26669mm">
                <v:path arrowok="t" o:connecttype="custom" o:connectlocs="0,0;5181600,0" o:connectangles="0,0"/>
                <w10:wrap type="topAndBottom" anchorx="page"/>
              </v:shape>
            </w:pict>
          </mc:Fallback>
        </mc:AlternateContent>
      </w:r>
      <w:r w:rsidRPr="00201DE1">
        <w:rPr>
          <w:noProof/>
        </w:rPr>
        <mc:AlternateContent>
          <mc:Choice Requires="wps">
            <w:drawing>
              <wp:anchor distT="0" distB="0" distL="0" distR="0" simplePos="0" relativeHeight="487597056" behindDoc="1" locked="0" layoutInCell="1" allowOverlap="1" wp14:anchorId="620A03E3" wp14:editId="3F973530">
                <wp:simplePos x="0" y="0"/>
                <wp:positionH relativeFrom="page">
                  <wp:posOffset>995045</wp:posOffset>
                </wp:positionH>
                <wp:positionV relativeFrom="paragraph">
                  <wp:posOffset>432435</wp:posOffset>
                </wp:positionV>
                <wp:extent cx="5181600" cy="1270"/>
                <wp:effectExtent l="0" t="0" r="0" b="0"/>
                <wp:wrapTopAndBottom/>
                <wp:docPr id="19"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81600" cy="1270"/>
                        </a:xfrm>
                        <a:custGeom>
                          <a:avLst/>
                          <a:gdLst>
                            <a:gd name="T0" fmla="+- 0 1567 1567"/>
                            <a:gd name="T1" fmla="*/ T0 w 8160"/>
                            <a:gd name="T2" fmla="+- 0 9727 1567"/>
                            <a:gd name="T3" fmla="*/ T2 w 8160"/>
                          </a:gdLst>
                          <a:ahLst/>
                          <a:cxnLst>
                            <a:cxn ang="0">
                              <a:pos x="T1" y="0"/>
                            </a:cxn>
                            <a:cxn ang="0">
                              <a:pos x="T3" y="0"/>
                            </a:cxn>
                          </a:cxnLst>
                          <a:rect l="0" t="0" r="r" b="b"/>
                          <a:pathLst>
                            <a:path w="8160">
                              <a:moveTo>
                                <a:pt x="0" y="0"/>
                              </a:moveTo>
                              <a:lnTo>
                                <a:pt x="8160" y="0"/>
                              </a:lnTo>
                            </a:path>
                          </a:pathLst>
                        </a:custGeom>
                        <a:noFill/>
                        <a:ln w="960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A19190" id="Freeform 8" o:spid="_x0000_s1026" style="position:absolute;margin-left:78.35pt;margin-top:34.05pt;width:408pt;height:.1pt;z-index:-15719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1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kfiAAMAAKUGAAAOAAAAZHJzL2Uyb0RvYy54bWysVW1v0zAQ/o7Ef7D8EdTlZemrlk5T0yKk&#10;AZNWfoBrO01EYgfbbboh/jtnO+naDiSEyIfUzp2fe+453/Xm9lBXaM+VLqVIcXQVYsQFlawU2xR/&#10;Xa8GE4y0IYKRSgqe4ieu8e387ZubtpnxWBayYlwhABF61jYpLoxpZkGgacFroq9kwwUYc6lqYmCr&#10;tgFTpAX0ugriMBwFrVSsUZJyreFr5o147vDznFPzJc81N6hKMXAz7q3ce2PfwfyGzLaKNEVJOxrk&#10;H1jUpBQQ9AiVEUPQTpWvoOqSKqllbq6orAOZ5yXlLgfIJgovsnksSMNdLiCObo4y6f8HSz/vHxQq&#10;GdRuipEgNdRopTi3iqOJladt9Ay8HpsHZRPUzb2k3zQYgjOL3WjwQZv2k2SAQnZGOkkOuartSUgW&#10;HZzyT0fl+cEgCh+H0SQahVAgCrYoHrvCBGTWn6U7bT5w6XDI/l4bXzcGK6c666ivASKvKyjh+wEK&#10;UTQcjd2rq/PRLerd3gVoHaIW2fCXTnHv5LCm4/j3WNe9m8WKT7CA/7ZnSIqeND2IjjWsELF9Ejqd&#10;GqmtPmvg1gsECOBkM/yDL8S+9PVnuhAKGuDy6iuM4OpvfLYNMZaZDWGXqE2xk8J+qOWer6UzmYvK&#10;QZAXayVOvdzxU1beDCdsALg2fuGCWq4nlRVyVVaVK20lLJXpKIycNlpWJbNGy0ar7WZRKbQntqnd&#10;Y5MBsDO3RmmTEV14P2fyOSu5E8xFKThhy25tSFn5NQBVTnS4nZ029p66dv4xDafLyXKSDJJ4tBwk&#10;YZYN7laLZDBaReNhdp0tFln003KOkllRMsaFpd2Plij5u9bthpwfCsfhcpbemQor97xWITin4USC&#10;XPpfX4S+dX2vbyR7gjZW0s9KmO2wKKR6xqiFOZli/X1HFMeo+ihgEE2jJLGD1W2S4TiGjTq1bE4t&#10;RFCASrHBcPPtcmH8MN41qtwWEMnXW8g7GB95afvczRnPqtvALHQZdHPbDtvTvfN6+XeZ/wIAAP//&#10;AwBQSwMEFAAGAAgAAAAhAHNqmsLeAAAACQEAAA8AAABkcnMvZG93bnJldi54bWxMj8FOwzAQRO+V&#10;+Adrkbi1ToNIS4hTUQSiF5AoSL268TaJGq8j223Sv2d7guPMPs3OFKvRduKMPrSOFMxnCQikypmW&#10;agU/32/TJYgQNRndOUIFFwywKm8mhc6NG+gLz9tYCw6hkGsFTYx9LmWoGrQ6zFyPxLeD81ZHlr6W&#10;xuuBw20n0yTJpNUt8YdG9/jSYHXcnqwC7y8Hsxs+P+L7jtL1a9gk6+NGqbvb8fkJRMQx/sFwrc/V&#10;oeROe3ciE0TH+iFbMKogW85BMPC4SNnYX417kGUh/y8ofwEAAP//AwBQSwECLQAUAAYACAAAACEA&#10;toM4kv4AAADhAQAAEwAAAAAAAAAAAAAAAAAAAAAAW0NvbnRlbnRfVHlwZXNdLnhtbFBLAQItABQA&#10;BgAIAAAAIQA4/SH/1gAAAJQBAAALAAAAAAAAAAAAAAAAAC8BAABfcmVscy8ucmVsc1BLAQItABQA&#10;BgAIAAAAIQA5hkfiAAMAAKUGAAAOAAAAAAAAAAAAAAAAAC4CAABkcnMvZTJvRG9jLnhtbFBLAQIt&#10;ABQABgAIAAAAIQBzaprC3gAAAAkBAAAPAAAAAAAAAAAAAAAAAFoFAABkcnMvZG93bnJldi54bWxQ&#10;SwUGAAAAAAQABADzAAAAZQYAAAAA&#10;" path="m,l8160,e" filled="f" strokeweight=".26669mm">
                <v:path arrowok="t" o:connecttype="custom" o:connectlocs="0,0;5181600,0" o:connectangles="0,0"/>
                <w10:wrap type="topAndBottom" anchorx="page"/>
              </v:shape>
            </w:pict>
          </mc:Fallback>
        </mc:AlternateContent>
      </w:r>
      <w:r w:rsidRPr="00201DE1">
        <w:rPr>
          <w:noProof/>
        </w:rPr>
        <mc:AlternateContent>
          <mc:Choice Requires="wps">
            <w:drawing>
              <wp:anchor distT="0" distB="0" distL="0" distR="0" simplePos="0" relativeHeight="487597568" behindDoc="1" locked="0" layoutInCell="1" allowOverlap="1" wp14:anchorId="3544185F" wp14:editId="62A430B2">
                <wp:simplePos x="0" y="0"/>
                <wp:positionH relativeFrom="page">
                  <wp:posOffset>995045</wp:posOffset>
                </wp:positionH>
                <wp:positionV relativeFrom="paragraph">
                  <wp:posOffset>691515</wp:posOffset>
                </wp:positionV>
                <wp:extent cx="5181600" cy="1270"/>
                <wp:effectExtent l="0" t="0" r="0" b="0"/>
                <wp:wrapTopAndBottom/>
                <wp:docPr id="18" name="Freeform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81600" cy="1270"/>
                        </a:xfrm>
                        <a:custGeom>
                          <a:avLst/>
                          <a:gdLst>
                            <a:gd name="T0" fmla="+- 0 1567 1567"/>
                            <a:gd name="T1" fmla="*/ T0 w 8160"/>
                            <a:gd name="T2" fmla="+- 0 9727 1567"/>
                            <a:gd name="T3" fmla="*/ T2 w 8160"/>
                          </a:gdLst>
                          <a:ahLst/>
                          <a:cxnLst>
                            <a:cxn ang="0">
                              <a:pos x="T1" y="0"/>
                            </a:cxn>
                            <a:cxn ang="0">
                              <a:pos x="T3" y="0"/>
                            </a:cxn>
                          </a:cxnLst>
                          <a:rect l="0" t="0" r="r" b="b"/>
                          <a:pathLst>
                            <a:path w="8160">
                              <a:moveTo>
                                <a:pt x="0" y="0"/>
                              </a:moveTo>
                              <a:lnTo>
                                <a:pt x="8160" y="0"/>
                              </a:lnTo>
                            </a:path>
                          </a:pathLst>
                        </a:custGeom>
                        <a:noFill/>
                        <a:ln w="960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863C24" id="Freeform 7" o:spid="_x0000_s1026" style="position:absolute;margin-left:78.35pt;margin-top:54.45pt;width:408pt;height:.1pt;z-index:-157189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1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YwpAAMAAKUGAAAOAAAAZHJzL2Uyb0RvYy54bWysVW1v0zAQ/o7Ef7D8EdTlZemrlk5T0yKk&#10;AZNWfoBrO01EYgfbbboh/jtnO+naDiSEyIfUzp2fe+453/Xm9lBXaM+VLqVIcXQVYsQFlawU2xR/&#10;Xa8GE4y0IYKRSgqe4ieu8e387ZubtpnxWBayYlwhABF61jYpLoxpZkGgacFroq9kwwUYc6lqYmCr&#10;tgFTpAX0ugriMBwFrVSsUZJyreFr5o147vDznFPzJc81N6hKMXAz7q3ce2PfwfyGzLaKNEVJOxrk&#10;H1jUpBQQ9AiVEUPQTpWvoOqSKqllbq6orAOZ5yXlLgfIJgovsnksSMNdLiCObo4y6f8HSz/vHxQq&#10;GdQOKiVIDTVaKc6t4mhs5WkbPQOvx+ZB2QR1cy/pNw2G4MxiNxp80Kb9JBmgkJ2RTpJDrmp7EpJF&#10;B6f801F5fjCIwsdhNIlGIRSIgi2Kx64wAZn1Z+lOmw9cOhyyv9fG143ByqnOOuprgMjrCkr4foBC&#10;FA1HY/fq6nx0i3q3dwFah6hFNvylU9w7OazpOP491nXvZrHiEyzgv+0ZkqInTQ+iYw0rRGyfhE6n&#10;Rmqrzxq49QIBAjjZDP/gC7Evff2ZLoSCBri8+gojuPobn21DjGVmQ9glalPspLAfarnna+lM5qJy&#10;EOTFWolTL3f8lJU3wwkbAK6NX7iglutJZYVclVXlSlsJS2U6CiOnjZZVyazRstFqu1lUCu2JbWr3&#10;2GQA7MytUdpkRBfez5l8zkruBHNRCk7YslsbUlZ+DUCVEx1uZ6eNvaeunX9Mw+lyspwkgyQeLQdJ&#10;mGWDu9UiGYxW0XiYXWeLRRb9tJyjZFaUjHFhafejJUr+rnW7IeeHwnG4nKV3psLKPa9VCM5pOJEg&#10;l/7XF6FvXd/rG8meoI2V9LMSZjssCqmeMWphTqZYf98RxTGqPgoYRNMoSexgdZtkOI5ho04tm1ML&#10;ERSgUmww3Hy7XBg/jHeNKrcFRPL1FvIOxkde2j53c8az6jYwC10G3dy2w/Z077xe/l3mvwAAAP//&#10;AwBQSwMEFAAGAAgAAAAhAKXkENvfAAAACwEAAA8AAABkcnMvZG93bnJldi54bWxMj0FvwjAMhe+T&#10;9h8iI+02UioNaGmKxrRpXDZpbBLX0Ji2onGqJNDy72dO283v+en5c7EebScu6EPrSMFsmoBAqpxp&#10;qVbw8/32uAQRoiajO0eo4IoB1uX9XaFz4wb6wssu1oJLKORaQRNjn0sZqgatDlPXI/Hu6LzVkaWv&#10;pfF64HLbyTRJ5tLqlvhCo3t8abA67c5WgffXo9kPnx/xfU/p5jVsk81pq9TDZHxegYg4xr8w3PAZ&#10;HUpmOrgzmSA61k/zBUd5SJYZCE5ki5Sdw83JZiDLQv7/ofwFAAD//wMAUEsBAi0AFAAGAAgAAAAh&#10;ALaDOJL+AAAA4QEAABMAAAAAAAAAAAAAAAAAAAAAAFtDb250ZW50X1R5cGVzXS54bWxQSwECLQAU&#10;AAYACAAAACEAOP0h/9YAAACUAQAACwAAAAAAAAAAAAAAAAAvAQAAX3JlbHMvLnJlbHNQSwECLQAU&#10;AAYACAAAACEAdS2MKQADAAClBgAADgAAAAAAAAAAAAAAAAAuAgAAZHJzL2Uyb0RvYy54bWxQSwEC&#10;LQAUAAYACAAAACEApeQQ298AAAALAQAADwAAAAAAAAAAAAAAAABaBQAAZHJzL2Rvd25yZXYueG1s&#10;UEsFBgAAAAAEAAQA8wAAAGYGAAAAAA==&#10;" path="m,l8160,e" filled="f" strokeweight=".26669mm">
                <v:path arrowok="t" o:connecttype="custom" o:connectlocs="0,0;5181600,0" o:connectangles="0,0"/>
                <w10:wrap type="topAndBottom" anchorx="page"/>
              </v:shape>
            </w:pict>
          </mc:Fallback>
        </mc:AlternateContent>
      </w:r>
      <w:r w:rsidRPr="00201DE1">
        <w:rPr>
          <w:noProof/>
        </w:rPr>
        <mc:AlternateContent>
          <mc:Choice Requires="wps">
            <w:drawing>
              <wp:anchor distT="0" distB="0" distL="0" distR="0" simplePos="0" relativeHeight="487598080" behindDoc="1" locked="0" layoutInCell="1" allowOverlap="1" wp14:anchorId="1067C67D" wp14:editId="5625DBEE">
                <wp:simplePos x="0" y="0"/>
                <wp:positionH relativeFrom="page">
                  <wp:posOffset>995045</wp:posOffset>
                </wp:positionH>
                <wp:positionV relativeFrom="paragraph">
                  <wp:posOffset>814070</wp:posOffset>
                </wp:positionV>
                <wp:extent cx="5181600" cy="1270"/>
                <wp:effectExtent l="0" t="0" r="0" b="0"/>
                <wp:wrapTopAndBottom/>
                <wp:docPr id="17" name="Freeform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81600" cy="1270"/>
                        </a:xfrm>
                        <a:custGeom>
                          <a:avLst/>
                          <a:gdLst>
                            <a:gd name="T0" fmla="+- 0 1567 1567"/>
                            <a:gd name="T1" fmla="*/ T0 w 8160"/>
                            <a:gd name="T2" fmla="+- 0 9727 1567"/>
                            <a:gd name="T3" fmla="*/ T2 w 8160"/>
                          </a:gdLst>
                          <a:ahLst/>
                          <a:cxnLst>
                            <a:cxn ang="0">
                              <a:pos x="T1" y="0"/>
                            </a:cxn>
                            <a:cxn ang="0">
                              <a:pos x="T3" y="0"/>
                            </a:cxn>
                          </a:cxnLst>
                          <a:rect l="0" t="0" r="r" b="b"/>
                          <a:pathLst>
                            <a:path w="8160">
                              <a:moveTo>
                                <a:pt x="0" y="0"/>
                              </a:moveTo>
                              <a:lnTo>
                                <a:pt x="8160" y="0"/>
                              </a:lnTo>
                            </a:path>
                          </a:pathLst>
                        </a:custGeom>
                        <a:noFill/>
                        <a:ln w="960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B7A7C0" id="Freeform 6" o:spid="_x0000_s1026" style="position:absolute;margin-left:78.35pt;margin-top:64.1pt;width:408pt;height:.1pt;z-index:-15718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1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SdlAAMAAKUGAAAOAAAAZHJzL2Uyb0RvYy54bWysVW1v0zAQ/o7Ef7D8EdTlZemrlk5T0yKk&#10;AZNWfoBrO01EYgfbbboh/jtnO+naDiSEyIfUzp2fe+453/Xm9lBXaM+VLqVIcXQVYsQFlawU2xR/&#10;Xa8GE4y0IYKRSgqe4ieu8e387ZubtpnxWBayYlwhABF61jYpLoxpZkGgacFroq9kwwUYc6lqYmCr&#10;tgFTpAX0ugriMBwFrVSsUZJyreFr5o147vDznFPzJc81N6hKMXAz7q3ce2PfwfyGzLaKNEVJOxrk&#10;H1jUpBQQ9AiVEUPQTpWvoOqSKqllbq6orAOZ5yXlLgfIJgovsnksSMNdLiCObo4y6f8HSz/vHxQq&#10;GdRujJEgNdRopTi3iqORladt9Ay8HpsHZRPUzb2k3zQYgjOL3WjwQZv2k2SAQnZGOkkOuartSUgW&#10;HZzyT0fl+cEgCh+H0SQahVAgCrYoHrvCBGTWn6U7bT5w6XDI/l4bXzcGK6c666ivASKvKyjh+wEK&#10;UTQcjd2rq/PRLerd3gVoHaIW2fCXTnHv5LCm4/j3WNe9m8WKT7CA/7ZnSIqeND2IjjWsELF9Ejqd&#10;GqmtPmvg1gsECOBkM/yDL8S+9PVnuhAKGuDy6iuM4OpvfLYNMZaZDWGXqE2xk8J+qOWer6UzmYvK&#10;QZAXayVOvdzxU1beDCdsALg2fuGCWq4nlRVyVVaVK20lLJXpKIycNlpWJbNGy0ar7WZRKbQntqnd&#10;Y5MBsDO3RmmTEV14P2fyOSu5E8xFKThhy25tSFn5NQBVTnS4nZ029p66dv4xDafLyXKSDJJ4tBwk&#10;YZYN7laLZDBaReNhdp0tFln003KOkllRMsaFpd2Plij5u9bthpwfCsfhcpbemQor97xWITin4USC&#10;XPpfX4S+dX2vbyR7gjZW0s9KmO2wKKR6xqiFOZli/X1HFMeo+ihgEE2jJLGD1W2S4TiGjTq1bE4t&#10;RFCASrHBcPPtcmH8MN41qtwWEMnXW8g7GB95afvczRnPqtvALHQZdHPbDtvTvfN6+XeZ/wIAAP//&#10;AwBQSwMEFAAGAAgAAAAhAGjW7H/eAAAACwEAAA8AAABkcnMvZG93bnJldi54bWxMj0FPwzAMhe9I&#10;/IfISNxYSgTbKE0nhkDsMiQG0q5Z47XVGqdKsrX79xgucPN7fnr+XCxG14kThth60nA7yUAgVd62&#10;VGv4+ny9mYOIyZA1nSfUcMYIi/LyojC59QN94GmTasElFHOjoUmpz6WMVYPOxInvkXi398GZxDLU&#10;0gYzcLnrpMqyqXSmJb7QmB6fG6wOm6PTEMJ5b7fD+zq9bUktX+IqWx5WWl9fjU+PIBKO6S8MP/iM&#10;DiUz7fyRbBQd6/vpjKM8qLkCwYmHmWJn9+vcgSwL+f+H8hsAAP//AwBQSwECLQAUAAYACAAAACEA&#10;toM4kv4AAADhAQAAEwAAAAAAAAAAAAAAAAAAAAAAW0NvbnRlbnRfVHlwZXNdLnhtbFBLAQItABQA&#10;BgAIAAAAIQA4/SH/1gAAAJQBAAALAAAAAAAAAAAAAAAAAC8BAABfcmVscy8ucmVsc1BLAQItABQA&#10;BgAIAAAAIQCdpSdlAAMAAKUGAAAOAAAAAAAAAAAAAAAAAC4CAABkcnMvZTJvRG9jLnhtbFBLAQIt&#10;ABQABgAIAAAAIQBo1ux/3gAAAAsBAAAPAAAAAAAAAAAAAAAAAFoFAABkcnMvZG93bnJldi54bWxQ&#10;SwUGAAAAAAQABADzAAAAZQYAAAAA&#10;" path="m,l8160,e" filled="f" strokeweight=".26669mm">
                <v:path arrowok="t" o:connecttype="custom" o:connectlocs="0,0;5181600,0" o:connectangles="0,0"/>
                <w10:wrap type="topAndBottom" anchorx="page"/>
              </v:shape>
            </w:pict>
          </mc:Fallback>
        </mc:AlternateContent>
      </w:r>
    </w:p>
    <w:p w14:paraId="2946A73A" w14:textId="77777777" w:rsidR="007D4AA8" w:rsidRPr="00201DE1" w:rsidRDefault="007D4AA8">
      <w:pPr>
        <w:pStyle w:val="BodyText"/>
        <w:spacing w:before="5"/>
        <w:rPr>
          <w:b/>
        </w:rPr>
      </w:pPr>
    </w:p>
    <w:p w14:paraId="168A2C0F" w14:textId="77777777" w:rsidR="007D4AA8" w:rsidRPr="00201DE1" w:rsidRDefault="007D4AA8">
      <w:pPr>
        <w:pStyle w:val="BodyText"/>
        <w:spacing w:before="2"/>
        <w:rPr>
          <w:b/>
        </w:rPr>
      </w:pPr>
    </w:p>
    <w:p w14:paraId="4DC8FE52" w14:textId="77777777" w:rsidR="007D4AA8" w:rsidRPr="00201DE1" w:rsidRDefault="007D4AA8">
      <w:pPr>
        <w:pStyle w:val="BodyText"/>
        <w:spacing w:before="5"/>
        <w:rPr>
          <w:b/>
        </w:rPr>
      </w:pPr>
    </w:p>
    <w:p w14:paraId="32D18132" w14:textId="77777777" w:rsidR="007D4AA8" w:rsidRPr="00201DE1" w:rsidRDefault="00B731A4">
      <w:pPr>
        <w:pStyle w:val="Heading2"/>
        <w:spacing w:before="227"/>
      </w:pPr>
      <w:r w:rsidRPr="00201DE1">
        <w:t>Grade:</w:t>
      </w:r>
      <w:r w:rsidRPr="00201DE1">
        <w:rPr>
          <w:spacing w:val="-3"/>
        </w:rPr>
        <w:t xml:space="preserve"> </w:t>
      </w:r>
      <w:r w:rsidRPr="00201DE1">
        <w:t>AA</w:t>
      </w:r>
      <w:r w:rsidRPr="00201DE1">
        <w:rPr>
          <w:spacing w:val="-1"/>
        </w:rPr>
        <w:t xml:space="preserve"> </w:t>
      </w:r>
      <w:r w:rsidRPr="00201DE1">
        <w:t>/ AB</w:t>
      </w:r>
      <w:r w:rsidRPr="00201DE1">
        <w:rPr>
          <w:spacing w:val="-1"/>
        </w:rPr>
        <w:t xml:space="preserve"> </w:t>
      </w:r>
      <w:r w:rsidRPr="00201DE1">
        <w:t>/ BB /</w:t>
      </w:r>
      <w:r w:rsidRPr="00201DE1">
        <w:rPr>
          <w:spacing w:val="-1"/>
        </w:rPr>
        <w:t xml:space="preserve"> </w:t>
      </w:r>
      <w:r w:rsidRPr="00201DE1">
        <w:t>BC</w:t>
      </w:r>
      <w:r w:rsidRPr="00201DE1">
        <w:rPr>
          <w:spacing w:val="-1"/>
        </w:rPr>
        <w:t xml:space="preserve"> </w:t>
      </w:r>
      <w:r w:rsidRPr="00201DE1">
        <w:t>/ CC</w:t>
      </w:r>
      <w:r w:rsidRPr="00201DE1">
        <w:rPr>
          <w:spacing w:val="-2"/>
        </w:rPr>
        <w:t xml:space="preserve"> </w:t>
      </w:r>
      <w:r w:rsidRPr="00201DE1">
        <w:t>/ CD</w:t>
      </w:r>
      <w:r w:rsidRPr="00201DE1">
        <w:rPr>
          <w:spacing w:val="-14"/>
        </w:rPr>
        <w:t xml:space="preserve"> </w:t>
      </w:r>
      <w:r w:rsidRPr="00201DE1">
        <w:t>/DD</w:t>
      </w:r>
    </w:p>
    <w:p w14:paraId="2A561E74" w14:textId="7D3EC42E" w:rsidR="007D4AA8" w:rsidRPr="00201DE1" w:rsidRDefault="00201DE1">
      <w:pPr>
        <w:spacing w:before="90" w:line="620" w:lineRule="atLeast"/>
        <w:ind w:left="220" w:right="5290"/>
        <w:rPr>
          <w:b/>
          <w:sz w:val="24"/>
          <w:szCs w:val="24"/>
        </w:rPr>
      </w:pPr>
      <w:r w:rsidRPr="00201DE1">
        <w:rPr>
          <w:noProof/>
          <w:sz w:val="24"/>
          <w:szCs w:val="24"/>
        </w:rPr>
        <mc:AlternateContent>
          <mc:Choice Requires="wpg">
            <w:drawing>
              <wp:anchor distT="0" distB="0" distL="114300" distR="114300" simplePos="0" relativeHeight="487471616" behindDoc="1" locked="0" layoutInCell="1" allowOverlap="1" wp14:anchorId="783651F1" wp14:editId="59466934">
                <wp:simplePos x="0" y="0"/>
                <wp:positionH relativeFrom="page">
                  <wp:posOffset>3195955</wp:posOffset>
                </wp:positionH>
                <wp:positionV relativeFrom="paragraph">
                  <wp:posOffset>-489585</wp:posOffset>
                </wp:positionV>
                <wp:extent cx="1374775" cy="2028825"/>
                <wp:effectExtent l="0" t="0" r="0" b="0"/>
                <wp:wrapNone/>
                <wp:docPr id="14"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74775" cy="2028825"/>
                          <a:chOff x="5033" y="-771"/>
                          <a:chExt cx="2165" cy="3195"/>
                        </a:xfrm>
                      </wpg:grpSpPr>
                      <pic:pic xmlns:pic="http://schemas.openxmlformats.org/drawingml/2006/picture">
                        <pic:nvPicPr>
                          <pic:cNvPr id="15"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5100" y="-674"/>
                            <a:ext cx="2034" cy="29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5033" y="-771"/>
                            <a:ext cx="2165" cy="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EF51593" id="Group 3" o:spid="_x0000_s1026" style="position:absolute;margin-left:251.65pt;margin-top:-38.55pt;width:108.25pt;height:159.75pt;z-index:-15844864;mso-position-horizontal-relative:page" coordorigin="5033,-771" coordsize="2165,319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XeHMeL8DAACCDQAADgAAAGRycy9lMm9Eb2MueG1s7Ffb&#10;buM2EH0v0H8g9K6IkmXrgtiLxLKCAmkb9PIBtERJxEqiQNJ2gmL/vUNSsh07bdrdpxYxYJnX4Zxz&#10;ZsbU7afnrkV7KiTj/dLxb7CDaF/wkvX10vn9t9yNHSQV6UvS8p4unRcqnU+r77+7PQwpDXjD25IK&#10;BEZ6mR6GpdMoNaSeJ4uGdkTe8IH2MFlx0REFXVF7pSAHsN61XoDxwjtwUQ6CF1RKGM3spLMy9quK&#10;FurnqpJUoXbpgG/KPIV5bvXTW92StBZkaFgxukG+wouOsB4OPZrKiCJoJ9iVqY4VgkteqZuCdx6v&#10;KlZQgwHQ+PgCzYPgu8FgqdNDPRxpAmovePpqs8VP+yeBWAnahQ7qSQcamWPRTHNzGOoUljyI4dfh&#10;SViA0HzkxWcJ097lvO7XdjHaHn7kJZgjO8UNN8+V6LQJQI2ejQQvRwnos0IFDPqzKIyiuYMKmAtw&#10;EMfB3IpUNKCk3jfHs5mDYNqNIn+a24z7A38xbp75idnpkdQebJwdnVvdDqxI4TtyCq0rTt+PPdil&#10;doI6o5HuH9noiPi8G1yQfyCKbVnL1IsJZeBIO9Xvn1ihudadM3kAlpUHpvWpyKCbFtktREMy4qCe&#10;rxvS1/RODpAEQCxsn4aE4IeGklLqYS3jayum+8qNbcuGnLWtVk+3R8CQRxdx+AZnNsYzXuw62iub&#10;tIK2gJ33smGDdJBIabelEIPih9I3oQLh8CiVPk4HhkmkP4L4DuMkuHfXc7x2Qxxt3LskjNwIb6IQ&#10;h7G/9tdf9G4/THeSAg2kzQY2+gqjV96+mTVjfbH5aPIa7YmpHpop49D0a1yEIU2J9lWK4hcgG9ZB&#10;WwmqikY3K2BuHIfFxwlD84lZrYGEJHs3b+Y+hkqm438RhTb+p+wJ8Ayy2KROkkRG2in6ITSEVA+U&#10;d0g3gGvw1HBN9oDDYpuWaK97rhU3WNr+1QCAsCNvqZTgZBNv4tANg8UGVMoy9y5fh+4i96N5NsvW&#10;68yfVGpYWdJeH/PtIhnOecvKKU6lqLfrVljxcvMZCZGnZZ4OlpMbk7Da2CnwEj8I8X2QuPkijtww&#10;D+duEuHYxX5ynyxwmIRZ/hrSI+vpt0NCh6WTzKH+/T02bD7X2EjaMQV/ri3rlk58XERSnfqbvjTS&#10;KsJa2z6jQrt/osLGvI31KUhhVjfh+x+spIvLSmqySOPR5fZ/U0mDj0r6zg3kjZvEsZL+9T3io5Lm&#10;+XW1OSsftgLbsvFRSf9FJTU3VLjom9o7vpToN4nzPrTPX51WfwIAAP//AwBQSwMEFAAGAAgAAAAh&#10;ACvZ2PHIAAAApgEAABkAAABkcnMvX3JlbHMvZTJvRG9jLnhtbC5yZWxzvJDBigIxDIbvC75Dyd3p&#10;zBxkWex4kQWviz5AaDOd6jQtbXfRt7foZQXBm8ck/N//kfXm7GfxRym7wAq6pgVBrINxbBUc9t/L&#10;TxC5IBucA5OCC2XYDIuP9Q/NWGooTy5mUSmcFUylxC8ps57IY25CJK6XMSSPpY7Jyoj6hJZk37Yr&#10;mf4zYHhgip1RkHamB7G/xNr8mh3G0WnaBv3ricuTCul87a5ATJaKAk/G4X3ZN5EtyOcO3XscuuYY&#10;6SYhH747XAEAAP//AwBQSwMEFAAGAAgAAAAhALwn0AXjAAAACwEAAA8AAABkcnMvZG93bnJldi54&#10;bWxMj8FOwzAQRO9I/IO1SNxax0lLSohTVRVwqpBokVBv23ibRI3tKHaT9O8xJziu9mnmTb6edMsG&#10;6l1jjQQxj4CRKa1qTCXh6/A2WwFzHo3C1hqScCMH6+L+LsdM2dF80rD3FQshxmUoofa+yzh3ZU0a&#10;3dx2ZMLvbHuNPpx9xVWPYwjXLY+j6IlrbExoqLGjbU3lZX/VEt5HHDeJeB12l/P2djwsP753gqR8&#10;fJg2L8A8Tf4Phl/9oA5FcDrZq1GOtRKWUZIEVMIsTQWwQKTiOYw5SYgX8QJ4kfP/G4ofAAAA//8D&#10;AFBLAwQKAAAAAAAAACEA+FkIBgE9AAABPQAAFQAAAGRycy9tZWRpYS9pbWFnZTEuanBlZ//Y/+AA&#10;EEpGSUYAAQEBAGAAYAAA/9sAQwADAgIDAgIDAwMDBAMDBAUIBQUEBAUKBwcGCAwKDAwLCgsLDQ4S&#10;EA0OEQ4LCxAWEBETFBUVFQwPFxgWFBgSFBUU/9sAQwEDBAQFBAUJBQUJFA0LDRQUFBQUFBQUFBQU&#10;FBQUFBQUFBQUFBQUFBQUFBQUFBQUFBQUFBQUFBQUFBQUFBQUFBQU/8AAEQgBTQDi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3aKKK+1OcKK&#10;KKACiiigAooooAKKKKACiirelxRSXEktx+8jhiabZ/fb+Ff++qwnPkg5dgNiz0H7DObVY47+9ZFZ&#10;E+6sP+81dV/witzqKf8AE11Oe49YYflSr3hnSjpljulBN3cfvZj/ALXpW0OK+Vq1ZVZ3Z0HLR+CI&#10;rVS1jf3lpJ6+ZurA13SZIZJP7Rjj8yX/AFV+n3d3+3Xo/FV7yziv7eS3mTdG67W+lTTnKErrQDxa&#10;4gls7iSKWPy5E/v0ytvxBZvbx+VL+8ntJfJdv78e3MdYlfU4er7WmmZBRRRXUQFFFFABRRRQAUUU&#10;UAFFFFAEVFFFAEtFFFABRRRQAUUUUAFFFFABRRRQAVPp+z7R8/8AGy/+hLUFPs4vPk8r/lo/yp/v&#10;Vy4iN6bRZ7nVW8vIrC3kuJn2Rou5qz/D2rpqOm5m/d3Fv8k6N/AwrM+fxhf7hxo1u3/gS3/xNfKG&#10;pqaDr8Guwu6Dy5EbDRN94elbNc5rmlTWt0mq6fHvuYl2yQ/89l9Kv2uuWl1pn29JP3CruY/3fagD&#10;lfEmP7Q13/ryTP8AvbhXD1t+IrhpoVupZPLnvZPN8n/pl91axK+hwEOWnfuzOQUUUV6hmFFFFABR&#10;RRQAUUUUAFFFJHG7yRokfmSP9xaAI6K3P+EN1D/n3k/8d/xork+sU+6LD+wLi40qPUov3ibmV/7y&#10;Y/irIr1DwCdvh2P/AK6P/Os/xH4FS88y4sf3cx+9D/C/+7/drx8NjJUtJaouUTz+in3lnLZ3EkUs&#10;ckcifwvTK96FSM43jqYhRRRWoBRRRQAUUVFQBLU+n6fcahJ/o8f3PmZvuqn+1ViPQn8uOW7k+yQP&#10;9zzP9a/+6tdhpfhyW9iRbiP7Fpg5W1HMs3+1K1eXiMZGC5Y6s05SGHTB4n1DzYjJHaIvk3Fyvy/a&#10;sV0Wo6pbeG7GNFjy/wB2C2T7z0aprdvokcVrBF5ty3yxW0XWo9H0WWOf7fqT+fqDr/wGL/ZWvnjQ&#10;peGPFv8AaY+z3mI7vnacbVeofEPhry7j7bbRebBuVp7JflV8fxVH4b0aDV/DrxS/JIlzJ5cq/eRv&#10;Wr2n63PptwlhrACSdIrv+Cb/AOyoA4DVLN/3l6knnW7ttR/4k77aoV6jrHhtzcfbdN8uK7/jhf8A&#10;1c3+9XE3GhJcXkif8eE6fN9juPmZ/wDdb7rV7OHxkfgnp5mfKYlFJJE8Umx/3dLXuR94zCiiigAo&#10;oooAKKirYuNAls5P9IkjgjdVZH+9vz/dVawnVhS3dizPs7OXULiOK3j8yR66TR9Gl864h0+TzNv+&#10;tvP4U/2V/wBqtLSvDct9AI3j/s7Tzt3J/wAtpv8Ae/u118dpFZ2Pk28flxop2oteFXxkqukdEacp&#10;4/RUVFecbHpvgH/kX0/66v8AzqGz8YIlxLFfx/Z41laJbj+HI7NU/gH/AJAK/wDXVqTwzbxXdpqk&#10;UsaSRtfS/I34UGRpahpdnrluBPHHKpHyyL94f7rVx2qfDqWMb7CTzV/uN8rVvP4bu9NO7R7zyE/5&#10;9pfmSl/4Se7sDt1XTZbcf89oPnStIVZ0tU7AedXek3tg22e3kUf7dU9j167beJdKv+FvYD/syHb/&#10;ADp02j6Tf/Obe3k/2lC12wx9Rb2ZnynkNPt7N7j50/1f95vlr1b/AIRHRP8An0T/AL7b/Gol0TQb&#10;D53t7OL/AK6v/wDFVp/aMuwch51/Y8X2jYlx9r/2LSNmrpNN8KXrj91bx2Ebrtea62yy/wDAU+6t&#10;dA3izRbD91BKkkn921Td/Kmf2rrWp8Wdh9ijP/LW7+9/3zXFPFVau7NOUsWejWGgxm7nk8yf+K6u&#10;T81VJNbvtbk8rR49tv8AxXkv3f8AgNJ/wjtrD/puuXn2107zfLEn/Aa6SPbtXZjb/DjpXOBn6PoM&#10;Gk75OZ7t/wDW3Mg+Z61qKKAOZ8Df8gaf/r5krcvLCDULd4J4w8bdQaw/A3/IGn/6+ZK6agDlfJ1L&#10;ww3+j79T07/nj/y2T/d/vVaSfSPFsO1gsjr/AAP8rpXQVjal4XstTfzWj8m4/wCe0PytQBhXXhi9&#10;tI5Et5I9TtH4MN1w4Xr8r1y2oaOkV5J5scmlRv8AwzRsy/8AfS13Jj17STmKSPVIB2k+WSlPi61j&#10;GzULO4sv+u8eVralXq0tmBwMmiJ5n7q8juo/70e3/wBmIqv/AGPe/wDPvJXog/4RnUxu/wCJfIf+&#10;Aq39KlXwxoD/AHbeD/gMh/xrrjj6vkzPlPPo/D3/AD8XEdp8v8W3/Gi30e3+0Rp9o+3/ADfPb2kb&#10;M3/fVeipomgWP/LtZx/9dAv9aJfEWi6bHsW7t0H92D5v/QaznjKsutiuU5u08L3MtzJLb2kelQP/&#10;AM9v3zj/AHVrpNL8N2Wkt55Hn3He4m+Zv/saqSeKprkf6Bp8jp/z3uv3UdI2jXGpzKus3+7d8yWc&#10;Pyrx/wChVxSnKW+pRJdeJ3u5vsukRfbZ/wCKYf6lP+BUvhO6lvPD7y3Em+Rnf53rbtbW30+HyreN&#10;IY1/hSsPwj+78Ko3/XT/ANCagDzKijzUooNT0r4e/wDIv/8Abdv6VZ8I/wCp1L/r+l/9lqLwSnl6&#10;TPGv8NzIKPBn3NU/6/HoMjpaKKKAM260SwvP+Pizgk+sYzVGTwRo7/dtvL/65yMP610FFAHNf8IN&#10;pP8AduP+/jVPD4O0i3X/AI8kf/ey1bEsqxpvZ9q+tY9z4rs0fyrUvfzf3bUbv/HulAGpaWVvaD9x&#10;BHF/uR7azdS8RW9k/kxD7Td/88Yz93/e/u1XePU9TVjdXH9lWw/ggfLn/ef+Gs/TdMh1b9xZxiDR&#10;1f8Aev8AxXjD/wBloA565urrWb6zbUv+PS4l2Ii/Ku37u5a0fDmv3umt9jlt5LmJM7VUfOm3htv9&#10;6r2uWf2zUNTWKMD7FZJ5W3+Bt2//ANlo02zj1aa+i8zyG3Je28sf3k3r83/j2aAOgtfEem3nCXca&#10;P/dkO1v1q2+o2kX3riBfrIKw7ae2vJv7P1e1g+2/wNJGu2b/AGlrRXwxpSdNPt/+/dAGZ4BfzNMu&#10;P+vmT/2Wuprl/AieXpd2n926k/pXUUAFFFFABUciLINrc1JRQBlXHh7TbwfvbC3k/wC2e2q3/CF6&#10;N/z5j/v43+Nb1FAGCvgzSEHFlGf94s39a0IdHsbYfurOCP6Rir1cZ4g8V2UdxJZf6R+5YM0lrIqn&#10;cP4aALOqSS6rdpboI73SpW8iZV/1kLj+KjT430+6gT7VHe22xnt5pPmm4+8i/wDAan0GNpY57lbe&#10;SGC9dpfLf5WT/wDarStNPi0+ONIs7EXaq9dvqc9aAJYLmO4D7XG9PvL/ABL7NWF4W/5FH/v9/wCz&#10;Vt21nb2EMi26BE3M7Y/vVi+Fv+RN/wCAyf1oA8sooooNT1vwb/yDbr/r8m/9CrK0WfUre41hbKzj&#10;nj+2P/rJNrVf8Evu0+8/2byWneFHBvdbX/p8agyLH9q6x/0Bf/Jhaa2p604+TR0H+9cLW9RQBg/a&#10;fEEw+W0srf8A66SM3/oNNXTtauU/f6nHB7W0H/xVdBRQBgr4TsmbddPcXzf9PEjMK0ZHtNHs9xMd&#10;rAn/AAFaoX3iCO1m+y26G9vcf6mHt/vf3aitdEmurlbvVnEsicxWq/6qH/4pvegCDy5/FMjPMklt&#10;pf8ADCfla5/3v9mtt7q1s/3Rlhg2j5UZwtWJJUSPc33a5C/nOsNPdW+lWl5bQp5f2m6+Xfjrt/2a&#10;ALWiX9m9xq1xcXFuv2i5ZV3SL91VArH0C+t7G+0/dcRLH5Ulo+X/ALjZVql0m5fWI5PsmiaX8n31&#10;b5W/9BqmdWdmutmmaY8dtt3t5f8Atbdy0AdnPBp/iG12Ex3caN1jfO1vZhVEzaloeFmjk1WyH/La&#10;P/XJ/vL/ABVJomouly2n3UEFtPjzYvI/1br6rXQUAct4EcS6deMv8d5I3/oNdTXNeCv+PO9/6/Jf&#10;/Za6WgAoorlNa12eeK8j0r5/s6M0t1/Cn+yv+1QB1dFVbGTz7SGX+/GrfpVqgAoorM1bVk0qEMIz&#10;NNI22KFPvO1AGnXm11YW6eIhNY2d5JHbz/v0SPeu4Nu+Wuj8Ny3cV/qUF9IZJ1ZG/wBkZX7q1a8O&#10;/wDH5rX/AF+N/wCgrQBb0rVI9Vs0uIkdEZmGHGDwcVo1z/hGVY9AjdvkHmP/AOhGrVx4k0q2X97f&#10;wD/dk3fyoA0Lj/Uyf7prnPCif8UeP9tJP60//hLbW6vI7K2Du0u7c5+XZ8pal8N/J4Mjb0il/wDQ&#10;moA8pooooNT1bwV/x53v/X5L/wCy07wv8t/rn/X41P8ACP8AqdS/6/pf/ZaydM1VrDWNbiis57qR&#10;rnd+5j4H+8aDI6TVNYi01Y12NPPL/q4Y/vPVX+1dX/6Ap/8AAhapafcT3fiqN7q0Fs6WbbUMm5vv&#10;LTLBL/XInuhqclrE0rCKKJF+6rYoA0P7V1j/AKAv/kwtZOof8JHqE237H5Ft/EkFwqs//Aq1P7Av&#10;f+g1efktRyaNqEKO0WtXBZVyvmRqy0AR6FeW9hcfYGsJNPnfld53eb/wKtnUNQt9Nt/NupPLjrnt&#10;QvJdW0fRruIRx3LXK7N33Vb5hWnp+gpHcfa72Z728/vyfdT/AHV/hoApPFd+JTm4jey0r+GE/fm/&#10;3v7q1d8RSrYeHbtIgF/deUg+vy1t1xvifU5dUsvs1lZ3fnJKrMZLdtvFAFXVrWS4khttNjk+2W9s&#10;sdyyvt/d7fuf71OlS1uvsP2OMx291aSWm1v4GHKq3+1uq5pOpJpNqI/7M1GSRmzLN9n5kb+91rM1&#10;FZp9St72xsL9f3qzSwtHhXYfxUAb9nbReIfD1m8p2yqqlZk+8jjjcKaup6lpe2O/tJLqNf8Al6tf&#10;m/76Wqug3lxYPJaPpl0tvJcs0T+Xwilv4q66gDkfBl/Elrf+ZIscf2pnXd8v3q6H+17L/n8g/wC/&#10;ork/DdhYSW2pXF/bxv5U7/NIm7YtS2mgW2t3Mdw1jFZ6ehzFEke15vdv9mgC40k/ieQR2zvBpX8c&#10;/wB1pv8AZX/ZrWmsYrfSLi0gj8uPymRUX/dq5GiwxhVGxFqagDk9K1S/h020t10i7kkjiVXaTbEv&#10;H+9V83Ov3A+S0s7b/rtIzf8AoNastxFBHvlkWNfVjtrJm8XabEdkUkl3J/dtYy5oAp6lPqdha+bd&#10;anHBnhY7S33M7f3V3VP4b0WeD/TtRk8/UHXHzf8ALJf7tJo8D6xJHq91/ED9nhP3Yl/vf71dJQBz&#10;t5pmpf2vLdWFxbwRyxqr+ZGWbjNM8LRSxNqiTSeZJ9sbdJjbv+Va6WsGfwlYTz3Esokk85tzJ5jK&#10;v6UAZXhvw7Y3+n/aLiDz2aST7ztt+838NXNQ8jTWjstLs7f+0Zfu7Y1+Rf7zVPd3MPh2zjtbKANL&#10;LxBbJ6+v+7TtO09dFhkuruYSXUvM0zf+grQBmX2mxaTdaai/vHdp3lmf7zv5f3qs+H08rwLGP+mE&#10;n/s1Rale/brjTJfLePa9yuxh83CMtWNC/wCRJj/69n/9moA8poplFAHr3hH/AFOpf9f0v/stN8Of&#10;8hvxB/18L/6DTPBn3NU/6/HrPsrW9vNd1tbe6+xR+au793uZ/loA23/5G+L/AK8W/wDRi1H4O/5A&#10;cf8A10k/9DNQadpw03xMqfaJ7h2s2LNNJub761P4O/5Acf8A10k/9DNAG9UNx/qZP901NUNx/qZP&#10;900Aclaf8i/4b/6/F/8AZ67OuMtP+Rf8N/8AX4v/ALPXZ0AFcNrkWqWeqLDa393MJFaZ4027kTd/&#10;DXc1g2P+keLNSk/54Qxw/n81AEFnpsmqWqTxa9ePE3ePav8ASsqe0vJr5rXTtUvpWh3efM0nyp/s&#10;/wC9UmreampXi6H5nnsub1V+7/wH/ppW94faz/s5VsP9Uv3s/e3fxbv9qgDn9FW4nvtPMuoXbpcQ&#10;eds8z+MN8y/7tdxXBR/8S+S35/5B+ptD/wBs5K72gDjLCNp9D8RqqbpHnm+StC18U6XBY26G7Ej+&#10;WvyR/M3/AI7TfBn3NU/6/Hqa61NdO1T7Ja6YZ5Xi85mh2rxu20AMOt6hef8AHlpMob/npdfu1/xp&#10;Tp+tXZb7RqEdpH/dtI/m/wC+mpsniW4iuIbd9IuElm3bE8yP5sde9LceJbmzljSXR7hDK2xP3kfz&#10;N+dAEsfhTT92+cS3sn966kL1dngS2064it40T922xF+X+Gs268Q3FnH5s+kXEce5Rv8AMj78etbs&#10;jiOMt/doA5bRNfis9KtbUWl5LNDEquq27ferQ/tvUpv9Rokv/bxKsf8AjTLXxHc31vHPBo9xJG/3&#10;W8yP/GktvEt1eRu8Oj3D7GZG/eJ94fjQA/8A4qKcf8uFr/305pTpGqyL++1uQf8AXC3Vf8ajj8QX&#10;U8skaaPcO8T7X/eR/L39an0vWpL6+uLSaze2mhRX+d1br/u0AUNIji03U9VkuJ5Lh4PLVZpjufBX&#10;dtq1bNLea2n2hNkawedFCf4W3Yy3+1VO4/5Dt7/1/Wn/AKDVmSB9V1JpUk8u18rymkH3nw2Sq/7P&#10;+1QBl3j4kt/7jy37f+hVpaP8ngiP/r1b+tV/EypBcaf5UeVSC52Iv3f9XVmw/d+BR/15t/6CaAPJ&#10;aKfRQB6t4N/5i/8A1+PUmh/8jJ4g/wB+H/0Cl8K/67V/+v6SqK38Wla1r11L91Fh5/v5X5VoAuX0&#10;6ad4mtJ5zsglt2h3fw7t26o/7HurWRv7N1RIIXZn8lo1bZn+7Ve+bUp4Ea/ntbSCX7sH2drhqwrj&#10;SLSCzkuHnt5I0lWJ/wDQ2Vtx/wB4igDqvsms/wDQct//AAGH+NRyadqs8eyXW4/Lb7223VW/nXOy&#10;aBbpeXlo9xb+ZaRedL/ofy7fvf3/APaqvHo9pJHp7/aI/wDTnZYv9D/utj5vnoA6S+FtHcaLpdn+&#10;8NvOsrJ97YgU8t/31XV1xWiQXsEl1FpslnI9u2yXzLfyt7f7yk1uaXrH28SRSx+TdwNtli/9m/3a&#10;ANmuFsb+4vLnULewx9pu7mVmuP4YYx8qt/vV0Hie4W3s0ZryayG7/WQpuNc1Zy6bZx7LfWNUTe2/&#10;5Ldvn/8AHKAOt0vTINJthDbjn+Nz952/vNVHUtNls7qTUdNH+k4/ew/wzf8A2VY4ntx/zF9bf6Rt&#10;/wDE0z7ZF/0E9c/79/8A2NADZ7mPVp9YSD5TcWay7G+8kkf8Ndhpd2L+xt7j/nrGrVxckWkfaBcN&#10;cax9of5d/ltuf/Z+7Wx4V+yxyXEVrJqDRwrt2XX3U/3aAF8GP+91hfS8apNSF7a+IBeW9jJdx/Zf&#10;J+SRV+bdnvTPBv8Ax8az/wBfjVs32p2mm7GuriODdwu+gDn7ufVLnU7C6/sWRRbeZlPNT59y4o1K&#10;41O/ktHGiyp9nnWX/Wp89a3/AAlWjf8AQQt/zq9aX0F/biW3lEsZ/iSgDm9Wm1TVrU2v9kSQbmV9&#10;/mo3Rs11EwzE4/2ai1C7+x2k9xjd5UbNs9cVg2fiLVb+0+1W+m28lv8AN832nb0/CgCPR7rVdM02&#10;3tf7Dkfyk+99ojpNJuNU0yO4U6JK/mzvLxKg61peGNebX7WSZrf7PsbbjfuzTJPFEKSXCrZ3kyQs&#10;yPJHHuX5fvd6AM+xutUtb6+uDosr/aJFP+tT5MLirejQ3kmuXl5cWcloskKKoaRW6f7tNPjGJLeO&#10;VrG8Eb7dr+X8vzfd71cs/ECXV5HbNZ3du0m7b58W1eKAKkdhFqWraxFL9xZYG49lp894moyNp9rm&#10;K2iiy7J8u9em1aqXzskvicr28n/0AVPdyp9qluI5PIsIYPKlmX2b7q0AZ2obJLPR/wDY06Z//IS1&#10;rW//ACJP/bi3/oFZzWUs2lXmpTxeRttWjtbb/nim3/0KtG3/AORJ/wC3Fv8A0CgDyWirFFAHqfhX&#10;/Xav/wBf0lZTWP8AaPjm8VuLeHZM6f32VV2/+hVq+Ff9dq//AF/SVmtpdvqfi7U1uI/uRxFdkjK3&#10;3fagC/dG8/taS4WxkmSOPbB+8ULz95utWPskthosixQR3lzjcyN0dz96of8AhD7L/npef+BDUf8A&#10;CH2X/PS8/wDAhqAKH2/xFu3f2HBub73I/wDiqs6VcarLdRre6RDBAu754yvyfrU3/CH2X/PS8/8A&#10;AhqP+EPsv+el5/4ENQBpXnm21lcPZwJJc7cqn3Q7VjanBcxWVvqxjSO9t0/fxL910/iWp/8AhD7L&#10;/npef+BDU9PCNgvL/aLgf3Jp2ZaAE8QXiy+GbiWL/lvGqp/wPH/xVbFvCIYY4x/Aqr+VYniLZJNp&#10;Flj5ZrleP9lOa6KgAooooAwfF0bPody6f6yHbMv/AAFs1HpMqp4ivET7l3Al2n/oJrauLdZ4JI2/&#10;jVl/OuU0xLiJ9CneCTfEHtZfkb7v8Lf+O0AaHhL/AI/Nc/6/Gpnimza+vtIgSTy33ySI3+0q5Wov&#10;D9x9jfxBL5ckmy8b5I/maquuare3lxazWWn3iSW+/wD1lv6rigBBPLrUi6ULSO0u0/4/WVF+Rf8A&#10;Z/3q1PBKJFpDon3UuJV/8erDcrBaW7Wljqa3sT7xcNb/AH2P3t3+y1XPDuqS6bp/lXGl3gkaV2/d&#10;2/y/M2aAOh1v/kDah/1wf/0GuKMaQSafYRS+RbalFG06f3P/ANqug1DXmurC4gTTNQ3yxMi/uPVa&#10;wNPikj0i4tbvTNQnnuNu+aOP7mPu7f8AdoA6TwyipPrCKNiJeMi/98rVaP8AtKyS+gTTPPS4nkkV&#10;vtCr96qnh3UrvTY7j7dp95JPLLu3R2/+zWz/AMJR/wBQzUf/AAH/APr0AZUtvqsui29j/Zf+q8n5&#10;vtC/wbf/AImryG/v9Xs5ZrD7LHb79zeYrfeWp/8AhKP+oZqP/gP/APXo/wCEo/6hmo/+A/8A9egC&#10;GO3iutQ12K4/1T+WG7fLsqrawf8ACQTRy7Nuk27f6PEBtWZh/F/u/wB2q0Nrd67rF5ujntNPlZHk&#10;8yPaz4XG2uvjiWKMIo2Kv3aAKHiT/kAX3/XFqh/5k3/tw/8AadS+J32eH78/9MmqL/mTf+3D/wBp&#10;0AeT0UUUAep+Ff8AXav/ANf0lR2XyeM9Ub/phHUnhX/Xav8A9f0lQQfN4w1hf+nWKgDa/tK1/cfv&#10;4/8ASP8AVf7dXa4nwu8sN/afbfLPnWu21I/gVfvLXWXF5FbW73EjAQIu7dQAsdzG80kSsPMjxvHp&#10;npTNQ1K10yHzbueOCP1eqenun9tao2/73lf+g1X8QW8lzLYiCeOC+VmaJZU3K/y/MtAF641uyt7S&#10;O6e7jS3f7r9mp39rWfl28vnx7LhsRN/frndKlguNUsfNt44Cqz/JH8yeeHXdtqhqkaSvJ9n/ANUl&#10;5I0Wz7u4R5b/AMeoA7OO4tbq8kiSSOS4t/vD+JM01NUtJLP7Ws8Zt923zO2d23/0KuUs7poIdYvU&#10;Hz3cSug/i3OzqtNt2W30+/s0jkgiSSCSJbiPa21mUN/48tAHX/2pb+T53nR+Vv8AL35/i3YxUkd5&#10;FNcSRI4aWLbvT+7msKSxRPE/zyAWyr9t8v8A6afc3VQ8O3f/ABNkneKdBe797Sx7VLbsx7f+A0Ad&#10;Rf6pa6bGHu7iOBG+6XpLvV7LTrdLi4uEjjf7rk/eqhP5X/CUf6R5f/Hp+73f73zVT03+z31a38ry&#10;/sn2RvI3/wDXQ7utAGlpsGn2TSPbT7zfO03Mm7ee+2tH7XF9o+z7x523dt9q5TR/L/tO38j/AI9/&#10;tdz5ePu7dq/+zVtf8zV/25/+1KAJbvxBptnOYLi7ijkHVXNLda1ZWlxHbz3Ecc7/AHUasiJL19c1&#10;P7L9l2ebHv8APDbv9Uv3ainWNYdbZ7eK5l88+bHLJs/d7Rj5qANy81/T7Cbyri8jgk/uuatSXCRR&#10;mV32xqu4v/DiuZtje3OpXktr9lCPFAzfadzdVrU8T7f7MXzf9T58Xm/7m8ZoAsW+uWF3by3EV3FJ&#10;FF99h/BUlhq9nqe/7LcJPs+9srm/EvlJcXnkbP8AkHt5m3/eXbXQaZFdrG32tLdX/h+z7v8A2agB&#10;smu6dHd/Zmu4hcbtnl/xbqkOpWmzzfPj8tZfKz/t9NtY2mpe/wBoXrQfZPs32tt27d5v8O6sf5rO&#10;ftJFe33/AHw6T/8AxNAHYS63ZW13HaS3EaXDf8s80t5rFlp00cNxcRwyP9xWrmp3ij0vUJWt47sp&#10;du04eTym+VvlqeRUePWma3jnuGdd8ckm393tXb81AGt4s/5Fu/8A+uRpJv8AkUJf+vE/+i6p6vMs&#10;/g+4dfl32qtt+9sytXbj/kVW/wCvL/2SgDySiiigD1Pwr/rtX/6/pKhs/n8camv/AE7J/Sn+EP8A&#10;mL/9fj1QnvLiw8X6g8FpJeO0CfKh2+lAHSf2RaGO2QwDZb/6of3KetnAlqtqsY+zhNvl/wAO2sT/&#10;AISe/RsNoN5j2+anf8JLd/8AQC1CgDStdEsrW3jiitwkaS+cuP7/APeqTUNLtdTt/KuoxJHu3YrJ&#10;TxZMw+bRNQH/AGzobxcU+9pGoL/2yoA0ptB0+4s47R7eMwRfcT+7SxaTZRwxRJAnlxbgq9hnhqzv&#10;+Eui/wCgbqH/AID0z/hNrb/n01D/AMB6ANFNFso/LCW6hotuz22fd/nUlxp1rdTb5EDuF2/+Pbv5&#10;rWV/wmdr/DZ6g/8A270f8JJqV2dtlolwD/euv3a0AbU2nW87SPJEGZ4/Kb3X0oeygljgRoxshZWj&#10;H90jpWL9j8RXnzS6hb2P+zbx7v8A0Kl/sTW0+5r5/wCB260AaWpaVZapGgvY0kVeVzxWZqVz4dnh&#10;jgu57Ro4fuIkn3P++apaHp8viOKSfVLiS7t0fbEi/JG+P4torW1L7B4e017hbCPy0wNsca0AZ1xq&#10;fhi4t7e3eSN44fuJHu+T/vmq1zdaFLEv+gXDwRfKGEbqqZb6j+9WjBrGp38YlstMt9n99rhW/wDQ&#10;aVtJv9UdP7TuIhbLz9ntQ21/95moAsS+GNKlfe9qjnaq8u3bhe9TXnh/T9RnjmuLSOR145qjJo93&#10;ozeZpMnmQfx2cz/L/wABb+GnjxbZoNl6k+nvj5hNG3H/AAIUAWbrw/pt5N5stpHJJtxk5XpV6S2i&#10;e2Nu0YeIrjZ/s1ykXm+ItY1D7Pq1xDBF5XlfZ5Pl5+9V/brmkKW3/wBsQf3cbJaANC30GwtLeaCG&#10;2SOOb745+etaucPiuVPv6PqCf9s6b/wmcSfe0/UB/wBu9AF1/Dmmy3H2h7UG4Zt/mZb73r1qxJpt&#10;pJH5bQDYsvm/8C67qyv+E4t/+fDUP/Ac0f8ACcW//PhqH/gOaANG68Pafd3Yup7SOScfxmnX+g2G&#10;pypJc26SOnQ4rMj8Zwy/d0/UP/AelPi7dJtXS9Qf/thQAvia1t4NC1SVU2u8Co3/AAH7v/oVW7j/&#10;AJFVv+vL/wBkrB8ReIJbrRbuD+y7yBGTHmSR7VSt64/5FVv+vL/2SgDySiq++igD1fwiny6m3/T9&#10;LS2P/I8ah/17J/Sl8Hv5ltqDf9P0n/stM08f8Vvqjf8ATvHQB0tV5Jkt490kiIvq3y1U1fWLbRLf&#10;zbg/ebaoT7xrnfGFrBrempqVm/niH73lnqtAGveeM9Ls+PtAnf8Auw/MaNB8T2+vSXCRRvG8X9/+&#10;IV5fV/RdSl0S+W6RN0a/K6r/ABrQB6bc6xZWt1Haz3EaTuu5Q9aVeOavqT6tfSXUv8X8P9xf7tX9&#10;E8W3uk/IZPtEH91//ZaAPVKKp2N59us4p/LeLeufLcfMKuUAFZPiS8Flol7L3ERC/jxRrGmz6j5Z&#10;iv7iy2ZyIP46zz4YuLp411HU5L2BG3eT5aqr/wC9QBb8PxfZtDs4oNk2yJQ3z/xfxVQvdQe1mVEv&#10;DZSN/wAu+oJuif8A3W/+yq3N4agSXz7F3064/vW/3X/3l+7UUkeueX5dxDYahH/wJf8AGgDKkjjy&#10;JbjSLiyf/n50uTcP/HaZ/a8KfJF4g1Df/dkt9zf+g1FeaTqVv89lpclg/wD063m7/wAdqxFZ3v2q&#10;3uH0/UL+WJt6fariNVRqANnw5LqUqXDXvmeSSPJ+0RqsvvuVanuvEenWbCJ7nzJP7sY3N/47VX+y&#10;tS1U/wDExn+zwf8APta/x/7zVsWWnWunx7LWCOJPRBQBgeHZ4bvXtXlgjKRssXytHt7V1Vc5daFq&#10;EWozXen3ccf2jb5qTR7ulXNJi1aGST+0LiCaPHy+Um2gDXooooAguLmK1iaWWRY41+8zdq5e8+IN&#10;pbybLe3kn/2/urXNeJtem8QX3lRf8eqPtiT+/wD7VQal4b1DR445biP9238cfzbP96gDo4/iTt/1&#10;tgf+ASZ/pXRaT4gstbX/AEeTEn8UTDDCvKrOzlv7iO3t497N/DViaG60S+w37m5ibrHQB6X4u/5F&#10;vUP+uRokj8zwxs/6c/8A2SsmfWRrfgm/lYfvkiZJU9Gra/5lr/t0/wDZKAPGKKKKAPVvBI/0C8/2&#10;ryWkt5lg8X6u7/cW2jY0eBXaXRJJH6vPIafpkf8AxWGsP/0yh/8AQaAOB13WZdZvZJ2/1f3Yl/uL&#10;UNilxNMbW18wPcfLsX7r/wC9XS+ONEgtZI72CSNHlb5om/8AQlpnglEt11LUnGfIi+X+f/stAF+0&#10;0uz0GRLWK1/tLVHXc391P/ia1PM1/bn7PYY/55b2qfwxZ/Z9Ljnl5ubn97K+OSxrboA4m80uy16S&#10;S1ltf7N1PbuU/wAL/wDxVcrbImk6tt1GB5Ps7fNDH/47Xoviez+0aXLNFxc2v76Ju4Yc1yvjZEuF&#10;03UkGPPi+b+f/s1AEkPj2e81e3/dxxWXmbHB+ZueK9BrxGvV/Dd//aeiWlwfv7cN/vDigDXooooA&#10;KKj8xfM2/wAVSUAc0r/8V0w/vWX/ALNWdqOs30er3ii8+yafFKsXnLAJdj7V+9Wq3/I7x/8AXif/&#10;AEOqks7eH7u8mvYvP0+7k3NMv8Hbay0AW003VZ4y39v/ACt9147dKedE1D+PW7g/7kSLVEhvD6m9&#10;spPtOjty8Pmf6n/aT/4mrg8Wb13JpmoH/t3/APr0AO/4R67f7+t3v/ANq/0oXw1J/Hq+oP8A9tR/&#10;hTv+Eo/6hmo/+A//ANej/hKP+oZqP/gP/wDXoAj03UprO5Gn6i/+kf8ALKb+GZf/AIqr3iCRodEv&#10;nT74hbH5Vj6nexatbeVNpWoH+JXSL5kb+8vNSaHdy63pt5ZXcckc8X7l3k+VnyvDUAch4OjtX1q3&#10;859uz/Vb/wCNv4asDX9RPiXY8knktP5X2b+Hbu27dtYN5Zy2FxJby/I0Tba9FvJ7Kz0oa15cL3vk&#10;ApN3ditAGD4uv7jTNU+z2R+xxoqt+5+XexrS1Xw/L4n021vVbyb3yV3Bvuv3qt4fmi8XCRNUijuL&#10;i32sj/dYK38Py1V8Ya3e6frflWt3JBHFEv7tPu0AUNEleLS9et3/AOeHz/7wbbXfQN5nhlP9q0/9&#10;krk9E01o/C+r3kx/4+I22f7qj73511mn/wDIs23/AF5r/wCgUAeNUVJ5dFAHqXgL/kX4/wDrq/8A&#10;OqNx9rk1TxI9lJ5dwqx7f+ArV3wKPK0WSFv+WU7rT9Lby/F2sJ/fWJv/AB2gDzeS5eeTzZZJJJH/&#10;AI5Pmaum8Esl1b6lprnDzx5X6fdqv4h8LXcetSLZW8ksEvzJt+6n95aoSWd/4av7eV4xFL1X+KgD&#10;0Lw1e/a9JiR+J7f9zKndGHFbVcXZ3drr0v2ywuv7P1QriSFvuv8AVf4q1N3iDOzyLH/rt5jbf++a&#10;AJvE16LTSZET5ri4/cxL/fZuK5PxtstbPTNNzl4Ist+W2tK7vLbRJ/td/c/2hqW393Cn3U+n92uM&#10;v7yXUryS4uPnZqANrwneaXBOVv7ePzHb5Jm+ZU/2a9Hj2eWPLxs/hx0rx60s5b66jt7ePzHavWNH&#10;0yLSbGO1iO4J1J7mgBmparb6XB507/7qjln/AN2svR7+/wBU1qfz4/s1vbr/AKn+Lc33d3/Aaku0&#10;V/GVhu5P2aT+YqTw2ATqjHlzeyBz6gdKAG+KYJ/7P+1WrmO6tf3q47r/ABLTtD8QLqeyGePyLrYH&#10;2H7rr/eWtpv9X81cNHF5nhPTX+66Xi+U/wDEi+dQBszvt8d2w/vWbf8AoVWPFePsFvu/5+of/Qqi&#10;uf8Akd7P/rzf/wBCrWvrNL+0kt5UDo64waAONk0S6urjXLewkjhj3Kv2b+B8rn/gNac+ravpkdok&#10;mn2/7xlt1/0j+L+HtWpoOkRaJp8dumzf1lcfxt/eqp4p3R29nceWzx293HNJtGTtHegCnJ4i1iOO&#10;8f7Db/6J/rf3h/u5p39vat9otIvsNv5lyrNH+8P3QM1Ujl/tDT/Et1BukimX902z7+1KmtdQt7zU&#10;/DiW88czJBIJNh3bf3a0ATf25rX237F/Z9r5/led/r/l27sVJ4Vee8e81KaOOOO727FU7vu7gakn&#10;uIrfxeGlkSNGsP4+P+WlSeDf+Rft/Tc+3/vtqAIvEfhWLWl81D5V0n3W/hf/AHq4fUPDupad8ktn&#10;JIn96P5lr1uo2/1fy0AeQWen6h5n+j29xu/2Y2Vq6LRfAss8n2jU/kj/AOeP3mf/AHqt+CtSurya&#10;+tbud5JFXK+Z/B2NM+H09wlxfWk3mfJtbEn8LdGoA6PX0WLQLxV+VFhak0X/AJFyz/69l/8AQad4&#10;kfZoN+fSJqZpf+jeGbc/3LVT/wCO0AeSUVH9oooNT1PwqwiuNWt/+eV4z/8AfVCL5PjqUf8APxZq&#10;f++WqroN+sninUMR+Wtwm/8A4EjbGqz4gP2TXNHvc/J5jQN/wKgyOlryrxlHf/2tJNeR7I/uxfxL&#10;tr1Wqt5aQ3lu0VxGkkbfwv0oA8bq/qFvqGl+XFdySR713InmV2Np4Ggs9aju1k32yfMsLdQ3atDx&#10;ToP9vWaLEUS4ifKSN29aAPL663RdBsPEWijZiC7i+V2j/j/u7q0LH4eWsTbryd52/up8q10llp1r&#10;pkey1gjgj/2KAMbwp4Y/sSOSW42SXT9x/Av92umoooA5zXN+n6taakyPJbRRNFJs5ZM/xVHHbXdq&#10;8t7pM8d7aTu0rWznqx6lWrp65e8tToF7az2cjJBdXKxS2x+5838S/wB2gCZrzV9V+S3tzpcP8U03&#10;zP8A8BWs9oYnSz0ew3XH2SdZJZv4U2tu/wC+qva2895qdppccvkRTxs8rr9/aP4a2rOwg0+3SCCM&#10;JGvQCgDFvf8AkdtP/wCvaSukrntQ/wCRz0r/AK4S10NABVWR4pGaLzE3+neudaa98SRztDOdPsPm&#10;WIr9+bH8X+ytN0Hw9pWp6LaXEtkhmZPnbndu6NQB0Gl2C6bp1vao+9Ik27jVfTtHSyvbyddmLhlb&#10;aI9u3FT6fpkOlweVAX2bs/M5ar9AGP4g0lNZsZLc+X5h27JJI9235q0o4lgjVUTYq9FWsG+1mS8v&#10;EsNLkjkn/wCWs33lhX/4qqtxqOt2F7BaSy2eyVtsVzJG2Hb+7tVqAOuqjqdxJb6fcSQ/6xI2Zfwq&#10;nZS6mLs299BHJEVytzCcL/usprUuE327oO60AeaR6zrUkkktrb+TJL954bf7/wChpsn/AAkEnzy3&#10;Elv/AH99wsX9RWXJeXcn+tuJJP8AekaoKAPTPF03/FK3P96VFX88Vc1VRY+HLgf88rYr/wCO4rnf&#10;L+1aX4Z07/nqyzOP9lfmrX8ZSf8AEo+zp/rLqVIV/FqAPLf7Om/55yUV1m+X/n2/8hr/APFUV0ey&#10;kHMVbHWvOmt7395/ok/72Rtqs6Sf7td14isP7T0W4iTmTbvi/wB4civL9DuLSK4kiuv3cEytG7f8&#10;B/8Aiq9F8LXr3Gn/AGWc/wClWh8p/f0atcZS9lU8mKJe0DU11XSre4z87rh/94da1K5ODHhrXmif&#10;5LC/bch7JJ/drrK4hhRRVa4ikkhkWKTy5G+6+M7aAMDxBrK+eLCG5S04/f3R/wCWS+i/7VZ0cuhL&#10;/wAxzUF/3rh/8K3NP8KafYSea8f2q4+99om+Zq2di/3KAOTS5bRngvYru4v9Kl4leSTcYf7rf7td&#10;YjiQblrndPRNO1e80p4w1tco08QI9fvLRb6Nq1gpt7K/t1tFb92kse5kX+7QB01YXif72lf9f8P/&#10;ALNTPsviD/n/ALP/AMB2/wAaydcttWUaebi6t5P9MTbtj2/N821qANW7/wCRzsP+vaT+ldDXE3Fv&#10;qv8AwkVmr3lv9p8h9jeX8u3vWt9l8Qf8/wDZ/wDgO3+NAEWpvjxlo/8A1ylrb1H/AI85/wDrm38q&#10;5rytQj8V6P8AbbiOf5ZtuyPb/DXU3CedDIn95SKAOA0uXw1/Z8H2i3n8/au/93J97/gNdH4JcSaC&#10;gT7iSOi/TdVDw7ca1/Ytmtrb2bwIm1fMkbdxxV/wazvps7vje91M3yfd+9QBu/c+Zq5LUtTuNb/4&#10;9reeTR0b95JB96bH93/Zqx4wkleS0svPjtbWfd5s0n3eOi0NLqunWPm/bNLaFF/2kX/x2gCO3s9J&#10;uoZLrSrg6fNEvz7Pl2Y/vIadpTXXiG4tb24QR2tqT5Wz/ls/Tf8A7vWobPTpfFVxFf6haR20Kr8q&#10;Ifmm/wB7/Zrro41RNq0ASUUUUAcjq3gK3vJ2uLWXyZG52kZU1yGn6NPea0LBk2OrfvTn7ijrXql5&#10;eQ2Fs887iONB8zVx0k9w0lxJFHs1TVm2xLj5oYV43NQBo6Ii6nr13qC/8e1uv2SD8PvVW8R3Us+r&#10;7YPn/s+Brhh/t/w1trFb+GdF/wCmFvH83+1Xn+tPcLY+e3mR3dxP5su35V2lW2rWlKHtaqQFf+0N&#10;Y/55/wDkOisPe3/PSSivpvZeS+4yJa6XSdWaER38HmefaIq3SPt/fKf7v+7XNU+zvJbO4jlik/eI&#10;27/ZoxFD20bdegHsFzBa+I9L2/6y3mXKmszRdSmsLv8AsnUv9cn+om/hmX/4qsDQta+weZdWibrJ&#10;vmuLP+KH/pov+zXXXNpYeJ9NQn99btyjIeRXys4Spys9zU16ZXMQ6re+HpPJ1X9/ZfwXi9v96ujt&#10;54rqMSwuskbdGXvQBzUPiTUbS9ns7mw+0vENweD5Wdf7201f/wCEqh/58dQ/8Bmp+s6S195M0Enk&#10;Xlu26KX+at/s1H5PiH/n40//AL9v/jQBTs5v7NtrvWL6N0uLh9sUJ+9t/hSpINBu7+P7Re395BNL&#10;8xhhk2qn+zUtro93c3yXOqTRTtCP3EcIIVW/vc/xV0NAGH/wi/8A1E9R/wDAj/61YviDQjB9hIvr&#10;uTfdxx/vJN2zP8S/7VdtWF4n+9pX/X/D/wCzUAY9xonl+IrO3/tC8+eB23eZ81bP/CL/APUT1H/w&#10;I/8ArVFd/wDI52H/AF7Sf0roaAOPuNP/ALN8VaP/AKRcT7/N/wBdJu/hrsK57XP+Rk8P/wC/N/6B&#10;XQ0Acjqljf6FDcTafL/o0r7nRk3NDn7zLVrSdY0aw0+3t4b+32In8cmG966SqL6ZaSctZwSH/rmt&#10;ADUnstWgZEkgu4/4lBDLXM+H9M0u1vJLK8gjGoRSHZ5g++v8LLXVWthbWe8wQRw7/vbE25rN1q7i&#10;tnt0W3S71Bm/0dT/AAt/eP8AdWgDXnuYrSPzJpFjTuzHFZUni7R4vlGoR5/Fqjt/DCSSC41ST+0b&#10;n/bH7tP91a10tIol2pHGn0SgDLbxhpOOLzd/uRs39Ki/4Sdrz5dN0+5u3/56Mnlp/wB9NW75aJ0S&#10;sK/8T7rg2Wlx/br7/Z/1Sf7zUAZup77UxXesSfabkt/ounw/d3f+zVqaFpMsDSahf4fUrj73+wv9&#10;1ado+hfZbg3l6/2rUX+9Keif7K1l6z4gS/8ANtbS4jt7Zf8Aj4vP4f8AaVP7zUAU/EOvQXl1tc+Z&#10;p9q3zJ/z8SD+GuKvLh7iSR3kk8t2ZkWSrGqX/wBskjih/d2kPyxL/wB9fN/vfNVSvocLh/ZR5nuz&#10;ORFRRRXqGZLRRRQA+zvJbO4jlik8uRG3f7NdJoOp3fmXFxZeXbyJ+8lhf5YZv/iWrmKSO4eL7kkk&#10;e/8A55/LXDXw8a0fPuWer6Zr9pq7fZZY/s91j57abr/9lVebwxLZP5+i3AtJP4oX+aN64C31j/R/&#10;s97b/a4N27d/y1T/AHXrptG8RX6R5gk+3xhtv2W4+Wb/AIC38VeDUwtWl5ruacxtR+KHsJfK1izk&#10;sn/57J80T/jW7b3kN5H5tvIksf8AfQ7qy7fxPYXv+j3Obaf+KG6XaajuPCFqshnsJJNOn/vQfd/7&#10;5rmGdFRXMi/13Sv+Pu3TUYP+e1qNr/8AfFaGneJLDUzsimCy/wDPKT5WoA1qwvE/3tK/6/4f/Zq3&#10;aytb0ptVggVZ2tpIpVmV1Td8woAp3f8AyOdh/wBe0n9K6GsGz0KeDUY7241CS7kRGVQ8ar1/3a3q&#10;AOe1z/kYtA/35v8A0EV0Nczr0e/xF4f/AN+X/wBBFdNQAUUUUAUdUv4tNs5LiY4RP/HvaqOh2EqN&#10;Jf3o/wBNuP4f+eS9kqxqsVhtguL6SNBA+5Gd8KGrN/4Se61P5NIsJJwelzN8sdAHQ/c+Zqw7rxZZ&#10;wS/Z7UPqFz2jt/m/8eqL/hF7i/8Am1bUJLr/AKYw/JHVuW/0jw1F5IMdv/0yj60AUDpWq69/yEp/&#10;sVof+XW1PzP/ALzVeaTSvC9nsPl20f8Ad/if/wCKrKvPE97dSRxW/l6Ukv3Jr77z/wC6tczJr8Vn&#10;JI8Uck+p7trXV1tk6f3f7tdFKhOrsgNfWvEMt/HJ9ok+xWmzclr/AMtpv97+7XMapqaXkexI/IjT&#10;5Ut0+VNv/wAVWfcSvcSSO8kkm9t37z71LXtUMLGlruzPmCiiivTMyKiiigCWiiigAooooAKT/VfO&#10;lLRQBbj1iWO3kiljju9//Px82ytjT9eht59lleXGmL/dn/eQ7q5yiuCrhadXp9xpzHpNv4vubdW+&#10;22fnRo2GubH50q3JFoniyLjy5ZB/Gvyyr/WvLo7iWKPYkkkcf92ORq1LjX7e8vN93Zx+X8v7yD93&#10;LXk1cDKHw6hzHc/2frGjf8eVz/aMA6w3Rw3/AAFqfaeLraST7PeRvp1z3Sf5V/76rndJ8Q3jJvtb&#10;sXUe7H2O6/13P91lrd/tzTdWP2XVLf7JP/zyuk/9BavPnCUdHoaHT9RS1zDeHLzTPn0e82p/z7Tf&#10;MlOt/FP2eVbfVbaTTpv7zfNE/wDwKgB2qN5ni7R0/uLK3/jtdHXJXWpWsfi77RNPGlvb2f3v9otT&#10;/wC2dS1s7dKt/Itz/wAvl1/7KtAG7qGqWulxebd3EdvH6vWENZ1PW226VaeRb/8AP3df+yrTo9Cs&#10;NL/03VLn7Xcf89rr7o/3VqpdeL5Z/LTT447eN22LdXXyr/wFaLXAtw+GbaAfa9TuPt86D79z91P+&#10;A0XHi+2RXSwgkvdnUx/Ki/8AAq5C81y3kkk+1faNTmRvkef5Yf8Avmse81GW8uN/+r/2V+Va9Glg&#10;6k/i0DmOm1jxFetbxy3F5H5Dsy+Tp8nzf8CasW81iLy5ItPt/IR/+W7/ADTf99Vl73+55lLXpUsF&#10;CHmzPmE+0S/e8ySloor0uXlMwooooAKKKKAIqKKKAJaKKKACiiigAooooAKKKKACiiigBI5Xik3p&#10;J5cn/TP5a0NP1hLeO4S7j+179v3vm6fjVCispUY1Y2YHU6Hq1wklw+myeXaQ7f8ARb6TcvP91v4a&#10;6yx1601ZjZ3kH2e5/itbnGT/ALv96vLI5JY92yV48/8APM7a1tCvDqDWthcoJYpm+WQ/6yL/AHWr&#10;wsRg1Bc0TTmPQLfwtpVnO862ke7/AGhlVqnqHirzS8Wlxxz+TxLcyHbDF/wKsW/luo5buyu7uS7t&#10;LNAxX7rTZ7M3Nc3q2sTXUrIqrb28QULBCNq9/wDGuPD0XiHbZGjNHUNbSKbzXk/tW7Rv9c/+p/3V&#10;WsO4vJbi483zJPvbv9ymUV9JSwtOkZBRRRXUQFFFFABRRRQAUUUUAFFFFAEVFFFAH//ZUEsDBAoA&#10;AAAAAAAAIQDWrV0bQXUBAEF1AQAUAAAAZHJzL21lZGlhL2ltYWdlMi5wbmeJUE5HDQoaCgAAAA1J&#10;SERSAAABLAAAAbsIBgAAAHkeqI4AAAAGYktHRAD/AP8A/6C9p5MAAAAJcEhZcwAADsQAAA7EAZUr&#10;DhsAACAASURBVHic7L1XlyPHsbb7pCkH343u6TGkSEr7Yv//H/LdnvOtI2mTFMe1hy+T5lxkZaGA&#10;6aGRuCXODGItDKYb6LJZkRFvvPGm+D//Z+052adpXgBy/7OwgGtf0SRC9L/nunfnJFoOcQ68M2gN&#10;1pXoxNNUGwbDhCRxSOk5O58ymeQIsd/yblty/3hH0zTUdY0xBu99uz8QQuC9R2tNnucMBgMGgwFZ&#10;lqGUAmDxuOXudoGUmuViQ5IO2W5qdDrEO0VjHXlWUBnbno7HOYdS4XykOw3fL8n0f/oATvZ7mfvo&#10;J8GJxHcJOLwPD7qxNVJovG+wzuO8YTyZUG4bGlMipUBIkBKEgPVqw+3tNWVZY22DThO89932RM+j&#10;OReOyVrLZrNhvV4DkCQJw+GQPB8wHEy4fKZZr0qKwnE+v+Tu7pHN1raOSSOEQIh2+1J2+3LOIel5&#10;0JN99nZyWF+ESbwDWqcF0bl4nK2QicPaGoQnTQVffa0ot3Our2/57tsLysqyWi159/4fNFVNliek&#10;qWazqWiaBiklUkqUUngfIiBrbedY4ufOOYwxXUSm9YYbf8fLl6/IsoQkSTmfw7t3FY1pePH8K65v&#10;HvAYfHsC0tM6qfg62Zdk4pQSfsLmj1I94TlMCeX+c98+3MLjfUivpIQiT1mvV3gss9mE5eqey8tz&#10;EuUZDDOqcs1y9UBdl2gtMU1DVVUkScJoNKIYjEiShCzLSNMUpdQHUVZZlmw2G3a7HU3TYK3tXkol&#10;1JVhNptz9ew5zsNu5xhNJD98v2S1rEiyjKa2OCFRMsE5j1ASnEdyGr5fkp0irM/S9riWECJEV4RU&#10;EEKUJaVEKs9ieUsxSABYrm7wtuLq2VcIATe3N6xXC5JEoZRgs10xyAu+/fZPjMdjhFBIlXywd+f2&#10;KadSisFgQFEUCCFwzrHdbnl8fGS1WgGQ5znL5QPb7ZrZ2SXz+ZREg7E7klSQpOAcCOvxWLwPkVab&#10;5/5vXsiT/cHsFGF96taLnIIdAe7IFkuSSBmclfMNSgVH8Pz5hPXmkSRJmEyG4BzO19zcXLNcPqJV&#10;wKfSTHN5ecn8fA6ANQalEoz1BxFVwJvEwe/6GNexXV/fstlsaJoGZ2Gz2zKZTPnq1bcsl2t2pUOp&#10;lPWmoqk93kkaK9A6aU/749jdyT4/OzmsT90+6rBClBUcVvub1mF5DEoJ0tyT54bz2ZDJJMMDDw9L&#10;7u9vqasdQnistbz66gWz2Sw4ItTRAUiesuikvPddRbBvMQoTQlDXNXd3d5RliRCCsqyRKuHZsysa&#10;o3BO8HC/pqod+ATvFFIkOOcQT+/+ZJ+pnW7352DiI3POEe1BCNE94EIG/Gd+NmM4ykDA69dvuLl5&#10;z3a3RkpJmqZ89913nJ2dIYUGH/7YO4dtHPgQvcXXwSG1UdbPAfFKKaSU5HnKq1cvmE7H1M0WISzG&#10;lrx+/SNZ6hHS4FyDsxXC+1CxlA7/M5XRk32edsKwPnU7cFYfPsD7FC1EM9YavLdIqZHKMxoFmsBm&#10;vaMqt5imItUBRP/mm2/a6CiklDHLE1Ki2v9L+fE5r8/H6qeIh7aPtC4uzhkMM25ublivNyAlt7fv&#10;mU7P+dNXz9mWBmcTrt/fh8hNnCD3L81OEdZnY4fYVUwV+5FPWe0AR5JKmqbCOYuQsNtt+OmnH2ma&#10;BoCiKPjzn//cw53+94dJPM6iKJjPz5hMxggcm+2K9XpFY0quLhOMLbGuQgiHkLEqerIvxU4R1mdn&#10;h84lss2FEEgJUoFzBk9DMRhRlpb37993fKrpdMrLly/DluQTw6Mf0vwONCjvRUdqdd4hhWA0nHQV&#10;xdVyS7nb0DSG6fRbBnlCnkqkdAiZsSvtv34QJ/tk7BRhfQHmnMF5S1FkOGcpqzWDYcZwWPD27Ruq&#10;qiJNU4qi4OrqCqUUdW34mWzvd7MQxcngHL0kesHBYMTl5SXDUQE4ynLHTz9dMxop8iKhrndo6RCn&#10;COuLspPD+mysRxLtmXMGIQRNU4FwWFehlGA+n9KYks16SZGn4Dzzs3PSJMU2hjTRIZraE+OD/c4k&#10;c4nsth8wNo/zHoFkUAwZFCO01hRZTrlbUe4qhoMUKSx1s+WUEn5ZdnJYn7kJIdBJoBXUdUWaap5d&#10;zRmOFIvFA1pryrJkNpsxnc2AHpD+70C0BXjXEkOFQqmkrT6Gjy8vL0nTFOcNUgpubt9zdjbi1VfP&#10;0cmpNedLs5PD+swtVuiSROGcYzodM58PWa1KqpZrJaXk8tkchAPvEVLirOVDj+WO3n+vY2wHYrs7&#10;KfcKE1JqZq0jdc6x262xruF8npEk6oljPNnnbCeH9TmaP2SZ13Xdcp5gPCpINNxcv0FIMMbw9ddf&#10;7/9WCEzTIJXiQEvmA2d1LGPzzx4rBylmxLT6NIjpdMpkMsF5Q5pp3r17izFgTB2cbDwOL/avg2Ps&#10;HefB5yf71OzksD516z+k3cMou1fTNCRJgmkqBIZhAbfXD+SpAlcHfap8gFQJ1noQBMkY/BFeJT/y&#10;+hct4uzta++o9tv33vP8+TPAIYRnV27YbFdcXpyR6qDlJZFIEnBJePeC0BBuwuuoIVx4gTg5rk/O&#10;Tg7rs7PDW5okCeFBhyzLkAKaektTb1EChsNhh1l9rN/vP22RmjGdToMGloTNZkVoJ7Ro6ds0UrWt&#10;Q/3zia8TOP852Mlhfeom/OHrKAWSUmJt4CpleYK1UNc1dV2TpimTyeRnWOh/LJvP553SxGq1QmtN&#10;Y3ZAaN3x3iLkcaN1DN+eGup/TAd9so/byWF91uZw3uKcAWgbi5s9q3yQkedp+KZzHygs/JEs9Bzm&#10;nd5WXdf7NiPlsK7BuqptqrataOAR8fUA2/pjnd/Jfp2dHNYnb0eg8kGktW95iWnVer3Ce4dSotOo&#10;ip8/parwR7C+JHJRFF2UVZYlk+mQyXSI1qJVJd1rcQmhAhnVP4W3/U5Fg5P9W+3UmvOZW6A1SKQK&#10;Sgnb7bZr1UnTEF31F4546uf/pEWJmuhwh8Mhm80GrTW7csPlszlKZFT1BmcdAjDG471slVWPFFf7&#10;Jg6leE72x7fTnfps7OmIoQ+oSyk6PEsIQZZlH3w/OofoIP7T1j+WqF5qrW3T2y3DYUYxAKlCRVD2&#10;gsQPj79VXRW+56xO9inZyWF9ztZKz1jXHAjpxegp0R/KG/cf8j+Cw4LYshMcbZqmnf6WMSZoYgmw&#10;tsa56Ix9rw/yd6JfnOwPYac7+QWY1vvMPyp9jsdjjN2D8dH6+lY/p3XV396xeF90dPHdWtvt1xhz&#10;8Le/xuLahvH/eZ73IsW9dryQHmMatNYHuvKHJp9OD0/2SdjJYX3O5kMq5Sw9IHr/sGr1r0OYEQAP&#10;bTO7bh9VVR1J28gDBVL4dQ7xY/uMFp1erHLGfe5xuFPq9znZyWF9Nvbx1Gf/gO+VP39tdPNL1k8z&#10;8zzHGMPbt2+5ubl50jH9M/vvVwmjTlbcjvcea+lwrfh5dKTBntiXPw39T9FOd+0ztxjZCNRBtS2q&#10;i/4eFqMpIQT39/e8f/+ezWbD/f19951+Ovjzksm/bP2UU6kE50JPZOfIRNB7F+IXGO5P0h1O9ke2&#10;09365O3ooTvoJzy0sAgECCExxoV+wX/RvPdt+w+s12seH8OSYUoprq+v2Ww2wJ4HFu2fqULG6Cnu&#10;V0qJQIAn6GjZ/fcOzXGoff879kKe7N9qpzv2WZvEWY/3+6gqVgudc+0D/q8NgYhPbTYbbm5uun3s&#10;djustdze3rLdboHQ1/hxMPxp66d2QYiw6X7fLybAIXYVHKI9oi+43vmegPdP0U4O61O3jyo1tB/3&#10;SKBNbdvm4QCS/15pYV3XLBaLbl3BJElIkgStNdvtloeHB+q6Bg6jpF+TFh5jXlVVdZ+laU7T+BA1&#10;ohBC9hZt7TnGj3KuTk7rU7OTw/qszfUqdMFJ2XbZems9TfP7LODw+PjYrd4shODly5d8/fXXnZNa&#10;rVYsFgtgH5H95jNpHVbcJoBWKXXlMRakTEMrzlN2ALCfqoafsukPb2Abfn8QtT89G/mPLeJ5sn+L&#10;CQAv8V0UcXg/nXPgLWmiUFpgpaFuGpK04PbugfF43EUlfVb8YZWND7YZ0667uzuWyyW73Y4kSTg/&#10;P2c0GgFwdXXF3d0dTdNwd3dHURTdZxCcj9QK1aOnd6MsqsK0v3DGgwrOL+JmjfH89W/v8L4ALxFS&#10;taicb2Vm3KGzEj7oMXMat38c+6UJZN9apZQ6RVifvP1CeV7IPa0gVNLAevAurIxj7Z4n1edq9dO1&#10;fhoWlwMTQrBer7m/v+/SzjzPuby8RAiBMYbLy8tOYSHSHWJFMa7U03dWQC+lAwQ4G/6fZgnWBK5X&#10;PN4sK8Cn4YXmw4ThCXC9aw4/2adizgXVEWMb5McUJD3i6EU3ez29nMrJ/oh27Hz6jskYy2q16j77&#10;GBj+FPu9aRpub28xxlCWJePxmBcvXnSfJ0mClJIXL16Q53mnrvD+/Xvquj4CzA+Ptz2YsD+1P/b7&#10;+/tuoYo8Hxw40pN96va0oq2UICVkiSZL9CnC+hIsVua0TsnzosV6Aqa1WCyeBN/7ZM1IW3DOoZSi&#10;aRrevXvXMduzLOP8/Jw8z7vvxW0URdGtfJMkCcvlknfv3nWVSgDnHc7vU4OnwHjTWO7v77u2m8lk&#10;QlU1JwLoZ26hQGRoTEVZbfsh1XG16Wnbf8X1cJOT/WHsKOWJVTnnQtST5/neoTjBZrPpaAdPMdL7&#10;vX/xd4vFgvV6HbbhPc+fP2c0GnX9fVHlNO57PB4zmUxaUb2gFnp7e9vtTwoZDvvgPNrqYLvN1WaN&#10;w2Mah0AxGo8ZDoe/11U72X/MnubDhWHssKbGO0OaKtK0j2Gd8vpP04T7WamUfkrobCj/eydQUneO&#10;Zb1ef5Bexb+J6gjxdzc3N9zd3XU/n5+fd7rwEbsCuggqUiiePXvGdDoFgpO7vb3l8fGx21/83nHL&#10;jpQS7xzX19coGdLMi4vLkCYUg3/lyp3sEzApIctSLi7HvPpqijxYCulAGzyYE0ev+O3255P9gaw/&#10;6bT3MToNCOB501ik1AyHY7KsQArNcrlkuVx+QOrs9wJaa3l8fOTh4YGyLFFKMR6PefbsWfd9KWWQ&#10;fOkwsuC8Ysp5cXHBcDjsCKTX19csHpeYZh+Z4S1hLO4d8fX1dUdEHU0mTKZTTAN1bThxqT4v27uf&#10;cP+ds1T1htXikXdv3iMPl0HqLYd0irg+LfvI/Qq4U1hNua4brPUkScpoOKEohiil2G63bDYbjDFt&#10;+85eFiZGXtvtluvra4wxKKXQWvPs2TOklCilOgmZPM+7SCtNU6y1ZFmGtRalFF999VUHwkfgPqak&#10;cJiWeufa/d4yGk5wzjMeTWka2Kwt5c6clGI+O4vBkwMsnoa80Dy7mvHtd1fINJGYpkQQuDrOBWF/&#10;pRTWGaQHefJdn5AdrZojVOeEtE7ZbSuk0BjjefVyRpZlFEXBdrvl3bt3HUXBWovWmizL2O12XXVP&#10;CMFkMuHrr7/uwPh+O0w0rfWBaGB0REopXrx4EfS4jKGqKu7v7/cpacfKr/He89NPP5GmKdvtjqIY&#10;MpsVrFcl//PDa1bL7Ql0/8StaYJ+WWxU91iSVCCEYzwpmJ+N+Mt3z0g0LB4fkUI2aA1SGYzdIYXD&#10;0yBEO9hOkdYnbUGpQeJ9cEJ1XbPd1qxWG1YrWjxIdvSEyJWKjmaz2fD+/fvOieV5zvPnzz+gQPQd&#10;VozU+g7s2JkNh0POzs6QUlJVFa9fv6aqKnyLYSVpyj9+fI33gqaxTKdnvHzxCjzstg1SZPTqASf7&#10;RK0oCqpq1+KXBmtrGlOy3T2iE8/lsyEeeFzcc/9wjcRVJNqQaBccljLgDd7VCNoRITyS8OqsW43k&#10;ZH9k62tDKZmgdYJWKVIEHtR4nDOfzzsVz6i4YK1ls9l0KdtyuWQ8HnN5eUmSJKRp+qQoYNxXjKie&#10;0r2SUjIej7m4uEB4UEKyWa35xw8/Yq3FNA0/fP99u5SXJc8KEp1RlZ67W89itcU5iVYZp+6yT9uM&#10;qUlTTVNvKfKE0TgnLyQvnp8zyCV4WK8eWC4fcL5BO79DSBWWCfcNqc5xzuIJLGglJV6cBsUf2z4e&#10;BcfqnXchLfQOnGtYrSzOV0wmUy4vLztQ3TnH3d0d6/UarTWbzaZTRri8vGQ0GmGMOZAsjg4r4lQf&#10;E+nrt/QopSiKgpcvX/L27evAhrc1b968QetQCFAyQYiEi2dXLB43/PCPn0jSEU0dmryzIse6U5j1&#10;6VqAL6q6ZjQasitXFIOEb7+5YLuuSDPF++vX7Mo1VbUjSRRSKYuUNfgKqSxCWhIF0oflzREO0SP1&#10;SS8OXif7T1vfWX0YzUSqgHNBZib02Anq2rBer4mc0cvLyy7SMsaw3W479QWtNd9++y2DQaARaK27&#10;z/qSLlH+2BjTVQiP+xGPq5CT6Zg//elPHQN/t9txd3fDYDBACMHZ+TmTcYGzgqZ2GANaZwiZUtW/&#10;T/P2yf5zZl3DaDRku1uitEdKz65syHLJ3f07qnqN9w1popDCo6UymKYlFuoM05R4EjweLVNcuyqJ&#10;8JwirT+0Pc3F6jsIKSVJosJilM6iE8VqtUEnlslkwuXlJbvdrlv+y1pLkiRcXl4yHo+73ymlyPO8&#10;S//i7yBQJ+7u7tBac35+/kFbz7EeuxBQDAa8eHnFmzdvcM4gpaSua6bTM54/v8C7MPaGwzG70uOd&#10;JM/HbLdbtBYnnPUTNq01q9WC+fmMNFMgapJU8O7tT9TNFiksCI9uI3fpbI13DVJ4RuMCT4MUFu+D&#10;xGwftzocFyfn9ce0Q8eltUZrfaCBVdcG01iMMTRNw3K5BAJ1oaqqTuxPa83Z2Rmz2azbXgTogQNm&#10;e/x5uVyyWCw6zlYU9HvKwko3ku1mw3Q245tvvumcn9aaujZUFTgXSK/4IItjrQNPh8Od7NM1aw15&#10;kSIVnJ/n5EXC/cMN1lU4VyMENE1NXVdYa5DeiW4V4NlkTJZokkSipEMqC6JG0iBbjpY4xkv+mbTw&#10;V7QAfTH2L16L0CIVcZy+ombYdtQ670yEZeqzXDMcDnj2bMbZ2RlN03Bzc9PxrABevnzJxcVF56Bi&#10;6qe17nCsPg3i8fGxk38xxnB7e0td1wd/fyyTDDAYDrGNYzAc8t13fwECR6ssS3788XuEACEtdbMl&#10;SyQ68TTNFiF7PZCnsfQfMPfEq7Unx3X8jgkv0ZAmHnyN0o7VesvNu7csH+7ZbtekacqLFy8YDocd&#10;/KC1yPB4FIrpbIYQiuubO4QyaAVKSYzxWNvgXIL3ErxGStUCpbalzuwP9iANIcqH9A68V130H+ht&#10;f0HmBeIj4nLdFWmvzZMJnwg3P0TBfe0niXch/ZIomromTZMQPQODIiVJBZNpgfeBhnB3d8dut+uA&#10;8VevXnXaVX1lhb7TCgfmcd5RVxW31zdUVdWpjTZNww//8z3ffvstWvb4WP1iM4F6JVSIAAfDIc9f&#10;vGidnUFi+P6HH7m8vOIvf864van5n+9/YjKZstlZEAUOhRJB/6prI5JRN/4Q5zoear/ezx1lFPEP&#10;P7ux2zak/6rr4pDE6yv248+rblx77xESkkRirAUsCMPz55cUAxiPwp9eXz9wf/8eKR3COobFiK9f&#10;vWIwGPDuzTuUCk3vOoTZdXejJ9Mxaaq5ubvn/u6RNC2QUuNpq01kIb2wgqapEUp2CxvEGV4Ihz/N&#10;eP+6/YqHwXuPFR7ZNg8LoYIjjGJ8zjAaDTG2xJmKYjBASMNytUSnU5rGUlZrVqsVxhhGo1FXDYzW&#10;r+7BPhWMKd31u3esViustQyHQ8qyDOJ8LQv+b3/7G3/5y19CJGUMSmuctUilcM6jVFQhDWNoMplg&#10;jGmbrDdo3bBcPmDtiLwomE4zzs4KRrXk3c0GIQd4Z8Nxib3We13XJMlHVEhP9istTpW/tIQc4D1S&#10;Bqnq6LCcN1hrMDYA6U2zQ2lYbe4YjeY4C//46fvQ7tVil+PxmOfPn7dYqm/3HfajnTcoJfBSELyf&#10;IB9kXIgZQgiWiw0gkBKEFDjXYI3BeolUCt+tpCvCtObDu2gjquNIIV4E8eTvvzD7YBmqfi8gR589&#10;MWC8RMrAh3J48BKFBw/em8CfE57V+o7ZZEiRF0jl+OqrM9JkxmK55f31DdYGaePRaMR8PmcymQB0&#10;fYjHci998Pzx4YHVakVZlgf8q+jgovbV3//+d7777juGoxFNXZOkKQCqp3cVorew/fl8TpIkeH9H&#10;VQWcbbVa8+LFKwaDnMlkQFXD7f0GpXyLrTmsBe9tK/AXlgA7uGS/OI/+SgWSL2bcxqjpifEnQIqs&#10;l+qHKDl4A4f3jiRRpJlCaUXdrLl6NuPsbIB1Fp143r57S9M0Hal5NBrx6tUrkiRp8cyjsRfbcAIe&#10;YTFNBTiKIuPFi0tmZ2OU9lhX46kQ0mDdDud3aC0QYs/D6UZD+/7RRQaEB9rw8Iu3eC2OH4Bf9+AI&#10;9P4lJAKJkICweN9gXclonDGeZFw9n/Gnb86QCq5vHnj95kfqugRgMpnw4sWLDmDvr+gcnU9s8enL&#10;zFxfX1PXNVmWMR6Pu17C6Ohms1lXSfzHP/7BdrMhSVNMT4OrP0lH0F8IwXQ65bvvvkMpgZBBMPLt&#10;29cYW5NlAYyVylCbFWW5bMdog7ElTfPPivudikkf2McI4l4ejj/C+EN4vDd4GupmQ1mtSDPY7hac&#10;zwcUA0AY3r9/w3q97CgyL168aO930FyLWGrftJeC2oaeQSElWu7DL6ng6irMdHf3j9RViZQpWd5K&#10;gbAFkfPBunjhrwlhwnEUETW1fyF6+GKsbfRsH9qPRQBPr2EssCbMZ0KEh1rgQTi0Cm3vtqmxpkII&#10;zXiUgIA3b9+xfHxACodQiuFwyGw263hWH1vVph9tLZfLTnHUe0+WZYG5LgSLxaKr9j1//pw3b94A&#10;oW/sxx9/5NWrV4zbKC7sL6SFccWd6LDCcXj++7//mx9++IGHhwXDwZimqfj+h9c8v3rFZJRR1gZT&#10;GRxBicK7DGMspm6QOnnyokaM5sk+2S+KvvP0mg4H1+VnwtLGhfGnhOj6AYX0YYIRHi0DTj0ZJTg7&#10;JtFwf//A3d0NZblFqbCG5cXFBZeXl912n3JWAHpfpn5CRAuBUnBxMSPNMm5u7thstiiZtDhEgxQp&#10;HtuFhJ7QuxaWWdqDwPgIrkes62QH10H8HFbw8QcoPNwK8G3jugNRo6RHSsO3373CUzMapjTG8/0P&#10;f2W1WjAZD6lrw8XlFePxlKIo9nt7gju1X+vP8/j4uGfDS8X5+TlnZ2cUgwG77bZTJnXOoZOEly9f&#10;8vp1YLOHyt+PfPvtt0HvPdGtc6KVw9UH1yVsx3B1dcVkMuHHH3/CO0FRFNzcvmM4GnE5mKEkrFaW&#10;1XJLWYex55wL/MGD6/grxp4/cbs6+9kcui++144/HIIGJT1KWdJUcXY+ZzZL0emU27t3bDYrtrtl&#10;UO0Qiq+//oaiKDr4IE6MAZI43KMOOIjsPJprw37VApeNaUh0xmQyQEjP3a1gt6vwvkGpDC8MzoXy&#10;pQ8MvwDQEwfeU04LnIie/EuazT60/XiQR+9PfunDT6VsOxIszjq8L5HCk6SCNNPUzYZnz4YsHtfc&#10;3L4Fb8mzBOE8s9mM+Xwe5Gda6+tn9dM/7z3WBg34+/t7yrIkSRJGg2HoL2wxqZjSBR5VWJJLa82r&#10;V6948+ZNwNuc4+9//zvffvstxXCEags30WlFx9J3lnkeJJavri5ZLtdUVYldN3gMaSIZTAYBJ6k1&#10;q9UDTS2QOiPgpWEiBderfkWH9JEH8vhB7RzY0xHJp2ofjTR/ZdEsQkICi8fjfYUUkOWSNEtQbSV7&#10;8VixWj/wcH+L1pIiyynygstnzymKohszMYCq67qN+I94hd6HcqR3oT9Lqv0NsC44K2stQknGo4BR&#10;XL+/DWRD1wT2u3TtdlUrD6LayqECfxQ5+AjO/6br+pnavrK6/7m1XzlggrJGSAclBiUkWS4YjzOK&#10;ImU2Tbh/WPL2zY94b9FKkaYpz59dMZxOwOsDnKovbxwxrOg4VqtVR3+I0jNff/11KL44h5CyY8nH&#10;KKsdCF0v4vX1NdvtlsFgwI8//sj5xSWXl5do3aO6eI9z+77EvZAgPH/+nDx/5OYmFAs22wc2mwW7&#10;8hnPLi85PytYrVY0TUWWFNRd9qAPrnhnoYXjn7h3X6B9EHVahLMgRUsyN2ipyHLBZJIzGGSMR4Lr&#10;6zuWizuMqSmKAmsb5vM5o9GIvBhS1zVpmhJX9o60mMD1O5wQtEfihW/bbg4/lELjvTiYgVOd8PLF&#10;FYMi4+FxzWZXomQKUmCNxQmBINnPzCKwk307ALt0I5ZvvvjQ+2NOar/6TIxaguNonYkSoY0Fh1YC&#10;Y2qSBLSCr7++ZFhAY+D7v/+A8zVKSByOoiiYn18yHI06MLUfUcEeP4jk0Ci0t1wuO2c2GAwOVsnx&#10;bYjUJ5J2ig0thaEYDHj58iXX19esViuUUtzc3KBUSCtDGmBIkqTrS/xwfUTHbDZBSri+eYepDU1T&#10;cnf7LrTzTC7483fP2O1gsai4vV+GVaEB6yLtxndph7URZ91L8cTz6UeYn7t9EGn1nkutNbvNNrR1&#10;aR3GgPRY55A6sNWd8CSJYDQuuHo+JE+hrCx//+s/MLbEGIOUkOc500nQQ4tZXNpG50CnsRb3+0GE&#10;BfyMTEwEzveDOc68Z2dnFEVYjHOx3mArR5IXCDTlrsSYGq1zlEzbWVLhHS1IG7ahtey4M1+0PeGo&#10;om02G7TWpGlglRvrkSosf2RsjdaCqt6QZxlSei4uz8gLqBvP//2//y+DIjg8KTznZxfM53PSLKNb&#10;pU2GexKbl2EPumutqaqK29tbNptNJ/fy7NkzXrx4ER5md7iW4Qc0CCG6CAyCztXLly+5vb3l+vqa&#10;4XDI27dvWSwWfPvttx3oXtcVWZYdpKQxEpRStrPzn3j/7jXGJJS7hoe7W6qy4dnlKzwKNCsHWAAA&#10;IABJREFUY3ckymJcAIPT9mGwPlSxwjJSsuMMBi5hiLj6mN2XbHVd472lGARZ61CFrZBeohNJWW4Z&#10;jjKcc+zKDcUQknTIdtfw17/+f+SZ6ugJ4/GUi/M5eYuXegcfW6z7Y6YD2OvB6yfSNNFl+BEYhQjA&#10;eooi4/nVnLxIebxfsCs3SJGQZxlOS6qmxBnTMuMTlNQIsV/eKRIQv2Rzkb/W2h7TC9coz9N2iXmD&#10;cwa8bVeKBCkczlWMxwnT0ZC8SBiNMv7xw2tWyweKIqOqKrIsYTo94+zsjES3M1jPpxxLxcQUcLvd&#10;8vr1a5xzGGPIsoz5fM5sNuuiKCX2vCt6Ti9uL6aEQsqOvyCkZDabBSmbh3uSRGFMzU8//djxwLKs&#10;OGiqFsIdbFtKSSpTvv7qG95fv6WqVySZoG5KXr/5gUExYTAcIiVY66lKg/UNg8GAohjQNIb1etsq&#10;PsSoir3zeorZ/jlOrL+AIWeJRkjP+fmI3a5GCc9WmDBZSsXZLMeYkjTVPLu8RCnB93//kd12RZ7p&#10;FovKmUxm7X3NfhE+/Dnb91w8tfKKZ89MCOOxm3G8D+F/kigu5+dkiebu7oHttsR5j5AJiQoDuTYG&#10;6yxCZWiV4bXGmiB58kVVkH+VHVJAnANjgypsmkmccThf4Z1AKsPV5RlZrtFaIqTn+x++x5gaKcPs&#10;WBTByUynZwB4Gx7MuOBy60+AQz2rzWbDzU1otYkN1OPxuEvdItawH3xhI3sH88RojDpZrfzy1fPn&#10;SK3YbDas12vW63XXoD2bzbpthTEXy+btlWllc7QWXF5cMRhOeHxYslis8N5SNxvsuuLq+VcURZh4&#10;vYfHR89itcY1hiRRlJVBCN1qhjmECBGXb8H6A4v46xdT5Q4UBWtrBkMoqwZjahqzxXlDrgs8hu/+&#10;/BWJhrfvr7m7fcRjw3gUgslkxGQyYTY778ZE08Tuht9+RDpc/HYg9MdY+yvn2l6v7hVumBAhnfMu&#10;3MPJZMJoNOLu7oHb23uaekuSFuHAK4tpDNb5UElEIIRCSdnnvH/Btn8ADrAE4VvWdmg6N02NczXF&#10;IGMyGZPliiyB0VDz5s07FsuHts8vdHjN5yGqikB42DDIyO9tnVVMtSLQuVgsWCwW3eo4EFa8mc/n&#10;XXTcxxr6Xk8eR1hC4NoFKnT7N31ndnl5iVKKuq67hufA73Kcn5+TJHtBQGvDviMWKqVr9ykYj6Zo&#10;lbaLapQ0TcmutFQ/lGRZznx+yXSSMxwIHh62rNcrdFKgZJQBF7TskF6k9TFA/nNyWsfn16+GupYm&#10;4ygyGOQJ292OJPUonXA+HzMZD1kuH3m4v8N6Q56lNDZsYzQacHV1dQATeECnIlSF+e01Vh1WzPH0&#10;g63uPHyozHii4/IHs1xXBWoHppSSy8s5RZHx+LgMIXdZ49EorVFeYlwdUkunUSptB8QpzDo037Xm&#10;KBVmCu8ahDBMJyOunk8ZDKAuYbV84O3b297fhj7Ob7/9U9cPeFh1i4BymOH6oHZVVTw8PPD4+Ngt&#10;ODEYDDqeFRxytIwxaLVXbOiOvisQ+O5vDhZp7focHV7QrW349u1blsslQogu4nrx4gWDQVhRWinV&#10;qU/sew/Dcl9aB33wPM+5v79nuXpsx6uhbjbc3hma5ozxeMbLlxfc3Sru7hck2QTraCkhkZoTth0E&#10;D7/sCVUpibcepeDyWYrngrr2bLdrtPL848f/6Qijzlh2ZhOgg8v9mIF9ZhYntgB//naXpb3w+JYd&#10;HWQfetXC2CLY+4MOfO/8YzujWkdjQ4/YaDRgUBRc39ywWu1wlpASYpFehcZpa7G2Rsje7P9F2hO4&#10;SMd8dzSmRkjLeJRzfn7JZBrIvMtVxd3Ne8rNpgu/vTW8ePmS6XQaKjA+bCs4kMBD8oBxBiFUqz4a&#10;LCh93rFYLIhLzCdJwrNnzzoG/G63I03Tju6g9RHu2U5cByJ9bYXw+DvQ4qI+SM9kWcbLly8pioKH&#10;hwd2ux1KKW5vbxmNQlqhtWyXqt9H/sa6jgPmCPnufH7GZDrk5uaG+/t7lNKUZcNut2G1WnF2dsbZ&#10;bMRgMGK5MdRNcNZhfcT9sQohvhD6zUciRuHwLSF0t4PxpK3TKEdVblhUW6w1NGVogxqOCqZnZ5yf&#10;n7f4UWh+llJ2+J8nVpIV8p/Ag7SI1aJfmEjCGGvbGttcn1glCh2rJDIHHN45pAxtGefnhoeHBfcP&#10;C5p6i1IZugXyGmtD1I1qGcnHfKQed+ujB/YHHlG/gt8j4YiUGNZjEyL8vyiCplWWw2gsMLXjp5t3&#10;bNcrhPBkWUJd1wyHBX/5y3cAXbk4RDCHRFCHR6vwuXUNWibc399zf3/fLXiqlOpUG2KaGDXYo8W1&#10;CJUM9APBHrQ/qCirI7DsqIKopGqpEqG8fXFxgVKKx8clVVXx+PjIdrulruu2IVoR8XshOODpCBTO&#10;N4Ag0QkvX7xkPp/z/v01i8cVSiVU9YY3bzcM8iGT6TmTUc5mVwW6oLft2NXtvXMY454Yl8f//4PY&#10;x8bbkfBA3ySSfU9vGHMCByIsaOuxZGlwNFUtubu9ZleuQ1tNS4VK8oz52ZTp2Vm70lab/jmHkIfH&#10;JIiqH70y9W8wLXxI64SPkVV/A8GTHYi1IfE2MIalknjfHpQnMF1dbK8Is3Capjx7dsFoNAoCb8sN&#10;TbNFSkWaaPCWxgq88SA0UoYVXZxrsQ8fqBXu6MQiWTKoErgPQN5+OfxjFity4l8gDrp27b0oWhex&#10;IO891vmukVPr/ZLvkZyZpim2LNGJRCqPtQbrSrJccXY+YjobYEyN8w1NU/H+3U/stltqU6GERkkB&#10;0vPq65cHTctx8vEi3ot4Tfbxg3MOLRN++OEH6rruuF5x+a3JZNLhV309rL7F85a63aoM4bhKNNa3&#10;92RfZn5yG9b6jucXyabz+RytNXd3d3jv2Ww2XF+XWNtwcXHR4+0cJmwuOps2LHLOkaUDXr38muFg&#10;yePjI7vdDoCy3mHu3pEmBWdnc756fs5yWbEray4vx0gFP/ywYLXcYr2ibjyj0Zim9tS1YTCasl4v&#10;0UKiE9WRH2PkGaRtkg9W0+7L9ATu2s9XyiPvTfSi0gOqB3EZt/Csxq6V2JkQrpLH47C2QalWy0yE&#10;4oYSsZsgRkOOs+mIyXSA0lAUgs16y+PjW8pqi7ftGFchfZ5OpkxmU0bDEUS4oWUSeAFSHHbQHFek&#10;N6s1d3d3/Ombb9pqkDh4TujW6/ItcOXb6Sou2/VkcSf80hhDopNuBrfGoJLwf+f3HJlo/daK4bAg&#10;TTWj0aDDJ8pyQ5IWpDJBpAprLLXZYYxAihydJFgHeIEWEi/bRQ+caEv9Ljy0TzkrL9vU6pc9uBce&#10;4cVvf2/3dUwy3Ct8OqRMWiJkINCG69KCjqZBJxKBxdQVjorBMOF8PmI8LkhSaJodu+2a5eqRqqoQ&#10;KIo8J8uKjj0eB2jc7/HipdH2lbXAr/rpp586ykK4R8MDeZmuEvi/aE9VE6PKQ5ZlvH79mul0SlVV&#10;HeH0xYsXTCaT7mGOi77G820a0z64uq18Jh2zOsjUrNjtdlS7LTZp2K4XjMdjptMzLi5GKBVIt85u&#10;8ZT811++4/pmy939Et12fqzXy5Ae4zsnIGUr5+zMAWWn72SOHZg6SIsizLJ/j9r58d5BdAoWvCSJ&#10;y6213DFj3MHiIc6FCj0QltMyFWVVkaaai/mM9eKx7SV2ZIkgLzSDkSLLAi4V+odX1GXVBgihW3g0&#10;GnE2mzMYDT8YZ/Fc4+rex0TgcJyGzWbD4/0D2+02QAc9aaKP2S+KYvd7yzabDVmSUrSYxsfYyH0P&#10;2d95kiRMp9NuteHdruLhfhkyBRn6Fwc6sOur2tCYBkGCFwLhFcKptiMscGKE9yGk7TmlDndowfxf&#10;5P0JjxMOifzN70CbSrSrxrRKF/GUpZI09aZ1siH1kQqSJAMs3lusNWSppBgq0mwc1mXLEzbbJfev&#10;bzCmhjbvVzJBqYQ8H3B+fsFwWBycylMd7n3lg0gOfffuHbe3t53jGg6HXZX3OO3737YDMP5ooBZF&#10;wX/913/x5s0bNptN13P2/fffM5lMePnyJVmWdZhajNCikw0ctD1GGhUlhsMhi8WCzWqNMwYBbHdr&#10;HldLpJSh0Xp6xtXzS5KHBcMhpEuB1pbxJCfLHLttDa7Ce4lxDlNbrPE4C2mmyRLdRVotFAzQ4sWR&#10;gK0xtt8AL/fUifa9rJvOyYW/ic9VK1JYbQ6fMy9apeAkcNDwqLYSnGcp3lfoLCFNNeOJ5KuX59ze&#10;NayXC3QiKYoUJR0PD7cslg+dCGKnCDsYcn5+zng4Orh/femh/j2NUWZc0AToOiceHx/Btf7jaKzF&#10;QOB4TPwqFf/4R+v1mkVjGI/HQedItXVgONj4UwzhvhPL85w8z3EOBsWI7XbHcr1qZwaFUgmJTtAt&#10;odA7gfcC60QLFrfRW9fJ2utD6+7/QZs+T+fKrsvonXC/+V16kG1IvT//wC8Laaony3WbNjt83aC1&#10;JMsJDePOMShyprMhg4Fgt7M8Lu65vdvgWw39OPslScJ4PObsbN6B4N6HtojjKlwfQ+pPKLvdjp9+&#10;+qlLX8qyZDKZHCw0EVPbgzaqf5MdRyFx8L98GbCo169fs1qtyLIMYwx//etfmc/nnJ+fd2lif83E&#10;6KyOWfKDwYAsyygnEzarNbd31zgTQGNrPO/eveH+8YFBMeLsfAYCLp8VjCeveLjfsKyWrTMPlUQp&#10;FMUgOVigw7mGXbkjSTK8d7ijtDAUJyzBlbVR1ZGeHHAgt7PvagsOwDmDUqB0qAI3dYg4wyK3NWUV&#10;7rNSkuVqhXVbEIavvv4TgwHkaYCgR0NNlk5oTMVq9cCu3LRjyDEY5DRNQ57nXFwEaMfaQB/oH0+/&#10;UyJe875FZ7VYLLi9vWW324UoUPbGmfe/WOP4RYfVB2yNMWzWa6qqwlobZuThoJvB+8TD/qzeZ0/3&#10;TQjP2fmYyWTMZDtmtVqFVLEu2xUzFGmSYpzHWXkIEHqJk+pDoPG48vBRfKrHKP+nFSMCSKkEeG9b&#10;RMWBDPwp7yx1tUEIj9YKiUUrTZqEWdN5w4tX5yyXK/7x+iGkfO1Atja8iqJoiXezdiCCMQ4pJFLx&#10;wcKlvsXUokXn8/79e25vbw/uzXw+5+Li4iDti6nEv8uOnQlwMFbie5ZlfPPNNzw+PnJ7e0tZlmit&#10;eXgI1y3ibrHXLeIl0YEdklDDdRsOh2RZwmw+ZrXccH3zju2mJMsynKtZLO9YrB5RKuFifsVkMmCb&#10;eJLEIpyj3NUkSY5tPDiFaScHrTVZkiI8aBmwpIjrREzHWkPtGpTOe9PmwZUJ/zqHdU074R8uRJsm&#10;CtNs8NYjhSBLA6bs3Q68JEs9TbMiTXLy1JPlgiTJOZuGPdQNlLsti+U92+2WqH8vZRRvFCSJ4sWL&#10;K0ajSRvFgm4FEqwBpT+EHo6zrng/7+7uuL297VJ4Yw5T5yiy8HOp4a8amb53IyLJ7/7+ntVqxfwy&#10;eN2nZuSPAeFxm65tRlVaMJ4UjCcFdT1jtVqxXK7Z7nZhZV8fKkBeKKRsZzbnQqe4l4digAfOJ2Jy&#10;raP7wHmFKMl1FVD/G9/B2wqvRNvf50nTlCxLQBhMxKhE6AjwBH2fpAVprYO//u3/wbSa+oFtLTr+&#10;U5Asvjx4eCMxFCJgfXhOfWcVtdXfvHlDWZbd8vJ5nnN5eclwODx4kJ9K7f+3o6yP9ez1nXD8f2yS&#10;LoqiW6FHCMFyuWS9XjOdTpnP513q2F8BqH9O/UxAa43zcD6fMTubdIoU5S5oMwnlaZodr998z/vr&#10;jCwtmJ+NgpaXSrAGqqpByaS7XmmqKArY7cAYOuxSK4HWAXJtGqhreHezItbqQtQuu+jdCYdtDNkg&#10;42w6ZTSFRMKuhnoXqEJXFxPqOlZMYbu1PDwEasp4PMZ7H7CrZtAWB0oeHkNnQV3tME2JcwahaAtF&#10;IZqazSYMh0MGgwHWHI4N04RH6XheO46Moz0+PvL4+Mh6ve4m4Zguy7bKHO8vvariU+PvV0+l8SBi&#10;OTusb1fTWNPpKsWZ+RDlPzyh+PsuhPS07SIB30lTzXx+xmicU1eGx8dHGuto6namap0cUoZoStbg&#10;dY+Y1k8PuxLVB58FRxewAul7YflveRcWIR2JDlGNVILhUDEepwiRUtUVWoe0VkhPVVVUZcNm3YQZ&#10;jYYkBSEcWgfZl8FgyKAIWFKa5h/ch6jwGYDMw0roHnRuWK/XbDYbbm9vGQwGHXh7dhbY73med38b&#10;ncZTUfG/w+IMfDxu+g9J/7PBYNBNno+PjyRJgjGG+/sQKcxmYemyfuQYr1t/YvXehwKK0GGEeJhN&#10;Z8ymMxbLRUeizbMBSaqx1lCVG8pdaCHKspz5+RVKOsbjHKUUSrVCJB522w2r1YamaTqRTKUUglAl&#10;bqxD6SFSCISnJ3/Z9ori0KnANBvubrfc3Xu8DWTbgCWnLJYKZ5qQ+smCIleIs1F7nUIhoG4c1hq2&#10;myXb7RZjQsQmVbtP6Ul00vZZBqnrpKvESgLdTlA1dcBRkzDumsaTJnsHcwxLNE3D/f09j4+PHYYV&#10;GvlTtNZBaqYxvWf3lyv7v+iwjqtfsTITZy5rLXd3d2y32y4s/9hA71dL4vakCBrkAtVW9UI4n6Up&#10;WZoyHg/ZlTuWiy3rzY66NiF09R4tBN6ZgCt1JxkHI2HW+ADn2r+HFE5DP9X8Te+GLBekiUC0bSJK&#10;GwLNyeN8xd190GaSUhxGUjQh6vKG4XDYqX5mWd4uEHocZsdZdF8WjqF1v8y93W55aBeGMMaQ53nL&#10;0xp2GMQxtnV8r/vb+7mKze9hT+2zbxFmOHZcaZpydXXF+fl5J30To6p3796xXC6ZzWbMZrOuF/LY&#10;AnFVtM9JiJBBYF0TqoaTKearsL7iZr1rK24tZigExlbc3r1lt9uxWo9RSjEYDBgMRgyHCcVAc3b+&#10;jN2uZrPZsNsFmRW8RyrQXoUxgQyN7IQAIxR1QuQvvEdJQaIC1xHlsHjSxJKljvFoCIQFG+pmgxAS&#10;nQiqasebtxvW61V7spFAHFqZlA5SPnk2aLHRs7b6bzvHEVLrNkoVLZ7mREfaTZJDGaHumjrXLaa7&#10;2+26tDzisJeXl5Rlyd/+9jckYRvx+fXs6S3/VEp4nMbFyuDZ2RnOOZbrVadEudvt2Gw2XFxcdIBn&#10;vzR+jPwfrFHnI5GMtnWj+4AiLyjyIc+8oKoaNusd6/WGsmpoXBmqMCJWSvacFACU7Coy3nvswcKi&#10;grDqjOA40ugD6f2ULF7M6XTK7GyIEBbny64Pbrm65f7hHd7vhe+895heFUVryWg0DdHkxRlSCpSM&#10;TqofBfbvQ0wtXKt/fkiaLMvyoAcwpCZBpfP8/LzDwOJ5HE8ex/f6qZ//N6y/j+NjOgZy4cOoPUkS&#10;Li8vGQwGHQYqhKCqKu7u7ri7u+OsZV/3nX23PdFyfDyIFl8KOnAehESrlOdXL+EKqrLs9lGVDc43&#10;eCDLBVW9xnvPZvuIEMHBClTQfVKaYqCZzsL6CEq2q1AJKEtiU0MoDNLSKUXLowOkJmijtx8aGyhF&#10;xtTsyiVNU1GWNWVZdqB/LMQIuSeFChHSrrxIGY/HFPmQIh8e3RHVIR6qL+bpY4T7cQgCYLVacXNz&#10;w3a7JVJOsizr+H3DYdhfzNK0DITkEPGp7hg/Bkf8pgirj2WNRqPAQ9GK3W5HXYfo4eHhgcViwdnZ&#10;WdBe6j0kfbmQbttduibYK5Y6vAtESp3sxb2E8OR5SpqmTCaTToOnqmt2u4qyjKulCJRWKJm0tACJ&#10;xyCkQKdy75iQONOwd3Ifnns87uBoVDuDGFar92x3Hus2IEw3s4TjFF3KUpZhYdE8H5LnOVmWkGUZ&#10;WZa11+JQkdX7ve8W/UtDXBIrDpjQNrHbBkf18PDQkRUjNuWc4+XLlx0P5mP39VO2OB4nkwmDQYgW&#10;VqsVq9WK7XbLeDzm5uaGh4eHrhraF4xzHvpraIYCnmqv+Z4zJYQgy3Oytlq22+0oy5KHxT3eS6wN&#10;1eFAYQm9mh7L4+K2m0jDmOtHDoI8DxVf4cMdDQKorvvZmQBEC4Jgnnem+71xTftQ73vyhNg/a9a6&#10;LgUbDPMWZgiTmFYKUHvtg0PuRRiHtARjLbs2Gs/+eYgBhxCCsiy5vr4OSsSEiSRy+6bTKePxuOWF&#10;ua4oMhwOaar6V02e0X5TOSheiIhlJW1Yvt1uu9k9pjwRCJ3NZh2/p49xddyRo140Zz0Ij1S6XcHn&#10;uOoXZh+ZCBCKNBuCKPAukNHKsmS7LTsnCiaEsd3Ak4cX6JiR3btgsp3hm6bp0icZBJY6gFGqoL4o&#10;BEHXsqeRL6Xk1asXJElCmuYkScLxpOGcbB+Sdr+0/z86Ht9zYN571psVm82G+7tlNyhj9Bujqv5i&#10;qP17+Dk4qmMTQnQ8vzQNk1rsj4z43c3NDcvlsrs2YRyorurVv+bOhShAy+hgDq9ZUYwoBgPOzqc4&#10;b6iqEGEHR1aFtfaMbf/Wt9G5J7Rd7SP59eoeCOocXooObI9uKFEKZ0NqaJxDeNt9TwrftimFfcRr&#10;ECfEJEkoigKlRYud9bIlfGhD8h+ee+wfFqKHJ3YV6FBgigncblfy8PDAZrPp9t80wZEGMu6048rF&#10;+9TnbsWfxRPR1FP2myKs/o6MMV23fcjbw2uxWIRG0lZI/ubmhtVqxXg87tat64OetmnzVRmukFQq&#10;AOI2Euxaxvr+gLrIx2NRbVokZADs03TEeDLE2UjFcN2xhJehaZp28caG0PoUmjG9tzhHW94NHLOq&#10;DmmYEArnHaYJ30+znCxLqZoarRVZlncDJcsyEh21zT9MY9p7Ha6pOPy5y2bb9zBLyq5Xb7lcsFxG&#10;8NQgpe6YzZPJpEuPgPbzQ9WEz81ZHafvQogWCwyM9PF43PUjSim7qmme50ynU87O5uHSezAmpE9a&#10;q5agmRxMqL4lp4o4TomKA3T3PXQJ7K/x/f196CZowjgMi73a9pgdOgHhfHePPB4Vq6JA01TdObYn&#10;TCKDbLkTMGwr9GFSTLto+lhWujsHL4gdIOHZ+pmL6+mIrVLSZQTOua6o8/Cw6KL3SMuZTCZcXFx0&#10;4xDoAp1+ml/XNalOflNx51fTGvql5S5CkrILQYUIC18Oh8PO40YQeLPZsN1uWS6XjMfjIG/bOi6d&#10;7vXDoQWVRZD18DGpp4d1yXZl2Zg6AQEo3WNESqou/xYiiInledphWfGcvPfstkuid7DWYG2oqESv&#10;IYQkSTRpmiGlaMN+h9ZhgMRsoq98EAZX3P9+MMZvHk/YvncuXbTVfq51eMgWi+CoyrLsMbqDU4yT&#10;wWAw6KKsrmTfj2aP7mnY36fvwJ5KKWI0PJ1Omc1mLJdL3r9/z3a7JU1TjDG8ffuWm/fXncDcYDBA&#10;RpqIB2scSkuc9dhWdSC2ogE9iEOyr0TTYaLeey4vruIRdemQ7UXovlWSjb+PFIh4XpPJpM1E9pym&#10;QJUJx2GeIA5Hi3y+ftU36NmJo4p5/H5vwmxNKdlF9tFRrVYhum+apsMLnXMMh0OeP3/OeDwGDjsN&#10;jnlwMRqLKeWvtV9FHD0GnY/xnlidiWXLyPEJZDTfLUMdewjzPGcymXQPWdB3j+li3O/PnYjroi+P&#10;R6Datpj2U+dwzrTN10FB4sOqWxhQo/GUJ6U14vecA/kxXaR2pdsji048/P9DR+E73MR1XKrjGTEK&#10;2kViZFWFwRHkXfZO99WrF10F5in7uYrt52r9ax9pONGpr1arjniaZRlNVXfwRUyhxuNpcP5t9C6V&#10;IKysfViAEkJ1DiHuL7wigO/aipro0isp5dG9igodstO9D9tqn4euCicOJrVwEIeN6cc8KCEUWh9i&#10;l8H2xaCw4o3oUsCnRkVdG9brZYcLGmPCyG8rBzGiihBEhFACAffjXL7giPshrO/6c/fX+PCIflNr&#10;TtxInA3CydSdRhLsWyMCp6NgNBp1jioC8865jkyWZUnH5NY6bXPy0MTejzYiaV901cQW1HHi4JyF&#10;lB0LHAXO+AOMKHwpVIeklqFZ1bfuSIiQovWqNXFFsvC9wCiOkbT3dK1AH0r7hB32eU37a7knLwYi&#10;bBi01jUtBrdtm8PLbnaN/XJ1bRgUOZeXzxiNsm6EPTWJxKru8eefq7N66hxjNBo/i1SHxWLB3d0d&#10;aaKwdUNlGmzVYGxQrohcoel0GtKs5EOOYQTTP2779pXD44zPaRwH4SXkh49jp4Thj8Yw4c/qyqGU&#10;RKljHhTEFbUP9xmfqzAmra/bMRSOIYDqHlM3OAd3d3cBSimbLq3LkrxLO8/mM6bTKbEiGFVI4v3o&#10;w0jHVAVjwrJgT9k/Dbr3b1AgxqmDA4ns6fi7KK0Sf459g7PZjM1mw2KxYLVa4ZzrCH/X19fc3Nww&#10;HAY+yGgU5D0OHFGvsrJ/StuZ6PjcejdHHlTWWgfj9w5GSp6MnqKT6r4jA6get+vbQzkYkD3saX/c&#10;vdksXNHOaYXrGwoF6/WazXbVhdcH98BakkQzn885O5vvWyMsSLUfgH372A3/MEr4tJ1Xf0I4Prf+&#10;OO3P2s45ptMp0+mU9WrBZrNBtimOc47tbs1uF5a0CpNqxmA07DDYvjPc47F0710B5SiAiL/bT6Ax&#10;e3kqZe85mN7vjiffNA2zp3fHDilUlft/89StVm2WAp7GNlS7is16162S5P0+nYw+IFIUikFOJynT&#10;To79yaFPY3pq4ozE8d+cEsYDqsqSrNizq48HwVPp4FPfewpTiNyl6XTK/8/ed3VHjuRYX7r03kkq&#10;0z3TvTtn9nH//w/Zp29muqtUsukd05HfA3mRYCSZpqSqVs8UztGRlIYMkhEI4OICWC6XGI1GmEwm&#10;CILItA6CQEzzXC6HQqGAXC6HRqMVhVVFM+x5ViZHSs5tZxe2NdsKHcNynJTdMW2XO/b/4a7vSDRz&#10;s9ng+fFJPhcirpGP/SKrVWto1FsoxfwV7TbI+A4fCU8ug7aUkhcJQsB5mcI6NdlFaB2IAAAgAElE&#10;QVS+tVI8l6SsX9cUj3Klhkq1jiAIonInoxHm83kUWIrLsixXPpYrH4PBQBja1WoVxWJRKUTI7+Q1&#10;H16/fl8HDfj//njJ79KqD0y8E0AWfq7hCX18YE8Ej3hlPibTKWzLwsrfRFj1LvJObCfq4kw80HaS&#10;1gStWDOXVSt0/XdC4VshYAXxD6K6fCwKGntzjmVju9tGuZn6Juqd/TUnmo7iABCKQ71el2RIpi9E&#10;bk/kOq5WK4zHYylHQx4JNTkfiL4J+jr0zcuSS65RK0fNSTt1/N1uB9/34fs+VquV/L3ZbJBz9+U3&#10;iFGxJDAXhM5mT4zXVI7kgakorKW+m1gUlnV2KPnfWagwCBpXq1Ws12shiDJ4RBeQC5wEVU0fKBQK&#10;B5y3dAwzGdU8xxrev5bcNE3I4dhxuLZWqxUWi0U0FxdLmXuaYU6sjfOQ15nQzLFk1V97jdQu6gTO&#10;3SiJJAzloX2LHTENRPO8qLDdTz/9hN1uh/l8HqcvLIWCEOVr5aUNFCMLhUJBao4z2qirROjx63Aq&#10;x2COK01My42fN4/PBFv92mazwWoVcXHG47HQQHjzucsXCgVs15vI5YhpIfl8XpTygTnH/znh1YRY&#10;x4rQdd29NRaGSXoNAcLvLG89IsmIKiWXy0U1n+JoF3mGOjKm55sfM+A5P0lxcF0X5XJZFECW66p/&#10;833+b0Z5k/BCulLYl5+JNv31ei2b5Z5SEZ+XqWJhKGTPSqWCcrmMSqWicgqTsomPmSvkD8B1kyD+&#10;EjErOiQsLNMSek0xb7iAfvHF1Wo1qXRJCgR3AT02KjPmjjFPjGRBKkIuetMCOvfakiA5ZOx84Awe&#10;hGEotI3lcikYlJ6ceoIQ5+NO3OhdyXjdtEjfQWjo8Dpm0ylGo6giKaOuhWJRuEKclGnH+daStlG8&#10;JdHzPQxDqWvP+cQIY61Wk/fn8zkmk4mw3QEk5rPv+zJHtLWiuVLMhGASOpDkyfF3WoaCtjjYjZse&#10;CjmG6/VaNkh9PL2WwjCE57iiYNlzkhw2x3WxXCxkvPpezWYzPDw8oNao4927dwae93rPWo/fsiy4&#10;aQvzNcVUgHqH0S4bdwTbtlEsFhOdWnzfF+uLE4rHoQaOWO378+kdTSsJKgrukFRAWULFRCvJ5NKw&#10;HZY2pTUVhOkyDD5E6Tn5uDyJc4g/mQoqzapS93McY4GTyUTGCABNQFqCpz7bDEX4reStWlda6JJr&#10;pZCWy0hXKQzjChyxi7VcLsUaoNXPeUBlslgs5Fhpa0PPTfMznIvC4VLjNDdJbpSJyhTx9RQKBZTL&#10;UapYIZeXTZ0W+Gq1kgTyCEduRM1B1ObPtTedTuW42hBJu76XPBdeh2u+8doK7JRvTSWlcSlgb9bq&#10;KGMQBPLQF4uFJHvqHUN/H9j3sqNCA/aWEiOVpsLS90CXPkmjDtAc1iVidarM9fW1KEtdd1wmIXk2&#10;WkGFoaRCiJVkPPz1aoXZbIbhcChuCqOu4/FYkp9t7VpqJfWdFMifIRKZtanyuZqWj56rrEAA7BN6&#10;l8uldPqJIm2HoHoaHspj6DliWoDmsXRU3hw/v18oFISszeoe3FglRzDYhxk9Lyo1Qw9nMpmIIZHL&#10;5ZDL56XCw2qzTihGYG8VEhN7iZikZzfLDfxWE818cGZ5E76Xxt7lRCkUCmi1WuIiJlNv1kK61BYR&#10;b6o2x7OinhyD6c6lKXOOR1tPVEyn7p9WSFBKUbII4tdN8Hw2mx1gKrwmXjcxv1qtFrkdVFLf2TVL&#10;K7f81pRYGqakd3UtxwBzPT/ZRJTWuNSPi102PifTUjLPpX/rcenNlHNau53kkZ2sHhtH5CzbjprK&#10;uC5sJ6oyMZ/PpdAeewAUi8VoE47zVf316sAdTFvbLxG9Br95LVyT6WpO1DS8x6wKmSX0t3O5HIrF&#10;YmICabeNIDitLr5GRq4p2p3M5/OpbmWaUjoGLqeB/ZZlIdwx+dro4bf/cBKvms3w/Pws5Tv0WIE9&#10;85muyna7jTkzrAOvduwggJXG3XhFYUeet6qwzHHo/9NY2qbLk5b6pK+PSiyXy0lpFS1pbl6WaBxU&#10;ysek3FvT4jGVbGLsMeGFVYQZKS0Ui+h2u/jy5Yt4QHQBy+Uymq0WiqUScoW85KzyuPsI/uuxDCjC&#10;w/pWckrLHpsQ50rad7TZXigUxGz/lnJKuaa+bttijms6QsjFopTL77//Lh2RzUiR53n4+eef8enT&#10;J7FqmFGw3W6jCgXVKizbFjfUitnzWff8WFoFhUETujI8Hr+73W4TnXhO3ae3JKeune5h2uuXnOO1&#10;LBGeO00JpylUx3EQxsnNk8kE/X4fk8kEj4+PePfuHcqVCv76179K1VDXdbFcLqWgwc3NDdbbDW5v&#10;b/GXv/wlseZ0n0ZagjyvVvQIj/dlpPLl979ft4EfkikmH0rcQUQYF11ABhc4EfL5vFiJxOhcAxgF&#10;IPlfvu9HKVBxNDLRVzIIBLDnZDYXUpqLQoVl7qrH3O0f8v1FW30JvM62MY17NdLzAICHhwfJD2y3&#10;22g0GgjDUDreLBYLPD09od3toNPpJPBZYN8lh68d46ZdIj8U1hsSoR/ED3Qb12a/v78XZcLczFKp&#10;JOU8GO3c7XYolUoYjUayK9HKmcXdjlarFRqNRlQnKTbzucvnMjg3lLQJn/Ydgq2vxcX5Ia8jWa54&#10;oVDA1dWVFDtkBeFmswlYFhzXlQhhq9XCaDTCcDjE09MT8sWoTE8ahqUhkrTgxdfID4X1jeUYrgXE&#10;SopRIRLvYgUzm80wmUxk4bdaLQwGA2nCQCVGWS6XqFQqiKpEuhJ0YMRyu91iOBwm6p0Xy/uaRSZ3&#10;CNgXWTOvQeMp2i3U3/mzuH7/znIMLwzDqHKpl8vBi+cIKRqbzQZ3d3dRRyzXjXBVyxKsmA1AAEgZ&#10;IxbwbLfbAPYsAI1PmxHPS2fID4X1B4vpDvpxniULIZIt3e12JVITBAE6nY5YXpwI0+kU1VotlcfD&#10;kPZyuZS62+PxGOVqRapqCDcsllOMZa20gL3ZXywWJVPhh7wNocLQQoyzXq/D9Tzk47JP4/EYpVJJ&#10;KBnGgVCIs0wcx0k0qx0MBrBtWxQWzwuk9y4MgiA1X/eY/FBY30GORQ2ZlLyKybFMvnXi0HKtVkM+&#10;n5ecy+12i//+7/9OEAYJsM/ncwBAuVzGarWSahmrmLPFvn31el36xLF6xmAwkKTzcrks+Z7aWkrj&#10;KoVhxP6mImUDjB8W1tsWchH7/T42m6hLULlSQTWebzc3N1GmiOcJjuo4DspxzSvLsqKMlNlU0pFq&#10;tZpgVyR5M4Jvyj7YcNmm9kNhfWM5pqzCMJScLCbbrtdr5PN5NBoNVKtVBEGAwWAgOWE///wz8oUC&#10;5vFnqZRYYWC9WqFer+P29lYqZLAKxng8Ri6Xk8qws9kMz4O+cNXI1iYGBiCRgE0gXl8TOXC0ppbL&#10;ZYJw+UPepnCzC4JArO1ff/0Vrufhw4cPyBcKQq9ZLBZ4eHiQ7jeIXb35fI7VZi1127vdrnyeVYcJ&#10;yGurX/Mswwut8B8K6w8S+vC3t7cS/QvDELVaTdoh2baNf/3rX1IN8/r6WvItGWa27aixKK0y3/ej&#10;biSbjeRSMo1kNpuh3+/D8zxUqlU0Wy3Umw0sl0upTKCLLAKQLihpXCO6m8Sucrkc1uu17Kg/FNYf&#10;L8esXJ2ZQcsoDIJIWan3mVYExEX3PA9u3PAjQNT9hp9dr9f49OkTbNtOzEFz7pAjeTGGFYZhgiuj&#10;OTSmaKLaYrEQ8/DfWU6B5vxMGoEw7T6GYQjfj2orDQYDhGHU3t7NedI/j4z1p6dH+OsV3JyHdqeD&#10;drstmNd6u0FoReeo1Wpi2nNC1ev1qKvOYICf//IXlEol3N1FTT/v7u5wFQSoxdGdcrksk479FdkA&#10;k8nnug457wfJtLzmXC6HTqeD33//XTL/f8g3FgNi0kEcKTcUR55Xy6hQ5HK5lE3RcmyEYYBSpQw3&#10;F3W88WJgKUCI3WaNwWiIXRjADgO4uX2CfqvTltQ0Pmta+mEY4urqCvV6fT82NXcEgA9sIIx/AETV&#10;heOkDCAanwVs2Tn6VIqKeTL+/Z/CsTEXXVpOmEkg5GukFuiHyZQakjvJfr65uZFFHgQBbm9vJbGa&#10;rddN9vJut0O5WJI0DLp1rXZbxsOdMZ/Po91u4+HhAZvNBv1+H5ZloVqvJa6VaR3s+wjs2dhpaUoE&#10;XXX60/39vYzvh3wHCfdlTnUQRygyYdRAmB2ygYgeQ0Lx7e0tBoNBhGOVy1gul7BtG/l8XixuFi2k&#10;C0nYIjr93toulUrStJbcrVOZH8cvLalrXCbMpk1G82T8zH+SwjLvwSmrwbwvlmVhNpsJyE1Fpbsy&#10;l8tlAbfpJpI7dXNzg2azmSCE6hpBxWIRVjy5WNUijCcYz8ccsWqtJlFCKVOdz0n6UaJBJiIlFPVS&#10;zHbt0hS2Zrz/kG8vmdQFvqbeYxJzuVyGF6cL1Wo1+L6Pfr8vARcet1gsotfrSR5hGIYYjUZSaFJ3&#10;07YsS8rUmOWS90O6fE5wfsUlmLxEzalzbo58Vmn2f1dJyzg38wLTWMRMwh4MBolEV9d1JTlWm8uk&#10;HPT7fXHH2u02er3eQclZHo+AOxAprsViIYm2lUoFz8/PojBrtRos20az2ZQKFb7v48uXL9IR2bzO&#10;tEoWWffAvGc/FNYfJGEyWZ5kZMeNegJQyeRiy5i8qjAMZS4R4gAiqkqlUklUkOCcpLIyNzQTs6Kk&#10;pQyFmfW9kyKFC8xqmcdOoOU/xcI6paz0byCyflihcrFYSLqD4zhotVrodDoCcHJS8IGPRiMMBgOh&#10;NHS73YSyosIiQE9+VbDboVwu4/HxEbZtY7lcot5oJFJzCNZ7sbvnum6Eo42G0eueJ22azIT0NDmV&#10;N3lOtYof8vpyYNHY+yqzxVJpnwTPyiCug2aziXa7jWq1KlVrqYzYBUv/zUoUPF8aoVhTbl4iet7b&#10;tr0v4PefooC+Vo6B76wyyTLPvu8LpkNfv9lsyg5msskB4LfffsNyuZRif+/fvxdrim4ZLdvVaiXM&#10;coKepB84jhNxrhoNeJ4nNbyZZG3Fn6nGDToDhFgul/j8+TNarZbgDwTZ08qTmApaFyw8Vpnjh3x7&#10;0RjWdrPB8/Oz0F8qlUrc8Xxf8HK93aBer6PVamGz2eD333+PuzM1BRKgmMUAibdm5Qkee/7n5pqa&#10;G6fUdNcvHqPzJwbzHzIh07A94kjMz2NFVDaUZUsoulp6IWuMyHEcfPr0SRpTtNttfPz4MUHY1DgR&#10;63QzHA0+txgwZykdYE8gXa/XgmNBTZJyuQzYFp6enjAajYTy0Gw2D3IBsyZXlkLTydQ/5NtKWjOR&#10;zXotGRNM0eJc0ITgXRiIBU4uFee253kJ1z6rssopnDfNCpP+EaeuzTiumzYRj2m+/0QGs77e3W4n&#10;wDWrIPABMzJSq9VQKpVkdzLzp3Qqy2+//SZKr9OJMt+5a/GY6/VaFIh2CXO5XFSWRtEK2GgAYYhS&#10;qSQVSX3fRznOM2TdLcuyxA20bRuTyQS3t7eYzWZot9tSptq8B1o4ofV1EcP4YbV/Z1GY8nK5xHA4&#10;RBgm224RnuD/thPRWljHvdlsJqwn4DCtR7+nrS5TTO+N/yeyNA47EBuXtMfTgiA4bEKhBwEkO7aa&#10;tZNOFYA7x1I7JefwoM79njZl9c1Lw6K0sDQLXT5dDJBcJJrVpZRCeVp4b33fF4oDAPm+bkrAiaWt&#10;Hd19p1gsygTdxYX6ZrOZlOll9DGXy2E2m6FcqSSfXezKVSoVSZAeDAZSYnm73Qr2lXZPqaT0BCeR&#10;dTQa/VBY30N04MuyEAaBbKiMSPP5bDYblEolqfax2WzQaNRlztKCT/MGzLlsYlPH1qdJx3EcRzZh&#10;abJ4RHTNsJNMdw7MpDNYliUT3hz0a07UNPMyjYKR9VtXvEyzDs3iYhS6aKxDxQqltH5Y6bTdbgtF&#10;QY9RH8vcjdbrNYbDIcbjMcIwYrdrZWd+Rx9LJ6RKS/B4kunozGq1kma0HL+2xrTCZsi41+vBtm0M&#10;h0PpwrPb7aTnnv5OGqiun42J0f2QbyTGM1itVhgOh0JboYIgbYUWFgMv5WolsUnqZ/oWn9/ZqTm8&#10;8GM8rK9RVKd4GmmK6VT0Uo8vq6a1+TAty5L2YkxR0ccjZpTP51GpVASjMisamOViTUVJ6gI5UiyO&#10;Ru6LjohQyGtiBJB/axDfUa3DgiDCJRqNBiqVCgaDgRAApQxzPB69A+dyOVxdXUkEkcq6Uqkkxmha&#10;25Y6VtZz/SHfTsRajp/7eDzGZrNBsVgU4jDnEABpIJHL5RIe0p/hmZ2lsDQpbG7NEn7la7t85xDN&#10;tEIyF06aQkuLSDBcyvrobNGk24ARNC6Xy6jX61FjSeZchUkmN8dkKkhtYi+XSzw8PGAymSCfzwtm&#10;xe9otnjWfWLPu7SCe3bMjaFLCMtCuVxGv9+XBgj5jJK+PL7jOOj1esjn87JTM8G5Xq+jWq0mIIK0&#10;58Tj/Sgv830kDENYah1x7mojg697cdpWXllVWfCJ+dpbkLMUFgety56aCiZLO19a092UrONKmDPD&#10;gjJDr+xawjw5dpim5URAmy4Su9+yFjyPpyt0nvLjqViY2d7v9zGdTiUSRwoBxTxemhWjx+y6LhAm&#10;z1soFOTadnGOKCew7/uJiQokMUoqGdu2RUHf3t6K5Umlx4iSdqf19QJ7V/uHfFvRtf8tK+qStNvt&#10;5HnRFdTuvMAXMf6Vhre+NUVFuahagwZWgbinnnu8Q8a5u2yadtcRjizhgmGtKN1Kibl1ujMJsG9y&#10;ycUMRIqvVCqJq3dKsohxEq5VGM54PMbT0xOWyyVKpRLa7bZgCGk7mU6RMQMdxOTS+DE6MhiGoVRu&#10;yOfz0suxXq8ncA+6kDyOnuCO4+Ddu3cYj8cYDofwfR+Pj49SW6tarR4kOZs41g/5tqLbv8HaM9pL&#10;pZKUCtKpdwzaaLBeby5v1bKiXIRh8bdlWVitVhgMBqjU9t1ouLA0bvM1wJ12UQh0k9dDCgHdp8Vi&#10;IcrDTNDVQiVFgLlQKMDzPGkOaUZGgWRDSFMRmRZWWqSRFR0JYJfLZXQ6HdRqtczoi8bWzOOyLTnx&#10;JnVy+W5FVdBgRY1isSiWZQLHikVbVrxu3mNSNTzPk7LN7Ie4WCzQbrelPIlJ33irk/7fTsJkp2rL&#10;tlEql1Eql2Xd8PkKGTjl2bwWzPMt5WwMC9jvwGEYClHy8fkJwF5Z0bXiz7kZ++Zk5wMwcSLzb/ro&#10;pkKhm5PLRcm9pVLpaJNTfWzTajJB8CzRaQy+70skcLvdolAooNPpoF6vyz00lZtWhuZ9AZCIUkrS&#10;KcuJ8BmpVCsSSMmUT5S8jXdY3fWG914rY56vVquhUqlgMplgMBhguVxKGedKpSIgrh73W574/y7C&#10;lm2JTUhtGPV6XRqQEEaQ5OYgAOzj2O9bixSejWERB9KuVS6Xi+oyKYBVg+Hn5BJx8Zr0CK0c9eum&#10;JVMoFCSkz663utHpublMX7O4OCnMiCRpC09PkTJvt9tot9sH4eMILE1iP+EuSKTRAHulNBmNYSNq&#10;vlqrVA/wKztWXJ1OB09PT4nKDVSao9EI7U4nSvmJLUtehzlpzQCAbdtoNBool8sYDodSCZUVJnmN&#10;vLa3UF5GR3G1u/NnsgD1RkLh5khIJuHKWRYe7h+E5pIr5KUqBwA8D/qJSgqe5x2Uijk7F/RCmNIK&#10;97+tEAhtK/LS1KkSjIAQiZ+TCktPZu7+dKWazSa2we7AHeNkZerKqePrgVLJSLJjfNNpVRAg52f0&#10;g/oeE5DXynHpXYgu6sPDA2azWYICkdlCy7L26TJhKNZSEAQw9zbeY+kBp3AIORb2C5I4XqFQQLFY&#10;FOXSRpQEzc+mXV+aVcm54Hme4CSTyQSLxQLz+RwPDw9SguStiFZWZiTzzyB6/fF/4HD8GlTfbDYY&#10;j8fyOmEU4pV8hixjXSqVomoeGZbWW5KTCktrOz58XnypXAasJM1AR5vCMEyAw68lekFkmayvCR5q&#10;TIsLWQPVm80Gtm3D9318/vwZ8/kc9XpdipnlcrnEhEpMjDB2u2L32YmBeMdxDnAGjV+Z74vijCdj&#10;sViUpGySXDlxQ7W5OJ4rzVjpOp5zTxlJZVkbRkAXi0XCansLkoXNvKUxZokeo06D0i676Xlog4Eb&#10;vYm3EofWnW/+DPfnoighJzKjcAj31WzMm/Y1vm8aYJ52HBP7MV977V0ibQzE5zh57u/v8fT0JJSF&#10;SqWCTqeTGkFLs2qcMJTkY93dWX+PlUoty8Lz8zOCOA2DE5QWKVn6lmXh/v5eam1xkrKdved5sBxb&#10;Ot20Wq2Ea5CWia+VFt+vVqvI5/OisNjX7i3hHxLZNoIab1305sh5rWGXNEtLeykM8vC73HzDMMTD&#10;wwPm8/lB1+YsC/styFkuofZpNc8GliWbfNpivFRDpymaU5bSt76p2uXjrkX3znGixpN88J7nwfM8&#10;dDodVKvV1L5+JofNgiXuGRf6er2G50X1takYaKnmcjmEYdQDTueK8V4zIkQcj4nVYRhKgut0OhVX&#10;cRcGcj7d45DPWj9D8/lol5hpSqVSSboHv4Xd2QSOv3Yz/SPFVLAsyJh2HUEQHNTfZyFGbmgApKqH&#10;GQF/63KWS8jdVjOxz0l+fI0bkGahnOJpneMyfs356Y4B0QNnQ1JaOPV6HTc3N8I2N93hNGUcKiuK&#10;XDLTDed7DCrwHrD8h46OanDWtqNMfH1eWmJ8hqVKWTC5UqmUifOkTWi9a/P8pIu8FdBd44vA/pr+&#10;TN2peQ3b7Rbz+RzD4RDlcvmAQwckrTDinWnXaJa+/jPcB+BMl5ALQQOyQRAkXELKSy9cKyPzeFkW&#10;WBYA+RrCBcmHD0A4aGzNDQCdTkeSh4H9rpY1FrFkVC7Xx48fE24YlQCBVIKlafhWxkkSnwt15Jav&#10;W+ZXwoQCylJa+vlotyWNevIWRI93MpnA933pp/eWRbt/TJWiu8/3zTXCzYhGBgCxxk2X0qzVxmPw&#10;/bdmjZ5UWDozXxNCxR1wkwmvLwW7tXWRJuYi+B47g7biyFrXbeTZ9FQ/3KzFfTDuIBSwPacWDwvu&#10;hUEgfeAOooI8FzEOI3LIMfBYlm3DIWUCOHh+HJdOFzJBXXP8VFQaBAbO5659a6FbTqW6Wq3w9PSU&#10;yAJ460KsktkGvJ40yMF0B/nbVExcz4QQzAYkwBut1sAHKTs3kpPR1OQatzAZ099DeXyLc5hmdRrv&#10;hdwqNpVgS/f3798fHafJA9IWVBAEsC07qgSqhefWSi/mYgW7HWzHEcIgLCtZcdKKaBJ0L4HIfa1U&#10;q1jF4DotRs/zsPY3CdeB7qyOiB4TM62DLeu/d+JzlmKlMEvg8+fPYm28JeA9yxqnRUjOGzMKVqsV&#10;8vn8wfccxxE6S5r1ZEYd+TsruGLSKi6+LuoQy8J6tYLv+6jV6zJO23US6y5N37iuK3M5UcDvFOag&#10;rZs/Syb+KTBRY02J9AblCi4WC4xGI6kxVKlU0Gq1JDH6mJikRXOR8IFyB10sFoJdcQxMXibIz/Hy&#10;QRL3ohvA0jh0S1kWd7PZCJdNyo64+/O8f/9eKqXSBX3r2IbG7/i/FmKAg8EA8/kci8VComKTyeSs&#10;vNFvLeYc1RvobDbDeDzGcrlMtNTSyuslkvWMT3k6lG08T2zbTi3VzNc28Yafy+Wwjbs+FYtFrDbr&#10;o8c30+0SJZJ1lMgcrAby+NksF+UtSZrC0i6abmVlMokB4OnpCdPpVKKAZK1f4kqkUQTEgotvPxO1&#10;F4uFAKLa0iEwToVEJcXX9DVqzFFfF0F6iuu62IWRu1EsFjEYDKT12Lfgz30LybyvsZBEyaiqbmVF&#10;xf5HShpORCvY930pf0S6DJOZX2vsZlTx0iiqa84TvWHEc3Idu+HD4RB/+ctfEk1OTgmNhujQYWRh&#10;URlxkWaZgXxdf/atS5pJrJWYtrC0H+/7Ph4eHoQIWavVDjow69zBY0Lrh+fXkzTY7aQBxHK5RC6X&#10;S5SsZYNUWkRUYFRqOvGY1qHjOFgul5hMJkLDKBaLUrqYXVRarRYsJ1KMfP329hbdbveAm/NWJeu+&#10;AtGzHQwGGAwG2O12aDQaaDQaeHp6ejM8Me0CbTabRBSatdMKhYJslJPJRDYt7Y5/rZBYmnUvND3l&#10;qNVlBFs4LuacTqfT/VqL19hmswHsExZcjLFRXPNN7b8ejunPp7DSRCtjuj/679vbW4zHY5DGUK/X&#10;0Ww2xaqiRXOOsjIxLE3F4CSdTqdYrVao1+uSj0eMMAyiIoPD4VBqcbG7brlSSWBZImEozHPiUPl8&#10;Hu2YyPrw8CAJzblCXnbs8XiM0WiEYrEodd7/TGJylYj9BEGAVquFdruNYrGIfr+fwPj+SNFKgBsn&#10;G/AOh0Pk83nUajWxfGkJcc6+VLRy0aJLDB37roWojjz5g6vVCsvlUjZZz/Pg+760r9tut3Djeew4&#10;DnbhcSuLFhbvk6v/OQfD0tybt+4OajkWveRNfXp6EquE6QxXV1fI5/MJF/ASbMeMHGoS6mw2w/Nj&#10;VCcrn89HDPlqNbFbWXEkhwssDEPpX1iuVA4CHwDEqiBjfrlcRhMvjLr7codeLBbIFaIKFh8+fBBg&#10;+uHhIcH5yrpvb0HSxjedTtHv9zEej+G6LlqtFnq9nihgBhiYJWB+/3uKhgssKyohRMvK8zz0ej2U&#10;y2XZHAkB0KV66bizXLO0Om/ESwlJBEGA2WQqr2tohWtktVoJ/kpX95L1Y7L8Xf1Plk+pLauEwvqT&#10;SNqk1Lyy0WiEyWQiD8FxHDQaDbTbbcG4tLuRFgHMEm3ya1dyPB5L1xym8dTYut6yxHJiKN6yomqS&#10;hUIB/X4fo9EIu90O7969i74SH3saWxXseMNSx1R6pVJJ0n6WyyUKflFwnY8fP+Jf//qXRNPevXuH&#10;iuq081aVln4ek8kEo9FIciiZdaCtReZi8nn/0den58VgMMBkMpEOyxqCAK3uvl8AACAASURBVKLW&#10;8uTlnQoonSOaHUBrS9McRqNRQlltYsCclk/O3fcu1FFlHocbn/QUiD0H6Tx1YvgHCutriX5viRR4&#10;StIeKm/+/f29mLOWZYlbZrbr0qFgjRWdI2a4djqdYjgcYjaboVpOKivSFuzYIrIsS8LULADI9JrJ&#10;ZIJKpYJKpQLHtiUS4/s+SqWSdO/Vik9f13K5xE1scdEl+fnnn/H582exOMvl8tH7+EeLfi6z2Uwa&#10;fJTLZbTbbbRaLXmfi4nWiokB/RHXx41st9vh+fkZz8/PsCwLjUYDrVbrID0ql8thMpnIgn8pDscu&#10;0OxY7vu+uHYa7DZBeWKonhM1ZimXy7LxMao+m81g21G57el0uq/HFs89x3GwDU4bPnr9JWgNZuNP&#10;/R4xG+bTFYvFs6OEl5jdGhQ/6/O7IDWcCigOSHRyAJFCmM1mQlMIrWgyl0olXF1dCVUhi9dzzgTR&#10;NAPT5R4MBpK4TB6XuJtGhIvha42ZWbaNbreL2WwGy4qSmz9+/IhSnIDNsjbVahX1RgN+7PY4TtQL&#10;rlQuo1KpiIXGiUgzPpfL4cOHD3h6ekK/38c//vEPXF1dCYZCBXjs2eiJfYzbdq6Yz8JMYN5utxiN&#10;Rnh+fsZqtUKtVjvI56QHYVkWCoUCfN+XTtmsQqufH12vY0GbY9Fn815kvWfbtmRODIdDAFGPSl1C&#10;W9NbyuWyYJCbzQae4/Jg+7UYhPCc+LshgLiWlPyOhX8vl0v8/vvv8swIJXATZ46s53nI5/MoFovI&#10;5/PRnHRcbDcbiRb6yyUeHx+la89f//pXqeYh80Zt3rwnJj+Mf0twKra0Lq7WYBknO0fSJnfWBL6U&#10;+2NZlmA+ctE08TXxM24nz9QGLjwvHyXtNptNAHufPisHK03M1B3+1mlMgQLPLcsSC4BKKL6YJH5l&#10;7etasXIqwhC5fB7v37/H/f29VF+4uroSVyKfz6Pb6yEMAuTzeZncvu8DACqVirSCIqWBwt2TCmo6&#10;neLu7g7r9RrtdjthVXJhmwuYykGnhphyiTuTlkHA1zabDfr9fgJcbzQaYkmaOXZ8Pro7tRlcODYu&#10;c35qZZq10RMz5P1Yr9eCA7EoJvFD9qjULdXM81Nh+76PYr6QVAKx+3ZuUEE/P8IhpVIJ9Xodtm2j&#10;Uqkk1v3B9W93cD0Pu9hl/PTpEwBEQZ52++A7pwJ6+jpTx3vyipRwp9I7xqWiv6dN8iyldnJS831D&#10;WSEMRflsNhuJGrHMSqlUQrFYRKfXlYdGBaN37lORwDQekN4daJF++fJF6s8Xi0W8f/8+smgPkzET&#10;fy+VhUQQ3LIsVKpVtNZr9Pt9rFYr3N7eyiT/8OFD9PV4sdKSWC6XAKK2ZRwb3Sc9dkYQPc+TMT88&#10;PMD3fUnu1vcmjUfEufLSSJzpTuv5sFqt8Pz8LMq30Wig0+nsSwAbc9S0/IIg6maklQM3Ue2q8b00&#10;a8vk7umfIIj6BGreHLDfFGk5cfOs1+vodDqibLWFR2s9l8vJfCVUsIrb1K3XayyXS/mObsybJcza&#10;6Ha7krjOoNMxjFYAdpUd8/vvv4tV9vHjR+kvkLWGv8Ydv6jNl07duVRhmeDZOQO9CFPQn41dqfV6&#10;LZwbhoGLxSKq1arUcHK8wzZb2gU+fdrkbqtdlSAIMJlM8Pz8LDteu93G+/fvjwcteG8tS6wmKhLL&#10;tiU3sNVuCy7AXfuXX34ROgQVVqFQkPc367WURmadLFO4UAqFAj5+/Cgdf0ig7Xa7sntq0Ym2vIca&#10;2M6yQE7d37RNjRvQ4+MjisUirq6uEtSTY9gs8UdiNVnn4Gf1fQnDfdpTEASSAK8VlaYKmCRe85ry&#10;+bywvrOUlb4OKltuNuPhSLISWE6IxRrPIWbSomb1B2DvITBzgs8vtWhgGLHY7+/vhXZzfX0dVf6w&#10;7YTHYF6Lvh987dR8+KoCfnLDz1AoOoKgB8uHS/dMg3oXuZ3B/jv8PAFmXe+HC5QuEtuBbYNdoouO&#10;Hvc5eAvPy12SD9X3fcFVWGvq/fv3AgIzSuWmYRDKNdSMdqnxzuvc7WSy8rNMPQmCAG78+WKxmABV&#10;vdi95K6srwVI4lSlUgk///wzHh4epJQO2f+dTgeFQkGsKV67xq10SSJzkn4NrEAlwTSmXC6HZrOJ&#10;brd7gHdkPT8uUk0e1REyYN//0fd9cd0YIdPdmwqFQgKU1lYqf5sYEFOsmHZDF0x38k7DwfSmz6BJ&#10;IZcXJcboJyvcnnN/9T3Sxf14zLR8Ur1Gt5sNnp6eMBgMUC6XJbKp57J5LWnP9timoeUiC0tPukty&#10;CU0znu2iWOnSzBe6yLIKkjspL554gXZjGV0bj8f7HdDdJ/mSC8XONpcoLZ3ntVgspPwMz/PLL7+g&#10;WCzKtTF59VgR/128Y3FhAJGSIsB5d3eH8XgsboLruvjHP/6B//mf/0nkyPFv1tivInIX5vM5wjBS&#10;rvrz5jVvNhvp+HN3dydctcViIVSLSqUiY9CYx2vknOoNjFkBrFrw7t07lEolmZtpuGga8M15we5G&#10;pjunQ/fm3KTC8zxPqnZw0ysUCtIIhZ8z5zOzEJ6fnyUvVWOoZv4phWOu1+ti5eW9nHTCKZZKQIxt&#10;ffr0CYvF4uS91VVzzXt26nkEQSDBmXw+HzHyOx2JdJ8jaQrxmFzUl5AP/ZKdUe9g8/kc4/EYs9ks&#10;wdRNU1Aa5Ds6riBZUYLfIVFNk9b4Gb1zsOsP/X+ydFut1ln5dNqMXa/XGI1GgqkQC2o2m9JNhp/T&#10;kUEQe1NWFrE3Kk1NXA2DANPpFKPRCI7jSAsxWnN3d3e4ubmJujM7DvJkzscRKQBSrC8IIxyHUR8g&#10;6QaxcCAQPcsPHz5gOBxiNBoBAPr9PlzXxWg0gud5KJVK8nxN3popl2xM6/Uak8kEw+EQm80G1WoV&#10;lUpFSjrTOkib/Obc5XywYozQLLHC8tF67tBSonIif6lWq6WOV3sM+vd8Ppc0qEqlgpubGwlwmPdE&#10;b7h6nrVaLdlQPVd1cVbXyojiKUmzsHhOXkfaPeXmPxwOpbfnu3fvBK7QkcNQjc28TkspLHPNp+mZ&#10;i1zCrIOc8x3mFDGcXo7D66wjxYlh7mYnzxfsQ/LaJOffx8qdhGHUhIHYDN1Ipm50u92TSosTnBgP&#10;W4TT6iCxE4D4+IxKBUEQtS9KWbgEVWmJ8aHajoPFfI4vX77Atm0Ui0W8e/cOrufhWtVz/+233/C3&#10;v/1NdjsutvV6jW0cdXQcB7ttIG65GcpP23nJvm42m6KsGIGczWbYbrdYrVaJ63ypbDYbsUjYB7Hd&#10;bgsFxRynaWnp3xIeV40Z+Fyo/GnFUDHqIAKQdIlMbIq/9SLXVvXz83PUgLhSwfv371GtVsWl1GuA&#10;Y6To4I52N4Nt0pqx4mtM9KA8IlSsPK5+3bR++FoYhhgOh3h8fEQQR6Kvrq6iz1qW1HCLH8bR86dh&#10;m8fELZfLmEwmB19MA8DSzG2+fmpAZHYHQYDr62tUKhWUSqWDSNxZkcHEyU9/xLGsRM2pRME7C5IU&#10;S3dxMBhgNBqhWq0e1BTi5OZrZK2zuaht28ID0l2YARyA+LZtp7q0YRDAcV3J0l+tVqjGO/kmTlAm&#10;UKurnObyeVxfX+PLly+SyHx1dYVcvBBns5mA7FQo622Uy/j+/fuTz0L/7Xkerq+vZXHMZjPhEXER&#10;02LZbDZiwfm+jzCM6suza4vGucyNh81aZ7MZ1us1Go0Grq+vBTtKm/DHFgGtbrqRVNx08S6tkWUu&#10;6DS8htdNnlyxWJTGtHzfrEdlStb7cv543lixcuU9P4jSxp/j+Ezsl8pfW0UaEmJmCBsEF/MFXF9f&#10;Jzb2xPjV8U1WwG63Q7hLVgbR56MVyc07n8/DPQWIpQ1CrKDYhcmaHPzcdDrFbDYDAMGIdF4XsDdH&#10;Tavqa4iGKYOX1laWlSx4p0vHUkFtt1vJR9NEUvKzON7lcil1ltbrNYrFIlqtllACzh3b4Ut78Huz&#10;2aBSqWAbu1j39/cSQCBfR19PpVJBt9uVcrqe50WJ0uUyBoMBwjDEbDZDI3ZTZ4u53Ie0hX+OELsh&#10;9vf4+Ci1w1jLic+Ubi4jWgzR83wm1pTL5aQkcK/XQ6vVymxLlSUmNuq6LqrVqtS7z1Jwl2ye5mau&#10;raZdXJGDyejErC7amLOE7hPnd/wyN1WNrSL+DDfdYrGI6XyWUEj7wyaVBu8Rm+aSv3fV7UkTFYpY&#10;6a9wfTqQ5XlepLCOPSzzoWkQMgxDBLvjuVi8SBYcM0PPGtx+lQdoXke861i2DRhu4W67heslrR42&#10;lWSxt9lsdkCeYzY9gweMVNXr9ShN5sJdOqH4iWOF+3pNuZiGcH9/L0AqrUJRVvH3bMdBs9lEEAS4&#10;v78XhnGr1ZKdczKZoBG3Inse9GFZFqbTqeBBlz4Pfl5nSug6RiRFmm6bxmfS5hl5TOQo9Xq9xAI8&#10;d3w8h5kPem4e6CkxN3rtYnGujEYjqfxBwvDF3sSJsZqW1263iwMre3hhtVqJ5btYLODlcwm8TX9f&#10;HzsIIuig3+9jPp+jVCqh1+uhVo0sf02jsSzrVZSVeX22be8VVpoJeOoAlm3DOWNc3L0ZSdEa25zI&#10;q9VKAPmzeFAnXEKCxjoa6boubMdJuIna1WOCMLETmu6bzUZA08lkAgCo1WpSK4vjNd3GU6LveRAE&#10;sGMrjxVCHceR9AZyZur1+oGyAqKJYzuOYDD9fh+TySRReYHAO8vYABGjnZGqS3LUNM+I16HL9ZC9&#10;rd0tPhOtqPhDgivLk3AzaDabiflw6UI35/mpz54raYqYxwjDqNLp4+MjbNvGzc0NGo1GAjt7caFE&#10;HbQxxkCe2Xg8Fs8B2Cc8NxoNwLYOyibp8fO+bbdbPD09SfmhXq8XBRzCPcRCEfpNkJ02d/7l7edW&#10;EATnd37WNyLLKjMBSL2zWZYli09PGv6/WCwwmUykWWjaMVPHd0EMgGP2PE8UjZfPHfBNaNEw25zp&#10;FI+PjzI+pq8wmqgX0zmKNmOA8id3QiBaFPf390J4vLm5OYk35vJ59Ho9AcRJXqWQQErFzLQd4Ovc&#10;cP0drcRqtRpubm4yj6kLKG42G0neJg+KC0NjhhoAPyUmafVr3cgsyXoOOrsiDEMJMJGMaVnWy5UV&#10;9hucqRwKhYJUdCAwXiwWpS4V8TvLsQ/WszmftEvrum4i4CH3gJ/Xm6dyUV8iWnleRGtIE409AekV&#10;PvmeZsprbc5ONPP5POFamGkvqRdzQmHpyBAtOt/3hVza6rQFgNXjFdpDzOJlV+NCoYBmsyls+ay0&#10;nLT/M69BfYZ/a9yHBf7YoUfCxXqS0q1U95+Ti5wwXVlysVigHlc3JYBK0P0SC0NjNeZrOuILQCxG&#10;Hl+4aNgnMLPJR7VaFTdbH/fSzcDElYBsJfM1osmq+jiTyQRPT0/YbrdoNpvodDqC274KLsvz6+yM&#10;6A9passqq9oKPLB4rCTtwIQCGDUfDAbSJJi0it1uB8eyk8oqZWwvEXMOnfX0TaoBECmq7WYDN3e4&#10;S3DCBkEgoW5gT/XXSoQkS+Z0EZDXLuMxOaWwTNOWYDmboLo5TyJFfJ8L23EcjMdj8fkbjQbq9Xqi&#10;vpKJi+gyy2ctBIVZaYXDnEcAUi6m0Wig1W4fYF6WvW/dpV1DIALhiWHQVaOrAEAUVhhG1JNqtXrR&#10;Ak7Dglh2l1aEphXoY1NZMcJIoL5araLb7QqPyAx4vET05E9zSfV1XXpMuk6TyUS4eIwYp+X1vTaG&#10;JX/HkWpNjwjjeRKf+MCFTHOX1+s1np+fhXPXbDal5A0QK95wv3HKOcIoNS7/Cg0+zDG5+kXzAZrC&#10;10my2yiFxejDarXCIk7GZHImU28YUqbLZds2lsul5D+R38NjnWUyn+sSGjhPv98XTkypVJJcKs0y&#10;5rjp/jFgoJW2uYPrRXnOhMz6jE65IZNdKysS9Miz0i3AKJyglUoFvu9jMBgA2IPgABIBkDRw/JRo&#10;BU0rQ1tYJGWaVBAqutVqJQvcsiyJoOk0Ff1dPYHPWewmjGF+56XWjmlhzmYzyV8tFou4vr5OYETa&#10;Xb44OJN2/lhZBEEQ9ZzkfCIkEwTR3+o7dCMpJl+NxgSJ3pZlCU6rsWCx2uLjaMt5NBqh2Wwmem1+&#10;jej1ZFnWvi+haRWYPqwO54dhVHFgNpthMpuKotILgZOMCo7WFatdMorx/PwMANLgQXzVc3fTczco&#10;PVFtC51eF5PZVMh8ZCxr8BuA5Klpd5ZiTjhzMZyzoMxcPlo6XMx0kV3XxUNMadDH1e6uPoY+Jlnz&#10;PCYbW9zf3WGz20pm/sPDg5BBgehZk43Nc5kL3HSleT7OKxPX1HOJBfem0ymAiMHNBhg8pnm+rwHb&#10;s+QcnOrUZ3g9bLLw/PwsIf9er5fIULgkQnm22BZChJLEz07iMgfi92N/UT7Dnu1UZdygaY2xFBIA&#10;wWo1nUSUW6iIxgDCMMDdwz3G4zGubq4jCyxWbgxGQSns4ITFEVrRTxCGCBBe5hLqCcTGoiyAp60z&#10;WiokUdI8TjvuWxedH8fFd+kuf0x+++231Ix4Wqa6jrZWpuZCMsehx6gtFAY5JBprW4m63syh4zE4&#10;kc30pjTlzHPqhanJgpy4QZxa1O/3sVgshEjJonXfQtK8h2PWlaZBmNeq61hRUQ2HQwnQMIp7TnmX&#10;l0rW/DvHsudv7ToCkWU1n88RBIFgtizBQxySwnVh27ZY8YQwgiBqFGxKAt+8cPmcNTvMfCb66rvd&#10;LtJ6cRUEtpIqFouJXZpRHzPi91r++7cSKhDTZKa8BgZBBUKlxV2O7GvznulNQyuJLIXFiaG5UgmO&#10;jRElMvHKYrF4sLFozCNtDKb1oJUWEOFztKxyuZzUzzflNe6vbnqQpqDSLFT+Nuk2vu8L3MHmCnpN&#10;ME2JnsRrgutZop9z2nVkzY8svG4+n0t7O1qJWvHqCC0hEUI7rITKckaR65m0+OhZyWsXPt+zFJaZ&#10;fkBzrtFooHvVS8UHOPG1xfAWLapTY9I7s7lDv4bC7Xa7CSVBwJqKMovWwXGcGr/usgJgz36mtRYe&#10;1qrKcjPp7p1zTr2QtGVoWRbm87n0YLy5uUmkMJlBjJdKmuuVlT/H92jdhmHULo0Wrk5G58IEIG3R&#10;AOD29lbc/O8x30/NxbSNzIy8cdOk1ev7PqrVqtS10mvAJJRaloXZbIbBYADbttHr9TAajTCfz1M3&#10;Lk3r+Bo5S2Fp05jWVS6XOxpROrYAzBv2liVNYb2msGoCkAIMX3qujHvquG6CJKslzQpIc/3036fu&#10;gZmPaAoXfrFYFHa9vs+U17zXpotsvqfrs7F2mFlexrajqhksV+26rkRhPc/DfD4XS0uTcr+npFnD&#10;QHJupd3X5XIp1KJSqSSNWEw3H0jWuPN9H7e3t8jn8/jpp5/EghJLTA1HW6HnbLZpcjaGxUHk8/mE&#10;tZT1UEycJ435/VaU1rHFkvaAX1NxHbT63p/kOFOYY9bvp4zpoNGqsVlokDbNbVgul5m1stK+Q/qB&#10;uSOnKQzdaVy/buKlLxHTKqYQ0mDaGKPaLNJHl1DXuiqVSigUColIsRYSNWlJfA/IQxsDadeZZWFR&#10;6Lqx2xAzC4hBAcnoIdcx06a+fPmCarWKdrudsIwl+GIlLTIdTAqCU5D7oVzsEhJQp2t4DAPQ3zex&#10;jreIX6UprW891of7+8Qk0tFVIFkFkgpA38vpdHqAY2ghfpTmBti2jc0uqTRMK5i8uDTXKs364oLN&#10;upf6b73xnVpoXys8jq4aulwuRVGRHMwN2fO8qBhe/ENSsamAGKgwgxH8nZaf9y0kTambzzsIAnFr&#10;6drSyqX7y+7M3W5XiKFaTGhiPp+LG3h9fQ3btiWZXVfgIDGV94oUjK+VkwrLLDliTrJjFpZ2pXjT&#10;+D39+63Lt5x4s9lMJg1wqDCIQaVZgXw/TSFljV8rwjAMEVpJxWwy1LmotZjpLqZohWqOSTdd0EpA&#10;X99r3mt2SWK9M80Vo+fguq5EKYvFomzKaZgsr4+f4Wus5srARlql0W8hHJeplKiEdcaEVqT8n3QD&#10;FiZgxQ3Nx9O4YhiGwptbrVb429/+Ji3TSHtYr9cHfEQ9D7ReeHXQ3Szqxk4qp5jceuIx/4uKz5wI&#10;f7TFleX2ZVmPrylcwHyALLvC3nm8P5xANNV3u53UO9IAvFYmxBPy+bwkblMpbTYblMtlbIMoDB8E&#10;UeVRNqb45ZdfsFgsEs1YdbSU5zLnASsUMMRvTlpNzKWrqSGHNKvtHOEx1us1FouF4FDa7aT1x3w6&#10;lsTmtR2LAp/Cammp6Yh61rHOfV27xfRmaCmyE89sNpP5oK06Pn+TisONgpZhpVLBYrGA7/uJzUlb&#10;1KxFBUCqjI7HY/z6669SrBLYp1oVCgVpZwcgMe/COIIqBRHy+dQNMIvA/G1ILz/kbPmv//ov+Zt8&#10;HmYIAFEUsVarwfW8AyY7/08UJKSESUb8RNWlYuHE1WqFQinqOOM4Dm5vbzGfz6UaLEHXc7CRLEnD&#10;ArXi0Inx+6EnrfOs84VhKDwoLjhaFhp/4e5PJcUfbgSvsWFqq43W1TGFZ7LFuQHonzAMpUIvMTet&#10;mMzva0uZP81mM1GgkJUaNLTARO0s3I3PZjwe4+HhQarpsswzz810NXIuz9l09EZx6nkDPxTWHy6W&#10;tc8fzCtOFt2OwWAAy4ryGC3LwjpOY9Km9MHDVaa247pYxxU72cyi2Wxiu91KI1ZOmlwuh+fn5wQZ&#10;8NTYT4mJV+gFlxU9zoIauLiWy2WipLW2MHgdbAZRKpXgeZ6kN5lyjHF+zvWZloBlWYmS1mnXoF0z&#10;NvRgvSriS3TZdSEAfb9oKVEBaaXMmvMcX9r9TLOQdXK8rorhOI6ksdVqNZTLZXz58iUBL3AO8bhC&#10;bTlxC00L/dQ9/6Gw/mBhsijzu8jh4YRkG3PXdVGt1aLcLJr3RlmRUDHmGRmcTiZ4eHjAdDpFtVpF&#10;q9VCtVqV8sQBotI+lUoFlUoF+dhEn0wmQjl40fVZye5DGisjtKA/qycsW6az9NB0OpWolnaDCZRr&#10;6ymfz2fmoppBjpdeH49Ji41RR7pw2pXTkUithExXjsRTYmy8plxcEojpWlkL3LTA9OvaAqNiNI+l&#10;32cVjXK5jOvra8HKeGzdN0Er03MU/qWW7Q+F9RYkfshsM27btjR6ZWVTTrREKRyD9mDZNhz+H4ZY&#10;zOdSXyqfz6Pb7aIeKyFRJK4jqRQM26/Xa8zn81dRWObEtW07UV9+MpmIVQBAFgMZ5bx2Xr/ZRqzV&#10;asmCNln80W1IL/nzWnikxpioXNkVR7tuJuCtlQbJvFREtAYdx0GxWEy4TebxTJczzQXn97LGb3aS&#10;1kUABoMBnp6e0G63cXV1BSDibJHepDcjfS/SSm6fIyYUYMoPhfUHyy5+sLbjYBOXfQnDMGpjVa2i&#10;WCyi3+9jPB7j9vYWrVYr4rwwghOb/LK7xa+zHtN8Pke1WkWtVkvUluIOvdqsE2Ard0qWnzHlJRFT&#10;rXRLpZJ0bia2RF4USZvAXuG5ritgOdO/siJxOgpmKjC9GPT7p7CTU+I4UZVXBi/IyeIGpJWqVkqV&#10;SiWhuEwxWeGnlK250E1FphWnjkKbimq1WmE6nUrp7G63CyCZ6mRGDyk6of+15YfC+oPFLNNMF4Hu&#10;TLFUwlW8Aw4GAzw/P8OyojZUXi4nEIGjJrsfWybr9Rqu66IZ12+Hte+sYscRx810myhlUygUZOdM&#10;w7EuXdC6nhm5OJrhzgYefJ94CPEYdkumy3cuUZm/TWKl+f7XXpd5bsuypJ5/rVaT+0eLWGeKaOV0&#10;KqhgEnXPEX0sMwJnKjydtsU5F4ahtORrNBro9XoA9lFA3fFIXz8Aqa3GcttfKz9A9zcsm1ixsGgf&#10;wVRiUl4uh263K00F+v0+giBAt9sVDIwg+youh8wuRe/evUNDTR7LsuTzdK+Y20eypG5r/9KKA2kW&#10;mW3bie7aLAedz+dRLpdlHGndcdL4WmmLnpbEsYqwXzP2U5+lcuVrJiXElGPHT3NlLxnfOQqPY9ME&#10;2OVyKVyqTqcjn6VCI93GrNrAxOlcPF+/hbg6IqWrXFI0cVTfAJrW5mQJw6h0CSe9xiC4250iHv6n&#10;ied5gGVhMpkIlkHQnJZToVhEt9uFbduYzWaCk3z46SNCRPpqu93i4ekRw+EQpVIpIgI2G4lITVSz&#10;KEr7aXc7GI5HsKyo+UOhUEC5XMbT05PkiZVKpUwS4TmiWe+64mwYhlFvvlI5kX8mi1BZgwj2Ctli&#10;BSedo8YLjC5O5qRj2YlGo1b8Po8V7HYIrcNIlRw35bU0fhA/p+8N/z5ZLod9KU1lpKKrlm1H1xju&#10;Ayu2bZ9s8EDQnORQnTKlnwPvP+9bqVTC58+fExYtP6cjgGEYItxFz2g+jQoXFnJRU1XXcePigeld&#10;sHkc/RrPoy1QRiv5ntxNU6GYQJr+HE8yn89RqVWlyijTHaT0TLAv1KdFP9QfgmiyKmzBcZxE7t9u&#10;t4PjuijHeAeTdH3fx5cvX/Du3TusVivc3d1htVpJSkm73T5YdFkLc7FYoFarSRpOGEbRw7Q0jde9&#10;dIOvZAQRGBHVikbfm8T/8d8JkN+wsHhOee/IpaVhXVpZmdFKLWnYTppk3dssZZQIrCCJcZmLXo9D&#10;Gxr8zDkupj4W8Svin7vdDpZtYzQcYjAYSC15lkbm89OusPm8T4nOAgFUiWR94fpCNCeHJ+Nr0+kU&#10;C3+ZyEnSk4Km/2KxSOAk/MwPhbUX4ldhGB60eNeLpFQu4/3791IR0l+vZAKQa9Xr9dDr9bIXg5Wk&#10;BJA4COyJltvtFovF4gBYPeWmXCrSyy46IA+8n0enrDmtvPRYUhakpn/Ia86eOwSk84KOAftmBNS0&#10;JE7eHw7RGG+mG6xdvNiCOWdTougE5mPRuINhhnuKxHK5FMtnHHeBdl0X3W5XlBUJy+YGogNE5whz&#10;Hvl5VyuRrMHr17WS2Ww2WG32EQHWCCJTulAoYLvdCqaiz3Uqtec/5Pg75gAAIABJREFURuKFllZn&#10;3VyE27jaY75QkLLNo8lY0iBYe77dbksC6iliZKlUEveSbkOpVMJ8PhdCoy7z+9oKC9gz9slFMye5&#10;nC+FaCqfMz+vj2HcR437aXfVlFPXplNf+Pmvpk0c+Y5l7Wuy66wGy7YPLtvE+LSRwffPuTZ97rTP&#10;08OajieoVqvodDpSeWSn2vSZ3wH2TPhzhJs49YWbNvBjGps3hAco5HNC1deVRvlZHTbVPBTgddsd&#10;/dmFdAYCt2nCCRHEZMLrmxtM5zN4nicWUrvdlrr559QNL5VKQkxl5KdarUr1SHK49HN7LUVFsdPw&#10;sQxlozGuxLzUyixFeSWOo/5OW4j7r1nSICXLlUlLDL9oXmsjIe2eZinbI6IVJkmqDASc66qmCTc0&#10;4qzT6RStVktSx4DoOSRqrxnzhse5ZAxa+bp8IcscNf/XD6NQKODjzz8ldjzt12vflyalPtepFl7/&#10;ERLfI/KemGah3wOQmLi242C9WsGfzeD7voT/t9st+v2o9Twn6CmhMiKrnuRRjWNp/lY0lNdTWEGc&#10;sOx5Hj59+nRQNA/Yc7E4XzRYqy0c00vQ1oWed4nv2oceBuEM0iva7TYKhULiurkh8PzckD9//nwA&#10;sRwT106WyM6KePI+cP0RgnE89+Ca9dpjh+0PHz4kSLyXuGa01F3XxXq9Rr/fh+M4aDabaLf3UUSp&#10;vbYfeOIauJlcorDM8SXafJmSdvNoQQVBIMmrJseE4VxaWJwAGu0/d8D/KcImE8ciS4ILICpLc3d3&#10;JxOpUqlgPp9Lh+ebmxthSx8TpnoQsyJ/plQqYTqdSoqJXgSXuhXHxHYcFGLlylw6zb7WicwaH2IK&#10;DHPpspSY7tLDhaL/54I3o1PETtbrteRxps1XDWozGMLPEZg+JhuJGyTXj+nJhGEoY+IGY9u2EFT1&#10;MQAkFKAVKwkTeCfmdkp0pG48HkuAptPpJKK1EuAwlL/pIuvqJOcK74d7CehGX5+7nVZCenfQr/M9&#10;M9MceEFL9383iRegLBjDhWF4n30IB4NB1LEoDFGv1SRlAoBwte7u7nB9fX1SYRFkn0wmstjCcN/G&#10;jQviHOjgJdfuxNCB67oRyz8mYVJZclwa+J3P59hut4k27NEh98qH32PzXACoxhkElmUBtnWAk2w2&#10;G4l6c0z74aaH3bVy0BVKT93/u9svkgtJS5nWjyzSWHnP53OhCVUqlYigikPlFgSB5CyyCao+7qXP&#10;jRDFw8MDJpOJZFuEYRhRRY7hhyly6YbHTSgMw71LmCWm714oFBI7AeUYA1nvmDS1uQMQO+Gg9C5g&#10;Fg/8WuGOrOtx6aiQuSMD+4TO7yHMn9tut+j1evvmmLt9k1RiNOPxGHd3d3BdF+VyGTc3N7KA2LTz&#10;6ekJs9kMnz9/Rq/XQ6VSSSwwk8jYaDQkwrjZbOB5HhqNBh4fH6V0S7lcTixWbliXzB0gZbLGmyDU&#10;wuT55bMcq1Li1WoV//d//wcGG7rd7h60NyUew3A4lDzNSrUanz85Lv5NIqQ5V/i+aaXQhSbnqVgs&#10;SiegrEgryZlBECCfzwuFJAzDg+go60jN53OEYYhOpxMpoYwS10EQ4OnpSV5Pe15p72l+FmW73Upn&#10;7nK5LFZ49H37YHOVZxa/rjcdYO/aMjKu+yHqSKseo1iyh0/3dUWfOM3X1gQ7vaiA17PALMs6cAv4&#10;mhlJ42J+bWA5U8IwUaFB58dZsaVFBTaZTKTgv+M4uLm5OcAFK5UKut0uSqWSNBYYj8ey6PR9NvP1&#10;6HZw8nJi+b4PIFk//FUDJsrN0y6gZSXD+LKTG+4GrVLtkvC+8XsEi/nDz+kqA/p4x9jpWvTn9Ph1&#10;JYZzrQ0rvg7LWPxAHBWMN3FG2Y5RPkw37Nj5TVeb3+d94hxqtVp49+5dYsPS7l8YBJjNZhiPx9hu&#10;NgfBkjB+JvqaL619/93CdCa2ACQfts6je83FYGIIvDnskrLb7QTk5oP7WtP5a4WF9eie6QcaxMpq&#10;NBzi/v5eKnr++uuvgv3oceZyObRaLTQaDXH1BoOB1F3SQkXNKgdBEGC5XALYu4qWFbXlMuXcBXGW&#10;pADeiAFaDdxSEWlloBu/8rN6EVJYjTStP6YpLJi3zQjPHw4/uRGbqS56sw6NMfJcQRAcRP8sy0oo&#10;Le0mmsf5WlxYK2oqEMp2u8WXL1+w3W5Rr9dRpVUKw9qMPYDHx0fcxz0KWHDy4HqMceoN9Bz5Lgor&#10;YTEYr7Gf22w2S5AXgdcB5c2bwQcym82kdxrz5fT5vhup1bISpZAZ1aHYjoPJeIz7+3vZ1f7+978n&#10;shKiwySVRy3GtkqlEhaLhVRuoOjrYwUBYj1AdN/YRJVdgC8FStMv17C4DUWVuA7lavBe0ZLSVpB5&#10;7dpaoejPaXc0zZKyMl5PE60sjqX4aBdSn0N3FocaF39rK0oX6tPwhrZ49TWeqwh0kEyvPeJ4rNZA&#10;krHeDAhdsMAfS88ASFhrwD66q91sXYfrnLn13VDvrB25Xq9LzmG/3xeLRwOJLxH6ypxM7BAymUwQ&#10;BIFUUDTlNc59rnASsKuIpR6cv1zi7u5OxvPLL78kCHrEMIDkDua6ruBAxLS4QFhBgBghCb+s4MnX&#10;i8UihsOhuCGaj/VqLjMnPvZWeBAESV6Vtpji/2mZpGEyphLXykI/02C3g+XYB64uP38Op0rPaz1+&#10;3e1Iu5waI9KZIVp5681BlG98HO1yOkhabHTVTPfuHNFWKykblmXh5uYm0eZNN94AgHAXWVbEt9iV&#10;B2EIL5cT/JCbsWVALudwBbV8F4WVpTkty0K5XEa9XpeC+ovFImFWv9TS4cLkjdYuBGtE0SX8Wjbw&#10;iyTGjQDFcLcsbGLm+++//y6F4f72t79FkbDY8nAcB7AP26fpBVir1aTE7XQ6xadPn9Dr9dBoNBIY&#10;IetTsdY7FRZdxcVikSC0nquw0twzji36wP5zfN227QPsyop/6+8fMM0JzKYsAu1OCfQQ5xJmJTNf&#10;ak1qS0tbQFoJ8lxcrIIFqevbJ2snSaW83u12ezBHtVLWFs05Y2Z1EMput0O1WpWsFfPaKEEQ4MuX&#10;L7Lxl0olPD09iSI2n7m+dhNMP1e+m4WVhmFR6vU67BhUZqcTPsiXkkt1Vxr+LhaLkqhJZaWrBejd&#10;8VsL8QvLshIpOZPJBMvlUsb897//PRoPMbjNJtGE1Yxc8V6zPhPB/NFohPv7ewRBgFarBQByT/g9&#10;VmnQZYan0+lX1TgyFVaqklO7MOcJwdlExCpMcop0Zx75vAbeoxMiUIn4vEYGMsyFr+cpeYbnXKPG&#10;gDQ2JbXNscckeU3kMur7AMtKVJI1I4yJiqthGFfq2CuAr7F8TcuTc6ZYLMo1cP3w3DQwNpsNOp2O&#10;WFe+70efj3Et/VzTrGH9/zny3SwsHTnRZjRDmiwyx1QC3pzXUBqkT7D/WqFQkFCyZipzx6PZ/T2Y&#10;+NwtdVRmt9thMplgMpkgn89Lo0odKnbjelmWYycmBZDEL3jsYrGId+/ewfM89Pt9PDw8wPd9oUUQ&#10;YAf2uV4cE7GtrwlEnHQhlRLmolgsFhgOh0KmTXO7crkcZrMZXNeVz69Wq0zFqBs7JFrRW4eWKQMb&#10;VIbnir5/0+k04WKZzyMMo+gwI7PEbzn/tHWkOV6kAI3H4+g52Ul8jPPYsiz0+/2TY+b91ORQbSFq&#10;ojjf32w2GAwGGI1G+Pj+Q8Rpy8KdDWuVG8updZ01X9wAIbbBLgJd5RyHD50H2IUBtsEObs5DeMaz&#10;DMNQWNPz+VwaHnDQjmVLTSDP9eC5Ga3bv4WEe2tEF9SfTCYy9mq1mthl9HWd6xLpz+kd1rIsKZZW&#10;KpVQrVbhL5e4vb3FcrlELpcTbpWeEHSPzLB2FuBLyefz6HQ6CFT42YaFXq8Hx3Xh2g6C7Q6b1Tqq&#10;vxSEqJYr+PLlS9TyaxfxnIRxHwKnyrPM5/PE7q0Vj2VFxE0uss0uYp7PlwuE1p79nyW5QmSRrjZr&#10;PDw9Zg8kFtuNnvFwPDr5WY7VxII0DeaYdbZcLuH7/llzxPFcLFc+liv/7Gt46j+fdQ1p808TcvXY&#10;9bzUWSzA3hVcr9f4/Pkz1ut1FNSpRC7jbrfDarNGrpDHNtgBFgRf3YXxxurYCBDCX69QrlaELgMc&#10;zl1tbWsc2s2KbJhmvKkRz9GS/C6L65NBzO66kVl79G4no0TfSPSCIiC/Xq+lgFlaFOlcEUUfT3RT&#10;YXECcddkV91yuYxut4tyuRyBlzy3MZZTLou2HEhVaDabCGO3czKZIAxD9Ho9lMtlrFaryPqIlRKJ&#10;wmwIUW80JD0o2O1kAX2tEFcE9hUt6U6dqjbxPUSz1U0LU4Pz2sXTFtv3gBWOib6nmneYFonXCkwL&#10;v7NardDv98WStSxLOhsxPUpjcrIRqfQh4mW6ye0x0RigZVlwLyVu8SCXRCHK5TJqtRr6/T4GgwHC&#10;MBQf+cSJLhrX1wqVLxuZsvInO7K8RMwdisfj/+PxWB7GdDrFYrFAqVRCr9dDM8aYZJxcMFwoZyoM&#10;XcnTsixUq1WZBIvZHKPRSMoTTyYT6RJN4LVUKkknm3qjIRtJKqv8QtHY3V/+8hdRDhzzH73gdZlo&#10;c0GbwLHjOPjw4YNEXr8nly9LmKbDSJ928YBkPqFp/XKdU1l9+vRJ6vH3+33ZACk6Sqn/XywWiYjo&#10;QbDhjGsQ2ESznI+5POaNP1dhET+q1+tYr9eYTCaSBxeGIYr5fchUzqHP9Y0n7C7235mbNp1OEYah&#10;KNnXmHC84WZ+JXEMpgEtFgs4joNOp4NqtYrNer23rlLuwzljo0WnAV8A+0UYAsPhEHd3d9Jg1baj&#10;pFrLtmEj2qVXcTNWluh1XqjIKZwHxE1MPO57UUuyRNe0z3Ltdd12KittGfyRYo7BjCibr2vRmNzz&#10;8zO22y1arRYcxznAx1ig08RStdLjeXQ6zinRytO27aSFda6Lx8+eywQGIB2Hd7sdZrMZHh+j2uOu&#10;nV447ZIxvUjsPQDKRFoyxT0jCsex6dfOnZBpC4/KgcqLOXSdtAL+Keb6yWqcxnh5Lt7fcrmMcikq&#10;tnh3dyf5hKyDxXMQeN9utwclel8qelKb9+hrIl6vLSZhNo2gqRfeW0vo1zhQVrTWXGvmHP/nP/8J&#10;x3Hw008/oVAoSCQwUbrYdRNVhYFkXfuvpSdpZZXL5fYK6xLzlZ8/ZxC8UbZto1arIZ/PYzweS+kS&#10;G/ubpV2A76WwNrutpKZUKhU0Gg2hAbyW6PQjujpBEEiUiNHLZrMZUQfCPRVArCJrT6BM7GDOceWh&#10;ny0fPBWkHUcdK5UKqtWqjCcMQ0ynU4yGQyHxMso6Ho0SblClVj16/lOiMT692LPwlO8taYqUr3Pc&#10;tCA0oP0WrCsAAqDzb0qactKuFxAB7A8PDyiVSsKzMj0rfa2sKqw5aDQETDLvJRxLvVkkmlAcu8Fp&#10;2vmcEzJkSv5IPp9Hr9dDq9XCbDaDv1gmlNX3xizyxUKiphJBZvOBnorAZQkfaBAEGAwGQpnQVozm&#10;toxGI+l6nIUv6NeCo1GL/RiAfZKzppfYsAQY1dezi9MtdGg+CALc3d2JFeY4Dv77hQpLT2B97ktx&#10;jm8lmux47P20z/zR+BsAuYd83gdMdeVyaSFE8fz8jP/93/+V12gxaTeYJY1830er1RK8bLVa4fHx&#10;Ebtd1MKN7vWp6K8pes5n2q+vtTvQmlgul1gul1gsFpK75vs+cq6XqazSopOvLeyJx12IPBfmbb3U&#10;LdELjrlZfICr1QqOtX/oLFXMXcy0iMyJZVnWSWqJmRaiwVbLippmacVJzNHzPMkrZFSJ94gm/mt0&#10;+E3jKOnr+6OtFJPoaSowvXmYJVz+6LEDSFg7WnivszZmprCVy2XZZHXEUZOTmadaKBSk6epyucRg&#10;MMB0OkUul0Oj0ZDKtVwD52xG5qbtAul9As2IAd0WTvy0m8CdkfWdptMpRrELweqQPF8ul4tapOOw&#10;IiHPa7pFPLa28LgT8+L0/9rVME13UQYID0ijulInQUY29+R5eSz94E2lYvJYwjBEPp+XriNAFEHV&#10;oLh2t/R95jnM105ZWPp7PDatScdx4DnugaLQJjgVmJn3RqvspZKFW5nY0alrBI4rv5eMT4fuWS+M&#10;Y+S90MRLE+dlYnmae6mpG1njTxR3PCHnYK1pClUTtenW6fuv3XVN7CZnsFqtirLabrey9oGo3lqz&#10;2Uwt45Q1Zi0arjobIeQXsm4alcd6vcZ8PsfT05PswIVCIXEzNLvbMjAs84K0AtDulI5u8th6YaZh&#10;YrQU9GdpofCYVIi0Rr58iSpC0o+v1WqJ0LAGYc0bbuJHZtliy7ISTUITQgV4apKeuSYzJ0VGI0/K&#10;Jq63TgwNiJsRvBLGpzcX/XOu6DlzbJF+rQwGA/i+L0pnvV4fRLxyuZzUESPJkZuZxkPTxpfFM9MK&#10;zvyM3jjS5lzacfT7OrJ56h6ZliWvv1Qq4fHxEbZto9FoSBnpIAiES7jb7dDpdFCpVA4CWHqtZll/&#10;aWO7WGFRUaSdhLgHcwJZ9pUJuCxjm8BgtruEBaF3J022ZBhd55iJqRqH/oPYQuJkEcDfcaKCYkha&#10;XbZtA7YlPvVms5F6SbSCWPqF5WiWyyW63e6+O3PGQ+a59H3SWe9STTVrwpyzcMPzibXmYhErKkvj&#10;xZ/RpFWOSyzAVyCOHluMeqFkiQa6o+G9rhs2Go3g+/6Ba6KrZHKstES1Va+xm2NjM5VPmqVlgvnm&#10;mkkTDQfozfVcQm4YhqJsttut1P8njNDr9aRh73a7xXw+x3g8xnq9RqVSSWBaekxaYaWdM0tOKizT&#10;fNQXqg/sOA7u7+8labfb7aLZbB6UbtFWEpWJnCs6EQBguVhEqSPxTW40GsjHOYDD4TDh4nW7XcCy&#10;pG43x1goFFCt1QBEybu6smez2Yy6z6zXGAwG8nq5XE6MmSVXRnHDSH620+kI4THN3Of94m7LB8pd&#10;WH82UC6ttmT4t/kAqcx3u91JlzDLstIKSy8Ic3fjjsquPGEYYjgcyiTsXvWOnv+UaKIhz81FeS7G&#10;oX+/tnieJ5GuMNw3udV1oczULbrcwL5jlB6fVjL//Oc/sVqtEgoFSC7qXC4n7H96CdqTSFv0mmVP&#10;ZVuv19HpdBJ5o6dcbq2Qua5YH+36+jrRGXyxWAhuVSqVJK0s7br1OC+Rr7Kw9P+buLmnTvhsNpvo&#10;9XqJh8sJ//wc5UC5rhtp6SBMWERkwK/Xa8G/LCtq+KkVFgmXruuKhqdiAaKHVK/XUa3VEMTJxCxg&#10;53keyuUy3BiLmM1m0mYrCAIBGoEo/y6fz6NQKKBQKGA4HCY63XJxpWFYvE7K7e1tlHMV9/8DIoVh&#10;hpMp+tj6OdBd3Z1h4RybEJZlRfmB9j6VwnRD9PksK0qz8n1funm/VGGluSVayZ5aUObCo/WThhd9&#10;jehyRJVKRVKY0sT3fTw+PmKxWCS+l+Xy8D1tHerSLGG4p5Noa4SbPgCBMbh5m5YgX2PyunZnz3Gb&#10;qZBpZd3f32O5XOL6+jrqmoM9m57WFbNENOnWxF71JpmmrLPkYpabviEApMTH09OTgLBXV1eJssMc&#10;zGKxkL55ZE+XCkXZwVh/h0W+uMvyYQDJ5hCyu6r3ODYNZuoxc7fQJrcGEXVqCG8oSWvtdlt6/00m&#10;E8nL0+cw3Vr9N6NuzFMEgM1mb4FxIqZNZv6vj3cOIK1TXNLwHp1XpnFK3hcT26Oy9TzvVUiSGsfY&#10;7XaYTqcYDoficpzjumhLQ8+XYrGIm5ubF41PU0GYnqSpL1QqQKSwCCVwjpvPzFyMtJTpOvKYdHOJ&#10;CXEzZ3BIL3h2D2L3HX0MrklNCuY9O2dDoEvIPML1eo1ms5noVblcLjEajTAajeA4Ua+BVqt1cD7z&#10;uEByUza9ubSxnTXj0lwSPYD5fC6WDfPP9Occx8FyucTj4yNc18XV1RWq1Wr0ULaRsptOp6hWq7J7&#10;pVWT3KldK5FrFoYHOxoXP/PvqHQSY1c3TStYAFLETkcCHSfqiswKC6PRSCwvjRVk3XAmHdPNJJ2C&#10;2B4nr1aWTA8yHyb/3gbH06PMsRy4iEEyvE13g2lKlmXh559/Ri6fx8r38f/+3/9DEASRtaHai32t&#10;aIXE+837QKv8mPDZ6B2crpuJnXyN6MXP6FepVDqwsrbbrVSxzeVyUp4mbdHpZ8hyR41GQ7rs6A16&#10;Pp9LlPLdu3cJYioQeS+Pj49YLpdCPOb94L1knSrTujoHIwSiDfb+/h7b7RbX19eJon70UAiVENM6&#10;ds16DlKpn7P5Al9hYZnaMAgCUVa5XE7aLZkWymq1wnq9RqfTQaPR2FMR4omw20WlkWktMRJBC61Y&#10;LMJ2HDhx3zogCVy7rot8Pi+JvSzZYlkWELsymk/D73meJ11oNNualoV5g6vVKlarFQaDgfSJI2dL&#10;X69+OPz/6uoKYRjVyn54eMB2u0W7044iSVSYwb5420H7dWUlSfTwJC5/PGQsEJgC8IOYg8OyyHQH&#10;GNqnEt9uNnBzL48WmoXhqKRY5eOY6CwC1lLjZnfK3TlXaHkzn5Ksb70GWPnC8zxUKhXMZrNE5oC5&#10;0fB7bB6rr4XPTEcgs5ri0mVkfS8T09P4aSI6r6zRY2JZFj5//ozVaoWffvop0e7Nsizc3d1J/m2n&#10;00Gv1xNrNGvDMBUW/866T4nrPTralC/qBcjF+fz8LOkdZI0Tt6I8PT1JrpwG3RezOfr9Pm5ubqLq&#10;BPHCqVQqUWWAFHn3/n3aIFEql1Eydj5aWNc3N4lFuVPtvn7++efDG2NktWsQutlswnVd/P7771J9&#10;ghwUTiCTsKeB2TAMBbT18rmoXToNHoSwEU8IM+3G2tNAzpWTi9aKd0p7j484roNGq4mn/jM2uy3G&#10;00kUtnZsePnIepjMpri6uZZz6MlWr9dxe3t7Vg4ZrQlOYt4j143aone7XVSr1QOrQt9Ly4oqXXz+&#10;/BnAPlm7kTF/kgM48fYugGPZcG0H5UYT4/EYz49PsGGh1W4DVnT9Dw8P+0BEt4vhcCjudhaGRda4&#10;rgulFYht2xKhzGLUUxmZHgStLP5PNzLN/dKKzoQx6Kn8+uuvcs7NZoNcLifu+3a7RbPZRKfTkXOw&#10;SOaxjUO70/q6js3ZF6OSDw8PKBaLAlZTtOZ8fHyUhZ7L5RLpHnSrSMrkA5MHFLt8X/uTuPgT2jtN&#10;tI9NK5AWFYMDiziiyWvSTSHTzqcjTGabo9e0DF4idIGpXCmciFrpZsk5EaC0xUz8LAgC3N/fS0NT&#10;ihnan81msnBIm3mt+8hjkFPE5z+dToH4HrBh6WazQbfbTYDU5xzfxLl4fzWWpeu409Xk53iftYLh&#10;sWlhJaLSQbJRhnl+CqPmnU4HruuKF5HL5TCM287tdjvUajVZ2/oY3yJy++Ijsi4OK2bqnYA3bjAY&#10;iHUF7K0X4kC6c43cMCuqxQ26Qy/5iWW33QpuRezrlGgzmtez2+1QKBTw8eNHOI6D+XwuVIs0lrqp&#10;vJj+w3SXY/lo31u0IuCi0xYAq8WSq5YG6APnBwXSzkthGeTRaCRRXBOO2G630rXF8zzUYhrLay0W&#10;8v0sy0I+5hSGYZQcPh6P4fu+1DQrFovSn+Dc69eWD8+nuY4aWtH3SCshfc/SgihZnzmWJ2lZUZ0y&#10;4s36ftL9ZQCi1WpJu76s472WvEotDFIZgKTrlMvlpI5Or9dLVDxkYiQQda+xDN+bx314eHjx+PSO&#10;W61WUa5Uood1xo398uWLYBEA8Ouvv8oOz1I0z8/PEkXp9XoJNydNYfF4ZqTtVHDjW4l2E/TCYSkR&#10;zRNiKlEQRMmx1Wr1ADJIcz2yJO0zVOTNZhNBEEjn6l6vF5WLVlZPv9/HdDqVwnKNRgPD4VBcpdcQ&#10;tp4HIj7gfD7HarXC09MT8sWCuKgM82vc6ZTQyjGpLZwLmkGfVYFVY7P6XvKZ8T5QwfN4erNJw9rY&#10;rEWPBYi8qs1mg2q1ilarJZjy96gQ+2KFRXC8UqkkwFOah6PRCKVS6aDjCmteNxqNBF8DlpXAmgjo&#10;v2R8OteQHKxzlBUA4U2RQGn6/61WC6vVStzCUqkkJaDTojCcNAASBL4/WtIUVrFYlGYHq9UKhUIB&#10;juNIPqSuWU4FlRaePue8+n8q/Hq9LpsWlVCn0xG3dD6P8E/HcdBsNqWGmXaRXiqJIEoYCr2F51+u&#10;fIkeVyqVBKHznMWra40xKquVPWkktm2La0zsRysoBprm83lCefEYxMs02J6GMem/GaXVhgY7Qe92&#10;O9kgeJ/0/TaDT68lL1ZYbPOjfXFe5JcvX6QTLJukAhA3yrbtqNWUoaQor7GYTZdFcJWU82V9n24b&#10;dyv98JmJTivk8fERHz58yDTNNf1CR1FORvO+sxA45eTmc6TrQ2qHGWAweWPnnEe73HohsRnsZrPB&#10;aDTCYDCAZVnodruSr7rb7dBqtSRnT3PZXuNeMlK33W4BK2rBVavXo9JIvo/QihZ2Ny66yIg4LaJz&#10;jk9oZDQayULXVjopNqTCUOmQJ8d0MpKaGSWlpWdZ1kFlDe1umhiqvn/a/R4OhxiNRvA8D+12O9G6&#10;ns8LuBwOuERerLA0YK4vnKkE3PFGo9FBSQldASFNXkND8wFTwZzrCmrhpCLNgtdEGgSbwbIz0HQ6&#10;Rb1eP1jInMxc1GagwVxg30N5pQHUfM1UWNxNy+UyBoOBNF01U40uESosCi10LnbP89DpdOB5nmBV&#10;AKRmWL1eR7vdTpQ+MblKL5H/z957NjmOJVfD5wIgQW+LrOqu6enZ1UqhUOj//xRJIb3aeXralaX3&#10;JID3A3CSiUuQRJme6V5NTvRUFQlzbd7Mk85un6ZCoSBltmzVPi/DIpNl27nZddygxjk1Q+M6skPE&#10;SFrNZHl77XQKZEdT8FncL6xBeH9/DyCe/8vLy4M22f3/FvRihtXv94Wjs3M07b979+5gMQJ2WEC6&#10;cKSWfIwxuM5yYXgCUS2j5CdSjQL3T9Evv/ySit3SIjj7w1C+HlHYAAAgAElEQVQESo2j0Sh1+gB7&#10;XyNtIdQJ/P8oySoLQ9KLVWOS2lLK64hVZkmTTyW+U+MuUaKGNZtNySc2mUywXq/loKCVms+gNPIa&#10;RBedSqUSW50dB/PZTIwxwS5mMnTMZLhY3g37/v37VHYH22WIY871ZkdpaN9BG0PS1zKUzfb10tbG&#10;YzSfz3FzcyMxjf1+/yCmWEvJug+vva5ze7prMFCDyfP5HNVqNRU6w0E8dsqlTvQIB2XJ9e8NFQLw&#10;qpRzIG1HvCyi1FWtVqVas33SEQ/IKpz6R6qBWYxG97XRaGAwGGC5XIrkUiqV5FCazWYpfPKpjEtn&#10;1+Dm0Womx6pQKOCnn34ST/tisYhisShWQRITQ75WbnUy6IgHaRQHf9NhmHG0nz9/Fn8+YlJ525C1&#10;DvQ46ufY6pv+zsbM9LX6cLTfRSLj0veNRiM8PDyII+hPP/104CSt36vv5e+21MsohjxuLza9WG5b&#10;LBaSn11jVGxwliUihSv9wf/Ote9s+xGb/afTKWazmfhhZQGuxBIImn4rsfk1SeNs2r2Bpe21Z7qm&#10;U6qUpmMuHfa9xsT+fPQOpy+UrrAMpL3mn7MhbOIz2MfhcCjWskajgWazKSosMTaugdeyUn5r4oFr&#10;MxHW6Nxut2KFpcEjb8ZQ4DjU8Ryc68XHEFNNAEh1mhN3zlJivg02l5vyVK8+RY7jSMrX9XqNYrGI&#10;Wq129HRlALQ2z3/PpENQ5vO54CXValXi3KhuANmYWF7Kuo9q0GAwEKC70+kIrnh/fy9+gDwgX3Nc&#10;qcY7joMwCDAajbBcLsX/yPFiFx36ZTGRXV6G/UcTmY89bwzyH4/H8H1fAp6fcxBoGEX//Rx6McOi&#10;6seAXv6tMxCcoh+dYdEjm4yqXq9LJHsWGMlkga8RmPt7EPEpmvEZ2EpXFDLqrCR1eZlHFlCsx206&#10;neL29haO46Ber+Pq6kowo4eHB1FRmM0A2OcheykRl6WhYbvdiknfL5UAA8Ev6fXOeNofQYImNqYz&#10;lmy3WwwGA3ElaTabMXN29vGJQP75zVoTz2XmL2ZYP//8M4wxEuy53W4lxUYua8EfzbBeeD99f3zf&#10;F0c727hAInNjhP6PQkxiR/M549a40LMA7qcsSL1OuKD592KxwM3NDWjmf/fuHQqFgoTILBYLzBIQ&#10;nJLWa6mDQDo0ZzKZYLfboVarpTy7Cf7TNSFPhtHviTQmBcS41ePjI6IoQq/XQ7PZzLQI5mFY9jUU&#10;YP4whsVFolOsnMqDc0B/tNT8ChLWMfVPi8C0JGkv+ddWX74VVSoVrNdryYhAdbZUKomaZi/k5/aN&#10;zCuK9lktaBHsdrsSi2pMXAj26upKMt06joOLi4tXxbAodaxWK3H0ZWwd2wsA3W5XEkEOh8PUd98z&#10;0WpNSZIg+3a7lUSctjGA4/ocCTKPq8cperHMSmBRR6brdLH/6GQvXO1To53vuAG1b82PMEZRFIk0&#10;wfhBAMIwAEgqGm0qf64vDqWr7XYr1rhKpYJms4lWqyXP5aZpNBrodruCqQ2Hw1Q2kNckY+LQLh1b&#10;R8bo+z5arZaEnX0Lk/63IGOMGBFoOGCiAqqBz3EItolrQvuaPYdezLBOWXZeSyz/nknHggHHgUXi&#10;fPz8R1jMwN7jnS4H2mOajq92srpjjrCn3qF/p6rJ/FKlUgkXFxfCBKj+8e9utyue5lQPtQ/ZS/tP&#10;14YwDGPnWZMOquecM785XVi+dVzdaxCtmZzf1WolxY4Zbgfsg8C1yv4UaUm7rZCeMz9nVcIs4Jix&#10;ZLZVh79n+WccpR9j3x4lO6WybRHhWDDWi9WlfxR1ENiraaVSSfLib7dbweE8z8N8PkelUklJlsdM&#10;3x8+fEC5XJZr9emr4yxpzAiCAF+/fhUmpQ9G3h8EgaT74buZAfQUnZuD+XIBt+BJZtePnz+dHS/m&#10;gguCAMvlEh8/fkxJ23pcz73/W68RSsZUe0ulEnq9Xsp4RrL381PSV9s8hGroUyl31RwSN99zTdf/&#10;10h7GvOE+tFUZjrFMjgX2AO1pVJJqnrbefTtMJAoiqRYyWKxSBXXta/jv9lsJoefZm76Hn1Q2h7c&#10;xJOO0bdmGCyk8txnfet1wjENwxDlchmdTieO7/2G7/umbg1ZTl86sPdPOk08RTebjTB6HUP4vTMu&#10;SgvlclmyBTAcJwgCVCoVbLdb8VAndqRLqpG4dmjJo/czv7PHwlYxeZ3+XaslWSf2S9Wyl8IadiK/&#10;780/i1IrY2L12tTFUl6T7IPnKZTbSqg314/kGPe9kE5Alzcb5fdA3PCNRgPFYlFi5fgdyznRtQPY&#10;41BZwLfrupLXSj9fk17MTL+Sxdi0RdGmMAxzOS6fo5cezHbbvsc9QyzQjjp4LWaVdTA/97B+NsPi&#10;Z3/SadJ+PHYWge9dugL2G5axeySuB9ZttCnLGMPPmC8sL5EBZkn79rtIuojIS+ilEpbN8L7HOddt&#10;1GE3r2k0sC3Iz1UNn+WH9RKz5P9VqtVq4nv1IzmNas9ku8KxZkTagqRzwWe5b9hZB06RzTD0s3Sy&#10;vGOq5UsxqteCPp67X34PBqfdUF6SKugU0TVCr5lvArrrF5L+ZFb5iRtTe0bb333PpKWYU7nnySh0&#10;dotjC/IUnHDMNSJr42pJ9UcYx6e6e/wepOfBVtNeM6eY/kkL4XMyauRuTdYgf08D/72SPeFaOv3e&#10;NxmQ9jPTahmdDbUEpNOJbLfbzJxJxzatrSrktUYzwyhP7z8P06eR9quypaBvsT71HH8zCUurBeyc&#10;zsjAa4BDUJSf2aln8ias1/UNdRjMU7l/VtpcnYrE7q8e2KxNYPuc2WOk6SntztLxj3mOH3sn/ZL0&#10;CWb3/xyWwD5npdEF9mB4Vr4wYwz+/d//PTV+erz0OGivdBtLYTuy1kkWowT260WPDdt0rN920jk7&#10;Vu7Y+GclzDu2/vlTq7H2GjPGHIR6Za0ne83Z1cLtvtjX87lZRgmdEurYes4aJz0+WXuN/SeO+1yG&#10;9Wqe7nrg9WLSC/+UE9oxIrOi6ZW/5/WytU8L7ZFte0PzpLZBXhsTyVro9rXaK9xOwMYxom+W7f3L&#10;d+sFz4Wn+33MOmaMEcc/neHUZhq6j2yTffDYGJKNFR1j5vaz7Q3KsdeR/5pJUcLSG1H33f6eDqdZ&#10;ILdmEHa/ec2p37XKyTUC4MAKqjewvl/fY6uxvEbXCOQzjs111rrUfbMZiH6njTWSsuaev2dJrto6&#10;a6vk9vp9TXpVmU9LYPwb2IvtBG45aHmZTpalJi/Dy5pUW2+3QUf9ud6g9sSxD+ybferTWzsIgoOw&#10;Bn5v98NemLaInpXd0W6TPU72qX9MCjgmwenr7DnT79Mb06asE1fPh71JbLL7njXe7K9+xjEsTK+/&#10;LAlG/7P7bDP+LGZij6seW6rMukBtVsSEPlCPjV3WHrIPEztsKm8YVdaz7cNVX2NHIXyL0LwXZ2vg&#10;ptJiHjvPSWLsF09+Uh6mo9W2Y6L5OTqlk9sLzP5ck5aO+HeWhEZp0BbPswJi7b4R+8mqHk1imhre&#10;q8V9VlE5Zda325znOqqYtthvq4L2AZH1fFtFzlL7eK9WaWymq3+3x5nPtNtnt9VWl04xVn2vXov6&#10;UMsaX67hKNpnmrVzSmnthO/TPmjHDB62lKb7kKXy6/2nYZqs9X7KyKLfb48Lr/0WsZSvwrC0eMnT&#10;w3YwZCeY3paTcWwg7Ofz9yiKUqpWXualT8XFYiGbhv5FWv3hM5lShR7c9B/SE6MXVBjGua60+kk6&#10;1k4uaJr/bZ8mzfRYsinLusIMAczJRaLaaXvX22qBPmkpCdODHYDMmVbROIcs9wVAisPyObx+uVyK&#10;VKlVFH1KU+qgJzw3o174dniTjbdkmeW3221ckiuKUrm09HUspGKPLT34mdddM08be4uiuCSXnidW&#10;HuKz2Ies92Qx7iy1WfvzcV3bWK/un55v7h32R2cbYRJOAKl1pPepFkK4thzHkXE9t59fSi9mWHa8&#10;2Gw2w3A4RK1WQ7fblcnZbDa4ubnBcrlEt9tFu91ODdgx4smkJ/nx8RHb7Ra9Xu9kmTAS28f0I8wD&#10;TqZ6eXmJWq2WEqOn0ynu7u4QBIFILK1WC51OR/JBRVGEv//971itVpIe+ueff5YUIzc3N5jP5+IR&#10;zjLmXICLxQKfPn2C67qSKE2ry5PJBPf397i8vITjOHh4eIDjOPjpp5/g+74EC7uui0+fPkmlIuav&#10;enx8lHi9n376CcChGgYcZpqYz+eSkhiIDwYmceMiZh/u7+/jgqJJ2plisYhqtYpWqyVzEwQBbm5u&#10;4Lou3r59e2CA4EZksYt+vy9MixACMyA8PDxIqS9ucF21qd/vS/oXxi1OJhPMZjMYY6Tob6PRgO/7&#10;wpg/ffokIUdMicz3sviCLc1o5sLsEqPRSPKeeZ6HdruNcrmMSqUiyQ5vbm5kw7PiTxjGgd7X19cS&#10;HE8i7HB3d4f5fC6FNjhnnL9ffvkF5XIZHz9+xG63kxJoZHCs5eg4Dt69eyftX61WGI/HmM/n8lyO&#10;E1PMaCB9uVzi4eFBUoM7TlwRvNPpSMohe429Fr2aSsjFvtlspKIIsBdBWeSRntFP9XTWYvdyucRi&#10;scgVpKlPFuao5uLe7XZYLBZyGnGTjMdjPDw8YDKZyAZlfqYwDNHtdiVhoS6xpE93bha+R292totp&#10;dXVxVRvLAPan3WQykXp8vu+LxDIej7Fer9FoNMQptVAoYLlcygLX1rMsYrsXi4UwBUqMZEbb7RbX&#10;19eyCFnclJKY4ziy6I0xqaSOLIFG0uoxfy6XS0yn01QVHi2pExNkXCYZnV5/eg7m8zlub28lg4Pn&#10;eVgul1iv14iiSLISUBVnNg2NX7LuIt+hpWdK25vNBuPxGMPhUDQIpo6OogjVahWVSiWVbjqKImGY&#10;fJd+pq32cfyZGlpLp2wXpbkgCGRdt9vtFDzAw1Wr1DrDKNvOAHUWs+UBwJxZg8FAnstMw1xbZFrf&#10;JcOyNwFVAq0GcmEXCgVcXV0d1Ow7RVwo3OzG7AtL5mF6HLT1eo3lcgnP89Dv91Eul7FYLDAajeQn&#10;06MMBgPM53PJz84TbTAYYDweixpp4xd60VFMNsbIROv+sDQ5f1+tVrIR9aahSlqpVKTi8mw2Q7lc&#10;lgVPibPdbsvzWF6eaU64kbRob29C5vKeTCYol8tSf+7+/h6r1QrD4RCXl5eSMvnLly8A9imCS6US&#10;xuOxjFOhUJA2UYXTKohmMnpe7YIWVN+perLadrlcTkESq9VKHHQpBQRBgEajgXa7Dc/z8Pj4KHOu&#10;GZ3ruqjVauj1etJevpcQh1bJ9NpbrVZSnKLRaEiRDEp2URQXomUFaQaNk5mwj+yb7rudoqdYLKLb&#10;7cLzvFQpeX0g6AN5uVymYlc13kcJnRAJNYjtdovJZILlconBYIBGoyEHxGq1EmbY6/VQq9VEspzP&#10;5yiXyymG9dr0KqXq7ZLrWk1cr9e4u7sDEOc/r9frT6rZpjcWiWpTHisEryPG0ul00O12EUURyuUy&#10;CoWCqFPEt5gX6Pr6WtQaFiL47bff8Pj4iIuLi/j5QQgHBn6hGKtQYQTjGkzHEwTbeAE6MHBggAhx&#10;0Y0ovm+7jlWC9XqN+XyON2/epE4knYhut9uh3W5jMpkIQ/F9H5PJRIpDcGF6nicnYLVaxXg8lnuy&#10;sDR9ErIyzj/90z/J+JfLZXz48AFBUjWm1+thOp0iiiJRY4i9FYtFFAoFfP36FdPpVIpWUKXPAoK1&#10;mgXg4BAgc+BhuF6vUavVUmqj53mSY8t1XYxGI1G53rx5I2uUKt9yucRkMklV6GZxiWMJALNwK47Z&#10;ZrNBt9vF1dWV1OZst9v47bffMBwOMRgMcH19LcyPjNTGwOzx0dgwDwoe+K7riqRNaZbrplQqyd7j&#10;eyjZkRG6rosvX75gtVqh0Wjg/fv3steq1Sp+/fVXcY0hNnt7e4soivD+/XupVFStVuH7Pn777TfM&#10;ZjN0u91MLPE16MVPzGqU9o0hDlSv1yUjIxfIU+u2cUL5jjwDwuvItJbLpZiTjYkrgrx580Z0dYKS&#10;tVoN5XI5ZbEplUqCLyyXy9TGIuCo081muS6waCxPeN/3USwWJRc4mTElNG4QSh7tdhvGGKxWK6zX&#10;a8G1mO+c4zQejxEEgUhhVNO0eq3HFYCoMFz8Wvpot9tot9vCmIjTaEYJxEylVquhWCwKKMsx0pRX&#10;VdC4ETeP9i3j3Oj5Zl8cx0G/309hQlyLtVotZSDRjDErXxldU2ynSOJSPBzsoqj9fj+lVlO14jVZ&#10;VtYsyYQSJAF9tt1Wq+16CrvdTtICkdhXAu2Ulng/ryEWSAGE6is1DL2uS6VSCrfUbXpNep3yuBaR&#10;QYzHY0n6xo2pKS+OZTMmrX+fIw42C2WMRiMBJKnukQkAe0ai85jrE75cLguz4MbWm3y1WqFcLstJ&#10;WiwWsVwuD9o6Ho8RRREajQaq1So2m40sHjJmbT1jv1utFh4fHyWxnTFxbnUyCK0Clstl9Ho9KY5A&#10;UJmqh1Yh2PcoilK1CHnittttVKtVYU4cJxoStBRcKpUkKy2lHD1nT1nItpmcEhIZL40nutwaJWXi&#10;aHoey+WySLV0PdEWOs6BdnXQhhJNhABolGG1HGBvLGKVbCY41GowmZ/tIqKterYLDfFILXlRYtOq&#10;Kud6vV5jMBigWq0ejDuhCs/zZL2zDeVyGdfX16l5ZaHgRqNxkHixUqng3bt3qT7amtFr0KtYCfWi&#10;0qogT3WejEDa/Jpn4doLXJ9ueRgWGUAYxiXWCXITV6vX6+h2uyI58PTm3/bgU62xQXZKWMQxuKi0&#10;uC9jluAGZBq04tAqRwlLL1iNnbBG3mQyETVGL1a6OHBxa8CeG0jPhZ4znqAknrCU8LQZXY+PTbyW&#10;p3KWhJXXrYX91+D8ly9fpA1k1pVKRcrO0YWBa43rgM/wfT/TjeW3335LSYVhGOLi4kLUHE2cO6pr&#10;fJcGz3k4EH/jPbvdDp8/fxZm43ke6vW6qO0aa6TVklLWx48fU23nnP3lL38BsNdEut0u7u7uMBqN&#10;0O/3Ze1qDUirpFSt+TndhtgfVi2nGqrxYRrS9Bh9C5XwxQyLndAMi2AecaL5fJ7yfSLl4cAcfA4Q&#10;yRanjxHfyRNms9kI2E1XAWOMqDbEKbRYrdtq4y9sIyeLfjhUx/i9vme9XotqwlPZ932sViux4gB7&#10;/zVbMmXhTi70VquV+v7+/l4kx0KhgH6/LzXzWJkYwAGOyPHVTNYGabXKYjMBPTdavXkp+Mr79TO5&#10;xvi5jqDQWBAAMWaQGVH6cBznYJPr5/Jz24Pb7qvtOGqvU6r2fE4URVLnkfuFKpaWfI+NBeENrjvb&#10;UZnjVKvVMJ/PxZ1HVx2iKwgNOnwGAHGLYMZR3/fx7t27AyjHGIPJZIIvX76kJLxOpyNA/Ws7j74K&#10;6G5LQJwU6rU0x45GI8GxTi0CTVkc+5jXeBbpQS6VSvjll1+wWCwwnU4xHA7huq5Y/qjesF92DCDf&#10;TWanJ454lXZSpNRFJggASNwZ+AwudqpqtCaxzfr5pHK5jFKphMViIUyJEt16vRZJigyFTn3L5RKr&#10;1eqg0Cfniwxbv9fGirR6Zs+BvtY2058C20+RLckCscp5eXmJUqkkTFtLL1yTuqAF288Nz+owZBiU&#10;HK6urlLSLZlI1sajGqrdIGypWksmPHT5O9032IdKpXJwoFPS4d+u6+L6+lpUf2DvyqExR85PvV7H&#10;aDTCdDpNYbK8T+OabB8l7SAIMJ/PU87DlLj0M6h60i3Edd1vllX3VR1HNZhbLBbR6/VQrVbFPDoc&#10;DlGtVg9A3VPE00gDpOdOPbt92uJDzKdSqaDVamE0GuH29hbL5VIsRlEUyabnZuO7CcrroGwuFt/3&#10;hWEAEBWU742S8aHqt16v8d///d+iVtBZlAtZSwi1Wi0F+BaLRXFKtTEQWtK+fv2K5XIp1WR4rR5D&#10;jZlpHE6Pn+d5WK1W2O124u3P9xOz00yJc0YmyPfZ6nwehmWD7vT54Xhzs2lnXmJX9EeiukJH5t1u&#10;J46sHDceHvV6XdYV55YSDa/VDJwSfBRFBx7mAOQQ4qGloQUWKbUlW02aUbIdvu+LO5GGD9gWvR6q&#10;1Srq9bpYRcmg9WFGxss1d3V1JXNEdyS9HnkQEDPs9/vY7XYYDocHAsxr04uVzBQ2o2KZisUiGo0G&#10;XNdFqVQSk6x9zzm6u7sTkNkWvfNaCcMwxMePH/G///u/GI1G0s5SqSQe9zrEgKoj26oXME8f3/cP&#10;FgcXEUV9bbXTTJYALIFrXg/EHvY6OFVLchqI1eZ1nsL0/eGmJkbFeoh0S+CiSlkvVXsZnqEB3dvb&#10;W3z+/FkcRYljkPnqjaeZig6heQ7p8TfGiCGD+EoWFuZ5nkQCaKZTrVbFe5vzoaUUvofPI0Mjfqel&#10;RV5Lf6goilLBzCRtedUWRD13ZJhsE8lmfGRU+j49h1o70KFGNKJwrvgd1y0xT66zVqslggWregP7&#10;Q1p72dMq3Gq1UsH+L4UBjtGLGZYeMKomVIfICLrdrgzO3d1dagNyE9umdv5N9Y1mdG4GPh/YA/98&#10;n2YwJBaFpHWO76cfGSex1WohCAI8Pj5itVqlrB5fv37FdrtFvV6XZ+vgbG4aTnK5XE7hIa7n4f7+&#10;Hq7r4vLyEn/961/x7t07/O1vf0O/3xcG//j4mMJGyHQ51noDazP2brcTd4Z//ud/xtu3b3F5eYn3&#10;79/j/fv3AGLAmhIdicyF4DAxNj6XjBWAMKFarYYoijCdTmVTsv+DwUD8jDh2XBucl6xFbYPdfB/7&#10;rCUt9kFjL/oa+mTd3t5K/8i86KPGsdXP0RIC22djWrYEwXkeDoepQrNBEODh4UEkN/aP2JCN4WZp&#10;Hfrg0lZkfQhQumK7WNGIz2q32ylmolVk+p3d3d0drK/ZbCYH0263kzTfs9kMg8FA3s01RC2B+4GH&#10;ZpbElVfCtulVPN21qsITR59GQOwNzdAFgp6M3+r1einvd72QK5UKVquVOD5yEHjKRlGEz58/Y7PZ&#10;4OrqSlQnSgfA/mR2HEc8oMmkBoOBMBeeptVqFbPZDJ8/f0ar1RKViK4EOrSIqlEQBBIawc2v8Qcu&#10;Hro4sNJM0Y1VGTKr6XQqG5vWJHsha6uOlgzYNr6XKh6fV6vVUjiWliQ4l91uF6PRCB8/fpRT9vHx&#10;EZPJBJVKRYwXnOfFYoGvX7+iVquJ+Z7YIHE5LRHwEOBmpRWtVCrJRmMUgFYjwzAU44LjOLIeiBNx&#10;s1QqFfi+j2q1ikajgdFoJPPNtcWYRR33xjHIUoc5X/bBodfofD4X6b3VaonVl+EtxBT5rryQiIYy&#10;iFFqlxaq6ZR6dWUj7kvGgjKESluea7UaXNfFcDiEMXEJOq53xqL2+315X6PREP+/7XaLarWK1WqF&#10;+XyO8XicUolnsxlGoxG63S4ajYb0w7aAP4VeBcPSA0snRQK73LC9Xk+CZB8fH8X3aDwep6xcepFG&#10;UeynNJvNMJ1ORXUig+GzGS6gN64N7jIAlXGC3ESbzQbtdhvNZlPupcowHo9Fv+fGazab4nTI9hI7&#10;0H49jUYDRon5QRBgm1iGKEbDGMDs3RiIu8zn8xSIqQF/9odqisakGAPYarVSoCcXkd7AP//8c4ph&#10;UaLqdrsyR2SubDNLfQExo766usLnz5+x2+3EA5qW0Uqlgn6/n1or6/VavKe5mWhVoipOr3H2UwPZ&#10;NODsdjt8/fpVDh2qrQDQ7XYFkG+1WmIh0xLjdruVoqEcO447GaZmlATjubn1egcgQev39/eYTCai&#10;gjPur9VqiZ8TrYNaEstDlEhXqxVub28F1iAI7jgO3r59K0xNY6cAJMia88nvSqUSLi4uMBwOZZ9p&#10;9bRSqaSMUa1WC8vlEvf399hsNiJVEg9jPOt2u5WQN0rjtlT4HHoxw7ItRXTOs1OcGGNk0larFZbL&#10;pej19I61n0XfKYZ38LSi1zWwD5nR6T804yIz8H1fHEQZZQ7EC5xR5rxPm2SJ55RKJclCQGasn03G&#10;QczGdV0EyjM4CAJZwLzeGAPjpnNZUdLc7XYCiOrgYmAfA6bFe6qHxWJRnkE1mWNKCUmPDzcyx6pU&#10;KkkMIQOCiVE0m015D09tql1csAwdIXDL+dfYIJm7DdRrXyYtgfB7+jsRW9EHm55v9onOj8w8YUzs&#10;YsAYUYascH41VMC1zOcek4a43qrVKsIwlDhFvr/RaMhhyDmv1+siCZ/buNoKSUmK86YZlp5v7gWt&#10;qfCQ1KoiGTLXO9tOaa3ZbOLi4kLWO9Xmi4sLWYN0w6lUKuKmw/VOjFg7Dut25pEwbTJRFEX/8R//&#10;IRPzr//6rwcX6UVljMGnT58k6wFPNK0Wrtfr1EbSz2DHHWcfokDQUqtx9nuJrTiOIzFMGoTWi1cP&#10;jj5Zgf0JRwbDeEK7jUDa+ZWMRuMlURTBMQ62mw0KSX+D3Q6u7d8UhhKSEySSGv8OozSOQYmOY6K/&#10;yzqd7HHTKpjdb0oiXEynTrvdbieqB4uknlpgNH9Xq9XM67QFy+7Tsfmi0YASKn+3+8aD6piaRWmV&#10;31Nt0qQZAJ9HyZOAN3CYJ90mSmq00LFvHHcdAP2cQqXa/YAHQFbeqqz2EbOlJGyPvQbYud71vXo9&#10;8gAmA+SYaixXY4Pcm8vlEn//+99hjEG73cbbt29P9ve//uu/ZG7+7d/+7XUkLCBtZdGTqwFydkRb&#10;tmwd3X4mv8sq2KktNrbaxEWlgURjzEFBUN0Pe4KJCdgbOrU5ImQzK0o3ijlFYSjfh4mI73j7EAsC&#10;2myv7pNWc23JSbdb++xohsT2kgHxc2DP5PRGyHJI1ePINhNnIx6kNxDT4Oh2ZTEnDStkYXVsmz6Y&#10;dFv02gEgEikte3rt6PbzIKSEqdcbf9dOxLxH90Or5JTKiddosucor0Ol9omzpU49rryWbaBAYGPM&#10;9trXztx6res1Znvus/0aA8wiPXb23D2XXmwl1NYmYA1ahPwAACAASURBVM/FSdwcHGitP2txnp/p&#10;5+jfNUCngUN7kXOQ7EXM59iWKT7Pvu4YIGi7VoSq/67rAlGEgIvMcWLfKy5yvRlVO/k8/U6eTkC6&#10;sICN02mJihlS+b02VRM85rO15cueB3us7XHRKpMt3ekNYWeH0OqNjBf2c6ZPb36e1Wf7BLfnihIh&#10;makeU22d5EGocUL2UQPThAXYBt7Lv8kksizdGkvSEltewJnqs+3fxf5wnimV21Z7tgPYS+/63bZb&#10;hF6PWRoL1xzHSvfV3rP23rYP0OeA7i9mWDp+io3RljGKrWycXtDa6RTAwcLUXF5vWi0NAOnBsjeb&#10;PUhZHN7GKLJOMrZPfxeGIZyESe222wREN3xI/MNJhxRtN5s9k1Mbj4ue48hNlKW26VNQg+vcfHrD&#10;a3VXMwoteeq/2T+bWXKuNJPV31Nizhp7/dOxxoOf6/WjpRf9Lnujc4w0s7GfbUusWj3RTEmPrX6m&#10;lkjtvuifHFfN1HmvPfZkQFmHp01Z7yHZa9Ymfbiyz/a+oQSlBQ+bWen1oL3o7TVpt9EYcwD+a1/N&#10;55CncSC7s3lAMd2RY/dlqWD6HpK9EWyyO8m/s5znjj3jJWS/X55vDLyissoV0pq2cfftKPiHY6Hb&#10;nyUV8t3H+k/SCzRr8WQxPb4jS33U1x5TYQxUG5JXRmEIw3dEgOu4qZ8ODKIgYRbYM0xiTUyJMpvN&#10;cH19LcYaSon6IDvVJw0JZI1d1mHEcbTVTpIeFxsfzXpu1rvPfZ51Tda1WZCAJq3WAnvhQku2+uep&#10;9tnrQb5L5tzAyHzzb0RAwSsg2MZQCec9ChJMN8znXKqFF++YGvYnfR+UBboD5zfgUyhr81Ldsq2v&#10;ZGb7BauYHaVSG+wN9+WymFmTz19v92Z+neeKUs7Dw0PKkmxv4CzVIwvXOtd/TVmSSxZTz/v8P2lP&#10;z+Exen48/cGpDfEnfR90bl5sFeLUyczfsza8Vu/05iRWtlgsYmwnTEcrBEEgXs9UN0+206SZgU5p&#10;YoeMAIdSTRaztaWic5RX0tH7xDYM/UnHSY+brXqeI23UAJQf1p8M6vunp6gQT73HliBIYRhKHvnF&#10;YiF4pDC5cI87aiwpC1jNOl2N60jIBy1PTEl0d3cnue61BSxv//PAGpoB2kxIY3c2rvnnfslPWQwr&#10;r6Rlq/7ec5D6P+mPo2Mg7Ck859S92uNcLyxKUCzkQIlJq2vGGITRHozXIVnaUEKJjeE8unYh3Tpo&#10;XSbOQikuDEMMh0OsVisJXj7mq2cv7jxMxcY8bWkz61167P6UsM6THrOnSlh6HUVRBI8+K1lA7Z/0&#10;/ZAt/Ryb7DxzeMwwQRM+AW86EhpjpLiE7/uSZrhQKMRAev5OZFoI9TuAvcMurXqr1QrT6VS81Eul&#10;knhW6/Gw1cGnSJeU4myXGZ077E/m9AyKor3F3OTLMnv4iEhcRDw7TeqfTOv7Iltq0FYybZ4mfqR9&#10;nexDiJIRVStjjDgWMrh7MplIAkLHcVLMgREGbEcYhpLjC1BgO9+pgHn+bS/WCFEKxKdUxzjOt2/f&#10;itWQjItZNFerVSpukub3p2wKhtPwfVRbtDTJcCDmqrd9t/6kfGSUxP0UlRBQFeX15NgX/qmn//Fk&#10;z0EQBFgul1L9Zz6fC/PIsuTZzI3P5Pd0SAzDUKSMQqGAZrMp1WVsNQjY5zNHnnWn+6BOXN2eIAgw&#10;HA4lowfj03TANUuczWYz6f9ut5N28llPWbdRFAmzpi8Zx8pxHLFoskqS4zjSLmaz+JOOUxYfeQrD&#10;sqMcPC5encdGO5idm3xdZMB2TMtignbDn0O/pzXzpW0+dhjwWZqhZPlg0VpGqYK5qnR7svxx+Mww&#10;3Bff4DXa89kuEqoLOWSluT3wtk6ybNpMyKZQgddhEIgbw2K1lKycDEovl8tSw1LnPSOTYAaGyWSC&#10;x8dHMQawQjFwPJbOllRd15XwnPV6LXGxzDag8TiOHbOOOE5cRox1+Y7N9yk6tnF/L2Eh0xCS891R&#10;FKX98NJf7q9Rh9RzpGBmct3tdi+PJdSZB+zA0CyQ96lYQJaZ/jlMQ7//KfTShWMz73NgOSPguQnH&#10;4/HBdSk/KOylHR3Cwe8JZGvrnk5xy7qFnEPiQnlzcjM2MkieQVVzs9mkakBSpCejElcIJaKxWEij&#10;0ThIkSPvSyyJlHSGw6GUE1uv1+h0OgeB2lkHqD2ezOTJmor0UGcxBkq1PDDY/s+fP6Ner0sKmWMg&#10;/ffqMvQULDTzWvs6XsOxpTuMcn0hj7DD+vLQixnW7e0tRqPRgfma+a71Z8CeYXFhH/OCJ2VZgHTs&#10;2VPu59862PXcxtTiaxYDPmdmzzrl9f2sk7heryUWUI+lHXZCyxVxFEoVZFh5NgNdBJgahsnymENK&#10;x/TlcY6MErB+PB5jPp+nsl9qyV0vUloNN7s4OL5Wq0nxWjtg3f7ddV2p/Ey3CyYOnM1mqFaraDab&#10;kvLlGAaox0MnStSB2rRqMtCXWSxGo5GkHKbLB6/Vh4cdsM9+cA0eUymPWYO/JWWtHQoeGifVVmMH&#10;6f2hDR7GGFGlWSSFY/ZcDPDFDItxRVyYOmjXTmVsA8bGpAsenCJbwtKbIA/Z8WKinpy5/9RJra1I&#10;59pN9U6fznZ79O/8nqlNWDiDoK/e1LpN/EzHsxEj4ka0XRhIzWYzldsrD4UJ9jQYDCRxnR2Qy3Fk&#10;pgydk71a3xfwPKXCAYcR/47j4PLyEvP5HPf395LLiRZO13VxcXGRCiDOktALhUKqhibHXzNs3sND&#10;gvmimHmTG1iXG7PXKvvAOXAcJ5UoIIu+NbB/DL7Jfd8Zfkr+QOiBjMsYkxJo8tKrVH7mCU89k3l/&#10;NF5ib0SetE+dEG0Zy8J9jpG9wfn7ufdnBfFq5jKZTE7ebwcfcyPbDEZjKrTM0TJF/yV9/SlPa57g&#10;mrLCTZhIke1kOpksTOwYEbBmeTI6gRaLxYNq347jHGJd1p+2JM7f7fHSv1erVVSrVSwWCzw+PmI8&#10;HmO5XMLzPIzH45T/FxkmfcF0uawoilLhQVnB3GwXXTuazSbG4zFGo5HkhwL2xSmYh0tL+jzg9Txl&#10;9U/P87cm+51sq2a2+qAn6Txix9a0NmLYY/FUejHD6vf7qNfrcmLqk5UAZdapllfkZal74FA9y9Nh&#10;XdXlOe8nlqEnUT/v3KbWC5b36YovrhvnPieDskvIZ0lOwCEDPmYcsNvJTReGoRSQIHakcyflBUWZ&#10;j50+W7PZDOv1Gu12W5IEZsUWigQZpkus26rbqSB4/T0NBpVKBb1eT2rxccw2m02q2otOaU3piuXR&#10;mPNJj0OWQYMHDI0BlLB4EGy3W8nSyjHXcZTAvoI232Ov728tYWkmlLXejjEh/k08UcM8We1nAsbZ&#10;bCaHwh+iEpI56chwnVpWF5d4Dr30/ueKvCTmq7YZFp957gTUqgHv0f5QNkhrt1WXvNcnMg+GrMR4&#10;edoTRZFYwYDDcc77PC9xgdhsNlKKbb1e4/7+Ho+Pj+h0Omlpy5g4qWFyf9FL193TDEJv4Kx2cfxt&#10;ddL3ffR6PfR6PcxmsxRGSPWNBgCuV50tk79rldCee/0+veapvh8jey0dw1D5PSXgb0k2rqvXq10S&#10;zF4X4S6x/p5jPorJsVjHc+hVilBkgbRZcVmanqszP/X+LFH7mHqRRXZtQd7/XAZ4joHabdMqpcZw&#10;tJn9WJtO9Ze+RZwvVqB5ar/CIECpXMa7n3/GcrHAeDwWC+dms8Hj4yMcx5GNXK/XJUNrFIaAk2bk&#10;qWcr14Ssw4I/s9YG+9VsNg+kFmIqQRCIRMhCsboslR2qc8yAoqU8fZ2t+ttt4zOy5o3/zmX1fCnZ&#10;uKBN54xSzjFIRo25PFthg0A6W2pe8hwHCMMdXDe9MeIEYyaBHLI6E6Y+p3icJULHbX2ZKffYpOYV&#10;K7Ou19LGOcb2Eial6dQzsha3/j0LrzvVfw30agk4iiLJyR9FkeA6+jpd0ZggNp05WVAiiqLUgi1X&#10;KihXKgiS+ojj8VikGsYGDodDSRdTLpf3efLNHvDmMx2YOLjaGBgY7LZbYXaIEh+wQr5Fr9elTmxY&#10;r9el7BclLXvMTo2vniP7+jxrM2s9PGWt5Y1nzGL2bKOGGvS7j6mEqfYdaya/j+LfgyCIw7gcAzjx&#10;fAZRfoMZjSaebpQtDn4PdAqbydPOLKnIPlVspsW//1GDW40xkvbXGJPKNWUvUmNi36x6vY7pdIqv&#10;X7+mKukU3MMKzK7nodPtotPtYm2F/BBHIrbIMaZKQqahJStWYQnDEO12WxiOl9NXTGNIWurh53qN&#10;5MU2vxc6Jt1pyiPVH2Ocx657qtHLfmZeHqPXVhRFaZXwWHbGP5JsEM92Tzgm0WmMJ2vxZW1Mm2l9&#10;T+PwEsoCUllzEECqbhwpC2Sma8ViscBgMMD//M//oFIqS/mzsnLx0CXOuhcX6F5cYJlU8Z7P56KS&#10;saQ832HnPKelz5g4//qHDx9QqVT2xTnPzJH2Azu1me3ff7S5z1qvPAyy+mKHctn/SDqDBrCvj5hX&#10;nbMZ1FMFAJa6E4alG2wzrO9hzuwBPXaNXXlFA7H2KapPb+2fZBLR9dji/tFJ41cse26MSVWB5k9K&#10;NPYJ6rquZExotVp4uLvHYDDA3d2dOFiy7p+WgIIkRrHf78cqQhKOo2MYKQXxb1rdWLyT76eKWq1W&#10;4TqnN86xjcyx0MUdTuFV3yvZTEmrbTYGB6QZxzEGrjUQMitdzERf+1TGbuN358iubSBvzxLvvgeG&#10;BeQTae228wTfbDaoVCqpfOBarD3mr/Rckfd7Jvablk9KLXRnACA+QvT+9jwPlUpF7iUjMyYujFv2&#10;SxKUvNlssFgsxB+qUCig0+mgXq8flDdzPQ81ZZnUtRv5NwAYx0FIw44x+PD//p+oqWEY4tzs2Goe&#10;cUy9WbUT8o+iCpKyHJuzfO5oWGBCRO4POtjqfGV0TtbVh2xGdW5P2qQZ5VOwZ/u6FMNKd/77YFj2&#10;yZH1ObAXcRn3xUBhALi4uECn00npwjyBbGD6qTr2j0D2STibzQR8J35lg/KsUXd3dwcAApTX6/WU&#10;iuA6cXl7BiUz7QvVul9//VUkr1qtFgc0J+EqUscxg0mQee22W3iFAkbDIcbjsWy4xWKRe9Efm1Ot&#10;gvJ7zdx+pDVgt5exlY+Pjyn/L5sh6xJtugSfxhTr9bqUoNdGuee07bmYV0rCik8X2yLwfTAsjUFk&#10;ERkU47l0IC8QS1rT6VS8x/VJajtT8sRhqW5u5h+dbJxmNpvFcXyJ9GnHDHIRe56H9+/fS5zeYDDA&#10;YDBAqVSSVMae48IrFMRCWK1WMZ1OJUyG7hI8RL5+/SoxdHyODeSynXTq1C4HhUIB3W4X/X7/oMJ2&#10;FmnJkJtSx20Wi0UJDLdVqx+BYWn1LYoiyTJhHxxZeBWQLtOmDwAtaS8WC9zf36Ner6PT6Ugqn9yx&#10;ppZhD3ia36CW5g5m/HubKFsKykq1ovVuOmOyo1yQ8/kcpVLpwCFRD/put8PDwwMmkwnq9Tqurq7+&#10;4fIdkXnQ8kb8CkgX5tS15+iCsN1uMR6PMUykHcdxUK/WJDSmoBhXlEi7ZF5Mx8LnrlYrrNdrjEYj&#10;YZB24QoJsE1UON/38fbt2ziRoOvGaqR7Wsqia8VisZANrDftdDpN9flHk7A1k2Hanel0msJibUu5&#10;Zso6PZTGbjUkwmfQYFKtVlOM6yn03HFl+zxKHMbYWE7+B+mUEezcUxuWpRNHUSQnIrERVlKRTiCu&#10;gRev2wiIAtEwDGIrw2IxA6IAvV4XYZCUMS8UAIRwHReb1RpF38dqscR0PEHB87Bdb/C///P/od1u&#10;x2Z9VX48SLIdGMdBGB13fXgNtwgNhrPPT32uFuEZoMzsAvf39yiXy6nUKDbOwAOhUCjg4uIC7XZb&#10;pK1FYvkzxqBUKklmUt/34SehRhe9HqIwFMbFeTTmMACWahoXqO/7KJVKaDQacTJBx4lT2QTBgdMi&#10;x4qMdTQaSRgISQdAG2NE0uQhpxlWHjzr92RsWZIQEGKZWG0ZaeAYA8dLkt4htDSlCFD7w5jkF0QA&#10;oj12iHhPhYGqXO0YRFGA+WyC3XaN8cjHm7c/AcjnD6j7kOVUe+xervkwDF8n+Pklp9J6vYbv+ylw&#10;kOoD8Qp20rb0GWNSKXqzaLvdyrWz6RS1JN8T49kcY1D0fQRJ2hAtWgP7E3q1Wu3Tn1AVyRCjgde1&#10;MJ0yEBwjrVZRqqEVdbFYyN/FYlGyfBYKBdRqNTSbzYMMFMQ0tCrN0JebL18ldo7SlO/7EhtZr9fh&#10;Jcy9Wq2iWqsB0d7HjSofmZnGkwDgn/72N0RhOneS63mIwhC77RaOt7fyLRYLTCYTzOfzVP6vQqEg&#10;UqJ2VuVcf/r0SWL/tET9PUhZWdKRZqyPDw9yCNBL/7XXnw0pUJCIojgfWLPZjF1McIypvh69CsMi&#10;PUf/Z76gMIyrozDqHUjru7YDGbm0c+Y1FGvDMMTt7W3MsBwHURiXmQ938U86N2qpwnHidDlknovF&#10;Qk76QhIXZ7sD6H6/1oLPAksBSCwc32WL/Bo3ICYxnU7FAriPaIgZ9GAwwGQyQa1WQ7vdRqVSkWyP&#10;WRshCAJcvXmDbQKCU1XnBqKkVq/XBfNicj1KR6VyGaVyGa12G2ESKjMajSSv1nq1ihmM5SRqHAde&#10;IuHygGP6ZGYtFfcKZQGz54QSGfupVeRV8m59LSnLIvet6FibCarrUvNUn1/T2mmvaUrBURRhvljJ&#10;OtJ45LeiVwl+fg0yxkgQtR58LS3Y1xtjgChfECXxr+lkgnqjETMY7CdjPB6n8nfpAG7ez7gzMq5q&#10;tSplqrIm6rUmz8YdOC4snkCzsw4yZigDGft0OsVoNMJgMIDv++j3+7i8vITjOJhOpxgOh8Ik6Njp&#10;ui7evn2bOiQ0pugkjJ854Gu1GhaLhaSbIVNcrVaYz+cpnIjJ7ch0qY4yq2exWIyzh5ZKQBRJRlPP&#10;82ILYpQUdF0tMR6PJc0P1VtKw1kOjro/zJZBBrtcLmP/Ltc9aXT5I6QvjbcuFgvc3d3JXsnK9fUt&#10;8GjOHfej67qSFQOAMK1vhYW/mGFpN4EsKeMcaSsgxUqd8iMrqjvF8XO0j/cUCgWMRiPx7I79ewqY&#10;TaepQOAoiiTZGB1LKaUxNm61WqFUKqF32T8IJbHb+FLKOsXJQLfbraivWe/k2DJnOZP0NRqN1Lg3&#10;Gg2sVivJJ7Ver+E4DmazmaQs1v5Y8j4l4rqeh3rCyKmSjUYjSe3COSDYy4IXtADyc8/z0Gw20el0&#10;+CK4nic+V7vE8juZTDBfLoS5tlotkQw1g9c/s4Dncrks3vSDwQAAUrUTU/21fv89HUx5mC8WC5FC&#10;S352nrTXIq0S2lbGKIpiDHizkQMjDEMpXPItmNarZBwlPaeBNi7Dkko8nW0xnuAb8QnPPf0+nRGV&#10;p8FyuUQliYIPtnGgLvP16NQfWZYjni7E1za7rXh3l0qlVz/hskqz8ycTxNkYg/5pjJEaf1EUyYbW&#10;Fh72t1Qq4fr6Gr1eD4PBQEBrSnK01FGCKRQK8Fxv7wzqxsUonCQJIQCRUmipnc/nYsXyfV+YLdUx&#10;ltIql8soFIvYbjax35cx2KzXmE6nqao5biFmbqzyYzsIZ+GrGg8Nw7hIB8eYa4F+S8e8xfnvX/7l&#10;X140v+fIlmzpYkCsEEinPcpiKi8lQgoao+WzwzAQi/NkMpF1YB9ur0UvZlhZuZmfgmXZEgmzOG42&#10;G4nsJ36iY8LkuWdUQjIZ7Tg3GAwkgHYwGEqSQb04mPecSd7sXE1s+2AwEObFPOPn8sw/hY6NpeM4&#10;6HQ66PV6qfxO6/VaQlvI7FiOiqC6BvK12wCpWCyi1+uh0+ng9vZW8BIeIrvdDsPhEEEQoFapStuY&#10;yVMzCc4VXRzIrNrtNq6urmKVD6qqjrWWCsUiJokrBavqsL2lUgnd3oUwOrtP/PsYtkhJmpgdpWe6&#10;YGjVUTMFvRZ/D2JflsulpO9h23fbdapfNpN+KcM6xgD345FOV07pLyuf/WvQqzCsl5BePFxotVpN&#10;rIXZg5Rf5dpsNmIVomVsMBgI89qsY2dCqia0qtF6qa1WWZPGQggsSkCmwEyMLyXbuRVAihGdI9vl&#10;hBvYltzssWVSunfv3okawiITOnf7crk8yGGun0MXBc3U+L7ZbIb5fC5SLMFcMg2dcphtInjeaDTQ&#10;bDbheHsJWPvi6b5nEdtKFbTf7yMIAlSrVQwGg1Sbsw4sHYP4LUn3jf5vxuzdMaiR20zZZtzPJc3w&#10;NSOUeTauSMlMN03fun6//6J3Z5G3WW3hF+K6dcweeEgxJ+WvJgJM5MAgXQ7KvtcYE+czQrLhnDgu&#10;7OvXrwCA659+khgyAxO71yf5j+rVGlb1Zawbq4GnmwKtTK5bFJXPtpQ4jgPPdbDbUq93sN0E8Nwi&#10;5rM4mNY4EVzPIEIA1zMAIoTRDl7BwS7YwAhGE+3/L4sEiILY78U4DsJdgPFwhOU8BuXr9XqselJF&#10;0YsnSkIJch7SeuE9JbyB99k/D+NGj2OPDM+o1WqSvZNS3Hw+RwFpVR2JOh0hknxVYgo38fPmywVW&#10;mzXCXboeps04tVNno9GIUy8namagqvPYY8S/tc+e/knSvmeO4+Di4gLdbjc1LmSkWiXSUIGm18Yw&#10;w2AL1/MwHDxgPBrAdZJIjTCC5zqIQkcO14JXwGKxQKfTQRTF7hw0Jmn8kGm7eUhzDxNH1OE6xrhw&#10;TKxFrVcLFItFuI6LxWKBcrkcS7xJ5RwTAa6Jx3wxm2NWit2Iwl2wdwUKI3iOizAIzxawAOL9hTBC&#10;qehjt0kqP3/ToE9jhCmFQYAvX75gNpvB9318/O03XF1dxacVF0Ay0Yw/m0wmwuWpxrGtxBq0lUx/&#10;TqvfqYXlOPvyU7YVLM+ic11XmGihUJBqzK7r7nEiMgOOMftJpvUdk33CspgDmVOv15PrNPbH8aUa&#10;yfg/qq5cd0WvIGomx59Bt4xfLJVKKJfLsoYYg5gnNOeYhKFxLtKxeadEc4wZZcEFfMdLGZfrukCC&#10;mdrPC8MQrlMQBrNarXB9fY1mswnXi7HFRqOB0WiE0WgkhTk4f7TQMhMG6wnouWDwOp2Mh8MhAAjO&#10;bDsXs13r9VpcZGRMLONcXuL62Gw28GgJA553KpxldEqyYBZKAnOz2Uwq9nYvLgBjUtH8rXZbdHYt&#10;3uuBIQPTHs3EnshA2DcbeAWA3S5IMUJuMB1Gcq7/trhMx8lyuZz2yM5Y6I7zfWeDOLbhbdzrnNQX&#10;hiG63a6MLzdEuAtSzEMS+DE8hwHS6r2xhBGezyMOHKxtzXyPrXe9prMYmk1ZY5TFEJ9FxmA6mWCx&#10;WFgfx+p2FO5knVYqFXSUdOi4LsqViozpaDQSdZ4qvx4LYr1hGEr17UajIVleO50OptOpxKBqp2zN&#10;iKhqSyhPcnBrFTuvlqCl7yAI4KXCXBSexM/OkW2VsilMHDTnsxkeHx9lkCj9sGrvcrlEo9GIU8Eo&#10;NbNWq4kbgU70xpOYIKz2XNanvA2AazwiDEMYJ50eVluZ8piIKXrTFaNYLKLb7aLdbku8m3VD5mn8&#10;I5BW10hZh4D9vT1nWhorlgrHpczk4AKwZ1Bmn0I5j4R6bGOcWuM2TnmKsWkjgP2M11ILJ5OJ5C+z&#10;VeYo3Estl5eXcbvCMOVTWPR9dLtduK4r6aApHdG3DYBIcdVqFd1uF82k7BsQG0V830er1cLd3Z1o&#10;NtqSrg8d7rPZbHbAsJ7CyDVDNCaJJXyKCnSMsiwSURTn/N5uNlJok1Y3+jexRNRwOJTwl3q9LuZw&#10;LQFqyw0lIP0uSjflclmsdRrkpWips1pOpiOxrgEQnyutbp7rN08NYG/lpEie2lyw8mx95+ogcCht&#10;nFojWd/953/+pxwE79+/PwSr9ZKxjSqEE3iCK1UzL0M4dpBqA0aWxJXn2eyXfo+tsr30UNokxict&#10;nfB9rusiSt7HEmdRwiiYwoftcVwXnW4XlUoFk8lEJCUtZVWSbBt6/5G22y38UgmdTkcSKNJX0Ta8&#10;8TA2JnbDCHLso2OkD7coivYM6zUxLJuT3t7eSkoT6sf03SDIR9354eEB0+k0zptULGI6ne6Bdmdf&#10;WVpLUZVKRTyti0dMqQbxpHmFwh4UjiKUK76k5GBEP50mdWK7U0Qxu9lsotvt7qvCRJEC1/cL50ei&#10;c6fhOWlcS6q2I2aUGFkEu8xgQlrtM8bktVGk7jlFxzaSxuHsn/qAJ7ay2WzgOI6EH72WdMXoA8ca&#10;B87LNkmR0+12RZtxk2tnyd4hdFKtVvehUK2WJPIDILhhlOBldKCt1WrwSyVxPykUi6jX64JD2v3U&#10;zIX47nK5FCxL84bnkHfMOpP3gadOpSiKMBg8SnyXTlWhTzVa+LSaxKIF2ooD7E8tVkR+8+aNgPbq&#10;xfJryg+H7VNqhVtwUCqXUW80sFQexDrVyiniuJVKJbTbbRF/qc4Qg4mU9z6tXGEQSGjP90q2hHBK&#10;JTx2v22p00yQDImSFKUqesL7vp8CtV3XldCcMAwxmU1Pvp8MUzuDaouflpB4rTbCnCN9LbOzMhj4&#10;NbLVEr+1w2F48BNvqlvZWyeTCe7v71NFYtk2JlEs+r4kSASAdcKoxuOxaBeMjhC1LvFkZ5YOHf4F&#10;QKRA7UazWCxiA5TZZxp5Cn9JqYSaWemF8ZITQp9I9/f3MsCbzUasC8vlUjydNR6lPYx5IlNspWpY&#10;Lpcly+WBahWlXQgOJJqDgdpb7pjLaTGf4/HxMRUMfWpAi8WiOGcCMSPiu4nBTCYT3N7ewhiDt2/f&#10;olqr/ZDSFump64P32rFviIC5qqqjr2PuqpPPPBP9rg9k+3NjjGxoW/KzD3D9U69vHQe52WxSbgQt&#10;hQE9l3QWUDvHVRiGKCYSD9d7mPix3dzcyEHKVOE6wNtz4jhQMqvtZoPb21tx+iT+RaPXu3fv4CeR&#10;HFQ/6XCtGVQWMyLcwjF7Co5lezCI8kmVxpjDkp1+3gAAIABJREFUfEupCYuQ4pJZL6Xq9uHDB+kM&#10;TxuKoBwQvoe+IVQVqRtTQuKJ0mg00O/3YynlCOgaBAFWKuMi76VJnuE/Rd8HIidxMYAA5JVKHX6x&#10;jFp1gsfHR4kzpIjLRRoH6canyNXV1QGTDIMAj4+PghdQyiwWi3vGeiYB3fdEzznEtO8S/YWAtJTF&#10;UBNCBrxPA7jaUKEX8LmTOgvv1P3R/mnM6qCjN7Tao1UdxhpqTI657OfzuWxenXaF+4bPy8K49GeM&#10;MAAgaiH3FiWbUsk/qNr99etXeJ4nQeylUkkiEIbDIarV6gGgzowXpVJJpEaOP2NB/VJJ9lur1cJu&#10;txO3I21MA5CKELEtnLye156iZrMpcYpRFOX3dD/GnDQICEAaPRwO5XQ4RxpH06I4mQwj6enUVygU&#10;UlIMEA+6zofE09lxHAHutWhZKBRQLBbFwVNCShRzbicOeExbAsSMls6TOpWwYC0JBqDTBOskdbvd&#10;DqPRCO12O3ddvR+dtASvP+N6YpYOgsC1Wk3CfHiQcX1QGi8UCjEzw2mGxXQ2pzA2/tPrI0vC0p/p&#10;Z3JtMSbx9vZWAsmZPUMzW1tiO0ZZYUW6rY7jxH6MCeRgkuczvpTqNNVgWsDn8zmardZeHY8iAfZt&#10;7I5zNp/P0Wg05J6i76PT6WC326UiErSUpStSkcmyP/QDeyo9i2FlDbSe3MlkguFwGJ8WZ2BSLkJ2&#10;wmaMrDjcarXQ6/WkaIExRrAMpk3RoieJzEkHuFLaoUvF/f09ut2ueAgLJhbFwcL052Jb2Fae/pvN&#10;BsPBAFEUSfYEAvja654TOZ1O0Wg0/s8wLGDvTmKTdvvgmHJxt1qt/TxjX3FH++ack1CzsCi9Vo/B&#10;H1mfH2MwWlKj5MEMoPf39zG2aeWu1wwva29xw9vv1W3XKXBi7WePwVH9sx1BjTGZPl3z+Vyez2v5&#10;LGPiVNKXl5dwFQ5cKpfx888/S3ofpgbiniPDZHtIlBLtbLN56FmBgPoU0o1gwnrq8Z7nxa71TyA7&#10;TCMIAsluSSYCcukgwMePH1P6OT3emTROEtxRzE6yBjDan8Dhly9fMB6PcX19HfclKYtujEG90cBm&#10;s8HDw4OohFRdqa7e39+nAo619ZMnFVVe7arxj062Ucc+kMj8KaHQMszkeZVKRaxeWXjkOZXwmCpI&#10;sufhlNSjmZjuj1ZTjTHodDpwHAeDwQDD4VAOQWbz4Lo+1TZ7zPid/flyuYwL2Cb7gaqjLSXywOSB&#10;AOx926gVaaZpuxBR0uV7gGQ+jEGz1UK9XheVeDabpXLn68Pq1CGRh3IzrGNcXuvgQRDIyfLUyrD2&#10;wmMH2+12HOSqnDCNMVjM57i9vZVCFEz41ul0hDmlYs0SRlcoFtEqFtFqtwEAyyRdhzFxRoFff/0V&#10;vV4PF0nICandbiOKIjw8PEgqGo1n2SEs9iKzi12s1+u4KMZ3biV8KWkrYSZorzDTcrmMRqOBIIgz&#10;j97c3KDT6UjUAIxJWRNjR9Knt0m3I48l7xRor0lbwpvNJhzHwc3NDWazGaIowsVFnFniKVYy28Kq&#10;20THTNd1UUxcKTRTIibItmr8mM8wOGTE+l3EbgPlU5gSVpJ95SSq/Hw+T0WmaCzS3uvP8VHLfUeW&#10;Hk3SoTL0+6DE9ZTn6s0NQIoeEKglI5onojZ9RS4uLvDXv/4V3YsLKVKAKPGSJi6lGFcUhgiDAGEQ&#10;oFQq4ef373F1dSXhOQ8PD/j65cve2TOZrIuLC0n+pysVU6Li5OqJ0BVzKQpTHc27aP+R6GDjJeoC&#10;F3aj2cTbt2/R6XSwWq3EciVZM6iqBIFIWKf+HWvDsYPy1L325/bvmvlRpe33+xIW8/DwILDFKUxN&#10;t/GYWkqGxeeulksYx4l9pnw/pXKRQRIzYoyrk1gKAaQcRTWWxd99308JDFnhZgyPI9Mkk9LhVjZO&#10;9lR6MotjQQDdIQ2edjqdGJzLKfLZICKwjxFsNptx0Kt6Fk9eZsK8vr5Gu92WIFEAe0YVxal1U+Ex&#10;ycnsJDgVA2qbrRbevXsneczn8zk+ffokuAnvbbVaUmsP2GMkVPN0qhVXnUi2hYeVY/6vEzeSVhvK&#10;lQr6/T46nQ7W6zUGgwFubm6wSHAWzh3Upj72j+/Q69V+vy352YxCz9+xA/YYI2u322i1WigWi5jP&#10;53h4eJB00fo59r1cP1lpbGyMdzQaxdbJxDDErLJa3dWYV7PZjBm+knLrSXEWm5FzXrinQ61CR9H+&#10;H2KnUmLFBOP1mGb18al0lmFlTbBtSaCk4XmeTNAxU7JNB06ByeIolUox6EoMKAgk4+R8Pofnebi4&#10;uEC5XI7dEyhF2aeesuBFYRw0i+hQvI/CEH6phKurK/HkJYio49motlCqMsaI9KQXFzcCr9NM3vM8&#10;yX3+f5VELXDdlNoAIDUXv/zyC4rFYiz1fv2KyXi8l65yRCEA6Q2TxYjszaTXt449PSbBaYdo9gXY&#10;Ww+ZuysM94VW8ljIuKZs7Er3ie5B9PMLgwD1RiPOh594rrNNvu+jWq3GDqOW9sMMoXqsODau66LZ&#10;bO4jEVT/tISF5PAhjkYXCT2eWQfKU8jhBqIox4Ye0521+RnAXr9Venm73cbFxUWsYiEATBjnmjIh&#10;dsFmn3vK7PVcetUSxJb7E2DQcd1USaq3b9/GKXGLhRjH4D/HyO/GdVLfGdeJP1PXRIgQqftKlTL6&#10;V5eoNeqYLxf49OUzVuuVPNu4DtrdjjzHcYHtbg3XMwjCLYwTIUIAxwUiBAijHSIEqc/DaIei72Ew&#10;fNgDoEpi03//6KStWLpPNo7DKtFhEIj115jYtYQ41nw+x83NDabT6R7DCuPwnqSsXuxPl+RQ0p+Z&#10;5D/9WdY/AwPHOHKtYxz5+9h/9r38240XAfyij/5FD912Bw4MxsMRBg+PmE9ncu1us43flzwv2O7g&#10;GgeIHBQ8H+vVFo7xEAYAIkd+14c9fakAoHtxETsoV6vCqN68eYNWq4Vgt0t8EPcMsOj7+Mtf/iKw&#10;CPdkoVDA9fW1qITGcbBerfD48IDPnz9jMh6LJKWTFHAf0xeNBjPNfPOEvcGEso+ME8HTlV+fQzpS&#10;XZ9i9XodjuPg8eFO3AiiKEqZOiMlTmqQTju6kYOzUMRut0Ov18ss/fRc0lIRT6JKpSJ+VNPpNOVL&#10;EwQB6vV6nCon5yl/jBhnRXruPPyotE2iH7QfD5C4u7gugt0O3YsLuK6Lh4cHhGGIr1+/ikVX14gU&#10;w8czwNxnU46DhZL+xcUFjDESRQHE/S2rDCXCgJJ+lctlTCYT2Td2KIz+aYzBer0G3Uh938f19TU8&#10;dfBLmxL8i+u9WCyi6Pu4uLjAer2WeNpGoyFhOVyZw+FQLIGTyQTGGLGA6ipIOm44fsC+MlZe0lBR&#10;EARwiB9kXZjnlLcdPfm753mSIZI4FNPRZmEJmmHVarV4AtXmHQ6HkmKDzqOvQVnGA8dxUK/X0Wg0&#10;EIYhxuOxpGsm0UfoHB0TfTkGtlqoLSv/qKTHnIn96BAq+csS1xLGY7babfzyyy8AIC4pX758iQ0s&#10;gFiqUuP2e0ip2qhz7F9CnsJ4CZg/Pj5iY4Wu6LbXajWxgusIE+2Brx1Sl8ulHKJeYZ/cT8Mim/Ua&#10;t7e3uLm5wadPn/Dx48c4Zcx2i2arhf7lJa6vr2MtRlU8j6II26RCDpP+0TGXGU/YxiAIhOnpwrxe&#10;IojktZRGSirbbDZwNEhs+0vkIfseuxHEtFigkr5KvF67AZCT2rnKmWIDiBkFY5peg2xMg1QsFtFs&#10;NsXbWjMWYwzK5fKzzLI28aTS9I+iDgKnLXJArEZQ3fv69ausDQblhsE+va7jOHj//j3evHkj5eg/&#10;f/6M8Wi0l3QTPBJRdtjW705ROjV2oVjE5eWlOCmPx+MY00qYlkRuJH1gmiSqVzzoNHzDQ85x4kra&#10;vFe3YcuYRMeR3PB8DmMgR6NRysfKlsi4f/kuZjOhcWD/ur3Q4vv+vpq20qbyqoR6zex2uxjDOnZB&#10;Hqbg+36qsXoTR8miYV27crkMrYJqFVIDmKkORpFUWnFdd1+rTg3AS0j30Y6frFarwmiJDehYL13W&#10;/Lmka/ZltekfnVrttqRCDoIAf//733F/dydrylGSQRRF8EslXF5eotVqwfM8jMfjvYr1nTN6SoOF&#10;YlHCzKJkfY9GI6wTLAiAwCHUVKhq6Rg/kra0HzgkJ3tLaySs/s29Rj9CFhQBsGf6BMtVNAolJCY0&#10;sIUQtocViciEszSxvER+kfLuPBYucIp0Rk/7HsdxgCgGUVlKidkb2GGDdHyR7/sH6t5sNhMrZKVa&#10;zZ0eNy/ZZlYdFV8ul8XzmiIuN1GtVsNsOn7xu1lth/SPxLDy9OX9+/eYTqe4u7sT36vxeIyff/4Z&#10;RQX2uo4T1yksFnH15k0q7e/9/b1USKLUz434LencxtOBwVo60qA2pSJjDHrJISjr28RJCVjJJ/7o&#10;uFVTmIF9ABqDIKlzoAOqtQ+cTlipY2PlOQqr5vU8tDUGqZMN6MBsu/15NRTOp+M4cT4s+cMKJcmb&#10;zyeLY9qMz0lMo/f39wdSmI4lLJfLqRCcMNGFacKVZ+ZqWT6yF4Bunw6nmM/nkjKEbc377GOSrOO4&#10;4gmt54LX/CMxL1JWv+qNBkqlEm5vb+WA+O233yQ7BxBLKEyOuNtucdHrwXEcKT+m86dpPPJb9yXP&#10;9zykde43ZntgAsDlcrnPzqnGp5Rk+hwOh9IfMhfbfYZqGxNVApBnuYmlXaepps9jFO3jYH2teiYR&#10;JlkCApkWMTXNmBn/65dKqfTWUOs8D3/R8xlF0d4PK0vMfArZPi0itSQm6iiM07bqkyB1nSW6csFp&#10;jI0Mi+8IbfH3hWTHO+2SbI4cGwYz89rXAP6JOwD70/IfifL429BaXCgU8NNPP+HNmzcCwD8+PuLD&#10;hw9YzOepYhTckJ1uF/1+P05LnahM3MCvkUDvHNl+RfY/WuC4bpgWnOuKjEvAcQXUayyu3W7LYSba&#10;idpz2npITFRLWrvtFjBG1pqut8m2kXEGiWtJSpWzjFP60NHpdviZn+SR53P1vXkNegBEZWU7Pd4Y&#10;hvtkXhxErRdrR0nWMsvCXWxQkJ/pirCbzUaClDfrHXQbmDqGzyPYuN1uRW2iBem1sx3YpzEXEU8g&#10;7ZlOsZ7jZIcbcFK0SqDDdPg38xUNBoM45Yw6UfJIB8ckW35HU7NdP9J+Pi24w+FQSmvp+EhbbX5K&#10;G21KqQZhJIcaN1er3cZsNsN0OhXJlr55zC8lJzaAaq2G0Wgk/oB/+9vfUgfd701kIsaYXGv0//36&#10;6z7+Tkk0KSOQ76PX60nFbXqy64OT8YPT6TTOllAqybh6hQJGSconnckhCLfiJ+gXCliu5qjWyoBJ&#10;4j/DEI7nAIgQBjvMF1OE0U7aEIV7KYsHhO/7sXN1spalHdgbFXQ2CG3lBNISuFH7bLvdPj9bAx9M&#10;0gtaM5vlIq7uO5vNJLsoN8NqtYLr7JkkJ1pvAibhs0/L3+P0JIVheBBdr7GsLJVYS5C6orQemzAM&#10;USiWUjmDtPUnD53akFpqFak0YUJaZSJAyoNmNBpJeAf7oOc8C/g9RqcA1jyqPfNe0Yq42WxQLpfj&#10;dC2OI4ebxoQKxSK8V8Y5n005JYlMo4tJgr2T31utFsIwxGAwEOmfa1NLWUxxzCpUrJU5Tpw8NWa8&#10;b2aUquLdarXi3PTJGC6SPTydTlNraLcNxdueB2Oj0UhhsqfoqYdeLoaVOhGjtHOfvZGpozOZ3nq1&#10;OIg95P1x/B/kWTKIGZtQTLo8faxT+VvSMUwvj7WjVCqlTjXf98UxNc56GuNgOrtFlpT6XNKVfemF&#10;XK1WU89n34jLjUYj3N3dSRFN3S7d1jyL7dT4xAzr9PxVq1U0Gg3c399jMplgMBjIJmQIGNT65PuC&#10;IIDHNfI7UUqis38euyfc58bKGiuRhl0XhWIR7XYbm81GLOee56US9PF6hrARr9Kpx7VEtoe5jLg4&#10;0OeRHgD0saLPpk7Ep/vuui6q1WqcQ84qr3eMKNlnaQZZ9CSGlfW3/n2xWGC5XGKxWGA+n8dgOULJ&#10;7hmGoQB7LHSqVUJ2QLU8lY5DXCL2L8/T/BeRZkoa9Af26Z5PbcrFIi7v3W63JU1KsVhUeEx2Ec6n&#10;qjJaotOLiYuTRWybzebJ8mXFYhG1Wg1fvnyRQ0ZXPKF4DjzNmpmFZfEAPEWe56FWr8P3fTw8PGA4&#10;HEolpdVqhW63K6lVbIkheUnuNr6UnqN+GsdBsVgUTeIA4DYmlQeM3ujGGAwGg5QflAbzwzAUTIpS&#10;Kg8lSvdBEKDo7y2pOiyHnviU3Di+tjXS8wqiOTWbTXQ6ndzMCrD2ew7KzbC4EZiPaG/l2nNlcn0O&#10;SKzjxg3i5ubAERMycFPvsTvAkklkdCaxNPxeC1EzJW5+jeUdOxW1imyX/yLttls4bjbG8ZTFr9uQ&#10;JfE8PDxI8sE3iTsAsJeQdDwoEEf739zcYD6fY7PZSDZWLZHZQcPHKA/ofoq2220MyBeL6PV6glXt&#10;djs8Pj5iu92i3W6nUqkAeNKm+aOJKjv3jUvgXa/zhJGwmnMrGYPJZCLWfTIhACLN63nV3xtjkvdC&#10;NCDiWlrdz1rfWiKMwkjSWnc6nTiZYNLePHv0qUamswzLPu31JuXn6/VaTMtkMOx0iH06GuI+0tlE&#10;JdAMkQsUyaRF4T5+ShwslRXlWxdxEM9hQE4ojQGcUwt7vd7+1Ili03EhCTuKAdnjZc6Bp0sxJL2p&#10;WWatVqtJdSJ9atrz4nkems2mSDJ3d3dYr9fo9/spK24eldUW9Q++O6Oy0VpYKBYlrIMGG4a30J9I&#10;cJxwH6v6u6WhPtaPM/O3SRJQZhluNLMC0hlXy+WyWFOZqkgbyzSjYp4qjo9mRkGwlfu0oYhrgn9z&#10;3R/6lMXuSu12W2oXSpLFXMOWfeDzO/sxuRkWH6wdzeQ0S/I30/oHxEwsZj57MRVIuw54nodgl24w&#10;80pJSpcoQrlcxnq9xmKx2PuY/E7E3EUMM7ANAqQsNY5S5Hq9jhlWcqrBYiy2ip1l1DhH+hnEOBaL&#10;BYbDoYDRFxcXR5mhBuUZr7leryU76nA4hDEG3W5XxuFYml97DPhPM/i8C5qBtABSCeQI7tpA8m63&#10;w93dnUAIv6fj6HPmjdavU2Nif8dD3PU8XF1d4fHxUSRPnc5IA/MaKqBauNvtUCjuc27puRGVUbkS&#10;kQ9oa3e320W9Xj9kVjk1oSzs6tTayMWwNNmdB2JguVarpVz7RcIK0ulx9c845slJfa7zogPxqVKt&#10;VqWow2azSblffGsiU6L/DIn5688tzvF4LKdVJcm9rZDOV7N2ck5o8GC8GP1Yttut5KG3K5lo0zIX&#10;PJMU0ps5CAIpeXZ5eYlarfZkx2LNtMSUfebe9Xq9L0KhrFOO46DT7aJcLseJFpPnMk03mVfeVN3P&#10;pefgjZqI52oruU0iMERRyuDEOMteryeuMQwho2+X9rfShxUP4CCMmSUzBesDgoeVjWO5rivhdtVq&#10;gwMRv8dyZzo3Nqe+z5Kwzsr0ekHzIVonRgSEuwDdTheuceDAINju4Dkuwl0QMyT1z8BN/0vUQE7W&#10;breLA41VS+v1umBiHz9+jNuRWBP1ZngWRepfGMW5lJLfH+8fsNts4RoH9WoNBkZyLXmuh9ViKY/J&#10;Un0oRY7HY3z8+BE3NzdxEGpyAu3OFKM4ZjnS79CMarlc4tOnT7i7u8NyuUS1Wk35sPm+n1IZ7Hg9&#10;W/V/9+4dfN+P3U8SKW2z2eDjx49xTqpk/MJdsM8/ZeWhcmBgIsBzXKyXK7jGged6YP4oOAZBGEg+&#10;sij+ArswroodRCGYuyyIwn3uMscgjEKUqxW8/8sv6PYuUKqUUfCLcAseCn4R1XoNfjnOm1+t17DZ&#10;beV+fk7XDY4DM2ay0hLHlnF3NCBRVd3tdqhUKoJDkVEUi0V5dhDEhUzr9bp8X6lUYrcWvwivWIBx&#10;HZQqZaw2axmLXbCDzsOWyu/mmHh8wgDGddBoNXH97if0LvsolnzswgDbYIfIAMZ1EBkgRIQQkeRy&#10;2wY7RKGRfek6BTjGAyInzrUVGjjGg+cWJf+WXyzj7ZufcP32HSrlWqo9Os+cnY8uSv7p3yOTLY2m&#10;NACLfzzLSmh/7rguwiDA5eUlPnz4INaGUxtOP0PrxfTPYol3XtPpdPD582fUajWMR6NUIUgtimtj&#10;QC7SYquSGpkRdLVaodPpoJ0UreAJMkwsNOeIJ2cYxmlq1uu1ZKAkhkWMQJ9i7EOWyGyrdTRj0+zv&#10;eR46nQ6q1Sq+fv0qMZH2eJ1rM38nY2u321IU9u4uznPW7XT32IrCP4g/5qEstSrLmZCqC83r2nm3&#10;0+mg2+0erAUy7DAMpcBps9mUcB+EET59+iTl1N9eX8cfJyFhv/76qzyfBU6CBOwmTtTr9aRIhiZW&#10;daJV9u3btzJfjE3dhQG63S7a7fbBvOSRDjk3dCDt9/tot9tSS3M+n6fWit5nYRjCc9zUuqMqyWvp&#10;NuH7PprNJiqVSsyIz6hu34qeJC/bC8vGQBrNpjiR5WFWJC29AXtm0Wy1RAzudDq4vb0FEFu9KpXK&#10;gSXIblMucV0Bm1HyriCR8pgDq9FooFAsprzrWXfRnOGLWiINgkA2/Ha7Rb1eR7lSSzmh6vE43uR9&#10;P1m09fHxEbvdDtVqFbVaDd1uVzzFGTWvx+PcuLBN1WpVPPxLSYGDx8dHAXpdE19DjC6V8cJxMpmR&#10;jW1ktYXhJ1KAJGGcvu8L5nNqrPQztd+R3ozxA/a4jD6AnORdWo3lYeUmVjmtGWRhNdodR9pkYjcF&#10;XRnZXrdabc7LFOz+0odunaRm4nxpa2qhUMB2vUndz5hihtpUKhWxAn4PdTSfrODbWBQXHyez3+/j&#10;y5cvIjKf23ycMO2ty6RuzaQopVcowHFdXF5eYjQaYbVa4f7+Pi7sWNiD88Bxq9S5idcLkl7BQRCI&#10;/5SmdYKlOY4Tp4A+81xtoaHaS4yp1e6i1WplxiXaDNfu23K5FPWPKsebN29Elfnw4YOcvOVyOeX8&#10;mncjdDodjEYjRFEcIvP27VuEYezdPBqN8OXLF7TbbfR6PUm6qK1EB+/RGF5CGmLg5uVmJ0NmEkid&#10;SUOPhY2tcrPTD0k/k9dut1sUC/Ghx8IJQWIFp3SjQ2B2SVk3PktbV4F9+hiHOJNqH/unD3PHceCa&#10;vcpIZvEUh2EbT9ZuDcViUWp0kiEzWwMZV8H1UlZ8VtVmYLYOxI4S3y5KWMFuJ/vv96IXvc22+IRB&#10;gHanI6d93mdoMM91XamcvJjP98wiiuu60SHu8fERruviot87EHWBdGGAMw1IMVzWKaSK0Ol0EuNB&#10;IKlmHx4e5J1BeJphUW1hP7U0ud1u8fDwgM1mI/nCshZrlqTICiyTyQSlUgm9Xg/ValVUP215IgPT&#10;lJdhFYtFVKtVTCYTTCYTXF1dCRN3HAfDx0Gc+C2MM8U2k/ARE8WR/qf8eey2aDC+VCqJ1/18PheG&#10;xXTVxOJ4/ylHWD2G+p99SOwUDAFArGlUR7WEUSwWxX+N5NoqnNIyCsmhmzRmr4KFsVpZfIHfWNY4&#10;cC+QoZIBcz73NyNlBMqi9WqF8XiMxWIB3/fR7/fj4i7fu0qYZXKkpUcXLe10Ori7u8t1UuhAUU10&#10;RpX8V4k4TXM767GFiD2xWaYISOfPYbttsiWyICnt9fDwgPF4jFqthqurq9gyqBjNZDKRFB15VF6t&#10;EnIRsb+u62Kz3cmG7/f7oobY99l9CMMQi8UCruuiXq/j4uIiZd0ZjUYAYhyECzTPAsuSVIldBUGA&#10;m5sbvH37Vphk2S/h4eEBg8EA6/UazVYrxTy0U6PQGdXQGJNSYZmVlU6urOp9bF71u2zvbgApiQLh&#10;Hg8Mkmo8bBNN/xozpCc6DRd8dlGpcewj4xyZ6E7frw8yffBrCVDHnh6jLEyTP7VvnVY/tUQ7fByI&#10;BbxUKsV9s/oyGAzEq54VoFutFko50iu9Nj2ZYTlqsIG0M5v2lJ5MJpLjOe9z9akQRXFiu8l4jAqT&#10;9Ef7ZP6u62I8HmOYRKCHYYhqtXqQ0+uYxMKfYeIGwADt5XKJer2Oy8tLSb6fNBKbxB+Jkx9/nm/c&#10;bGaq1cSiqufG67Paq4mmcN5vZ2OgQ2W1WkW1Wk2NhQas7fGxsUeOq+/7WCdl1kists1yaOKXZuEp&#10;enPalMWMoyiSFNWlUgkfP35EFMWuFqyrpwOz7XHKkra0w6Q28nDt6fEjVqkxMy0FGvUMSX/iOLIU&#10;eMA6ibVRq42830uskJvdVlRdPvOpri5cXwTNNfzA7+10O9w7y/lCjDKtVksyhLIvTPrHOdntdnh4&#10;eAAAXH2vDEsvqCyJiP4gnCg3OdXzFApNnV7RPsiYYOXNzQ3++te/siHYbbcoJ+qIMQbD8UgCPSuV&#10;igy6HVB57L30BGclZkpW5UpFLJU8FXkt/ZLiBX9+7GxwNX3yxZHxFxcX8VgqMV4vYpJ2DuQY2QyG&#10;Lg7lclniyCihsO96DE6pi7ynUqlIgjzx1k/eR58e+3Cig6PNBI+9i9cwYFsH8wKxd3e73Rb1SVtT&#10;7WdpsrGr1LURRAKiUy+fR5VPF1rR4DRxxPV6Hee30gcCYqMDD+1jFr/NZpPCzEhZYPw50sYbG7jX&#10;UhvHeD6fo+jFGU/pDyYJNBHva+JrnBO9hn6PSBObPPz/7L3XdiNJki26PQS0BkGRoqqr5+WeWff/&#10;f+SeeRjRXdWVxaQACC1D+X3w2A4LJ0CCSabonrJcXEmAQAgPd3MT27YBFlDIIJo7iWWcqVKpWHOY&#10;E0f2HKNJ3ev1sFqtrNsiBxBAwZKSSkvGJoIgwG63w+3tLfr9fqEdUrlSwdXVFfwwsEXXTOOGYWj5&#10;2ImbYVaHyPPNZoPtdgudZhYR3Ol0LK0GsI9JpGmKcc4WwNjTftd82i10s0lMhfP3Xn9QiCnIhU3F&#10;JFP80grjMzq0I5dKJVtO436Gxz11J+dJuWsWAAAgAElEQVSurZTpysLv8zr4mfwGrIXFvxWSL9IN&#10;dBYjr8e1FsMwtBlPGZM6JeTgKmWpAN1zS2XEADtxVnEcFwqTpQVPwjuKm90r541LdZZZCBDbtjO+&#10;dIi+6DXifl8qTbrHXMe0MBeLheXKJ4FfgGIlC5Hzk8kEV+/enXQt7iYrn4XcAJUzb4DcGPJ9u1kG&#10;9MHTNEUcxwWF9VTs59DvlvIFZrH3+/1HBPWyNAfYTxTuYrKuSinDMjqfz5EkCc7Pz1HLFzcnz/n5&#10;OZbLJSaTiVFA+aBMJhOMRqPCriAtHUopMFSudD/cBx1HEabTqXWxOLA2TvbMmudE4QSR6GO2EnPB&#10;i4fG91SRFtyhxXnIojrlmNLdcmNrh+JebyV0awnGpPKUuLXnrp3XesiapyMn/wa1Zzxw8WD5h+04&#10;W+okoczsOhAb/aHnymNut1s0Go2jIYy3EHdzkhYd1x9gLL5avb5PRgnXmcYKLd9ot0NYLp38DOSx&#10;ANhjyWuTY6OUwo4MqPnrQO6WxzJ7xy5IBiLpmzPY6Pk+mq0WRqORrfXihAMeMw5S23Ln5MLgQl+v&#10;1xiNRuhlGRrNZmFHazQatjSINXT8rmSPoMlMq6tUKqHVaFoEeH6z9rhpkmA8Hts+bDI+xnsAno7R&#10;EaHPOBvP43meBXeeMtbH5JA7J2ONtgvKFygqKZw0T8Ev3MX2JQrXlVKphPPzc2sR8hwvWdhcKDJu&#10;Z61VDRubAfYbIYSytzgqsSFTCsr78YkLVrJyrp1jRqv1rZ7VsTEA9p6Na6kyZCDrY5EbIWEYYrVa&#10;GQWy21mOrV2usFx5agOTGwbn0yFvjiLXbhAECEgwJxfisQNYl0/8TWJT3IsCDC7r9vbW+vKSi5oL&#10;WBKCsRZKZkm427EQOU1N52XPKRtiKpw3yhia5PmWyjEMQ+vRycJaAFgtl5jP5zY7JoPHkncoPSGp&#10;ILNBxDBRyR57ULyWL7WyeCw3xvWli0EWvDonK7g2EGGBt1p07jlfatFx7EulEjabjW3pXi6XodPM&#10;PlO6O36umDhPC+6zWAvShdzHxB7X3rKO045LPl8l/fdL7uelItcI78XyzOs9Bo0uv7xPwMQOmWzi&#10;/XIDPnbNx97nMQ55cU8lZajcAgnwPGUiuEHjKIoeAStlvKLeaKBSqWC329nBqtVqlsmS9VWAeYCf&#10;P3+2wDaei1maIAiw3W7x+fNntFotw79T359bLkaZRZNgOndgmCjgJEpzUCcBqjwvlVUBtXyCKKUK&#10;E5KB/V6vZyeF6ya/ZEFKV+fQ56U77l7XS8Tl7ZbCiftWhdyuuPf20oA0F2ytVsNut8N8Pkccx6bA&#10;O83spkSiQhnWYP1kHMdI8nlIS4Nzs3B9zqbOTfKQa+n7vqnnO2IouO+9RlwFYbP9yR5HppQB2trr&#10;VybJxViw1tpms91emlKObbxKqUL8zM1UH4ph8Zo5vwJgT1N6Etgz/+KjzhzaQASk6csFSdAfUbS1&#10;Wg0lxm1EEDbMXUbueHzIh/AkLHFptJo2wO4G9N3i3kMDSl5wUsAul8sC/zzvkdclFXaaps/CGvg5&#10;uqIk6Ld0HEfiha+dqNKiOzVA/dw9uPEHirRgnS9+8TldkRP7SxSjUqbzjNamcSmTL0rDZsfa7fYj&#10;t49u9Ww2K5BQ0nKyz07eK5WWeLbsrkzLRmYfXXArr/etRD57edxKpYLNal3YMDnX/TyRFgQBgnze&#10;0sMp3PczIhN2ch4B+wTbsfuW6533YPsS8kJcOeQecteQJxdfeHSMXr//mPpV66M7JS0aPmjGTXh9&#10;rFdcLpdYbzfWamu1Wmg2mwVL6tjAMrblwQATp9OppcehcikEVXWxtusUfBmFg02qZBm3OnRtL5ms&#10;z33/KbP9JedwJ7U9j8ZBZfaWC04qX/k8TzmP/Ey5XLY1dmTI9ZVn6VlqMp6YK51Wq2UtKlpijKcQ&#10;NX6wP2V+TsZKN5sN7u7uCuGT7XaLUqW87wT0FZSVO0bSwmq324h30aNiZypguWbJn0/4T6vVKsBL&#10;jsUx3fNKi/8ULnfy49lQjtytDuFNDombts2/sO9jJiZ3lqdyC00j9L5JIyXJlRERwbwWGbBmgI4a&#10;vlKpGMqRPCi/2Wxwe3trgXDMvPAeqXyI2N1ut4byRCg4xtSyzFTU0xTmJKUbTIvxuRgW43S0Ylut&#10;FqBUgY2C53YV7Cnxq5e4Rm8hjxXWY6ZMG4B+g6A78LrMqbsgSPsSxzGWy6WFsxyau1AK/bMzNBoN&#10;y4bBTZOsrJK8jn0y5bw+v7iwBeOyhk9S0DA88jUUvuQ/k8dWSqHZbGI2mRYUVqGEyHwBWmt0ul20&#10;Wi1LFNjv9y00w91MDs3fQ+EOmURxr48iY2WeDwTkBcqgDV8NHgd7+Zo+p/I9JDkPzy6OUEkdojRP&#10;WfPPD8TNCz/fdkvJtM3I3NzcFC5aZi8kZos3mSSJ6ammlLHA8+9mKbBKY6xXi4IicIPmhrVRgZk+&#10;A1HIrBIKQs/2DaTv3Wq1sFwubeAxKJVtCQeVGpUixySKY7RabQzOLwCVo60Dslrsx/iYW8gJITcX&#10;mcFyrSi5i4ZhiN1uZ8kH3cX/lLtIU1wyyboJGngKqTZzIsu5rMh7BKUsB5OnlJ03BU755+guHDl0&#10;n0+Ji/dz75W8WxwP5Zs5F6g9o2q5WkG5WkG338N//Md/wPd9dFpdnJ0PCsfygseuqtYa7W4Hzbax&#10;1P7nf/7HNOQNfPzyyy8HAaVvuQG5NZdunPfjx4+2S06j0UC73S5eR74pJTn3Fzfwu7s7O+9pBSml&#10;8P/8n/9j1jT2G5otZ8phJFmyT3AA+bqFsNDNwAEAUp0gLAdI0gjVahmBnHyH3IdDr6UpJ8sWXDnV&#10;x4XWljtdmpeniLuDUuS9yMC0/M4pbh050OM8+Njr9XB5eWkbwz5Mxha/JVOwWmuLQWs2m+j1eo/6&#10;/L3kHt3Pymynm0ygZUtK6TiOcX5+bhkb5KKVrr1kIgVgy59Y+ExaYp5DxifkM3NjJvw55p58TTlk&#10;ncmYJDcD6TXwf3eDUErZ1lcH8VlPCJWlZH39WpgrV6SV5Qa6WerGjDqR+7QEydQhx86Nj1K8PB7s&#10;5bAQALlxwl/3CSh6TBS33dt+XHNMoefB8wIE1MBKFTvWuFaWfJ9ttula8ebdUpJTHojyPMxnM0u/&#10;S0vCrYQ/RdzJ4yoGNwZyClBPxu1Y8lKuVFBvNIzb2WpiNpthsVhYi4bKt1qtIkkSdLvdR40lT53s&#10;h9xEqQDkpJEKi/V25Dz/9OkTarUazs/P7e4mU/YswSALwWKxwN3dnVXWlUrFlj6510Zlfew5UI5Z&#10;gt9K5PmY2pcWyKHPyXtkYkYpU5x9yvW7SpDKEng9mv2lwnthYbzWGrPJ1P5d4hapYCVC3ZUCng0o&#10;KH+giGkDAChlS5FYNfMYx+gAt+MYaaoNm7HKFRZPJrWfG6eSC0xmNfgA+frQ55+SLCe1Y5rU3Z2f&#10;i1nIRSq/L/EeLpL2lONSiM9hCvvh4cFmkzzfdAxptVp4eHiw3FTcOXa7HS4uLmyMQo7rS2Mx8l75&#10;u0R9A/v6NsAwLPj59d3d3WGXd2dZr9fodrvo9XqF2AU3icVigc+fP2O73dqayVarZRH5rBmkm86x&#10;5//uc5eveb7vIVLpK6VsXaJccKccg671S7niZQLnpb34Xiu8byrKyWSyT7Blj4GwTGq5DVKAxzFE&#10;ifPT2jRdOdhzIY9fU18wnqgZ1z4icZwiTTWC0EcQlEzQXcZ2jmlT+R4tLCq5U7qnHJPhcGhRtJIn&#10;+0tEWhzyh4rMVayn7HA2bqeKFfFguYBvFi7pXcbjsUXaswsudykXwPeSHfrQvXKxESckUcN0Fev1&#10;On755ReMx2NLSnh7e4vJZILLy0sLB1kulxgOh1bh1mo1RFGEq6srtFotyI1Njtt4PEYURYXKBN6v&#10;VMxyQ3zLoPJzcuxckt/e/awLj+E8KpVK+Omnn15koUvhnFBKPcIufguRlrnFNnpF6+hQSEO69TwO&#10;xUUMRFGE+hNKSG5ah6om5LcKUCI/RBCWTAyLgVm6eLJhqHuBjHW4N3+oxuwU4cKiBcDANXBaSl6e&#10;U6beaQEwrnRIWXCBPXd8eR1E3BNpD7Uv7u10OqjVavj999+hlMK7d+/svTDexAfxUpFJD45brVbD&#10;ZrOxfFrtdtu6nlQajJlcXl5ammniaf7xj3+g1+vZlmwcQzZPvby8LJxfTlrS7o5GI1sg7Kb3XWXw&#10;rS0L4LDC57242TNXXAsSwKM45Cki19HZ2dk3HQd5nZzzDFtwfchKE5ngoYUt/+bGg6XCluwWPkNN&#10;/KMymXEJCA/9vBcirxX7zxNmZc/jm58AgEXzsj5Ish8e8sGl78oJLnv2veRhsjqcPOHyxk+1QFy3&#10;sFwuo1aroVKp2DpA3jx3j1N3RzfDQrewXq/b9C8zJwxu/vzzz4WgonsuufBPFXfTIKZoNpthuVxi&#10;NpvZ+ADT5W7wuFQq4ePHj5YDXimFh4eHQgDfNn7N68XkouVrthEjgwI55I+R6rkxxC9xh7+mSJzP&#10;sbkrF7O7sb5EJC/Vt7I05TPUWhcsG5clgVYNRXopboBdzi/ZTcgezwHhRqKQOQgCu37U/mT2xV5h&#10;pTBxrgyARuDGeKTJ5mpnKdJMdIGDLxGlFNo5PfBoNLLt0Vlz95wFJP+ulLJ1et1u1zapYNzA3SlO&#10;BX/yQXERk5qmAsAP99amRNa7Fh3HR75/iivtWrlynGlRjUYjTKdTzGYzZFmGZrNpC4b5HTnBms0m&#10;KpWKLXMKwxCNRgOtVutRdx1eO3djpRSur6+tu9But1Gv1206/JBVLhf79xD3mlzF5EJG3E1Kfo8K&#10;5yVKV8aQpMv5LRSWdNEpBEV7ngcFVaSBFuhzfof3zEoVbohsWWZrSF2ha5gfR/Y+PGXeEyqkNZN5&#10;2riEjUYD8/kc5XIZy+USvV7vkZalYuKJWjkTAwO1bIMlH8IpD8SiwMtlXF1dGahADrIjlol1iDL4&#10;zRtXKMZLFHycDy7zgQI67R5m0wV8zygbDYUkzvaNQtPoUXyr8LA833L20ILKsgwPDw/4+S9/wbHS&#10;HNdUfu79Y+KOn/sd3/fR7XYRBIElMlyv14iiCGdnZ4VSEBlj8n1DNfxv//ZvAHAwDCDd0CiKsNls&#10;MBqNLLd3r9fDO4cT6dDGRtCsVAAvXazuvJLncuenTEKQZcO1htw4jHxfHuc55PZLr//Q8dyxOHRe&#10;GdZ4adxMXq9s3JplGTKdwvM9+H6xnyKJH+k5+b5vlQ8ziWmaYDYzZAXM8FerVdMH4YASIzTG8rRp&#10;4wQqBUADWiv7lTD0sVotoJSG8jRarQbSLDYWFt0kprDljfJm3WArI/wuFuNLxKKLPQ/dXg+NRgPj&#10;8dgWIHPQiA8h04I8v1ImaH95eWl9aGr4Xq9nEfAsemUKn8rqkKuilMJ2u0W1WrXZIVprq9UK08kE&#10;nV73Vff+WqEl2u/37TWyJ51SysbVJPEfhWPmbk78m8w6kl+MLmCn0zEF3M8I4yOHLK9TRLpr8rp5&#10;rbaLS36uOI4xmUywWq0KmWcqac4dWghMIMlYJcfqpUH1QyIzw+44HIqRAY/b3smY7KFjPyWulUyE&#10;PserUa/uQxTKlOMwDpVlmbXaCRLlD9ed74V2Xcl4drfbLZbiAQXdsmf2OHzdtLAybay/ciU0xoNS&#10;yna05Yee8+OVUtZ1oE8vaXPl508R98bCUglnZ2eW1oJgNs/z7KLkgPJBEqBZq9dtuyVea7O5x0px&#10;wGwswi82FKBpzB1GYV+mw/tm1xjCFb6nyAnLGFK5XLZxKjZuZe3XU4kGBmApWpuSJ2ZyAVPIfnl5&#10;iXq9ftJGJUHGX7KxHcruukHwNC9eZyOM1WpVcM9JgSytHKnAPM+zxc/SXXkLnJR7DFo27n3IsIF0&#10;oeWm4R7n1Otzz8kYklLKNHIR+Cu6+rKg3TVM5BjGUWznlNYGAD6fz9FoNPYEBzBGCZUaMXDmWDDh&#10;KQ9Qeu9FMoaVxOa6S2EFQN75mQ9JMo8yu+QGCHnRRPzyOyT2ek1QVQuz1w8CtHIW0OFwiOl0WgCy&#10;yXgAd0W6pbSuFP3n3NKYz+fwPM/uynEcI8nvUbosHIPdbgffC20jUk5qIttdRfu9RE7uWq1mu/M+&#10;PDxgPp9bTu5er7fnQcL+mR6yArIsw3w+x93dnX3d6XTw8eNHAHvX4jk52DXnBeIuarlIuZGQbdbS&#10;6AYBms1mwR3mPJXlJNvt1sJCGPfk/GIZyluIq2jd8ZDxYPlZ1/1/jScjx419MbfbLTy1hzNIpURD&#10;wFV0UhiykcqTuqAgSiHO5yDXsBxbDbCSC2mW5nolQ5JkqFZNQXoYlpGlMBTJvBimW+kuHYo1yAEl&#10;VzUnjovmPkmUKriEPhdT/l6pXMb7Dx9szIy7J10Z/lxeXqJcqSDa7YxmF8oKgA0qz+dzi7IlgpsL&#10;kg+MqV/f91EuVW1bKdmXTmdZ4fjfS47FNchNf39/j/V6bTFYDJIfcrG4QHa7naWdJmTj/fv36PV6&#10;Fr9z6mJ+C5eK81Mei52OHh4erPLkXG21Wqaxq0O/C+xdDf6s12vDmpCj3t9a3NgbFaXkVbPt34HC&#10;OnTduWOJgVPO736OvT8Df+9uSved68H9rkxYaa3hqWJ8jhugvVa9B4zy+1xbFHt4BSiTDMwTb0Ac&#10;afh+gLu7GTabnQm6A8bUZ2v21WplycyOZX0A44Ks12ursF6T9TAB84N/AJRCs9WC7/s2PsHAO/3h&#10;Xr8PoIhALlyPMj0N5/O5jXVw95VxsHK5bNu9G1e5UrgWGdD93spKiutGEKT47t0769KxyLXX6xVK&#10;bOQzI0SC1QeNRgNXV1eo1WqWeRU4LcN56Bq/9N4oSZJgPp/bBquMqdXrdYxGI2w2G9uWjCItEypb&#10;Kjh2RaZw/BgieW0WTy5ewkHYZ5HPrF6vW4swSZKCQpN1npVKBeVy2VLWvCRpIz0kdjmKogg6SwqK&#10;UY6X+7/cOKicol3y6Hxa630MOZfVamX1CXt97r+0/5X6aL3eQsGH7wdoNrpYLnbYbiME3J0Y2PY8&#10;z8Yr5A3L/6XCenh4gNbaZvLk30994G5PN76XH8RQsfg+ajn3EBlBd7sdgrzZBT/LDj5Q6hGlDcnz&#10;qPAqlQo22xUqlYqlLJZ95swxi9ckqTeyND1Yof8txQ3QSiskTVOUy2V0u13rWpNpgq3QZNJFKYXx&#10;eIzlcoksy9Dtdk2XX3/fL8+67DnYVyqG50TOi1PnxiFXhpYfuyMxRqe1tnE7CWY+FEOT5z4G6HXh&#10;Dl8ivP7NZoPJZILZbGaVBjfO5XKJ9Xpt4zqE9XDcuakydFGpVOw9v+T6DgGrlRcUPBVeM39k1tx1&#10;600srHQUX5dlhlpKZ5mttQVQ6OYOT+9/VwqAoW3erHdQykMcaVSrDQyHd9BaIRjeT1Cr1WA8HAXP&#10;CwrKxxzrcSqabhVNQJc7XH7vKSm0Tsr2HZ4B2GYW5I3iZ3v9Pmq1GqbTKaIoQq/ft5/NR3L/WlhY&#10;WZbh7OwM6/XaWlOXV+c2c/So1Xg+kFrrx3xJjvL6nnJsnDmZa7Ua6vW6bYJ5qMEtv08Sw3q9jg8f&#10;PjxigpAB1lOUldy5X3N/aV5zSqJFYs3Iecbn6XmmkQLpUqRb446RjFlK9/FL4APHRCnDUDCbzTCb&#10;zQAA/X4f7XbbQnbG47FlQWUMLgxD21eSMTc2q+X9bbdbXF1dPXl+WbJ1KAZFC0u6nHxmbkH7IeUo&#10;MZiyIsQ9z2azsfqi7ATjldgwoTJkqaxR9lCrB9Aa8L0ygmbjDL/99ne0O00EfhlJFCNJYmxWa9Qa&#10;VUB7lvpBKZVz1wDwjAvHoCpxOjI+csoDl40Y3aaMrvUi/16pVXFZqx79bIHjKL+eoBRC+R5++be/&#10;FnYZV6QJnCErHtt7OUpdZh/lOV7rblCeO47cZGglyZIh93o8zysE591zvGQhP5cJO8kCV4YV9v7+&#10;HoCx7K+uruzEZ1/JbreLT58+oVQqYb1e7znanzm2G7uScINnr/GQLnZim7vNFtPxBGmc4PLyEmdn&#10;Z3azY+xMKWXjaYPBwGaipeudJIkFCG+3W8tw8v79e5stdZWurAGlNZ1lWSFmJv/+VJLjcLbSs4pX&#10;xpXlOC4WC2vNh2GIcqViCSyVyuehB2Q6gac8bHcrJOkW0AGU72M6zYP4vgcvTQCtPejMR63WsCnH&#10;7XZrrYmnhINKV5Ka9tgNfm/hTiKVlWsFyN3I/cyhBMSp5wT2MJC3Ulb/GyTKe0MChoec3F58NrKU&#10;jFm+Q3TfXyKHnpN87jb5UvwSAMOie3d7i/v7e8t6wVbwgPEgtNYWKtLv91EqlTCZTPDw8GCzmFQC&#10;Qc5d9fHjR/vZZrN5tPUa8LhLDbAndnTvTc5xup/PiSSQ5PEIPeI4kFY5SZJ9retR4kKdQ4gMYJRW&#10;Zgrb9NWzGp78TYAJkj2Vtlf5P8YOlFK2tuzUDMa3kENuwEvN/afuR2YX3Z99PVSxBuu1cZH/bbLd&#10;bm3sjaVXwJ6Xn+OfJIl1C7+kwPwUcTepAt+TNuyau+0W93d3+PXXX22SqFwuF7qKA4ZKmXOqVCqh&#10;1WrZTt2s+DgkpVLJEkm22+2jAFT5nrRqATxSWDLALjOEp4yHjIMyiUAlHkcR1uu1Pb7ELpp+puJa&#10;c09OxtDb7Taq1X2QP5Bt1KvVar77A+vN8tmLBUx2kXgsdiJ5SSD2W8lTpr10mfhaxjdcBSfdmuce&#10;qu8f705M1P6fclyyLLMTmMqKz+IQZKFarWK5XGK73b6K9uiYPPW8o3xxbrdbrFYruxZYidDudKxS&#10;k8YA510pB0yzHyYtE2nlUxEzUyjv/dC1ucpMBu993wf04zpguQE/J3J+8z5qtZo95na7taBdZjnl&#10;efb3pqCUB+g0v28FBS9PggEK5jkGyg/gB+bGKxUf5WoJWqeIdhvstltDsK9FLIMDBE4aWFYEuoXE&#10;Nv0IFtZTcshyktd9KL7hfk8WVbsKzH3txnD+VFbPi1LKstqSFuf+/t6OPQBb3wnsEdIu1udrCRNF&#10;u93OZgFlH01CQXxmr7HPgGdpCp3jmORc4EJmkBrYz0v5ORfYfSzmeEiYbVwudtaaOpZRfUq4sVPJ&#10;MVnA49DrAorWFTQL8vnS9Ddg+Z1GgCDwEYZ75DvgIeh2FaKoiSQ2Laob9RZWa5PNmM/nGFQqOZrr&#10;uAvVaDSsyb5YLCzG55/B9XEVlPwfAGazmS0oZuCccTpONPr8Mo3OnzRNUa1WUa/XC991z/OnHJY4&#10;jq2lobXJHjHAK+mNJA+92ynma4ryPEzzOksWWjOGIxs0sIaVzBae71s+NSmr1cqWSD3nqcjww7Fg&#10;uXT1pKeglAnnrFeLPYeV/2XUN1RYhMuEuZZJk8TWtLJaRCYj1CMFa1r3aa2gPB/Vag1BAJju1CGy&#10;DAi2EZBkQJppZNpkYBbLCTzfx2q9xoCa9olrbzQaFvTGVuDfg1HxKTnm37s7iXzQ7BK82WzsLu+a&#10;y4RIuDsUj0GF1ev1bLEwj/OnwnpepOIhOyozTtKyktbst6BiZpxnvTRo++VyiVqthouLCzQaDVui&#10;wtIouoqEJLRarUIfREKDiNOqVCoHqX6kNeR2xOFx3ESRW2JDZURG3NVqZTeFl5IZyM/aJiVqH4ui&#10;tUtaGnFDheOYjTzFfL6099dqtZDmvYqzLIOnSgj+679ukGUpmvUyfB95UauCUv6+Jkh7Tyos0lEQ&#10;8EaE9D+DW3js+jjJFosFlNoXiAMouCKFjJEIWMpYg+z6y4Dxjz4uP4rIrNVF3uNP9nmUnyGLBgkb&#10;1+v1V9k4+ZzTNMXNzQ2yzLR/Y5NWYgdL5TKarRZSAUeIosgCeM/Pz9FoNQslLWzWWi6XH5W6cRzc&#10;sTmWuXbdRArjWL7vY3B+jvJsZqsgeG/A45rHQyLPT2ptAEjzsicA1lq0mXKBmcwygJeYZabTk4Kf&#10;V2rUcHc7R7nUxGazQbUSIAiDMuJkh8Vqg9UGKAVAvdHCfPaAKEpxP3zIyeDoS5oTKA5OfrH9fh+r&#10;1QpBEGA4HNpC0kMP+9Bu8L1Eopl5XQQpPjw8IEkSnJ2dWW4poHgPLimbxKGwzOL+/t768kzHH8s4&#10;At++m8rXFC4aAgypRE5V2HSrbZboCH6MaX9aV3TPT7m+p67l0HxlRnw4HCJJEsvg0Wq19mBi4Yr5&#10;QYD+2Rnq9boNMcRxjOvra1xkl5Z/7vb21hZis53ac2Pjyinca8V16aHV7qJWbxaUqtYaaWZcMfal&#10;JDKfx4iiCKXAt8/n/Pw8Z0Ax0JLpdGpjkB8+fLAu4LHx5qa+3URo15qYTOaGLeR+hnq9jmiXIDg/&#10;7yHLgOlsislkCQ8xqtUalosZwlDZ+MB+UT8esCzLUK/XrVvIzM6xQf+RLC/GPPg7AGtZ7XY7OxEP&#10;KSvGtNyMChcVF02/38f19TXSNMVwOMTl5eVBZe2+/pHG6Uvl1GzTMZFz7FgbOi4YABYZ7nn7Jrin&#10;HN+9ZhnP5HmYup9Op5hOpzbW1O120c3d/UJrK62hPA9pXgVSyXnVxuOxtWjG47FNFBBg2el0vhl1&#10;EV02Yry63S52ux0WiwUWi4UNhbikhqx00alxIVkLSYIA8mhpbdraHyuWl9YVsXbUJ0msUK83kcRr&#10;JJkP31fwJtMYy1WKzXqHh9EM4/EUgV+CzhSyzIC+mFaW1qELtNz7nGby0Bc/9Fm+96NYEtLUJqJa&#10;tjFnLEGay+73+b+bqSG+hhboYrHAbDYrjMOhBf2voKykyADxS0UmMCgyuSFT64TZKKW+CDx67Ppo&#10;xU2nUwyHQ8znczvXJ5MJ7u/usCVAMo5N23qlEO128IMAQRhaxdXr9/H+/XvU63WrtFiT22q1rLJ6&#10;jaI/VWTfASolxuI+fvyIi4sLtFotm9wg6FT2L/R935YaAcA2b4zCcWOSAXhcikcxPGYbKPgolSo2&#10;pERqJMP2oBBMJ0sopaF1hnLFh7yYF8oAACAASURBVO+VoJSPRqOJ5WqGLEPBWnLXkNS83W4Xw+EQ&#10;SinL+MgU51M1Xd9TpKWz3W4xHA6xWCzQaDRwfn5emDx0/1w3ASju1HyQnAxhGGIwGGCxWCBJEtzd&#10;3Rm2x7wZp6S1+VOKIl0+UgsxM0tLCoCdg3se8C9Du7tzU1oUw+EQk8kEaZpaTrTdZmsb7N7e3toa&#10;x1qthjiK9iR2jDfl11sulzEYDLD+tLF1c/1+H2dnZ9bq/xbzgeMrgZ8cA/ahrNVqtiyIkCVaXcoz&#10;reRqtZpVDsvl0rKhsECdiqoA+/E80yTVVzabmGVZvi6AKEownc6hswBpouCFQFCq1JEkMQLPA1SM&#10;JEux2uzQ6w8wW8ygkGG3i/GcsifepNlsYrFYwPd9TKdTa53wYr4kbfo1hRNyt9vZzj1sSd9smmCf&#10;BPG5CoY7OlC0BJiIYHDY9318+PABf/zxB+I4xt3dnaXqldnHQ9CKf2Z56j5OuUdpiZLyhq4Y0/Hk&#10;ZaPSoiX2XMD4FOHCpBWUZYbI0CZPtOnNSE6tzWaD//zP/0Sn08G7d+8Qmou3zAUU0vjIddPr9QpQ&#10;hm8xByTf/rHzVatVXFxc2Iw4m+xqraF03rRXEBRQ+Wit0el04Pk+kpg6pngO3zevZ7NZnrhLcHnZ&#10;hdawnZ8azSbWmwxaewiSOGceUAF22y2USpAkKWq1AL4fQKemhflisbQPSSovLlammMk55XkeptOp&#10;fQjuYBwCbX4PCYIAURTZRqO+b5ozKKVsunq9XhfoSmSWkPgzvseYVrPZtHVQfL9er+P8/BzD4RDb&#10;7Raj0QhXV1dvxgzwI4q0qr/UHeT/TGiwd6bMyBKbJZlC32JMsyzDaDTCcDhElmXo9Xro9/t2I462&#10;O/zlL38psEkAJpTyt7/9Da1WC91uFw0Rk9rlNMLD4RDlagXdbhedTqcQ55GUP19TpEt4iKWC7xFD&#10;JpvhxnGMTqtdyGYSvsHjkD++8CwsVIrwh41tbGKUdx3KA87OqhiNqmg0GthFa0RRgiCOU4ShD3iG&#10;WiYMkdMHm8zfQ54Jmc1m4sIOd/nwfdN8sd1uY71eW/6i8/PzH3ZBcudmTIIKjHgZZkjq9XoBE0Qz&#10;moqKEBDSmywWC4zHY1xcXNhdjBOeTUhnsxkqlYoNWPJ63AzYP7uckh5/Sji/WI9HimvZ5JOuYJKD&#10;FQnYfM05GbNiALndbheUFWAYcaE1gjBENydGJGcXmVvX6zX6/T76/T52ux2ur6+x3W5Ng5BGHb1e&#10;z84PWu601L82+FrGFV3ySxmm4P0/PDwUelb2ej3r5iY5jQ6fS7vdRhCG0LQuHUUFrZFpwyvPDa3b&#10;6SLLDArBU/vSH5O5VAjK5TKyLMnjLqZmJ00URqMZOt0GHkZ3yLIE6/USli3eEUmfkiSJtbKCIMB0&#10;OkWn03mUrflRYlkylUuXYj6fQ2ttA+Z0D90UO+NyBJkC5kEPh0Pb4JQt7Dn5tNa22zLLOdi95V9Z&#10;vtTCAoqlKt1u176mQncXNpuWPOIWP1EkzkoGw6WysvEevUdsk2iy1++j1WrZbCCPw9Ii9kxgjaG7&#10;EVK+RaWIuw7lWuYc53xvt9u4vb0FAJtkqzcaNnjO7CKFPRaSJEFY2hP9FeO9EWazCSqVGpI4Q73R&#10;xnS6RpoCSeLD80KkmUKSZAiDMoI42SAMfSjtAVkArTM83I9Rr/tI6mW0GnXM5g/wlMLd7SdcXn2A&#10;Ur7hxdJGE8qBrVQqiKII3W4X4/EYvu9jNBpZMji5cL+lwnJdUBKi3dzcWEodZj7K5bJtUloXaGTg&#10;MM4ly/Z9DpUy7ci5aEajES4uLgrB+mq1irOzM9zd3SHeRZg8jFEplVHO08SK58j0k4DdkyRPr0Mp&#10;+IZ0yFiHUOZcSgHKMG9Am5iMTjNkSWrey16ZqVIK9aohW9Ram/Pn5zJ/f/rrhCbsdrtCokNOfD5b&#10;GSDn61NFUhETZ0U+/MFggMFgcLBURnK0eYGPTBueOD8MMLg4R7Ves6GFdLM2i9/30Gy3rGVlv/89&#10;vBDn8XqKIMv8jXwOespcmweFXRQZTrKLS0BlSHUCzwtwN7xHkqUISqFpeFIx4+UFPjRSeEHeo1IF&#10;Fk4xnTwg8HxkKVAK61gtMgxHcyiUsYsNun2+XCEIq9CAiYNlWQYPGoAHHWdod3tYrR7geyFarQ7m&#10;izE0Umy2K0TxFuVS3QJJoR+D+MIwRKVSsbgstl6qVCoFpfUtgKPyHDLoH0URRqMRgH2/tGq1atPK&#10;h+Jux8S9B2ZGSLTG3opSSTcaDdP2fjiy9Lm9Xm+frmdG5bVKXZRb0EWSuBpajLQqJIaMJGuvEbZc&#10;oxuhtX7ELPuUyNgVRRLaSRAunwM7Ip2isGQ4g8dkLCqKIlxcXBQ4pyS63M0Yu0qUsUym5aMoslbi&#10;S+mNv5fYDT7PZLImslKp5JaleZbz+dzGodI0tWDYfUzMPIs9kZ+PKN5iPp8aZeb5GAwuMB5vkCY+&#10;grAK6Bha+Tn5Ar/v5a3mxeTpdMqYTs2ErlabqNUaWKxmyLTCbDbD+aCONAXcuUyFoJTpBNJoNKxJ&#10;fXd3h7/+9a8Avm1RtIuRYtCWjRZYLtNsNtFsNo9Wwx+TQ0q3VCqh3W7brNZ8PsfZ2Zm9Fh630+lA&#10;p4Z9YDQa2d6HjIu9Rb0hF6PEtCRJYoGsdFc5RqRloesiwZpfIqR7eWRRn3hfVFaH4npugbPMENJa&#10;fk7cZzefz20LLKWUbXZBpQ7A1sZ5nmfrG+V75vbMNY5GIwvA5LyQHFY/utDdDUslfL6+Ril37Tqk&#10;yoG2kA8qNPYBsMdQCsBeuTMxMpsu8nIglWO5Akwm+4YY+/my33gCCe5UCvDCEpQCFDykCeBXgE77&#10;DNPZDKWSh9l0gfNBljM45KXUB+x6NnxYLpc2i8OYgombfZuyHLkLckDn8zmSJDEI5bxBg8sIKnfd&#10;U8S9n3q9jnq9juVyaXFsjONxzAm4I6CUi+QtC6OZNMgy0yG6UqnYmq3dbmfdLRbTSotFNiT9UqGl&#10;QjQ1IKr0rZl+XAj9yLLMlrVw8dNqJJARgFXAEgd3ivBYy+XSct677KUyZsa6O9b+8dyyq00QBLi/&#10;v0eSJKhUKri4uLBZM+DHKE17FAg/IGluyc5mMwvRYahEa43JZGKxZOT0ko2VqVvkRsN1GAQlJKk2&#10;HFoKaDYbmM63iJMdPK/0KCIRaJ0iCHykqUaWpfD9EONpBs8vY7GM0GiW0Gy1Ua+3EccbJDrCZPqA&#10;bqcPrVMo9bhGiQ+20Wig1+vh+voa9Xod19fX+Pjx4zcnrpOBQ2Yy2ZhBKgbp0p4qhxQLJ3u73bYL&#10;YD6fW+wKFYhSCmGpZCl/WQYlcUSvHad6vW4zl2kOUaFl0Gw2LY6J1udut7PvMS73GgmCwFLzuMcy&#10;z+U0C5abDS0/iXljFgnYU/ZK9//U48vkCRUPUKRo4f+0VGX1A4GrDK4DyL2UKjqdTqFU7Z8NKHx7&#10;e2vH+eeff95DEpYbjEZjW8d5dXWFLMsKa+gx/tLDdDq2Sr9araPT6WD8EKFcNr0E4iSDoj0EmOAq&#10;jImUP3zD+pelwHQ6Q+B5mE4XGJz1oQF0O2e4uf0dYehjOByi1WqZ78GU8Ej/XU6CTqdji4g3mw2W&#10;y2WhJ97XFjlYVBLuxJG1YvL9U7r/ukBPuSjZNoxuIeELhUYQmUa1VisgiF8dt5KSWzFpkuDh4QGT&#10;yQSe59nGs7Jyfrfd4vr62sZeBoPBqzsDxTk7AXme5PicsmBZ6U+lV6/XrUJi8wm6ZEopi40LguAk&#10;pgZXibJzTbfbRa/XO6r0pCW+3W6xXq8tBokobz7rbrdrLStZnP3DwFYOXYOwvOgmEwhKTFmUJ5Wo&#10;6C8uLkyRsrCA3awgN2OThFGIYwMU9YMAd3efcPnuo/me50PrFFAeoPffDyzEXhEUmSFJgKDkY7fd&#10;YTLVSNINGvU6qpUm0myHKNpgNBri7OwMGrqwS0ocCWBM+ouLC9zc3FgTuVarFfz9rymuEpKvJcoX&#10;gI3dcEKdYmnJh8Lv0lphz8ThcGjBqa5/T5G9GQG8KDB9yvUxeM64DsdBjgcxaPx5izZmoWgX/ygI&#10;fsK9McUOmNjg1dXVo+ciKxDSNMV6vbZu4XNCxcHfKQwJyGuWY8VgMt1qtlGbTqcYj8eIoghxHKPX&#10;69kSLJ7D3eS+qzyhrLTWWC2XFicVhuG+rVjuCpIHjLGrLEtQKgXIMpZNaXhecZ2YeG2Ud9CpodHs&#10;4OFhBsBDljHGW9rXLiuxyQFFrc9ArFI+oH1TEP0wR5JotNs9JEmGUmiach4y8c0YmEHg4mDTR8Ds&#10;YKS4/RbFncDeipLYEioUuhAArJKiEjvl+uRnZJCXOwkxaEyVu8e0r7UulBDIiv/X/CjPM4W42LuY&#10;YRgiLJUKxac6ywyHUx7nsovzlefneblZWKVw4rOXLjrBoNINk+PO4/OZnrohUpkS68VSnPv7e6uY&#10;jh2L7vRms8FoNML9/T222y3a7TZ++eUXa6VJWA3n47ea/18ivD6ZDDo/P7eb2GQysc1R0zS10B2O&#10;E+N+rruslGnWq7WG74UYDC5RChVub4aoNVoIAyBLj4OmPRlT0VobzITyEKca8AMkmYdtlGI2X+Ns&#10;0EK5VAW7Rd/c3BQO6p6Ax/V9H4PBwKa21+s1Pn/+DOBxt105YG8hhzA7nIDH4ggyM3VIwRxyaxjk&#10;dXdPxoUAWAXJ33WuUB7ds9Z7ZUIr60t/UHwuFiIglIm4AGul2M+89vxa2/iSpeIxMYSTlRaTIgyA&#10;y+cig+uMK73UepcQhcFgYNvcTSYT/Pbbb7i9vcV8PrduLYV8Z+PxGJ8/f8bd3R2SJLGIeCZZXLdI&#10;wiK+lbjQEHsPokBczrn1eo2///3vtuSp3W6bJhowoQM2+pDJK54HwKO+hyQMvL29x24XI/BLCIIQ&#10;vhfi9naBcq2eg7OBcrVin2UGmSPMY1iHxbSM3u1iKC9EpVxHEgP9/jnuhztoxBYeUK83j1olnDgs&#10;8OSkW61WmM/nj3x7Ny38WjmmkCQ9CYDCrv3UdRy7Llcp8PukyFXKIIXdEpxou3vcI05O5tcqbqUO&#10;EqexGJfvKM/L2y7taXjf6vwsCmYMSwklr05AxpYESno2m9l5xHvi70EQWEYMgnlPERnCYNu62Wxm&#10;qZUIf6HSJOspC+LZOIFEfu12u1C+8j2F8bRjZJqkvfGDAMrzkORMrYxNKaVwdXVllW+c4xcfHh5Q&#10;r9dRrj6mcpbHl/z6XPONRgNxlGIwGGCzidHqNFEqN+EpYL4AkiRFGBrcYupmCfelNkXtq5UHwEO5&#10;VEWSbjF+mGOz9dCoByiX6lhvplhFa/jeBL4fisLow0XNnueh2+1ak3C9XmMymdiCx2Pdad5CcVER&#10;yWyQVRh5SY4k4Kc8l82UytkNutP1nEwmyLLMMkDwHLY8I9+JMsEvdIjq40tFktkR/+V5pgMNFQHH&#10;hfAGSWT42iylBHAWNrMT741jUK1WbVDbzZ5Kl3+xWCCO44MUw08dX/5ON55WBHFUdDe5CIlTI76q&#10;1WrZZiM/ish4n9yUbSxNm6amSRwjCEOs12t8+vTJzomLiwtTxJ9vtOQCo4dwdnb+JMOEzIh/+nQN&#10;nSlEaYJarY7NZodPn4ZodQZI4gyZ9pFlCjrzoco+kkh6Xzlw9LkbjuMYfhAgijao1qrQ2sPV1TuM&#10;HhQmkwdsNjvDtyyI0+QiAIrFq+1226bvl8slrq+vcXV1ZTM6x5DprxU5kAyKE5tkhyQrFp/K2MOh&#10;4xwSqXCIGyI5v8xWSplOJphOp3an5jWecr5ThNS2vG+tteUiZwzChQ6QG/21wFFpxcoEBy28U76f&#10;pim63S42mw3SNMVoNLINR4E9swGz0ITUnDJ3pMKilc/ON7QqptMp7u7uoLXBC7E1u+/7ODs7s0wG&#10;3AzleH5vkfcn57TdWKGMsgoC3N3e2nI6ABgMBrZ2M8vZKJgtpBVZq1Uenc8Vw2RhCtKrlTq01nj/&#10;/j1u7x4Ar4TFfIPNNkKpVEUpND0No11SsM4ogdIKgBaZwzxIlr/OMg1fBQjLVex2MXbbBUqlPqqV&#10;JhbBwpYyhGGITqdj3Sl3oCiVSsXCGogiJheOW/7wFspKKkB3cq5WKzQaDbuQ5Ofc65Yxk2NZHvmw&#10;mBWkdSUBg2maWkXJiUCQJieULLB+jVDhyEAvFxUtLkmdI5/fW3Sf4abDXfZLGBRIdlitVm2NH/FN&#10;TGgkSYL7+3vL5NBut19soYZh+ChGSUwRre2rqytLs3Isi/wjWVjAfiPms5Vjsl1vAAD/+Mc/rPVa&#10;rVbx888/G6tKa3i+j9l0ipubGzDmXS6XcX5x8ehc1kVXWe7uK1tT22g0sFys8e7de4QhYJhiStC6&#10;gkolROBXkMFDnMa5gVNBmhY3zFx9KRjX8PHiMHVZO/hlH9P5Gt1WGXGcottrYbtb51bWxgIjOYGk&#10;S8PXHCiiZCVjQZqmOD8/LyCY3+LBH4otceHsdjsMh0NL8cKeaocmuXQbjrm9MohPWpFSqYR6vV6I&#10;aUi38P72zvJw9Xo9u2jeKotKiyFNU6xWKyyXpqM3WSR43dKFJTJbxoq+VDzPw3K5tDszA/CnKhJZ&#10;j0ZQ4mq1wu3tLUqlkuUcY2avWq3awvVTr08+T2kB8nnS0iLeilgjGbeVkBb32r+nHArus2wpSRLM&#10;p6ZjDq+91+vh/Px8/x2lsMxrK3e7HarVKprN5pNYSvPd/Tlvb2+x2ezy6pc2+n2zeadJhu0mRVjS&#10;UAgRxym00gVL3JXAtPDaKypjWfG1ZwOYSpXQbnXxy1/qKJXN9XTbvby4d43VaoXpdIp+v2+zNMdK&#10;TJRSaDabiOMY4/HYsnoyaCldwtc+8GNZTAILZ7MZ5vM55vM5qtUqarWaRXkTfS7jW64ikcpFKqv5&#10;fA4ABY5ujgk/Nx6PMZ/PrWtxdna2v06lHrU0/xJh5kepfZ2gUso2BmAQXOdp59FoZC2rVqv16uJn&#10;AAUlRYtPMUv4jOKSVMHEYU2nU5vM2G63VmGFoWEJYMbqJSJjO8DjjjP1et0G4QeDgd10nyrj+t7K&#10;CkDBegb2xd2z2cyAcdPMlhENBoMC0WCct+1jN59KpWIJCUvlsnElS8UYmc3VwCTXFvNVzvtmsGg/&#10;/fQeWWY6xtdqDWy2EZQqI9UaOkvhhab0x9S97hAExXE9MhuLjRTK5SrWqw3KFR8PYyDTO0S7Jaq1&#10;AI16C1mWWNeOjRukSyNdRDMxTIvqdruL7dZ0nCYDZ5YZ1tK3NqultQfsC1h3u52NNbFhKrBv5c3M&#10;nrt7SnHxZzxWEASFSn9+lkFv4lHYDZgdVpRSj9pFfakog9orQByUUtbcl+6t25jzLZRVlrueRH4X&#10;L+55K0tapqTmJT8ZYyoG8Gx42EjZ8pTLJsXteCxhMHIzKpVK2O12mE6n9jrckhNzS98/biWF7uxy&#10;ubRWP9t48e/k+grkPM3xbn/88Uchtif5u4JHAX2yZxiLM4oifL75A+12F1ordNp9xBHw998+odPu&#10;Y7nYIYkBjT1CgJs6gJz5wXEJtcoEktSDV1gfOTFZmsIPS0jSDHfDGYwFpjBbrfD//vs7pNkGm80K&#10;vq9wc3ONWo0BSw3PUyAFRZqm8FXenlsbbp13797h06dPlqF0NpsBQAFw58aS3KzOKXLsc4PBwLpu&#10;HLTtdmvT1Wy9RDL+SqWCOI5tTR53A+KBssywVGZZZlkgCgOep97JD16tVdHt77mD4O2VleRaepXQ&#10;zYEGPAUNINNF61UjhzaovBLCU9B4fZbSC3zEaQI/DJBBI8lMK1+Nk/SVOUZ+nXTNWFzMQPfDwwOU&#10;Ms1uuZhOtW7cOSY3Nfl/q9XCZrNBGIYYDoc4Pz+eHZPAZODxPGVYQXohXzzOmWOl5rFHZoXJPOE2&#10;5KiUy0b5n+1JCRnXLJVKiJIYv/32mwXqNhoNg6Usl+w9KmVK87TeB/TTZAc/UFDI8On3X1EKQmxW&#10;awzO36NaaeP2bo712sN6vUAprEJ5CooGkgJ0Yq4zUIBOE2E6md8CCXuXfzgsHrS0vnQGPwAuL99h&#10;uVxjtTIw/U+fPuGvf/1rIdiqVG42a4AFjcoD0lTj3bt38DwPo9HIxjyyLLMdRMxz0F8tJnB2dobr&#10;62tkmela/f79e9sJhYqUnF50o7gzy/o4GaxuNBrWxZO7bxRFmM/ndvKfnZ0Vat5+tB36LeSt4nGH&#10;hH30JpMJhsMh0jS1PTKB0wDIbtjgUEyKMT32D2SNoMQgyf6WnAuH5qxUUFRahEtIa/2Ucdus1nY+&#10;UlHxx/VugiBAtVq1xJRhqWRDTbRIfd/HbDbD58+f7WZM1l3JtlqM95nON2maGqtca/z229/hqQCe&#10;F+DsrINKpYYozrCLgHKpCQ0faZpbLoXBefp+X2fzaw/bLaCQ4uzsHItFFdPpGGHo4/fff8cvv/wC&#10;86w0SK9MfcVHaLpm+DbQx7o7wHAJDQaDJ2EGbyHMivztb39DGIZYrVZ49+6dDVRHUWT/Z0xP1h3S&#10;leJkK5VKqNVqBRZSwOxKLCRVShWol4G3w539aPI1YzkMQXBDiaLIxiGPxZakkGiSyolJF/d7QRBY&#10;SM54PLb1gkxeEI0vs7rE2gF764VW13q9xnw+t5k5Kiw3AfDc2HnYK1j3u3R12YaLbbsK4YY8rsj7&#10;Xa1WNgkWxzHq9bolHAQeV44AZg0btxHQmcLNzWesV3nsTAUohVVMxgvEsY/5codSWIcGLO3QS+TV&#10;QQpPAZ8+3Rh3qVwHMEW5XMV8PsP19TXevb/MzUYNrRMAeV2WBnQGKB+2nIING+bzuc0gcsBluzDJ&#10;nPlaYbq6VCpZ95QNJKTZLwGD0pTnLiazSsA+eCuznVRWLGcgqZ8EtlKk2/DPLtI1+hr3w+Ji8ugT&#10;nS7P/ZQQQFupVHB+fn4wPmViuWX0+31obXiwZP899rAkro11qbLN23q9xs3NDTabjZ0/kjVVKkkq&#10;n+dgIBpF5RSGoXWZuXZkrEnGRM3c3cNZZrMZbm5ukKYpqtUqkiTB5eXlIx57PkM5tw3cIcTDcITh&#10;veFoV8pHtzNAqdzA9I8JAr8KhRDQATINhEEJjyysZ+SVCsvQ0ShVBVSIsFTGu/c/4fPnT2i1Othu&#10;t5hOp6jXayiFZSjFgJrhjc6ggTSzaFgA+PDhg22rBMC2xOr1etZ1ektLixOaMadOp2Mr7hm3krVp&#10;fEDyQUlsC/+nBcYdZJlXvW+3W2tiP2ZlROH1v4q1JXdRd5xeK1w0zWYTtVoNq9XKWlqAsWSeErrw&#10;jFvSxXfnFzemarVq+d3Xa5MdZ4uvWq1WUDzcjNiAldcky8La7bZVNjKdz2t4zgKpV2v2XLTInsos&#10;a61tFxsJ3B2NRpZ3n5vvhw8fCkR97obDayWdzHQ6x+hhhiCsIc18DM4uEJaqCHwPCiX4XhXGY1TI&#10;0gxhGCDNXgZMfpXC0vDwn/99D2QRlPJRKXtot1pYrXqYTkZQKkWc7DAYnKHfKwOgT006G4DOoYQG&#10;9Pt9KKVsg0q24Op2u9aFesvFzLIOUmQQUX13d2fIylCsNwP2O9+xBSgzT2zSulwuUa/XTfpY4IT+&#10;VS0rikvb8tbHprXi+74tjzlWvO4K4z7r9Rq+71vKY3dhSmu6UqnY2tjZbAYi4KULx4D3ZDKx8SQy&#10;ZTBhQDQ+j39oTj93/Y9qMfW+cF7G4pjxdWmMWOQ9Ho/BjtbNZtOOo7wGCTfavzawiPF4jJubO2Sp&#10;Mq3m6x0Mzhr4r/8aod3pI/BriFMgiTN4njZKK8tMhueZuJWUV1pYHqBDJFmGzTZDPfUR+MBPH6+g&#10;dYblaopoF2M6nVkGznx55ynQPUcTzWYG/waDAbTWlrGTVLRpmlqA51uIrBc0nWcjXF1d4fPnz7Y9&#10;kwyuuih8OaGIceJ7DFqSioMuBV0YN2YlEcn/SvK1Yo8UKhMqjEN1occkDEOLuQOKCvVQvEaCfwla&#10;dd051snOZjN7TWxwQvwbcDh7KO9J/n9U3GGVWU6gEK+yJUM5fCaKIozGDzamysqBs7Mz6xZTDiUO&#10;gAxpZrKRNzc32O1iNOpt1KptnA06iGJguYyg1Bae8hEnGr4fwvMDqAzwvOddXldeHcPKUg9hUIHO&#10;PNzdjrGY+oCK8Mtf3+OPa4XtZoHNeoexmiAMS6jX6jlOwwTi01QX8D8yC3d+fo4gCCywkyjtNE1t&#10;Z5vXinQJAdggaaPRwHw+x3Q6LVTqyx9gP6E4kQliJHZFWoidTscobbFbyziAW9L0r6C8DqH23/K+&#10;3OoBF6z83Hlc10tWaLglXYcsYRmf4wZ7f39vi8vDMLT0K25R+6EwwFuLZZRVRVwdGRnW240NeTSb&#10;zUd9NA/JflxMsuDXX3+FUkCj3kKt1sDVlWmGOrxPUKnUsN7ukKWGHDQsm7UexwYW5Pkvu+dXW1jK&#10;95CaQBaiOEMc7/Du/QBaAf3BJW6uIwQK2G4i/P6PP/DTTz/lFe17VwzYu4QyBQsYPBYXeBRF2Gw2&#10;2Gw22G63diegMIB5ClLeVTgEHyqlbOaJwdXhcGhjau7Ce87F4QLqdrsFQCzP606Klyy2U+WQEvya&#10;Fo8UJknousld+y0Ulzv+L3U5XcXhXo87h1zmDwlvmeRF7KvVCtVqFefn5+j1eo/O91WFz5Xz2vdt&#10;qzU/CCxVNjdRrXWh9RiV6qH6WzfjvVwucD+8zV1PhXKtjF5/gH/84wHbTQo/rCJKMgDG7Q1Kea0m&#10;UgThlwHD38DCMiAFFXgolcrwVAiFEpIYSBOFy4v3uL27NkBEneL+/t7GcYyCOlycDOyxIXTJWMpC&#10;uMF2u8XV1ZUFdlLJyaaYx8S1jIBinIpdf1hi89QxnhwfUfws3cq3ZKL4U76euLWG7lylsnp4eLAt&#10;7fr9PjqdzqMmvF9F5Maj1EEQKbOEm/Ua9/f31lPxPM/OTVr+vM/9IdWjzZ1Jhvl8ijhKkaYa1WoD&#10;jVYLngd4QQl+mCGOUxg0weWCkgAAIABJREFUqJfTVUnZl/+9RF6tsFRgds5UK2TaQxrvcHc/xnTq&#10;Ybtb4MO7c5wP3mP0cIvJZIRSqWRbw3/48AHA3kyWk8HNkFQqFcsGOZ1ObWD8v//7v/Hu3bsCROA5&#10;ReAimylyJ2VZzb//+79bBUNXjxnAQ9kkV1hILCfvsRrLP+XHFdfSoLD+kmVWrVbLQiO+mThKSmtt&#10;KbaDMMQ2r9Vdr9eWdJBYwW6/V5ibrivI19L7mc1muL+/z9dEhkajjfOLd6hVQywXwGYTIUs97KIU&#10;ngpRzAu8jn3k1QrLRPsBpbTJ/KkASaKhswRxDNRrZYQloFT6iGq1ivlsjCgybcfv7u4wGFwULJtD&#10;WTIucBa3BkFglVYQBLi7u8N0OsXl5aUFuDEA/lSswHWP3PddZeZ5XiFmAbyMSsQtsP1T/jmEc+FQ&#10;/Gk0GtkO4oPBAO122yqrt2Iceebi9r9zHou1s1oubbG4hGZ0u130+v2CMiH99P5w2iaOGNu9vr7G&#10;crmE7/vYbiNcXrxDq9VFteojiYHpfIv1agvllWCsJ9eCOswKc6q83sLKzVAqGS+oACqD52Uo+yFm&#10;C8APgFKQoV5rI0tSLLS25HBJYkpw2OJaYpeIwJWV5r7vW0bIh4cHW3Cdpin++OMPtFotXFxcHOQ2&#10;cieb+3BcpXlI4b3UMuL53dQw8I0m9J/yKnH51Ph7FEVY5spAa23dKsni+q2gKTqPDcqg+jYvK6Pl&#10;B5i5W6/XTTmYsKpkwku+xzVQKpVMRnE0smBZ3/fR656h3ztDGAL394aZIUo0fL+MNFPwwzLSVMO0&#10;mjdlOHnw5Yvv9VUKKwPgKaOFdZYgSVIbl0qRwfOAPz7do1QGyiXg3fsB3r+/wHDk4+bmGp7nWc3f&#10;6/UK9LJ07Y65bOykG4ZhoWsy0c79fh+DweBgEPU5JSHjFq64WcLnjuXeh7Tq/nQLf3w5Fl8lkaCs&#10;WmCHajex8jWFFEQ+N/W8ozLLfqhcGJPtdDqW7jhNEltgf8ijkRUdw+EQ9/f3lvOOmLfRaIFyqYnR&#10;cILtJkFQrkB5JlPu2Up6jgOr3r884fNqCyvJb1rDg4bO+WsyeBrwfI3AL2G+mKBZb6NRV1gsdiiF&#10;FVxdXWE8HgEwSoYuXK1We1TmIotK+Zru2fn5OTqdDkajEWazmR1gFsP+9NNPtoqfD+GQK3jMbeR1&#10;yc+9ZCK6Co2QDWk5/ik/tsh5wswx+bhIZkc30C2v+Zab0jqvAySvPa2jWq2Gfr9vraqYHG9BUHAJ&#10;D0F1oijCb7/9BgBot9tYrVYW/jCdrPAw2qBaUYgjhTCsIkk02Pw0TXgsZ55r4RK+UHm9SmEZb5SK&#10;xaQ2zUP1kKYxMg0kUYpGvYUoAX7/xxKb7QzdXgthqYZu7xKj4R2CwHRV+fTpE7rdruXrpgvogjQZ&#10;BGQWMQxDW8slAXuVSgV//PGH7eIbhj6Uog9dbH4qjy8n2SEL6hDA7ylxq/ifsuD+lB9L3JjqZrOx&#10;lC1MBLFkTG6Eh/jIv4YoH9ht13tFFaVWUSllOt5Uq1WTKczJEcJyCdA5xZAiBAgAdCH8MpvN8PDw&#10;AMAg4qF8fPz4MzKt8DCeo1ppodmqIY5y5VQOECcxKpUQfuhht4tAgOk+dvW6TfrVIxp4plGnB8CH&#10;AtLEMDnTevAVkjRFvImxWkXw/QDrjcJZvYF2B2jUWrj5/AlJohHvIkwexogjA1dABqRIBbiTRZZ7&#10;SyfL2OfPQ7NZR6VSQrkc5ibxGmEY4v7+FuPxCP2zLnrdMwSBYNlxMpPHFNCxzOIpckjp/W9yB49Z&#10;rz/CGByKXbpuIP8ex7HFWlWrVVxcXBT4zuR9vVRZuWDkQ7Abfo6SZQluPv9RYBGBMtirdqeV4/72&#10;dbB5NBWZ1vCVZ5SVBtLYxJmhPFv5YdbM2PCYaSAsVfDTL39FNfTx6fMYcWRA0YtZBugQXlBBmgFh&#10;aGLRSFMEnqCP0eTdy76vSwhk+0Ca0hDdLIR4UAhyUrgM212G2VwjjhV67QDnA+MebgGEYYCHhwck&#10;SYIPHz7AD0KkqYbOFIJw7w+b2qz9xJKZxH6/j1qthu12aznbAVNIPbx/QLNVx/ngEpVKBbvdzu5G&#10;rhvoKrOnXMg/5bi41uSPFL9zEyrudXEBa60xn88tF1az2XwTnJUEOx8aEwmClkma6XSK0egepdC3&#10;sSrDxto1/QLzekdaNBkEgj+neQLMajLKan8919fXuL39jPPzc6y3O/R7A9QabZRLPlZrYDHfItMK&#10;aZJBo2JcwOeESuoVygp4E4X1tJgdYp99zTKDek+SCRZzjcUsRBJvMBhcIM12uLn9Axoe0izD//d/&#10;/y/ev/+IbreLIAyg9Z4szCDT2QjAh1LMunkIghKazRIqlRrK5arNbgSBjyAsYbPe4fPnWzSbTQwG&#10;AzsZCAQ8hD53J9Mh+MWfclxcpf8jyaFn6WZ1l8ul5cBqt9vodDpv4vJJsLO7SZJ2iXAYlqnd3d1Z&#10;LvvlzngRjWY7b6TSOlhn66EIKqUC83Wu0FKN6XSM23vTzqxebyKONc4H71CvtZBqD5NxjNFwijjS&#10;qDda2KQxXt4D6XXy1RUWYfuGKpmxLtN3LEYGlRlN/TCao9Wu4uL8HWbzMbbbNYKghIeHB2y3W3S7&#10;3by6XSFNcxrVIECWF1ECj+luGd8i//dwOLTYrTg2bAyz2cxmT2THHiqvQ3Etvv4RF9+PKP9sFqlU&#10;YEopW3e32WxQr9fR7/cLTKOvPRfnGrBvy0ZmB3YNJ0RhtVpZTyLLMtTqJujf6fRwaO/UjxiUc0VM&#10;VLzKsN1scHc7xGq1ghf4UMqH74W4uLiERoDdNsNsscJ8vsRquUWn00O71YDvZZhNV28yDqfKGyqs&#10;wwE13wsARSViOKDh5awEWqNR72E+H2M6WyHVGeqNEuoNwxG0220s28Fms0Gv10G30yngTYxC3Cst&#10;pRSShDiY/XuNRguNRsuidKNdgkq1it3OuI3T6RTtdtt0BCnteauPwRDkbvinnCY/UuxKylOuGABM&#10;JhPbxu7s7MxSA70FZbeL+ZPF+CSznEwmhS7ccRyj2WzmiPoawtC3oaIsBbwioSi0NoXK7saRZQnm&#10;iyk+f/4MaA9BqYTNZodup4Xzi3eYTBaIox08VULgV9FsVBB4EWrVOnwPCPxDwNCvK29sYWU2pUmh&#10;otI6s2VPfA9KYTxdII0ylCtNxFGM6z/u8eHjBS7O3+F+eGNR9HEc4+bmBuvVyjyoahnQtILgWFr7&#10;QTTNGn37t26njW6njclkgeHozu5ULLGYTqdoNpuP+Lopf1pVXy4SRPujKK1DVQ3yd/KYEbBMZfVW&#10;4QAZo+J5SXzJmBmxT0mSoFwu24qOIAhM4xCYEFTm+Ge8jUPKaj6dYbGc4X50l/cSDZCmGleXH9Dt&#10;dZGlwGy6xnoVQ8GHH1ahVIBolyDarTCb+7YF3reUr+MSiuB7IW6hTCnP3mrxkKQa1UoLm90Sng+U&#10;q00kmUIUp/j40wcs5kvbQw0IsF6v8dtvv6HVauDs7BylchWw3Xny0yieFwhD31pKvm869qSpRqvd&#10;QLfXtG7iarWy5jjbIWltWmqTDdIFsv4ppwmTIjKO9SOOo7yuLMuwXq9tQXO73TZ9Gp26utcKA+lK&#10;Kdtwltxvnueh1WrZnoss/ZFKIopN1hzKQBwAWAVGISU5kCHKueXIKtFsdBGnCcrlBjqdLpqNOjZr&#10;WmpVVGsNRFGMNAV0lkL5AaA8pEmGwA+hX1kb+FL5JjGsgnb3NHQe6FPwoHwfUZxBIYSCQpqk6Haa&#10;qFaAu9spLi86qJRrmE6nmM0niKIUSmksl2tsNp/QPztHrVYruHH7jIux6swmto9v+T6Vqan/iuMY&#10;y+XSFoiSp9v3ffz666+WfK3RaKBcLj9Crf8pT4u0rOQG9iOMX9FF2qPUd7udRYs3Gg00Gg07x94y&#10;JpdlGWazmQ17ALB9Azg+FxcX6HQ6B+OmYUgFe4iswTD7AhmyLLW9CtbrNZRSqNYa2O5S/PTTX5Cl&#10;HhaLFZKojIfRFKn24XtlbDY7Y2H5IbQybeKyLEOapXlJ3JsMw8ny1RWWC8o0mj5/Dwo6M8RiWmlk&#10;OkXgl/D58wxhCQAy/PrbHaIoQrfTwof3P2M8HmMyGSOOMqRegtvbe1N13jXtyT3PPKgsy6A8DU8F&#10;MESBLIbe+910UyXJGruGLJdLW/QZRRHu7u5wf3+PZrNpy4g4gdyWULxfF03/vUQGdl3SQLmhMOHA&#10;632ra+biK5VKmM/nOUvHj6GwgMdF6VprrNdrTKdTa+Wwm/RT9Z8uQ6l7f3JOrFYrm3mUHO88BjuG&#10;k7KZ3z8418BnyNcpstTMf52Z/pq3NzdYr9eolGuA9pAkKdrtFn766QLLdYLpZIntNsZ8PkOaeoij&#10;FMAWvmegESnR6Tnx5j759U8dw3q5GHNY55ZQgHLJR6tZRasNhCGwWgCbzQqVchWVsofB2Tnq9SaW&#10;yznG4weoNMUiXWC1WqFSKaHX66HdbuZWlEIUb/N+a/tJlGVxEVAnskL1et12w02SBL///rtljtRa&#10;Yzab2YYDjUYDvV7PTjh393MVw6EF+i0XLCmm+TtQDC4z6EvX+GvIj6CgXHGVjNkUJ8iyDN1ut9A3&#10;0oUdUBHzb1Qqh3BVRI8vl0tLj+R5ni2jYSt4sukeYiiVtbZpmkL5HnwvD3VkJnvuez48XyGKY1xf&#10;X0NnClmaQsEwLFSrdfT7A7Q7DdzdRdhGKXbbDGniwfdKUFDwVJZbZ1Iy5387Kq9/CCfKGyisIxfr&#10;AsQOAkqBJI2gMkPul+kYWbpDHMeYTo1Ll6YpdtEGPmbwPAXPz9BuN9Fs9VCrNTAa3QM5pmSz2eHm&#10;5gbz+RSdbsu4imR+SM2k8L0gV15ZPrGKdDHAvrMwi7LH4zHu7+9tKZDnebbJ6u3tLc7OzvLSn7AQ&#10;jCVHPesYuYPKrsDfQiRBIXFmrpKVTJq0tN6qca10AV0a6B9FeE1syrpYLGy3Yyok+TlCCyhyvNx6&#10;QsaMqKQkxoubZLPZRLPZfHRMt5EwrStb4oUMSRoB2Z4/brmaYzgcYr1ew1MBVqsNwrCcUxjXcX5+&#10;Bt8DhvcbPIw3SLMAZo8ypWsaCvAUlMr7LL4S7PmW8u1WzUEUPB8w4PklaO0DOkWWpVivEiSJWeye&#10;X0Hg+ciyBEkcIU18lMIQ5WaIeu0XPIwfsFjMoOAjSWKMx1Nst1t0uq28YUWAwBfUGeaRFKrRD1lC&#10;XFy9Xg+9Xs/WkbFYm4H48XiMh4cHyzNEqlk20uRuLCca8G3oZQ65JYBpmAkUFRSVGBfdW8M2siwr&#10;LP4fRWkppQpF7uyeI5XVsdibdCfls1ytVrZZqlRSlFKpZKmJWZzP43Fe+L5feC6uGw8YzvbQDwDf&#10;1DmOx2Msl0tzP/DheQE6nR7O+hdot+vQeTZ9tQJGwyl2cQCtPWidK6i8FV+WaihfXvMx6+rbyldU&#10;WAdu7ACEP0si6EwBcQaNvZuiECIMTEcSnWrEmYLyFOB5WG0SxLcLhD7w04cmBmd9lMIK5ospdrsN&#10;fC80MIjPd6jVFqjVK2g1OzYeYB4124sdjjPIMh0qGXZXOTs7w2w2K7BDZFlmJ+lwOLSmPbuqyAnp&#10;ggW/psh7YzffKIpsw0wqba3NDs0+fpJ7/a3EZmp/QKHiZmcjNg1xOdyBPePGoffX67XNMrOF2P/f&#10;3pk2t3Gkef6XWTduAiAp0fJ0e6a7Z/f7f495MREz7dhdt9seSZZI4j7qzMx9kZWFAgjJdtstyRae&#10;CAdpSiIKhaqnnuN/uIQVhmFzDQ0Gg6NWsz3rbFdZ7RbUxXGit8NyZ9JyeDD6GCPodUd0uz36vS4Y&#10;SPew2WTs9xmGAGN8jAgQLfsdY4zd/gkL9D45Uz/y///c+MAzrFNwqSZOnM17C/KAV/fPAoFHWZVo&#10;Yw0iPN8jr6WKg1BQlPD2zQrpwb9+9QVKwd++/TvbbcZ4csVqtSJNU9arLb1er/Zb6+Pum/bFdg6T&#10;027d2s4619fXTeJqwyDAzirm83kjLtjr9RpxN5cgPjTo1CUkZ9/kyLLuxnNJy22onCnHr9G6ttvh&#10;tlnop1BhtWEF7ngclADOH+Ppw6asNajcdeBmUu4z9n2fJEkYj8eNIq577bZyx+k10T7/p9dMURTk&#10;ec5yvrCQHK3qWa1HVWn6/R7TyQ2dTkRZwGy2Z7fNMUZQ5AqlIe4MycsMhES0Cox223nehuvjAabF&#10;f/zH9pc1qK7Ne9Ln/pQntEarEidrIYRECA+jbbLC+FS1DZhF72oMFWWZok1J4IMwijCQRFFAtxcx&#10;GvWIYlitdtzfv0XpEiEOcxohBJ1Or4EpeN7TrU67umpfeO/b+BVFwWazaWHGqClAdhAahmGDpHf2&#10;ZG3p2X9muPfl3IZcu+pu1PaF6XBGvu//aiYKm82Gly9fopRiPB7z/PnzTyJZAUct17u2ei7aW0BX&#10;Pe12u2ae2b5e3Ffn7OQ+87ZByuk5aLsKtVHtp+25m4ltt1uEOdaMs1vsKUknwRjwJJQlLJYFy8WG&#10;LK3QGjpJn+G4ww9vdpjWdtLza4NTpRunIxutJNUe7Xzg+dZHT1iBL9FaYX0KJdT9NMb235WybYTS&#10;JVpXlvjsGYxReNIgjEKpkiD06HQihDRURY7nQ5JE+IEkTXfsdlvKKm/aM9+3F9VoZFvFJE5qYOvT&#10;pHQEPG397NwAWWttn3zLJYvF4mgIfxApjJlMJvXT9p//tGo/nd33p76IbqjrLlIHVvw1op2wptMp&#10;t7e3n0zCOo3TBHaqUGuMaT5fK4+smkTjZn+dTofRaMRgMHpvlWqTgXwylqj/9Oj/iqJgvV43HQOA&#10;51klkzCI686hR1VpVssNpdIEfkgYdtBKoJQhzRXFvkQLSeRHCC8gzbMnCcvKw5x2AfX3p3Po31zC&#10;+kVxLqm948S4aE6Q/be2lNU0vbbQSKNBaEDxxYvnDIeSIjfMF/eURcp+b5NXkkQIYQebV4Mh4+sp&#10;oTNnNdLKz7bReLVahBCC043vgXZkvyplL/b5/LH2UtzZm8H38DzRDOJvr5/R6w2aVs09fc/F+yqA&#10;c3/2a9FHfknY7W3KN9980xDRv/jii09uU3jufJ1u6dzSZblcorUmigKyIkVKSRRFVn10OCSO4vrf&#10;tLFVB5aE03XzPHEYEbXg6cZUzbh3uzug0q16Q9gkzSCM6fcmDK+mdDqWT/jwkPL2zcwKDojw0K1g&#10;VYGFsVtAgYNEfjobwJ8SHzlh/Rqhj76vL4la8UczHHWtAqJX0e3GpPs1fiBYLC07PZBefaFagCme&#10;ZDQaMRlfW55Wa/jcdiNBQFFUzVymLQr45Ai1Jk13tupaLSmKDN/3LXSisq/tzAEcf7G9LXpX0jlF&#10;kLt25VNKBGA3Zt9++y2+7zMYDLi7u/tgCatdMcHTCvpcBXT6IHC4LMeAgEPVnXRj+v2utaD3A8vp&#10;ayl5NnpUuv3aB27rQd+ufjhKg9Ga7da6ju+ztHktsJQZ3/e5urqiPxwRxQnK2b5XUBTw7d8eMNpD&#10;aztWsZ2LODoeG58WZOGnxEcHjv7yOL6Z6/Eluk5k69WeLJNEkU9/ELPe5Nw+mzCZBPT6KavFkt1u&#10;Axi6XZss7t8+Mp8tG9mZOI4bKY6qUCA0vh8RBv7pC1sgMAcitv1e0u1awbfxeMxms2G73ZLnOVWl&#10;CUMahL0TIJxMJkct2bm21EErTm/GT616aUMGXHyo43Pt7uk80h2XE+drSxoLYeVc9vs9m82mdneq&#10;mi2rAxYPBgPiuIPvexzeTjtZHT4L+7KHSh1T28j79QLCgyzdN8P73X4P2MpN14Df8XhMt9OvrwHB&#10;D6/m7PMChM/d8xcIIQgD2O8zotAxMU7PyMeFJfzS+B0krDqMOChFCNOU2FVZYjmFJYt5xePDijhO&#10;uLrq0evFTMZXpGnJfDZjvlgghSGOE4wxzGYz9vs9URTR61tkux/6gOVnVWWJ70eNpr4Qx4nK1PIe&#10;7UGrW2sPh8Pa2DJvnt7dbhff95nP5yyXS3q9Hv1+32pyn+B0bFV3/PGdG+J+7JYQaqOSj5hATxOV&#10;C/ezNuzEJandbkdZlo0bUxiGDAYDkiRp1BOCIGgeVFVJ/SBrJ8Ty7NwTUQESIRUgmT0+sNvtyfPc&#10;VmJaIGVIJ+mx36eMx7f0ugO6XZ/lMmex2pAkHarSQ4qI9WbHK/2WMIiYTq+Iow6+H5Jn5Sfx+f+a&#10;8ZtPWK4JpDaXkEgwGoMHSIRneVBVVlHNtwRhlzQ1CFERRhJtSpQq6Q+uuJrcsN2seHx8RKmKpNMh&#10;zXN26Z754tEmrl6n4Xj5gQ/GwVVciUUzyBIAxlIlAIyq525CEIUJUZjQ71eMx2PW63VDTHWV1Ww2&#10;I03T+nUtAdfBDpr3f2KicUq1+RTCrfnb4MsPFW3YAhw2ca4ydQ+AsixJa4dkNy9yKHQpZUObcfIy&#10;9ncByj6kfA9s60XzsPRkgFYl0qudpCRgFEpVZFnOfr/j7cMbpJSEYYwRUCkDxsP3I3wv4fmzWzCS&#10;9aYgzz3KUhIEA5IkZLczrGYz+r1xLUDpUeRgjOMCnpkH/8ZawNP4zc+wdD1QdCHN4U/AJg0hLCFa&#10;6ZxOHDWKpUIqhKyQsjZvFaYmQg8RaN6+/cG6VEtrYqZN1Ug+J0lCp9NhMBgRBvHRfEvr0pKupbEz&#10;qlOrL31IXEjR3BwAq9WKh4cHiqIgjuMG3+V0xN1W8xQ7BJ/OoP00Xr58yXa7RWvNcDjk7u7uLIzg&#10;nxnnXquqKrIsa3z8iqIAbBvp1GpHo1FTVbnf0wYTm+opHtqY1s+E/ay1Khvs1H6/Y7vdkaZ7km6M&#10;MYbtNkUKn/HVM0ajCVJEzGdrNus9QngUpVVecHO0fn/ILk3xAllDVnJ8PwDj3MklVaU/+lbv147f&#10;ScJqR82bM8d/S3qCqipqXEpZD2I1ZZUiPV3PjHx2uw39QZfnNx0MsN9W7NM1+92Wosjq9k7ZJFbD&#10;GrrdLqPRiH6/XyeuGiBrlB1OtJDRngyONEAc0x6Oq6XNZtNIjrSxPw5u4NQlHDq7+X3v2Rx+rPj+&#10;++8bHt1wOOSLL774oK/vNrJugaG1buaIDj/Vxlg509HhcHh2Y3uoEkVTRWsFuJGAwH7musTzffa7&#10;AxI9yzILyfECfF+yS/dcX18jvYjp5BmBL6hKO0B/82bPcrHFk2F9vXpU5gD2VUpRKUW320Vrm2jT&#10;ND88tMwZNsXJlv1jgkD/kfjNt4SHvbC7MY/R9BYkaQeugR9jtCIMrL5PVRX0Bx12uzXrVYaszTL6&#10;vQ4CePVqS1WmxHHE+OoaIWpZkN2GqipqXWwawKhrGwaDnlVxdMlL0JJ1rjmVjtXve0fH6sK5srTx&#10;N20M1Ww2Yz6fN8JyrlVpJ6hPIVnBoVU9N3z/Z4fbAjpi+na7bZKHU8x0yay9ZDnH2zuH0TM1EFy2&#10;7yRjyIuUPM95fHykLA4J0fdCTJ1I/CDgz1/8ASl95os1VSnIU/jh9YzA77Dd5vheglLGOkeZEun7&#10;+F5o1UfDEE8bjLEcWoxHGETN+W5vF38v8TuosLBlt2k/KQ4XlDz37hwRu/W0McZu/6xSQ4BWOXme&#10;gi5BaJ7dXHP7zG4RiwLSfc5i8cBmv2pwVWHok+e5hSxEvnXIHY/rxGUlPmxSqh/DAg7aXOepQe0k&#10;5RDOrioAGoKs0xsfDodnh+/t3/uhW8fvvvvuSMF1OBz+4t957ny1eX/u/933zsShrebpqtbRaMR4&#10;PKbT6bw3oZ6ex/qnWM89+3+7rd30OQS89AKk9FGVqZVrAwaDEZPJqIEiVBq++X/f0e9fEXf6/PD6&#10;AUGIUgYpzjEh9KHTM+0K6tznebIVvFRYHzmEPv5q2oTNd1x87tM2jtPmIxo1CMAojAalBHHQQemS&#10;srDEUVeFJUkE4hk3z25ZLhfM5g+UpcFyICW7bUqaprx++Yrr62tGo5Ft3UQN2TMCozW6pQxxerO0&#10;k4qUslG9zLKs0VQqigIpJUVR8OrVK+7v75t2xmG6XMJrE3Z/nFT764V7f21C9T/SrrqBuePytRNV&#10;G/LRTlzOEitN02Zb2eZLfvXVV0cqsq49bLeP7c+gHdZmTpKnO9bbbd1iphhTW8QnPXZpRhhEjIYD&#10;hoMrK2cM+BKUAT8AqcD3umzWGbs9FLkhjgLCwKeq2ly+U/WEY6zX5xC/+QqLBunu4gyd4F1hRFOe&#10;C2EVFLW28y5hNNpUSAlZlhIFHmFoxe2ENHUrkROEhn/9ty+JItjtC169eokQBqMrlCprKzILgXBG&#10;BsPhkCiK6jbxBEdmngr9nSPHKqUsqbs1MHa8xKqqiOOY4XBIt9sljuOz1dSHkLcB+Pbbb+uVvebF&#10;ixf0+/2fVeG9i8OptaYsy6MZnovVasXbt2+Bp1pVURQ1MkA/9hqnr9fGuilV8vJ//o42lVUcwTIh&#10;jBEI6SOlNQnO0orNbo9W1tEpz0p8P7APNyOJOglpmqMqQxCEqEqgEbUUTH2OxGmycnNS+4A8/rMz&#10;8Rsftrv47VdYTbyrHH7/TXG8aq95XdT6Q/WTPIos8M95XCttfd2MCNFK8cPrOf1+n8k05C9//le0&#10;hvlswT7dsl4vbYsY2KSxXm2ZPS4aLaTh1egsqPLcLKp9U3me1ySj6XTKZrNhNptRFAVBEDQOvlEU&#10;PSFdn3uN9vk4fd1fEsZYxyOnYvpzjTzeVYm5zy2KoqNjdjZueZ4TRdGRKqj17xs186w2j/Jcwjo9&#10;Zkca326dMcoWKcxB/VN4xFGHTq/PoD+i14trjJ5isUxrXFSA73XxPR9lBPs0RVMhRIgxJaoStoVU&#10;FVKee5ica+Xcdf7bBoX+lPjNV1iidgNxH9i7KIjvSlxGP70xLbjPNBe13erYFsHoCm0MnpRoFEaX&#10;eJ6FQ4wnQ6LII+mAKi1BO812VFXJfrexSgm4NtS2JnmZ0e12myf+uRvmnMSN+3ttLJEQgs1mw+Pj&#10;I0VRNDesM+McDAbJai38AAAUXUlEQVRMJpNGjx7OD5Xbv/+XhjGGr7/+uoFu/PnPf/5ZChWn4NfT&#10;c+Le93a75fHx8ci/L8uyRlTx6uqqSVTt2ddpQnwXIr69VSyKommvo8A6jIdhSBQlRHHSVE5BJPE9&#10;KAv44Yc9i9WmpsrYyj4vqnrDp5u2XoiDcF8Yhs37fVcqao7yaCb7E+KdogWfdvxOEtYh7OfwHlL1&#10;6b+vL1qtDEJiqyt5eIKfKpHa/1RNbDVoXdHtJeRpSlnlxLHPl/9yg64qZvN7tK64u3tGvxey2ezZ&#10;rNfkeU6eWyloP/TswB/7JE+ShH6/3/jOHb23M9VGmqZH/onuGHe7HavVivV6fXQDuq3ZeDxmOp02&#10;5+CfGX/961+bFvDf//3ff/brnVsSOKjCbrdrVDYd+t8BQzudDs+ePTt8xvVs6nT5AE8rTmMMRVGw&#10;XC4b/JSr1sApjAYMuiM8LyDL7N/RRpBlOWWlieMOo+GEMPZZLHKWizVC+Ejh41mXFbIsa6Aq7tgO&#10;MIwDxvD4im4m7v/49OqSsD5OiLMl1dO39K7KS2L15JUBq5t1fAk0MjJutl/zxoyph9mlHeRqo4gi&#10;D6ULPN9QlSlCaP7w5XOGI89eF8Kio8tSN0Pz3X6NkygBGg9EJ7/8/PnzI7mTdhXkEqrjujmBwHa4&#10;9mW1WjXaSq4NqqqKFy9eNHK97QT5U2Y6PyWUUnz99ddNhfqXv/zlZw/cT4fqbcG8zWZDGIYIISiK&#10;AmMMg8GA6+trkiQ5qznmhu+nidydXwcl2Ww2eJ41DHXYPSeCmCQJcdQjCrtICbutYru129v9PiMv&#10;CpKkh/ACet0+u11OmhVIGVLWpHkhBEknbsQU3Rz18F41quEfNkhUDtfogeT/4/FpyMP80vgdzbDa&#10;UW/ifkLYaskghLs5XctwUEnwPA/NwQTAtYpKKTw8pPQwyqCUoCxrKREiPGlYb0s267x2NNGNXlYY&#10;hgxHQwajAXl27InY3mT99a9/ZTgcMh6PSZKkPiZ3gXpPeIXtZKC1big90+mUxWLGalVjyKRPFEW8&#10;evWqRuwffBfPbSz/0XDtU5ukfaox9b5wZGOwyc8l3yzLmt+TZdYZqW0G4s6F09Rvv+ZTMKhlL2w2&#10;B9Ne1xoeKDp94qiDlB6VVux3tk3M9ms6nX5zPQR+hBAGKTyEF9FJrAjiPs0piookOTxUfN8aA7ev&#10;M3d92URZgvc7vUX/wfjNV1gfPZ6U1idi/UKDNk0ydOH7PkGk+NNfrpBAURZUVcXs0aLbizy39BBP&#10;1q2GtSm3Mrs9giDEJuZTJLP7pqaEHM2ANFWl2e7WLBe2QnE3tMMm9Xo9rq6u6Hb7wNNNoiN0H35w&#10;ej7qhF+/5nKx4OHhoal8nj1/bo/EyQMLjhIZPMVROXus9XrdIOYbkwZjrbgmkwmBXycq63hZn46D&#10;eGK7QnNJLc/2jfTPfr+zlZc0aGM9LKO4Q687ot8fEUcer15uePn6nmFvQFFR602dT75OOeQQP7eB&#10;e8fS6Dfazv0acUnfvzSeXDQn2Bhjb6BTTJg2tjoyGrSEMAgRBIzHVidrs1qzXC5I6yFy6IcopXj7&#10;+gce3tBs/uLOAGMEUFd/zSscvmsP6n3fZzQc00l6FEXB999/3/yZ1pr1em0NN+MOURRxe3tbV5ay&#10;rkKhqnSNY3Iv1VIvbAM56yShtaYoioarBzT8SiHej6N68+ZNo5rgWr4gCBqvyOdf3NmKEFGfZ3d+&#10;bTUbeId2sI16L4qCh4cHdpstRWkVGYIgsOq3BobDEdPJDQafKApYrxTpzoCM6HUnlJUgS3PCKODn&#10;J6KfGu/4vZ9honJxqbA+QJzbxHmeh+crnj/vYSgbpYYkCvnyyy8IQ8hzgydhtVqwXFpjTykMQpha&#10;MloTxzGj0Yirq6smCWilMHCmtTsFPlb4vmS1WjGfz0nTg1ic74eNB6Ot6kacjMfI85IobNmntRyB&#10;XIX1w+vXrFar5vdMp9NDtSMEeZH/KI7KAUZdsur3+4091hNi1hNJneP5TtvZ2/MCdGUNUISwKrKD&#10;wYCbmykgeXv/SJErptNnvLmfsVlnxFGPItcoLRqQ8CU+XFwS1geOYyyVQcoCRHUgZGtDHEe1S5Dh&#10;qz8+w/OskUCWpyznM/IioyxzhDD4weEm7XQ6jMdTujWv8Hi4/VR//tDe2WTgJIDX6zVVdZBgqaqK&#10;TqfHZDJppJzDMLR25WXV4kkevVGMMbx69arZVN7d3TEcjZq/oqoKL/B/FEflZmCj0YjpdHpo5/Ic&#10;P4gs+6D+90/pM7oBmL58+bJ2CI8piqI2YxiiKlHPCYeEka1N8xzevHlkMV9z8+yu3vCm+F5MVRkQ&#10;HlGUvMNV5hL/rLgkrA8Q70auw4sXPfICttscrRXZPsXzBUHgWendnm/R9nlpxeFMRdKJWC7nrDcL&#10;ymKPEIcqQkqvFgi8ot/vW5mbdpV10p1qo49gFWDBkfP5nPl8XuuIBzhrMGtzPqHftzOuoEXeNlof&#10;y0gbwzfffNMMxV+8eEGSJHYA7nBU+v04KodKn06njTpoW3nBhVJtZU97jq2Uy7aZobntaFnaTdx0&#10;+owoGOEHIZ4Hu53FrF1ddZACXr/dslnvCMPYVlXG4MkAYwRa/7zlwSV+nbgkrA8Q7yPpurbNggYN&#10;qqyI4qAGq0qKbE8ch5RViudJtCm4uZkSRyFhJMmLNbutNSmwlZa9qQV2KH19fU0UJcRx9IRaabRd&#10;nFu8jw2lTHNM1kRj3tisH3SWDtSfQa9ruXhSNjI6Usomcf33f/1X07r+6U9/AiFsZeX7GK1Zbdbv&#10;xVHd3d017eApoNMe71N6kbPfcuqh7pxnWUYYhkwmE8vLDLoYI/jbNw+sVhursIFHoSor/+KFKKXJ&#10;iwohvNoUt9Yho1afuHSEHzQuQ/ePEO15VlnYCkYKDyFBeyBkSFXm5EVBGERoPErlITyfvKjICkES&#10;ByQJdDpXdh0uLZ4nz3OyNMUT4PshL1++Jo5jut0u3W7Xyi0H9cBbgie8J6RiF0qppppqK0XYNrFg&#10;uZwzf3w4LACSpKmcqrJseH5paqVW2rFZr7m/vyfNs8YR2Q3m2zgqd1znEpXWVd0eWslhi5+yEJE0&#10;tcBcKfx6oB7y5YvnjEYjjLGA24fFgoeHPUZEdLpjnDemj0RVhrLSBEFMIu3DxWlRWcMIg/Ssuu0l&#10;PlxcEtYHjHNtoaPVGGPwPR9d24NZxn8HiW2BVAVht4uqBPtdxW67YLjv8MVdRJEbtPIY9IfE1zG7&#10;3Y7lfEaW5kgZkOclRWEdqq1OvE1c1gBBNttDFw6D5GZFURQ1Fu7r9ZrHx8dmQO9Lj8ViwWKxoNfr&#10;cXNzQ5wk+EFAnueNxHOSJCAE89mMh4eHhpf3YziqtqpEmwRuYQ0CUKiqYrlesV4fjEKt/lmE59mK&#10;qio1u23OdvNAt9tlMOiguglirgj9Tq0+ahOc9CVG2yqqLGy1V2pDVSmCwGvRaPipcL9L/EpxaQk/&#10;cuh6/nTQ7foxTaMDvkugGPZDitI6TQ8GA6bTDr5v+Wvr9Y7NZsN6sySOfLS2W0FtKvr9Lv1+n/5g&#10;9OQ1fwzlXlUV21pOZbfZNnw3KWXTykVR1LSUrkJyci1tUnGpKq6vr5lMJs2M6ZwqQztxtQfq292K&#10;+/s3ZFmBEBKtJFL6+F5Ep9Pj9tmU2eOe+/tHPC+gLFTd2lkw6Hyxr/X/3bmXDc5JC3lAmIs2vu5w&#10;y1w6wg8bl4T1UUPXCUsjG+rFT9E4coDCCq33jAY9JpM+g8Fhvl7kUFWQdGCx2LPbLtls10ipMdRu&#10;2UFAnPS5vr5ubOlPZ0Jt2WZ4WiWmu30jcePaviiK8H2/sXM/pQMBxHFMp9Ph+vbmibOy+9rGZrlw&#10;x7ff73l4eEtRpmhdUZaaqtT0eiP6vRHDwRgvgIf7lChM2Gz2bDdWRPD27hoP2Ow0i+Wmdb5PktXZ&#10;825ayYvW53aJDxGXhPVRQ2Mtn1qru6PE9R7+lxEgFFrl+L7XtHSVKtC6whOm1hdXVFXGH//wgv4g&#10;4u/ffUuabggjy1WsSstvTJKknlfZxHWKOj865nYYSVmTg3e7HdvtlrIsG7Bot9ttuI6e5xHHMb1e&#10;z3r6JUnNr3zXa9lwgNMwDEnTlNlsVi8ZLORBm4ow6DCZXDMYTPjuu9eoCqT02e9KgiihyDVlaWdd&#10;g+EQo3XN7ZNo0T7v76MkOYDsJWF9rLgkrI8a/2DCciFMg4WyGyubpKS0LGulcsJIIqRm0E+4vhlZ&#10;hQlT8vq1xSQZIxrFTWOsmez19XXjEgOn86PW0WuNMPIIyrDbbht54DRNGxqM4yv2+/0j3FYbnf4u&#10;io6jDrn5WZZlTdXmeQGT8TVxnOD5AVLAf/7n35AiABkSBBFlUc8EowRjRJNQfd9HmdPL/5R3dDKo&#10;EscJ+5KwPmxcEtZHDY2o1SPNk1bwp90IDnB6gEhY+Zta8LcGoCpe3N0SxYLXP7zi7u6Gfi8gyyo2&#10;W2srlmVZY75QVRWDQY/b29t63mOpP2dnW0YebMsOICiyLGOz2bDZbBpzBz84RsUDCO/wPs9VWsYY&#10;FotFg8R3on1hGKI1PH/+B5QSpPuMMEwY9OG/v34EfAQ+eV5isI4zxlhSsqqdis6rRrQZgOeE8S4J&#10;6mPGJWF95BD1Wtz8LEDP4QbyggitDSgLTdDGbvg8AdKDPN8ThB6jQYcw9EizDVpXSKG5Gg8Zjbqk&#10;WcpqtWKz2TRqEULYqubu7q5WNj1w8o5E8PCOfRbbYni1jEvjy1jPsIQQTZWlzWFG1k4eDjf1+vXr&#10;RtHADfI9z2M6nTIajsgyePk/C5bLFdfXt0yuE/72zYo0zUF4hGEMxg79C1U14FOH93qKVHcJ60cl&#10;8y7xEeKSsD5ynNfzOoR5ogJx/H2pRF2fyaZNEgJ0ZTXlO0nEbrfmy3+55foa8hQeZxuMUUSxz811&#10;j6K0+Keqqtjv9+x2u0aPPsusIupwaG3HnPxMc3yKJ+h23rFdPI2qLPFbXESwicpZcTnjCFd5BUHA&#10;ZDJhMpkAsFzsePVyixQxyggrx2IsuDUIoxovpsnKohn6B4FHmmf4vocQEnmktOD0pdw5PldZSX5P&#10;Tsq/tbgkrI8cTcIyksaurPX1xxKWkV499zoW+HPgdV2V+IFkMOhRVSVxEqJUiTAKITTaFKgqJ8v2&#10;IHTtc9hlt9tx//CGIPAaPFSSRI1hrOd5tUTMccJp03O0ckRo94fH0jOHkwBogzK60aZP07SGQdiN&#10;Yr83JAgC8rxoeIBlKcjTkKywFZMnA7S29KSyqqyKRd1y2n9rMWGVVnhCUJYV8shQ8FzCOiMPc0lY&#10;Hy0uCetTCafJffr1bPzcmcrTZNeugYRWhJFHWe1QumA86XNzfYVSBS//5zs8z9J0drsdna6l5PQ7&#10;Cb3RsL55PbK8qGV+xTvBlLr+uZRY2Z1Wcku3Wx5mM/IiBUBV1n0m6fS4vb0jTiRaOTfktbW/kjFG&#10;+2fmf3W8Q13zKA29N/n8uInJJT5sXBLW5xxG4MsIrSuMKkDmhBH88aspnQTSTJPEkoeHOctlDQBF&#10;W7cYCc+fP2dwNcbzwqMMmKUVYeg33aErqLRxss6HpJbVNu673Q5Va9H7vs9gMGI4GjMYdDAa0gy2&#10;G8V6lbLfF1S69oAUwdP3dYnfbVwS1uccRoC2tJyyypBehS8Vf/xqSllpfnjzkl4nYTwZ0ekE3N/P&#10;eLh/a1UjsADUOI6t7rwXNPpZYEnUjlRtjPXrsya0duOoqqqRs7EzMysvrJRicn3DcHCF1oLtJmO9&#10;2bPflVbdU4YYY6kzUvqoC5fvs4oLl/AzD8cjLEorZJeXJWVpoQVXoynL+YLF4nuur6c8ezZh0Buy&#10;Xi9ZrhZI4ZOlVrV0dDVhNBrVRg0eniebmRG0k5WVd1nM56xWK/I8RQgLKBXS5+7mS3rdDlrBq9dL&#10;lsstVWkw2kN4Hh4eRssmCb4X53mJ311cEtZnHpVWeLrECIskr0pNUYHvQ9zpcBt27NJPwHKlUFXB&#10;9c0ULwh58+YVsoY2zB7v2ayX3N7e4nsdtIYoCtCqbGANRquW6oO1t0J4xElCvz8kywp63Q7LVcF+&#10;l7PdFGACwjjGaElVQlkYEMbK6Nhfehl8f0ZxaQk/81C1smilSuLYR1UFYRiQZZk1YygrgsCzG0uj&#10;KKuML798TieJSTqC2WzOw/2bmgZksWA3N1Om02k9ULeXV57lbDYbVivrDiTw8ALfmrtOb4iCgP/z&#10;f7/j6uqa+7czMAHKWOqQ54UY7VFVCoOsbb08tK6wbIHLJfy5xKXC+swjikMrZ1Mp0lQBmkrZDZ0v&#10;A4LIUnSybE8YRQgJeSnQOiNKEqbTMZ7nk6Z7NtsVRhfMZgs2mw1XV9Ya3iaqNft9RqUMQRiTJF3i&#10;qMPwakQQeeQZ7DNF9mZOUWh8zwPj4XuhBdUKCMKgEUJUqmo06S/x+cQlYX3m4bSoHIpcSlmjvyVS&#10;ehR5ie97YHykCNFCk2cVmzJF+B43k5CqhCjqIIRks16gVUWWFcxmc7bbXeOcrJVE+gFJ3GcyntLt&#10;RWhguah4+/YBTIgxIaEfYIzE8yKUNlSlHaxbcLy2lZYxNlldqqvPKi4t4Wcebsf2pE5p8EkHT0Ob&#10;HCqkZxBSIYXi7vaG2fyRyXjAcBiy26c8zt6Sp3ukR2NYUZSKqtK8+OIPXI16ZAXkGbx8fU9RVnar&#10;KCOkDDDaDtY9Lzihzrhj0FZhgQv5+HOLS4V1ifdESzEC6gG3xNQIUC3h79+/QVcFnaTHaAi9bkIc&#10;/4HZ41seH+/xPI/tZs/waszzZy+IQsliWbFabegPr+gPJqT7kjwvUJVBVR6q0rWFluEoYTZfT1Ho&#10;l6T1ucSlwrrE+TBWPrmdDIxRIBRC2AoLrE9gkeUonRMF4HkV/+t//wtSwm675+XLl0ynU4ajMfP5&#10;isfHNRofpaBSgsDvUJUOUBoghXWlscoKPkqXNAmqrq7s93UCq7mDl/g84v8DtInJoh3txtoAAAAA&#10;SUVORK5CYIJQSwECLQAUAAYACAAAACEAPfyuaBQBAABHAgAAEwAAAAAAAAAAAAAAAAAAAAAAW0Nv&#10;bnRlbnRfVHlwZXNdLnhtbFBLAQItABQABgAIAAAAIQA4/SH/1gAAAJQBAAALAAAAAAAAAAAAAAAA&#10;AEUBAABfcmVscy8ucmVsc1BLAQItABQABgAIAAAAIQBd4cx4vwMAAIINAAAOAAAAAAAAAAAAAAAA&#10;AEQCAABkcnMvZTJvRG9jLnhtbFBLAQItABQABgAIAAAAIQAr2djxyAAAAKYBAAAZAAAAAAAAAAAA&#10;AAAAAC8GAABkcnMvX3JlbHMvZTJvRG9jLnhtbC5yZWxzUEsBAi0AFAAGAAgAAAAhALwn0AXjAAAA&#10;CwEAAA8AAAAAAAAAAAAAAAAALgcAAGRycy9kb3ducmV2LnhtbFBLAQItAAoAAAAAAAAAIQD4WQgG&#10;AT0AAAE9AAAVAAAAAAAAAAAAAAAAAD4IAABkcnMvbWVkaWEvaW1hZ2UxLmpwZWdQSwECLQAKAAAA&#10;AAAAACEA1q1dG0F1AQBBdQEAFAAAAAAAAAAAAAAAAAByRQAAZHJzL21lZGlhL2ltYWdlMi5wbmdQ&#10;SwUGAAAAAAcABwC/AQAA5boBAAAA&#10;">
                <v:shape id="Picture 5" o:spid="_x0000_s1027" type="#_x0000_t75" style="position:absolute;left:5100;top:-674;width:2034;height:2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OFVwAAAANsAAAAPAAAAZHJzL2Rvd25yZXYueG1sRE/basJA&#10;EH0v+A/LCH2rGy1tJLqKKAWLT41+wJgds8HsbMiuufx9t1DwbQ7nOuvtYGvRUesrxwrmswQEceF0&#10;xaWCy/nrbQnCB2SNtWNSMJKH7WbyssZMu55/qMtDKWII+wwVmBCaTEpfGLLoZ64hjtzNtRZDhG0p&#10;dYt9DLe1XCTJp7RYcWww2NDeUHHPH1aBPe6aw/toS/4eQnc1RZru/Ump1+mwW4EINISn+N991HH+&#10;B/z9Eg+Qm18AAAD//wMAUEsBAi0AFAAGAAgAAAAhANvh9svuAAAAhQEAABMAAAAAAAAAAAAAAAAA&#10;AAAAAFtDb250ZW50X1R5cGVzXS54bWxQSwECLQAUAAYACAAAACEAWvQsW78AAAAVAQAACwAAAAAA&#10;AAAAAAAAAAAfAQAAX3JlbHMvLnJlbHNQSwECLQAUAAYACAAAACEA+JThVcAAAADbAAAADwAAAAAA&#10;AAAAAAAAAAAHAgAAZHJzL2Rvd25yZXYueG1sUEsFBgAAAAADAAMAtwAAAPQCAAAAAA==&#10;">
                  <v:imagedata r:id="rId9" o:title=""/>
                </v:shape>
                <v:shape id="Picture 4" o:spid="_x0000_s1028" type="#_x0000_t75" style="position:absolute;left:5033;top:-771;width:2165;height:3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c7swAAAANsAAAAPAAAAZHJzL2Rvd25yZXYueG1sRE9NS8NA&#10;EL0L/odlBG92o4dQ0m5LWxQ8ibYePA7ZaTZtdjbsTpP4712h0Ns83ucs15Pv1EAxtYENPM8KUMR1&#10;sC03Br4Pb09zUEmQLXaBycAvJViv7u+WWNkw8hcNe2lUDuFUoQEn0ldap9qRxzQLPXHmjiF6lAxj&#10;o23EMYf7Tr8URak9tpwbHPa0c1Sf9xdvYBhOIuX4Uxw/4pY+X8cpXaIz5vFh2ixACU1yE1/d7zbP&#10;L+H/l3yAXv0BAAD//wMAUEsBAi0AFAAGAAgAAAAhANvh9svuAAAAhQEAABMAAAAAAAAAAAAAAAAA&#10;AAAAAFtDb250ZW50X1R5cGVzXS54bWxQSwECLQAUAAYACAAAACEAWvQsW78AAAAVAQAACwAAAAAA&#10;AAAAAAAAAAAfAQAAX3JlbHMvLnJlbHNQSwECLQAUAAYACAAAACEAaNXO7MAAAADbAAAADwAAAAAA&#10;AAAAAAAAAAAHAgAAZHJzL2Rvd25yZXYueG1sUEsFBgAAAAADAAMAtwAAAPQCAAAAAA==&#10;">
                  <v:imagedata r:id="rId10" o:title=""/>
                </v:shape>
                <w10:wrap anchorx="page"/>
              </v:group>
            </w:pict>
          </mc:Fallback>
        </mc:AlternateContent>
      </w:r>
      <w:r w:rsidRPr="00201DE1">
        <w:rPr>
          <w:noProof/>
          <w:sz w:val="24"/>
          <w:szCs w:val="24"/>
        </w:rPr>
        <mc:AlternateContent>
          <mc:Choice Requires="wps">
            <w:drawing>
              <wp:anchor distT="0" distB="0" distL="114300" distR="114300" simplePos="0" relativeHeight="487472128" behindDoc="1" locked="0" layoutInCell="1" allowOverlap="1" wp14:anchorId="56F29504" wp14:editId="30E19025">
                <wp:simplePos x="0" y="0"/>
                <wp:positionH relativeFrom="page">
                  <wp:posOffset>995045</wp:posOffset>
                </wp:positionH>
                <wp:positionV relativeFrom="paragraph">
                  <wp:posOffset>610870</wp:posOffset>
                </wp:positionV>
                <wp:extent cx="5715000" cy="0"/>
                <wp:effectExtent l="0" t="0" r="0" b="0"/>
                <wp:wrapNone/>
                <wp:docPr id="1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0" cy="0"/>
                        </a:xfrm>
                        <a:prstGeom prst="line">
                          <a:avLst/>
                        </a:prstGeom>
                        <a:noFill/>
                        <a:ln w="96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D33D09" id="Line 2" o:spid="_x0000_s1026" style="position:absolute;z-index:-15844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78.35pt,48.1pt" to="528.35pt,4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OgKHQIAAEIEAAAOAAAAZHJzL2Uyb0RvYy54bWysU8GO2jAQvVfqP1i+QxI2sBARVlUCvWy7&#10;SLv9AGM7xKpjW7YhoKr/3rEDiG0vVVUOZpyZefNm3nj5dOokOnLrhFYlzsYpRlxRzYTal/jb22Y0&#10;x8h5ohiRWvESn7nDT6uPH5a9KfhEt1oybhGAKFf0psSt96ZIEkdb3hE31oYrcDbadsTD1e4TZkkP&#10;6J1MJmk6S3ptmbGacufgaz048SriNw2n/qVpHPdIlhi4+XjaeO7CmayWpNhbYlpBLzTIP7DoiFBQ&#10;9AZVE0/QwYo/oDpBrXa68WOqu0Q3jaA89gDdZOlv3by2xPDYCwzHmduY3P+DpV+PW4sEA+0eMFKk&#10;A42eheJoEkbTG1dARKW2NjRHT+rVPGv63SGlq5aoPY8U384G0rKQkbxLCRdnoMCu/6IZxJCD13FO&#10;p8Z2ARImgE5RjvNNDn7yiMLH6WM2TVNQjV59CSmuicY6/5nrDgWjxBI4R2ByfHY+ECHFNSTUUXoj&#10;pIxqS4X6Ei9maRYTnJaCBWcIc3a/q6RFRxL2Jf5iV+C5DwvINXHtEBddwyZZfVAsVmk5YeuL7YmQ&#10;gw2spAqFoEfgebGGTfmxSBfr+Xqej/LJbD3K07oefdpU+Wi2yR6n9UNdVXX2M3DO8qIVjHEVaF+3&#10;Nsv/bisu72fYt9ve3uaTvEePgwSy1/9IOoocdB02ZKfZeWuv4sOixuDLowov4f4O9v3TX/0CAAD/&#10;/wMAUEsDBBQABgAIAAAAIQDUVR873QAAAAoBAAAPAAAAZHJzL2Rvd25yZXYueG1sTI9BT8JAEIXv&#10;JvyHzZB4ky0Yi9ZuCSEhMTHGAJbz0h3bYne26U6h/nsXPeDxvfny5r10MdhGnLDztSMF00kEAqlw&#10;pqZSwcduffcIwrMmoxtHqOAbPSyy0U2qE+POtMHTlksRQsgnWkHF3CZS+qJCq/3EtUjh9uk6qznI&#10;rpSm0+cQbhs5i6JYWl1T+FDpFlcVFl/b3irod/y+KvLp255f9+sXe8yPy/tcqdvxsHwGwTjwFYZL&#10;/VAdstDp4HoyXjRBP8TzgCp4imcgLkD06xz+HJml8v+E7AcAAP//AwBQSwECLQAUAAYACAAAACEA&#10;toM4kv4AAADhAQAAEwAAAAAAAAAAAAAAAAAAAAAAW0NvbnRlbnRfVHlwZXNdLnhtbFBLAQItABQA&#10;BgAIAAAAIQA4/SH/1gAAAJQBAAALAAAAAAAAAAAAAAAAAC8BAABfcmVscy8ucmVsc1BLAQItABQA&#10;BgAIAAAAIQBAcOgKHQIAAEIEAAAOAAAAAAAAAAAAAAAAAC4CAABkcnMvZTJvRG9jLnhtbFBLAQIt&#10;ABQABgAIAAAAIQDUVR873QAAAAoBAAAPAAAAAAAAAAAAAAAAAHcEAABkcnMvZG93bnJldi54bWxQ&#10;SwUGAAAAAAQABADzAAAAgQUAAAAA&#10;" strokeweight=".26669mm">
                <w10:wrap anchorx="page"/>
              </v:line>
            </w:pict>
          </mc:Fallback>
        </mc:AlternateContent>
      </w:r>
      <w:r w:rsidR="00B731A4" w:rsidRPr="00201DE1">
        <w:rPr>
          <w:b/>
          <w:sz w:val="24"/>
          <w:szCs w:val="24"/>
        </w:rPr>
        <w:t>Signature</w:t>
      </w:r>
      <w:r w:rsidR="00B731A4" w:rsidRPr="00201DE1">
        <w:rPr>
          <w:b/>
          <w:spacing w:val="-4"/>
          <w:sz w:val="24"/>
          <w:szCs w:val="24"/>
        </w:rPr>
        <w:t xml:space="preserve"> </w:t>
      </w:r>
      <w:r w:rsidR="00B731A4" w:rsidRPr="00201DE1">
        <w:rPr>
          <w:b/>
          <w:sz w:val="24"/>
          <w:szCs w:val="24"/>
        </w:rPr>
        <w:t>of</w:t>
      </w:r>
      <w:r w:rsidR="00B731A4" w:rsidRPr="00201DE1">
        <w:rPr>
          <w:b/>
          <w:spacing w:val="-1"/>
          <w:sz w:val="24"/>
          <w:szCs w:val="24"/>
        </w:rPr>
        <w:t xml:space="preserve"> </w:t>
      </w:r>
      <w:r w:rsidR="00B731A4" w:rsidRPr="00201DE1">
        <w:rPr>
          <w:b/>
          <w:sz w:val="24"/>
          <w:szCs w:val="24"/>
        </w:rPr>
        <w:t>faculty</w:t>
      </w:r>
      <w:r w:rsidR="00B731A4" w:rsidRPr="00201DE1">
        <w:rPr>
          <w:b/>
          <w:spacing w:val="-1"/>
          <w:sz w:val="24"/>
          <w:szCs w:val="24"/>
        </w:rPr>
        <w:t xml:space="preserve"> </w:t>
      </w:r>
      <w:r w:rsidR="00B731A4" w:rsidRPr="00201DE1">
        <w:rPr>
          <w:b/>
          <w:sz w:val="24"/>
          <w:szCs w:val="24"/>
        </w:rPr>
        <w:t>in-charge</w:t>
      </w:r>
      <w:r w:rsidR="00B731A4" w:rsidRPr="00201DE1">
        <w:rPr>
          <w:b/>
          <w:spacing w:val="-2"/>
          <w:sz w:val="24"/>
          <w:szCs w:val="24"/>
        </w:rPr>
        <w:t xml:space="preserve"> </w:t>
      </w:r>
      <w:r w:rsidR="00B731A4" w:rsidRPr="00201DE1">
        <w:rPr>
          <w:b/>
          <w:sz w:val="24"/>
          <w:szCs w:val="24"/>
        </w:rPr>
        <w:t>with</w:t>
      </w:r>
      <w:r w:rsidR="00B731A4" w:rsidRPr="00201DE1">
        <w:rPr>
          <w:b/>
          <w:spacing w:val="-15"/>
          <w:sz w:val="24"/>
          <w:szCs w:val="24"/>
        </w:rPr>
        <w:t xml:space="preserve"> </w:t>
      </w:r>
      <w:r w:rsidR="00B731A4" w:rsidRPr="00201DE1">
        <w:rPr>
          <w:b/>
          <w:sz w:val="24"/>
          <w:szCs w:val="24"/>
        </w:rPr>
        <w:t>date</w:t>
      </w:r>
      <w:r w:rsidR="00B731A4" w:rsidRPr="00201DE1">
        <w:rPr>
          <w:b/>
          <w:spacing w:val="-57"/>
          <w:sz w:val="24"/>
          <w:szCs w:val="24"/>
        </w:rPr>
        <w:t xml:space="preserve"> </w:t>
      </w:r>
      <w:r w:rsidR="00B731A4" w:rsidRPr="00201DE1">
        <w:rPr>
          <w:b/>
          <w:sz w:val="24"/>
          <w:szCs w:val="24"/>
        </w:rPr>
        <w:t>References:</w:t>
      </w:r>
    </w:p>
    <w:p w14:paraId="44DAFFF6" w14:textId="77777777" w:rsidR="007D4AA8" w:rsidRPr="00201DE1" w:rsidRDefault="007D4AA8">
      <w:pPr>
        <w:pStyle w:val="BodyText"/>
        <w:spacing w:before="11"/>
        <w:rPr>
          <w:b/>
        </w:rPr>
      </w:pPr>
    </w:p>
    <w:p w14:paraId="209A6692" w14:textId="77777777" w:rsidR="007D4AA8" w:rsidRPr="00201DE1" w:rsidRDefault="00B731A4">
      <w:pPr>
        <w:pStyle w:val="Heading2"/>
      </w:pPr>
      <w:r w:rsidRPr="00201DE1">
        <w:t>Books:</w:t>
      </w:r>
    </w:p>
    <w:p w14:paraId="5E5DBF96" w14:textId="77777777" w:rsidR="007D4AA8" w:rsidRPr="00201DE1" w:rsidRDefault="007D4AA8">
      <w:pPr>
        <w:pStyle w:val="BodyText"/>
        <w:spacing w:before="5"/>
        <w:rPr>
          <w:b/>
        </w:rPr>
      </w:pPr>
    </w:p>
    <w:p w14:paraId="4D8BC172" w14:textId="77777777" w:rsidR="007D4AA8" w:rsidRPr="00201DE1" w:rsidRDefault="00B731A4">
      <w:pPr>
        <w:pStyle w:val="ListParagraph"/>
        <w:numPr>
          <w:ilvl w:val="0"/>
          <w:numId w:val="1"/>
        </w:numPr>
        <w:tabs>
          <w:tab w:val="left" w:pos="389"/>
        </w:tabs>
        <w:spacing w:before="1" w:line="261" w:lineRule="auto"/>
        <w:ind w:right="118" w:firstLine="0"/>
        <w:rPr>
          <w:sz w:val="24"/>
          <w:szCs w:val="24"/>
        </w:rPr>
      </w:pPr>
      <w:r w:rsidRPr="00201DE1">
        <w:rPr>
          <w:color w:val="454545"/>
          <w:sz w:val="24"/>
          <w:szCs w:val="24"/>
        </w:rPr>
        <w:t>Thomson</w:t>
      </w:r>
      <w:r w:rsidRPr="00201DE1">
        <w:rPr>
          <w:color w:val="454545"/>
          <w:spacing w:val="45"/>
          <w:sz w:val="24"/>
          <w:szCs w:val="24"/>
        </w:rPr>
        <w:t xml:space="preserve"> </w:t>
      </w:r>
      <w:r w:rsidRPr="00201DE1">
        <w:rPr>
          <w:color w:val="454545"/>
          <w:sz w:val="24"/>
          <w:szCs w:val="24"/>
        </w:rPr>
        <w:t>PHP</w:t>
      </w:r>
      <w:r w:rsidRPr="00201DE1">
        <w:rPr>
          <w:color w:val="454545"/>
          <w:spacing w:val="45"/>
          <w:sz w:val="24"/>
          <w:szCs w:val="24"/>
        </w:rPr>
        <w:t xml:space="preserve"> </w:t>
      </w:r>
      <w:r w:rsidRPr="00201DE1">
        <w:rPr>
          <w:color w:val="454545"/>
          <w:sz w:val="24"/>
          <w:szCs w:val="24"/>
        </w:rPr>
        <w:t>and</w:t>
      </w:r>
      <w:r w:rsidRPr="00201DE1">
        <w:rPr>
          <w:color w:val="454545"/>
          <w:spacing w:val="44"/>
          <w:sz w:val="24"/>
          <w:szCs w:val="24"/>
        </w:rPr>
        <w:t xml:space="preserve"> </w:t>
      </w:r>
      <w:r w:rsidRPr="00201DE1">
        <w:rPr>
          <w:color w:val="454545"/>
          <w:sz w:val="24"/>
          <w:szCs w:val="24"/>
        </w:rPr>
        <w:t>MySQL</w:t>
      </w:r>
      <w:r w:rsidRPr="00201DE1">
        <w:rPr>
          <w:color w:val="454545"/>
          <w:spacing w:val="45"/>
          <w:sz w:val="24"/>
          <w:szCs w:val="24"/>
        </w:rPr>
        <w:t xml:space="preserve"> </w:t>
      </w:r>
      <w:r w:rsidRPr="00201DE1">
        <w:rPr>
          <w:color w:val="454545"/>
          <w:sz w:val="24"/>
          <w:szCs w:val="24"/>
        </w:rPr>
        <w:t>Web</w:t>
      </w:r>
      <w:r w:rsidRPr="00201DE1">
        <w:rPr>
          <w:color w:val="454545"/>
          <w:spacing w:val="44"/>
          <w:sz w:val="24"/>
          <w:szCs w:val="24"/>
        </w:rPr>
        <w:t xml:space="preserve"> </w:t>
      </w:r>
      <w:r w:rsidRPr="00201DE1">
        <w:rPr>
          <w:color w:val="454545"/>
          <w:sz w:val="24"/>
          <w:szCs w:val="24"/>
        </w:rPr>
        <w:t>Development</w:t>
      </w:r>
      <w:r w:rsidRPr="00201DE1">
        <w:rPr>
          <w:color w:val="454545"/>
          <w:spacing w:val="48"/>
          <w:sz w:val="24"/>
          <w:szCs w:val="24"/>
        </w:rPr>
        <w:t xml:space="preserve"> </w:t>
      </w:r>
      <w:r w:rsidRPr="00201DE1">
        <w:rPr>
          <w:color w:val="454545"/>
          <w:sz w:val="24"/>
          <w:szCs w:val="24"/>
        </w:rPr>
        <w:t>Addison-Wesley</w:t>
      </w:r>
      <w:r w:rsidRPr="00201DE1">
        <w:rPr>
          <w:color w:val="454545"/>
          <w:spacing w:val="45"/>
          <w:sz w:val="24"/>
          <w:szCs w:val="24"/>
        </w:rPr>
        <w:t xml:space="preserve"> </w:t>
      </w:r>
      <w:r w:rsidRPr="00201DE1">
        <w:rPr>
          <w:color w:val="454545"/>
          <w:sz w:val="24"/>
          <w:szCs w:val="24"/>
        </w:rPr>
        <w:t>Professional,</w:t>
      </w:r>
      <w:r w:rsidRPr="00201DE1">
        <w:rPr>
          <w:color w:val="454545"/>
          <w:spacing w:val="45"/>
          <w:sz w:val="24"/>
          <w:szCs w:val="24"/>
        </w:rPr>
        <w:t xml:space="preserve"> </w:t>
      </w:r>
      <w:r w:rsidRPr="00201DE1">
        <w:rPr>
          <w:color w:val="454545"/>
          <w:sz w:val="24"/>
          <w:szCs w:val="24"/>
        </w:rPr>
        <w:t>5th</w:t>
      </w:r>
      <w:r w:rsidRPr="00201DE1">
        <w:rPr>
          <w:color w:val="454545"/>
          <w:spacing w:val="45"/>
          <w:sz w:val="24"/>
          <w:szCs w:val="24"/>
        </w:rPr>
        <w:t xml:space="preserve"> </w:t>
      </w:r>
      <w:r w:rsidRPr="00201DE1">
        <w:rPr>
          <w:color w:val="454545"/>
          <w:sz w:val="24"/>
          <w:szCs w:val="24"/>
        </w:rPr>
        <w:t>Edition</w:t>
      </w:r>
      <w:r w:rsidRPr="00201DE1">
        <w:rPr>
          <w:color w:val="454545"/>
          <w:spacing w:val="-57"/>
          <w:sz w:val="24"/>
          <w:szCs w:val="24"/>
        </w:rPr>
        <w:t xml:space="preserve"> </w:t>
      </w:r>
      <w:r w:rsidRPr="00201DE1">
        <w:rPr>
          <w:color w:val="454545"/>
          <w:sz w:val="24"/>
          <w:szCs w:val="24"/>
        </w:rPr>
        <w:t>2016.</w:t>
      </w:r>
    </w:p>
    <w:p w14:paraId="05891818" w14:textId="77777777" w:rsidR="007D4AA8" w:rsidRPr="00201DE1" w:rsidRDefault="00B731A4">
      <w:pPr>
        <w:pStyle w:val="ListParagraph"/>
        <w:numPr>
          <w:ilvl w:val="0"/>
          <w:numId w:val="1"/>
        </w:numPr>
        <w:tabs>
          <w:tab w:val="left" w:pos="341"/>
        </w:tabs>
        <w:spacing w:line="274" w:lineRule="exact"/>
        <w:ind w:left="340" w:hanging="241"/>
        <w:rPr>
          <w:sz w:val="24"/>
          <w:szCs w:val="24"/>
        </w:rPr>
      </w:pPr>
      <w:r w:rsidRPr="00201DE1">
        <w:rPr>
          <w:color w:val="454545"/>
          <w:sz w:val="24"/>
          <w:szCs w:val="24"/>
        </w:rPr>
        <w:t>Peter</w:t>
      </w:r>
      <w:r w:rsidRPr="00201DE1">
        <w:rPr>
          <w:color w:val="454545"/>
          <w:spacing w:val="-4"/>
          <w:sz w:val="24"/>
          <w:szCs w:val="24"/>
        </w:rPr>
        <w:t xml:space="preserve"> </w:t>
      </w:r>
      <w:r w:rsidRPr="00201DE1">
        <w:rPr>
          <w:color w:val="454545"/>
          <w:sz w:val="24"/>
          <w:szCs w:val="24"/>
        </w:rPr>
        <w:t>MacIntyre,</w:t>
      </w:r>
      <w:r w:rsidRPr="00201DE1">
        <w:rPr>
          <w:color w:val="454545"/>
          <w:spacing w:val="-1"/>
          <w:sz w:val="24"/>
          <w:szCs w:val="24"/>
        </w:rPr>
        <w:t xml:space="preserve"> </w:t>
      </w:r>
      <w:r w:rsidRPr="00201DE1">
        <w:rPr>
          <w:color w:val="454545"/>
          <w:sz w:val="24"/>
          <w:szCs w:val="24"/>
        </w:rPr>
        <w:t>Kevin</w:t>
      </w:r>
      <w:r w:rsidRPr="00201DE1">
        <w:rPr>
          <w:color w:val="454545"/>
          <w:spacing w:val="-2"/>
          <w:sz w:val="24"/>
          <w:szCs w:val="24"/>
        </w:rPr>
        <w:t xml:space="preserve"> </w:t>
      </w:r>
      <w:r w:rsidRPr="00201DE1">
        <w:rPr>
          <w:color w:val="454545"/>
          <w:sz w:val="24"/>
          <w:szCs w:val="24"/>
        </w:rPr>
        <w:t>Tatroe</w:t>
      </w:r>
      <w:r w:rsidRPr="00201DE1">
        <w:rPr>
          <w:color w:val="454545"/>
          <w:spacing w:val="-3"/>
          <w:sz w:val="24"/>
          <w:szCs w:val="24"/>
        </w:rPr>
        <w:t xml:space="preserve"> </w:t>
      </w:r>
      <w:r w:rsidRPr="00201DE1">
        <w:rPr>
          <w:color w:val="454545"/>
          <w:sz w:val="24"/>
          <w:szCs w:val="24"/>
        </w:rPr>
        <w:t>Programming</w:t>
      </w:r>
      <w:r w:rsidRPr="00201DE1">
        <w:rPr>
          <w:color w:val="454545"/>
          <w:spacing w:val="-1"/>
          <w:sz w:val="24"/>
          <w:szCs w:val="24"/>
        </w:rPr>
        <w:t xml:space="preserve"> </w:t>
      </w:r>
      <w:r w:rsidRPr="00201DE1">
        <w:rPr>
          <w:color w:val="454545"/>
          <w:sz w:val="24"/>
          <w:szCs w:val="24"/>
        </w:rPr>
        <w:t>PHP</w:t>
      </w:r>
      <w:r w:rsidRPr="00201DE1">
        <w:rPr>
          <w:color w:val="454545"/>
          <w:spacing w:val="-3"/>
          <w:sz w:val="24"/>
          <w:szCs w:val="24"/>
        </w:rPr>
        <w:t xml:space="preserve"> </w:t>
      </w:r>
      <w:r w:rsidRPr="00201DE1">
        <w:rPr>
          <w:color w:val="454545"/>
          <w:sz w:val="24"/>
          <w:szCs w:val="24"/>
        </w:rPr>
        <w:t>O'Reilly</w:t>
      </w:r>
      <w:r w:rsidRPr="00201DE1">
        <w:rPr>
          <w:color w:val="454545"/>
          <w:spacing w:val="-1"/>
          <w:sz w:val="24"/>
          <w:szCs w:val="24"/>
        </w:rPr>
        <w:t xml:space="preserve"> </w:t>
      </w:r>
      <w:r w:rsidRPr="00201DE1">
        <w:rPr>
          <w:color w:val="454545"/>
          <w:sz w:val="24"/>
          <w:szCs w:val="24"/>
        </w:rPr>
        <w:t>Media,</w:t>
      </w:r>
      <w:r w:rsidRPr="00201DE1">
        <w:rPr>
          <w:color w:val="454545"/>
          <w:spacing w:val="-1"/>
          <w:sz w:val="24"/>
          <w:szCs w:val="24"/>
        </w:rPr>
        <w:t xml:space="preserve"> </w:t>
      </w:r>
      <w:r w:rsidRPr="00201DE1">
        <w:rPr>
          <w:color w:val="454545"/>
          <w:sz w:val="24"/>
          <w:szCs w:val="24"/>
        </w:rPr>
        <w:t>Inc, 4th</w:t>
      </w:r>
      <w:r w:rsidRPr="00201DE1">
        <w:rPr>
          <w:color w:val="454545"/>
          <w:spacing w:val="-1"/>
          <w:sz w:val="24"/>
          <w:szCs w:val="24"/>
        </w:rPr>
        <w:t xml:space="preserve"> </w:t>
      </w:r>
      <w:r w:rsidRPr="00201DE1">
        <w:rPr>
          <w:color w:val="454545"/>
          <w:sz w:val="24"/>
          <w:szCs w:val="24"/>
        </w:rPr>
        <w:t>Edition</w:t>
      </w:r>
      <w:r w:rsidRPr="00201DE1">
        <w:rPr>
          <w:color w:val="454545"/>
          <w:spacing w:val="-2"/>
          <w:sz w:val="24"/>
          <w:szCs w:val="24"/>
        </w:rPr>
        <w:t xml:space="preserve"> </w:t>
      </w:r>
      <w:r w:rsidRPr="00201DE1">
        <w:rPr>
          <w:color w:val="454545"/>
          <w:sz w:val="24"/>
          <w:szCs w:val="24"/>
        </w:rPr>
        <w:t>2020</w:t>
      </w:r>
    </w:p>
    <w:p w14:paraId="776E16D9" w14:textId="77777777" w:rsidR="007D4AA8" w:rsidRPr="00201DE1" w:rsidRDefault="00B731A4">
      <w:pPr>
        <w:pStyle w:val="ListParagraph"/>
        <w:numPr>
          <w:ilvl w:val="0"/>
          <w:numId w:val="1"/>
        </w:numPr>
        <w:tabs>
          <w:tab w:val="left" w:pos="341"/>
        </w:tabs>
        <w:spacing w:before="24" w:line="261" w:lineRule="auto"/>
        <w:ind w:right="548" w:firstLine="0"/>
        <w:rPr>
          <w:sz w:val="24"/>
          <w:szCs w:val="24"/>
        </w:rPr>
      </w:pPr>
      <w:r w:rsidRPr="00201DE1">
        <w:rPr>
          <w:color w:val="454545"/>
          <w:sz w:val="24"/>
          <w:szCs w:val="24"/>
        </w:rPr>
        <w:t>Frank</w:t>
      </w:r>
      <w:r w:rsidRPr="00201DE1">
        <w:rPr>
          <w:color w:val="454545"/>
          <w:spacing w:val="-2"/>
          <w:sz w:val="24"/>
          <w:szCs w:val="24"/>
        </w:rPr>
        <w:t xml:space="preserve"> </w:t>
      </w:r>
      <w:r w:rsidRPr="00201DE1">
        <w:rPr>
          <w:color w:val="454545"/>
          <w:sz w:val="24"/>
          <w:szCs w:val="24"/>
        </w:rPr>
        <w:t>M.</w:t>
      </w:r>
      <w:r w:rsidRPr="00201DE1">
        <w:rPr>
          <w:color w:val="454545"/>
          <w:spacing w:val="-3"/>
          <w:sz w:val="24"/>
          <w:szCs w:val="24"/>
        </w:rPr>
        <w:t xml:space="preserve"> </w:t>
      </w:r>
      <w:r w:rsidRPr="00201DE1">
        <w:rPr>
          <w:color w:val="454545"/>
          <w:sz w:val="24"/>
          <w:szCs w:val="24"/>
        </w:rPr>
        <w:t>Kromann</w:t>
      </w:r>
      <w:r w:rsidRPr="00201DE1">
        <w:rPr>
          <w:color w:val="454545"/>
          <w:spacing w:val="-2"/>
          <w:sz w:val="24"/>
          <w:szCs w:val="24"/>
        </w:rPr>
        <w:t xml:space="preserve"> </w:t>
      </w:r>
      <w:r w:rsidRPr="00201DE1">
        <w:rPr>
          <w:color w:val="454545"/>
          <w:sz w:val="24"/>
          <w:szCs w:val="24"/>
        </w:rPr>
        <w:t>Beginning</w:t>
      </w:r>
      <w:r w:rsidRPr="00201DE1">
        <w:rPr>
          <w:color w:val="454545"/>
          <w:spacing w:val="-1"/>
          <w:sz w:val="24"/>
          <w:szCs w:val="24"/>
        </w:rPr>
        <w:t xml:space="preserve"> </w:t>
      </w:r>
      <w:r w:rsidRPr="00201DE1">
        <w:rPr>
          <w:color w:val="454545"/>
          <w:sz w:val="24"/>
          <w:szCs w:val="24"/>
        </w:rPr>
        <w:t>PHP</w:t>
      </w:r>
      <w:r w:rsidRPr="00201DE1">
        <w:rPr>
          <w:color w:val="454545"/>
          <w:spacing w:val="-3"/>
          <w:sz w:val="24"/>
          <w:szCs w:val="24"/>
        </w:rPr>
        <w:t xml:space="preserve"> </w:t>
      </w:r>
      <w:r w:rsidRPr="00201DE1">
        <w:rPr>
          <w:color w:val="454545"/>
          <w:sz w:val="24"/>
          <w:szCs w:val="24"/>
        </w:rPr>
        <w:t>and</w:t>
      </w:r>
      <w:r w:rsidRPr="00201DE1">
        <w:rPr>
          <w:color w:val="454545"/>
          <w:spacing w:val="-2"/>
          <w:sz w:val="24"/>
          <w:szCs w:val="24"/>
        </w:rPr>
        <w:t xml:space="preserve"> </w:t>
      </w:r>
      <w:r w:rsidRPr="00201DE1">
        <w:rPr>
          <w:color w:val="454545"/>
          <w:sz w:val="24"/>
          <w:szCs w:val="24"/>
        </w:rPr>
        <w:t>MySQL:</w:t>
      </w:r>
      <w:r w:rsidRPr="00201DE1">
        <w:rPr>
          <w:color w:val="454545"/>
          <w:spacing w:val="-1"/>
          <w:sz w:val="24"/>
          <w:szCs w:val="24"/>
        </w:rPr>
        <w:t xml:space="preserve"> </w:t>
      </w:r>
      <w:r w:rsidRPr="00201DE1">
        <w:rPr>
          <w:color w:val="454545"/>
          <w:sz w:val="24"/>
          <w:szCs w:val="24"/>
        </w:rPr>
        <w:t>From</w:t>
      </w:r>
      <w:r w:rsidRPr="00201DE1">
        <w:rPr>
          <w:color w:val="454545"/>
          <w:spacing w:val="-2"/>
          <w:sz w:val="24"/>
          <w:szCs w:val="24"/>
        </w:rPr>
        <w:t xml:space="preserve"> </w:t>
      </w:r>
      <w:r w:rsidRPr="00201DE1">
        <w:rPr>
          <w:color w:val="454545"/>
          <w:sz w:val="24"/>
          <w:szCs w:val="24"/>
        </w:rPr>
        <w:t>Novice</w:t>
      </w:r>
      <w:r w:rsidRPr="00201DE1">
        <w:rPr>
          <w:color w:val="454545"/>
          <w:spacing w:val="-4"/>
          <w:sz w:val="24"/>
          <w:szCs w:val="24"/>
        </w:rPr>
        <w:t xml:space="preserve"> </w:t>
      </w:r>
      <w:r w:rsidRPr="00201DE1">
        <w:rPr>
          <w:color w:val="454545"/>
          <w:sz w:val="24"/>
          <w:szCs w:val="24"/>
        </w:rPr>
        <w:t>to</w:t>
      </w:r>
      <w:r w:rsidRPr="00201DE1">
        <w:rPr>
          <w:color w:val="454545"/>
          <w:spacing w:val="-1"/>
          <w:sz w:val="24"/>
          <w:szCs w:val="24"/>
        </w:rPr>
        <w:t xml:space="preserve"> </w:t>
      </w:r>
      <w:r w:rsidRPr="00201DE1">
        <w:rPr>
          <w:color w:val="454545"/>
          <w:sz w:val="24"/>
          <w:szCs w:val="24"/>
        </w:rPr>
        <w:t>Professional,</w:t>
      </w:r>
      <w:r w:rsidRPr="00201DE1">
        <w:rPr>
          <w:color w:val="454545"/>
          <w:spacing w:val="-2"/>
          <w:sz w:val="24"/>
          <w:szCs w:val="24"/>
        </w:rPr>
        <w:t xml:space="preserve"> </w:t>
      </w:r>
      <w:r w:rsidRPr="00201DE1">
        <w:rPr>
          <w:color w:val="454545"/>
          <w:sz w:val="24"/>
          <w:szCs w:val="24"/>
        </w:rPr>
        <w:t>Apress</w:t>
      </w:r>
      <w:r w:rsidRPr="00201DE1">
        <w:rPr>
          <w:color w:val="454545"/>
          <w:spacing w:val="-3"/>
          <w:sz w:val="24"/>
          <w:szCs w:val="24"/>
        </w:rPr>
        <w:t xml:space="preserve"> </w:t>
      </w:r>
      <w:r w:rsidRPr="00201DE1">
        <w:rPr>
          <w:color w:val="454545"/>
          <w:sz w:val="24"/>
          <w:szCs w:val="24"/>
        </w:rPr>
        <w:t>1st</w:t>
      </w:r>
      <w:r w:rsidRPr="00201DE1">
        <w:rPr>
          <w:color w:val="454545"/>
          <w:spacing w:val="-57"/>
          <w:sz w:val="24"/>
          <w:szCs w:val="24"/>
        </w:rPr>
        <w:t xml:space="preserve"> </w:t>
      </w:r>
      <w:r w:rsidRPr="00201DE1">
        <w:rPr>
          <w:color w:val="454545"/>
          <w:sz w:val="24"/>
          <w:szCs w:val="24"/>
        </w:rPr>
        <w:t>Edition, 2018</w:t>
      </w:r>
    </w:p>
    <w:sectPr w:rsidR="007D4AA8" w:rsidRPr="00201DE1">
      <w:pgSz w:w="12240" w:h="15840"/>
      <w:pgMar w:top="1420" w:right="1320" w:bottom="900" w:left="1340" w:header="727" w:footer="71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A6948A" w14:textId="77777777" w:rsidR="00B731A4" w:rsidRDefault="00B731A4">
      <w:r>
        <w:separator/>
      </w:r>
    </w:p>
  </w:endnote>
  <w:endnote w:type="continuationSeparator" w:id="0">
    <w:p w14:paraId="3DC29B3D" w14:textId="77777777" w:rsidR="00B731A4" w:rsidRDefault="00B731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933E0F" w14:textId="5F800885" w:rsidR="007D4AA8" w:rsidRDefault="00201DE1">
    <w:pPr>
      <w:pStyle w:val="BodyText"/>
      <w:spacing w:line="14" w:lineRule="auto"/>
      <w:rPr>
        <w:sz w:val="20"/>
      </w:rPr>
    </w:pPr>
    <w:r>
      <w:rPr>
        <w:noProof/>
      </w:rPr>
      <mc:AlternateContent>
        <mc:Choice Requires="wps">
          <w:drawing>
            <wp:anchor distT="0" distB="0" distL="114300" distR="114300" simplePos="0" relativeHeight="487461376" behindDoc="1" locked="0" layoutInCell="1" allowOverlap="1" wp14:anchorId="61999572" wp14:editId="311A7826">
              <wp:simplePos x="0" y="0"/>
              <wp:positionH relativeFrom="page">
                <wp:posOffset>2303780</wp:posOffset>
              </wp:positionH>
              <wp:positionV relativeFrom="page">
                <wp:posOffset>9464040</wp:posOffset>
              </wp:positionV>
              <wp:extent cx="2728595" cy="152400"/>
              <wp:effectExtent l="0" t="0" r="0" b="0"/>
              <wp:wrapNone/>
              <wp:docPr id="1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859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1B1C2" w14:textId="77777777" w:rsidR="007D4AA8" w:rsidRDefault="00B731A4">
                          <w:pPr>
                            <w:spacing w:before="12"/>
                            <w:ind w:left="20"/>
                            <w:rPr>
                              <w:sz w:val="18"/>
                            </w:rPr>
                          </w:pPr>
                          <w:r>
                            <w:rPr>
                              <w:sz w:val="18"/>
                            </w:rPr>
                            <w:t>(A</w:t>
                          </w:r>
                          <w:r>
                            <w:rPr>
                              <w:spacing w:val="-5"/>
                              <w:sz w:val="18"/>
                            </w:rPr>
                            <w:t xml:space="preserve"> </w:t>
                          </w:r>
                          <w:r>
                            <w:rPr>
                              <w:sz w:val="18"/>
                            </w:rPr>
                            <w:t>Constituent</w:t>
                          </w:r>
                          <w:r>
                            <w:rPr>
                              <w:spacing w:val="-1"/>
                              <w:sz w:val="18"/>
                            </w:rPr>
                            <w:t xml:space="preserve"> </w:t>
                          </w:r>
                          <w:r>
                            <w:rPr>
                              <w:sz w:val="18"/>
                            </w:rPr>
                            <w:t>College</w:t>
                          </w:r>
                          <w:r>
                            <w:rPr>
                              <w:spacing w:val="-5"/>
                              <w:sz w:val="18"/>
                            </w:rPr>
                            <w:t xml:space="preserve"> </w:t>
                          </w:r>
                          <w:r>
                            <w:rPr>
                              <w:sz w:val="18"/>
                            </w:rPr>
                            <w:t>of</w:t>
                          </w:r>
                          <w:r>
                            <w:rPr>
                              <w:spacing w:val="-1"/>
                              <w:sz w:val="18"/>
                            </w:rPr>
                            <w:t xml:space="preserve"> </w:t>
                          </w:r>
                          <w:r>
                            <w:rPr>
                              <w:sz w:val="18"/>
                            </w:rPr>
                            <w:t>Somaiya</w:t>
                          </w:r>
                          <w:r>
                            <w:rPr>
                              <w:spacing w:val="-5"/>
                              <w:sz w:val="18"/>
                            </w:rPr>
                            <w:t xml:space="preserve"> </w:t>
                          </w:r>
                          <w:r>
                            <w:rPr>
                              <w:sz w:val="18"/>
                            </w:rPr>
                            <w:t>Vidyavihar</w:t>
                          </w:r>
                          <w:r>
                            <w:rPr>
                              <w:spacing w:val="-1"/>
                              <w:sz w:val="18"/>
                            </w:rPr>
                            <w:t xml:space="preserve"> </w:t>
                          </w:r>
                          <w:r>
                            <w:rPr>
                              <w:sz w:val="18"/>
                            </w:rPr>
                            <w:t>University)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999572" id="_x0000_t202" coordsize="21600,21600" o:spt="202" path="m,l,21600r21600,l21600,xe">
              <v:stroke joinstyle="miter"/>
              <v:path gradientshapeok="t" o:connecttype="rect"/>
            </v:shapetype>
            <v:shape id="Text Box 1" o:spid="_x0000_s1028" type="#_x0000_t202" style="position:absolute;margin-left:181.4pt;margin-top:745.2pt;width:214.85pt;height:12pt;z-index:-15855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sF2sQIAALEFAAAOAAAAZHJzL2Uyb0RvYy54bWysVG1vmzAQ/j5p/8Hyd8rLIAFUUrUhTJO6&#10;F6ndD3DABGtgM9sJdNX++84mpGmrSdM2PqCzfX58z91zd3k1di06UKmY4Bn2LzyMKC9Fxfguw1/v&#10;CyfGSGnCK9IKTjP8QBW+Wr19czn0KQ1EI9qKSgQgXKVDn+FG6z51XVU2tCPqQvSUw2EtZEc0LOXO&#10;rSQZAL1r3cDzFu4gZNVLUVKlYDefDvHK4tc1LfXnulZUozbDEJu2f2n/W/N3V5ck3UnSN6w8hkH+&#10;IoqOMA6PnqByognaS/YKqmOlFErU+qIUnSvqmpXUcgA2vveCzV1Demq5QHJUf0qT+n+w5afDF4lY&#10;BbXzMeKkgxrd01GjGzEi36Rn6FUKXnc9+OkRtsHVUlX9rSi/KcTFuiF8R6+lFENDSQXh2Zvu2dUJ&#10;RxmQ7fBRVPAM2WthgcZadiZ3kA0E6FCmh1NpTCglbAbLII6SCKMSzvwoCD1bO5ek8+1eKv2eig4Z&#10;I8MSSm/RyeFWaeABrrOLeYyLgrWtLX/Ln22A47QDb8NVc2aisNV8TLxkE2/i0AmDxcYJvTx3rot1&#10;6CwKfxnl7/L1Ovd/mnf9MG1YVVFunpmV5Yd/VrmjxidNnLSlRMsqA2dCUnK3XbcSHQgou7CfqRYE&#10;f+bmPg/DHgOXF5R8yOZNkDjFIl46YRFGTrL0Ysfzk5tk4YVJmBfPKd0yTv+dEhoynERBNInpt9w8&#10;+73mRtKOaZgdLesyHJ+cSGokuOGVLa0mrJ3ss1SY8J9SARmbC20FazQ6qVWP23FqjbkPtqJ6AAVL&#10;AQIDmcLcA6MR8gdGA8yQDKvveyIpRu0HDl1gBs5syNnYzgbhJVzNsMZoMtd6Gkz7XrJdA8hTn3Fx&#10;DZ1SMyti01JTFMDALGAuWC7HGWYGz/naej1N2tUvAAAA//8DAFBLAwQUAAYACAAAACEA+dbzGOIA&#10;AAANAQAADwAAAGRycy9kb3ducmV2LnhtbEyPwU7DMBBE70j8g7VI3KjTkIYmjVNVCE5IqGk4cHRi&#10;N7Ear0PstuHvWU5wnJ3RzNtiO9uBXfTkjUMBy0UETGPrlMFOwEf9+rAG5oNEJQeHWsC39rAtb28K&#10;mSt3xUpfDqFjVII+lwL6EMacc9/22kq/cKNG8o5usjKQnDquJnmlcjvwOIpSbqVBWujlqJ973Z4O&#10;Zytg94nVi/l6b/bVsTJ1nUX4lp6EuL+bdxtgQc/hLwy/+IQOJTE17ozKs0HAYxoTeiAjyaIEGEWe&#10;sngFrKHTapkkwMuC//+i/AEAAP//AwBQSwECLQAUAAYACAAAACEAtoM4kv4AAADhAQAAEwAAAAAA&#10;AAAAAAAAAAAAAAAAW0NvbnRlbnRfVHlwZXNdLnhtbFBLAQItABQABgAIAAAAIQA4/SH/1gAAAJQB&#10;AAALAAAAAAAAAAAAAAAAAC8BAABfcmVscy8ucmVsc1BLAQItABQABgAIAAAAIQCPssF2sQIAALEF&#10;AAAOAAAAAAAAAAAAAAAAAC4CAABkcnMvZTJvRG9jLnhtbFBLAQItABQABgAIAAAAIQD51vMY4gAA&#10;AA0BAAAPAAAAAAAAAAAAAAAAAAsFAABkcnMvZG93bnJldi54bWxQSwUGAAAAAAQABADzAAAAGgYA&#10;AAAA&#10;" filled="f" stroked="f">
              <v:textbox inset="0,0,0,0">
                <w:txbxContent>
                  <w:p w14:paraId="7DB1B1C2" w14:textId="77777777" w:rsidR="007D4AA8" w:rsidRDefault="00B731A4">
                    <w:pPr>
                      <w:spacing w:before="12"/>
                      <w:ind w:left="20"/>
                      <w:rPr>
                        <w:sz w:val="18"/>
                      </w:rPr>
                    </w:pPr>
                    <w:r>
                      <w:rPr>
                        <w:sz w:val="18"/>
                      </w:rPr>
                      <w:t>(A</w:t>
                    </w:r>
                    <w:r>
                      <w:rPr>
                        <w:spacing w:val="-5"/>
                        <w:sz w:val="18"/>
                      </w:rPr>
                      <w:t xml:space="preserve"> </w:t>
                    </w:r>
                    <w:r>
                      <w:rPr>
                        <w:sz w:val="18"/>
                      </w:rPr>
                      <w:t>Constituent</w:t>
                    </w:r>
                    <w:r>
                      <w:rPr>
                        <w:spacing w:val="-1"/>
                        <w:sz w:val="18"/>
                      </w:rPr>
                      <w:t xml:space="preserve"> </w:t>
                    </w:r>
                    <w:r>
                      <w:rPr>
                        <w:sz w:val="18"/>
                      </w:rPr>
                      <w:t>College</w:t>
                    </w:r>
                    <w:r>
                      <w:rPr>
                        <w:spacing w:val="-5"/>
                        <w:sz w:val="18"/>
                      </w:rPr>
                      <w:t xml:space="preserve"> </w:t>
                    </w:r>
                    <w:r>
                      <w:rPr>
                        <w:sz w:val="18"/>
                      </w:rPr>
                      <w:t>of</w:t>
                    </w:r>
                    <w:r>
                      <w:rPr>
                        <w:spacing w:val="-1"/>
                        <w:sz w:val="18"/>
                      </w:rPr>
                      <w:t xml:space="preserve"> </w:t>
                    </w:r>
                    <w:r>
                      <w:rPr>
                        <w:sz w:val="18"/>
                      </w:rPr>
                      <w:t>Somaiya</w:t>
                    </w:r>
                    <w:r>
                      <w:rPr>
                        <w:spacing w:val="-5"/>
                        <w:sz w:val="18"/>
                      </w:rPr>
                      <w:t xml:space="preserve"> </w:t>
                    </w:r>
                    <w:r>
                      <w:rPr>
                        <w:sz w:val="18"/>
                      </w:rPr>
                      <w:t>Vidyavihar</w:t>
                    </w:r>
                    <w:r>
                      <w:rPr>
                        <w:spacing w:val="-1"/>
                        <w:sz w:val="18"/>
                      </w:rPr>
                      <w:t xml:space="preserve"> </w:t>
                    </w:r>
                    <w:r>
                      <w:rPr>
                        <w:sz w:val="18"/>
                      </w:rPr>
                      <w:t>University)</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4F7DF4" w14:textId="77777777" w:rsidR="00B731A4" w:rsidRDefault="00B731A4">
      <w:r>
        <w:separator/>
      </w:r>
    </w:p>
  </w:footnote>
  <w:footnote w:type="continuationSeparator" w:id="0">
    <w:p w14:paraId="57D1E643" w14:textId="77777777" w:rsidR="00B731A4" w:rsidRDefault="00B731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E8D9C6" w14:textId="1FB584A1" w:rsidR="007D4AA8" w:rsidRDefault="00201DE1">
    <w:pPr>
      <w:pStyle w:val="BodyText"/>
      <w:spacing w:line="14" w:lineRule="auto"/>
      <w:rPr>
        <w:sz w:val="20"/>
      </w:rPr>
    </w:pPr>
    <w:r>
      <w:rPr>
        <w:noProof/>
      </w:rPr>
      <mc:AlternateContent>
        <mc:Choice Requires="wps">
          <w:drawing>
            <wp:anchor distT="0" distB="0" distL="114300" distR="114300" simplePos="0" relativeHeight="487460864" behindDoc="1" locked="0" layoutInCell="1" allowOverlap="1" wp14:anchorId="49C33A1F" wp14:editId="05F83FD5">
              <wp:simplePos x="0" y="0"/>
              <wp:positionH relativeFrom="page">
                <wp:posOffset>4261485</wp:posOffset>
              </wp:positionH>
              <wp:positionV relativeFrom="page">
                <wp:posOffset>448945</wp:posOffset>
              </wp:positionV>
              <wp:extent cx="2612390" cy="180975"/>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239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DD4813" w14:textId="77777777" w:rsidR="007D4AA8" w:rsidRDefault="00B731A4">
                          <w:pPr>
                            <w:spacing w:before="11"/>
                            <w:ind w:left="20"/>
                          </w:pPr>
                          <w:r>
                            <w:t>KJSCE/IT/TYBTECH/SEMV/WP-II/2022-23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C33A1F" id="_x0000_t202" coordsize="21600,21600" o:spt="202" path="m,l,21600r21600,l21600,xe">
              <v:stroke joinstyle="miter"/>
              <v:path gradientshapeok="t" o:connecttype="rect"/>
            </v:shapetype>
            <v:shape id="Text Box 2" o:spid="_x0000_s1027" type="#_x0000_t202" style="position:absolute;margin-left:335.55pt;margin-top:35.35pt;width:205.7pt;height:14.25pt;z-index:-15855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DgcrAIAAKo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RK&#10;6F2AESct9OiBDhrdigEFpjx9pxLwuu/ATw+wDa6WquruRPFVIS42NeF7upZS9DUlJaTnm5vuxdUR&#10;RxmQXf9BlBCGHLSwQEMlW1M7qAYCdGjT47k1JpUCNoO5H1zHcFTAmR958WJmQ5Bkut1Jpd9R0SJj&#10;pFhC6y06Od4pbbIhyeRignGRs6ax7W/4sw1wHHcgNlw1ZyYL280fsRdvo20UOmEw3zqhl2XOOt+E&#10;zjz3F7PsOttsMv+nieuHSc3KknITZlKWH/5Z504aHzVx1pYSDSsNnElJyf1u00h0JKDs3H6ngly4&#10;uc/TsEUALi8o+UHo3Qaxk8+jhRPm4cyJF17keH58G8+9MA6z/DmlO8bpv1NCfYrjWTAbxfRbbp79&#10;XnMjScs0zI6GtSmOzk4kMRLc8tK2VhPWjPZFKUz6T6WAdk+NtoI1Gh3VqofdAChGxTtRPoJ0pQBl&#10;gQhh4IFRC/kdox6GR4rVtwORFKPmPQf5m0kzGXIydpNBeAFXU6wxGs2NHifSoZNsXwPy+MC4WMMT&#10;qZhV71MWp4cFA8GSOA0vM3Eu/63X04hd/QIAAP//AwBQSwMEFAAGAAgAAAAhAAJyZ2bfAAAACgEA&#10;AA8AAABkcnMvZG93bnJldi54bWxMj8FugzAQRO+V8g/WRuqtsUEqBMoSRVV7qlSV0EOPBjuAgtcU&#10;Own9+zqn9riap5m3xW4xI7vo2Q2WEKKNAKaptWqgDuGzfn3YAnNekpKjJY3wox3sytVdIXNlr1Tp&#10;y8F3LJSQyyVC7/2Uc+7aXhvpNnbSFLKjnY304Zw7rmZ5DeVm5LEQCTdyoLDQy0k/97o9Hc4GYf9F&#10;1cvw/d58VMdqqOtM0FtyQrxfL/snYF4v/g+Gm35QhzI4NfZMyrERIUmjKKAIqUiB3QCxjR+BNQhZ&#10;FgMvC/7/hfIXAAD//wMAUEsBAi0AFAAGAAgAAAAhALaDOJL+AAAA4QEAABMAAAAAAAAAAAAAAAAA&#10;AAAAAFtDb250ZW50X1R5cGVzXS54bWxQSwECLQAUAAYACAAAACEAOP0h/9YAAACUAQAACwAAAAAA&#10;AAAAAAAAAAAvAQAAX3JlbHMvLnJlbHNQSwECLQAUAAYACAAAACEAOQw4HKwCAACqBQAADgAAAAAA&#10;AAAAAAAAAAAuAgAAZHJzL2Uyb0RvYy54bWxQSwECLQAUAAYACAAAACEAAnJnZt8AAAAKAQAADwAA&#10;AAAAAAAAAAAAAAAGBQAAZHJzL2Rvd25yZXYueG1sUEsFBgAAAAAEAAQA8wAAABIGAAAAAA==&#10;" filled="f" stroked="f">
              <v:textbox inset="0,0,0,0">
                <w:txbxContent>
                  <w:p w14:paraId="77DD4813" w14:textId="77777777" w:rsidR="007D4AA8" w:rsidRDefault="00B731A4">
                    <w:pPr>
                      <w:spacing w:before="11"/>
                      <w:ind w:left="20"/>
                    </w:pPr>
                    <w:r>
                      <w:t>KJSCE/IT/TYBTECH/SEMV/WP-II/2022-23</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A03F89"/>
    <w:multiLevelType w:val="hybridMultilevel"/>
    <w:tmpl w:val="521C589C"/>
    <w:lvl w:ilvl="0" w:tplc="20000001">
      <w:start w:val="1"/>
      <w:numFmt w:val="bullet"/>
      <w:lvlText w:val=""/>
      <w:lvlJc w:val="left"/>
      <w:pPr>
        <w:ind w:left="820" w:hanging="360"/>
        <w:jc w:val="left"/>
      </w:pPr>
      <w:rPr>
        <w:rFonts w:ascii="Symbol" w:hAnsi="Symbol" w:hint="default"/>
        <w:color w:val="454545"/>
        <w:w w:val="100"/>
        <w:sz w:val="24"/>
        <w:szCs w:val="24"/>
        <w:lang w:val="en-US" w:eastAsia="en-US" w:bidi="ar-SA"/>
      </w:rPr>
    </w:lvl>
    <w:lvl w:ilvl="1" w:tplc="B0923FFA">
      <w:numFmt w:val="bullet"/>
      <w:lvlText w:val="•"/>
      <w:lvlJc w:val="left"/>
      <w:pPr>
        <w:ind w:left="1696" w:hanging="360"/>
      </w:pPr>
      <w:rPr>
        <w:rFonts w:hint="default"/>
        <w:lang w:val="en-US" w:eastAsia="en-US" w:bidi="ar-SA"/>
      </w:rPr>
    </w:lvl>
    <w:lvl w:ilvl="2" w:tplc="C9BE0FE4">
      <w:numFmt w:val="bullet"/>
      <w:lvlText w:val="•"/>
      <w:lvlJc w:val="left"/>
      <w:pPr>
        <w:ind w:left="2572" w:hanging="360"/>
      </w:pPr>
      <w:rPr>
        <w:rFonts w:hint="default"/>
        <w:lang w:val="en-US" w:eastAsia="en-US" w:bidi="ar-SA"/>
      </w:rPr>
    </w:lvl>
    <w:lvl w:ilvl="3" w:tplc="009815A6">
      <w:numFmt w:val="bullet"/>
      <w:lvlText w:val="•"/>
      <w:lvlJc w:val="left"/>
      <w:pPr>
        <w:ind w:left="3448" w:hanging="360"/>
      </w:pPr>
      <w:rPr>
        <w:rFonts w:hint="default"/>
        <w:lang w:val="en-US" w:eastAsia="en-US" w:bidi="ar-SA"/>
      </w:rPr>
    </w:lvl>
    <w:lvl w:ilvl="4" w:tplc="D80837A8">
      <w:numFmt w:val="bullet"/>
      <w:lvlText w:val="•"/>
      <w:lvlJc w:val="left"/>
      <w:pPr>
        <w:ind w:left="4324" w:hanging="360"/>
      </w:pPr>
      <w:rPr>
        <w:rFonts w:hint="default"/>
        <w:lang w:val="en-US" w:eastAsia="en-US" w:bidi="ar-SA"/>
      </w:rPr>
    </w:lvl>
    <w:lvl w:ilvl="5" w:tplc="8B44308C">
      <w:numFmt w:val="bullet"/>
      <w:lvlText w:val="•"/>
      <w:lvlJc w:val="left"/>
      <w:pPr>
        <w:ind w:left="5200" w:hanging="360"/>
      </w:pPr>
      <w:rPr>
        <w:rFonts w:hint="default"/>
        <w:lang w:val="en-US" w:eastAsia="en-US" w:bidi="ar-SA"/>
      </w:rPr>
    </w:lvl>
    <w:lvl w:ilvl="6" w:tplc="CF7C6542">
      <w:numFmt w:val="bullet"/>
      <w:lvlText w:val="•"/>
      <w:lvlJc w:val="left"/>
      <w:pPr>
        <w:ind w:left="6076" w:hanging="360"/>
      </w:pPr>
      <w:rPr>
        <w:rFonts w:hint="default"/>
        <w:lang w:val="en-US" w:eastAsia="en-US" w:bidi="ar-SA"/>
      </w:rPr>
    </w:lvl>
    <w:lvl w:ilvl="7" w:tplc="F0C2D4F0">
      <w:numFmt w:val="bullet"/>
      <w:lvlText w:val="•"/>
      <w:lvlJc w:val="left"/>
      <w:pPr>
        <w:ind w:left="6952" w:hanging="360"/>
      </w:pPr>
      <w:rPr>
        <w:rFonts w:hint="default"/>
        <w:lang w:val="en-US" w:eastAsia="en-US" w:bidi="ar-SA"/>
      </w:rPr>
    </w:lvl>
    <w:lvl w:ilvl="8" w:tplc="95C2DD7E">
      <w:numFmt w:val="bullet"/>
      <w:lvlText w:val="•"/>
      <w:lvlJc w:val="left"/>
      <w:pPr>
        <w:ind w:left="7828" w:hanging="360"/>
      </w:pPr>
      <w:rPr>
        <w:rFonts w:hint="default"/>
        <w:lang w:val="en-US" w:eastAsia="en-US" w:bidi="ar-SA"/>
      </w:rPr>
    </w:lvl>
  </w:abstractNum>
  <w:abstractNum w:abstractNumId="1" w15:restartNumberingAfterBreak="0">
    <w:nsid w:val="41E82D97"/>
    <w:multiLevelType w:val="multilevel"/>
    <w:tmpl w:val="6CD24E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8A10F90"/>
    <w:multiLevelType w:val="multilevel"/>
    <w:tmpl w:val="629088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1317A78"/>
    <w:multiLevelType w:val="hybridMultilevel"/>
    <w:tmpl w:val="568A69D2"/>
    <w:lvl w:ilvl="0" w:tplc="3738E7AE">
      <w:start w:val="1"/>
      <w:numFmt w:val="decimal"/>
      <w:lvlText w:val="%1."/>
      <w:lvlJc w:val="left"/>
      <w:pPr>
        <w:ind w:left="820" w:hanging="360"/>
        <w:jc w:val="left"/>
      </w:pPr>
      <w:rPr>
        <w:rFonts w:ascii="Times New Roman" w:eastAsia="Times New Roman" w:hAnsi="Times New Roman" w:cs="Times New Roman" w:hint="default"/>
        <w:color w:val="454545"/>
        <w:w w:val="100"/>
        <w:sz w:val="24"/>
        <w:szCs w:val="24"/>
        <w:lang w:val="en-US" w:eastAsia="en-US" w:bidi="ar-SA"/>
      </w:rPr>
    </w:lvl>
    <w:lvl w:ilvl="1" w:tplc="B0923FFA">
      <w:numFmt w:val="bullet"/>
      <w:lvlText w:val="•"/>
      <w:lvlJc w:val="left"/>
      <w:pPr>
        <w:ind w:left="1696" w:hanging="360"/>
      </w:pPr>
      <w:rPr>
        <w:rFonts w:hint="default"/>
        <w:lang w:val="en-US" w:eastAsia="en-US" w:bidi="ar-SA"/>
      </w:rPr>
    </w:lvl>
    <w:lvl w:ilvl="2" w:tplc="C9BE0FE4">
      <w:numFmt w:val="bullet"/>
      <w:lvlText w:val="•"/>
      <w:lvlJc w:val="left"/>
      <w:pPr>
        <w:ind w:left="2572" w:hanging="360"/>
      </w:pPr>
      <w:rPr>
        <w:rFonts w:hint="default"/>
        <w:lang w:val="en-US" w:eastAsia="en-US" w:bidi="ar-SA"/>
      </w:rPr>
    </w:lvl>
    <w:lvl w:ilvl="3" w:tplc="009815A6">
      <w:numFmt w:val="bullet"/>
      <w:lvlText w:val="•"/>
      <w:lvlJc w:val="left"/>
      <w:pPr>
        <w:ind w:left="3448" w:hanging="360"/>
      </w:pPr>
      <w:rPr>
        <w:rFonts w:hint="default"/>
        <w:lang w:val="en-US" w:eastAsia="en-US" w:bidi="ar-SA"/>
      </w:rPr>
    </w:lvl>
    <w:lvl w:ilvl="4" w:tplc="D80837A8">
      <w:numFmt w:val="bullet"/>
      <w:lvlText w:val="•"/>
      <w:lvlJc w:val="left"/>
      <w:pPr>
        <w:ind w:left="4324" w:hanging="360"/>
      </w:pPr>
      <w:rPr>
        <w:rFonts w:hint="default"/>
        <w:lang w:val="en-US" w:eastAsia="en-US" w:bidi="ar-SA"/>
      </w:rPr>
    </w:lvl>
    <w:lvl w:ilvl="5" w:tplc="8B44308C">
      <w:numFmt w:val="bullet"/>
      <w:lvlText w:val="•"/>
      <w:lvlJc w:val="left"/>
      <w:pPr>
        <w:ind w:left="5200" w:hanging="360"/>
      </w:pPr>
      <w:rPr>
        <w:rFonts w:hint="default"/>
        <w:lang w:val="en-US" w:eastAsia="en-US" w:bidi="ar-SA"/>
      </w:rPr>
    </w:lvl>
    <w:lvl w:ilvl="6" w:tplc="CF7C6542">
      <w:numFmt w:val="bullet"/>
      <w:lvlText w:val="•"/>
      <w:lvlJc w:val="left"/>
      <w:pPr>
        <w:ind w:left="6076" w:hanging="360"/>
      </w:pPr>
      <w:rPr>
        <w:rFonts w:hint="default"/>
        <w:lang w:val="en-US" w:eastAsia="en-US" w:bidi="ar-SA"/>
      </w:rPr>
    </w:lvl>
    <w:lvl w:ilvl="7" w:tplc="F0C2D4F0">
      <w:numFmt w:val="bullet"/>
      <w:lvlText w:val="•"/>
      <w:lvlJc w:val="left"/>
      <w:pPr>
        <w:ind w:left="6952" w:hanging="360"/>
      </w:pPr>
      <w:rPr>
        <w:rFonts w:hint="default"/>
        <w:lang w:val="en-US" w:eastAsia="en-US" w:bidi="ar-SA"/>
      </w:rPr>
    </w:lvl>
    <w:lvl w:ilvl="8" w:tplc="95C2DD7E">
      <w:numFmt w:val="bullet"/>
      <w:lvlText w:val="•"/>
      <w:lvlJc w:val="left"/>
      <w:pPr>
        <w:ind w:left="7828" w:hanging="360"/>
      </w:pPr>
      <w:rPr>
        <w:rFonts w:hint="default"/>
        <w:lang w:val="en-US" w:eastAsia="en-US" w:bidi="ar-SA"/>
      </w:rPr>
    </w:lvl>
  </w:abstractNum>
  <w:abstractNum w:abstractNumId="4" w15:restartNumberingAfterBreak="0">
    <w:nsid w:val="71104D85"/>
    <w:multiLevelType w:val="hybridMultilevel"/>
    <w:tmpl w:val="68DADC6C"/>
    <w:lvl w:ilvl="0" w:tplc="DDEE82AE">
      <w:start w:val="1"/>
      <w:numFmt w:val="decimal"/>
      <w:lvlText w:val="%1."/>
      <w:lvlJc w:val="left"/>
      <w:pPr>
        <w:ind w:left="100" w:hanging="288"/>
        <w:jc w:val="left"/>
      </w:pPr>
      <w:rPr>
        <w:rFonts w:ascii="Times New Roman" w:eastAsia="Times New Roman" w:hAnsi="Times New Roman" w:cs="Times New Roman" w:hint="default"/>
        <w:color w:val="454545"/>
        <w:w w:val="100"/>
        <w:sz w:val="24"/>
        <w:szCs w:val="24"/>
        <w:lang w:val="en-US" w:eastAsia="en-US" w:bidi="ar-SA"/>
      </w:rPr>
    </w:lvl>
    <w:lvl w:ilvl="1" w:tplc="EA9E3AB4">
      <w:numFmt w:val="bullet"/>
      <w:lvlText w:val="•"/>
      <w:lvlJc w:val="left"/>
      <w:pPr>
        <w:ind w:left="1048" w:hanging="288"/>
      </w:pPr>
      <w:rPr>
        <w:rFonts w:hint="default"/>
        <w:lang w:val="en-US" w:eastAsia="en-US" w:bidi="ar-SA"/>
      </w:rPr>
    </w:lvl>
    <w:lvl w:ilvl="2" w:tplc="704A5B5A">
      <w:numFmt w:val="bullet"/>
      <w:lvlText w:val="•"/>
      <w:lvlJc w:val="left"/>
      <w:pPr>
        <w:ind w:left="1996" w:hanging="288"/>
      </w:pPr>
      <w:rPr>
        <w:rFonts w:hint="default"/>
        <w:lang w:val="en-US" w:eastAsia="en-US" w:bidi="ar-SA"/>
      </w:rPr>
    </w:lvl>
    <w:lvl w:ilvl="3" w:tplc="23D85D94">
      <w:numFmt w:val="bullet"/>
      <w:lvlText w:val="•"/>
      <w:lvlJc w:val="left"/>
      <w:pPr>
        <w:ind w:left="2944" w:hanging="288"/>
      </w:pPr>
      <w:rPr>
        <w:rFonts w:hint="default"/>
        <w:lang w:val="en-US" w:eastAsia="en-US" w:bidi="ar-SA"/>
      </w:rPr>
    </w:lvl>
    <w:lvl w:ilvl="4" w:tplc="8A30D3E6">
      <w:numFmt w:val="bullet"/>
      <w:lvlText w:val="•"/>
      <w:lvlJc w:val="left"/>
      <w:pPr>
        <w:ind w:left="3892" w:hanging="288"/>
      </w:pPr>
      <w:rPr>
        <w:rFonts w:hint="default"/>
        <w:lang w:val="en-US" w:eastAsia="en-US" w:bidi="ar-SA"/>
      </w:rPr>
    </w:lvl>
    <w:lvl w:ilvl="5" w:tplc="9BB2610C">
      <w:numFmt w:val="bullet"/>
      <w:lvlText w:val="•"/>
      <w:lvlJc w:val="left"/>
      <w:pPr>
        <w:ind w:left="4840" w:hanging="288"/>
      </w:pPr>
      <w:rPr>
        <w:rFonts w:hint="default"/>
        <w:lang w:val="en-US" w:eastAsia="en-US" w:bidi="ar-SA"/>
      </w:rPr>
    </w:lvl>
    <w:lvl w:ilvl="6" w:tplc="7EA869C4">
      <w:numFmt w:val="bullet"/>
      <w:lvlText w:val="•"/>
      <w:lvlJc w:val="left"/>
      <w:pPr>
        <w:ind w:left="5788" w:hanging="288"/>
      </w:pPr>
      <w:rPr>
        <w:rFonts w:hint="default"/>
        <w:lang w:val="en-US" w:eastAsia="en-US" w:bidi="ar-SA"/>
      </w:rPr>
    </w:lvl>
    <w:lvl w:ilvl="7" w:tplc="0D5E3BB8">
      <w:numFmt w:val="bullet"/>
      <w:lvlText w:val="•"/>
      <w:lvlJc w:val="left"/>
      <w:pPr>
        <w:ind w:left="6736" w:hanging="288"/>
      </w:pPr>
      <w:rPr>
        <w:rFonts w:hint="default"/>
        <w:lang w:val="en-US" w:eastAsia="en-US" w:bidi="ar-SA"/>
      </w:rPr>
    </w:lvl>
    <w:lvl w:ilvl="8" w:tplc="798EDBFA">
      <w:numFmt w:val="bullet"/>
      <w:lvlText w:val="•"/>
      <w:lvlJc w:val="left"/>
      <w:pPr>
        <w:ind w:left="7684" w:hanging="288"/>
      </w:pPr>
      <w:rPr>
        <w:rFonts w:hint="default"/>
        <w:lang w:val="en-US" w:eastAsia="en-US" w:bidi="ar-SA"/>
      </w:rPr>
    </w:lvl>
  </w:abstractNum>
  <w:abstractNum w:abstractNumId="5" w15:restartNumberingAfterBreak="0">
    <w:nsid w:val="71DA148A"/>
    <w:multiLevelType w:val="hybridMultilevel"/>
    <w:tmpl w:val="6004121A"/>
    <w:lvl w:ilvl="0" w:tplc="EA6852E4">
      <w:numFmt w:val="bullet"/>
      <w:lvlText w:val=""/>
      <w:lvlJc w:val="left"/>
      <w:pPr>
        <w:ind w:left="959" w:hanging="360"/>
      </w:pPr>
      <w:rPr>
        <w:rFonts w:ascii="Symbol" w:eastAsia="Symbol" w:hAnsi="Symbol" w:cs="Symbol" w:hint="default"/>
        <w:w w:val="100"/>
        <w:sz w:val="24"/>
        <w:szCs w:val="24"/>
        <w:lang w:val="en-US" w:eastAsia="en-US" w:bidi="ar-SA"/>
      </w:rPr>
    </w:lvl>
    <w:lvl w:ilvl="1" w:tplc="86D623EC">
      <w:numFmt w:val="bullet"/>
      <w:lvlText w:val="•"/>
      <w:lvlJc w:val="left"/>
      <w:pPr>
        <w:ind w:left="1822" w:hanging="360"/>
      </w:pPr>
      <w:rPr>
        <w:rFonts w:hint="default"/>
        <w:lang w:val="en-US" w:eastAsia="en-US" w:bidi="ar-SA"/>
      </w:rPr>
    </w:lvl>
    <w:lvl w:ilvl="2" w:tplc="950C552C">
      <w:numFmt w:val="bullet"/>
      <w:lvlText w:val="•"/>
      <w:lvlJc w:val="left"/>
      <w:pPr>
        <w:ind w:left="2684" w:hanging="360"/>
      </w:pPr>
      <w:rPr>
        <w:rFonts w:hint="default"/>
        <w:lang w:val="en-US" w:eastAsia="en-US" w:bidi="ar-SA"/>
      </w:rPr>
    </w:lvl>
    <w:lvl w:ilvl="3" w:tplc="FCF28A96">
      <w:numFmt w:val="bullet"/>
      <w:lvlText w:val="•"/>
      <w:lvlJc w:val="left"/>
      <w:pPr>
        <w:ind w:left="3546" w:hanging="360"/>
      </w:pPr>
      <w:rPr>
        <w:rFonts w:hint="default"/>
        <w:lang w:val="en-US" w:eastAsia="en-US" w:bidi="ar-SA"/>
      </w:rPr>
    </w:lvl>
    <w:lvl w:ilvl="4" w:tplc="14AA341E">
      <w:numFmt w:val="bullet"/>
      <w:lvlText w:val="•"/>
      <w:lvlJc w:val="left"/>
      <w:pPr>
        <w:ind w:left="4408" w:hanging="360"/>
      </w:pPr>
      <w:rPr>
        <w:rFonts w:hint="default"/>
        <w:lang w:val="en-US" w:eastAsia="en-US" w:bidi="ar-SA"/>
      </w:rPr>
    </w:lvl>
    <w:lvl w:ilvl="5" w:tplc="B9988DD8">
      <w:numFmt w:val="bullet"/>
      <w:lvlText w:val="•"/>
      <w:lvlJc w:val="left"/>
      <w:pPr>
        <w:ind w:left="5270" w:hanging="360"/>
      </w:pPr>
      <w:rPr>
        <w:rFonts w:hint="default"/>
        <w:lang w:val="en-US" w:eastAsia="en-US" w:bidi="ar-SA"/>
      </w:rPr>
    </w:lvl>
    <w:lvl w:ilvl="6" w:tplc="3CEC8230">
      <w:numFmt w:val="bullet"/>
      <w:lvlText w:val="•"/>
      <w:lvlJc w:val="left"/>
      <w:pPr>
        <w:ind w:left="6132" w:hanging="360"/>
      </w:pPr>
      <w:rPr>
        <w:rFonts w:hint="default"/>
        <w:lang w:val="en-US" w:eastAsia="en-US" w:bidi="ar-SA"/>
      </w:rPr>
    </w:lvl>
    <w:lvl w:ilvl="7" w:tplc="D972829C">
      <w:numFmt w:val="bullet"/>
      <w:lvlText w:val="•"/>
      <w:lvlJc w:val="left"/>
      <w:pPr>
        <w:ind w:left="6994" w:hanging="360"/>
      </w:pPr>
      <w:rPr>
        <w:rFonts w:hint="default"/>
        <w:lang w:val="en-US" w:eastAsia="en-US" w:bidi="ar-SA"/>
      </w:rPr>
    </w:lvl>
    <w:lvl w:ilvl="8" w:tplc="3EC2EE86">
      <w:numFmt w:val="bullet"/>
      <w:lvlText w:val="•"/>
      <w:lvlJc w:val="left"/>
      <w:pPr>
        <w:ind w:left="7856" w:hanging="360"/>
      </w:pPr>
      <w:rPr>
        <w:rFonts w:hint="default"/>
        <w:lang w:val="en-US" w:eastAsia="en-US" w:bidi="ar-SA"/>
      </w:rPr>
    </w:lvl>
  </w:abstractNum>
  <w:num w:numId="1">
    <w:abstractNumId w:val="4"/>
  </w:num>
  <w:num w:numId="2">
    <w:abstractNumId w:val="3"/>
  </w:num>
  <w:num w:numId="3">
    <w:abstractNumId w:val="5"/>
  </w:num>
  <w:num w:numId="4">
    <w:abstractNumId w:val="1"/>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4AA8"/>
    <w:rsid w:val="00201DE1"/>
    <w:rsid w:val="007D4AA8"/>
    <w:rsid w:val="00B731A4"/>
  </w:rsids>
  <m:mathPr>
    <m:mathFont m:val="Cambria Math"/>
    <m:brkBin m:val="before"/>
    <m:brkBinSub m:val="--"/>
    <m:smallFrac m:val="0"/>
    <m:dispDef/>
    <m:lMargin m:val="0"/>
    <m:rMargin m:val="0"/>
    <m:defJc m:val="centerGroup"/>
    <m:wrapIndent m:val="1440"/>
    <m:intLim m:val="subSup"/>
    <m:naryLim m:val="undOvr"/>
  </m:mathPr>
  <w:themeFontLang w:val="en-A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A78D49"/>
  <w15:docId w15:val="{94774A5F-C864-4F16-B350-0CF0E8B7A7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ind w:left="100"/>
      <w:outlineLvl w:val="0"/>
    </w:pPr>
    <w:rPr>
      <w:b/>
      <w:bCs/>
      <w:sz w:val="28"/>
      <w:szCs w:val="28"/>
    </w:rPr>
  </w:style>
  <w:style w:type="paragraph" w:styleId="Heading2">
    <w:name w:val="heading 2"/>
    <w:basedOn w:val="Normal"/>
    <w:link w:val="Heading2Char"/>
    <w:uiPriority w:val="9"/>
    <w:unhideWhenUsed/>
    <w:qFormat/>
    <w:pPr>
      <w:ind w:left="220"/>
      <w:outlineLvl w:val="1"/>
    </w:pPr>
    <w:rPr>
      <w:b/>
      <w:bCs/>
      <w:sz w:val="24"/>
      <w:szCs w:val="24"/>
    </w:rPr>
  </w:style>
  <w:style w:type="paragraph" w:styleId="Heading3">
    <w:name w:val="heading 3"/>
    <w:basedOn w:val="Normal"/>
    <w:next w:val="Normal"/>
    <w:link w:val="Heading3Char"/>
    <w:uiPriority w:val="9"/>
    <w:semiHidden/>
    <w:unhideWhenUsed/>
    <w:qFormat/>
    <w:rsid w:val="00201DE1"/>
    <w:pPr>
      <w:keepNext/>
      <w:keepLines/>
      <w:widowControl/>
      <w:autoSpaceDE/>
      <w:autoSpaceDN/>
      <w:spacing w:before="320" w:after="80" w:line="276" w:lineRule="auto"/>
      <w:outlineLvl w:val="2"/>
    </w:pPr>
    <w:rPr>
      <w:rFonts w:ascii="Arial" w:eastAsia="Arial" w:hAnsi="Arial" w:cs="Arial"/>
      <w:color w:val="434343"/>
      <w:sz w:val="28"/>
      <w:szCs w:val="28"/>
      <w:lang w:val="en" w:eastAsia="en-AS"/>
    </w:rPr>
  </w:style>
  <w:style w:type="paragraph" w:styleId="Heading4">
    <w:name w:val="heading 4"/>
    <w:basedOn w:val="Normal"/>
    <w:next w:val="Normal"/>
    <w:link w:val="Heading4Char"/>
    <w:uiPriority w:val="9"/>
    <w:semiHidden/>
    <w:unhideWhenUsed/>
    <w:qFormat/>
    <w:rsid w:val="00201DE1"/>
    <w:pPr>
      <w:keepNext/>
      <w:keepLines/>
      <w:widowControl/>
      <w:autoSpaceDE/>
      <w:autoSpaceDN/>
      <w:spacing w:before="280" w:after="80" w:line="276" w:lineRule="auto"/>
      <w:outlineLvl w:val="3"/>
    </w:pPr>
    <w:rPr>
      <w:rFonts w:ascii="Arial" w:eastAsia="Arial" w:hAnsi="Arial" w:cs="Arial"/>
      <w:color w:val="666666"/>
      <w:sz w:val="24"/>
      <w:szCs w:val="24"/>
      <w:lang w:val="en" w:eastAsia="en-AS"/>
    </w:rPr>
  </w:style>
  <w:style w:type="paragraph" w:styleId="Heading5">
    <w:name w:val="heading 5"/>
    <w:basedOn w:val="Normal"/>
    <w:next w:val="Normal"/>
    <w:link w:val="Heading5Char"/>
    <w:uiPriority w:val="9"/>
    <w:semiHidden/>
    <w:unhideWhenUsed/>
    <w:qFormat/>
    <w:rsid w:val="00201DE1"/>
    <w:pPr>
      <w:keepNext/>
      <w:keepLines/>
      <w:widowControl/>
      <w:autoSpaceDE/>
      <w:autoSpaceDN/>
      <w:spacing w:before="240" w:after="80" w:line="276" w:lineRule="auto"/>
      <w:outlineLvl w:val="4"/>
    </w:pPr>
    <w:rPr>
      <w:rFonts w:ascii="Arial" w:eastAsia="Arial" w:hAnsi="Arial" w:cs="Arial"/>
      <w:color w:val="666666"/>
      <w:lang w:val="en" w:eastAsia="en-AS"/>
    </w:rPr>
  </w:style>
  <w:style w:type="paragraph" w:styleId="Heading6">
    <w:name w:val="heading 6"/>
    <w:basedOn w:val="Normal"/>
    <w:next w:val="Normal"/>
    <w:link w:val="Heading6Char"/>
    <w:uiPriority w:val="9"/>
    <w:semiHidden/>
    <w:unhideWhenUsed/>
    <w:qFormat/>
    <w:rsid w:val="00201DE1"/>
    <w:pPr>
      <w:keepNext/>
      <w:keepLines/>
      <w:widowControl/>
      <w:autoSpaceDE/>
      <w:autoSpaceDN/>
      <w:spacing w:before="240" w:after="80" w:line="276" w:lineRule="auto"/>
      <w:outlineLvl w:val="5"/>
    </w:pPr>
    <w:rPr>
      <w:rFonts w:ascii="Arial" w:eastAsia="Arial" w:hAnsi="Arial" w:cs="Arial"/>
      <w:i/>
      <w:color w:val="666666"/>
      <w:lang w:val="en" w:eastAsia="en-A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00" w:hanging="361"/>
    </w:pPr>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9"/>
    <w:semiHidden/>
    <w:rsid w:val="00201DE1"/>
    <w:rPr>
      <w:rFonts w:ascii="Arial" w:eastAsia="Arial" w:hAnsi="Arial" w:cs="Arial"/>
      <w:color w:val="434343"/>
      <w:sz w:val="28"/>
      <w:szCs w:val="28"/>
      <w:lang w:val="en" w:eastAsia="en-AS"/>
    </w:rPr>
  </w:style>
  <w:style w:type="character" w:customStyle="1" w:styleId="Heading4Char">
    <w:name w:val="Heading 4 Char"/>
    <w:basedOn w:val="DefaultParagraphFont"/>
    <w:link w:val="Heading4"/>
    <w:uiPriority w:val="9"/>
    <w:semiHidden/>
    <w:rsid w:val="00201DE1"/>
    <w:rPr>
      <w:rFonts w:ascii="Arial" w:eastAsia="Arial" w:hAnsi="Arial" w:cs="Arial"/>
      <w:color w:val="666666"/>
      <w:sz w:val="24"/>
      <w:szCs w:val="24"/>
      <w:lang w:val="en" w:eastAsia="en-AS"/>
    </w:rPr>
  </w:style>
  <w:style w:type="character" w:customStyle="1" w:styleId="Heading5Char">
    <w:name w:val="Heading 5 Char"/>
    <w:basedOn w:val="DefaultParagraphFont"/>
    <w:link w:val="Heading5"/>
    <w:uiPriority w:val="9"/>
    <w:semiHidden/>
    <w:rsid w:val="00201DE1"/>
    <w:rPr>
      <w:rFonts w:ascii="Arial" w:eastAsia="Arial" w:hAnsi="Arial" w:cs="Arial"/>
      <w:color w:val="666666"/>
      <w:lang w:val="en" w:eastAsia="en-AS"/>
    </w:rPr>
  </w:style>
  <w:style w:type="character" w:customStyle="1" w:styleId="Heading6Char">
    <w:name w:val="Heading 6 Char"/>
    <w:basedOn w:val="DefaultParagraphFont"/>
    <w:link w:val="Heading6"/>
    <w:uiPriority w:val="9"/>
    <w:semiHidden/>
    <w:rsid w:val="00201DE1"/>
    <w:rPr>
      <w:rFonts w:ascii="Arial" w:eastAsia="Arial" w:hAnsi="Arial" w:cs="Arial"/>
      <w:i/>
      <w:color w:val="666666"/>
      <w:lang w:val="en" w:eastAsia="en-AS"/>
    </w:rPr>
  </w:style>
  <w:style w:type="character" w:customStyle="1" w:styleId="Heading1Char">
    <w:name w:val="Heading 1 Char"/>
    <w:basedOn w:val="DefaultParagraphFont"/>
    <w:link w:val="Heading1"/>
    <w:uiPriority w:val="9"/>
    <w:rsid w:val="00201DE1"/>
    <w:rPr>
      <w:rFonts w:ascii="Times New Roman" w:eastAsia="Times New Roman" w:hAnsi="Times New Roman" w:cs="Times New Roman"/>
      <w:b/>
      <w:bCs/>
      <w:sz w:val="28"/>
      <w:szCs w:val="28"/>
    </w:rPr>
  </w:style>
  <w:style w:type="character" w:customStyle="1" w:styleId="Heading2Char">
    <w:name w:val="Heading 2 Char"/>
    <w:basedOn w:val="DefaultParagraphFont"/>
    <w:link w:val="Heading2"/>
    <w:uiPriority w:val="9"/>
    <w:rsid w:val="00201DE1"/>
    <w:rPr>
      <w:rFonts w:ascii="Times New Roman" w:eastAsia="Times New Roman" w:hAnsi="Times New Roman" w:cs="Times New Roman"/>
      <w:b/>
      <w:bCs/>
      <w:sz w:val="24"/>
      <w:szCs w:val="24"/>
    </w:rPr>
  </w:style>
  <w:style w:type="paragraph" w:styleId="Title">
    <w:name w:val="Title"/>
    <w:basedOn w:val="Normal"/>
    <w:next w:val="Normal"/>
    <w:link w:val="TitleChar"/>
    <w:uiPriority w:val="10"/>
    <w:qFormat/>
    <w:rsid w:val="00201DE1"/>
    <w:pPr>
      <w:keepNext/>
      <w:keepLines/>
      <w:widowControl/>
      <w:autoSpaceDE/>
      <w:autoSpaceDN/>
      <w:spacing w:after="60" w:line="276" w:lineRule="auto"/>
    </w:pPr>
    <w:rPr>
      <w:rFonts w:ascii="Arial" w:eastAsia="Arial" w:hAnsi="Arial" w:cs="Arial"/>
      <w:sz w:val="52"/>
      <w:szCs w:val="52"/>
      <w:lang w:val="en" w:eastAsia="en-AS"/>
    </w:rPr>
  </w:style>
  <w:style w:type="character" w:customStyle="1" w:styleId="TitleChar">
    <w:name w:val="Title Char"/>
    <w:basedOn w:val="DefaultParagraphFont"/>
    <w:link w:val="Title"/>
    <w:uiPriority w:val="10"/>
    <w:rsid w:val="00201DE1"/>
    <w:rPr>
      <w:rFonts w:ascii="Arial" w:eastAsia="Arial" w:hAnsi="Arial" w:cs="Arial"/>
      <w:sz w:val="52"/>
      <w:szCs w:val="52"/>
      <w:lang w:val="en" w:eastAsia="en-AS"/>
    </w:rPr>
  </w:style>
  <w:style w:type="paragraph" w:styleId="Subtitle">
    <w:name w:val="Subtitle"/>
    <w:basedOn w:val="Normal"/>
    <w:next w:val="Normal"/>
    <w:link w:val="SubtitleChar"/>
    <w:uiPriority w:val="11"/>
    <w:qFormat/>
    <w:rsid w:val="00201DE1"/>
    <w:pPr>
      <w:keepNext/>
      <w:keepLines/>
      <w:widowControl/>
      <w:autoSpaceDE/>
      <w:autoSpaceDN/>
      <w:spacing w:after="320" w:line="276" w:lineRule="auto"/>
    </w:pPr>
    <w:rPr>
      <w:rFonts w:ascii="Arial" w:eastAsia="Arial" w:hAnsi="Arial" w:cs="Arial"/>
      <w:color w:val="666666"/>
      <w:sz w:val="30"/>
      <w:szCs w:val="30"/>
      <w:lang w:val="en" w:eastAsia="en-AS"/>
    </w:rPr>
  </w:style>
  <w:style w:type="character" w:customStyle="1" w:styleId="SubtitleChar">
    <w:name w:val="Subtitle Char"/>
    <w:basedOn w:val="DefaultParagraphFont"/>
    <w:link w:val="Subtitle"/>
    <w:uiPriority w:val="11"/>
    <w:rsid w:val="00201DE1"/>
    <w:rPr>
      <w:rFonts w:ascii="Arial" w:eastAsia="Arial" w:hAnsi="Arial" w:cs="Arial"/>
      <w:color w:val="666666"/>
      <w:sz w:val="30"/>
      <w:szCs w:val="30"/>
      <w:lang w:val="en" w:eastAsia="en-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localhost/test/rest1.php/" TargetMode="External"/><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jpeg"/><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image" Target="media/image4.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localhost/test/rest1.php/" TargetMode="External"/><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31</Pages>
  <Words>4084</Words>
  <Characters>23282</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16010420117_FY_Bhoir Soham Satish</cp:lastModifiedBy>
  <cp:revision>2</cp:revision>
  <cp:lastPrinted>2022-12-06T18:24:00Z</cp:lastPrinted>
  <dcterms:created xsi:type="dcterms:W3CDTF">2022-12-06T18:24:00Z</dcterms:created>
  <dcterms:modified xsi:type="dcterms:W3CDTF">2022-12-06T18:24:00Z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2022-11-29T00:00:00Z</vt:filetime>
  </property>
  <property fmtid="{D5CDD505-2E9C-101B-9397-08002B2CF9AE}" pid="3" name="Creator">
    <vt:lpwstr>Microsoft® Word 2019</vt:lpwstr>
  </property>
  <property fmtid="{D5CDD505-2E9C-101B-9397-08002B2CF9AE}" pid="4" name="LastSaved">
    <vt:filetime>2022-12-06T00:00:00Z</vt:filetime>
  </property>
</Properties>
</file>