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568C" w14:textId="45BD8605" w:rsidR="006364E5" w:rsidRDefault="006364E5" w:rsidP="006364E5">
      <w:pPr>
        <w:spacing w:line="360" w:lineRule="auto"/>
        <w:jc w:val="center"/>
        <w:rPr>
          <w:rFonts w:ascii="Trebuchet MS" w:hAnsi="Trebuchet MS"/>
          <w:b/>
          <w:bCs/>
          <w:color w:val="4472C4" w:themeColor="accent1"/>
          <w:sz w:val="36"/>
          <w:szCs w:val="36"/>
          <w:lang w:val="en-US"/>
        </w:rPr>
      </w:pPr>
      <w:bookmarkStart w:id="0" w:name="_Hlk81580135"/>
      <w:r w:rsidRPr="00A9069F">
        <w:rPr>
          <w:rFonts w:ascii="Trebuchet MS" w:hAnsi="Trebuchet MS"/>
          <w:b/>
          <w:bCs/>
          <w:noProof/>
          <w:color w:val="4472C4" w:themeColor="accent1"/>
          <w:sz w:val="36"/>
          <w:szCs w:val="36"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6D703BFA" wp14:editId="05B9E294">
                <wp:simplePos x="0" y="0"/>
                <wp:positionH relativeFrom="page">
                  <wp:posOffset>3040380</wp:posOffset>
                </wp:positionH>
                <wp:positionV relativeFrom="page">
                  <wp:posOffset>434340</wp:posOffset>
                </wp:positionV>
                <wp:extent cx="1440180" cy="105219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052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00CAF" w14:textId="77777777" w:rsidR="006364E5" w:rsidRPr="00BA3CE6" w:rsidRDefault="006364E5" w:rsidP="006364E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CE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Guneet Singh Sura</w:t>
                            </w:r>
                          </w:p>
                          <w:p w14:paraId="61437E66" w14:textId="77777777" w:rsidR="006364E5" w:rsidRPr="00BA3CE6" w:rsidRDefault="006364E5" w:rsidP="006364E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CE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16010420075</w:t>
                            </w:r>
                          </w:p>
                          <w:p w14:paraId="7554ED63" w14:textId="77777777" w:rsidR="006364E5" w:rsidRPr="00BA3CE6" w:rsidRDefault="006364E5" w:rsidP="006364E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CE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Batch: 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703B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4pt;margin-top:34.2pt;width:113.4pt;height:82.85pt;z-index:-25165721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" filled="f" stroked="f">
                <v:textbox style="mso-fit-shape-to-text:t">
                  <w:txbxContent>
                    <w:p w14:paraId="70900CAF" w14:textId="77777777" w:rsidR="006364E5" w:rsidRPr="00BA3CE6" w:rsidRDefault="006364E5" w:rsidP="006364E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CE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Guneet Singh Sura</w:t>
                      </w:r>
                    </w:p>
                    <w:p w14:paraId="61437E66" w14:textId="77777777" w:rsidR="006364E5" w:rsidRPr="00BA3CE6" w:rsidRDefault="006364E5" w:rsidP="006364E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CE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16010420075</w:t>
                      </w:r>
                    </w:p>
                    <w:p w14:paraId="7554ED63" w14:textId="77777777" w:rsidR="006364E5" w:rsidRPr="00BA3CE6" w:rsidRDefault="006364E5" w:rsidP="006364E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CE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Batch: A3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Trebuchet MS" w:hAnsi="Trebuchet MS"/>
          <w:b/>
          <w:bCs/>
          <w:color w:val="4472C4" w:themeColor="accent1"/>
          <w:sz w:val="36"/>
          <w:szCs w:val="36"/>
          <w:lang w:val="en-US"/>
        </w:rPr>
        <w:t>Experiment 1 –</w:t>
      </w:r>
      <w:bookmarkEnd w:id="0"/>
      <w:r w:rsidR="004A2A21">
        <w:rPr>
          <w:rFonts w:ascii="Trebuchet MS" w:hAnsi="Trebuchet MS"/>
          <w:b/>
          <w:bCs/>
          <w:color w:val="4472C4" w:themeColor="accent1"/>
          <w:sz w:val="36"/>
          <w:szCs w:val="36"/>
          <w:lang w:val="en-US"/>
        </w:rPr>
        <w:t xml:space="preserve"> </w:t>
      </w:r>
      <w:r>
        <w:rPr>
          <w:rFonts w:ascii="Trebuchet MS" w:hAnsi="Trebuchet MS"/>
          <w:b/>
          <w:bCs/>
          <w:color w:val="4472C4" w:themeColor="accent1"/>
          <w:sz w:val="36"/>
          <w:szCs w:val="36"/>
          <w:lang w:val="en-US"/>
        </w:rPr>
        <w:t>Google Dork</w:t>
      </w:r>
    </w:p>
    <w:p w14:paraId="12CB4D47" w14:textId="4FAFBBD0" w:rsidR="00FE644A" w:rsidRPr="00FE644A" w:rsidRDefault="00FE644A" w:rsidP="00FE644A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Here are a list of few interesting dork that were made:</w:t>
      </w:r>
    </w:p>
    <w:p w14:paraId="134C83B7" w14:textId="3215961C" w:rsidR="007E506B" w:rsidRPr="00940312" w:rsidRDefault="007E506B" w:rsidP="003A5AF9">
      <w:pPr>
        <w:pStyle w:val="ListParagraph"/>
        <w:numPr>
          <w:ilvl w:val="0"/>
          <w:numId w:val="1"/>
        </w:numPr>
      </w:pPr>
      <w:r w:rsidRPr="000D1DF4">
        <w:rPr>
          <w:sz w:val="24"/>
          <w:szCs w:val="24"/>
        </w:rPr>
        <w:t>For vulnerable websites:</w:t>
      </w:r>
      <w:r w:rsidRPr="003A5AF9">
        <w:rPr>
          <w:sz w:val="24"/>
          <w:szCs w:val="24"/>
        </w:rPr>
        <w:t xml:space="preserve"> </w:t>
      </w:r>
      <w:r w:rsidRPr="003A5AF9">
        <w:rPr>
          <w:i/>
          <w:iCs/>
          <w:sz w:val="24"/>
          <w:szCs w:val="24"/>
        </w:rPr>
        <w:t>inurl:/proc/self/cwd</w:t>
      </w:r>
      <w:r w:rsidR="00940312">
        <w:rPr>
          <w:i/>
          <w:iCs/>
          <w:sz w:val="24"/>
          <w:szCs w:val="24"/>
        </w:rPr>
        <w:t xml:space="preserve"> </w:t>
      </w:r>
    </w:p>
    <w:p w14:paraId="012C8478" w14:textId="45C4A819" w:rsidR="00940312" w:rsidRPr="00CE4E74" w:rsidRDefault="00940312" w:rsidP="00940312">
      <w:pPr>
        <w:pStyle w:val="ListParagraph"/>
        <w:rPr>
          <w:sz w:val="24"/>
          <w:szCs w:val="24"/>
        </w:rPr>
      </w:pPr>
      <w:hyperlink r:id="rId5" w:history="1">
        <w:r w:rsidRPr="00CE4E74">
          <w:rPr>
            <w:rStyle w:val="Hyperlink"/>
            <w:sz w:val="24"/>
            <w:szCs w:val="24"/>
          </w:rPr>
          <w:t>https://stuff.mit.edu/afs/sipb/user/mkgray/bar/proc/self/cwd/usr/lib/python3/dist-packages/</w:t>
        </w:r>
      </w:hyperlink>
    </w:p>
    <w:p w14:paraId="6BA3A4FC" w14:textId="77777777" w:rsidR="00940312" w:rsidRDefault="00940312" w:rsidP="00940312">
      <w:pPr>
        <w:pStyle w:val="ListParagraph"/>
      </w:pPr>
    </w:p>
    <w:p w14:paraId="7D993198" w14:textId="7E4B34F3" w:rsidR="003A5AF9" w:rsidRPr="00940312" w:rsidRDefault="003A5AF9" w:rsidP="003A5AF9">
      <w:pPr>
        <w:pStyle w:val="ListParagraph"/>
        <w:numPr>
          <w:ilvl w:val="0"/>
          <w:numId w:val="1"/>
        </w:numPr>
      </w:pPr>
      <w:r w:rsidRPr="000D1DF4">
        <w:rPr>
          <w:sz w:val="24"/>
          <w:szCs w:val="24"/>
        </w:rPr>
        <w:t>For</w:t>
      </w:r>
      <w:r w:rsidR="00D95164" w:rsidRPr="000D1DF4">
        <w:rPr>
          <w:sz w:val="24"/>
          <w:szCs w:val="24"/>
        </w:rPr>
        <w:t xml:space="preserve"> FTP</w:t>
      </w:r>
      <w:r w:rsidRPr="000D1DF4">
        <w:rPr>
          <w:sz w:val="24"/>
          <w:szCs w:val="24"/>
        </w:rPr>
        <w:t xml:space="preserve"> websites:</w:t>
      </w:r>
      <w:r w:rsidRPr="003A5AF9">
        <w:rPr>
          <w:b/>
          <w:bCs/>
          <w:sz w:val="24"/>
          <w:szCs w:val="24"/>
        </w:rPr>
        <w:t xml:space="preserve"> </w:t>
      </w:r>
      <w:r w:rsidR="00714D0E" w:rsidRPr="00714D0E">
        <w:rPr>
          <w:i/>
          <w:iCs/>
          <w:sz w:val="24"/>
          <w:szCs w:val="24"/>
        </w:rPr>
        <w:t>intitle:"index of" inurl:ftp</w:t>
      </w:r>
    </w:p>
    <w:p w14:paraId="263B5740" w14:textId="5A6AA55D" w:rsidR="00940312" w:rsidRPr="004F78F7" w:rsidRDefault="00940312" w:rsidP="00940312">
      <w:pPr>
        <w:pStyle w:val="ListParagraph"/>
        <w:rPr>
          <w:sz w:val="24"/>
          <w:szCs w:val="24"/>
        </w:rPr>
      </w:pPr>
      <w:hyperlink r:id="rId6" w:history="1">
        <w:r w:rsidRPr="004F78F7">
          <w:rPr>
            <w:rStyle w:val="Hyperlink"/>
            <w:sz w:val="24"/>
            <w:szCs w:val="24"/>
          </w:rPr>
          <w:t>Index of /ftp (bioinformatics.org)</w:t>
        </w:r>
      </w:hyperlink>
    </w:p>
    <w:p w14:paraId="4856CF28" w14:textId="4555FA5D" w:rsidR="00940312" w:rsidRDefault="00940312" w:rsidP="00940312">
      <w:pPr>
        <w:pStyle w:val="ListParagraph"/>
      </w:pPr>
    </w:p>
    <w:p w14:paraId="0E728A8B" w14:textId="6F21B09A" w:rsidR="00940312" w:rsidRPr="00C73838" w:rsidRDefault="000D1DF4" w:rsidP="00940312">
      <w:pPr>
        <w:pStyle w:val="ListParagraph"/>
        <w:numPr>
          <w:ilvl w:val="0"/>
          <w:numId w:val="1"/>
        </w:numPr>
      </w:pPr>
      <w:r w:rsidRPr="000D1DF4">
        <w:rPr>
          <w:sz w:val="24"/>
          <w:szCs w:val="24"/>
        </w:rPr>
        <w:t xml:space="preserve">For SSH private keys: </w:t>
      </w:r>
      <w:r w:rsidRPr="000D1DF4">
        <w:rPr>
          <w:i/>
          <w:iCs/>
          <w:sz w:val="24"/>
          <w:szCs w:val="24"/>
        </w:rPr>
        <w:t>filetype:log username putty</w:t>
      </w:r>
    </w:p>
    <w:p w14:paraId="7A810651" w14:textId="75A8C082" w:rsidR="00C73838" w:rsidRPr="00A168D3" w:rsidRDefault="00AB3C3B" w:rsidP="00C73838">
      <w:pPr>
        <w:pStyle w:val="ListParagraph"/>
        <w:rPr>
          <w:sz w:val="24"/>
          <w:szCs w:val="24"/>
        </w:rPr>
      </w:pPr>
      <w:hyperlink r:id="rId7" w:history="1">
        <w:r w:rsidRPr="00A168D3">
          <w:rPr>
            <w:rStyle w:val="Hyperlink"/>
            <w:sz w:val="24"/>
            <w:szCs w:val="24"/>
          </w:rPr>
          <w:t>2015-04-16_063833-Perseus-Install_Log.log (wikileaks.org)</w:t>
        </w:r>
      </w:hyperlink>
    </w:p>
    <w:p w14:paraId="65EE2938" w14:textId="24CD1382" w:rsidR="00AB3C3B" w:rsidRDefault="00AB3C3B" w:rsidP="00C73838">
      <w:pPr>
        <w:pStyle w:val="ListParagraph"/>
        <w:rPr>
          <w:sz w:val="24"/>
          <w:szCs w:val="24"/>
        </w:rPr>
      </w:pPr>
    </w:p>
    <w:p w14:paraId="2A417832" w14:textId="302BF83B" w:rsidR="007B5BD4" w:rsidRPr="003E1D95" w:rsidRDefault="003E1D95" w:rsidP="007B5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email lists: </w:t>
      </w:r>
      <w:r w:rsidRPr="003E1D95">
        <w:rPr>
          <w:i/>
          <w:iCs/>
          <w:sz w:val="24"/>
          <w:szCs w:val="24"/>
        </w:rPr>
        <w:t>filetype:xls inurl:"email.xls"</w:t>
      </w:r>
    </w:p>
    <w:p w14:paraId="21DEB98A" w14:textId="17F46C39" w:rsidR="003E1D95" w:rsidRDefault="005C66F2" w:rsidP="003E1D95">
      <w:pPr>
        <w:pStyle w:val="ListParagraph"/>
        <w:rPr>
          <w:sz w:val="24"/>
          <w:szCs w:val="24"/>
        </w:rPr>
      </w:pPr>
      <w:hyperlink r:id="rId8" w:history="1">
        <w:r w:rsidRPr="005C66F2">
          <w:rPr>
            <w:rStyle w:val="Hyperlink"/>
            <w:sz w:val="24"/>
            <w:szCs w:val="24"/>
          </w:rPr>
          <w:t>1604565209079_eco-Rejected students without email.xls (live.com)</w:t>
        </w:r>
      </w:hyperlink>
    </w:p>
    <w:p w14:paraId="16E88520" w14:textId="7147DBDD" w:rsidR="005C66F2" w:rsidRDefault="005C66F2" w:rsidP="003E1D95">
      <w:pPr>
        <w:pStyle w:val="ListParagraph"/>
        <w:rPr>
          <w:sz w:val="24"/>
          <w:szCs w:val="24"/>
        </w:rPr>
      </w:pPr>
    </w:p>
    <w:p w14:paraId="6CCA92D0" w14:textId="00954A0C" w:rsidR="005C66F2" w:rsidRPr="008E0BAE" w:rsidRDefault="008E3799" w:rsidP="005C66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For live cameras: </w:t>
      </w:r>
      <w:r w:rsidR="00363046" w:rsidRPr="00363046">
        <w:rPr>
          <w:i/>
          <w:iCs/>
          <w:sz w:val="24"/>
          <w:szCs w:val="24"/>
        </w:rPr>
        <w:t>intitle:"webcamXP 5"</w:t>
      </w:r>
    </w:p>
    <w:p w14:paraId="254C48EA" w14:textId="51CFDE6F" w:rsidR="008E0BAE" w:rsidRPr="008121F8" w:rsidRDefault="008121F8" w:rsidP="008E0BAE">
      <w:pPr>
        <w:pStyle w:val="ListParagraph"/>
        <w:rPr>
          <w:sz w:val="28"/>
          <w:szCs w:val="28"/>
        </w:rPr>
      </w:pPr>
      <w:hyperlink r:id="rId9" w:history="1">
        <w:r w:rsidRPr="008121F8">
          <w:rPr>
            <w:rStyle w:val="Hyperlink"/>
            <w:sz w:val="24"/>
            <w:szCs w:val="24"/>
          </w:rPr>
          <w:t>webcamXP 5</w:t>
        </w:r>
      </w:hyperlink>
    </w:p>
    <w:sectPr w:rsidR="008E0BAE" w:rsidRPr="0081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72C80"/>
    <w:multiLevelType w:val="hybridMultilevel"/>
    <w:tmpl w:val="49661B42"/>
    <w:lvl w:ilvl="0" w:tplc="10A83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6B"/>
    <w:rsid w:val="000D1DF4"/>
    <w:rsid w:val="00100C2C"/>
    <w:rsid w:val="002B4594"/>
    <w:rsid w:val="00363046"/>
    <w:rsid w:val="003663E5"/>
    <w:rsid w:val="003A5AF9"/>
    <w:rsid w:val="003E1D95"/>
    <w:rsid w:val="004A2A21"/>
    <w:rsid w:val="004F78F7"/>
    <w:rsid w:val="005C66F2"/>
    <w:rsid w:val="006364E5"/>
    <w:rsid w:val="00714D0E"/>
    <w:rsid w:val="007B5BD4"/>
    <w:rsid w:val="007E506B"/>
    <w:rsid w:val="008121F8"/>
    <w:rsid w:val="008E0BAE"/>
    <w:rsid w:val="008E3799"/>
    <w:rsid w:val="00940312"/>
    <w:rsid w:val="00A168D3"/>
    <w:rsid w:val="00AB3C3B"/>
    <w:rsid w:val="00C73838"/>
    <w:rsid w:val="00CE4E74"/>
    <w:rsid w:val="00D95164"/>
    <w:rsid w:val="00F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1B83"/>
  <w15:chartTrackingRefBased/>
  <w15:docId w15:val="{AB536A18-4E0F-48B4-BDB3-BC9691B3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officeapps.live.com/op/view.aspx?src=https%3A%2F%2Fwww.srcc.edu%2Fsites%2Fdefault%2Ffiles%2F1604565209079_eco-Rejected%2520students%2520without%2520email.xls&amp;wdOrigin=BROWSE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leaks.org/ciav7p1/cms/files/2015-04-16_063833-Perseus-Install_Log.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informatics.org/ft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ff.mit.edu/afs/sipb/user/mkgray/bar/proc/self/cwd/usr/lib/python3/dist-packag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9.233.191.130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16010420075_FY_Sura Guneet Kuldeep</dc:creator>
  <cp:keywords/>
  <dc:description/>
  <cp:lastModifiedBy>16010420075_FY_Sura Guneet Kuldeep</cp:lastModifiedBy>
  <cp:revision>24</cp:revision>
  <dcterms:created xsi:type="dcterms:W3CDTF">2022-01-19T11:11:00Z</dcterms:created>
  <dcterms:modified xsi:type="dcterms:W3CDTF">2022-01-19T11:38:00Z</dcterms:modified>
</cp:coreProperties>
</file>