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89031" w14:textId="0E4AACA9" w:rsidR="00780C5A" w:rsidRPr="003C59FD" w:rsidRDefault="003C59FD" w:rsidP="003C59FD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9FD">
        <w:rPr>
          <w:rFonts w:ascii="Times New Roman" w:hAnsi="Times New Roman" w:cs="Times New Roman"/>
          <w:sz w:val="24"/>
          <w:szCs w:val="24"/>
        </w:rPr>
        <w:t>Weekly Update Week 2</w:t>
      </w:r>
    </w:p>
    <w:p w14:paraId="7D3F4C3B" w14:textId="77777777" w:rsidR="003C59FD" w:rsidRPr="003C59FD" w:rsidRDefault="003C59FD" w:rsidP="003C59F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8AE8DC" w14:textId="12D67132" w:rsidR="003C59FD" w:rsidRPr="003C59FD" w:rsidRDefault="003C59FD" w:rsidP="003C59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59FD">
        <w:rPr>
          <w:rFonts w:ascii="Times New Roman" w:hAnsi="Times New Roman" w:cs="Times New Roman"/>
          <w:sz w:val="24"/>
          <w:szCs w:val="24"/>
        </w:rPr>
        <w:tab/>
        <w:t xml:space="preserve">After doing some more research into technologies and tools I was interested in, I have figured out the direction I want to go with the start of my project.  This week, I made final edits and updates to my project proposal.  I added sections such as, what my project will not include as far as functionally and what users can do themselves as well as updating what frameworks and libraries I will be using.  Lastly for documentation, I added a project scope section and decided I will be going with Python instead of Java for my backend.   This week I also got started on some HTML and CSS, more specifically creating the login/register page for my application. This will be the first thing users will see when first navigating to the platform. </w:t>
      </w:r>
      <w:r>
        <w:rPr>
          <w:rFonts w:ascii="Times New Roman" w:hAnsi="Times New Roman" w:cs="Times New Roman"/>
          <w:sz w:val="24"/>
          <w:szCs w:val="24"/>
        </w:rPr>
        <w:t>Some issues I came across was properly using git in order to commit and push folders along with their contents into my repository.</w:t>
      </w:r>
    </w:p>
    <w:sectPr w:rsidR="003C59FD" w:rsidRPr="003C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9FD"/>
    <w:rsid w:val="001611D2"/>
    <w:rsid w:val="001A3B71"/>
    <w:rsid w:val="003C59FD"/>
    <w:rsid w:val="00470DD3"/>
    <w:rsid w:val="00642661"/>
    <w:rsid w:val="00780C5A"/>
    <w:rsid w:val="00A71B91"/>
    <w:rsid w:val="00C4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809D"/>
  <w15:chartTrackingRefBased/>
  <w15:docId w15:val="{095D5F4B-1281-4DF9-9D6E-EDAE221D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9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9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9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9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9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9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9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9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9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9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J. Winter (Student)</dc:creator>
  <cp:keywords/>
  <dc:description/>
  <cp:lastModifiedBy>Nathan J. Winter (Student)</cp:lastModifiedBy>
  <cp:revision>1</cp:revision>
  <dcterms:created xsi:type="dcterms:W3CDTF">2025-01-21T05:48:00Z</dcterms:created>
  <dcterms:modified xsi:type="dcterms:W3CDTF">2025-01-21T05:57:00Z</dcterms:modified>
</cp:coreProperties>
</file>