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8F" w:rsidRDefault="007539F5" w:rsidP="007539F5">
      <w:pPr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 4</w:t>
      </w:r>
    </w:p>
    <w:p w:rsidR="0057168F" w:rsidRDefault="007539F5" w:rsidP="0057168F">
      <w:p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57168F" w:rsidRPr="00417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</w:t>
      </w:r>
      <w:r w:rsidR="005716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="005716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7168F" w:rsidRPr="00CA54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программирование задач с матрицами</w:t>
      </w:r>
      <w:r w:rsidR="005716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7168F" w:rsidRDefault="0057168F" w:rsidP="0057168F">
      <w:p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178D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54F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практические навыки программирования задач с матрицами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57168F" w:rsidRPr="00CA54F3" w:rsidRDefault="0057168F" w:rsidP="0057168F">
      <w:pPr>
        <w:spacing w:after="0" w:line="48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</w:t>
      </w:r>
      <w:r w:rsidRPr="00CA54F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адача</w:t>
      </w:r>
      <w:r w:rsidRPr="004178D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:</w:t>
      </w:r>
      <w:r w:rsidRPr="00CA5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значение выражения,</w:t>
      </w:r>
      <w:r w:rsidRPr="00CA5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 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CA5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CA5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CA5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матрицы, V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CA5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 строка и W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CA5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вектор столбец.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CA5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азмерность матриц и векторов должна вводить с клавиатуры (любые значения).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CA5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программе должна быть реализована проверка на возможность проведения необходимых операций, если размерность операндов не позволяет провести заданную операцию, то матрицы или вектора нужно увеличить, добавив соответствующее количество единиц.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CA54F3">
        <w:rPr>
          <w:rFonts w:ascii="Times New Roman" w:eastAsia="Times New Roman" w:hAnsi="Times New Roman" w:cs="Times New Roman"/>
          <w:sz w:val="28"/>
          <w:szCs w:val="28"/>
          <w:lang w:eastAsia="ru-RU"/>
        </w:rPr>
        <w:t>ыводить на печать промежуточные и конечные результаты.</w:t>
      </w:r>
    </w:p>
    <w:p w:rsidR="0057168F" w:rsidRDefault="0057168F" w:rsidP="0057168F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4178D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Индивидуальное задание: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8"/>
        <w:gridCol w:w="8233"/>
      </w:tblGrid>
      <w:tr w:rsidR="0057168F" w:rsidTr="003B24E9">
        <w:tc>
          <w:tcPr>
            <w:tcW w:w="1338" w:type="dxa"/>
            <w:vAlign w:val="center"/>
          </w:tcPr>
          <w:p w:rsidR="0057168F" w:rsidRPr="00CA54F3" w:rsidRDefault="0057168F" w:rsidP="00F847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8233" w:type="dxa"/>
            <w:vAlign w:val="center"/>
          </w:tcPr>
          <w:p w:rsidR="0057168F" w:rsidRPr="00CA54F3" w:rsidRDefault="0057168F" w:rsidP="00F8477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Выражение</w:t>
            </w:r>
          </w:p>
        </w:tc>
      </w:tr>
      <w:tr w:rsidR="0057168F" w:rsidTr="003B24E9">
        <w:tc>
          <w:tcPr>
            <w:tcW w:w="1338" w:type="dxa"/>
            <w:vAlign w:val="center"/>
          </w:tcPr>
          <w:p w:rsidR="0057168F" w:rsidRPr="00CA54F3" w:rsidRDefault="0057168F" w:rsidP="00F8477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4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7539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233" w:type="dxa"/>
            <w:vAlign w:val="center"/>
          </w:tcPr>
          <w:p w:rsidR="0057168F" w:rsidRPr="007539F5" w:rsidRDefault="007539F5" w:rsidP="00F8477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 + 3B - CA</w:t>
            </w:r>
          </w:p>
        </w:tc>
      </w:tr>
    </w:tbl>
    <w:p w:rsidR="001F5912" w:rsidRPr="001F5912" w:rsidRDefault="001F5912" w:rsidP="001F5912">
      <w:pP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AE691F" w:rsidRDefault="00AE691F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br w:type="page"/>
      </w:r>
    </w:p>
    <w:p w:rsidR="0057168F" w:rsidRPr="00EA712B" w:rsidRDefault="0057168F" w:rsidP="0057168F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EA712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lastRenderedPageBreak/>
        <w:t>Блок-схема:</w:t>
      </w:r>
    </w:p>
    <w:p w:rsidR="0057168F" w:rsidRDefault="00AE691F" w:rsidP="0057168F">
      <w:pPr>
        <w:spacing w:after="0" w:line="240" w:lineRule="auto"/>
        <w:ind w:firstLine="708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>
        <w:rPr>
          <w:rFonts w:ascii="Consolas" w:eastAsia="Times New Roman" w:hAnsi="Consolas" w:cs="Consolas"/>
          <w:sz w:val="28"/>
          <w:szCs w:val="28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2pt;height:683.4pt">
            <v:imagedata r:id="rId4" o:title="PRTC 4.1"/>
          </v:shape>
        </w:pict>
      </w:r>
    </w:p>
    <w:p w:rsidR="0057168F" w:rsidRDefault="00AE691F" w:rsidP="0057168F">
      <w:pPr>
        <w:spacing w:after="0" w:line="240" w:lineRule="auto"/>
        <w:ind w:firstLine="708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>
        <w:rPr>
          <w:rFonts w:ascii="Consolas" w:eastAsia="Times New Roman" w:hAnsi="Consolas" w:cs="Consolas"/>
          <w:sz w:val="28"/>
          <w:szCs w:val="28"/>
          <w:lang w:val="en-US" w:eastAsia="ru-RU"/>
        </w:rPr>
        <w:lastRenderedPageBreak/>
        <w:pict>
          <v:shape id="_x0000_i1026" type="#_x0000_t75" style="width:415.8pt;height:727.8pt">
            <v:imagedata r:id="rId5" o:title="PRTC 4.2"/>
          </v:shape>
        </w:pict>
      </w:r>
    </w:p>
    <w:p w:rsidR="0057168F" w:rsidRPr="00CA54F3" w:rsidRDefault="00AE691F" w:rsidP="0057168F">
      <w:pPr>
        <w:spacing w:after="0" w:line="240" w:lineRule="auto"/>
        <w:rPr>
          <w:rFonts w:ascii="Consolas" w:eastAsia="Times New Roman" w:hAnsi="Consolas" w:cs="Consolas"/>
          <w:sz w:val="28"/>
          <w:szCs w:val="28"/>
          <w:lang w:eastAsia="ru-RU"/>
        </w:rPr>
      </w:pPr>
      <w:r>
        <w:rPr>
          <w:rFonts w:ascii="Consolas" w:eastAsia="Times New Roman" w:hAnsi="Consolas" w:cs="Consolas"/>
          <w:sz w:val="28"/>
          <w:szCs w:val="28"/>
          <w:lang w:eastAsia="ru-RU"/>
        </w:rPr>
        <w:lastRenderedPageBreak/>
        <w:pict>
          <v:shape id="_x0000_i1027" type="#_x0000_t75" style="width:468pt;height:571.2pt">
            <v:imagedata r:id="rId6" o:title="PRTC 4.3"/>
          </v:shape>
        </w:pict>
      </w:r>
    </w:p>
    <w:p w:rsidR="0057168F" w:rsidRDefault="0057168F" w:rsidP="0057168F">
      <w:pPr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AE691F" w:rsidRDefault="00AE691F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br w:type="page"/>
      </w:r>
    </w:p>
    <w:p w:rsidR="0057168F" w:rsidRPr="00AE691F" w:rsidRDefault="0057168F" w:rsidP="0057168F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lastRenderedPageBreak/>
        <w:t>Листинг</w:t>
      </w:r>
      <w:r w:rsidRPr="00AE691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программы</w:t>
      </w:r>
      <w:r w:rsidRPr="00AE691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: 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>#define _CRT_SECURE_NO_WARNINGS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>#include &lt;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iostream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&gt;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struct</w:t>
      </w:r>
      <w:proofErr w:type="spellEnd"/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matrix { // </w:t>
      </w:r>
      <w:r w:rsidRPr="00AE691F">
        <w:rPr>
          <w:rFonts w:ascii="Courier New" w:hAnsi="Courier New" w:cs="Courier New"/>
          <w:sz w:val="19"/>
          <w:szCs w:val="19"/>
        </w:rPr>
        <w:t>матрица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rows;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cols;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float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** values;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>};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float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**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AllocMemoryForMatrix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rows,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cols) // </w:t>
      </w:r>
      <w:r w:rsidRPr="00AE691F">
        <w:rPr>
          <w:rFonts w:ascii="Courier New" w:hAnsi="Courier New" w:cs="Courier New"/>
          <w:sz w:val="19"/>
          <w:szCs w:val="19"/>
        </w:rPr>
        <w:t>выделение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памяти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под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матрицу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float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** matrix = new float* [rows];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&lt; rows;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++)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matrix[</w:t>
      </w:r>
      <w:proofErr w:type="spellStart"/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] = new float[cols];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matrix;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void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EnterMatrixSize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* rows,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* cols, char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matrixName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) // </w:t>
      </w:r>
      <w:r w:rsidRPr="00AE691F">
        <w:rPr>
          <w:rFonts w:ascii="Courier New" w:hAnsi="Courier New" w:cs="Courier New"/>
          <w:sz w:val="19"/>
          <w:szCs w:val="19"/>
        </w:rPr>
        <w:t>ввод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размеров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матрицы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do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" Enter the size of matrix '%c': ",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matrixName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scanf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"%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i%i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", rows, cols);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>} while (*rows &lt; 1 &amp;&amp; *cols &lt; 1);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void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FreeMatrixMemory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(matrix* M) // </w:t>
      </w:r>
      <w:r w:rsidRPr="00AE691F">
        <w:rPr>
          <w:rFonts w:ascii="Courier New" w:hAnsi="Courier New" w:cs="Courier New"/>
          <w:sz w:val="19"/>
          <w:szCs w:val="19"/>
        </w:rPr>
        <w:t>очистка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памяти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матрицы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&lt; M-&gt;rows;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++)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delete[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] M-&gt;values[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];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delete[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] M-&gt;values;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E691F">
        <w:rPr>
          <w:rFonts w:ascii="Courier New" w:hAnsi="Courier New" w:cs="Courier New"/>
          <w:sz w:val="19"/>
          <w:szCs w:val="19"/>
        </w:rPr>
        <w:t>}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spellStart"/>
      <w:r w:rsidRPr="00AE691F">
        <w:rPr>
          <w:rFonts w:ascii="Courier New" w:hAnsi="Courier New" w:cs="Courier New"/>
          <w:sz w:val="19"/>
          <w:szCs w:val="19"/>
        </w:rPr>
        <w:t>void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</w:rPr>
        <w:t>RandomMatrixValues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AE691F">
        <w:rPr>
          <w:rFonts w:ascii="Courier New" w:hAnsi="Courier New" w:cs="Courier New"/>
          <w:sz w:val="19"/>
          <w:szCs w:val="19"/>
        </w:rPr>
        <w:t>matrix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>* M) // рандом значений матрицы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&lt; M-&gt;rows;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++)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j = 0; j &lt; M-&gt;cols; j++)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>M-&gt;values[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][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j] = -10.0 + 20.0 * rand() / RAND_MAX;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void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PrintMatrix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(matrix M) // </w:t>
      </w:r>
      <w:r w:rsidRPr="00AE691F">
        <w:rPr>
          <w:rFonts w:ascii="Courier New" w:hAnsi="Courier New" w:cs="Courier New"/>
          <w:sz w:val="19"/>
          <w:szCs w:val="19"/>
        </w:rPr>
        <w:t>печать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матрицы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&lt;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M.rows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;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++) {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j = 0; j &lt;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M.cols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; j++)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"%8.1f",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M.values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][j]);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"\n");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void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MakeMatrixesMultiplyable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(matrix* matrix1, matrix* matrix2) // </w:t>
      </w:r>
      <w:r w:rsidRPr="00AE691F">
        <w:rPr>
          <w:rFonts w:ascii="Courier New" w:hAnsi="Courier New" w:cs="Courier New"/>
          <w:sz w:val="19"/>
          <w:szCs w:val="19"/>
        </w:rPr>
        <w:t>сделать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матрицы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умножаемыми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newRows2 = matrix2-&gt;rows, newCols1 = matrix1-&gt;cols; // </w:t>
      </w:r>
      <w:r w:rsidRPr="00AE691F">
        <w:rPr>
          <w:rFonts w:ascii="Courier New" w:hAnsi="Courier New" w:cs="Courier New"/>
          <w:sz w:val="19"/>
          <w:szCs w:val="19"/>
        </w:rPr>
        <w:t>будущие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новые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размеры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матриц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(matrix1-&gt;cols != matrix2-&gt;rows)  // </w:t>
      </w:r>
      <w:r w:rsidRPr="00AE691F">
        <w:rPr>
          <w:rFonts w:ascii="Courier New" w:hAnsi="Courier New" w:cs="Courier New"/>
          <w:sz w:val="19"/>
          <w:szCs w:val="19"/>
        </w:rPr>
        <w:t>подгоняем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размеры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матриц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(matrix1-&gt;cols &gt; matrix2-&gt;rows)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do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newRows2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++;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>} while (</w:t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newRows2 !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= matrix1-&gt;cols);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do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newCols1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++;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>} while (</w:t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newCols1 !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= matrix2-&gt;rows);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>//----------------------------------------------------------------------------------------------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matrix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matrix1_new;</w:t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 xml:space="preserve">// </w:t>
      </w:r>
      <w:r w:rsidRPr="00AE691F">
        <w:rPr>
          <w:rFonts w:ascii="Courier New" w:hAnsi="Courier New" w:cs="Courier New"/>
          <w:sz w:val="19"/>
          <w:szCs w:val="19"/>
        </w:rPr>
        <w:t>создаём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дублёр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1</w:t>
      </w:r>
      <w:r w:rsidRPr="00AE691F">
        <w:rPr>
          <w:rFonts w:ascii="Courier New" w:hAnsi="Courier New" w:cs="Courier New"/>
          <w:sz w:val="19"/>
          <w:szCs w:val="19"/>
        </w:rPr>
        <w:t>й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матрицы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matrix1_new.rows = matrix1-&gt;rows;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matrix1_new.cols = newCols1;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 xml:space="preserve">matrix1_new.values = </w:t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AllocMemoryForMatrix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matrix1_new.rows, matrix1_new.cols);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</w:rPr>
        <w:t>for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i = 0; i </w:t>
      </w:r>
      <w:proofErr w:type="gramStart"/>
      <w:r w:rsidRPr="00AE691F">
        <w:rPr>
          <w:rFonts w:ascii="Courier New" w:hAnsi="Courier New" w:cs="Courier New"/>
          <w:sz w:val="19"/>
          <w:szCs w:val="19"/>
        </w:rPr>
        <w:t>&lt; matrix</w:t>
      </w:r>
      <w:proofErr w:type="gramEnd"/>
      <w:r w:rsidRPr="00AE691F">
        <w:rPr>
          <w:rFonts w:ascii="Courier New" w:hAnsi="Courier New" w:cs="Courier New"/>
          <w:sz w:val="19"/>
          <w:szCs w:val="19"/>
        </w:rPr>
        <w:t>1_new.rows; i++) // приводим новую матрицу к единицам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</w:rPr>
        <w:tab/>
      </w:r>
      <w:r w:rsidRPr="00AE691F">
        <w:rPr>
          <w:rFonts w:ascii="Courier New" w:hAnsi="Courier New" w:cs="Courier New"/>
          <w:sz w:val="19"/>
          <w:szCs w:val="19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j = 0; j &lt; matrix1_new.cols; j++)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matrix1_new.values[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][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j] = 1;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</w:rPr>
        <w:t>for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i = 0; i </w:t>
      </w:r>
      <w:proofErr w:type="gramStart"/>
      <w:r w:rsidRPr="00AE691F">
        <w:rPr>
          <w:rFonts w:ascii="Courier New" w:hAnsi="Courier New" w:cs="Courier New"/>
          <w:sz w:val="19"/>
          <w:szCs w:val="19"/>
        </w:rPr>
        <w:t>&lt; matrix</w:t>
      </w:r>
      <w:proofErr w:type="gramEnd"/>
      <w:r w:rsidRPr="00AE691F">
        <w:rPr>
          <w:rFonts w:ascii="Courier New" w:hAnsi="Courier New" w:cs="Courier New"/>
          <w:sz w:val="19"/>
          <w:szCs w:val="19"/>
        </w:rPr>
        <w:t>1-&gt;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rows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>; i++) // сохраняем значения из старой матрицы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</w:rPr>
        <w:tab/>
      </w:r>
      <w:r w:rsidRPr="00AE691F">
        <w:rPr>
          <w:rFonts w:ascii="Courier New" w:hAnsi="Courier New" w:cs="Courier New"/>
          <w:sz w:val="19"/>
          <w:szCs w:val="19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j = 0; j &lt; matrix1-&gt;cols; j++)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matrix1_new.values[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][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j] = matrix1-&gt;values[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][j];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</w:rPr>
        <w:t>FreeMatrixMemory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(matrix1); // 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перевыделяем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память под исходную матрицу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matrix1-&gt;values = </w:t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AllocMemoryForMatrix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matrix1_new.rows, matrix1_new.cols);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matrix1-&gt;rows = matrix1_new.rows;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matrix1-&gt;cols = matrix1_new.cols;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</w:rPr>
        <w:t>for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i = 0; i </w:t>
      </w:r>
      <w:proofErr w:type="gramStart"/>
      <w:r w:rsidRPr="00AE691F">
        <w:rPr>
          <w:rFonts w:ascii="Courier New" w:hAnsi="Courier New" w:cs="Courier New"/>
          <w:sz w:val="19"/>
          <w:szCs w:val="19"/>
        </w:rPr>
        <w:t>&lt; matrix</w:t>
      </w:r>
      <w:proofErr w:type="gramEnd"/>
      <w:r w:rsidRPr="00AE691F">
        <w:rPr>
          <w:rFonts w:ascii="Courier New" w:hAnsi="Courier New" w:cs="Courier New"/>
          <w:sz w:val="19"/>
          <w:szCs w:val="19"/>
        </w:rPr>
        <w:t>1-&gt;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rows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; i++) // переносим сохраненные значения в исходную матрицу 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</w:rPr>
        <w:tab/>
      </w:r>
      <w:r w:rsidRPr="00AE691F">
        <w:rPr>
          <w:rFonts w:ascii="Courier New" w:hAnsi="Courier New" w:cs="Courier New"/>
          <w:sz w:val="19"/>
          <w:szCs w:val="19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j = 0; j &lt; matrix1-&gt;cols; j++)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matrix1-&gt;values[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][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j] = matrix1_new.values[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][j];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FreeMatrixMemory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&amp;matrix1_new);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>// ------------------------------------------------------------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matrix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matrix2_new;</w:t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 xml:space="preserve">// </w:t>
      </w:r>
      <w:r w:rsidRPr="00AE691F">
        <w:rPr>
          <w:rFonts w:ascii="Courier New" w:hAnsi="Courier New" w:cs="Courier New"/>
          <w:sz w:val="19"/>
          <w:szCs w:val="19"/>
        </w:rPr>
        <w:t>создаём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дублёр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2</w:t>
      </w:r>
      <w:r w:rsidRPr="00AE691F">
        <w:rPr>
          <w:rFonts w:ascii="Courier New" w:hAnsi="Courier New" w:cs="Courier New"/>
          <w:sz w:val="19"/>
          <w:szCs w:val="19"/>
        </w:rPr>
        <w:t>й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матрицы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matrix2_new.rows = newRows2;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matrix2_new.cols = matrix2-&gt;cols;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 xml:space="preserve">matrix2_new.values = </w:t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AllocMemoryForMatrix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matrix2_new.rows, matrix2_new.cols);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</w:rPr>
        <w:t>for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i = 0; i </w:t>
      </w:r>
      <w:proofErr w:type="gramStart"/>
      <w:r w:rsidRPr="00AE691F">
        <w:rPr>
          <w:rFonts w:ascii="Courier New" w:hAnsi="Courier New" w:cs="Courier New"/>
          <w:sz w:val="19"/>
          <w:szCs w:val="19"/>
        </w:rPr>
        <w:t>&lt; matrix</w:t>
      </w:r>
      <w:proofErr w:type="gramEnd"/>
      <w:r w:rsidRPr="00AE691F">
        <w:rPr>
          <w:rFonts w:ascii="Courier New" w:hAnsi="Courier New" w:cs="Courier New"/>
          <w:sz w:val="19"/>
          <w:szCs w:val="19"/>
        </w:rPr>
        <w:t>2_new.rows; i++) // приводим новую матрицу к единицам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</w:rPr>
        <w:tab/>
      </w:r>
      <w:r w:rsidRPr="00AE691F">
        <w:rPr>
          <w:rFonts w:ascii="Courier New" w:hAnsi="Courier New" w:cs="Courier New"/>
          <w:sz w:val="19"/>
          <w:szCs w:val="19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j = 0; j &lt; matrix2_new.cols; j++)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matrix2_new.values[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][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j] = 1;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</w:rPr>
        <w:t>for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i = 0; i </w:t>
      </w:r>
      <w:proofErr w:type="gramStart"/>
      <w:r w:rsidRPr="00AE691F">
        <w:rPr>
          <w:rFonts w:ascii="Courier New" w:hAnsi="Courier New" w:cs="Courier New"/>
          <w:sz w:val="19"/>
          <w:szCs w:val="19"/>
        </w:rPr>
        <w:t>&lt; matrix</w:t>
      </w:r>
      <w:proofErr w:type="gramEnd"/>
      <w:r w:rsidRPr="00AE691F">
        <w:rPr>
          <w:rFonts w:ascii="Courier New" w:hAnsi="Courier New" w:cs="Courier New"/>
          <w:sz w:val="19"/>
          <w:szCs w:val="19"/>
        </w:rPr>
        <w:t>2-&gt;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rows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>; i++) // сохраняем значения из старой матрицы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</w:rPr>
        <w:tab/>
      </w:r>
      <w:r w:rsidRPr="00AE691F">
        <w:rPr>
          <w:rFonts w:ascii="Courier New" w:hAnsi="Courier New" w:cs="Courier New"/>
          <w:sz w:val="19"/>
          <w:szCs w:val="19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j = 0; j &lt; matrix2-&gt;cols; j++)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matrix2_new.values[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][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j] = matrix2-&gt;values[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][j];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</w:rPr>
        <w:t>FreeMatrixMemory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>(matrix2</w:t>
      </w:r>
      <w:proofErr w:type="gramStart"/>
      <w:r w:rsidRPr="00AE691F">
        <w:rPr>
          <w:rFonts w:ascii="Courier New" w:hAnsi="Courier New" w:cs="Courier New"/>
          <w:sz w:val="19"/>
          <w:szCs w:val="19"/>
        </w:rPr>
        <w:t>);</w:t>
      </w:r>
      <w:r w:rsidRPr="00AE691F">
        <w:rPr>
          <w:rFonts w:ascii="Courier New" w:hAnsi="Courier New" w:cs="Courier New"/>
          <w:sz w:val="19"/>
          <w:szCs w:val="19"/>
        </w:rPr>
        <w:tab/>
      </w:r>
      <w:proofErr w:type="gramEnd"/>
      <w:r w:rsidRPr="00AE691F">
        <w:rPr>
          <w:rFonts w:ascii="Courier New" w:hAnsi="Courier New" w:cs="Courier New"/>
          <w:sz w:val="19"/>
          <w:szCs w:val="19"/>
        </w:rPr>
        <w:t xml:space="preserve">// 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перевыделяем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память под исходную матрицу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matrix2-&gt;values = </w:t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AllocMemoryForMatrix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matrix2_new.rows, matrix2_new.cols);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matrix2-&gt;rows = matrix2_new.rows;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matrix2-&gt;cols = matrix2_new.cols;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</w:rPr>
        <w:t>for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i = 0; i </w:t>
      </w:r>
      <w:proofErr w:type="gramStart"/>
      <w:r w:rsidRPr="00AE691F">
        <w:rPr>
          <w:rFonts w:ascii="Courier New" w:hAnsi="Courier New" w:cs="Courier New"/>
          <w:sz w:val="19"/>
          <w:szCs w:val="19"/>
        </w:rPr>
        <w:t>&lt; matrix</w:t>
      </w:r>
      <w:proofErr w:type="gramEnd"/>
      <w:r w:rsidRPr="00AE691F">
        <w:rPr>
          <w:rFonts w:ascii="Courier New" w:hAnsi="Courier New" w:cs="Courier New"/>
          <w:sz w:val="19"/>
          <w:szCs w:val="19"/>
        </w:rPr>
        <w:t>2-&gt;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rows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; i++) // переносим сохраненные значения в исходную матрицу 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</w:rPr>
        <w:tab/>
      </w:r>
      <w:r w:rsidRPr="00AE691F">
        <w:rPr>
          <w:rFonts w:ascii="Courier New" w:hAnsi="Courier New" w:cs="Courier New"/>
          <w:sz w:val="19"/>
          <w:szCs w:val="19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j = 0; j &lt; matrix2-&gt;cols; j++)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matrix2-&gt;values[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][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j] = matrix2_new.values[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][j];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FreeMatrixMemory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&amp;matrix2_new);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matrix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MultiplyTwoMatrixes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(matrix matrix1, matrix matrix2)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lastRenderedPageBreak/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matrix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M = {};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M.rows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= matrix1.rows;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M.cols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= matrix2.cols;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M.values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AllocMemoryForMatrix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M.rows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M.cols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&lt;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M.rows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;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++)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j = 0; j &lt;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M.cols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; j++) {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M.values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][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j] = 0;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k = 0; k &lt;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M.rows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; k++)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M.values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][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j] += matrix1.values[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][k] * matrix2.values[k][j];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</w:rPr>
        <w:t>}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E691F">
        <w:rPr>
          <w:rFonts w:ascii="Courier New" w:hAnsi="Courier New" w:cs="Courier New"/>
          <w:sz w:val="19"/>
          <w:szCs w:val="19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</w:rPr>
        <w:t>return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M;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E691F">
        <w:rPr>
          <w:rFonts w:ascii="Courier New" w:hAnsi="Courier New" w:cs="Courier New"/>
          <w:sz w:val="19"/>
          <w:szCs w:val="19"/>
        </w:rPr>
        <w:t>}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matrix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*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MultiplyMatrixByFloat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(matrix* M, float k) 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&lt; M-&gt;rows;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++)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j = 0; j &lt; M-&gt;cols; j++)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>M-&gt;values[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][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j] *= k;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M;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void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MakeMatrixesAddableDeductable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(matrix* matrix1, matrix* matrix2)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newRows1 = matrix1-&gt;rows, newCols1 = matrix1-&gt;cols, newRows2 = matrix2-&gt;rows, newCols2 = matrix2-&gt;cols; // </w:t>
      </w:r>
      <w:r w:rsidRPr="00AE691F">
        <w:rPr>
          <w:rFonts w:ascii="Courier New" w:hAnsi="Courier New" w:cs="Courier New"/>
          <w:sz w:val="19"/>
          <w:szCs w:val="19"/>
        </w:rPr>
        <w:t>будущие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новые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размеры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матриц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(matrix1-&gt;rows != matrix2-&gt;rows)</w:t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 xml:space="preserve">// </w:t>
      </w:r>
      <w:r w:rsidRPr="00AE691F">
        <w:rPr>
          <w:rFonts w:ascii="Courier New" w:hAnsi="Courier New" w:cs="Courier New"/>
          <w:sz w:val="19"/>
          <w:szCs w:val="19"/>
        </w:rPr>
        <w:t>увеличиваем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строки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(matrix1-&gt;rows &gt; matrix2-&gt;rows)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do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newRows2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++;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>} while (</w:t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newRows2 !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= matrix1-&gt;rows);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do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newRows1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++;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>} while (</w:t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newRows1 !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= matrix2-&gt;rows);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(matrix1-&gt;cols != matrix2-&gt;cols)</w:t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 xml:space="preserve">// </w:t>
      </w:r>
      <w:r w:rsidRPr="00AE691F">
        <w:rPr>
          <w:rFonts w:ascii="Courier New" w:hAnsi="Courier New" w:cs="Courier New"/>
          <w:sz w:val="19"/>
          <w:szCs w:val="19"/>
        </w:rPr>
        <w:t>увеличиваем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столбцы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(matrix1-&gt;cols &gt; matrix2-&gt;cols)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</w:rPr>
        <w:t>do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{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</w:rPr>
        <w:tab/>
      </w:r>
      <w:r w:rsidRPr="00AE691F">
        <w:rPr>
          <w:rFonts w:ascii="Courier New" w:hAnsi="Courier New" w:cs="Courier New"/>
          <w:sz w:val="19"/>
          <w:szCs w:val="19"/>
        </w:rPr>
        <w:tab/>
      </w:r>
      <w:r w:rsidRPr="00AE691F">
        <w:rPr>
          <w:rFonts w:ascii="Courier New" w:hAnsi="Courier New" w:cs="Courier New"/>
          <w:sz w:val="19"/>
          <w:szCs w:val="19"/>
        </w:rPr>
        <w:tab/>
      </w:r>
      <w:r w:rsidRPr="00AE691F">
        <w:rPr>
          <w:rFonts w:ascii="Courier New" w:hAnsi="Courier New" w:cs="Courier New"/>
          <w:sz w:val="19"/>
          <w:szCs w:val="19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newCols2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++;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>} while (</w:t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newCols2 !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= matrix1-&gt;cols);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do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newCols1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++;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>} while (</w:t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newCols1 !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= matrix2-&gt;cols);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>//----------------------------------------------------------------------------------------------------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matrix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matrix1_new;</w:t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 xml:space="preserve">// </w:t>
      </w:r>
      <w:r w:rsidRPr="00AE691F">
        <w:rPr>
          <w:rFonts w:ascii="Courier New" w:hAnsi="Courier New" w:cs="Courier New"/>
          <w:sz w:val="19"/>
          <w:szCs w:val="19"/>
        </w:rPr>
        <w:t>создаём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дублёр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1</w:t>
      </w:r>
      <w:r w:rsidRPr="00AE691F">
        <w:rPr>
          <w:rFonts w:ascii="Courier New" w:hAnsi="Courier New" w:cs="Courier New"/>
          <w:sz w:val="19"/>
          <w:szCs w:val="19"/>
        </w:rPr>
        <w:t>й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матрицы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matrix1_new.rows = newRows1;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matrix1_new.cols = newCols1;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 xml:space="preserve">matrix1_new.values = </w:t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AllocMemoryForMatrix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matrix1_new.rows, matrix1_new.cols);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</w:rPr>
        <w:t>for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i = 0; i </w:t>
      </w:r>
      <w:proofErr w:type="gramStart"/>
      <w:r w:rsidRPr="00AE691F">
        <w:rPr>
          <w:rFonts w:ascii="Courier New" w:hAnsi="Courier New" w:cs="Courier New"/>
          <w:sz w:val="19"/>
          <w:szCs w:val="19"/>
        </w:rPr>
        <w:t>&lt; matrix</w:t>
      </w:r>
      <w:proofErr w:type="gramEnd"/>
      <w:r w:rsidRPr="00AE691F">
        <w:rPr>
          <w:rFonts w:ascii="Courier New" w:hAnsi="Courier New" w:cs="Courier New"/>
          <w:sz w:val="19"/>
          <w:szCs w:val="19"/>
        </w:rPr>
        <w:t>1_new.rows; i++) // приводим новую матрицу к единицам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</w:rPr>
        <w:tab/>
      </w:r>
      <w:r w:rsidRPr="00AE691F">
        <w:rPr>
          <w:rFonts w:ascii="Courier New" w:hAnsi="Courier New" w:cs="Courier New"/>
          <w:sz w:val="19"/>
          <w:szCs w:val="19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j = 0; j &lt; matrix1_new.cols; j++)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matrix1_new.values[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][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j] = 1;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</w:rPr>
        <w:t>for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i = 0; i </w:t>
      </w:r>
      <w:proofErr w:type="gramStart"/>
      <w:r w:rsidRPr="00AE691F">
        <w:rPr>
          <w:rFonts w:ascii="Courier New" w:hAnsi="Courier New" w:cs="Courier New"/>
          <w:sz w:val="19"/>
          <w:szCs w:val="19"/>
        </w:rPr>
        <w:t>&lt; matrix</w:t>
      </w:r>
      <w:proofErr w:type="gramEnd"/>
      <w:r w:rsidRPr="00AE691F">
        <w:rPr>
          <w:rFonts w:ascii="Courier New" w:hAnsi="Courier New" w:cs="Courier New"/>
          <w:sz w:val="19"/>
          <w:szCs w:val="19"/>
        </w:rPr>
        <w:t>1-&gt;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rows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>; i++) // сохраняем значения из старой матрицы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</w:rPr>
        <w:lastRenderedPageBreak/>
        <w:tab/>
      </w:r>
      <w:r w:rsidRPr="00AE691F">
        <w:rPr>
          <w:rFonts w:ascii="Courier New" w:hAnsi="Courier New" w:cs="Courier New"/>
          <w:sz w:val="19"/>
          <w:szCs w:val="19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j = 0; j &lt; matrix1-&gt;cols; j++)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matrix1_new.values[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][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j] = matrix1-&gt;values[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][j];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</w:rPr>
        <w:t>FreeMatrixMemory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(matrix1); // 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перевыделяем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память под исходную матрицу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matrix1-&gt;values = </w:t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AllocMemoryForMatrix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matrix1_new.rows, matrix1_new.cols);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matrix1-&gt;rows = matrix1_new.rows;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matrix1-&gt;cols = matrix1_new.cols;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</w:rPr>
        <w:t>for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i = 0; i </w:t>
      </w:r>
      <w:proofErr w:type="gramStart"/>
      <w:r w:rsidRPr="00AE691F">
        <w:rPr>
          <w:rFonts w:ascii="Courier New" w:hAnsi="Courier New" w:cs="Courier New"/>
          <w:sz w:val="19"/>
          <w:szCs w:val="19"/>
        </w:rPr>
        <w:t>&lt; matrix</w:t>
      </w:r>
      <w:proofErr w:type="gramEnd"/>
      <w:r w:rsidRPr="00AE691F">
        <w:rPr>
          <w:rFonts w:ascii="Courier New" w:hAnsi="Courier New" w:cs="Courier New"/>
          <w:sz w:val="19"/>
          <w:szCs w:val="19"/>
        </w:rPr>
        <w:t>1-&gt;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rows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; i++) // переносим сохраненные значения в исходную матрицу 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</w:rPr>
        <w:tab/>
      </w:r>
      <w:r w:rsidRPr="00AE691F">
        <w:rPr>
          <w:rFonts w:ascii="Courier New" w:hAnsi="Courier New" w:cs="Courier New"/>
          <w:sz w:val="19"/>
          <w:szCs w:val="19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j = 0; j &lt; matrix1-&gt;cols; j++)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matrix1-&gt;values[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][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j] = matrix1_new.values[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][j];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FreeMatrixMemory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&amp;matrix1_new);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>// ---------------------------------------------------------------------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matrix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matrix2_new;</w:t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 xml:space="preserve">// </w:t>
      </w:r>
      <w:r w:rsidRPr="00AE691F">
        <w:rPr>
          <w:rFonts w:ascii="Courier New" w:hAnsi="Courier New" w:cs="Courier New"/>
          <w:sz w:val="19"/>
          <w:szCs w:val="19"/>
        </w:rPr>
        <w:t>создаём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дублёр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2</w:t>
      </w:r>
      <w:r w:rsidRPr="00AE691F">
        <w:rPr>
          <w:rFonts w:ascii="Courier New" w:hAnsi="Courier New" w:cs="Courier New"/>
          <w:sz w:val="19"/>
          <w:szCs w:val="19"/>
        </w:rPr>
        <w:t>й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матрицы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matrix2_new.rows = newRows2;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matrix2_new.cols = newCols2;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 xml:space="preserve">matrix2_new.values = </w:t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AllocMemoryForMatrix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matrix2_new.rows, matrix2_new.cols);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&lt; matrix2_new.rows;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++) // </w:t>
      </w:r>
      <w:r w:rsidRPr="00AE691F">
        <w:rPr>
          <w:rFonts w:ascii="Courier New" w:hAnsi="Courier New" w:cs="Courier New"/>
          <w:sz w:val="19"/>
          <w:szCs w:val="19"/>
        </w:rPr>
        <w:t>приводим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матрицу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к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единицам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j = 0; j &lt; matrix2_new.cols; j++)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matrix2_new.values[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][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j] = 1;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</w:rPr>
        <w:t>for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i = 0; i </w:t>
      </w:r>
      <w:proofErr w:type="gramStart"/>
      <w:r w:rsidRPr="00AE691F">
        <w:rPr>
          <w:rFonts w:ascii="Courier New" w:hAnsi="Courier New" w:cs="Courier New"/>
          <w:sz w:val="19"/>
          <w:szCs w:val="19"/>
        </w:rPr>
        <w:t>&lt; matrix</w:t>
      </w:r>
      <w:proofErr w:type="gramEnd"/>
      <w:r w:rsidRPr="00AE691F">
        <w:rPr>
          <w:rFonts w:ascii="Courier New" w:hAnsi="Courier New" w:cs="Courier New"/>
          <w:sz w:val="19"/>
          <w:szCs w:val="19"/>
        </w:rPr>
        <w:t>2-&gt;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rows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>; i++) // переносим значения из старой матрицы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</w:rPr>
        <w:tab/>
      </w:r>
      <w:r w:rsidRPr="00AE691F">
        <w:rPr>
          <w:rFonts w:ascii="Courier New" w:hAnsi="Courier New" w:cs="Courier New"/>
          <w:sz w:val="19"/>
          <w:szCs w:val="19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j = 0; j &lt; matrix2-&gt;cols; j++)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matrix2_new.values[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][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j] = matrix2-&gt;values[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][j];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</w:rPr>
        <w:t>FreeMatrixMemory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>(matrix2</w:t>
      </w:r>
      <w:proofErr w:type="gramStart"/>
      <w:r w:rsidRPr="00AE691F">
        <w:rPr>
          <w:rFonts w:ascii="Courier New" w:hAnsi="Courier New" w:cs="Courier New"/>
          <w:sz w:val="19"/>
          <w:szCs w:val="19"/>
        </w:rPr>
        <w:t>);</w:t>
      </w:r>
      <w:r w:rsidRPr="00AE691F">
        <w:rPr>
          <w:rFonts w:ascii="Courier New" w:hAnsi="Courier New" w:cs="Courier New"/>
          <w:sz w:val="19"/>
          <w:szCs w:val="19"/>
        </w:rPr>
        <w:tab/>
      </w:r>
      <w:proofErr w:type="gramEnd"/>
      <w:r w:rsidRPr="00AE691F">
        <w:rPr>
          <w:rFonts w:ascii="Courier New" w:hAnsi="Courier New" w:cs="Courier New"/>
          <w:sz w:val="19"/>
          <w:szCs w:val="19"/>
        </w:rPr>
        <w:t xml:space="preserve">// 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перевыделяем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память под исходную матрицу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matrix2-&gt;values = </w:t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AllocMemoryForMatrix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matrix2_new.rows, matrix2_new.cols);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matrix2-&gt;rows = matrix2_new.rows;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matrix2-&gt;cols = matrix2_new.cols;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</w:rPr>
        <w:t>for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i = 0; i </w:t>
      </w:r>
      <w:proofErr w:type="gramStart"/>
      <w:r w:rsidRPr="00AE691F">
        <w:rPr>
          <w:rFonts w:ascii="Courier New" w:hAnsi="Courier New" w:cs="Courier New"/>
          <w:sz w:val="19"/>
          <w:szCs w:val="19"/>
        </w:rPr>
        <w:t>&lt; matrix</w:t>
      </w:r>
      <w:proofErr w:type="gramEnd"/>
      <w:r w:rsidRPr="00AE691F">
        <w:rPr>
          <w:rFonts w:ascii="Courier New" w:hAnsi="Courier New" w:cs="Courier New"/>
          <w:sz w:val="19"/>
          <w:szCs w:val="19"/>
        </w:rPr>
        <w:t>2-&gt;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rows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; i++) // переносим сохраненные значения в исходную матрицу 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</w:rPr>
        <w:tab/>
      </w:r>
      <w:r w:rsidRPr="00AE691F">
        <w:rPr>
          <w:rFonts w:ascii="Courier New" w:hAnsi="Courier New" w:cs="Courier New"/>
          <w:sz w:val="19"/>
          <w:szCs w:val="19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j = 0; j &lt; matrix2-&gt;cols; j++)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matrix2-&gt;values[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][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j] = matrix2_new.values[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][j];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FreeMatrixMemory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&amp;matrix2_new);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matrix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AddTwoMatrixes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(matrix matrix1, matrix matrix2)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&lt; matrix1.rows;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++)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j = 0; j &lt; matrix1.cols; j++)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matrix1.values[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][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j] += matrix2.values[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][j];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matrix1;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matrix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DeductTwoMatrixes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(matrix matrix1, matrix matrix2)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&lt; matrix1.rows;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++)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j = 0; j &lt; matrix1.cols; j++)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matrix1.values[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][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j] -= matrix2.values[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][j];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matrix1;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main()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lastRenderedPageBreak/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matrix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matrixA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matrixB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matrixC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matrixAplsB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matrixCA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; // </w:t>
      </w:r>
      <w:r w:rsidRPr="00AE691F">
        <w:rPr>
          <w:rFonts w:ascii="Courier New" w:hAnsi="Courier New" w:cs="Courier New"/>
          <w:sz w:val="19"/>
          <w:szCs w:val="19"/>
        </w:rPr>
        <w:t>объявление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матриц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EnterMatrixSize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&amp;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matrixA.rows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, &amp;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matrixA.cols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, 'A'); // </w:t>
      </w:r>
      <w:r w:rsidRPr="00AE691F">
        <w:rPr>
          <w:rFonts w:ascii="Courier New" w:hAnsi="Courier New" w:cs="Courier New"/>
          <w:sz w:val="19"/>
          <w:szCs w:val="19"/>
        </w:rPr>
        <w:t>ввод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размеров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матриц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EnterMatrixSize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&amp;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matrixB.rows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, &amp;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matrixB.cols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, 'B');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EnterMatrixSize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&amp;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matrixC.rows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, &amp;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matrixC.cols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, 'C');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matrixA.values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AllocMemoryForMatrix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matrixA.rows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matrixA.cols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), // </w:t>
      </w:r>
      <w:r w:rsidRPr="00AE691F">
        <w:rPr>
          <w:rFonts w:ascii="Courier New" w:hAnsi="Courier New" w:cs="Courier New"/>
          <w:sz w:val="19"/>
          <w:szCs w:val="19"/>
        </w:rPr>
        <w:t>выделение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памяти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под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матрицы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matrixB.values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AllocMemoryForMatrix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matrixB.rows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matrixB.cols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),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matrixC.values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AllocMemoryForMatrix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matrixC.rows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matrixC.cols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</w:rPr>
        <w:t>RandomMatrixValues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>(&amp;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matrixA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); // 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рандомим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элементы матриц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E691F">
        <w:rPr>
          <w:rFonts w:ascii="Courier New" w:hAnsi="Courier New" w:cs="Courier New"/>
          <w:sz w:val="19"/>
          <w:szCs w:val="19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</w:rPr>
        <w:t>RandomMatrixValues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>(&amp;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matrixB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>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RandomMatrixValues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&amp;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matrixC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"\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nMatrix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A: \n");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</w:rPr>
        <w:t>PrintMatrix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>(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matrixA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>); // выводим матрицы на экран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"\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nMatrix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B: \n");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matrixB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"\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nMatrix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C: \n");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matrixC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matrix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matrix2A; // </w:t>
      </w:r>
      <w:r w:rsidRPr="00AE691F">
        <w:rPr>
          <w:rFonts w:ascii="Courier New" w:hAnsi="Courier New" w:cs="Courier New"/>
          <w:sz w:val="19"/>
          <w:szCs w:val="19"/>
        </w:rPr>
        <w:t>создаём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2</w:t>
      </w:r>
      <w:r w:rsidRPr="00AE691F">
        <w:rPr>
          <w:rFonts w:ascii="Courier New" w:hAnsi="Courier New" w:cs="Courier New"/>
          <w:sz w:val="19"/>
          <w:szCs w:val="19"/>
        </w:rPr>
        <w:t>А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 xml:space="preserve">matrix2A.rows =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matrixA.rows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 xml:space="preserve">matrix2A.cols =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matrixA.cols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 xml:space="preserve">matrix2A.values = </w:t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AllocMemoryForMatrix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matrix2A.rows, matrix2A.cols);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&lt;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matrixA.rows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;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++) // </w:t>
      </w:r>
      <w:r w:rsidRPr="00AE691F">
        <w:rPr>
          <w:rFonts w:ascii="Courier New" w:hAnsi="Courier New" w:cs="Courier New"/>
          <w:sz w:val="19"/>
          <w:szCs w:val="19"/>
        </w:rPr>
        <w:t>копируем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матрицу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А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j = 0; j &lt;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matrixA.cols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; j++)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  <w:t>matrix2A.values[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][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j] =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matrixA.values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][j];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MultiplyMatrixByFloat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&amp;matrix2A, 2.0); // 2A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"\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nMatrix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2A: \n");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matrix2A);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MultiplyMatrixByFloat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&amp;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matrixB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, 3.0); // 3B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"\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nMatrix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3B: \n");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matrixB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(matrix2A.rows !=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matrixB.rows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|| matrix2A.cols !=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matrixB.cols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) {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MakeMatrixesAddableDeductable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&amp;matrix2A, &amp;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matrixB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); // prepare for 2A + 3B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"\n Matrixes 2A &amp; 3B are now addable. \n");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"\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nMatrix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2A: \n");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matrix2A);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"\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nMatrix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3B: \n");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</w:rPr>
        <w:t>PrintMatrix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>(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matrixB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>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E691F">
        <w:rPr>
          <w:rFonts w:ascii="Courier New" w:hAnsi="Courier New" w:cs="Courier New"/>
          <w:sz w:val="19"/>
          <w:szCs w:val="19"/>
        </w:rPr>
        <w:tab/>
        <w:t>}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matrixAplsB</w:t>
      </w:r>
      <w:proofErr w:type="spellEnd"/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AddTwoMatrixes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(matrix2A,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matrixB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); // 2A + 3B;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"\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nMatrix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2A + 3B: \n");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matrixAplsB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matrixC.cols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!=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matrixA.rows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) {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MakeMatrixesMultiplyable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&amp;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matrixC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, &amp;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matrixA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); // prepare for CA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"\n Matrixes C &amp; A are now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multiplyable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. \n");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"\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nMatrix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new C: \n");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matrixC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"\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nMatrix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new A: \n");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matrixA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matrixCA</w:t>
      </w:r>
      <w:proofErr w:type="spellEnd"/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MultiplyTwoMatrixes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matrixC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matrixA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); // CA;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"\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nMatrix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CA: \n");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matrixCA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matrixAplsB.rows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!=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matrixCA.rows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||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matrixAplsB.cols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!=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matrixCA.cols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) {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MakeMatrixesAddableDeductable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&amp;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matrixAplsB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, &amp;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matrixCA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); // prepare for 2A + 3B - CA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"\n Matrixes 2A + 3B &amp; CA are now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deductable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\n");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"\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nMatrix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 new 2A + 3B: \n");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matrixAplsB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"\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nMatrix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new CA: \n");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matrixCA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"\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nMatrix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2A + 3B - CA: \n");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PrintMatrix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DeductTwoMatrixes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matrixAplsB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matrixCA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));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FreeMatrixMemory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&amp;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matrixA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); // </w:t>
      </w:r>
      <w:r w:rsidRPr="00AE691F">
        <w:rPr>
          <w:rFonts w:ascii="Courier New" w:hAnsi="Courier New" w:cs="Courier New"/>
          <w:sz w:val="19"/>
          <w:szCs w:val="19"/>
        </w:rPr>
        <w:t>удаляем</w:t>
      </w:r>
      <w:r w:rsidRPr="00AE691F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E691F">
        <w:rPr>
          <w:rFonts w:ascii="Courier New" w:hAnsi="Courier New" w:cs="Courier New"/>
          <w:sz w:val="19"/>
          <w:szCs w:val="19"/>
        </w:rPr>
        <w:t>матрицы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FreeMatrixMemory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&amp;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matrixB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FreeMatrixMemory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&amp;</w:t>
      </w:r>
      <w:proofErr w:type="spellStart"/>
      <w:r w:rsidRPr="00AE691F">
        <w:rPr>
          <w:rFonts w:ascii="Courier New" w:hAnsi="Courier New" w:cs="Courier New"/>
          <w:sz w:val="19"/>
          <w:szCs w:val="19"/>
          <w:lang w:val="en-US"/>
        </w:rPr>
        <w:t>matrixC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AE691F">
        <w:rPr>
          <w:rFonts w:ascii="Courier New" w:hAnsi="Courier New" w:cs="Courier New"/>
          <w:sz w:val="19"/>
          <w:szCs w:val="19"/>
          <w:lang w:val="en-US"/>
        </w:rPr>
        <w:t>printf</w:t>
      </w:r>
      <w:proofErr w:type="spellEnd"/>
      <w:r w:rsidRPr="00AE691F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AE691F">
        <w:rPr>
          <w:rFonts w:ascii="Courier New" w:hAnsi="Courier New" w:cs="Courier New"/>
          <w:sz w:val="19"/>
          <w:szCs w:val="19"/>
          <w:lang w:val="en-US"/>
        </w:rPr>
        <w:t>"\n\n");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E691F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</w:rPr>
        <w:t>system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>("</w:t>
      </w:r>
      <w:proofErr w:type="spellStart"/>
      <w:r w:rsidRPr="00AE691F">
        <w:rPr>
          <w:rFonts w:ascii="Courier New" w:hAnsi="Courier New" w:cs="Courier New"/>
          <w:sz w:val="19"/>
          <w:szCs w:val="19"/>
        </w:rPr>
        <w:t>pause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>");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E691F">
        <w:rPr>
          <w:rFonts w:ascii="Courier New" w:hAnsi="Courier New" w:cs="Courier New"/>
          <w:sz w:val="19"/>
          <w:szCs w:val="19"/>
        </w:rPr>
        <w:tab/>
      </w:r>
      <w:proofErr w:type="spellStart"/>
      <w:r w:rsidRPr="00AE691F">
        <w:rPr>
          <w:rFonts w:ascii="Courier New" w:hAnsi="Courier New" w:cs="Courier New"/>
          <w:sz w:val="19"/>
          <w:szCs w:val="19"/>
        </w:rPr>
        <w:t>return</w:t>
      </w:r>
      <w:proofErr w:type="spellEnd"/>
      <w:r w:rsidRPr="00AE691F">
        <w:rPr>
          <w:rFonts w:ascii="Courier New" w:hAnsi="Courier New" w:cs="Courier New"/>
          <w:sz w:val="19"/>
          <w:szCs w:val="19"/>
        </w:rPr>
        <w:t xml:space="preserve"> 0;</w:t>
      </w:r>
    </w:p>
    <w:p w:rsidR="0057168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E691F">
        <w:rPr>
          <w:rFonts w:ascii="Courier New" w:hAnsi="Courier New" w:cs="Courier New"/>
          <w:sz w:val="19"/>
          <w:szCs w:val="19"/>
        </w:rPr>
        <w:t>}</w:t>
      </w:r>
    </w:p>
    <w:p w:rsidR="00AE691F" w:rsidRPr="00AE691F" w:rsidRDefault="00AE691F" w:rsidP="00AE6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57168F" w:rsidRPr="00052A07" w:rsidRDefault="0057168F" w:rsidP="0057168F">
      <w:pPr>
        <w:spacing w:after="0" w:line="48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Результат</w:t>
      </w:r>
      <w:r w:rsidRPr="006E6125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: 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</w:t>
      </w: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Enter the size of matrix 'A': 5 </w:t>
      </w:r>
      <w:proofErr w:type="gramStart"/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>5</w:t>
      </w:r>
      <w:proofErr w:type="gramEnd"/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Enter the size of matrix 'B': 6 </w:t>
      </w:r>
      <w:proofErr w:type="gramStart"/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>6</w:t>
      </w:r>
      <w:proofErr w:type="gramEnd"/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Enter the size of matrix 'C': 7 </w:t>
      </w:r>
      <w:proofErr w:type="gramStart"/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>7</w:t>
      </w:r>
      <w:proofErr w:type="gramEnd"/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>Matrix A: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-10.0     1.3    -6.1     6.2     1.7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-0.4    -3.0     7.9     6.5     4.9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-6.5     7.2     4.2     0.3    -3.9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-9.7    -8.2    -2.7    -7.1    -6.7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9.8    -1.1    -7.6    -9.9    -9.8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>Matrix B: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-2.4     0.6     1.4     2.0     2.1    -6.7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3.3    -1.0    -3.0    -8.9     2.2     5.7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6.1     0.4    -4.0     7.5     4.5     9.1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8.5     0.8    -7.2    -0.8    -5.3     7.2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-5.8     5.6     6.9     9.9    10.0     2.2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-2.2    -4.7    -4.1     6.8    -9.5    -2.5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>Matrix C: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-8.1     3.5    -8.9    -9.8     8.4    -4.5    -4.5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1.8     3.8     6.8     4.5    -0.3    -5.9     4.9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-0.6    -0.8     9.0     4.9    -7.8     2.0    -2.3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4.7     2.2     1.4    -2.8    -7.0    -5.5    -1.5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6.1     0.3     9.8     5.0    -3.1    -6.6     3.1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-0.2    -8.7     4.0     0.1    -7.1     9.0    -7.2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8.1     3.9    -3.9    -1.5    -8.6     9.3     3.7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>Matrix 2A: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-19.9     2.5   -12.3    12.3     3.4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-0.8    -6.0    15.8    12.9     9.9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-13.0    14.4     8.4     0.5    -7.8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-19.4   -16.3    -5.4   -14.1   -13.4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19.5    -2.2   -15.2   -19.8   -19.6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>Matrix 3B: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-7.3     1.9     4.3     6.1     6.4   -20.0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9.8    -3.0    -8.9   -26.6     6.5    17.0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18.2     1.2   -11.9    22.6    13.6    27.4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25.5     2.4   -21.5    -2.3   -15.9    21.7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-17.4    16.8    20.6    29.8    30.0     6.7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-6.5   -14.0   -12.2    20.4   -28.6    -7.4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Matrixes 2A &amp; 3B are now addable.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>Matrix 2A: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-19.9     2.5   -12.3    12.3     3.4     1.0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-0.8    -6.0    15.8    12.9     9.9     1.0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-13.0    14.4     8.4     0.5    -7.8     1.0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-19.4   -16.3    -5.4   -14.1   -13.4     1.0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19.5    -2.2   -15.2   -19.8   -19.6     1.0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1.0     1.0     1.0     1.0     1.0     1.0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>Matrix 3B: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-7.3     1.9     4.3     6.1     6.4   -20.0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9.8    -3.0    -8.9   -26.6     6.5    17.0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18.2     1.2   -11.9    22.6    13.6    27.4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25.5     2.4   -21.5    -2.3   -15.9    21.7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-17.4    16.8    20.6    29.8    30.0     6.7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-6.5   -14.0   -12.2    20.4   -28.6    -7.4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>Matrix 2A + 3B: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-27.3     4.4    -8.0    18.5     9.8   -19.0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9.0    -8.9     7.0   -13.7    16.3    18.0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5.1    15.6    -3.5    23.1     5.8    28.4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6.1   -14.0   -26.9   -16.4   -29.2    22.7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2.1    14.6     5.4    10.0    10.3     7.7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-5.5   -13.0   -11.2    21.4   -27.6    -6.4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Matrixes C &amp; A are now </w:t>
      </w:r>
      <w:proofErr w:type="spellStart"/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>multiplyable</w:t>
      </w:r>
      <w:proofErr w:type="spellEnd"/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>.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>Matrix new C: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-8.1     3.5    -8.9    -9.8     8.4    -4.5    -4.5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1.8     3.8     6.8     4.5    -0.3    -5.9     4.9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-0.6    -0.8     9.0     4.9    -7.8     2.0    -2.3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4.7     2.2     1.4    -2.8    -7.0    -5.5    -1.5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6.1     0.3     9.8     5.0    -3.1    -6.6     3.1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-0.2    -8.7     4.0     0.1    -7.1     9.0    -7.2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8.1     3.9    -3.9    -1.5    -8.6     9.3     3.7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>Matrix new A: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-10.0     1.3    -6.1     6.2     1.7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-0.4    -3.0     7.9     6.5     4.9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-6.5     7.2     4.2     0.3    -3.9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-9.7    -8.2    -2.7    -7.1    -6.7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9.8    -1.1    -7.6    -9.9    -9.8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1.0     1.0     1.0     1.0     1.0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1.0     1.0     1.0     1.0     1.0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>Matrix CA: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305.8   -22.5    -5.5   -52.5    12.8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-111.0     1.6    36.9     7.4   -32.9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-176.2    34.4    81.1    35.9     3.5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-105.4    33.1    48.1   125.1    93.0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-206.9    35.8    13.2    33.9   -33.2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-88.9    63.3     4.0    14.7    11.4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-113.4     4.8    46.7   182.4   155.4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Matrixes 2A + 3B &amp; CA are now </w:t>
      </w:r>
      <w:proofErr w:type="spellStart"/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>deductable</w:t>
      </w:r>
      <w:proofErr w:type="spellEnd"/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proofErr w:type="gramStart"/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>Matrix  new</w:t>
      </w:r>
      <w:proofErr w:type="gramEnd"/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2A + 3B: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-27.3     4.4    -8.0    18.5     9.8   -19.0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9.0    -8.9     7.0   -13.7    16.3    18.0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5.1    15.6    -3.5    23.1     5.8    28.4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6.1   -14.0   -26.9   -16.4   -29.2    22.7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2.1    14.6     5.4    10.0    10.3     7.7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-5.5   -13.0   -11.2    21.4   -27.6    -6.4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 1.0     1.0     1.0     1.0     1.0     1.0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>Matrix new CA: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305.8   -22.5    -5.5   -52.5    12.8     1.0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-111.0     1.6    36.9     7.4   -32.9     1.0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-176.2    34.4    81.1    35.9     3.5     1.0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-105.4    33.1    48.1   125.1    93.0     1.0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-206.9    35.8    13.2    33.9   -33.2     1.0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-88.9    63.3     4.0    14.7    11.4     1.0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-113.4     4.8    46.7   182.4   155.4     1.0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>Matrix 2A + 3B - CA: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-333.1    27.0    -2.5    71.0    -2.9   -20.0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120.0   -10.5   -30.0   -21.1    49.3    17.0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181.3   -18.9   -84.6   -12.8     2.2    27.4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111.5   -47.1   -</w:t>
      </w:r>
      <w:proofErr w:type="gramStart"/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>75.0  -</w:t>
      </w:r>
      <w:proofErr w:type="gramEnd"/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>141.5  -122.3    21.7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209.0   -21.2    -7.8   -23.9    43.5     6.7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83.4   -76.3   -15.1     6.7   -39.0    -7.4</w:t>
      </w:r>
    </w:p>
    <w:p w:rsidR="00AE691F" w:rsidRPr="00AE691F" w:rsidRDefault="00AE691F" w:rsidP="00AE691F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114.4    -3.8   -</w:t>
      </w:r>
      <w:proofErr w:type="gramStart"/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>45.7  -</w:t>
      </w:r>
      <w:proofErr w:type="gramEnd"/>
      <w:r w:rsidRPr="00AE691F">
        <w:rPr>
          <w:rFonts w:ascii="Consolas" w:eastAsia="Times New Roman" w:hAnsi="Consolas" w:cs="Consolas"/>
          <w:sz w:val="24"/>
          <w:szCs w:val="24"/>
          <w:lang w:val="en-US" w:eastAsia="ru-RU"/>
        </w:rPr>
        <w:t>181.4  -154.4     0.0</w:t>
      </w:r>
    </w:p>
    <w:p w:rsidR="00F64743" w:rsidRDefault="00F64743">
      <w:pPr>
        <w:rPr>
          <w:rFonts w:ascii="Consolas" w:eastAsia="Times New Roman" w:hAnsi="Consolas" w:cs="Consolas"/>
          <w:sz w:val="28"/>
          <w:szCs w:val="28"/>
          <w:lang w:val="en-US" w:eastAsia="ru-RU"/>
        </w:rPr>
      </w:pPr>
      <w:r>
        <w:rPr>
          <w:rFonts w:ascii="Consolas" w:eastAsia="Times New Roman" w:hAnsi="Consolas" w:cs="Consolas"/>
          <w:sz w:val="28"/>
          <w:szCs w:val="28"/>
          <w:lang w:val="en-US" w:eastAsia="ru-RU"/>
        </w:rPr>
        <w:br w:type="page"/>
      </w:r>
    </w:p>
    <w:p w:rsidR="00CC362E" w:rsidRDefault="00F64743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Вычисления: </w:t>
      </w:r>
    </w:p>
    <w:p w:rsidR="0061605D" w:rsidRPr="0061605D" w:rsidRDefault="0061605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2А</w:t>
      </w:r>
    </w:p>
    <w:p w:rsidR="00F64743" w:rsidRDefault="00F6474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422288" wp14:editId="26F4A379">
            <wp:extent cx="5940425" cy="1134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5D" w:rsidRDefault="0061605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3В</w:t>
      </w:r>
    </w:p>
    <w:p w:rsidR="00F64743" w:rsidRDefault="00F6474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C40C91" wp14:editId="3897B75C">
            <wp:extent cx="5940425" cy="10420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A9" w:rsidRPr="00A369A9" w:rsidRDefault="00A369A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2А + 3В</w:t>
      </w:r>
    </w:p>
    <w:p w:rsidR="00A369A9" w:rsidRDefault="00A369A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E7E85C" wp14:editId="776406A2">
            <wp:extent cx="5940425" cy="19196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FE" w:rsidRPr="001F47FE" w:rsidRDefault="001F47F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</w:t>
      </w:r>
    </w:p>
    <w:p w:rsidR="00A369A9" w:rsidRDefault="001F47F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E1A133" wp14:editId="6AB4F4C9">
            <wp:extent cx="5940425" cy="22396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FE" w:rsidRDefault="001F47F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47FE" w:rsidRPr="001F47FE" w:rsidRDefault="001F47F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+ 3B - CA</w:t>
      </w:r>
      <w:bookmarkStart w:id="0" w:name="_GoBack"/>
      <w:bookmarkEnd w:id="0"/>
    </w:p>
    <w:p w:rsidR="001F47FE" w:rsidRPr="00F64743" w:rsidRDefault="001F47F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C4B2DD9" wp14:editId="56E103FB">
            <wp:extent cx="5940425" cy="21475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7FE" w:rsidRPr="00F64743" w:rsidSect="00CC4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168F"/>
    <w:rsid w:val="0012484A"/>
    <w:rsid w:val="001F47FE"/>
    <w:rsid w:val="001F5912"/>
    <w:rsid w:val="00342A35"/>
    <w:rsid w:val="00380929"/>
    <w:rsid w:val="003B24E9"/>
    <w:rsid w:val="0057168F"/>
    <w:rsid w:val="005F12D7"/>
    <w:rsid w:val="0061605D"/>
    <w:rsid w:val="00640342"/>
    <w:rsid w:val="007539F5"/>
    <w:rsid w:val="00794DC0"/>
    <w:rsid w:val="008A619D"/>
    <w:rsid w:val="00A369A9"/>
    <w:rsid w:val="00AE691F"/>
    <w:rsid w:val="00CC362E"/>
    <w:rsid w:val="00F6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FAAB89-5EB1-410B-B648-EFF48895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6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1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71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1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16</Pages>
  <Words>2337</Words>
  <Characters>13326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</dc:creator>
  <cp:keywords/>
  <dc:description/>
  <cp:lastModifiedBy>Admin</cp:lastModifiedBy>
  <cp:revision>10</cp:revision>
  <dcterms:created xsi:type="dcterms:W3CDTF">2020-06-28T07:51:00Z</dcterms:created>
  <dcterms:modified xsi:type="dcterms:W3CDTF">2020-06-29T19:16:00Z</dcterms:modified>
</cp:coreProperties>
</file>