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313D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ГОСУДАРСТВЕННОЕ ОБРАЗОВАТЕЛЬНОЕ УЧРЕЖДЕНИЕ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ВЫСШЕГО ПРОФЕССИОНАЛЬНОГО ОБРАЗОВАНИЯ</w:t>
      </w:r>
    </w:p>
    <w:p w14:paraId="3A20B2CC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«ДОНЕЦКИЙ НАЦИОНАЛЬНЫЙ ТЕХНИЧЕСКИЙ УНИВЕРСИТЕТ»</w:t>
      </w:r>
    </w:p>
    <w:p w14:paraId="13781A72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9B5532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20011B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D74D83" w14:textId="77777777" w:rsidR="00FF68E8" w:rsidRDefault="00FF68E8" w:rsidP="00FF68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АСУ</w:t>
      </w:r>
    </w:p>
    <w:p w14:paraId="63C584B0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03592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93EF83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586DBF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772DA6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1F1D7C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0BAF244" w14:textId="2B864252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лабораторной работе № </w:t>
      </w:r>
      <w:r w:rsidR="00D30D17">
        <w:rPr>
          <w:rFonts w:ascii="Times New Roman" w:hAnsi="Times New Roman" w:cs="Times New Roman"/>
          <w:sz w:val="28"/>
          <w:szCs w:val="28"/>
        </w:rPr>
        <w:t>3</w:t>
      </w:r>
    </w:p>
    <w:p w14:paraId="5EECFAD6" w14:textId="412F9593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41644" w:rsidRPr="00B41644">
        <w:rPr>
          <w:rFonts w:ascii="Times New Roman" w:hAnsi="Times New Roman" w:cs="Times New Roman"/>
          <w:sz w:val="28"/>
          <w:szCs w:val="28"/>
        </w:rPr>
        <w:t>Интеллектуальный анализ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5FBF4E" w14:textId="2F68772E" w:rsidR="00FF68E8" w:rsidRDefault="00FF68E8" w:rsidP="008A20FA">
      <w:pPr>
        <w:pStyle w:val="1"/>
        <w:spacing w:line="276" w:lineRule="auto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на тему: «</w:t>
      </w:r>
      <w:r w:rsidR="00D30D17" w:rsidRPr="00D30D17">
        <w:rPr>
          <w:b w:val="0"/>
          <w:bCs/>
          <w:lang w:val="ru-RU"/>
        </w:rPr>
        <w:t>нейронные сети для решения задач классификации и регрессии</w:t>
      </w:r>
      <w:r>
        <w:rPr>
          <w:b w:val="0"/>
          <w:szCs w:val="28"/>
          <w:lang w:val="ru-RU"/>
        </w:rPr>
        <w:t>»</w:t>
      </w:r>
    </w:p>
    <w:p w14:paraId="283AEBD4" w14:textId="77777777" w:rsidR="00FF68E8" w:rsidRDefault="00FF68E8" w:rsidP="00FF68E8">
      <w:pPr>
        <w:spacing w:after="0"/>
        <w:ind w:left="4956"/>
        <w:jc w:val="center"/>
        <w:rPr>
          <w:rFonts w:ascii="Times New Roman" w:hAnsi="Times New Roman" w:cs="Times New Roman"/>
          <w:sz w:val="28"/>
          <w:szCs w:val="28"/>
        </w:rPr>
      </w:pPr>
    </w:p>
    <w:p w14:paraId="7775EB58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01D28C2E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055861E8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2AB0C6AB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5AC2603B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6DF2AB62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1A5BEFF" w14:textId="6AEFF0C3" w:rsidR="00FF68E8" w:rsidRDefault="00FF68E8" w:rsidP="00FF68E8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ИСТ-19б</w:t>
      </w:r>
    </w:p>
    <w:p w14:paraId="1E9D01CC" w14:textId="1812E230" w:rsidR="00FF68E8" w:rsidRPr="00355F65" w:rsidRDefault="003B3AC9" w:rsidP="00FF68E8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</w:t>
      </w:r>
      <w:r w:rsidR="00FF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В.Д</w:t>
      </w:r>
      <w:r w:rsidR="00FF68E8">
        <w:rPr>
          <w:rFonts w:ascii="Times New Roman" w:hAnsi="Times New Roman" w:cs="Times New Roman"/>
          <w:sz w:val="28"/>
          <w:szCs w:val="28"/>
        </w:rPr>
        <w:t>.</w:t>
      </w:r>
    </w:p>
    <w:p w14:paraId="085ABBB1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</w:p>
    <w:p w14:paraId="59158405" w14:textId="598A101A" w:rsidR="00FF68E8" w:rsidRDefault="00FF68E8" w:rsidP="00FF68E8">
      <w:pPr>
        <w:tabs>
          <w:tab w:val="left" w:pos="5670"/>
        </w:tabs>
        <w:spacing w:after="0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Шуватова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Е.А.</w:t>
      </w:r>
    </w:p>
    <w:p w14:paraId="20989E46" w14:textId="1D42CF6C" w:rsidR="00B41644" w:rsidRDefault="00B41644" w:rsidP="00FF68E8">
      <w:pPr>
        <w:tabs>
          <w:tab w:val="left" w:pos="5670"/>
        </w:tabs>
        <w:spacing w:after="0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Васяева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Т.А.</w:t>
      </w:r>
    </w:p>
    <w:p w14:paraId="29768C75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F739C6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DC3CA3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F16F4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F04B09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B93E51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98781A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444CA5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3D2F8F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563DB8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2022</w:t>
      </w:r>
    </w:p>
    <w:p w14:paraId="0A9E7E8B" w14:textId="1819CF1A" w:rsidR="00AA3A3C" w:rsidRDefault="00AA3A3C" w:rsidP="009D78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D30D17" w:rsidRPr="00D30D17">
        <w:rPr>
          <w:rFonts w:ascii="Times New Roman" w:hAnsi="Times New Roman" w:cs="Times New Roman"/>
          <w:sz w:val="28"/>
          <w:szCs w:val="28"/>
        </w:rPr>
        <w:t xml:space="preserve">познакомиться с понятием </w:t>
      </w:r>
      <w:proofErr w:type="spellStart"/>
      <w:r w:rsidR="00D30D17" w:rsidRPr="00D30D17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="00D30D17" w:rsidRPr="00D30D17">
        <w:rPr>
          <w:rFonts w:ascii="Times New Roman" w:hAnsi="Times New Roman" w:cs="Times New Roman"/>
          <w:sz w:val="28"/>
          <w:szCs w:val="28"/>
        </w:rPr>
        <w:t xml:space="preserve"> нейронной сети, с понятием метрик качества моделей обучения, функциями потерь и оптимизаторами обучения, с понятием «переобучение» модели нейронной сети; научиться строить с нуля и обучать нейронную сеть с помощью </w:t>
      </w:r>
      <w:proofErr w:type="spellStart"/>
      <w:r w:rsidR="00D30D17" w:rsidRPr="00D30D17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D30D17" w:rsidRPr="00D30D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30D17" w:rsidRPr="00D30D1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D30D17" w:rsidRPr="00D30D17">
        <w:rPr>
          <w:rFonts w:ascii="Times New Roman" w:hAnsi="Times New Roman" w:cs="Times New Roman"/>
          <w:sz w:val="28"/>
          <w:szCs w:val="28"/>
        </w:rPr>
        <w:t>.</w:t>
      </w:r>
    </w:p>
    <w:p w14:paraId="1D8215FD" w14:textId="77777777" w:rsidR="008A20FA" w:rsidRDefault="008A20FA" w:rsidP="008A20F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D5C978B" w14:textId="3F1FB8A0" w:rsidR="008A20FA" w:rsidRPr="008A20FA" w:rsidRDefault="008A20FA" w:rsidP="008A20FA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A20F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</w:p>
    <w:p w14:paraId="7146280C" w14:textId="77777777" w:rsidR="008A20FA" w:rsidRPr="008A20FA" w:rsidRDefault="008A20FA" w:rsidP="00AA3A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20FA" w14:paraId="7ED3C12A" w14:textId="77777777" w:rsidTr="008A20FA">
        <w:tc>
          <w:tcPr>
            <w:tcW w:w="4508" w:type="dxa"/>
          </w:tcPr>
          <w:p w14:paraId="1664C7D2" w14:textId="5747CDA0" w:rsidR="008A20FA" w:rsidRDefault="008A20FA" w:rsidP="00AA3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508" w:type="dxa"/>
          </w:tcPr>
          <w:p w14:paraId="33527EB5" w14:textId="7D14A32F" w:rsidR="008A20FA" w:rsidRDefault="008A20FA" w:rsidP="00AA3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</w:tr>
      <w:tr w:rsidR="008A20FA" w14:paraId="0D8C2DB3" w14:textId="77777777" w:rsidTr="008A20FA">
        <w:tc>
          <w:tcPr>
            <w:tcW w:w="4508" w:type="dxa"/>
          </w:tcPr>
          <w:p w14:paraId="1CA6592D" w14:textId="5F6A2094" w:rsidR="008A20FA" w:rsidRPr="003B3AC9" w:rsidRDefault="003B3AC9" w:rsidP="00AA3A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14:paraId="34B7E2FF" w14:textId="714AA015" w:rsidR="008A20FA" w:rsidRPr="00D30D17" w:rsidRDefault="00D30D17" w:rsidP="00AA3A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D17">
              <w:rPr>
                <w:rFonts w:ascii="Times New Roman" w:hAnsi="Times New Roman" w:cs="Times New Roman"/>
                <w:sz w:val="28"/>
                <w:szCs w:val="28"/>
              </w:rPr>
              <w:t xml:space="preserve">Классификация </w:t>
            </w:r>
            <w:proofErr w:type="spellStart"/>
            <w:r w:rsidRPr="00D30D17">
              <w:rPr>
                <w:rFonts w:ascii="Times New Roman" w:hAnsi="Times New Roman" w:cs="Times New Roman"/>
                <w:sz w:val="28"/>
                <w:szCs w:val="28"/>
              </w:rPr>
              <w:t>многоклассовая</w:t>
            </w:r>
            <w:proofErr w:type="spellEnd"/>
          </w:p>
        </w:tc>
      </w:tr>
    </w:tbl>
    <w:p w14:paraId="12BC81D8" w14:textId="77777777" w:rsidR="00B5230C" w:rsidRDefault="00B5230C" w:rsidP="00B5230C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D9E3B" w14:textId="045070A8" w:rsidR="004F5E92" w:rsidRDefault="004F5E92" w:rsidP="004F5E92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</w:p>
    <w:p w14:paraId="6CF9D8F0" w14:textId="669D63D3" w:rsidR="004F5E92" w:rsidRDefault="004F5E92" w:rsidP="004F5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37DFFB" w14:textId="3BB96C55" w:rsidR="00E7590C" w:rsidRDefault="005F31D4" w:rsidP="005F31D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31D4">
        <w:rPr>
          <w:rFonts w:ascii="Times New Roman" w:hAnsi="Times New Roman" w:cs="Times New Roman"/>
          <w:sz w:val="28"/>
          <w:szCs w:val="28"/>
        </w:rPr>
        <w:t>База данных оценки автомобилей</w:t>
      </w:r>
    </w:p>
    <w:p w14:paraId="537DD976" w14:textId="77777777" w:rsidR="005F31D4" w:rsidRDefault="005F31D4" w:rsidP="005F31D4">
      <w:pPr>
        <w:spacing w:after="0" w:line="240" w:lineRule="auto"/>
        <w:ind w:firstLine="708"/>
        <w:rPr>
          <w:rFonts w:ascii="Arial" w:hAnsi="Arial" w:cs="Arial"/>
          <w:color w:val="123654"/>
          <w:sz w:val="20"/>
          <w:szCs w:val="20"/>
          <w:lang w:val="en-US"/>
        </w:rPr>
      </w:pPr>
    </w:p>
    <w:p w14:paraId="692364F3" w14:textId="7921645D" w:rsidR="005F31D4" w:rsidRPr="005F31D4" w:rsidRDefault="005F31D4" w:rsidP="005F31D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1D4">
        <w:rPr>
          <w:rFonts w:ascii="Times New Roman" w:hAnsi="Times New Roman" w:cs="Times New Roman"/>
          <w:sz w:val="28"/>
          <w:szCs w:val="28"/>
          <w:lang w:val="en-US"/>
        </w:rPr>
        <w:t>buying</w:t>
      </w:r>
      <w:r w:rsidRPr="005F31D4">
        <w:rPr>
          <w:rFonts w:ascii="Times New Roman" w:hAnsi="Times New Roman" w:cs="Times New Roman"/>
          <w:sz w:val="28"/>
          <w:szCs w:val="28"/>
        </w:rPr>
        <w:t xml:space="preserve"> - цена покупки</w:t>
      </w:r>
    </w:p>
    <w:p w14:paraId="0DE4AE13" w14:textId="77777777" w:rsidR="005F31D4" w:rsidRPr="005F31D4" w:rsidRDefault="005F31D4" w:rsidP="005F31D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31D4">
        <w:rPr>
          <w:rFonts w:ascii="Times New Roman" w:hAnsi="Times New Roman" w:cs="Times New Roman"/>
          <w:sz w:val="28"/>
          <w:szCs w:val="28"/>
          <w:lang w:val="en-US"/>
        </w:rPr>
        <w:t>maint</w:t>
      </w:r>
      <w:proofErr w:type="spellEnd"/>
      <w:r w:rsidRPr="005F31D4">
        <w:rPr>
          <w:rFonts w:ascii="Times New Roman" w:hAnsi="Times New Roman" w:cs="Times New Roman"/>
          <w:sz w:val="28"/>
          <w:szCs w:val="28"/>
        </w:rPr>
        <w:t xml:space="preserve"> - цена обслуживания</w:t>
      </w:r>
    </w:p>
    <w:p w14:paraId="18F6C2AE" w14:textId="1114306F" w:rsidR="005F31D4" w:rsidRPr="005F31D4" w:rsidRDefault="005F31D4" w:rsidP="005F31D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1D4">
        <w:rPr>
          <w:rFonts w:ascii="Times New Roman" w:hAnsi="Times New Roman" w:cs="Times New Roman"/>
          <w:sz w:val="28"/>
          <w:szCs w:val="28"/>
          <w:lang w:val="en-US"/>
        </w:rPr>
        <w:t>doors</w:t>
      </w:r>
      <w:r w:rsidRPr="005F31D4">
        <w:rPr>
          <w:rFonts w:ascii="Times New Roman" w:hAnsi="Times New Roman" w:cs="Times New Roman"/>
          <w:sz w:val="28"/>
          <w:szCs w:val="28"/>
        </w:rPr>
        <w:t xml:space="preserve"> - количество дверей</w:t>
      </w:r>
    </w:p>
    <w:p w14:paraId="4D975464" w14:textId="4E92D47C" w:rsidR="005F31D4" w:rsidRPr="005F31D4" w:rsidRDefault="005F31D4" w:rsidP="005F31D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1D4"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5F31D4">
        <w:rPr>
          <w:rFonts w:ascii="Times New Roman" w:hAnsi="Times New Roman" w:cs="Times New Roman"/>
          <w:sz w:val="28"/>
          <w:szCs w:val="28"/>
        </w:rPr>
        <w:t xml:space="preserve"> - вместимость с точки зрения людей, чтобы нести</w:t>
      </w:r>
    </w:p>
    <w:p w14:paraId="418D6F99" w14:textId="77777777" w:rsidR="005F31D4" w:rsidRPr="005F31D4" w:rsidRDefault="005F31D4" w:rsidP="005F31D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1D4">
        <w:rPr>
          <w:rFonts w:ascii="Times New Roman" w:hAnsi="Times New Roman" w:cs="Times New Roman"/>
          <w:sz w:val="28"/>
          <w:szCs w:val="28"/>
          <w:lang w:val="en-US"/>
        </w:rPr>
        <w:t>lug</w:t>
      </w:r>
      <w:r w:rsidRPr="005F31D4">
        <w:rPr>
          <w:rFonts w:ascii="Times New Roman" w:hAnsi="Times New Roman" w:cs="Times New Roman"/>
          <w:sz w:val="28"/>
          <w:szCs w:val="28"/>
        </w:rPr>
        <w:t>_</w:t>
      </w:r>
      <w:r w:rsidRPr="005F31D4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5F31D4">
        <w:rPr>
          <w:rFonts w:ascii="Times New Roman" w:hAnsi="Times New Roman" w:cs="Times New Roman"/>
          <w:sz w:val="28"/>
          <w:szCs w:val="28"/>
        </w:rPr>
        <w:t xml:space="preserve"> - размер багажника</w:t>
      </w:r>
    </w:p>
    <w:p w14:paraId="68A16ACD" w14:textId="71EE81CB" w:rsidR="00E7590C" w:rsidRPr="005F31D4" w:rsidRDefault="005F31D4" w:rsidP="005F31D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1D4">
        <w:rPr>
          <w:rFonts w:ascii="Times New Roman" w:hAnsi="Times New Roman" w:cs="Times New Roman"/>
          <w:sz w:val="28"/>
          <w:szCs w:val="28"/>
          <w:lang w:val="en-US"/>
        </w:rPr>
        <w:t>safety</w:t>
      </w:r>
      <w:r w:rsidRPr="005F31D4">
        <w:rPr>
          <w:rFonts w:ascii="Times New Roman" w:hAnsi="Times New Roman" w:cs="Times New Roman"/>
          <w:sz w:val="28"/>
          <w:szCs w:val="28"/>
        </w:rPr>
        <w:t xml:space="preserve"> - предполагаемая безопасность автомобиля</w:t>
      </w:r>
    </w:p>
    <w:p w14:paraId="5C3A1180" w14:textId="77777777" w:rsidR="005F31D4" w:rsidRPr="005F31D4" w:rsidRDefault="005F31D4" w:rsidP="004F5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FC1C86" w14:textId="77777777" w:rsidR="004F5E92" w:rsidRPr="003B3AC9" w:rsidRDefault="004F5E92" w:rsidP="004F5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</w:t>
      </w:r>
      <w:r w:rsidRPr="003B3A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3BEC85" w14:textId="50048C16" w:rsidR="00081C28" w:rsidRPr="003B3AC9" w:rsidRDefault="00101BE6" w:rsidP="00101BE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01BE6">
        <w:rPr>
          <w:rFonts w:ascii="Times New Roman" w:hAnsi="Times New Roman" w:cs="Times New Roman"/>
          <w:sz w:val="28"/>
          <w:szCs w:val="28"/>
          <w:lang w:val="en-US"/>
        </w:rPr>
        <w:t>https://archive.ics.uci.edu/ml/datasets/car+evaluation</w:t>
      </w:r>
      <w:r w:rsidR="00081C28" w:rsidRPr="003B3AC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22454E8" w14:textId="10FA3124" w:rsidR="00AA3A3C" w:rsidRPr="000F4174" w:rsidRDefault="00AA3A3C" w:rsidP="004F5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A3A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</w:t>
      </w:r>
      <w:r w:rsidRPr="000F41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A3A3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F41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C9C5EAB" w14:textId="77777777" w:rsidR="00AA3A3C" w:rsidRPr="000F4174" w:rsidRDefault="00AA3A3C" w:rsidP="00AA3A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6306625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numpy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np</w:t>
      </w:r>
    </w:p>
    <w:p w14:paraId="49CB6CFD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pandas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pd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</w:p>
    <w:p w14:paraId="1C2104B2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sklearn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model</w:t>
      </w:r>
      <w:proofErr w:type="gramEnd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_selection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39BDF1E3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sklearn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preprocessing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LabelEncoder</w:t>
      </w:r>
      <w:proofErr w:type="spellEnd"/>
    </w:p>
    <w:p w14:paraId="46F56768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tensorflow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tf</w:t>
      </w:r>
      <w:proofErr w:type="spellEnd"/>
    </w:p>
    <w:p w14:paraId="4F8CE7BB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matplotlib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6BA2E0CD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296F994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df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pd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</w:t>
      </w:r>
      <w:proofErr w:type="gramEnd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_csv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car.data</w:t>
      </w:r>
      <w:proofErr w:type="spellEnd"/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4F18C30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19BFD14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df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[:, :-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6848DAD4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df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[:, -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4DFFECCD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E2C62FD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df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7DE810B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E0943A8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proofErr w:type="gramStart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[:,</w:t>
      </w:r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LabelEncoder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fit_transform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[:,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74757ADD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proofErr w:type="gramStart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[:,</w:t>
      </w:r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LabelEncoder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fit_transform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[:,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59F773C8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proofErr w:type="gramStart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[:,</w:t>
      </w:r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LabelEncoder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fit_transform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[:,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0521B778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proofErr w:type="gramStart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[:,</w:t>
      </w:r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LabelEncoder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fit_transform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[:,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79883B13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proofErr w:type="gramStart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[:,</w:t>
      </w:r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LabelEncoder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fit_transform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[:,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7A4F48DA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proofErr w:type="gramStart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[:,</w:t>
      </w:r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LabelEncoder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fit_transform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[:,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4EAAC443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LabelEncoder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</w:t>
      </w:r>
      <w:proofErr w:type="spellStart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fit</w:t>
      </w:r>
      <w:proofErr w:type="gramEnd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_transform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8381BEE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B9427EA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astype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'float32'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DCC2D87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CFB4EB7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0077E93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A8F9ACD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train_test_</w:t>
      </w:r>
      <w:proofErr w:type="gramStart"/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split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test_size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0.33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2329CAA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AB0F8B3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tf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keras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utils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to_categorical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241EE26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tf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keras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utils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to_categorical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65A2336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B05AEC0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model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tf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keras</w:t>
      </w:r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Sequential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</w:p>
    <w:p w14:paraId="140DD751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tf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keras</w:t>
      </w:r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layers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Dense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256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activation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relu</w:t>
      </w:r>
      <w:proofErr w:type="spellEnd"/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14:paraId="7209F08D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tf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keras</w:t>
      </w:r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layers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Dense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activation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softmax</w:t>
      </w:r>
      <w:proofErr w:type="spellEnd"/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25E3EEC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74A09436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F62C977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model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compile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optimizer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adam</w:t>
      </w:r>
      <w:proofErr w:type="spellEnd"/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loss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categorical_crossentropy</w:t>
      </w:r>
      <w:proofErr w:type="spellEnd"/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metrics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=[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'accuracy'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1BD7AFBA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C7D2FB6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epochs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</w:p>
    <w:p w14:paraId="299C3B5A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history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model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fit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epochs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epochs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batch_size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99DA430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FB0C3FD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loss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accuracy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model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evaluate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verbose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B5BB919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5F31D4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5F31D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"Точность на тестовой выборке: </w:t>
      </w:r>
      <w:r w:rsidRPr="005F31D4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{:.2f}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%"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proofErr w:type="spellStart"/>
      <w:r w:rsidRPr="005F31D4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format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5F31D4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accuracy</w:t>
      </w:r>
      <w:proofErr w:type="spellEnd"/>
      <w:r w:rsidRPr="005F31D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*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14:paraId="28D8B50C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1CA65358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</w:p>
    <w:p w14:paraId="33D82379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np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epochs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), </w:t>
      </w:r>
    </w:p>
    <w:p w14:paraId="05D59DE5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history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.history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'accuracy'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label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Точность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</w:p>
    <w:p w14:paraId="6F1711DC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315238D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</w:p>
    <w:p w14:paraId="3D01B12A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np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epochs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), </w:t>
      </w:r>
    </w:p>
    <w:p w14:paraId="04F6630A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history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.history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'loss'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label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Функция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потерь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</w:p>
    <w:p w14:paraId="7B4234BF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5EE737B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Эпохи</w:t>
      </w:r>
      <w:r w:rsidRPr="005F31D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5F31D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size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F31D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14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7D10556" w14:textId="77777777" w:rsidR="005F31D4" w:rsidRPr="005F31D4" w:rsidRDefault="005F31D4" w:rsidP="005F3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8F9DF53" w14:textId="7AA4E799" w:rsidR="005F31D4" w:rsidRDefault="005F31D4" w:rsidP="005F31D4">
      <w:pPr>
        <w:shd w:val="clear" w:color="auto" w:fill="1E1E1E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F31D4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plt</w:t>
      </w:r>
      <w:r w:rsidRPr="005F31D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5F31D4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5F31D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36571422" w14:textId="77777777" w:rsidR="005F31D4" w:rsidRDefault="005F31D4" w:rsidP="00AA3A3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5C0E0" w14:textId="14F92D99" w:rsidR="00AA3A3C" w:rsidRPr="003B3AC9" w:rsidRDefault="00AA3A3C" w:rsidP="00AA3A3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B3A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B3A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D336A28" w14:textId="77777777" w:rsidR="009B3CCD" w:rsidRPr="003B3AC9" w:rsidRDefault="009B3CCD" w:rsidP="00AA3A3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CBC07E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     </w:t>
      </w:r>
      <w:proofErr w:type="gramStart"/>
      <w:r w:rsidRPr="003B3AC9">
        <w:rPr>
          <w:rFonts w:ascii="Consolas" w:hAnsi="Consolas"/>
          <w:lang w:val="en-US"/>
        </w:rPr>
        <w:t xml:space="preserve">buying  </w:t>
      </w:r>
      <w:proofErr w:type="spellStart"/>
      <w:r w:rsidRPr="003B3AC9">
        <w:rPr>
          <w:rFonts w:ascii="Consolas" w:hAnsi="Consolas"/>
          <w:lang w:val="en-US"/>
        </w:rPr>
        <w:t>maint</w:t>
      </w:r>
      <w:proofErr w:type="spellEnd"/>
      <w:proofErr w:type="gramEnd"/>
      <w:r w:rsidRPr="003B3AC9">
        <w:rPr>
          <w:rFonts w:ascii="Consolas" w:hAnsi="Consolas"/>
          <w:lang w:val="en-US"/>
        </w:rPr>
        <w:t xml:space="preserve">  doors persons </w:t>
      </w:r>
      <w:proofErr w:type="spellStart"/>
      <w:r w:rsidRPr="003B3AC9">
        <w:rPr>
          <w:rFonts w:ascii="Consolas" w:hAnsi="Consolas"/>
          <w:lang w:val="en-US"/>
        </w:rPr>
        <w:t>lug_boot</w:t>
      </w:r>
      <w:proofErr w:type="spellEnd"/>
      <w:r w:rsidRPr="003B3AC9">
        <w:rPr>
          <w:rFonts w:ascii="Consolas" w:hAnsi="Consolas"/>
          <w:lang w:val="en-US"/>
        </w:rPr>
        <w:t xml:space="preserve"> safety  class</w:t>
      </w:r>
    </w:p>
    <w:p w14:paraId="2EA44956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0     </w:t>
      </w:r>
      <w:proofErr w:type="spellStart"/>
      <w:proofErr w:type="gramStart"/>
      <w:r w:rsidRPr="003B3AC9">
        <w:rPr>
          <w:rFonts w:ascii="Consolas" w:hAnsi="Consolas"/>
          <w:lang w:val="en-US"/>
        </w:rPr>
        <w:t>vhigh</w:t>
      </w:r>
      <w:proofErr w:type="spellEnd"/>
      <w:r w:rsidRPr="003B3AC9">
        <w:rPr>
          <w:rFonts w:ascii="Consolas" w:hAnsi="Consolas"/>
          <w:lang w:val="en-US"/>
        </w:rPr>
        <w:t xml:space="preserve">  </w:t>
      </w:r>
      <w:proofErr w:type="spellStart"/>
      <w:r w:rsidRPr="003B3AC9">
        <w:rPr>
          <w:rFonts w:ascii="Consolas" w:hAnsi="Consolas"/>
          <w:lang w:val="en-US"/>
        </w:rPr>
        <w:t>vhigh</w:t>
      </w:r>
      <w:proofErr w:type="spellEnd"/>
      <w:proofErr w:type="gramEnd"/>
      <w:r w:rsidRPr="003B3AC9">
        <w:rPr>
          <w:rFonts w:ascii="Consolas" w:hAnsi="Consolas"/>
          <w:lang w:val="en-US"/>
        </w:rPr>
        <w:t xml:space="preserve">      2       2    small    low  </w:t>
      </w:r>
      <w:proofErr w:type="spellStart"/>
      <w:r w:rsidRPr="003B3AC9">
        <w:rPr>
          <w:rFonts w:ascii="Consolas" w:hAnsi="Consolas"/>
          <w:lang w:val="en-US"/>
        </w:rPr>
        <w:t>unacc</w:t>
      </w:r>
      <w:proofErr w:type="spellEnd"/>
    </w:p>
    <w:p w14:paraId="6F9E3E7B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1     </w:t>
      </w:r>
      <w:proofErr w:type="spellStart"/>
      <w:proofErr w:type="gramStart"/>
      <w:r w:rsidRPr="003B3AC9">
        <w:rPr>
          <w:rFonts w:ascii="Consolas" w:hAnsi="Consolas"/>
          <w:lang w:val="en-US"/>
        </w:rPr>
        <w:t>vhigh</w:t>
      </w:r>
      <w:proofErr w:type="spellEnd"/>
      <w:r w:rsidRPr="003B3AC9">
        <w:rPr>
          <w:rFonts w:ascii="Consolas" w:hAnsi="Consolas"/>
          <w:lang w:val="en-US"/>
        </w:rPr>
        <w:t xml:space="preserve">  </w:t>
      </w:r>
      <w:proofErr w:type="spellStart"/>
      <w:r w:rsidRPr="003B3AC9">
        <w:rPr>
          <w:rFonts w:ascii="Consolas" w:hAnsi="Consolas"/>
          <w:lang w:val="en-US"/>
        </w:rPr>
        <w:t>vhigh</w:t>
      </w:r>
      <w:proofErr w:type="spellEnd"/>
      <w:proofErr w:type="gramEnd"/>
      <w:r w:rsidRPr="003B3AC9">
        <w:rPr>
          <w:rFonts w:ascii="Consolas" w:hAnsi="Consolas"/>
          <w:lang w:val="en-US"/>
        </w:rPr>
        <w:t xml:space="preserve">      2       2    small    med  </w:t>
      </w:r>
      <w:proofErr w:type="spellStart"/>
      <w:r w:rsidRPr="003B3AC9">
        <w:rPr>
          <w:rFonts w:ascii="Consolas" w:hAnsi="Consolas"/>
          <w:lang w:val="en-US"/>
        </w:rPr>
        <w:t>unacc</w:t>
      </w:r>
      <w:proofErr w:type="spellEnd"/>
    </w:p>
    <w:p w14:paraId="24CFF783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2     </w:t>
      </w:r>
      <w:proofErr w:type="spellStart"/>
      <w:proofErr w:type="gramStart"/>
      <w:r w:rsidRPr="003B3AC9">
        <w:rPr>
          <w:rFonts w:ascii="Consolas" w:hAnsi="Consolas"/>
          <w:lang w:val="en-US"/>
        </w:rPr>
        <w:t>vhigh</w:t>
      </w:r>
      <w:proofErr w:type="spellEnd"/>
      <w:r w:rsidRPr="003B3AC9">
        <w:rPr>
          <w:rFonts w:ascii="Consolas" w:hAnsi="Consolas"/>
          <w:lang w:val="en-US"/>
        </w:rPr>
        <w:t xml:space="preserve">  </w:t>
      </w:r>
      <w:proofErr w:type="spellStart"/>
      <w:r w:rsidRPr="003B3AC9">
        <w:rPr>
          <w:rFonts w:ascii="Consolas" w:hAnsi="Consolas"/>
          <w:lang w:val="en-US"/>
        </w:rPr>
        <w:t>vhigh</w:t>
      </w:r>
      <w:proofErr w:type="spellEnd"/>
      <w:proofErr w:type="gramEnd"/>
      <w:r w:rsidRPr="003B3AC9">
        <w:rPr>
          <w:rFonts w:ascii="Consolas" w:hAnsi="Consolas"/>
          <w:lang w:val="en-US"/>
        </w:rPr>
        <w:t xml:space="preserve">      2       2    small   high  </w:t>
      </w:r>
      <w:proofErr w:type="spellStart"/>
      <w:r w:rsidRPr="003B3AC9">
        <w:rPr>
          <w:rFonts w:ascii="Consolas" w:hAnsi="Consolas"/>
          <w:lang w:val="en-US"/>
        </w:rPr>
        <w:t>unacc</w:t>
      </w:r>
      <w:proofErr w:type="spellEnd"/>
    </w:p>
    <w:p w14:paraId="595715C2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3     </w:t>
      </w:r>
      <w:proofErr w:type="spellStart"/>
      <w:proofErr w:type="gramStart"/>
      <w:r w:rsidRPr="003B3AC9">
        <w:rPr>
          <w:rFonts w:ascii="Consolas" w:hAnsi="Consolas"/>
          <w:lang w:val="en-US"/>
        </w:rPr>
        <w:t>vhigh</w:t>
      </w:r>
      <w:proofErr w:type="spellEnd"/>
      <w:r w:rsidRPr="003B3AC9">
        <w:rPr>
          <w:rFonts w:ascii="Consolas" w:hAnsi="Consolas"/>
          <w:lang w:val="en-US"/>
        </w:rPr>
        <w:t xml:space="preserve">  </w:t>
      </w:r>
      <w:proofErr w:type="spellStart"/>
      <w:r w:rsidRPr="003B3AC9">
        <w:rPr>
          <w:rFonts w:ascii="Consolas" w:hAnsi="Consolas"/>
          <w:lang w:val="en-US"/>
        </w:rPr>
        <w:t>vhigh</w:t>
      </w:r>
      <w:proofErr w:type="spellEnd"/>
      <w:proofErr w:type="gramEnd"/>
      <w:r w:rsidRPr="003B3AC9">
        <w:rPr>
          <w:rFonts w:ascii="Consolas" w:hAnsi="Consolas"/>
          <w:lang w:val="en-US"/>
        </w:rPr>
        <w:t xml:space="preserve">      2       2      med    low  </w:t>
      </w:r>
      <w:proofErr w:type="spellStart"/>
      <w:r w:rsidRPr="003B3AC9">
        <w:rPr>
          <w:rFonts w:ascii="Consolas" w:hAnsi="Consolas"/>
          <w:lang w:val="en-US"/>
        </w:rPr>
        <w:t>unacc</w:t>
      </w:r>
      <w:proofErr w:type="spellEnd"/>
    </w:p>
    <w:p w14:paraId="7CEAA404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4     </w:t>
      </w:r>
      <w:proofErr w:type="spellStart"/>
      <w:proofErr w:type="gramStart"/>
      <w:r w:rsidRPr="003B3AC9">
        <w:rPr>
          <w:rFonts w:ascii="Consolas" w:hAnsi="Consolas"/>
          <w:lang w:val="en-US"/>
        </w:rPr>
        <w:t>vhigh</w:t>
      </w:r>
      <w:proofErr w:type="spellEnd"/>
      <w:r w:rsidRPr="003B3AC9">
        <w:rPr>
          <w:rFonts w:ascii="Consolas" w:hAnsi="Consolas"/>
          <w:lang w:val="en-US"/>
        </w:rPr>
        <w:t xml:space="preserve">  </w:t>
      </w:r>
      <w:proofErr w:type="spellStart"/>
      <w:r w:rsidRPr="003B3AC9">
        <w:rPr>
          <w:rFonts w:ascii="Consolas" w:hAnsi="Consolas"/>
          <w:lang w:val="en-US"/>
        </w:rPr>
        <w:t>vhigh</w:t>
      </w:r>
      <w:proofErr w:type="spellEnd"/>
      <w:proofErr w:type="gramEnd"/>
      <w:r w:rsidRPr="003B3AC9">
        <w:rPr>
          <w:rFonts w:ascii="Consolas" w:hAnsi="Consolas"/>
          <w:lang w:val="en-US"/>
        </w:rPr>
        <w:t xml:space="preserve">      2       2      med    </w:t>
      </w:r>
      <w:proofErr w:type="spellStart"/>
      <w:r w:rsidRPr="003B3AC9">
        <w:rPr>
          <w:rFonts w:ascii="Consolas" w:hAnsi="Consolas"/>
          <w:lang w:val="en-US"/>
        </w:rPr>
        <w:t>med</w:t>
      </w:r>
      <w:proofErr w:type="spellEnd"/>
      <w:r w:rsidRPr="003B3AC9">
        <w:rPr>
          <w:rFonts w:ascii="Consolas" w:hAnsi="Consolas"/>
          <w:lang w:val="en-US"/>
        </w:rPr>
        <w:t xml:space="preserve">  </w:t>
      </w:r>
      <w:proofErr w:type="spellStart"/>
      <w:r w:rsidRPr="003B3AC9">
        <w:rPr>
          <w:rFonts w:ascii="Consolas" w:hAnsi="Consolas"/>
          <w:lang w:val="en-US"/>
        </w:rPr>
        <w:t>unacc</w:t>
      </w:r>
      <w:proofErr w:type="spellEnd"/>
    </w:p>
    <w:p w14:paraId="50A326E9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...     ...    ...    ...     ...      ...    ...    ...</w:t>
      </w:r>
    </w:p>
    <w:p w14:paraId="1E18A36B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1723    low    </w:t>
      </w:r>
      <w:proofErr w:type="spellStart"/>
      <w:proofErr w:type="gramStart"/>
      <w:r w:rsidRPr="003B3AC9">
        <w:rPr>
          <w:rFonts w:ascii="Consolas" w:hAnsi="Consolas"/>
          <w:lang w:val="en-US"/>
        </w:rPr>
        <w:t>low</w:t>
      </w:r>
      <w:proofErr w:type="spellEnd"/>
      <w:r w:rsidRPr="003B3AC9">
        <w:rPr>
          <w:rFonts w:ascii="Consolas" w:hAnsi="Consolas"/>
          <w:lang w:val="en-US"/>
        </w:rPr>
        <w:t xml:space="preserve">  5</w:t>
      </w:r>
      <w:proofErr w:type="gramEnd"/>
      <w:r w:rsidRPr="003B3AC9">
        <w:rPr>
          <w:rFonts w:ascii="Consolas" w:hAnsi="Consolas"/>
          <w:lang w:val="en-US"/>
        </w:rPr>
        <w:t xml:space="preserve">more    more      med    </w:t>
      </w:r>
      <w:proofErr w:type="spellStart"/>
      <w:r w:rsidRPr="003B3AC9">
        <w:rPr>
          <w:rFonts w:ascii="Consolas" w:hAnsi="Consolas"/>
          <w:lang w:val="en-US"/>
        </w:rPr>
        <w:t>med</w:t>
      </w:r>
      <w:proofErr w:type="spellEnd"/>
      <w:r w:rsidRPr="003B3AC9">
        <w:rPr>
          <w:rFonts w:ascii="Consolas" w:hAnsi="Consolas"/>
          <w:lang w:val="en-US"/>
        </w:rPr>
        <w:t xml:space="preserve">   good</w:t>
      </w:r>
    </w:p>
    <w:p w14:paraId="3242137E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1724    low    </w:t>
      </w:r>
      <w:proofErr w:type="spellStart"/>
      <w:proofErr w:type="gramStart"/>
      <w:r w:rsidRPr="003B3AC9">
        <w:rPr>
          <w:rFonts w:ascii="Consolas" w:hAnsi="Consolas"/>
          <w:lang w:val="en-US"/>
        </w:rPr>
        <w:t>low</w:t>
      </w:r>
      <w:proofErr w:type="spellEnd"/>
      <w:r w:rsidRPr="003B3AC9">
        <w:rPr>
          <w:rFonts w:ascii="Consolas" w:hAnsi="Consolas"/>
          <w:lang w:val="en-US"/>
        </w:rPr>
        <w:t xml:space="preserve">  5</w:t>
      </w:r>
      <w:proofErr w:type="gramEnd"/>
      <w:r w:rsidRPr="003B3AC9">
        <w:rPr>
          <w:rFonts w:ascii="Consolas" w:hAnsi="Consolas"/>
          <w:lang w:val="en-US"/>
        </w:rPr>
        <w:t xml:space="preserve">more    more      med   high  </w:t>
      </w:r>
      <w:proofErr w:type="spellStart"/>
      <w:r w:rsidRPr="003B3AC9">
        <w:rPr>
          <w:rFonts w:ascii="Consolas" w:hAnsi="Consolas"/>
          <w:lang w:val="en-US"/>
        </w:rPr>
        <w:t>vgood</w:t>
      </w:r>
      <w:proofErr w:type="spellEnd"/>
    </w:p>
    <w:p w14:paraId="2BF29786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1725    low    </w:t>
      </w:r>
      <w:proofErr w:type="spellStart"/>
      <w:proofErr w:type="gramStart"/>
      <w:r w:rsidRPr="003B3AC9">
        <w:rPr>
          <w:rFonts w:ascii="Consolas" w:hAnsi="Consolas"/>
          <w:lang w:val="en-US"/>
        </w:rPr>
        <w:t>low</w:t>
      </w:r>
      <w:proofErr w:type="spellEnd"/>
      <w:r w:rsidRPr="003B3AC9">
        <w:rPr>
          <w:rFonts w:ascii="Consolas" w:hAnsi="Consolas"/>
          <w:lang w:val="en-US"/>
        </w:rPr>
        <w:t xml:space="preserve">  5</w:t>
      </w:r>
      <w:proofErr w:type="gramEnd"/>
      <w:r w:rsidRPr="003B3AC9">
        <w:rPr>
          <w:rFonts w:ascii="Consolas" w:hAnsi="Consolas"/>
          <w:lang w:val="en-US"/>
        </w:rPr>
        <w:t xml:space="preserve">more    more      big    low  </w:t>
      </w:r>
      <w:proofErr w:type="spellStart"/>
      <w:r w:rsidRPr="003B3AC9">
        <w:rPr>
          <w:rFonts w:ascii="Consolas" w:hAnsi="Consolas"/>
          <w:lang w:val="en-US"/>
        </w:rPr>
        <w:t>unacc</w:t>
      </w:r>
      <w:proofErr w:type="spellEnd"/>
    </w:p>
    <w:p w14:paraId="14ABC5DA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1726    low    </w:t>
      </w:r>
      <w:proofErr w:type="spellStart"/>
      <w:proofErr w:type="gramStart"/>
      <w:r w:rsidRPr="003B3AC9">
        <w:rPr>
          <w:rFonts w:ascii="Consolas" w:hAnsi="Consolas"/>
          <w:lang w:val="en-US"/>
        </w:rPr>
        <w:t>low</w:t>
      </w:r>
      <w:proofErr w:type="spellEnd"/>
      <w:r w:rsidRPr="003B3AC9">
        <w:rPr>
          <w:rFonts w:ascii="Consolas" w:hAnsi="Consolas"/>
          <w:lang w:val="en-US"/>
        </w:rPr>
        <w:t xml:space="preserve">  5</w:t>
      </w:r>
      <w:proofErr w:type="gramEnd"/>
      <w:r w:rsidRPr="003B3AC9">
        <w:rPr>
          <w:rFonts w:ascii="Consolas" w:hAnsi="Consolas"/>
          <w:lang w:val="en-US"/>
        </w:rPr>
        <w:t>more    more      big    med   good</w:t>
      </w:r>
    </w:p>
    <w:p w14:paraId="3C3DB2A8" w14:textId="26B709BE" w:rsid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1727    low    </w:t>
      </w:r>
      <w:proofErr w:type="spellStart"/>
      <w:proofErr w:type="gramStart"/>
      <w:r w:rsidRPr="003B3AC9">
        <w:rPr>
          <w:rFonts w:ascii="Consolas" w:hAnsi="Consolas"/>
          <w:lang w:val="en-US"/>
        </w:rPr>
        <w:t>low</w:t>
      </w:r>
      <w:proofErr w:type="spellEnd"/>
      <w:r w:rsidRPr="003B3AC9">
        <w:rPr>
          <w:rFonts w:ascii="Consolas" w:hAnsi="Consolas"/>
          <w:lang w:val="en-US"/>
        </w:rPr>
        <w:t xml:space="preserve">  5</w:t>
      </w:r>
      <w:proofErr w:type="gramEnd"/>
      <w:r w:rsidRPr="003B3AC9">
        <w:rPr>
          <w:rFonts w:ascii="Consolas" w:hAnsi="Consolas"/>
          <w:lang w:val="en-US"/>
        </w:rPr>
        <w:t xml:space="preserve">more    more      big   high  </w:t>
      </w:r>
      <w:proofErr w:type="spellStart"/>
      <w:r w:rsidRPr="003B3AC9">
        <w:rPr>
          <w:rFonts w:ascii="Consolas" w:hAnsi="Consolas"/>
          <w:lang w:val="en-US"/>
        </w:rPr>
        <w:t>vgood</w:t>
      </w:r>
      <w:proofErr w:type="spellEnd"/>
    </w:p>
    <w:p w14:paraId="56FD80C9" w14:textId="77777777" w:rsidR="003B3AC9" w:rsidRPr="003B3AC9" w:rsidRDefault="003B3AC9" w:rsidP="003B3AC9">
      <w:pPr>
        <w:rPr>
          <w:rFonts w:ascii="Consolas" w:hAnsi="Consolas"/>
          <w:lang w:val="en-US"/>
        </w:rPr>
      </w:pPr>
    </w:p>
    <w:p w14:paraId="25FBB944" w14:textId="564272CA" w:rsid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[1728 rows x 7 columns]</w:t>
      </w:r>
    </w:p>
    <w:p w14:paraId="4E3A8C12" w14:textId="77777777" w:rsidR="003B3AC9" w:rsidRPr="003B3AC9" w:rsidRDefault="003B3AC9" w:rsidP="003B3AC9">
      <w:pPr>
        <w:rPr>
          <w:rFonts w:ascii="Consolas" w:hAnsi="Consolas"/>
          <w:lang w:val="en-US"/>
        </w:rPr>
      </w:pPr>
    </w:p>
    <w:p w14:paraId="44FF1E33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[[3. 3. 0. 0. 2. 1.]</w:t>
      </w:r>
    </w:p>
    <w:p w14:paraId="0A3662B9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 [3. 3. 0. 0. 2. 2.]</w:t>
      </w:r>
    </w:p>
    <w:p w14:paraId="6375FEAA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 [3. 3. 0. 0. 2. 0.]</w:t>
      </w:r>
    </w:p>
    <w:p w14:paraId="40B7A716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 ...</w:t>
      </w:r>
    </w:p>
    <w:p w14:paraId="6091BCF9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 [1. 1. 3. 2. 0. 1.]</w:t>
      </w:r>
    </w:p>
    <w:p w14:paraId="520B8F52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 [1. 1. 3. 2. 0. 2.]</w:t>
      </w:r>
    </w:p>
    <w:p w14:paraId="65EB941D" w14:textId="371C5C77" w:rsid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 xml:space="preserve"> [1. 1. 3. 2. 0. 0.]]</w:t>
      </w:r>
    </w:p>
    <w:p w14:paraId="56141779" w14:textId="77777777" w:rsidR="003B3AC9" w:rsidRDefault="003B3AC9" w:rsidP="003B3AC9">
      <w:pPr>
        <w:rPr>
          <w:rFonts w:ascii="Consolas" w:hAnsi="Consolas"/>
          <w:lang w:val="en-US"/>
        </w:rPr>
      </w:pPr>
    </w:p>
    <w:p w14:paraId="37EB9FCE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1/30</w:t>
      </w:r>
    </w:p>
    <w:p w14:paraId="655E80EB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lastRenderedPageBreak/>
        <w:t>232/232 [==============================] - 8s 17ms/step - loss: 0.7908 - accuracy: 0.6863</w:t>
      </w:r>
    </w:p>
    <w:p w14:paraId="7584A477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2/30</w:t>
      </w:r>
    </w:p>
    <w:p w14:paraId="7CA6550D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- 5s 19ms/step - loss: 0.6696 - accuracy: 0.7035</w:t>
      </w:r>
    </w:p>
    <w:p w14:paraId="1419BC40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3/30</w:t>
      </w:r>
    </w:p>
    <w:p w14:paraId="3A57A5B6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17ms/step - loss: 0.5945 - accuracy: 0.7502</w:t>
      </w:r>
    </w:p>
    <w:p w14:paraId="4F7D1560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4/30</w:t>
      </w:r>
    </w:p>
    <w:p w14:paraId="0CA9F10D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19ms/step - loss: 0.5266 - accuracy: 0.7632</w:t>
      </w:r>
    </w:p>
    <w:p w14:paraId="6E9125C9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5/30</w:t>
      </w:r>
    </w:p>
    <w:p w14:paraId="51637459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16ms/step - loss: 0.4684 - accuracy: 0.7969</w:t>
      </w:r>
    </w:p>
    <w:p w14:paraId="6F735C8F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6/30</w:t>
      </w:r>
    </w:p>
    <w:p w14:paraId="37B2DF2C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16ms/step - loss: 0.4271 - accuracy: 0.8194</w:t>
      </w:r>
    </w:p>
    <w:p w14:paraId="64287353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7/30</w:t>
      </w:r>
    </w:p>
    <w:p w14:paraId="7EDD16E8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- 3s 13ms/step - loss: 0.3861 - accuracy: 0.8349</w:t>
      </w:r>
    </w:p>
    <w:p w14:paraId="02C4C7BC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8/30</w:t>
      </w:r>
    </w:p>
    <w:p w14:paraId="522F17BD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- 3s 14ms/step - loss: 0.3551 - accuracy: 0.8548</w:t>
      </w:r>
    </w:p>
    <w:p w14:paraId="73AEA073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9/30</w:t>
      </w:r>
    </w:p>
    <w:p w14:paraId="0D4E571D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18ms/step - loss: 0.3285 - accuracy: 0.8608</w:t>
      </w:r>
    </w:p>
    <w:p w14:paraId="1170A66A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10/30</w:t>
      </w:r>
    </w:p>
    <w:p w14:paraId="29ACF0CC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- 5s 23ms/step - loss: 0.3078 - accuracy: 0.8764</w:t>
      </w:r>
    </w:p>
    <w:p w14:paraId="6A9E961A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11/30</w:t>
      </w:r>
    </w:p>
    <w:p w14:paraId="60F15509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- 5s 20ms/step - loss: 0.2807 - accuracy: 0.8920</w:t>
      </w:r>
    </w:p>
    <w:p w14:paraId="25582232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12/30</w:t>
      </w:r>
    </w:p>
    <w:p w14:paraId="4124AF88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17ms/step - loss: 0.2693 - accuracy: 0.8946</w:t>
      </w:r>
    </w:p>
    <w:p w14:paraId="376EC64E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13/30</w:t>
      </w:r>
    </w:p>
    <w:p w14:paraId="2FBA6645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lastRenderedPageBreak/>
        <w:t>232/232 [==============================] - 3s 15ms/step - loss: 0.2491 - accuracy: 0.9110</w:t>
      </w:r>
    </w:p>
    <w:p w14:paraId="1CF226EE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14/30</w:t>
      </w:r>
    </w:p>
    <w:p w14:paraId="10CC4557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- 3s 14ms/step - loss: 0.2414 - accuracy: 0.9153</w:t>
      </w:r>
    </w:p>
    <w:p w14:paraId="078CDC06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15/30</w:t>
      </w:r>
    </w:p>
    <w:p w14:paraId="41E1753F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- 3s 15ms/step - loss: 0.2280 - accuracy: 0.9196</w:t>
      </w:r>
    </w:p>
    <w:p w14:paraId="015BCC08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16/30</w:t>
      </w:r>
    </w:p>
    <w:p w14:paraId="39AEEFBA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15ms/step - loss: 0.2158 - accuracy: 0.9274</w:t>
      </w:r>
    </w:p>
    <w:p w14:paraId="072F7B7B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17/30</w:t>
      </w:r>
    </w:p>
    <w:p w14:paraId="43A0D282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- 5s 20ms/step - loss: 0.2050 - accuracy: 0.9343</w:t>
      </w:r>
    </w:p>
    <w:p w14:paraId="0BB8A13E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18/30</w:t>
      </w:r>
    </w:p>
    <w:p w14:paraId="450E7D19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- 3s 14ms/step - loss: 0.1959 - accuracy: 0.9360</w:t>
      </w:r>
    </w:p>
    <w:p w14:paraId="57E1FD0D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19/30</w:t>
      </w:r>
    </w:p>
    <w:p w14:paraId="13B5B4D1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- 5s 20ms/step - loss: 0.1888 - accuracy: 0.9300</w:t>
      </w:r>
    </w:p>
    <w:p w14:paraId="3CE66847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20/30</w:t>
      </w:r>
    </w:p>
    <w:p w14:paraId="6E3B4807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- 5s 20ms/step - loss: 0.1776 - accuracy: 0.9430</w:t>
      </w:r>
    </w:p>
    <w:p w14:paraId="73472562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21/30</w:t>
      </w:r>
    </w:p>
    <w:p w14:paraId="0B720FB9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- 7s 29ms/step - loss: 0.1713 - accuracy: 0.9499</w:t>
      </w:r>
    </w:p>
    <w:p w14:paraId="31D1EE12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22/30</w:t>
      </w:r>
    </w:p>
    <w:p w14:paraId="5DA6F56A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17ms/step - loss: 0.1614 - accuracy: 0.9559</w:t>
      </w:r>
    </w:p>
    <w:p w14:paraId="6921CB48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23/30</w:t>
      </w:r>
    </w:p>
    <w:p w14:paraId="508078F3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15ms/step - loss: 0.1525 - accuracy: 0.9559</w:t>
      </w:r>
    </w:p>
    <w:p w14:paraId="6BACDC6A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24/30</w:t>
      </w:r>
    </w:p>
    <w:p w14:paraId="6190BC0D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16ms/step - loss: 0.1529 - accuracy: 0.9568</w:t>
      </w:r>
    </w:p>
    <w:p w14:paraId="088B2E25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25/30</w:t>
      </w:r>
    </w:p>
    <w:p w14:paraId="5E75F8BD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lastRenderedPageBreak/>
        <w:t>232/232 [==============================] - 3s 15ms/step - loss: 0.1444 - accuracy: 0.9680</w:t>
      </w:r>
    </w:p>
    <w:p w14:paraId="6ED44672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26/30</w:t>
      </w:r>
    </w:p>
    <w:p w14:paraId="609F70CF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15ms/step - loss: 0.1365 - accuracy: 0.9611</w:t>
      </w:r>
    </w:p>
    <w:p w14:paraId="5FB79688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27/30</w:t>
      </w:r>
    </w:p>
    <w:p w14:paraId="2116B760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- 3s 15ms/step - loss: 0.1322 - accuracy: 0.9654</w:t>
      </w:r>
    </w:p>
    <w:p w14:paraId="7F859ACA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28/30</w:t>
      </w:r>
    </w:p>
    <w:p w14:paraId="43902B12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- 3s 15ms/step - loss: 0.1254 - accuracy: 0.9706</w:t>
      </w:r>
    </w:p>
    <w:p w14:paraId="0CD13CC4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29/30</w:t>
      </w:r>
    </w:p>
    <w:p w14:paraId="5214DBE8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- 4s 18ms/step - loss: 0.1214 - accuracy: 0.9706</w:t>
      </w:r>
    </w:p>
    <w:p w14:paraId="05452FAC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Epoch 30/30</w:t>
      </w:r>
    </w:p>
    <w:p w14:paraId="4A428B89" w14:textId="77777777" w:rsidR="003B3AC9" w:rsidRPr="003B3AC9" w:rsidRDefault="003B3AC9" w:rsidP="003B3AC9">
      <w:pPr>
        <w:rPr>
          <w:rFonts w:ascii="Consolas" w:hAnsi="Consolas"/>
          <w:lang w:val="en-US"/>
        </w:rPr>
      </w:pPr>
      <w:r w:rsidRPr="003B3AC9">
        <w:rPr>
          <w:rFonts w:ascii="Consolas" w:hAnsi="Consolas"/>
          <w:lang w:val="en-US"/>
        </w:rPr>
        <w:t>232/232 [==============================] - 3s 15ms/step - loss: 0.1181 - accuracy: 0.9654</w:t>
      </w:r>
    </w:p>
    <w:p w14:paraId="018056F8" w14:textId="68E463B7" w:rsidR="003B3AC9" w:rsidRDefault="003B3AC9" w:rsidP="003B3AC9">
      <w:pPr>
        <w:rPr>
          <w:rFonts w:ascii="Consolas" w:hAnsi="Consolas"/>
          <w:lang w:val="en-US"/>
        </w:rPr>
      </w:pPr>
      <w:proofErr w:type="spellStart"/>
      <w:r w:rsidRPr="003B3AC9">
        <w:rPr>
          <w:rFonts w:ascii="Consolas" w:hAnsi="Consolas"/>
          <w:lang w:val="en-US"/>
        </w:rPr>
        <w:t>Точность</w:t>
      </w:r>
      <w:proofErr w:type="spellEnd"/>
      <w:r w:rsidRPr="003B3AC9">
        <w:rPr>
          <w:rFonts w:ascii="Consolas" w:hAnsi="Consolas"/>
          <w:lang w:val="en-US"/>
        </w:rPr>
        <w:t xml:space="preserve"> </w:t>
      </w:r>
      <w:proofErr w:type="spellStart"/>
      <w:r w:rsidRPr="003B3AC9">
        <w:rPr>
          <w:rFonts w:ascii="Consolas" w:hAnsi="Consolas"/>
          <w:lang w:val="en-US"/>
        </w:rPr>
        <w:t>на</w:t>
      </w:r>
      <w:proofErr w:type="spellEnd"/>
      <w:r w:rsidRPr="003B3AC9">
        <w:rPr>
          <w:rFonts w:ascii="Consolas" w:hAnsi="Consolas"/>
          <w:lang w:val="en-US"/>
        </w:rPr>
        <w:t xml:space="preserve"> </w:t>
      </w:r>
      <w:proofErr w:type="spellStart"/>
      <w:r w:rsidRPr="003B3AC9">
        <w:rPr>
          <w:rFonts w:ascii="Consolas" w:hAnsi="Consolas"/>
          <w:lang w:val="en-US"/>
        </w:rPr>
        <w:t>тестовой</w:t>
      </w:r>
      <w:proofErr w:type="spellEnd"/>
      <w:r w:rsidRPr="003B3AC9">
        <w:rPr>
          <w:rFonts w:ascii="Consolas" w:hAnsi="Consolas"/>
          <w:lang w:val="en-US"/>
        </w:rPr>
        <w:t xml:space="preserve"> </w:t>
      </w:r>
      <w:proofErr w:type="spellStart"/>
      <w:r w:rsidRPr="003B3AC9">
        <w:rPr>
          <w:rFonts w:ascii="Consolas" w:hAnsi="Consolas"/>
          <w:lang w:val="en-US"/>
        </w:rPr>
        <w:t>выборке</w:t>
      </w:r>
      <w:proofErr w:type="spellEnd"/>
      <w:r w:rsidRPr="003B3AC9">
        <w:rPr>
          <w:rFonts w:ascii="Consolas" w:hAnsi="Consolas"/>
          <w:lang w:val="en-US"/>
        </w:rPr>
        <w:t>: 95.27%</w:t>
      </w:r>
    </w:p>
    <w:p w14:paraId="1CD24D0F" w14:textId="77777777" w:rsidR="003B3AC9" w:rsidRDefault="003B3AC9" w:rsidP="003B3AC9">
      <w:pPr>
        <w:rPr>
          <w:rFonts w:ascii="Consolas" w:hAnsi="Consolas"/>
          <w:lang w:val="en-US"/>
        </w:rPr>
      </w:pPr>
    </w:p>
    <w:p w14:paraId="7DE14D40" w14:textId="2C317C75" w:rsidR="00327C35" w:rsidRPr="00327C35" w:rsidRDefault="003B3AC9" w:rsidP="003B3AC9">
      <w:pPr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8E120C" wp14:editId="30708D2A">
            <wp:extent cx="5655891" cy="47910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066" cy="479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C35" w:rsidRPr="00327C35" w:rsidSect="005F31D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7E7"/>
    <w:multiLevelType w:val="hybridMultilevel"/>
    <w:tmpl w:val="94B21174"/>
    <w:lvl w:ilvl="0" w:tplc="3020C0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2A0A9B"/>
    <w:multiLevelType w:val="hybridMultilevel"/>
    <w:tmpl w:val="2CD4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A32A7"/>
    <w:multiLevelType w:val="hybridMultilevel"/>
    <w:tmpl w:val="C52E3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514DC"/>
    <w:multiLevelType w:val="hybridMultilevel"/>
    <w:tmpl w:val="9398C146"/>
    <w:lvl w:ilvl="0" w:tplc="A34E50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E35E5B"/>
    <w:multiLevelType w:val="hybridMultilevel"/>
    <w:tmpl w:val="2BBC2D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2519FC"/>
    <w:multiLevelType w:val="multilevel"/>
    <w:tmpl w:val="0ED2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533F7"/>
    <w:multiLevelType w:val="hybridMultilevel"/>
    <w:tmpl w:val="7E087E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E917CEA"/>
    <w:multiLevelType w:val="multilevel"/>
    <w:tmpl w:val="D49A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7F"/>
    <w:rsid w:val="00054592"/>
    <w:rsid w:val="000751B1"/>
    <w:rsid w:val="00081C28"/>
    <w:rsid w:val="000F4174"/>
    <w:rsid w:val="00101BE6"/>
    <w:rsid w:val="001200F0"/>
    <w:rsid w:val="002D7800"/>
    <w:rsid w:val="00327C35"/>
    <w:rsid w:val="003B3AC9"/>
    <w:rsid w:val="004F5E92"/>
    <w:rsid w:val="005311AB"/>
    <w:rsid w:val="005C53B2"/>
    <w:rsid w:val="005F31D4"/>
    <w:rsid w:val="0062417F"/>
    <w:rsid w:val="0069796E"/>
    <w:rsid w:val="008A20FA"/>
    <w:rsid w:val="00927834"/>
    <w:rsid w:val="00937401"/>
    <w:rsid w:val="009B3CCD"/>
    <w:rsid w:val="009D785F"/>
    <w:rsid w:val="00A36C61"/>
    <w:rsid w:val="00AA3A3C"/>
    <w:rsid w:val="00B41644"/>
    <w:rsid w:val="00B5230C"/>
    <w:rsid w:val="00D30D17"/>
    <w:rsid w:val="00D9121D"/>
    <w:rsid w:val="00DB5D97"/>
    <w:rsid w:val="00E05F0F"/>
    <w:rsid w:val="00E7590C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907F"/>
  <w15:chartTrackingRefBased/>
  <w15:docId w15:val="{8E526617-BF7A-4AA4-883D-545E219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8E8"/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qFormat/>
    <w:rsid w:val="00FF68E8"/>
    <w:pPr>
      <w:keepNext/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F68E8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8A20FA"/>
    <w:pPr>
      <w:ind w:left="720"/>
      <w:contextualSpacing/>
    </w:pPr>
  </w:style>
  <w:style w:type="table" w:styleId="a4">
    <w:name w:val="Table Grid"/>
    <w:basedOn w:val="a1"/>
    <w:uiPriority w:val="39"/>
    <w:rsid w:val="008A2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F5E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5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2022-09-19T20:44:00Z</dcterms:created>
  <dcterms:modified xsi:type="dcterms:W3CDTF">2022-12-15T21:11:00Z</dcterms:modified>
</cp:coreProperties>
</file>