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6936" w14:textId="31FE59D0" w:rsidR="00AC0ED8" w:rsidRDefault="00F2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Lantha Wade</w:t>
      </w:r>
    </w:p>
    <w:p w14:paraId="6EC01B70" w14:textId="4ADFBC39" w:rsidR="00F254A0" w:rsidRDefault="00F2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Project02-02 </w:t>
      </w:r>
    </w:p>
    <w:p w14:paraId="5AF933BC" w14:textId="30791AF9" w:rsidR="00F254A0" w:rsidRDefault="00F2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WEB231</w:t>
      </w:r>
    </w:p>
    <w:p w14:paraId="0D37A892" w14:textId="6651EC48" w:rsidR="00F254A0" w:rsidRDefault="00F2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01/21/24</w:t>
      </w:r>
    </w:p>
    <w:p w14:paraId="4B22A94D" w14:textId="77777777" w:rsidR="00F254A0" w:rsidRDefault="00F254A0">
      <w:pPr>
        <w:rPr>
          <w:rFonts w:ascii="Times New Roman" w:hAnsi="Times New Roman" w:cs="Times New Roman"/>
          <w:sz w:val="28"/>
          <w:szCs w:val="28"/>
        </w:rPr>
      </w:pPr>
    </w:p>
    <w:p w14:paraId="3BB03C83" w14:textId="494A6F6B" w:rsidR="00F254A0" w:rsidRDefault="00F2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to web-231 GitHub repo: </w:t>
      </w:r>
    </w:p>
    <w:p w14:paraId="5EF6185A" w14:textId="0E7972B3" w:rsidR="00F254A0" w:rsidRDefault="00F254A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D305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https://github.com/WinterCarrington/web-231.git</w:t>
        </w:r>
      </w:hyperlink>
    </w:p>
    <w:p w14:paraId="40B8969E" w14:textId="77777777" w:rsidR="00F254A0" w:rsidRDefault="00F254A0">
      <w:pPr>
        <w:rPr>
          <w:rFonts w:ascii="Times New Roman" w:hAnsi="Times New Roman" w:cs="Times New Roman"/>
          <w:sz w:val="28"/>
          <w:szCs w:val="28"/>
        </w:rPr>
      </w:pPr>
    </w:p>
    <w:p w14:paraId="447A99C5" w14:textId="77777777" w:rsidR="00F254A0" w:rsidRPr="00F254A0" w:rsidRDefault="00F254A0">
      <w:pPr>
        <w:rPr>
          <w:rFonts w:ascii="Times New Roman" w:hAnsi="Times New Roman" w:cs="Times New Roman"/>
          <w:sz w:val="28"/>
          <w:szCs w:val="28"/>
        </w:rPr>
      </w:pPr>
    </w:p>
    <w:sectPr w:rsidR="00F254A0" w:rsidRPr="00F2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A0"/>
    <w:rsid w:val="00AC0ED8"/>
    <w:rsid w:val="00F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D08CC"/>
  <w15:chartTrackingRefBased/>
  <w15:docId w15:val="{F5C87D2A-3ACA-49C1-AC53-9DEE7338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nterCarrington/web-23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107</Characters>
  <Application>Microsoft Office Word</Application>
  <DocSecurity>0</DocSecurity>
  <Lines>8</Lines>
  <Paragraphs>6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Lantha Wade</dc:creator>
  <cp:keywords/>
  <dc:description/>
  <cp:lastModifiedBy>Lantha Wade</cp:lastModifiedBy>
  <cp:revision>1</cp:revision>
  <dcterms:created xsi:type="dcterms:W3CDTF">2024-01-21T23:24:00Z</dcterms:created>
  <dcterms:modified xsi:type="dcterms:W3CDTF">2024-01-21T23:28:00Z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581a0749-6195-4e6e-9433-4b9326c5e884</vt:lpwstr>
  </property>
</Properties>
</file>