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73CF0" w:rsidRDefault="0003333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Ejercicio para desarrollar habilidades personales. </w:t>
      </w:r>
    </w:p>
    <w:p w14:paraId="00000002" w14:textId="77777777" w:rsidR="00973CF0" w:rsidRDefault="0003333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Matriz de inmunidad</w:t>
      </w:r>
    </w:p>
    <w:p w14:paraId="00000003" w14:textId="77777777" w:rsidR="00973CF0" w:rsidRDefault="00973CF0">
      <w:pPr>
        <w:jc w:val="center"/>
        <w:rPr>
          <w:b/>
          <w:i/>
          <w:sz w:val="28"/>
          <w:szCs w:val="28"/>
        </w:rPr>
      </w:pPr>
    </w:p>
    <w:p w14:paraId="00000004" w14:textId="77777777" w:rsidR="00973CF0" w:rsidRDefault="000333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cuestionario busca reunir información sobre mis fortalezas personales y algunos otros elementos que si yo mejorara generaría un impacto positivo tanto en mis equipos de trabajo como en mi vida personal. </w:t>
      </w:r>
    </w:p>
    <w:p w14:paraId="00000005" w14:textId="77777777" w:rsidR="00973CF0" w:rsidRDefault="00033332">
      <w:pPr>
        <w:rPr>
          <w:sz w:val="24"/>
          <w:szCs w:val="24"/>
        </w:rPr>
      </w:pPr>
      <w:r>
        <w:rPr>
          <w:sz w:val="24"/>
          <w:szCs w:val="24"/>
        </w:rPr>
        <w:t>Por lo tanto,</w:t>
      </w:r>
      <w:r>
        <w:rPr>
          <w:sz w:val="28"/>
          <w:szCs w:val="28"/>
        </w:rPr>
        <w:t xml:space="preserve"> l</w:t>
      </w:r>
      <w:r>
        <w:rPr>
          <w:sz w:val="24"/>
          <w:szCs w:val="24"/>
        </w:rPr>
        <w:t>e agradecería que pudiera contestar de la manera más honesta el siguiente cuestionario.</w:t>
      </w:r>
    </w:p>
    <w:p w14:paraId="00000006" w14:textId="77777777" w:rsidR="00973CF0" w:rsidRDefault="0003333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7" w14:textId="77777777" w:rsidR="00973CF0" w:rsidRDefault="000333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No.1</w:t>
      </w:r>
      <w:proofErr w:type="spellEnd"/>
      <w:r>
        <w:rPr>
          <w:sz w:val="24"/>
          <w:szCs w:val="24"/>
        </w:rPr>
        <w:t>: ¿Cuáles son las principales fortalezas que usted identifica en mí?</w:t>
      </w:r>
      <w:r>
        <w:rPr>
          <w:sz w:val="24"/>
          <w:szCs w:val="24"/>
        </w:rPr>
        <w:tab/>
      </w:r>
    </w:p>
    <w:p w14:paraId="00000008" w14:textId="39E609EF" w:rsidR="00973CF0" w:rsidRPr="001072F5" w:rsidRDefault="001072F5">
      <w:pPr>
        <w:rPr>
          <w:sz w:val="24"/>
          <w:szCs w:val="24"/>
          <w:u w:val="single"/>
        </w:rPr>
      </w:pPr>
      <w:r w:rsidRPr="001072F5">
        <w:rPr>
          <w:sz w:val="24"/>
          <w:szCs w:val="24"/>
          <w:u w:val="single"/>
        </w:rPr>
        <w:t>Las ganas de aprender, experimentar cosas nuevas, la persistencia</w:t>
      </w:r>
      <w:r w:rsidR="00033332" w:rsidRPr="001072F5">
        <w:rPr>
          <w:sz w:val="24"/>
          <w:szCs w:val="24"/>
          <w:u w:val="single"/>
        </w:rPr>
        <w:tab/>
      </w:r>
      <w:r w:rsidRPr="001072F5">
        <w:rPr>
          <w:sz w:val="24"/>
          <w:szCs w:val="24"/>
          <w:u w:val="single"/>
        </w:rPr>
        <w:t>, bueno para enseña.</w:t>
      </w:r>
    </w:p>
    <w:p w14:paraId="4917EA31" w14:textId="77777777" w:rsidR="001072F5" w:rsidRDefault="001072F5">
      <w:pPr>
        <w:rPr>
          <w:sz w:val="24"/>
          <w:szCs w:val="24"/>
        </w:rPr>
      </w:pPr>
    </w:p>
    <w:p w14:paraId="00000009" w14:textId="77777777" w:rsidR="00973CF0" w:rsidRDefault="000333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No.2</w:t>
      </w:r>
      <w:proofErr w:type="spellEnd"/>
      <w:r>
        <w:rPr>
          <w:sz w:val="24"/>
          <w:szCs w:val="24"/>
        </w:rPr>
        <w:t xml:space="preserve"> ¿Qué es lo que más le sorprende de mí?</w:t>
      </w:r>
      <w:r>
        <w:rPr>
          <w:sz w:val="24"/>
          <w:szCs w:val="24"/>
        </w:rPr>
        <w:tab/>
      </w:r>
    </w:p>
    <w:p w14:paraId="358047DF" w14:textId="54DB23CE" w:rsidR="001072F5" w:rsidRPr="003B353E" w:rsidRDefault="001072F5">
      <w:pPr>
        <w:rPr>
          <w:sz w:val="24"/>
          <w:szCs w:val="24"/>
          <w:u w:val="single"/>
        </w:rPr>
      </w:pPr>
      <w:r w:rsidRPr="003B353E">
        <w:rPr>
          <w:sz w:val="24"/>
          <w:szCs w:val="24"/>
          <w:u w:val="single"/>
        </w:rPr>
        <w:t>Las fuerza que tienes para salir adelante</w:t>
      </w:r>
      <w:r w:rsidR="003B353E" w:rsidRPr="003B353E">
        <w:rPr>
          <w:sz w:val="24"/>
          <w:szCs w:val="24"/>
          <w:u w:val="single"/>
        </w:rPr>
        <w:t xml:space="preserve"> y ser siempre el mejor.</w:t>
      </w:r>
    </w:p>
    <w:p w14:paraId="624DF623" w14:textId="77777777" w:rsidR="001072F5" w:rsidRDefault="001072F5">
      <w:pPr>
        <w:spacing w:after="0" w:line="240" w:lineRule="auto"/>
        <w:rPr>
          <w:sz w:val="24"/>
          <w:szCs w:val="24"/>
        </w:rPr>
      </w:pPr>
    </w:p>
    <w:p w14:paraId="63E87D72" w14:textId="77777777" w:rsidR="001072F5" w:rsidRDefault="001072F5">
      <w:pPr>
        <w:spacing w:after="0" w:line="240" w:lineRule="auto"/>
        <w:rPr>
          <w:sz w:val="24"/>
          <w:szCs w:val="24"/>
        </w:rPr>
      </w:pPr>
    </w:p>
    <w:p w14:paraId="0000000B" w14:textId="77777777" w:rsidR="00973CF0" w:rsidRDefault="000333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 3: ¿Cuál cree usted que es la contribución más importante que yo hago en los diferentes espacios? </w:t>
      </w:r>
    </w:p>
    <w:p w14:paraId="0000000C" w14:textId="29DC453A" w:rsidR="00973CF0" w:rsidRDefault="000333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 otras palabras, ¿Qué diferencia o impacto tengo yo en un grupo con mi presencia y participación?</w:t>
      </w:r>
    </w:p>
    <w:p w14:paraId="0000000D" w14:textId="75F9858D" w:rsidR="00973CF0" w:rsidRDefault="00973CF0">
      <w:pPr>
        <w:rPr>
          <w:sz w:val="24"/>
          <w:szCs w:val="24"/>
        </w:rPr>
      </w:pPr>
    </w:p>
    <w:p w14:paraId="00856BC3" w14:textId="6896083D" w:rsidR="003B353E" w:rsidRPr="003B353E" w:rsidRDefault="003B353E">
      <w:pPr>
        <w:rPr>
          <w:sz w:val="24"/>
          <w:szCs w:val="24"/>
          <w:u w:val="single"/>
        </w:rPr>
      </w:pPr>
      <w:r w:rsidRPr="003B353E">
        <w:rPr>
          <w:sz w:val="24"/>
          <w:szCs w:val="24"/>
          <w:u w:val="single"/>
        </w:rPr>
        <w:t>La energía y la diversión que le mete a cualquier cosa que se haga en grupo</w:t>
      </w:r>
    </w:p>
    <w:p w14:paraId="0000000E" w14:textId="77777777" w:rsidR="00973CF0" w:rsidRDefault="00973CF0">
      <w:pPr>
        <w:rPr>
          <w:sz w:val="24"/>
          <w:szCs w:val="24"/>
        </w:rPr>
      </w:pPr>
    </w:p>
    <w:p w14:paraId="0000000F" w14:textId="77777777" w:rsidR="00973CF0" w:rsidRDefault="00033332">
      <w:pPr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t>No. 4: ¿Cuál cree usted que es el mayor potencial que puedo desarrollar?</w:t>
      </w:r>
    </w:p>
    <w:p w14:paraId="00000011" w14:textId="5CE42DD2" w:rsidR="00973CF0" w:rsidRPr="006E5034" w:rsidRDefault="006E5034">
      <w:pPr>
        <w:pBdr>
          <w:bottom w:val="single" w:sz="6" w:space="1" w:color="000000"/>
        </w:pBdr>
        <w:rPr>
          <w:sz w:val="24"/>
          <w:szCs w:val="24"/>
          <w:u w:val="single"/>
        </w:rPr>
      </w:pPr>
      <w:r w:rsidRPr="006E5034">
        <w:rPr>
          <w:sz w:val="24"/>
          <w:szCs w:val="24"/>
          <w:u w:val="single"/>
        </w:rPr>
        <w:t>La inteligencia</w:t>
      </w:r>
    </w:p>
    <w:p w14:paraId="5EC700F9" w14:textId="77777777" w:rsidR="003B353E" w:rsidRDefault="003B353E">
      <w:pPr>
        <w:pBdr>
          <w:bottom w:val="single" w:sz="6" w:space="1" w:color="000000"/>
        </w:pBdr>
        <w:rPr>
          <w:sz w:val="24"/>
          <w:szCs w:val="24"/>
        </w:rPr>
      </w:pPr>
    </w:p>
    <w:p w14:paraId="137D311E" w14:textId="77777777" w:rsidR="003B353E" w:rsidRDefault="003B353E">
      <w:pPr>
        <w:pBdr>
          <w:bottom w:val="single" w:sz="6" w:space="1" w:color="000000"/>
        </w:pBdr>
        <w:rPr>
          <w:sz w:val="24"/>
          <w:szCs w:val="24"/>
        </w:rPr>
      </w:pPr>
    </w:p>
    <w:p w14:paraId="00000013" w14:textId="6D0A688E" w:rsidR="006E5034" w:rsidRDefault="00033332" w:rsidP="006E5034">
      <w:pPr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t>No. 5: ¿Hay alguna otra cosa que quisiera reconocerme?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359F74A" w14:textId="6D70AB6B" w:rsidR="006E5034" w:rsidRDefault="006E5034" w:rsidP="006E5034">
      <w:pPr>
        <w:rPr>
          <w:sz w:val="24"/>
          <w:szCs w:val="24"/>
        </w:rPr>
      </w:pPr>
      <w:bookmarkStart w:id="0" w:name="_GoBack"/>
      <w:bookmarkEnd w:id="0"/>
    </w:p>
    <w:p w14:paraId="166D2A66" w14:textId="0F2D1845" w:rsidR="00973CF0" w:rsidRPr="006E5034" w:rsidRDefault="006E5034" w:rsidP="006E5034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Lo chévere, la energía positiva, la buena actitud que siempre le pone a todo</w:t>
      </w:r>
    </w:p>
    <w:sectPr w:rsidR="00973CF0" w:rsidRPr="006E5034">
      <w:pgSz w:w="12240" w:h="15840"/>
      <w:pgMar w:top="1440" w:right="1077" w:bottom="1304" w:left="1247" w:header="278" w:footer="74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F0"/>
    <w:rsid w:val="00033332"/>
    <w:rsid w:val="001072F5"/>
    <w:rsid w:val="00394921"/>
    <w:rsid w:val="003B353E"/>
    <w:rsid w:val="006E5034"/>
    <w:rsid w:val="00973CF0"/>
    <w:rsid w:val="00A2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F44C"/>
  <w15:docId w15:val="{EE7B7EB2-769F-4137-BAD4-CA3A8BE1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tQJSieW55VBo736DN3Rq7Pvw2g==">AMUW2mVqbE9uA7VbPOAhHMiE7XGums/Rrg+cKGDbJxFFIY3004IoVz5X4gfzHdhVWmF5ePr/dRFFr6VYkOchaIYjj3Ali+gZz6RNSXi4X3wbL5GF+udAT20=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Bejarano Sarmiento</dc:creator>
  <cp:lastModifiedBy>SANTIAGO CORAL ORDOÑEZ</cp:lastModifiedBy>
  <cp:revision>2</cp:revision>
  <dcterms:created xsi:type="dcterms:W3CDTF">2021-05-31T03:33:00Z</dcterms:created>
  <dcterms:modified xsi:type="dcterms:W3CDTF">2021-05-31T03:33:00Z</dcterms:modified>
</cp:coreProperties>
</file>