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Ejercicio para desarrollar habilidades personales. </w:t>
      </w:r>
    </w:p>
    <w:p w14:paraId="00000002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Matriz de inmunidad</w:t>
      </w:r>
    </w:p>
    <w:p w14:paraId="00000003" w14:textId="77777777" w:rsidR="00973CF0" w:rsidRDefault="00973CF0">
      <w:pPr>
        <w:jc w:val="center"/>
        <w:rPr>
          <w:b/>
          <w:i/>
          <w:sz w:val="28"/>
          <w:szCs w:val="28"/>
        </w:rPr>
      </w:pPr>
    </w:p>
    <w:p w14:paraId="00000004" w14:textId="77777777" w:rsidR="00973CF0" w:rsidRDefault="00033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cuestionario busca reunir información sobre mis fortalezas personales y algunos otros elementos que si yo mejorara generaría un impacto positivo tanto en mis equipos de trabajo como en mi vida personal. </w:t>
      </w:r>
    </w:p>
    <w:p w14:paraId="00000005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Por lo tanto,</w:t>
      </w:r>
      <w:r>
        <w:rPr>
          <w:sz w:val="28"/>
          <w:szCs w:val="28"/>
        </w:rPr>
        <w:t xml:space="preserve"> l</w:t>
      </w:r>
      <w:r>
        <w:rPr>
          <w:sz w:val="24"/>
          <w:szCs w:val="24"/>
        </w:rPr>
        <w:t>e agradecería que pudiera contestar de la manera más honesta el siguiente cuestionario.</w:t>
      </w:r>
    </w:p>
    <w:p w14:paraId="00000006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No.1: ¿Cuáles son las principales fortalezas que usted identifica en mí?</w:t>
      </w:r>
      <w:r>
        <w:rPr>
          <w:sz w:val="24"/>
          <w:szCs w:val="24"/>
        </w:rPr>
        <w:tab/>
      </w:r>
    </w:p>
    <w:p w14:paraId="1100C08C" w14:textId="77777777" w:rsidR="00EB2168" w:rsidRDefault="00EB2168" w:rsidP="00EB21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organización y diciplina </w:t>
      </w:r>
    </w:p>
    <w:p w14:paraId="590148FA" w14:textId="77777777" w:rsidR="00EB2168" w:rsidRDefault="00EB2168" w:rsidP="00EB21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imparcialidad </w:t>
      </w:r>
    </w:p>
    <w:p w14:paraId="37C7D446" w14:textId="77777777" w:rsidR="00EB2168" w:rsidRDefault="00EB2168" w:rsidP="00EB21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autenticidad </w:t>
      </w:r>
    </w:p>
    <w:p w14:paraId="00000008" w14:textId="3C8B5D7A" w:rsidR="00973CF0" w:rsidRPr="00EB2168" w:rsidRDefault="00EB2168" w:rsidP="00EB21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honestidad </w:t>
      </w:r>
      <w:r w:rsidR="00033332" w:rsidRPr="00EB2168">
        <w:rPr>
          <w:sz w:val="24"/>
          <w:szCs w:val="24"/>
        </w:rPr>
        <w:tab/>
      </w:r>
      <w:r w:rsidR="00033332" w:rsidRPr="00EB2168">
        <w:rPr>
          <w:sz w:val="24"/>
          <w:szCs w:val="24"/>
        </w:rPr>
        <w:tab/>
      </w:r>
      <w:r w:rsidR="00033332" w:rsidRPr="00EB2168">
        <w:rPr>
          <w:sz w:val="24"/>
          <w:szCs w:val="24"/>
        </w:rPr>
        <w:tab/>
      </w:r>
      <w:r w:rsidR="00033332" w:rsidRPr="00EB2168">
        <w:rPr>
          <w:sz w:val="24"/>
          <w:szCs w:val="24"/>
        </w:rPr>
        <w:tab/>
      </w:r>
    </w:p>
    <w:p w14:paraId="00000009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No.2 ¿Qué es lo que más le sorprende de mí?</w:t>
      </w:r>
      <w:r>
        <w:rPr>
          <w:sz w:val="24"/>
          <w:szCs w:val="24"/>
        </w:rPr>
        <w:tab/>
      </w:r>
    </w:p>
    <w:p w14:paraId="0000000A" w14:textId="1130A5AA" w:rsidR="00973CF0" w:rsidRDefault="00EB2168">
      <w:pPr>
        <w:rPr>
          <w:sz w:val="24"/>
          <w:szCs w:val="24"/>
        </w:rPr>
      </w:pPr>
      <w:r>
        <w:rPr>
          <w:sz w:val="24"/>
          <w:szCs w:val="24"/>
        </w:rPr>
        <w:t xml:space="preserve">El grado de responsabilidad que le das a las cosas y tu pensamiento de seguir creciendo y aprendiendo cosas con el paso del tiempo. </w:t>
      </w:r>
      <w:r w:rsidR="00033332">
        <w:rPr>
          <w:sz w:val="24"/>
          <w:szCs w:val="24"/>
        </w:rPr>
        <w:tab/>
      </w:r>
      <w:r w:rsidR="00033332">
        <w:rPr>
          <w:sz w:val="24"/>
          <w:szCs w:val="24"/>
        </w:rPr>
        <w:tab/>
      </w:r>
      <w:r w:rsidR="00033332">
        <w:rPr>
          <w:sz w:val="24"/>
          <w:szCs w:val="24"/>
        </w:rPr>
        <w:tab/>
      </w:r>
      <w:r w:rsidR="00033332">
        <w:rPr>
          <w:sz w:val="24"/>
          <w:szCs w:val="24"/>
        </w:rPr>
        <w:tab/>
      </w:r>
    </w:p>
    <w:p w14:paraId="0000000B" w14:textId="77777777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3: ¿Cuál cree usted que es la contribución más importante que yo hago en los diferentes espacios? </w:t>
      </w:r>
    </w:p>
    <w:p w14:paraId="0000000C" w14:textId="29DC453A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otras palabras, ¿Qué diferencia o impacto tengo yo en un grupo con mi presencia y participación?</w:t>
      </w:r>
    </w:p>
    <w:p w14:paraId="0000000E" w14:textId="24387CDB" w:rsidR="00973CF0" w:rsidRDefault="00EB2168">
      <w:pPr>
        <w:rPr>
          <w:sz w:val="24"/>
          <w:szCs w:val="24"/>
        </w:rPr>
      </w:pPr>
      <w:r>
        <w:rPr>
          <w:sz w:val="24"/>
          <w:szCs w:val="24"/>
        </w:rPr>
        <w:t xml:space="preserve">eres una persona imparcial por lo cual siempre das una opinión a lo que se te presenta y lo haces respecto a tu punto de </w:t>
      </w:r>
      <w:proofErr w:type="gramStart"/>
      <w:r>
        <w:rPr>
          <w:sz w:val="24"/>
          <w:szCs w:val="24"/>
        </w:rPr>
        <w:t>vista ,</w:t>
      </w:r>
      <w:proofErr w:type="gramEnd"/>
      <w:r>
        <w:rPr>
          <w:sz w:val="24"/>
          <w:szCs w:val="24"/>
        </w:rPr>
        <w:t xml:space="preserve"> hablas con honestidad.</w:t>
      </w:r>
    </w:p>
    <w:p w14:paraId="0000000F" w14:textId="77777777" w:rsidR="00973CF0" w:rsidRDefault="00033332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No. 4: ¿Cuál cree usted que es el mayor potencial que puedo desarrollar?</w:t>
      </w:r>
    </w:p>
    <w:p w14:paraId="00000011" w14:textId="59900709" w:rsidR="00973CF0" w:rsidRDefault="00EB2168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Creo que puedes lograr muchas de las cosas que te propongas en tu vida, al paso el tiempo vas a desarrollar habilidades y talentos que te guiaran más por el éxito. alguien con mente centrada y que sabe lo que quiere alcanza lo que sea.</w:t>
      </w:r>
    </w:p>
    <w:p w14:paraId="00000012" w14:textId="71A58DC7" w:rsidR="00973CF0" w:rsidRDefault="00033332" w:rsidP="003F18AA">
      <w:pPr>
        <w:pBdr>
          <w:bottom w:val="single" w:sz="6" w:space="1" w:color="000000"/>
        </w:pBdr>
        <w:tabs>
          <w:tab w:val="right" w:pos="9916"/>
        </w:tabs>
        <w:rPr>
          <w:sz w:val="24"/>
          <w:szCs w:val="24"/>
        </w:rPr>
      </w:pPr>
      <w:r>
        <w:rPr>
          <w:sz w:val="24"/>
          <w:szCs w:val="24"/>
        </w:rPr>
        <w:t>No. 5: ¿Hay alguna otra cosa que quisiera reconocerme?</w:t>
      </w:r>
    </w:p>
    <w:p w14:paraId="00000013" w14:textId="509EC91F" w:rsidR="00973CF0" w:rsidRDefault="003F18AA">
      <w:pPr>
        <w:rPr>
          <w:sz w:val="24"/>
          <w:szCs w:val="24"/>
        </w:rPr>
      </w:pPr>
      <w:r>
        <w:rPr>
          <w:sz w:val="24"/>
          <w:szCs w:val="24"/>
        </w:rPr>
        <w:t xml:space="preserve">lo seguro que eres de ti mismo </w:t>
      </w:r>
    </w:p>
    <w:sectPr w:rsidR="00973CF0">
      <w:pgSz w:w="12240" w:h="15840"/>
      <w:pgMar w:top="1440" w:right="1077" w:bottom="1304" w:left="1247" w:header="278" w:footer="74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D3A"/>
    <w:multiLevelType w:val="hybridMultilevel"/>
    <w:tmpl w:val="43AEC0CA"/>
    <w:lvl w:ilvl="0" w:tplc="D3BC653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F0"/>
    <w:rsid w:val="00033332"/>
    <w:rsid w:val="00394921"/>
    <w:rsid w:val="003F18AA"/>
    <w:rsid w:val="00406662"/>
    <w:rsid w:val="004F5EE2"/>
    <w:rsid w:val="00973CF0"/>
    <w:rsid w:val="00EB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F44C"/>
  <w15:docId w15:val="{EE7B7EB2-769F-4137-BAD4-CA3A8BE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B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QJSieW55VBo736DN3Rq7Pvw2g==">AMUW2mVqbE9uA7VbPOAhHMiE7XGums/Rrg+cKGDbJxFFIY3004IoVz5X4gfzHdhVWmF5ePr/dRFFr6VYkOchaIYjj3Ali+gZz6RNSXi4X3wbL5GF+udAT20=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Bejarano Sarmiento</dc:creator>
  <cp:lastModifiedBy>DAVID MAURICIO JIMENEZ TORRES</cp:lastModifiedBy>
  <cp:revision>2</cp:revision>
  <dcterms:created xsi:type="dcterms:W3CDTF">2021-05-30T20:36:00Z</dcterms:created>
  <dcterms:modified xsi:type="dcterms:W3CDTF">2021-05-30T20:36:00Z</dcterms:modified>
</cp:coreProperties>
</file>