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CF963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D802B6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ECDF5A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416B5E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C0CFAA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44938A" w14:textId="7820A544" w:rsidR="00C9774E" w:rsidRDefault="00B10917" w:rsidP="000C282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Development Paper</w:t>
      </w:r>
    </w:p>
    <w:p w14:paraId="61DCC05D" w14:textId="77777777" w:rsidR="00C9774E" w:rsidRDefault="00C9774E" w:rsidP="000C282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414 Software Design</w:t>
      </w:r>
    </w:p>
    <w:p w14:paraId="6CCCA892" w14:textId="77777777" w:rsidR="00C9774E" w:rsidRDefault="00C9774E" w:rsidP="000C282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Connor Bivens</w:t>
      </w:r>
    </w:p>
    <w:p w14:paraId="026BC9C7" w14:textId="4FE53634" w:rsidR="00C9774E" w:rsidRDefault="00C9774E" w:rsidP="000C282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</w:t>
      </w:r>
      <w:r w:rsidR="000E258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2020</w:t>
      </w:r>
    </w:p>
    <w:p w14:paraId="7C287795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809A59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AE259E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E5FDB5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42E465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40AFC9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A49B98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F1ED84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318586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DC0B5F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ACFD00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72B966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3F5412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892476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488841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9FE0BB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7D4BD6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D32BC7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4365BB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A29B1C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4669FE" w14:textId="77777777" w:rsidR="00C9774E" w:rsidRDefault="00C9774E" w:rsidP="000C2825">
      <w:pPr>
        <w:spacing w:line="240" w:lineRule="auto"/>
        <w:ind w:left="360" w:hanging="360"/>
      </w:pPr>
    </w:p>
    <w:p w14:paraId="267ECFCB" w14:textId="365A7C3C" w:rsidR="00FA2027" w:rsidRPr="00327C63" w:rsidRDefault="00327C63" w:rsidP="000C28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7C63">
        <w:rPr>
          <w:rFonts w:ascii="Times New Roman" w:hAnsi="Times New Roman" w:cs="Times New Roman"/>
          <w:sz w:val="24"/>
          <w:szCs w:val="24"/>
        </w:rPr>
        <w:t>Scope</w:t>
      </w:r>
    </w:p>
    <w:p w14:paraId="2E16A8E7" w14:textId="743D556B" w:rsidR="00327C63" w:rsidRDefault="00327C63" w:rsidP="000C28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Identification</w:t>
      </w:r>
    </w:p>
    <w:p w14:paraId="7002E7E6" w14:textId="61803487" w:rsidR="009F2025" w:rsidRPr="00EF0C10" w:rsidRDefault="00EF0C10" w:rsidP="000C282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201DA">
        <w:rPr>
          <w:rFonts w:ascii="Times New Roman" w:hAnsi="Times New Roman" w:cs="Times New Roman"/>
          <w:i/>
          <w:iCs/>
          <w:sz w:val="24"/>
          <w:szCs w:val="24"/>
        </w:rPr>
        <w:lastRenderedPageBreak/>
        <w:t>menu-stubbing-project v2.0</w:t>
      </w:r>
      <w:r>
        <w:rPr>
          <w:rFonts w:ascii="Times New Roman" w:hAnsi="Times New Roman" w:cs="Times New Roman"/>
          <w:sz w:val="24"/>
          <w:szCs w:val="24"/>
        </w:rPr>
        <w:t xml:space="preserve"> shall be an </w:t>
      </w:r>
      <w:r w:rsidR="00C201DA">
        <w:rPr>
          <w:rFonts w:ascii="Times New Roman" w:hAnsi="Times New Roman" w:cs="Times New Roman"/>
          <w:sz w:val="24"/>
          <w:szCs w:val="24"/>
        </w:rPr>
        <w:t xml:space="preserve">extension of the menu program. </w:t>
      </w:r>
      <w:r w:rsidR="007F343C">
        <w:rPr>
          <w:rFonts w:ascii="Times New Roman" w:hAnsi="Times New Roman" w:cs="Times New Roman"/>
          <w:sz w:val="24"/>
          <w:szCs w:val="24"/>
        </w:rPr>
        <w:t>It shall convert the menu into a point of sale system which can be used by a customer to execute the payment for goods or services</w:t>
      </w:r>
      <w:r w:rsidR="00840495">
        <w:rPr>
          <w:rFonts w:ascii="Times New Roman" w:hAnsi="Times New Roman" w:cs="Times New Roman"/>
          <w:sz w:val="24"/>
          <w:szCs w:val="24"/>
        </w:rPr>
        <w:t xml:space="preserve"> as well as pay sales taxes.</w:t>
      </w:r>
    </w:p>
    <w:p w14:paraId="73A30EAA" w14:textId="76CEC82B" w:rsidR="00327C63" w:rsidRDefault="00327C63" w:rsidP="000C28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overview</w:t>
      </w:r>
    </w:p>
    <w:p w14:paraId="756A61D2" w14:textId="77777777" w:rsidR="00BD1B26" w:rsidRDefault="00435D88" w:rsidP="000C282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Coded on a Windows 10 laptop.</w:t>
      </w:r>
    </w:p>
    <w:p w14:paraId="0351F449" w14:textId="02CDE954" w:rsidR="00BD1B26" w:rsidRDefault="00435D88" w:rsidP="000C282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Coded in the C++ language using Microsoft Visual Studio 2017</w:t>
      </w:r>
      <w:r w:rsidR="00BD1B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CEBFF" w14:textId="28AF0A83" w:rsidR="00BD1B26" w:rsidRPr="00BD1B26" w:rsidRDefault="00335E8A" w:rsidP="000C282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menu that provides a prompt and receives input </w:t>
      </w:r>
      <w:r w:rsidR="00C210EA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count </w:t>
      </w:r>
      <w:r w:rsidR="00124EF3">
        <w:rPr>
          <w:rFonts w:ascii="Times New Roman" w:hAnsi="Times New Roman" w:cs="Times New Roman"/>
          <w:sz w:val="24"/>
          <w:szCs w:val="24"/>
        </w:rPr>
        <w:t xml:space="preserve">and calculate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C210EA">
        <w:rPr>
          <w:rFonts w:ascii="Times New Roman" w:hAnsi="Times New Roman" w:cs="Times New Roman"/>
          <w:sz w:val="24"/>
          <w:szCs w:val="24"/>
        </w:rPr>
        <w:t xml:space="preserve"> such as items bought as well as total cost with and without sales tax.</w:t>
      </w:r>
    </w:p>
    <w:p w14:paraId="1AE9ED4D" w14:textId="3EEB6ED4" w:rsidR="00327C63" w:rsidRDefault="00327C63" w:rsidP="000C28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Overview</w:t>
      </w:r>
    </w:p>
    <w:p w14:paraId="6907965A" w14:textId="433F70E5" w:rsidR="00C210EA" w:rsidRDefault="00C210EA" w:rsidP="000C282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is intended to </w:t>
      </w:r>
      <w:r w:rsidR="009D4790">
        <w:rPr>
          <w:rFonts w:ascii="Times New Roman" w:hAnsi="Times New Roman" w:cs="Times New Roman"/>
          <w:sz w:val="24"/>
          <w:szCs w:val="24"/>
        </w:rPr>
        <w:t xml:space="preserve">be a summary of the entire project, a hub of information through which any knowledge sought about it can be found. This includes any important links or references. </w:t>
      </w:r>
      <w:r w:rsidR="00955464">
        <w:rPr>
          <w:rFonts w:ascii="Times New Roman" w:hAnsi="Times New Roman" w:cs="Times New Roman"/>
          <w:sz w:val="24"/>
          <w:szCs w:val="24"/>
        </w:rPr>
        <w:t>Also includes photos or videos or links to such if needed.</w:t>
      </w:r>
    </w:p>
    <w:p w14:paraId="113AE289" w14:textId="157A2C6E" w:rsidR="00EC4F3B" w:rsidRDefault="009C3F0B" w:rsidP="000C28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3F0B">
        <w:rPr>
          <w:rFonts w:ascii="Times New Roman" w:hAnsi="Times New Roman" w:cs="Times New Roman"/>
          <w:sz w:val="24"/>
          <w:szCs w:val="24"/>
        </w:rPr>
        <w:t>Referenced documents</w:t>
      </w:r>
    </w:p>
    <w:p w14:paraId="3294E755" w14:textId="77777777" w:rsidR="00340B88" w:rsidRDefault="00720DED" w:rsidP="00340B8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  <w:r w:rsidR="00124EF3">
        <w:rPr>
          <w:rFonts w:ascii="Times New Roman" w:hAnsi="Times New Roman" w:cs="Times New Roman"/>
          <w:sz w:val="24"/>
          <w:szCs w:val="24"/>
        </w:rPr>
        <w:t xml:space="preserve"> necessary reference documents or links are listed here.</w:t>
      </w:r>
    </w:p>
    <w:p w14:paraId="0EF0FBA2" w14:textId="5ECC0DE3" w:rsidR="009C3F0B" w:rsidRPr="00340B88" w:rsidRDefault="00340B88" w:rsidP="0034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B88">
        <w:rPr>
          <w:rFonts w:ascii="Times New Roman" w:hAnsi="Times New Roman" w:cs="Times New Roman"/>
          <w:sz w:val="24"/>
          <w:szCs w:val="24"/>
        </w:rPr>
        <w:t xml:space="preserve">3.0 </w:t>
      </w:r>
      <w:r w:rsidR="009C3F0B" w:rsidRPr="00340B88">
        <w:rPr>
          <w:rFonts w:ascii="Times New Roman" w:hAnsi="Times New Roman" w:cs="Times New Roman"/>
          <w:sz w:val="24"/>
          <w:szCs w:val="24"/>
        </w:rPr>
        <w:t>Requirements</w:t>
      </w:r>
    </w:p>
    <w:p w14:paraId="6C7B4BD0" w14:textId="37C60E92" w:rsidR="000C2825" w:rsidRDefault="000C2825" w:rsidP="000C282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is meant to achieve the following goals:</w:t>
      </w:r>
    </w:p>
    <w:p w14:paraId="14084D3B" w14:textId="24B4DF99" w:rsidR="00EC4F3B" w:rsidRDefault="004D4CBB" w:rsidP="000C282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input from the user to select an item from the menu</w:t>
      </w:r>
    </w:p>
    <w:p w14:paraId="02A27F02" w14:textId="034ABB0B" w:rsidR="00EC4F3B" w:rsidRDefault="004D4CBB" w:rsidP="000C282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Proceed to get further input on how many of that item the user wants</w:t>
      </w:r>
    </w:p>
    <w:p w14:paraId="092354FA" w14:textId="0F700CCA" w:rsidR="00EC4F3B" w:rsidRPr="004D4CBB" w:rsidRDefault="004D4CBB" w:rsidP="000C282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to allow the user to either add more items of a different type or edit how many items of a previously entered type they want</w:t>
      </w:r>
    </w:p>
    <w:p w14:paraId="4EAAD0E2" w14:textId="5FACBE70" w:rsidR="00EC4F3B" w:rsidRDefault="00FA6CB6" w:rsidP="000C282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finished, the user may enter the exit input to get their </w:t>
      </w:r>
      <w:r w:rsidR="009746A3"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 plus sales tax as well as see how many of each item they purchased.</w:t>
      </w:r>
    </w:p>
    <w:p w14:paraId="1AAE9484" w14:textId="71812E79" w:rsidR="00FA6CB6" w:rsidRDefault="009746A3" w:rsidP="000C282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an error message as well as a chance to re-enter should the user provide invalid input.</w:t>
      </w:r>
    </w:p>
    <w:p w14:paraId="1E5D7DDD" w14:textId="7DE05906" w:rsidR="009C3F0B" w:rsidRPr="00942549" w:rsidRDefault="00942549" w:rsidP="00942549">
      <w:pPr>
        <w:spacing w:line="240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4.0 </w:t>
      </w:r>
      <w:r w:rsidR="009C3F0B" w:rsidRPr="00942549">
        <w:rPr>
          <w:rFonts w:ascii="Times New Roman" w:hAnsi="Times New Roman" w:cs="Times New Roman"/>
          <w:sz w:val="24"/>
          <w:szCs w:val="24"/>
        </w:rPr>
        <w:t>Design</w:t>
      </w:r>
    </w:p>
    <w:p w14:paraId="1230E592" w14:textId="0F18311B" w:rsidR="000C2825" w:rsidRPr="000C2825" w:rsidRDefault="003F19FB" w:rsidP="000C282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converted the if/else statements into a switch statement. I </w:t>
      </w:r>
      <w:r w:rsidR="00D06BC0">
        <w:rPr>
          <w:rFonts w:ascii="Times New Roman" w:hAnsi="Times New Roman" w:cs="Times New Roman"/>
          <w:sz w:val="24"/>
          <w:szCs w:val="24"/>
        </w:rPr>
        <w:t xml:space="preserve">also used an array to hold the variables </w:t>
      </w:r>
      <w:r w:rsidR="004B22BD">
        <w:rPr>
          <w:rFonts w:ascii="Times New Roman" w:hAnsi="Times New Roman" w:cs="Times New Roman"/>
          <w:sz w:val="24"/>
          <w:szCs w:val="24"/>
        </w:rPr>
        <w:t xml:space="preserve">for the amounts of each menu item selected. </w:t>
      </w:r>
      <w:r w:rsidR="00414B36">
        <w:rPr>
          <w:rFonts w:ascii="Times New Roman" w:hAnsi="Times New Roman" w:cs="Times New Roman"/>
          <w:sz w:val="24"/>
          <w:szCs w:val="24"/>
        </w:rPr>
        <w:t xml:space="preserve">Also, I utilized two functions instead of putting everything in the main function. One function was for printing out the menu, while the other was </w:t>
      </w:r>
      <w:r w:rsidR="00C6503A">
        <w:rPr>
          <w:rFonts w:ascii="Times New Roman" w:hAnsi="Times New Roman" w:cs="Times New Roman"/>
          <w:sz w:val="24"/>
          <w:szCs w:val="24"/>
        </w:rPr>
        <w:t xml:space="preserve">essentially for the rest of the process, from receiving the input from the user to displaying the </w:t>
      </w:r>
      <w:proofErr w:type="gramStart"/>
      <w:r w:rsidR="00C6503A">
        <w:rPr>
          <w:rFonts w:ascii="Times New Roman" w:hAnsi="Times New Roman" w:cs="Times New Roman"/>
          <w:sz w:val="24"/>
          <w:szCs w:val="24"/>
        </w:rPr>
        <w:t>final results</w:t>
      </w:r>
      <w:proofErr w:type="gramEnd"/>
      <w:r w:rsidR="00C6503A">
        <w:rPr>
          <w:rFonts w:ascii="Times New Roman" w:hAnsi="Times New Roman" w:cs="Times New Roman"/>
          <w:sz w:val="24"/>
          <w:szCs w:val="24"/>
        </w:rPr>
        <w:t>. I even included the addition of a sales tax to the final calculation.</w:t>
      </w:r>
    </w:p>
    <w:p w14:paraId="614BD32D" w14:textId="47975861" w:rsidR="009C3F0B" w:rsidRPr="00942549" w:rsidRDefault="009C3F0B" w:rsidP="0094254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2549">
        <w:rPr>
          <w:rFonts w:ascii="Times New Roman" w:hAnsi="Times New Roman" w:cs="Times New Roman"/>
          <w:sz w:val="24"/>
          <w:szCs w:val="24"/>
        </w:rPr>
        <w:t>Test</w:t>
      </w:r>
      <w:r w:rsidR="00A873F0" w:rsidRPr="00942549">
        <w:rPr>
          <w:rFonts w:ascii="Times New Roman" w:hAnsi="Times New Roman" w:cs="Times New Roman"/>
          <w:sz w:val="24"/>
          <w:szCs w:val="24"/>
        </w:rPr>
        <w:t>ing and Test Results</w:t>
      </w:r>
    </w:p>
    <w:p w14:paraId="032D9CFE" w14:textId="2DE46F47" w:rsidR="00B31F2C" w:rsidRDefault="00B31F2C" w:rsidP="00B31F2C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proved to be slightly difficult only because I </w:t>
      </w:r>
      <w:r w:rsidR="0028724C">
        <w:rPr>
          <w:rFonts w:ascii="Times New Roman" w:hAnsi="Times New Roman" w:cs="Times New Roman"/>
          <w:sz w:val="24"/>
          <w:szCs w:val="24"/>
        </w:rPr>
        <w:t>had not</w:t>
      </w:r>
      <w:r>
        <w:rPr>
          <w:rFonts w:ascii="Times New Roman" w:hAnsi="Times New Roman" w:cs="Times New Roman"/>
          <w:sz w:val="24"/>
          <w:szCs w:val="24"/>
        </w:rPr>
        <w:t xml:space="preserve"> coded in C++ in a fair amount of time. It took a bit of trial and error to get back into the swing of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28724C">
        <w:rPr>
          <w:rFonts w:ascii="Times New Roman" w:hAnsi="Times New Roman" w:cs="Times New Roman"/>
          <w:sz w:val="24"/>
          <w:szCs w:val="24"/>
        </w:rPr>
        <w:t xml:space="preserve"> but </w:t>
      </w:r>
      <w:r w:rsidR="00771E8A">
        <w:rPr>
          <w:rFonts w:ascii="Times New Roman" w:hAnsi="Times New Roman" w:cs="Times New Roman"/>
          <w:sz w:val="24"/>
          <w:szCs w:val="24"/>
        </w:rPr>
        <w:t xml:space="preserve">it managed to compile with no issues. </w:t>
      </w:r>
      <w:r w:rsidR="00E62CF6">
        <w:rPr>
          <w:rFonts w:ascii="Times New Roman" w:hAnsi="Times New Roman" w:cs="Times New Roman"/>
          <w:sz w:val="24"/>
          <w:szCs w:val="24"/>
        </w:rPr>
        <w:t>Here are some screenshots of my results.</w:t>
      </w:r>
    </w:p>
    <w:p w14:paraId="2FB16E61" w14:textId="77777777" w:rsidR="00A873F0" w:rsidRDefault="00A873F0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2A7321" wp14:editId="0A6C83DC">
            <wp:extent cx="3895725" cy="2190186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386" cy="219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76D3B" wp14:editId="1DB4D620">
            <wp:extent cx="3924300" cy="2206251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292" cy="221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3BA65" wp14:editId="536FA923">
            <wp:extent cx="3947557" cy="22193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059" cy="223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4CDB50" wp14:editId="46593CBE">
            <wp:extent cx="3962400" cy="214079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309" cy="21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6B13A" wp14:editId="47089007">
            <wp:extent cx="3800475" cy="213663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166" cy="214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EE6F7" wp14:editId="53FFCB73">
            <wp:extent cx="4354168" cy="2447925"/>
            <wp:effectExtent l="0" t="0" r="889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598" cy="245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1DC7" w14:textId="1BC00DF7" w:rsidR="009F2025" w:rsidRPr="00942549" w:rsidRDefault="009F2025" w:rsidP="0094254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2549">
        <w:rPr>
          <w:rFonts w:ascii="Times New Roman" w:hAnsi="Times New Roman" w:cs="Times New Roman"/>
          <w:sz w:val="24"/>
          <w:szCs w:val="24"/>
        </w:rPr>
        <w:t>Appendi</w:t>
      </w:r>
      <w:r w:rsidR="00EC4F3B" w:rsidRPr="00942549">
        <w:rPr>
          <w:rFonts w:ascii="Times New Roman" w:hAnsi="Times New Roman" w:cs="Times New Roman"/>
          <w:sz w:val="24"/>
          <w:szCs w:val="24"/>
        </w:rPr>
        <w:t>x</w:t>
      </w:r>
    </w:p>
    <w:p w14:paraId="1F4EA450" w14:textId="4271C351" w:rsidR="00A873F0" w:rsidRDefault="00A873F0" w:rsidP="00A873F0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project in </w:t>
      </w:r>
      <w:r w:rsidR="00531075"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11" w:history="1">
        <w:r w:rsidR="00531075" w:rsidRPr="00C0476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https://github.com/WinterCrusader/psychic-sidekick/tree/main/CSC414FinalProject</w:t>
        </w:r>
      </w:hyperlink>
      <w:r w:rsidR="005310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ECC1A" w14:textId="0314C2E9" w:rsidR="00531075" w:rsidRDefault="00531075" w:rsidP="00A873F0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this paper in GitHub: </w:t>
      </w:r>
      <w:hyperlink r:id="rId12" w:history="1">
        <w:r w:rsidR="00B24EAB" w:rsidRPr="00ED254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https://github.com/WinterCrusader/psychic-sidekick/blob/main/Project%20Development%20Paper.docx</w:t>
        </w:r>
      </w:hyperlink>
      <w:r w:rsidR="00B24E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4B057" w14:textId="4967F6DA" w:rsidR="00531075" w:rsidRPr="00A873F0" w:rsidRDefault="00531075" w:rsidP="00A873F0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the review in GitHub: </w:t>
      </w:r>
      <w:hyperlink r:id="rId13" w:history="1">
        <w:r w:rsidR="00D755F3" w:rsidRPr="00C0476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https://github.com/WinterCrusader/psychic-sidekick/blob/main/CSC414FinalProject/Project%20Development%20Design%20Review.pptx</w:t>
        </w:r>
      </w:hyperlink>
      <w:r w:rsidR="00D755F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31075" w:rsidRPr="00A873F0" w:rsidSect="00327C6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03D98"/>
    <w:multiLevelType w:val="hybridMultilevel"/>
    <w:tmpl w:val="DB469406"/>
    <w:lvl w:ilvl="0" w:tplc="6AF0172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1E27"/>
    <w:multiLevelType w:val="multilevel"/>
    <w:tmpl w:val="ED289AA4"/>
    <w:lvl w:ilvl="0">
      <w:start w:val="5"/>
      <w:numFmt w:val="decimal"/>
      <w:lvlText w:val="%1.0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800"/>
      </w:pPr>
      <w:rPr>
        <w:rFonts w:hint="default"/>
      </w:rPr>
    </w:lvl>
  </w:abstractNum>
  <w:abstractNum w:abstractNumId="2" w15:restartNumberingAfterBreak="0">
    <w:nsid w:val="1CB804ED"/>
    <w:multiLevelType w:val="hybridMultilevel"/>
    <w:tmpl w:val="D24A20D8"/>
    <w:lvl w:ilvl="0" w:tplc="4FDC16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562D9"/>
    <w:multiLevelType w:val="hybridMultilevel"/>
    <w:tmpl w:val="7BF2596A"/>
    <w:lvl w:ilvl="0" w:tplc="3B049C6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E42712"/>
    <w:multiLevelType w:val="multilevel"/>
    <w:tmpl w:val="24BA3F6A"/>
    <w:lvl w:ilvl="0">
      <w:start w:val="6"/>
      <w:numFmt w:val="decimal"/>
      <w:lvlText w:val="%1.0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800"/>
      </w:pPr>
      <w:rPr>
        <w:rFonts w:hint="default"/>
      </w:rPr>
    </w:lvl>
  </w:abstractNum>
  <w:abstractNum w:abstractNumId="5" w15:restartNumberingAfterBreak="0">
    <w:nsid w:val="485C3005"/>
    <w:multiLevelType w:val="multilevel"/>
    <w:tmpl w:val="C74676AA"/>
    <w:lvl w:ilvl="0">
      <w:start w:val="1"/>
      <w:numFmt w:val="decimal"/>
      <w:lvlText w:val="%1.0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D7E05CE"/>
    <w:multiLevelType w:val="hybridMultilevel"/>
    <w:tmpl w:val="2012DAE4"/>
    <w:lvl w:ilvl="0" w:tplc="EB5EFD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63"/>
    <w:rsid w:val="00001CB2"/>
    <w:rsid w:val="000C2825"/>
    <w:rsid w:val="000E258F"/>
    <w:rsid w:val="00124EF3"/>
    <w:rsid w:val="0028724C"/>
    <w:rsid w:val="00327C63"/>
    <w:rsid w:val="00335E8A"/>
    <w:rsid w:val="00340B88"/>
    <w:rsid w:val="003F19FB"/>
    <w:rsid w:val="00414B36"/>
    <w:rsid w:val="00435D88"/>
    <w:rsid w:val="004517DC"/>
    <w:rsid w:val="004B22BD"/>
    <w:rsid w:val="004D4CBB"/>
    <w:rsid w:val="00531075"/>
    <w:rsid w:val="00720DED"/>
    <w:rsid w:val="00771E8A"/>
    <w:rsid w:val="007F343C"/>
    <w:rsid w:val="00840495"/>
    <w:rsid w:val="00856F70"/>
    <w:rsid w:val="00942549"/>
    <w:rsid w:val="00955464"/>
    <w:rsid w:val="009746A3"/>
    <w:rsid w:val="009C3F0B"/>
    <w:rsid w:val="009D4790"/>
    <w:rsid w:val="009F2025"/>
    <w:rsid w:val="00A873F0"/>
    <w:rsid w:val="00B10917"/>
    <w:rsid w:val="00B24EAB"/>
    <w:rsid w:val="00B31F2C"/>
    <w:rsid w:val="00BD1B26"/>
    <w:rsid w:val="00C201DA"/>
    <w:rsid w:val="00C210EA"/>
    <w:rsid w:val="00C6503A"/>
    <w:rsid w:val="00C9774E"/>
    <w:rsid w:val="00D06BC0"/>
    <w:rsid w:val="00D755F3"/>
    <w:rsid w:val="00DD163A"/>
    <w:rsid w:val="00E62CF6"/>
    <w:rsid w:val="00EC4F3B"/>
    <w:rsid w:val="00EF0C10"/>
    <w:rsid w:val="00FA2027"/>
    <w:rsid w:val="00FA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E533"/>
  <w15:chartTrackingRefBased/>
  <w15:docId w15:val="{5729018B-FD30-48B5-926D-DDA93DC2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C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WinterCrusader/psychic-sidekick/blob/main/CSC414FinalProject/Project%20Development%20Design%20Review.ppt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WinterCrusader/psychic-sidekick/blob/main/Project%20Development%20Paper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WinterCrusader/psychic-sidekick/tree/main/CSC414FinalProjec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Bivens</dc:creator>
  <cp:keywords/>
  <dc:description/>
  <cp:lastModifiedBy>Connor Bivens</cp:lastModifiedBy>
  <cp:revision>6</cp:revision>
  <dcterms:created xsi:type="dcterms:W3CDTF">2020-11-18T02:17:00Z</dcterms:created>
  <dcterms:modified xsi:type="dcterms:W3CDTF">2020-11-18T03:43:00Z</dcterms:modified>
</cp:coreProperties>
</file>