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1720" w14:textId="05D953E3" w:rsidR="00605007" w:rsidRDefault="00AB146C" w:rsidP="008E3D6E">
      <w:pPr>
        <w:jc w:val="center"/>
        <w:outlineLvl w:val="0"/>
        <w:rPr>
          <w:rFonts w:ascii="黑体" w:eastAsia="黑体" w:hAnsi="黑体"/>
          <w:sz w:val="32"/>
          <w:szCs w:val="36"/>
        </w:rPr>
      </w:pPr>
      <w:r w:rsidRPr="00AB146C">
        <w:rPr>
          <w:rFonts w:ascii="黑体" w:eastAsia="黑体" w:hAnsi="黑体" w:hint="eastAsia"/>
          <w:sz w:val="32"/>
          <w:szCs w:val="36"/>
        </w:rPr>
        <w:t>课堂代码作业</w:t>
      </w:r>
    </w:p>
    <w:p w14:paraId="5D7F1A9A" w14:textId="0943C4A4" w:rsidR="00AB146C" w:rsidRPr="00873D49" w:rsidRDefault="00AB146C" w:rsidP="008E3D6E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="宋体" w:eastAsia="宋体" w:hAnsi="宋体"/>
          <w:b/>
          <w:bCs/>
          <w:sz w:val="24"/>
          <w:szCs w:val="28"/>
          <w:shd w:val="pct15" w:color="auto" w:fill="FFFFFF"/>
        </w:rPr>
      </w:pPr>
      <w:r w:rsidRPr="00873D49">
        <w:rPr>
          <w:rFonts w:ascii="宋体" w:eastAsia="宋体" w:hAnsi="宋体" w:hint="eastAsia"/>
          <w:b/>
          <w:bCs/>
          <w:sz w:val="24"/>
          <w:szCs w:val="28"/>
          <w:shd w:val="pct15" w:color="auto" w:fill="FFFFFF"/>
        </w:rPr>
        <w:t>二叉树求和</w:t>
      </w:r>
    </w:p>
    <w:p w14:paraId="6343FB3E" w14:textId="77777777" w:rsidR="008E3D6E" w:rsidRDefault="00AB146C" w:rsidP="008E3D6E">
      <w:pPr>
        <w:spacing w:beforeLines="50" w:before="156" w:afterLines="50" w:after="156" w:line="300" w:lineRule="auto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【题目】：</w:t>
      </w:r>
    </w:p>
    <w:p w14:paraId="27663F87" w14:textId="10F6B32A" w:rsidR="00AB146C" w:rsidRDefault="00AB146C" w:rsidP="008E3D6E">
      <w:pPr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自己实现如图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的二叉树求和程序，看该求和函数有什么问题。</w:t>
      </w:r>
    </w:p>
    <w:p w14:paraId="255C2EF7" w14:textId="16BC7FF4" w:rsidR="00AB146C" w:rsidRDefault="00AB146C" w:rsidP="00AB146C">
      <w:pPr>
        <w:ind w:firstLineChars="200" w:firstLine="480"/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58857919" wp14:editId="6EA277C3">
            <wp:extent cx="2235020" cy="1676400"/>
            <wp:effectExtent l="0" t="0" r="0" b="0"/>
            <wp:docPr id="192603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37818" name="图片 1926037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289" cy="168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492" w14:textId="5B4BA49F" w:rsidR="00AB146C" w:rsidRDefault="001C1F1A" w:rsidP="00AB146C">
      <w:pPr>
        <w:spacing w:afterLines="50" w:after="156"/>
        <w:ind w:firstLineChars="200" w:firstLine="44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图</w:t>
      </w:r>
      <w:r w:rsidR="00AB146C" w:rsidRPr="00AB146C">
        <w:rPr>
          <w:rFonts w:ascii="Times New Roman" w:eastAsia="宋体" w:hAnsi="Times New Roman" w:hint="eastAsia"/>
          <w:sz w:val="22"/>
          <w:szCs w:val="24"/>
        </w:rPr>
        <w:t>1</w:t>
      </w:r>
      <w:r w:rsidR="00AB146C" w:rsidRPr="00AB146C">
        <w:rPr>
          <w:rFonts w:ascii="Times New Roman" w:eastAsia="宋体" w:hAnsi="Times New Roman" w:hint="eastAsia"/>
          <w:sz w:val="22"/>
          <w:szCs w:val="24"/>
        </w:rPr>
        <w:t>作业</w:t>
      </w:r>
      <w:r w:rsidR="00AB146C" w:rsidRPr="00AB146C">
        <w:rPr>
          <w:rFonts w:ascii="Times New Roman" w:eastAsia="宋体" w:hAnsi="Times New Roman" w:hint="eastAsia"/>
          <w:sz w:val="22"/>
          <w:szCs w:val="24"/>
        </w:rPr>
        <w:t>1</w:t>
      </w:r>
      <w:r w:rsidR="00AB146C" w:rsidRPr="00AB146C">
        <w:rPr>
          <w:rFonts w:ascii="Times New Roman" w:eastAsia="宋体" w:hAnsi="Times New Roman" w:hint="eastAsia"/>
          <w:sz w:val="22"/>
          <w:szCs w:val="24"/>
        </w:rPr>
        <w:t>的题目</w:t>
      </w:r>
    </w:p>
    <w:p w14:paraId="49617723" w14:textId="77777777" w:rsidR="00FF4208" w:rsidRDefault="00AB146C" w:rsidP="00FF4208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8E3D6E">
        <w:rPr>
          <w:rFonts w:ascii="Times New Roman" w:eastAsia="宋体" w:hAnsi="Times New Roman" w:hint="eastAsia"/>
          <w:sz w:val="24"/>
          <w:szCs w:val="28"/>
        </w:rPr>
        <w:t>【分析】：</w:t>
      </w:r>
    </w:p>
    <w:p w14:paraId="475A52E1" w14:textId="6296AC6B" w:rsidR="00AB146C" w:rsidRPr="009D2591" w:rsidRDefault="00AB146C" w:rsidP="00AB146C">
      <w:pPr>
        <w:spacing w:afterLines="50" w:after="156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D2591">
        <w:rPr>
          <w:rFonts w:ascii="Times New Roman" w:eastAsia="宋体" w:hAnsi="Times New Roman" w:hint="eastAsia"/>
          <w:sz w:val="24"/>
          <w:szCs w:val="24"/>
        </w:rPr>
        <w:t>通过对函数进行分析，该递归语句“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Sumbt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bt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-&gt;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lchild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)</w:t>
      </w:r>
      <w:r w:rsidRPr="009D2591">
        <w:rPr>
          <w:rFonts w:ascii="Times New Roman" w:eastAsia="宋体" w:hAnsi="Times New Roman" w:hint="eastAsia"/>
          <w:sz w:val="24"/>
          <w:szCs w:val="24"/>
        </w:rPr>
        <w:t>”，当进行到最后一个左孩子时，该节点没有右孩子，所以执行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Sumbt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bt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-&gt;</w:t>
      </w:r>
      <w:proofErr w:type="spellStart"/>
      <w:r w:rsidRPr="009D2591">
        <w:rPr>
          <w:rFonts w:ascii="Times New Roman" w:eastAsia="宋体" w:hAnsi="Times New Roman" w:hint="eastAsia"/>
          <w:sz w:val="24"/>
          <w:szCs w:val="24"/>
        </w:rPr>
        <w:t>rchild</w:t>
      </w:r>
      <w:proofErr w:type="spellEnd"/>
      <w:r w:rsidRPr="009D2591">
        <w:rPr>
          <w:rFonts w:ascii="Times New Roman" w:eastAsia="宋体" w:hAnsi="Times New Roman" w:hint="eastAsia"/>
          <w:sz w:val="24"/>
          <w:szCs w:val="24"/>
        </w:rPr>
        <w:t>)</w:t>
      </w:r>
      <w:r w:rsidRPr="009D2591">
        <w:rPr>
          <w:rFonts w:ascii="Times New Roman" w:eastAsia="宋体" w:hAnsi="Times New Roman" w:hint="eastAsia"/>
          <w:sz w:val="24"/>
          <w:szCs w:val="24"/>
        </w:rPr>
        <w:t>会出现问题，</w:t>
      </w:r>
      <w:r w:rsidRPr="009D2591">
        <w:rPr>
          <w:rFonts w:ascii="Times New Roman" w:eastAsia="宋体" w:hAnsi="Times New Roman" w:hint="eastAsia"/>
          <w:sz w:val="24"/>
          <w:szCs w:val="24"/>
          <w:highlight w:val="yellow"/>
        </w:rPr>
        <w:t>因为没有定义当节点为</w:t>
      </w:r>
      <w:r w:rsidRPr="009D2591">
        <w:rPr>
          <w:rFonts w:ascii="Times New Roman" w:eastAsia="宋体" w:hAnsi="Times New Roman" w:hint="eastAsia"/>
          <w:sz w:val="24"/>
          <w:szCs w:val="24"/>
          <w:highlight w:val="yellow"/>
        </w:rPr>
        <w:t>NULL</w:t>
      </w:r>
      <w:r w:rsidRPr="009D2591">
        <w:rPr>
          <w:rFonts w:ascii="Times New Roman" w:eastAsia="宋体" w:hAnsi="Times New Roman" w:hint="eastAsia"/>
          <w:sz w:val="24"/>
          <w:szCs w:val="24"/>
          <w:highlight w:val="yellow"/>
        </w:rPr>
        <w:t>的情况，导致程序不能运行</w:t>
      </w:r>
      <w:r w:rsidRPr="009D2591">
        <w:rPr>
          <w:rFonts w:ascii="Times New Roman" w:eastAsia="宋体" w:hAnsi="Times New Roman" w:hint="eastAsia"/>
          <w:sz w:val="24"/>
          <w:szCs w:val="24"/>
        </w:rPr>
        <w:t>。</w:t>
      </w:r>
    </w:p>
    <w:p w14:paraId="470535B7" w14:textId="77777777" w:rsidR="00FF4208" w:rsidRDefault="00AB146C" w:rsidP="00FF4208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9D2591">
        <w:rPr>
          <w:rFonts w:ascii="Times New Roman" w:eastAsia="宋体" w:hAnsi="Times New Roman" w:hint="eastAsia"/>
          <w:sz w:val="24"/>
          <w:szCs w:val="28"/>
        </w:rPr>
        <w:t>【解决】：</w:t>
      </w:r>
    </w:p>
    <w:p w14:paraId="6EADEC2A" w14:textId="08B5F1AD" w:rsidR="00AB146C" w:rsidRDefault="00AB146C" w:rsidP="00AB146C">
      <w:pPr>
        <w:spacing w:afterLines="50" w:after="156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9D2591">
        <w:rPr>
          <w:rFonts w:ascii="Times New Roman" w:eastAsia="宋体" w:hAnsi="Times New Roman" w:hint="eastAsia"/>
          <w:sz w:val="24"/>
          <w:szCs w:val="28"/>
        </w:rPr>
        <w:t>在</w:t>
      </w:r>
      <w:proofErr w:type="spellStart"/>
      <w:r w:rsidRPr="009D2591">
        <w:rPr>
          <w:rFonts w:ascii="Times New Roman" w:eastAsia="宋体" w:hAnsi="Times New Roman" w:hint="eastAsia"/>
          <w:sz w:val="24"/>
          <w:szCs w:val="28"/>
        </w:rPr>
        <w:t>Sumbt</w:t>
      </w:r>
      <w:proofErr w:type="spellEnd"/>
      <w:r w:rsidRPr="009D2591">
        <w:rPr>
          <w:rFonts w:ascii="Times New Roman" w:eastAsia="宋体" w:hAnsi="Times New Roman" w:hint="eastAsia"/>
          <w:sz w:val="24"/>
          <w:szCs w:val="28"/>
        </w:rPr>
        <w:t>函数内部添加节点为</w:t>
      </w:r>
      <w:r w:rsidRPr="009D2591">
        <w:rPr>
          <w:rFonts w:ascii="Times New Roman" w:eastAsia="宋体" w:hAnsi="Times New Roman" w:hint="eastAsia"/>
          <w:sz w:val="24"/>
          <w:szCs w:val="28"/>
        </w:rPr>
        <w:t>NULL</w:t>
      </w:r>
      <w:r w:rsidRPr="009D2591">
        <w:rPr>
          <w:rFonts w:ascii="Times New Roman" w:eastAsia="宋体" w:hAnsi="Times New Roman" w:hint="eastAsia"/>
          <w:sz w:val="24"/>
          <w:szCs w:val="28"/>
        </w:rPr>
        <w:t>的情况，具体程序如下：</w:t>
      </w:r>
    </w:p>
    <w:p w14:paraId="3DF9CB09" w14:textId="705A4A9E" w:rsidR="001C1F1A" w:rsidRPr="009D2591" w:rsidRDefault="001C1F1A" w:rsidP="00AB146C">
      <w:pPr>
        <w:spacing w:afterLines="50" w:after="156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1C1F1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2ED83FC" wp14:editId="79A64102">
            <wp:extent cx="3787655" cy="2286000"/>
            <wp:effectExtent l="0" t="0" r="3810" b="0"/>
            <wp:docPr id="1791838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8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586" cy="22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796" w14:textId="2DFB9273" w:rsidR="00A30B94" w:rsidRDefault="00A30B94" w:rsidP="001C0E7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/>
          <w:sz w:val="24"/>
          <w:szCs w:val="28"/>
        </w:rPr>
      </w:pPr>
      <w:r w:rsidRPr="001C1F1A">
        <w:rPr>
          <w:rFonts w:ascii="Times New Roman" w:eastAsia="宋体" w:hAnsi="Times New Roman" w:hint="eastAsia"/>
          <w:sz w:val="24"/>
          <w:szCs w:val="28"/>
        </w:rPr>
        <w:t>主程序定义一个</w:t>
      </w:r>
      <w:r w:rsidRPr="001C1F1A">
        <w:rPr>
          <w:rFonts w:ascii="Times New Roman" w:eastAsia="宋体" w:hAnsi="Times New Roman" w:hint="eastAsia"/>
          <w:sz w:val="24"/>
          <w:szCs w:val="28"/>
        </w:rPr>
        <w:t>7</w:t>
      </w:r>
      <w:r w:rsidRPr="001C1F1A">
        <w:rPr>
          <w:rFonts w:ascii="Times New Roman" w:eastAsia="宋体" w:hAnsi="Times New Roman" w:hint="eastAsia"/>
          <w:sz w:val="24"/>
          <w:szCs w:val="28"/>
        </w:rPr>
        <w:t>个节点的二叉搜索树，如图</w:t>
      </w:r>
      <w:r w:rsidRPr="001C1F1A">
        <w:rPr>
          <w:rFonts w:ascii="Times New Roman" w:eastAsia="宋体" w:hAnsi="Times New Roman" w:hint="eastAsia"/>
          <w:sz w:val="24"/>
          <w:szCs w:val="28"/>
        </w:rPr>
        <w:t>2</w:t>
      </w:r>
      <w:r w:rsidRPr="001C1F1A">
        <w:rPr>
          <w:rFonts w:ascii="Times New Roman" w:eastAsia="宋体" w:hAnsi="Times New Roman" w:hint="eastAsia"/>
          <w:sz w:val="24"/>
          <w:szCs w:val="28"/>
        </w:rPr>
        <w:t>，运行求和结果如图</w:t>
      </w:r>
      <w:r w:rsidRPr="001C1F1A">
        <w:rPr>
          <w:rFonts w:ascii="Times New Roman" w:eastAsia="宋体" w:hAnsi="Times New Roman" w:hint="eastAsia"/>
          <w:sz w:val="24"/>
          <w:szCs w:val="28"/>
        </w:rPr>
        <w:t>3</w:t>
      </w:r>
      <w:r w:rsidRPr="001C1F1A">
        <w:rPr>
          <w:rFonts w:ascii="Times New Roman" w:eastAsia="宋体" w:hAnsi="Times New Roman" w:hint="eastAsia"/>
          <w:sz w:val="24"/>
          <w:szCs w:val="28"/>
        </w:rPr>
        <w:t>。</w:t>
      </w:r>
    </w:p>
    <w:p w14:paraId="5028DBD7" w14:textId="2CA3A7BF" w:rsidR="001C1F1A" w:rsidRDefault="001C1F1A" w:rsidP="001C1F1A">
      <w:pPr>
        <w:widowControl/>
        <w:shd w:val="clear" w:color="auto" w:fill="FFFFFF"/>
        <w:spacing w:line="285" w:lineRule="atLeast"/>
        <w:jc w:val="center"/>
        <w:rPr>
          <w:rFonts w:ascii="Times New Roman" w:eastAsia="宋体" w:hAnsi="Times New Roman"/>
          <w:sz w:val="24"/>
          <w:szCs w:val="28"/>
        </w:rPr>
      </w:pPr>
      <w:r w:rsidRPr="001C1F1A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1D670941" wp14:editId="3EC3998C">
            <wp:extent cx="2717800" cy="1683736"/>
            <wp:effectExtent l="19050" t="19050" r="25400" b="12065"/>
            <wp:docPr id="1272010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942" cy="1693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094C" w14:textId="6F2C193A" w:rsidR="001C1F1A" w:rsidRPr="001C0E70" w:rsidRDefault="001C1F1A" w:rsidP="001C1F1A">
      <w:pPr>
        <w:widowControl/>
        <w:shd w:val="clear" w:color="auto" w:fill="FFFFFF"/>
        <w:spacing w:line="285" w:lineRule="atLeast"/>
        <w:jc w:val="center"/>
        <w:rPr>
          <w:rFonts w:ascii="Times New Roman" w:eastAsia="宋体" w:hAnsi="Times New Roman"/>
          <w:sz w:val="22"/>
          <w:szCs w:val="24"/>
        </w:rPr>
      </w:pPr>
      <w:r w:rsidRPr="001C1F1A">
        <w:rPr>
          <w:rFonts w:ascii="Times New Roman" w:eastAsia="宋体" w:hAnsi="Times New Roman" w:hint="eastAsia"/>
          <w:sz w:val="22"/>
          <w:szCs w:val="24"/>
        </w:rPr>
        <w:t>图</w:t>
      </w:r>
      <w:r w:rsidRPr="001C1F1A">
        <w:rPr>
          <w:rFonts w:ascii="Times New Roman" w:eastAsia="宋体" w:hAnsi="Times New Roman" w:hint="eastAsia"/>
          <w:sz w:val="22"/>
          <w:szCs w:val="24"/>
        </w:rPr>
        <w:t>2 main</w:t>
      </w:r>
      <w:r w:rsidRPr="001C1F1A">
        <w:rPr>
          <w:rFonts w:ascii="Times New Roman" w:eastAsia="宋体" w:hAnsi="Times New Roman" w:hint="eastAsia"/>
          <w:sz w:val="22"/>
          <w:szCs w:val="24"/>
        </w:rPr>
        <w:t>函数</w:t>
      </w:r>
    </w:p>
    <w:p w14:paraId="458DE077" w14:textId="29C97506" w:rsidR="00AB146C" w:rsidRDefault="00633593" w:rsidP="00FF4208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9D2591">
        <w:rPr>
          <w:rFonts w:ascii="Times New Roman" w:eastAsia="宋体" w:hAnsi="Times New Roman" w:hint="eastAsia"/>
          <w:sz w:val="24"/>
          <w:szCs w:val="28"/>
        </w:rPr>
        <w:t>【运行结果】：</w:t>
      </w:r>
    </w:p>
    <w:p w14:paraId="5409F756" w14:textId="47E4BD4A" w:rsidR="001C1F1A" w:rsidRDefault="001C1F1A" w:rsidP="001C1F1A">
      <w:pPr>
        <w:spacing w:afterLines="50" w:after="156"/>
        <w:ind w:firstLineChars="200" w:firstLine="480"/>
        <w:jc w:val="center"/>
        <w:rPr>
          <w:rFonts w:ascii="Times New Roman" w:eastAsia="宋体" w:hAnsi="Times New Roman"/>
          <w:sz w:val="24"/>
          <w:szCs w:val="28"/>
        </w:rPr>
      </w:pPr>
      <w:r w:rsidRPr="001C1F1A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D3EA497" wp14:editId="573CED20">
            <wp:extent cx="2419688" cy="666843"/>
            <wp:effectExtent l="0" t="0" r="0" b="0"/>
            <wp:docPr id="201297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1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1C8" w14:textId="2A072B92" w:rsidR="001C1F1A" w:rsidRDefault="001C1F1A" w:rsidP="001C1F1A">
      <w:pPr>
        <w:widowControl/>
        <w:shd w:val="clear" w:color="auto" w:fill="FFFFFF"/>
        <w:spacing w:line="285" w:lineRule="atLeast"/>
        <w:jc w:val="center"/>
        <w:rPr>
          <w:rFonts w:ascii="Times New Roman" w:eastAsia="宋体" w:hAnsi="Times New Roman"/>
          <w:sz w:val="22"/>
          <w:szCs w:val="24"/>
        </w:rPr>
      </w:pPr>
      <w:r w:rsidRPr="001C1F1A">
        <w:rPr>
          <w:rFonts w:ascii="Times New Roman" w:eastAsia="宋体" w:hAnsi="Times New Roman" w:hint="eastAsia"/>
          <w:sz w:val="22"/>
          <w:szCs w:val="24"/>
        </w:rPr>
        <w:t>图</w:t>
      </w:r>
      <w:r w:rsidR="001E7B13">
        <w:rPr>
          <w:rFonts w:ascii="Times New Roman" w:eastAsia="宋体" w:hAnsi="Times New Roman" w:hint="eastAsia"/>
          <w:sz w:val="22"/>
          <w:szCs w:val="24"/>
        </w:rPr>
        <w:t>3</w:t>
      </w:r>
      <w:r w:rsidRPr="001C1F1A">
        <w:rPr>
          <w:rFonts w:ascii="Times New Roman" w:eastAsia="宋体" w:hAnsi="Times New Roman" w:hint="eastAsia"/>
          <w:sz w:val="22"/>
          <w:szCs w:val="24"/>
        </w:rPr>
        <w:t xml:space="preserve"> </w:t>
      </w:r>
      <w:r w:rsidR="001E7B13">
        <w:rPr>
          <w:rFonts w:ascii="Times New Roman" w:eastAsia="宋体" w:hAnsi="Times New Roman" w:hint="eastAsia"/>
          <w:sz w:val="22"/>
          <w:szCs w:val="24"/>
        </w:rPr>
        <w:t>运行结果</w:t>
      </w:r>
    </w:p>
    <w:p w14:paraId="7AC860F0" w14:textId="77777777" w:rsidR="001E7B13" w:rsidRPr="001C0E70" w:rsidRDefault="001E7B13" w:rsidP="001C1F1A">
      <w:pPr>
        <w:widowControl/>
        <w:shd w:val="clear" w:color="auto" w:fill="FFFFFF"/>
        <w:spacing w:line="285" w:lineRule="atLeast"/>
        <w:jc w:val="center"/>
        <w:rPr>
          <w:rFonts w:ascii="Times New Roman" w:eastAsia="宋体" w:hAnsi="Times New Roman"/>
          <w:sz w:val="22"/>
          <w:szCs w:val="24"/>
        </w:rPr>
      </w:pPr>
    </w:p>
    <w:p w14:paraId="2FDE06B6" w14:textId="1C479F1E" w:rsidR="001C1F1A" w:rsidRPr="009D2591" w:rsidRDefault="001C1F1A" w:rsidP="001C1F1A">
      <w:pPr>
        <w:spacing w:afterLines="50" w:after="156"/>
        <w:ind w:firstLineChars="200" w:firstLine="48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可以看到，二叉树</w:t>
      </w:r>
      <w:r>
        <w:rPr>
          <w:rFonts w:ascii="Times New Roman" w:eastAsia="宋体" w:hAnsi="Times New Roman" w:hint="eastAsia"/>
          <w:sz w:val="24"/>
          <w:szCs w:val="28"/>
        </w:rPr>
        <w:t>{6,3,8,2,5,1,7}</w:t>
      </w:r>
      <w:r>
        <w:rPr>
          <w:rFonts w:ascii="Times New Roman" w:eastAsia="宋体" w:hAnsi="Times New Roman" w:hint="eastAsia"/>
          <w:sz w:val="24"/>
          <w:szCs w:val="28"/>
        </w:rPr>
        <w:t>的求和结果为</w:t>
      </w:r>
      <w:r>
        <w:rPr>
          <w:rFonts w:ascii="Times New Roman" w:eastAsia="宋体" w:hAnsi="Times New Roman" w:hint="eastAsia"/>
          <w:sz w:val="24"/>
          <w:szCs w:val="28"/>
        </w:rPr>
        <w:t>32</w:t>
      </w:r>
      <w:r>
        <w:rPr>
          <w:rFonts w:ascii="Times New Roman" w:eastAsia="宋体" w:hAnsi="Times New Roman" w:hint="eastAsia"/>
          <w:sz w:val="24"/>
          <w:szCs w:val="28"/>
        </w:rPr>
        <w:t>，正确。</w:t>
      </w:r>
      <w:r w:rsidR="00753737"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本题完整代码</w:t>
      </w:r>
      <w:r w:rsidR="00A56AD9">
        <w:rPr>
          <w:rFonts w:ascii="Times New Roman" w:eastAsia="宋体" w:hAnsi="Times New Roman" w:hint="eastAsia"/>
          <w:sz w:val="24"/>
          <w:szCs w:val="28"/>
          <w:highlight w:val="yellow"/>
        </w:rPr>
        <w:t>(4</w:t>
      </w:r>
      <w:r w:rsidR="00A56AD9">
        <w:rPr>
          <w:rFonts w:ascii="Times New Roman" w:eastAsia="宋体" w:hAnsi="Times New Roman" w:hint="eastAsia"/>
          <w:sz w:val="24"/>
          <w:szCs w:val="28"/>
          <w:highlight w:val="yellow"/>
        </w:rPr>
        <w:t>个</w:t>
      </w:r>
      <w:r w:rsidR="00A56AD9">
        <w:rPr>
          <w:rFonts w:ascii="Times New Roman" w:eastAsia="宋体" w:hAnsi="Times New Roman" w:hint="eastAsia"/>
          <w:sz w:val="24"/>
          <w:szCs w:val="28"/>
          <w:highlight w:val="yellow"/>
        </w:rPr>
        <w:t>)</w:t>
      </w:r>
      <w:r w:rsidR="00753737"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见文末附录或源程序压缩包</w:t>
      </w:r>
      <w:proofErr w:type="spellStart"/>
      <w:r w:rsidR="00753737"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code.z</w:t>
      </w:r>
      <w:proofErr w:type="spellEnd"/>
      <w:r w:rsidR="00753737"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文件。</w:t>
      </w:r>
    </w:p>
    <w:p w14:paraId="67A03CA7" w14:textId="0521E529" w:rsidR="00AB146C" w:rsidRDefault="00AB146C" w:rsidP="008E3D6E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="宋体" w:eastAsia="宋体" w:hAnsi="宋体"/>
          <w:b/>
          <w:bCs/>
          <w:sz w:val="24"/>
          <w:szCs w:val="28"/>
          <w:shd w:val="pct15" w:color="auto" w:fill="FFFFFF"/>
        </w:rPr>
      </w:pPr>
      <w:r w:rsidRPr="00873D49">
        <w:rPr>
          <w:rFonts w:ascii="宋体" w:eastAsia="宋体" w:hAnsi="宋体" w:hint="eastAsia"/>
          <w:b/>
          <w:bCs/>
          <w:sz w:val="24"/>
          <w:szCs w:val="28"/>
          <w:shd w:val="pct15" w:color="auto" w:fill="FFFFFF"/>
        </w:rPr>
        <w:t>折半查找</w:t>
      </w:r>
    </w:p>
    <w:p w14:paraId="0DC71722" w14:textId="77777777" w:rsidR="008576AF" w:rsidRPr="00873D49" w:rsidRDefault="008576AF" w:rsidP="008576AF">
      <w:pPr>
        <w:pStyle w:val="a3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  <w:shd w:val="pct15" w:color="auto" w:fill="FFFFFF"/>
        </w:rPr>
      </w:pPr>
    </w:p>
    <w:p w14:paraId="30F28DBA" w14:textId="77777777" w:rsidR="00FF4208" w:rsidRDefault="008576AF" w:rsidP="00C82423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【题目】：</w:t>
      </w:r>
    </w:p>
    <w:p w14:paraId="356F1445" w14:textId="77777777" w:rsidR="00FF4208" w:rsidRDefault="00FF4208" w:rsidP="0028659D">
      <w:pPr>
        <w:ind w:firstLine="360"/>
        <w:rPr>
          <w:rFonts w:ascii="Times New Roman" w:eastAsia="宋体" w:hAnsi="Times New Roman"/>
          <w:sz w:val="24"/>
          <w:szCs w:val="28"/>
        </w:rPr>
      </w:pPr>
    </w:p>
    <w:p w14:paraId="62B4435B" w14:textId="6433E1EC" w:rsidR="00B84508" w:rsidRDefault="009F7292" w:rsidP="0028659D">
      <w:pPr>
        <w:ind w:firstLine="36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书写折半查找程序并测试。</w:t>
      </w:r>
    </w:p>
    <w:p w14:paraId="67BC68FB" w14:textId="77777777" w:rsidR="00FE5B3B" w:rsidRDefault="00FE5B3B" w:rsidP="00B84508">
      <w:pPr>
        <w:rPr>
          <w:rFonts w:ascii="宋体" w:eastAsia="宋体" w:hAnsi="宋体"/>
          <w:b/>
          <w:bCs/>
          <w:sz w:val="24"/>
          <w:szCs w:val="28"/>
        </w:rPr>
      </w:pPr>
    </w:p>
    <w:p w14:paraId="22E43FC0" w14:textId="0EFC5363" w:rsidR="00FE5B3B" w:rsidRDefault="00FE5B3B" w:rsidP="004B6561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noProof/>
          <w:sz w:val="24"/>
          <w:szCs w:val="28"/>
        </w:rPr>
        <w:drawing>
          <wp:inline distT="0" distB="0" distL="0" distR="0" wp14:anchorId="0117A43B" wp14:editId="2F975311">
            <wp:extent cx="3270250" cy="2178050"/>
            <wp:effectExtent l="0" t="0" r="6350" b="0"/>
            <wp:docPr id="1901558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58052" name="图片 190155805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7" t="36437" r="14400" b="8507"/>
                    <a:stretch/>
                  </pic:blipFill>
                  <pic:spPr bwMode="auto">
                    <a:xfrm>
                      <a:off x="0" y="0"/>
                      <a:ext cx="327025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68258" w14:textId="7BCE9109" w:rsidR="009F7292" w:rsidRDefault="009F7292" w:rsidP="009F7292">
      <w:pPr>
        <w:spacing w:afterLines="50" w:after="156"/>
        <w:ind w:firstLineChars="200" w:firstLine="44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图</w:t>
      </w:r>
      <w:r>
        <w:rPr>
          <w:rFonts w:ascii="Times New Roman" w:eastAsia="宋体" w:hAnsi="Times New Roman" w:hint="eastAsia"/>
          <w:sz w:val="22"/>
          <w:szCs w:val="24"/>
        </w:rPr>
        <w:t>4</w:t>
      </w:r>
      <w:r w:rsidRPr="00AB146C">
        <w:rPr>
          <w:rFonts w:ascii="Times New Roman" w:eastAsia="宋体" w:hAnsi="Times New Roman" w:hint="eastAsia"/>
          <w:sz w:val="22"/>
          <w:szCs w:val="24"/>
        </w:rPr>
        <w:t>作业</w:t>
      </w:r>
      <w:r>
        <w:rPr>
          <w:rFonts w:ascii="Times New Roman" w:eastAsia="宋体" w:hAnsi="Times New Roman" w:hint="eastAsia"/>
          <w:sz w:val="22"/>
          <w:szCs w:val="24"/>
        </w:rPr>
        <w:t>2</w:t>
      </w:r>
      <w:r w:rsidRPr="00AB146C">
        <w:rPr>
          <w:rFonts w:ascii="Times New Roman" w:eastAsia="宋体" w:hAnsi="Times New Roman" w:hint="eastAsia"/>
          <w:sz w:val="22"/>
          <w:szCs w:val="24"/>
        </w:rPr>
        <w:t>的题目</w:t>
      </w:r>
    </w:p>
    <w:p w14:paraId="4389130B" w14:textId="77777777" w:rsidR="00FF4208" w:rsidRDefault="00305148" w:rsidP="00C82423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8E3D6E">
        <w:rPr>
          <w:rFonts w:ascii="Times New Roman" w:eastAsia="宋体" w:hAnsi="Times New Roman" w:hint="eastAsia"/>
          <w:sz w:val="24"/>
          <w:szCs w:val="28"/>
        </w:rPr>
        <w:t>【分析】：</w:t>
      </w:r>
    </w:p>
    <w:p w14:paraId="177E1817" w14:textId="01696660" w:rsidR="00305148" w:rsidRDefault="00305148" w:rsidP="00305148">
      <w:pPr>
        <w:spacing w:afterLines="50" w:after="156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D2591">
        <w:rPr>
          <w:rFonts w:ascii="Times New Roman" w:eastAsia="宋体" w:hAnsi="Times New Roman" w:hint="eastAsia"/>
          <w:sz w:val="24"/>
          <w:szCs w:val="24"/>
        </w:rPr>
        <w:t>通过对函数进行分析，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BinSearch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函数实现对顺序序列中某一个值的折半查找，如图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所示思想。</w:t>
      </w:r>
    </w:p>
    <w:p w14:paraId="168D35DC" w14:textId="7658B253" w:rsidR="00E36E70" w:rsidRDefault="00E36E70" w:rsidP="00E36E70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EE5D90" wp14:editId="64D1688A">
            <wp:extent cx="2355739" cy="1270000"/>
            <wp:effectExtent l="19050" t="19050" r="26035" b="25400"/>
            <wp:docPr id="1365850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5" b="13749"/>
                    <a:stretch/>
                  </pic:blipFill>
                  <pic:spPr bwMode="auto">
                    <a:xfrm>
                      <a:off x="0" y="0"/>
                      <a:ext cx="2366077" cy="1275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7473B" w14:textId="56879FB3" w:rsidR="00E36E70" w:rsidRDefault="00E36E70" w:rsidP="00E36E70">
      <w:pPr>
        <w:spacing w:afterLines="50" w:after="156"/>
        <w:ind w:firstLineChars="200" w:firstLine="44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图</w:t>
      </w:r>
      <w:r>
        <w:rPr>
          <w:rFonts w:ascii="Times New Roman" w:eastAsia="宋体" w:hAnsi="Times New Roman" w:hint="eastAsia"/>
          <w:sz w:val="22"/>
          <w:szCs w:val="24"/>
        </w:rPr>
        <w:t>5</w:t>
      </w:r>
      <w:r>
        <w:rPr>
          <w:rFonts w:ascii="Times New Roman" w:eastAsia="宋体" w:hAnsi="Times New Roman" w:hint="eastAsia"/>
          <w:sz w:val="22"/>
          <w:szCs w:val="24"/>
        </w:rPr>
        <w:t>折半查找思想</w:t>
      </w:r>
    </w:p>
    <w:p w14:paraId="7BF50841" w14:textId="77777777" w:rsidR="00FF4208" w:rsidRDefault="003A55A1" w:rsidP="00C82423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8E3D6E">
        <w:rPr>
          <w:rFonts w:ascii="Times New Roman" w:eastAsia="宋体" w:hAnsi="Times New Roman" w:hint="eastAsia"/>
          <w:sz w:val="24"/>
          <w:szCs w:val="28"/>
        </w:rPr>
        <w:t>【</w:t>
      </w:r>
      <w:r w:rsidRPr="008E3D6E">
        <w:rPr>
          <w:rFonts w:ascii="Times New Roman" w:eastAsia="宋体" w:hAnsi="Times New Roman" w:hint="eastAsia"/>
          <w:sz w:val="24"/>
          <w:szCs w:val="28"/>
        </w:rPr>
        <w:t>编写</w:t>
      </w:r>
      <w:r w:rsidRPr="008E3D6E">
        <w:rPr>
          <w:rFonts w:ascii="Times New Roman" w:eastAsia="宋体" w:hAnsi="Times New Roman" w:hint="eastAsia"/>
          <w:sz w:val="24"/>
          <w:szCs w:val="28"/>
        </w:rPr>
        <w:t>】：</w:t>
      </w:r>
    </w:p>
    <w:p w14:paraId="4E933727" w14:textId="7CAC603D" w:rsidR="003A55A1" w:rsidRDefault="003A55A1" w:rsidP="003A55A1">
      <w:pPr>
        <w:spacing w:afterLines="50" w:after="156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参照图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代码，编写如下</w:t>
      </w:r>
      <w:r w:rsidR="00041C96">
        <w:rPr>
          <w:rFonts w:ascii="Times New Roman" w:eastAsia="宋体" w:hAnsi="Times New Roman" w:hint="eastAsia"/>
          <w:sz w:val="24"/>
          <w:szCs w:val="24"/>
        </w:rPr>
        <w:t>：</w:t>
      </w:r>
    </w:p>
    <w:p w14:paraId="1FC4C709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041C96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BinSearch</w:t>
      </w:r>
      <w:proofErr w:type="spellEnd"/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</w:t>
      </w: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[]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k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//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折半查找算法</w:t>
      </w:r>
    </w:p>
    <w:p w14:paraId="5B147018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{</w:t>
      </w:r>
    </w:p>
    <w:p w14:paraId="3A1D4207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0F7AE34F" w14:textId="1E727756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0000FF"/>
          <w:kern w:val="0"/>
          <w:sz w:val="20"/>
          <w:szCs w:val="20"/>
          <w14:ligatures w14:val="none"/>
        </w:rPr>
        <w:t>int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;</w:t>
      </w:r>
    </w:p>
    <w:p w14:paraId="786EFC3A" w14:textId="2858D6D1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&lt;=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//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当前区间有元素</w:t>
      </w:r>
    </w:p>
    <w:p w14:paraId="54CF358E" w14:textId="7335C8B8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{</w:t>
      </w:r>
    </w:p>
    <w:p w14:paraId="2C46656C" w14:textId="71622EE8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(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+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)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/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2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;</w:t>
      </w:r>
    </w:p>
    <w:p w14:paraId="23ADBC19" w14:textId="5EAE620E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5B15D915" w14:textId="62F4A2F4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[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]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==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k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</w:t>
      </w:r>
    </w:p>
    <w:p w14:paraId="7035D7D6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5CA62B72" w14:textId="5E1C4BBF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;</w:t>
      </w:r>
    </w:p>
    <w:p w14:paraId="6DDD943F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688D1AF0" w14:textId="60083FD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if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[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]  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&gt;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k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</w:t>
      </w:r>
    </w:p>
    <w:p w14:paraId="084F5251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66159AD5" w14:textId="37860DD2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041C96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BinSearch</w:t>
      </w:r>
      <w:proofErr w:type="spellEnd"/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proofErr w:type="spellStart"/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,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low</w:t>
      </w:r>
      <w:proofErr w:type="spellEnd"/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-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k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);</w:t>
      </w:r>
    </w:p>
    <w:p w14:paraId="65E1BA10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1FABEC1A" w14:textId="2CCD0EA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else</w:t>
      </w:r>
    </w:p>
    <w:p w14:paraId="218D77B1" w14:textId="51B7DC95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4B357766" w14:textId="159617A6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041C96">
        <w:rPr>
          <w:rFonts w:ascii="Consolas" w:eastAsia="宋体" w:hAnsi="Consolas" w:cs="宋体"/>
          <w:color w:val="795E26"/>
          <w:kern w:val="0"/>
          <w:sz w:val="20"/>
          <w:szCs w:val="20"/>
          <w14:ligatures w14:val="none"/>
        </w:rPr>
        <w:t>BinSearch</w:t>
      </w:r>
      <w:proofErr w:type="spellEnd"/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(</w:t>
      </w:r>
      <w:proofErr w:type="spellStart"/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a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,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mid</w:t>
      </w:r>
      <w:proofErr w:type="spellEnd"/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+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high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, </w:t>
      </w:r>
      <w:r w:rsidRPr="00041C96">
        <w:rPr>
          <w:rFonts w:ascii="Consolas" w:eastAsia="宋体" w:hAnsi="Consolas" w:cs="宋体"/>
          <w:color w:val="001080"/>
          <w:kern w:val="0"/>
          <w:sz w:val="20"/>
          <w:szCs w:val="20"/>
          <w14:ligatures w14:val="none"/>
        </w:rPr>
        <w:t>k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);</w:t>
      </w:r>
    </w:p>
    <w:p w14:paraId="5D326370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711DA24A" w14:textId="3A15F4C6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}</w:t>
      </w:r>
    </w:p>
    <w:p w14:paraId="18E7F296" w14:textId="775C35FB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else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{</w:t>
      </w:r>
    </w:p>
    <w:p w14:paraId="15522828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0BDB3AD6" w14:textId="278FC729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//  </w:t>
      </w:r>
      <w:proofErr w:type="spellStart"/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printf</w:t>
      </w:r>
      <w:proofErr w:type="spellEnd"/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("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没有查找到该值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\n");</w:t>
      </w:r>
    </w:p>
    <w:p w14:paraId="746CCEF9" w14:textId="51D835CD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AF00DB"/>
          <w:kern w:val="0"/>
          <w:sz w:val="20"/>
          <w:szCs w:val="20"/>
          <w14:ligatures w14:val="none"/>
        </w:rPr>
        <w:t>return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 xml:space="preserve"> </w:t>
      </w:r>
      <w:r w:rsidRPr="00041C96">
        <w:rPr>
          <w:rFonts w:ascii="Consolas" w:eastAsia="宋体" w:hAnsi="Consolas" w:cs="宋体"/>
          <w:color w:val="000000"/>
          <w:kern w:val="0"/>
          <w:sz w:val="20"/>
          <w:szCs w:val="20"/>
          <w14:ligatures w14:val="none"/>
        </w:rPr>
        <w:t>-</w:t>
      </w:r>
      <w:r w:rsidRPr="00041C96">
        <w:rPr>
          <w:rFonts w:ascii="Consolas" w:eastAsia="宋体" w:hAnsi="Consolas" w:cs="宋体"/>
          <w:color w:val="098658"/>
          <w:kern w:val="0"/>
          <w:sz w:val="20"/>
          <w:szCs w:val="20"/>
          <w14:ligatures w14:val="none"/>
        </w:rPr>
        <w:t>1</w:t>
      </w: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;</w:t>
      </w:r>
    </w:p>
    <w:p w14:paraId="0D4D1F3F" w14:textId="6E94E55E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</w:p>
    <w:p w14:paraId="62B45FDE" w14:textId="61303691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}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 xml:space="preserve">          //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若当前查找区间没有元素时返回</w:t>
      </w:r>
      <w:r w:rsidRPr="00041C96">
        <w:rPr>
          <w:rFonts w:ascii="Consolas" w:eastAsia="宋体" w:hAnsi="Consolas" w:cs="宋体"/>
          <w:color w:val="008000"/>
          <w:kern w:val="0"/>
          <w:sz w:val="20"/>
          <w:szCs w:val="20"/>
          <w14:ligatures w14:val="none"/>
        </w:rPr>
        <w:t>-1</w:t>
      </w:r>
    </w:p>
    <w:p w14:paraId="3CCEB964" w14:textId="77777777" w:rsidR="00041C96" w:rsidRPr="00041C96" w:rsidRDefault="00041C96" w:rsidP="00041C96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</w:pPr>
      <w:r w:rsidRPr="00041C96">
        <w:rPr>
          <w:rFonts w:ascii="Consolas" w:eastAsia="宋体" w:hAnsi="Consolas" w:cs="宋体"/>
          <w:color w:val="3B3B3B"/>
          <w:kern w:val="0"/>
          <w:sz w:val="20"/>
          <w:szCs w:val="20"/>
          <w14:ligatures w14:val="none"/>
        </w:rPr>
        <w:t>}</w:t>
      </w:r>
    </w:p>
    <w:p w14:paraId="6FF8BB53" w14:textId="77777777" w:rsidR="00E36E70" w:rsidRPr="003A55A1" w:rsidRDefault="00E36E70" w:rsidP="003A55A1">
      <w:pPr>
        <w:spacing w:afterLines="50" w:after="156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</w:p>
    <w:p w14:paraId="06210528" w14:textId="77777777" w:rsidR="00FF4208" w:rsidRDefault="00041C96" w:rsidP="00C82423">
      <w:pPr>
        <w:spacing w:afterLines="50" w:after="156"/>
        <w:ind w:firstLineChars="200" w:firstLine="480"/>
        <w:outlineLvl w:val="2"/>
        <w:rPr>
          <w:rFonts w:ascii="Times New Roman" w:eastAsia="宋体" w:hAnsi="Times New Roman"/>
          <w:sz w:val="24"/>
          <w:szCs w:val="28"/>
        </w:rPr>
      </w:pPr>
      <w:r w:rsidRPr="009D2591">
        <w:rPr>
          <w:rFonts w:ascii="Times New Roman" w:eastAsia="宋体" w:hAnsi="Times New Roman" w:hint="eastAsia"/>
          <w:sz w:val="24"/>
          <w:szCs w:val="28"/>
        </w:rPr>
        <w:t>【运行结果】：</w:t>
      </w:r>
    </w:p>
    <w:p w14:paraId="49F63CE6" w14:textId="024AAED0" w:rsidR="00041C96" w:rsidRDefault="007913B5" w:rsidP="00130FAF">
      <w:pPr>
        <w:spacing w:afterLines="50" w:after="156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测试奇数长度</w:t>
      </w:r>
      <w:r>
        <w:rPr>
          <w:rFonts w:ascii="Times New Roman" w:eastAsia="宋体" w:hAnsi="Times New Roman" w:hint="eastAsia"/>
          <w:sz w:val="24"/>
          <w:szCs w:val="28"/>
        </w:rPr>
        <w:t>(</w:t>
      </w:r>
      <w:r>
        <w:rPr>
          <w:rFonts w:ascii="Times New Roman" w:eastAsia="宋体" w:hAnsi="Times New Roman" w:hint="eastAsia"/>
          <w:sz w:val="24"/>
          <w:szCs w:val="28"/>
        </w:rPr>
        <w:t>图</w:t>
      </w:r>
      <w:r>
        <w:rPr>
          <w:rFonts w:ascii="Times New Roman" w:eastAsia="宋体" w:hAnsi="Times New Roman" w:hint="eastAsia"/>
          <w:sz w:val="24"/>
          <w:szCs w:val="28"/>
        </w:rPr>
        <w:t>6-1)</w:t>
      </w:r>
      <w:r>
        <w:rPr>
          <w:rFonts w:ascii="Times New Roman" w:eastAsia="宋体" w:hAnsi="Times New Roman" w:hint="eastAsia"/>
          <w:sz w:val="24"/>
          <w:szCs w:val="28"/>
        </w:rPr>
        <w:t>和偶数</w:t>
      </w:r>
      <w:r>
        <w:rPr>
          <w:rFonts w:ascii="Times New Roman" w:eastAsia="宋体" w:hAnsi="Times New Roman" w:hint="eastAsia"/>
          <w:sz w:val="24"/>
          <w:szCs w:val="28"/>
        </w:rPr>
        <w:t>(</w:t>
      </w:r>
      <w:r>
        <w:rPr>
          <w:rFonts w:ascii="Times New Roman" w:eastAsia="宋体" w:hAnsi="Times New Roman" w:hint="eastAsia"/>
          <w:sz w:val="24"/>
          <w:szCs w:val="28"/>
        </w:rPr>
        <w:t>图</w:t>
      </w:r>
      <w:r>
        <w:rPr>
          <w:rFonts w:ascii="Times New Roman" w:eastAsia="宋体" w:hAnsi="Times New Roman" w:hint="eastAsia"/>
          <w:sz w:val="24"/>
          <w:szCs w:val="28"/>
        </w:rPr>
        <w:t>6-2)</w:t>
      </w:r>
      <w:r>
        <w:rPr>
          <w:rFonts w:ascii="Times New Roman" w:eastAsia="宋体" w:hAnsi="Times New Roman" w:hint="eastAsia"/>
          <w:sz w:val="24"/>
          <w:szCs w:val="28"/>
        </w:rPr>
        <w:t>长度数据链，</w:t>
      </w:r>
      <w:r w:rsidR="003F48F2">
        <w:rPr>
          <w:rFonts w:ascii="Times New Roman" w:eastAsia="宋体" w:hAnsi="Times New Roman" w:hint="eastAsia"/>
          <w:sz w:val="24"/>
          <w:szCs w:val="28"/>
        </w:rPr>
        <w:t>进行三个值的查找，前两个值在数据链中，第三个值则不存在其中。</w:t>
      </w:r>
      <w:r w:rsidR="00041C96">
        <w:rPr>
          <w:rFonts w:ascii="Times New Roman" w:eastAsia="宋体" w:hAnsi="Times New Roman" w:hint="eastAsia"/>
          <w:sz w:val="24"/>
          <w:szCs w:val="28"/>
        </w:rPr>
        <w:t>运行结果如图</w:t>
      </w:r>
      <w:r w:rsidR="00041C96">
        <w:rPr>
          <w:rFonts w:ascii="Times New Roman" w:eastAsia="宋体" w:hAnsi="Times New Roman" w:hint="eastAsia"/>
          <w:sz w:val="24"/>
          <w:szCs w:val="28"/>
        </w:rPr>
        <w:t>6</w:t>
      </w:r>
      <w:r>
        <w:rPr>
          <w:rFonts w:ascii="Times New Roman" w:eastAsia="宋体" w:hAnsi="Times New Roman" w:hint="eastAsia"/>
          <w:sz w:val="24"/>
          <w:szCs w:val="28"/>
        </w:rPr>
        <w:t>-1</w:t>
      </w:r>
      <w:r>
        <w:rPr>
          <w:rFonts w:ascii="Times New Roman" w:eastAsia="宋体" w:hAnsi="Times New Roman" w:hint="eastAsia"/>
          <w:sz w:val="24"/>
          <w:szCs w:val="28"/>
        </w:rPr>
        <w:t>、图</w:t>
      </w:r>
      <w:r>
        <w:rPr>
          <w:rFonts w:ascii="Times New Roman" w:eastAsia="宋体" w:hAnsi="Times New Roman" w:hint="eastAsia"/>
          <w:sz w:val="24"/>
          <w:szCs w:val="28"/>
        </w:rPr>
        <w:t>6-2</w:t>
      </w:r>
      <w:r w:rsidR="00041C96">
        <w:rPr>
          <w:rFonts w:ascii="Times New Roman" w:eastAsia="宋体" w:hAnsi="Times New Roman" w:hint="eastAsia"/>
          <w:sz w:val="24"/>
          <w:szCs w:val="28"/>
        </w:rPr>
        <w:t>所示。</w:t>
      </w:r>
    </w:p>
    <w:p w14:paraId="56813023" w14:textId="3D5D5486" w:rsidR="00882268" w:rsidRDefault="00882268" w:rsidP="00882268">
      <w:pPr>
        <w:spacing w:afterLines="50" w:after="156"/>
        <w:ind w:firstLineChars="400" w:firstLine="9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lastRenderedPageBreak/>
        <w:drawing>
          <wp:inline distT="0" distB="0" distL="0" distR="0" wp14:anchorId="17D48C6E" wp14:editId="0C164CB8">
            <wp:extent cx="2015149" cy="2349500"/>
            <wp:effectExtent l="0" t="0" r="4445" b="0"/>
            <wp:docPr id="40784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2188" name="图片 4078421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690" cy="23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8"/>
        </w:rPr>
        <w:t xml:space="preserve">      </w:t>
      </w: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5428F448" wp14:editId="0CE55364">
            <wp:extent cx="1674842" cy="2343150"/>
            <wp:effectExtent l="0" t="0" r="1905" b="0"/>
            <wp:docPr id="3247465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46598" name="图片 3247465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967" cy="23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75D" w14:textId="795A0100" w:rsidR="00882268" w:rsidRPr="00882268" w:rsidRDefault="00882268" w:rsidP="00882268">
      <w:pPr>
        <w:spacing w:afterLines="50" w:after="156"/>
        <w:ind w:firstLineChars="500" w:firstLine="1100"/>
        <w:jc w:val="left"/>
        <w:rPr>
          <w:rFonts w:ascii="Times New Roman" w:eastAsia="宋体" w:hAnsi="Times New Roman" w:hint="eastAsia"/>
          <w:sz w:val="22"/>
          <w:szCs w:val="24"/>
        </w:rPr>
      </w:pPr>
      <w:r w:rsidRPr="00882268">
        <w:rPr>
          <w:rFonts w:ascii="Times New Roman" w:eastAsia="宋体" w:hAnsi="Times New Roman" w:hint="eastAsia"/>
          <w:sz w:val="22"/>
          <w:szCs w:val="24"/>
        </w:rPr>
        <w:t>图</w:t>
      </w:r>
      <w:r w:rsidRPr="00882268">
        <w:rPr>
          <w:rFonts w:ascii="Times New Roman" w:eastAsia="宋体" w:hAnsi="Times New Roman" w:hint="eastAsia"/>
          <w:sz w:val="22"/>
          <w:szCs w:val="24"/>
        </w:rPr>
        <w:t xml:space="preserve">6-1 </w:t>
      </w:r>
      <w:r w:rsidRPr="00882268">
        <w:rPr>
          <w:rFonts w:ascii="Times New Roman" w:eastAsia="宋体" w:hAnsi="Times New Roman" w:hint="eastAsia"/>
          <w:sz w:val="22"/>
          <w:szCs w:val="24"/>
        </w:rPr>
        <w:t>奇数长度</w:t>
      </w:r>
      <w:r w:rsidRPr="00882268">
        <w:rPr>
          <w:rFonts w:ascii="Times New Roman" w:eastAsia="宋体" w:hAnsi="Times New Roman" w:hint="eastAsia"/>
          <w:sz w:val="22"/>
          <w:szCs w:val="24"/>
        </w:rPr>
        <w:t>(5)</w:t>
      </w:r>
      <w:r w:rsidRPr="00882268">
        <w:rPr>
          <w:rFonts w:ascii="Times New Roman" w:eastAsia="宋体" w:hAnsi="Times New Roman" w:hint="eastAsia"/>
          <w:sz w:val="22"/>
          <w:szCs w:val="24"/>
        </w:rPr>
        <w:t>的结果</w:t>
      </w:r>
      <w:r>
        <w:rPr>
          <w:rFonts w:ascii="Times New Roman" w:eastAsia="宋体" w:hAnsi="Times New Roman" w:hint="eastAsia"/>
          <w:sz w:val="22"/>
          <w:szCs w:val="24"/>
        </w:rPr>
        <w:t xml:space="preserve">            </w:t>
      </w:r>
      <w:r w:rsidRPr="00882268">
        <w:rPr>
          <w:rFonts w:ascii="Times New Roman" w:eastAsia="宋体" w:hAnsi="Times New Roman" w:hint="eastAsia"/>
          <w:sz w:val="22"/>
          <w:szCs w:val="24"/>
        </w:rPr>
        <w:t>图</w:t>
      </w:r>
      <w:r w:rsidRPr="00882268">
        <w:rPr>
          <w:rFonts w:ascii="Times New Roman" w:eastAsia="宋体" w:hAnsi="Times New Roman" w:hint="eastAsia"/>
          <w:sz w:val="22"/>
          <w:szCs w:val="24"/>
        </w:rPr>
        <w:t>6-</w:t>
      </w:r>
      <w:r>
        <w:rPr>
          <w:rFonts w:ascii="Times New Roman" w:eastAsia="宋体" w:hAnsi="Times New Roman" w:hint="eastAsia"/>
          <w:sz w:val="22"/>
          <w:szCs w:val="24"/>
        </w:rPr>
        <w:t>2</w:t>
      </w:r>
      <w:r w:rsidRPr="00882268">
        <w:rPr>
          <w:rFonts w:ascii="Times New Roman" w:eastAsia="宋体" w:hAnsi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偶</w:t>
      </w:r>
      <w:r w:rsidRPr="00882268">
        <w:rPr>
          <w:rFonts w:ascii="Times New Roman" w:eastAsia="宋体" w:hAnsi="Times New Roman" w:hint="eastAsia"/>
          <w:sz w:val="22"/>
          <w:szCs w:val="24"/>
        </w:rPr>
        <w:t>数长度</w:t>
      </w:r>
      <w:r w:rsidRPr="00882268">
        <w:rPr>
          <w:rFonts w:ascii="Times New Roman" w:eastAsia="宋体" w:hAnsi="Times New Roman" w:hint="eastAsia"/>
          <w:sz w:val="22"/>
          <w:szCs w:val="24"/>
        </w:rPr>
        <w:t>(</w:t>
      </w:r>
      <w:r>
        <w:rPr>
          <w:rFonts w:ascii="Times New Roman" w:eastAsia="宋体" w:hAnsi="Times New Roman" w:hint="eastAsia"/>
          <w:sz w:val="22"/>
          <w:szCs w:val="24"/>
        </w:rPr>
        <w:t>6</w:t>
      </w:r>
      <w:r w:rsidRPr="00882268">
        <w:rPr>
          <w:rFonts w:ascii="Times New Roman" w:eastAsia="宋体" w:hAnsi="Times New Roman" w:hint="eastAsia"/>
          <w:sz w:val="22"/>
          <w:szCs w:val="24"/>
        </w:rPr>
        <w:t>)</w:t>
      </w:r>
      <w:r w:rsidRPr="00882268">
        <w:rPr>
          <w:rFonts w:ascii="Times New Roman" w:eastAsia="宋体" w:hAnsi="Times New Roman" w:hint="eastAsia"/>
          <w:sz w:val="22"/>
          <w:szCs w:val="24"/>
        </w:rPr>
        <w:t>的结果</w:t>
      </w:r>
    </w:p>
    <w:p w14:paraId="7CB54352" w14:textId="5157B983" w:rsidR="00B84508" w:rsidRDefault="009F38CA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可以看到，</w:t>
      </w:r>
      <w:r>
        <w:rPr>
          <w:rFonts w:ascii="Times New Roman" w:eastAsia="宋体" w:hAnsi="Times New Roman" w:hint="eastAsia"/>
          <w:sz w:val="24"/>
          <w:szCs w:val="28"/>
        </w:rPr>
        <w:t>两次结果查找均</w:t>
      </w:r>
      <w:r>
        <w:rPr>
          <w:rFonts w:ascii="Times New Roman" w:eastAsia="宋体" w:hAnsi="Times New Roman" w:hint="eastAsia"/>
          <w:sz w:val="24"/>
          <w:szCs w:val="28"/>
        </w:rPr>
        <w:t>正确。</w:t>
      </w:r>
      <w:r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本题完整代码</w:t>
      </w:r>
      <w:r>
        <w:rPr>
          <w:rFonts w:ascii="Times New Roman" w:eastAsia="宋体" w:hAnsi="Times New Roman" w:hint="eastAsia"/>
          <w:sz w:val="24"/>
          <w:szCs w:val="28"/>
          <w:highlight w:val="yellow"/>
        </w:rPr>
        <w:t>(</w:t>
      </w:r>
      <w:r>
        <w:rPr>
          <w:rFonts w:ascii="Times New Roman" w:eastAsia="宋体" w:hAnsi="Times New Roman" w:hint="eastAsia"/>
          <w:sz w:val="24"/>
          <w:szCs w:val="28"/>
          <w:highlight w:val="yellow"/>
        </w:rPr>
        <w:t>2</w:t>
      </w:r>
      <w:r>
        <w:rPr>
          <w:rFonts w:ascii="Times New Roman" w:eastAsia="宋体" w:hAnsi="Times New Roman" w:hint="eastAsia"/>
          <w:sz w:val="24"/>
          <w:szCs w:val="28"/>
          <w:highlight w:val="yellow"/>
        </w:rPr>
        <w:t>个</w:t>
      </w:r>
      <w:r>
        <w:rPr>
          <w:rFonts w:ascii="Times New Roman" w:eastAsia="宋体" w:hAnsi="Times New Roman" w:hint="eastAsia"/>
          <w:sz w:val="24"/>
          <w:szCs w:val="28"/>
          <w:highlight w:val="yellow"/>
        </w:rPr>
        <w:t>)</w:t>
      </w:r>
      <w:r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见文末附录或源程序压缩包</w:t>
      </w:r>
      <w:proofErr w:type="spellStart"/>
      <w:r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code.z</w:t>
      </w:r>
      <w:proofErr w:type="spellEnd"/>
      <w:r w:rsidRPr="00D9564E">
        <w:rPr>
          <w:rFonts w:ascii="Times New Roman" w:eastAsia="宋体" w:hAnsi="Times New Roman" w:hint="eastAsia"/>
          <w:sz w:val="24"/>
          <w:szCs w:val="28"/>
          <w:highlight w:val="yellow"/>
        </w:rPr>
        <w:t>文件。</w:t>
      </w:r>
    </w:p>
    <w:p w14:paraId="247CD9E7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3A8242E2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3FFAA2C3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5B7EA0E2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1CCDCB00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5664DA17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4C7749AE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504D35A3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17E91280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7BE87447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64F7B7DA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70986C4A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06EE83FC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406A5DF2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4230BAA8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566D7E0D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56DF4370" w14:textId="77777777" w:rsidR="00FF4208" w:rsidRDefault="00FF4208" w:rsidP="0041596C">
      <w:pPr>
        <w:spacing w:afterLines="50" w:after="156"/>
        <w:jc w:val="left"/>
        <w:rPr>
          <w:rFonts w:ascii="Times New Roman" w:eastAsia="宋体" w:hAnsi="Times New Roman"/>
          <w:sz w:val="24"/>
          <w:szCs w:val="28"/>
        </w:rPr>
      </w:pPr>
    </w:p>
    <w:p w14:paraId="64F7FC14" w14:textId="77777777" w:rsidR="00FF4208" w:rsidRPr="0041596C" w:rsidRDefault="00FF4208" w:rsidP="0041596C">
      <w:pPr>
        <w:spacing w:afterLines="50" w:after="156"/>
        <w:jc w:val="left"/>
        <w:rPr>
          <w:rFonts w:ascii="Times New Roman" w:eastAsia="宋体" w:hAnsi="Times New Roman" w:hint="eastAsia"/>
          <w:sz w:val="22"/>
          <w:szCs w:val="24"/>
        </w:rPr>
      </w:pPr>
    </w:p>
    <w:p w14:paraId="61477595" w14:textId="3093BF8C" w:rsidR="00B84508" w:rsidRDefault="00B84508" w:rsidP="00B84508">
      <w:pPr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lastRenderedPageBreak/>
        <w:t>附录</w:t>
      </w:r>
    </w:p>
    <w:p w14:paraId="07BA397E" w14:textId="530105D3" w:rsidR="00F11A7C" w:rsidRPr="00F17D2D" w:rsidRDefault="00873D49" w:rsidP="00F11A7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F17D2D">
        <w:rPr>
          <w:rFonts w:ascii="宋体" w:eastAsia="宋体" w:hAnsi="宋体" w:hint="eastAsia"/>
          <w:b/>
          <w:bCs/>
          <w:sz w:val="24"/>
          <w:szCs w:val="24"/>
        </w:rPr>
        <w:t>（1）二叉树</w:t>
      </w:r>
      <w:r w:rsidR="00F11A7C" w:rsidRPr="00F17D2D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0E3C51F8" w14:textId="77777777" w:rsidR="00F11A7C" w:rsidRDefault="00F11A7C" w:rsidP="00F11A7C">
      <w:pPr>
        <w:jc w:val="left"/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202"/>
        <w:gridCol w:w="4094"/>
      </w:tblGrid>
      <w:tr w:rsidR="00F11A7C" w:rsidRPr="00C13671" w14:paraId="3DD0F3BC" w14:textId="77777777" w:rsidTr="001E37CD">
        <w:tc>
          <w:tcPr>
            <w:tcW w:w="4621" w:type="dxa"/>
            <w:shd w:val="clear" w:color="auto" w:fill="B4C6E7"/>
          </w:tcPr>
          <w:p w14:paraId="3B215D9A" w14:textId="5AD51DBF" w:rsidR="00F11A7C" w:rsidRPr="00AB47F9" w:rsidRDefault="00F11A7C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程序</w:t>
            </w:r>
            <w:r w:rsidR="00FC2FD3" w:rsidRPr="00AB47F9">
              <w:rPr>
                <w:rFonts w:hint="eastAsia"/>
                <w:b/>
                <w:bCs/>
                <w:szCs w:val="21"/>
              </w:rPr>
              <w:t>1</w:t>
            </w:r>
            <w:r w:rsidRPr="00AB47F9">
              <w:rPr>
                <w:rFonts w:hint="eastAsia"/>
                <w:b/>
                <w:bCs/>
                <w:szCs w:val="21"/>
              </w:rPr>
              <w:t>：</w:t>
            </w:r>
            <w:proofErr w:type="spellStart"/>
            <w:r w:rsidR="002D6166" w:rsidRPr="00AB47F9">
              <w:rPr>
                <w:b/>
                <w:bCs/>
                <w:szCs w:val="21"/>
              </w:rPr>
              <w:t>BinaryTree.h</w:t>
            </w:r>
            <w:proofErr w:type="spellEnd"/>
          </w:p>
        </w:tc>
        <w:tc>
          <w:tcPr>
            <w:tcW w:w="4621" w:type="dxa"/>
            <w:shd w:val="clear" w:color="auto" w:fill="B4C6E7"/>
          </w:tcPr>
          <w:p w14:paraId="0A10B3DE" w14:textId="18D0E102" w:rsidR="00F11A7C" w:rsidRPr="00AB47F9" w:rsidRDefault="00F11A7C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运行环境：</w:t>
            </w:r>
            <w:r w:rsidR="006C00D8" w:rsidRPr="00AB47F9">
              <w:rPr>
                <w:rFonts w:hint="eastAsia"/>
                <w:b/>
                <w:bCs/>
                <w:szCs w:val="21"/>
              </w:rPr>
              <w:t>VS code</w:t>
            </w:r>
          </w:p>
        </w:tc>
      </w:tr>
      <w:tr w:rsidR="00F11A7C" w14:paraId="5E96CA5C" w14:textId="77777777" w:rsidTr="001E37CD">
        <w:tc>
          <w:tcPr>
            <w:tcW w:w="9242" w:type="dxa"/>
            <w:gridSpan w:val="2"/>
          </w:tcPr>
          <w:p w14:paraId="142353F5" w14:textId="5C12E9E8" w:rsidR="00F11A7C" w:rsidRPr="00387275" w:rsidRDefault="00F11A7C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szCs w:val="21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%% </w:t>
            </w:r>
            <w:r w:rsidR="006C00D8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算法设计课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报告</w:t>
            </w:r>
            <w:r w:rsidR="006C00D8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(刘静老师)</w:t>
            </w:r>
          </w:p>
          <w:p w14:paraId="2A589D9F" w14:textId="3020F07F" w:rsidR="00F11A7C" w:rsidRPr="00387275" w:rsidRDefault="00F11A7C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% Time    : 202</w:t>
            </w:r>
            <w:r w:rsidR="006C00D8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4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6C00D8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03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-</w:t>
            </w:r>
            <w:r w:rsidR="006C00D8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1</w:t>
            </w:r>
            <w:r w:rsidR="00F17D2D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1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</w:p>
          <w:p w14:paraId="24A39868" w14:textId="77777777" w:rsidR="00F11A7C" w:rsidRDefault="00F11A7C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Author  : 张炜</w:t>
            </w:r>
          </w:p>
          <w:p w14:paraId="1F8CB39B" w14:textId="77777777" w:rsidR="00D30968" w:rsidRDefault="00D30968" w:rsidP="00D3096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Number  :23011210855</w:t>
            </w:r>
          </w:p>
          <w:p w14:paraId="57A24DB9" w14:textId="77777777" w:rsidR="002D6166" w:rsidRDefault="002D6166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</w:p>
          <w:p w14:paraId="140D8CB7" w14:textId="367147C0" w:rsidR="002D6166" w:rsidRDefault="002D6166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 w:rsidR="00FC2FD3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该程序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仅仅定义一个二叉树</w:t>
            </w:r>
          </w:p>
          <w:p w14:paraId="3EEA9B9E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typedef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struct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BNode</w:t>
            </w:r>
            <w:proofErr w:type="spellEnd"/>
          </w:p>
          <w:p w14:paraId="4960DFD4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477A348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/* data */</w:t>
            </w:r>
          </w:p>
          <w:p w14:paraId="1CBFBDC7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data;</w:t>
            </w:r>
          </w:p>
          <w:p w14:paraId="02E02CC0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struct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BNode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proofErr w:type="spellStart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lchild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proofErr w:type="spellStart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rchild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;</w:t>
            </w:r>
          </w:p>
          <w:p w14:paraId="6D2170BA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  <w:proofErr w:type="spellStart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BTNode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//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二叉链节点类型</w:t>
            </w:r>
          </w:p>
          <w:p w14:paraId="154DA3EF" w14:textId="263E4BB1" w:rsidR="00F11A7C" w:rsidRPr="00933620" w:rsidRDefault="00F11A7C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8496B0" w:themeColor="text2" w:themeTint="99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30CBCF4B" w14:textId="77777777" w:rsidR="00B84508" w:rsidRDefault="00B84508" w:rsidP="00B84508">
      <w:pPr>
        <w:rPr>
          <w:rFonts w:ascii="黑体" w:eastAsia="黑体" w:hAnsi="黑体"/>
          <w:sz w:val="32"/>
          <w:szCs w:val="36"/>
        </w:rPr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182"/>
        <w:gridCol w:w="4114"/>
      </w:tblGrid>
      <w:tr w:rsidR="00FC2FD3" w:rsidRPr="00C13671" w14:paraId="18F27B05" w14:textId="77777777" w:rsidTr="001E37CD">
        <w:tc>
          <w:tcPr>
            <w:tcW w:w="4621" w:type="dxa"/>
            <w:shd w:val="clear" w:color="auto" w:fill="B4C6E7"/>
          </w:tcPr>
          <w:p w14:paraId="72656109" w14:textId="6830648D" w:rsidR="00FC2FD3" w:rsidRPr="00AB47F9" w:rsidRDefault="00FC2FD3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程序2：</w:t>
            </w:r>
            <w:proofErr w:type="spellStart"/>
            <w:r w:rsidR="00EE39D2" w:rsidRPr="00AB47F9">
              <w:rPr>
                <w:b/>
                <w:bCs/>
                <w:szCs w:val="21"/>
              </w:rPr>
              <w:t>Tree.h</w:t>
            </w:r>
            <w:proofErr w:type="spellEnd"/>
          </w:p>
        </w:tc>
        <w:tc>
          <w:tcPr>
            <w:tcW w:w="4621" w:type="dxa"/>
            <w:shd w:val="clear" w:color="auto" w:fill="B4C6E7"/>
          </w:tcPr>
          <w:p w14:paraId="36489114" w14:textId="77777777" w:rsidR="00FC2FD3" w:rsidRPr="00AB47F9" w:rsidRDefault="00FC2FD3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运行环境：VS code</w:t>
            </w:r>
          </w:p>
        </w:tc>
      </w:tr>
      <w:tr w:rsidR="00FC2FD3" w14:paraId="2164B884" w14:textId="77777777" w:rsidTr="001E37CD">
        <w:tc>
          <w:tcPr>
            <w:tcW w:w="9242" w:type="dxa"/>
            <w:gridSpan w:val="2"/>
          </w:tcPr>
          <w:p w14:paraId="031C8159" w14:textId="77777777" w:rsidR="00FB2280" w:rsidRDefault="00FB2280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</w:p>
          <w:p w14:paraId="369941D9" w14:textId="58A6DB5E" w:rsidR="00FC2FD3" w:rsidRDefault="00FC2FD3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 w:rsidR="00FB2280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使用定义的二叉树结构体，定义它的根节点，方便用根节点查找这棵树</w:t>
            </w:r>
          </w:p>
          <w:p w14:paraId="56C41418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F42C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"BinaryTree.h"</w:t>
            </w:r>
          </w:p>
          <w:p w14:paraId="3B43CE29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348D4E2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typedef</w:t>
            </w: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F42C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struct</w:t>
            </w: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Tree</w:t>
            </w:r>
          </w:p>
          <w:p w14:paraId="0C1BC1B7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1FE33444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/* data */</w:t>
            </w:r>
          </w:p>
          <w:p w14:paraId="6A58E3AD" w14:textId="77777777" w:rsidR="00F42C47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BTNode</w:t>
            </w:r>
            <w:proofErr w:type="spellEnd"/>
            <w:r w:rsidRPr="00F42C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root;</w:t>
            </w:r>
          </w:p>
          <w:p w14:paraId="42C8835F" w14:textId="34E7859D" w:rsidR="00FC2FD3" w:rsidRPr="00F42C47" w:rsidRDefault="00F42C47" w:rsidP="00F42C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F42C4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}Tree;</w:t>
            </w:r>
          </w:p>
        </w:tc>
      </w:tr>
    </w:tbl>
    <w:p w14:paraId="76533D58" w14:textId="77777777" w:rsidR="00FC2FD3" w:rsidRDefault="00FC2FD3" w:rsidP="00B84508">
      <w:pPr>
        <w:rPr>
          <w:rFonts w:ascii="黑体" w:eastAsia="黑体" w:hAnsi="黑体"/>
          <w:sz w:val="32"/>
          <w:szCs w:val="36"/>
        </w:rPr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222"/>
        <w:gridCol w:w="4074"/>
      </w:tblGrid>
      <w:tr w:rsidR="009B650E" w:rsidRPr="00C13671" w14:paraId="71C367D5" w14:textId="77777777" w:rsidTr="001E37CD">
        <w:tc>
          <w:tcPr>
            <w:tcW w:w="4621" w:type="dxa"/>
            <w:shd w:val="clear" w:color="auto" w:fill="B4C6E7"/>
          </w:tcPr>
          <w:p w14:paraId="699A84E4" w14:textId="23E1041E" w:rsidR="009B650E" w:rsidRPr="00AB47F9" w:rsidRDefault="009B650E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程序</w:t>
            </w:r>
            <w:r w:rsidR="00933620" w:rsidRPr="00AB47F9">
              <w:rPr>
                <w:rFonts w:hint="eastAsia"/>
                <w:b/>
                <w:bCs/>
                <w:szCs w:val="21"/>
              </w:rPr>
              <w:t>3</w:t>
            </w:r>
            <w:r w:rsidRPr="00AB47F9">
              <w:rPr>
                <w:rFonts w:hint="eastAsia"/>
                <w:b/>
                <w:bCs/>
                <w:szCs w:val="21"/>
              </w:rPr>
              <w:t>：</w:t>
            </w:r>
            <w:proofErr w:type="spellStart"/>
            <w:r w:rsidRPr="00AB47F9">
              <w:rPr>
                <w:rFonts w:hint="eastAsia"/>
                <w:b/>
                <w:bCs/>
                <w:szCs w:val="21"/>
              </w:rPr>
              <w:t>Fun.h</w:t>
            </w:r>
            <w:proofErr w:type="spellEnd"/>
          </w:p>
        </w:tc>
        <w:tc>
          <w:tcPr>
            <w:tcW w:w="4621" w:type="dxa"/>
            <w:shd w:val="clear" w:color="auto" w:fill="B4C6E7"/>
          </w:tcPr>
          <w:p w14:paraId="67E90721" w14:textId="77777777" w:rsidR="009B650E" w:rsidRPr="00AB47F9" w:rsidRDefault="009B650E" w:rsidP="001E37CD">
            <w:pPr>
              <w:jc w:val="center"/>
              <w:rPr>
                <w:b/>
                <w:bCs/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运行环境：VS code</w:t>
            </w:r>
          </w:p>
        </w:tc>
      </w:tr>
      <w:tr w:rsidR="009B650E" w14:paraId="3101A2E8" w14:textId="77777777" w:rsidTr="001E37CD">
        <w:tc>
          <w:tcPr>
            <w:tcW w:w="9242" w:type="dxa"/>
            <w:gridSpan w:val="2"/>
          </w:tcPr>
          <w:p w14:paraId="70735754" w14:textId="77777777" w:rsidR="009B650E" w:rsidRDefault="009B650E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</w:p>
          <w:p w14:paraId="13EA2296" w14:textId="0BBD6C86" w:rsidR="009B650E" w:rsidRDefault="009B650E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定义需要使用的函数</w:t>
            </w:r>
          </w:p>
          <w:p w14:paraId="60357479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Tree.h</w:t>
            </w:r>
            <w:proofErr w:type="spellEnd"/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7DC2355F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stdlib.h</w:t>
            </w:r>
            <w:proofErr w:type="spellEnd"/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1E86818A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D9378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&lt;stdio.h&gt;</w:t>
            </w:r>
          </w:p>
          <w:p w14:paraId="292440B5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ED334B8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D9378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Tree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value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//</w:t>
            </w: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构建</w:t>
            </w: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BST </w:t>
            </w: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二叉搜索树</w:t>
            </w:r>
          </w:p>
          <w:p w14:paraId="379A764C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D9378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BTNode</w:t>
            </w:r>
            <w:proofErr w:type="spellEnd"/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D9378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BTNode</w:t>
            </w:r>
            <w:proofErr w:type="spellEnd"/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)</w:t>
            </w:r>
            <w:r w:rsidRPr="00D93781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malloc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sizeof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BTNode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));  </w:t>
            </w:r>
          </w:p>
          <w:p w14:paraId="3BB91A66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 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value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7369E42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56236B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73D93A01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F93356B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root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){</w:t>
            </w:r>
          </w:p>
          <w:p w14:paraId="7D7529DA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root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2D3844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785BFC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411A188B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D93781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BTNode</w:t>
            </w:r>
            <w:proofErr w:type="spellEnd"/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root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12C66A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((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3F6A4266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{</w:t>
            </w:r>
          </w:p>
          <w:p w14:paraId="6A820BF5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           /* code */</w:t>
            </w:r>
          </w:p>
          <w:p w14:paraId="1A11AC18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value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3303D26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34AAE64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B4FE744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67D027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0A947B4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19308E9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</w:p>
          <w:p w14:paraId="76DA4A22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2F5AE50D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4D11F06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443F65BF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node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4F2F262E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ED88BB9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4753051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       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temp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ECB73C9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    }</w:t>
            </w:r>
          </w:p>
          <w:p w14:paraId="2E25B02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 }</w:t>
            </w:r>
          </w:p>
          <w:p w14:paraId="76E287C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}</w:t>
            </w:r>
          </w:p>
          <w:p w14:paraId="6B7EBF91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</w:p>
          <w:p w14:paraId="7888106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16E9A9C4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01392790" w14:textId="77777777" w:rsidR="00D93781" w:rsidRDefault="00D93781" w:rsidP="00D93781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8496B0" w:themeColor="text2" w:themeTint="99"/>
                <w:kern w:val="0"/>
                <w:szCs w:val="21"/>
                <w:shd w:val="clear" w:color="auto" w:fill="FFFFFF"/>
                <w:lang w:bidi="ar"/>
              </w:rPr>
            </w:pPr>
          </w:p>
          <w:p w14:paraId="00EA1020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78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返回数的节点之和</w:t>
            </w:r>
          </w:p>
          <w:p w14:paraId="2E795326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3781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Sumbt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BTNode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)</w:t>
            </w:r>
          </w:p>
          <w:p w14:paraId="7F77A322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</w:p>
          <w:p w14:paraId="2BBA3BE3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{</w:t>
            </w:r>
          </w:p>
          <w:p w14:paraId="22983E52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){</w:t>
            </w:r>
          </w:p>
          <w:p w14:paraId="459B94DF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;</w:t>
            </w:r>
          </w:p>
          <w:p w14:paraId="7CAB1AFB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    }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{</w:t>
            </w:r>
          </w:p>
          <w:p w14:paraId="4B370592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</w:p>
          <w:p w14:paraId="18DD8B95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&amp;&amp;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==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r w:rsidRPr="00D9378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)</w:t>
            </w:r>
          </w:p>
          <w:p w14:paraId="064088EE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        {</w:t>
            </w:r>
          </w:p>
          <w:p w14:paraId="74D1D5F8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data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;</w:t>
            </w:r>
          </w:p>
          <w:p w14:paraId="310A7E2F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        }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{</w:t>
            </w:r>
          </w:p>
          <w:p w14:paraId="7A97AAE9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            </w:t>
            </w:r>
            <w:r w:rsidRPr="00D93781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3781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Sumbt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) 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 xml:space="preserve"> </w:t>
            </w:r>
            <w:proofErr w:type="spellStart"/>
            <w:r w:rsidRPr="00D93781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Sumbt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(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rchild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)</w:t>
            </w:r>
            <w:r w:rsidRPr="00D937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bt</w:t>
            </w:r>
            <w:proofErr w:type="spellEnd"/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-&gt;</w:t>
            </w:r>
            <w:r w:rsidRPr="00D93781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data</w:t>
            </w: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;</w:t>
            </w:r>
          </w:p>
          <w:p w14:paraId="2784A4AE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t>        }</w:t>
            </w:r>
          </w:p>
          <w:p w14:paraId="26AE80C1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 w:val="20"/>
                <w:szCs w:val="20"/>
              </w:rPr>
              <w:lastRenderedPageBreak/>
              <w:t>        }</w:t>
            </w:r>
          </w:p>
          <w:p w14:paraId="0F8E21EA" w14:textId="77777777" w:rsidR="00D93781" w:rsidRPr="00D93781" w:rsidRDefault="00D93781" w:rsidP="00D9378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D93781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56345730" w14:textId="5C697A69" w:rsidR="00D93781" w:rsidRPr="00FC2FD3" w:rsidRDefault="00D93781" w:rsidP="00D93781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8496B0" w:themeColor="text2" w:themeTint="99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2B4727C1" w14:textId="77777777" w:rsidR="00EE39D2" w:rsidRPr="00FC2FD3" w:rsidRDefault="00EE39D2" w:rsidP="00B84508">
      <w:pPr>
        <w:rPr>
          <w:rFonts w:ascii="黑体" w:eastAsia="黑体" w:hAnsi="黑体"/>
          <w:sz w:val="32"/>
          <w:szCs w:val="36"/>
        </w:rPr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194"/>
        <w:gridCol w:w="4102"/>
      </w:tblGrid>
      <w:tr w:rsidR="00933620" w:rsidRPr="00C13671" w14:paraId="05EB2046" w14:textId="77777777" w:rsidTr="001E37CD">
        <w:tc>
          <w:tcPr>
            <w:tcW w:w="4621" w:type="dxa"/>
            <w:shd w:val="clear" w:color="auto" w:fill="B4C6E7"/>
          </w:tcPr>
          <w:p w14:paraId="0E86AE9E" w14:textId="50381E60" w:rsidR="00933620" w:rsidRPr="00C13671" w:rsidRDefault="00933620" w:rsidP="001E37CD">
            <w:pPr>
              <w:jc w:val="center"/>
              <w:rPr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程序4：</w:t>
            </w:r>
            <w:proofErr w:type="spellStart"/>
            <w:r w:rsidRPr="00AB47F9">
              <w:rPr>
                <w:rFonts w:hint="eastAsia"/>
                <w:b/>
                <w:bCs/>
                <w:szCs w:val="21"/>
              </w:rPr>
              <w:t>run.c</w:t>
            </w:r>
            <w:proofErr w:type="spellEnd"/>
          </w:p>
        </w:tc>
        <w:tc>
          <w:tcPr>
            <w:tcW w:w="4621" w:type="dxa"/>
            <w:shd w:val="clear" w:color="auto" w:fill="B4C6E7"/>
          </w:tcPr>
          <w:p w14:paraId="5FE59752" w14:textId="77777777" w:rsidR="00933620" w:rsidRPr="00C13671" w:rsidRDefault="00933620" w:rsidP="001E37CD">
            <w:pPr>
              <w:jc w:val="center"/>
              <w:rPr>
                <w:szCs w:val="21"/>
              </w:rPr>
            </w:pPr>
            <w:r w:rsidRPr="00AB47F9">
              <w:rPr>
                <w:rFonts w:hint="eastAsia"/>
                <w:b/>
                <w:bCs/>
                <w:szCs w:val="21"/>
              </w:rPr>
              <w:t>运行环境：VS code</w:t>
            </w:r>
          </w:p>
        </w:tc>
      </w:tr>
      <w:tr w:rsidR="00933620" w14:paraId="3401E5E8" w14:textId="77777777" w:rsidTr="001E37CD">
        <w:tc>
          <w:tcPr>
            <w:tcW w:w="9242" w:type="dxa"/>
            <w:gridSpan w:val="2"/>
          </w:tcPr>
          <w:p w14:paraId="2841DE18" w14:textId="77777777" w:rsidR="00933620" w:rsidRDefault="00933620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</w:p>
          <w:p w14:paraId="01F20F32" w14:textId="500CEB1D" w:rsidR="00933620" w:rsidRDefault="00933620" w:rsidP="001E37CD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main 函数执行</w:t>
            </w:r>
          </w:p>
          <w:p w14:paraId="04A3F544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9336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&lt;stdio.h&gt;</w:t>
            </w:r>
          </w:p>
          <w:p w14:paraId="2104D55F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#include"BinaryTree.h"</w:t>
            </w:r>
          </w:p>
          <w:p w14:paraId="517A62AB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9336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"Fun.h"</w:t>
            </w:r>
          </w:p>
          <w:p w14:paraId="5F282D0F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3558AB8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Sumbt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933620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BTNode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bt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3B76865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</w:t>
            </w:r>
          </w:p>
          <w:p w14:paraId="4E2CC355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264E6926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</w:p>
          <w:p w14:paraId="2924A568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};</w:t>
            </w:r>
          </w:p>
          <w:p w14:paraId="7DEA4F02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Tree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0E603D4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root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32D987C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73F96EC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D8DDFAE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</w:p>
          <w:p w14:paraId="26CB1178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933620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insert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arr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]);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把值插入到节点中以构造二叉树</w:t>
            </w:r>
          </w:p>
          <w:p w14:paraId="5769FAB7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}</w:t>
            </w:r>
          </w:p>
          <w:p w14:paraId="17C41B52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sum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5958CE49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sum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33620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Sumbt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tree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root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Pr="009336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求二叉树的和</w:t>
            </w:r>
          </w:p>
          <w:p w14:paraId="3EEEBAE2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proofErr w:type="spellStart"/>
            <w:r w:rsidRPr="00933620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336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336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二叉树的和为：</w:t>
            </w:r>
            <w:r w:rsidRPr="00933620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</w:t>
            </w:r>
            <w:proofErr w:type="spellStart"/>
            <w:r w:rsidRPr="00933620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n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proofErr w:type="spellEnd"/>
            <w:r w:rsidRPr="009336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3362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sum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7844D4F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996CE67" w14:textId="77777777" w:rsidR="00933620" w:rsidRPr="00933620" w:rsidRDefault="00933620" w:rsidP="009336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33620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336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33620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31B2908" w14:textId="52BE01E4" w:rsidR="00933620" w:rsidRPr="00F42C47" w:rsidRDefault="00933620" w:rsidP="001E37C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>}</w:t>
            </w:r>
          </w:p>
        </w:tc>
      </w:tr>
    </w:tbl>
    <w:p w14:paraId="17743CA6" w14:textId="77777777" w:rsidR="00B84508" w:rsidRDefault="00B84508" w:rsidP="00B84508">
      <w:pPr>
        <w:rPr>
          <w:rFonts w:ascii="宋体" w:eastAsia="宋体" w:hAnsi="宋体"/>
          <w:b/>
          <w:bCs/>
          <w:sz w:val="24"/>
          <w:szCs w:val="28"/>
        </w:rPr>
      </w:pPr>
    </w:p>
    <w:p w14:paraId="2C0A6A0B" w14:textId="77777777" w:rsidR="00F17D2D" w:rsidRDefault="00F17D2D" w:rsidP="00B84508">
      <w:pPr>
        <w:rPr>
          <w:rFonts w:ascii="宋体" w:eastAsia="宋体" w:hAnsi="宋体"/>
          <w:b/>
          <w:bCs/>
          <w:sz w:val="24"/>
          <w:szCs w:val="28"/>
        </w:rPr>
      </w:pPr>
    </w:p>
    <w:p w14:paraId="75588B08" w14:textId="7E14946A" w:rsidR="00F17D2D" w:rsidRPr="00F17D2D" w:rsidRDefault="00F17D2D" w:rsidP="00F17D2D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F17D2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F17D2D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F17D2D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F17D2D">
        <w:rPr>
          <w:rFonts w:ascii="宋体" w:eastAsia="宋体" w:hAnsi="宋体" w:hint="eastAsia"/>
          <w:b/>
          <w:bCs/>
          <w:sz w:val="24"/>
          <w:szCs w:val="24"/>
        </w:rPr>
        <w:t>折半查找</w:t>
      </w:r>
      <w:r w:rsidRPr="00F17D2D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60DABB66" w14:textId="77777777" w:rsidR="00F17D2D" w:rsidRDefault="00F17D2D" w:rsidP="00F17D2D">
      <w:pPr>
        <w:jc w:val="left"/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226"/>
        <w:gridCol w:w="4070"/>
      </w:tblGrid>
      <w:tr w:rsidR="007B027E" w:rsidRPr="00C13671" w14:paraId="39E9D92E" w14:textId="77777777" w:rsidTr="007B027E">
        <w:tc>
          <w:tcPr>
            <w:tcW w:w="4226" w:type="dxa"/>
            <w:shd w:val="clear" w:color="auto" w:fill="B4C6E7"/>
          </w:tcPr>
          <w:p w14:paraId="42541DE2" w14:textId="2107AAA8" w:rsidR="00F17D2D" w:rsidRPr="00B63311" w:rsidRDefault="00F17D2D" w:rsidP="00497C48">
            <w:pPr>
              <w:jc w:val="center"/>
              <w:rPr>
                <w:b/>
                <w:bCs/>
                <w:szCs w:val="21"/>
              </w:rPr>
            </w:pPr>
            <w:r w:rsidRPr="00B63311">
              <w:rPr>
                <w:rFonts w:hint="eastAsia"/>
                <w:b/>
                <w:bCs/>
                <w:szCs w:val="21"/>
              </w:rPr>
              <w:t>程序1：</w:t>
            </w:r>
            <w:proofErr w:type="spellStart"/>
            <w:r w:rsidR="009F141C" w:rsidRPr="00B63311">
              <w:rPr>
                <w:rFonts w:hint="eastAsia"/>
                <w:b/>
                <w:bCs/>
                <w:szCs w:val="21"/>
              </w:rPr>
              <w:t>myFun</w:t>
            </w:r>
            <w:r w:rsidRPr="00B63311">
              <w:rPr>
                <w:b/>
                <w:bCs/>
                <w:szCs w:val="21"/>
              </w:rPr>
              <w:t>.h</w:t>
            </w:r>
            <w:proofErr w:type="spellEnd"/>
          </w:p>
        </w:tc>
        <w:tc>
          <w:tcPr>
            <w:tcW w:w="4070" w:type="dxa"/>
            <w:shd w:val="clear" w:color="auto" w:fill="B4C6E7"/>
          </w:tcPr>
          <w:p w14:paraId="300B3B2C" w14:textId="77777777" w:rsidR="00F17D2D" w:rsidRPr="00B63311" w:rsidRDefault="00F17D2D" w:rsidP="00497C48">
            <w:pPr>
              <w:jc w:val="center"/>
              <w:rPr>
                <w:b/>
                <w:bCs/>
                <w:szCs w:val="21"/>
              </w:rPr>
            </w:pPr>
            <w:r w:rsidRPr="00B63311">
              <w:rPr>
                <w:rFonts w:hint="eastAsia"/>
                <w:b/>
                <w:bCs/>
                <w:szCs w:val="21"/>
              </w:rPr>
              <w:t>运行环境：VS code</w:t>
            </w:r>
          </w:p>
        </w:tc>
      </w:tr>
      <w:tr w:rsidR="00F17D2D" w14:paraId="238DFECF" w14:textId="77777777" w:rsidTr="007B027E">
        <w:tc>
          <w:tcPr>
            <w:tcW w:w="8296" w:type="dxa"/>
            <w:gridSpan w:val="2"/>
          </w:tcPr>
          <w:p w14:paraId="5B3D9D84" w14:textId="77777777" w:rsidR="00F17D2D" w:rsidRPr="00387275" w:rsidRDefault="00F17D2D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szCs w:val="21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%% 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算法设计课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报告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(刘静老师)</w:t>
            </w:r>
          </w:p>
          <w:p w14:paraId="65D0A8B1" w14:textId="3D184E64" w:rsidR="00F17D2D" w:rsidRPr="00387275" w:rsidRDefault="00F17D2D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% Time    : 202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4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03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24</w:t>
            </w:r>
            <w:r w:rsidRPr="00387275"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</w:p>
          <w:p w14:paraId="10E4830B" w14:textId="77777777" w:rsidR="00F17D2D" w:rsidRDefault="00F17D2D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Author  : 张炜</w:t>
            </w:r>
          </w:p>
          <w:p w14:paraId="716D2222" w14:textId="7B70CA5F" w:rsidR="00101CBF" w:rsidRDefault="00101CBF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% Number  :23011210855</w:t>
            </w:r>
          </w:p>
          <w:p w14:paraId="2983F053" w14:textId="77777777" w:rsidR="00F17D2D" w:rsidRDefault="00F17D2D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</w:p>
          <w:p w14:paraId="45A763E3" w14:textId="43875905" w:rsidR="00F17D2D" w:rsidRDefault="00F17D2D" w:rsidP="00497C48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 w:rsidR="00101CBF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折半查找函数</w:t>
            </w:r>
          </w:p>
          <w:p w14:paraId="4812BBC9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101C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BinSearch</w:t>
            </w:r>
            <w:proofErr w:type="spellEnd"/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[]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low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high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折半查找算法</w:t>
            </w:r>
          </w:p>
          <w:p w14:paraId="11BAFC28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{</w:t>
            </w:r>
          </w:p>
          <w:p w14:paraId="36A63BCA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101CB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2250981D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low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&lt;=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high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当前区间有元素</w:t>
            </w:r>
          </w:p>
          <w:p w14:paraId="08E86150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55E9E632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low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high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930E57B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</w:p>
          <w:p w14:paraId="33E066F1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F8F5033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636BCB95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  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</w:p>
          <w:p w14:paraId="4E027FE5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101C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BinSearch</w:t>
            </w:r>
            <w:proofErr w:type="spellEnd"/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low</w:t>
            </w:r>
            <w:proofErr w:type="spellEnd"/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A6787E0" w14:textId="77777777" w:rsidR="007B027E" w:rsidRDefault="00101CBF" w:rsidP="007B027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</w:t>
            </w:r>
          </w:p>
          <w:p w14:paraId="77475E2D" w14:textId="728744CE" w:rsidR="00101CBF" w:rsidRPr="00101CBF" w:rsidRDefault="00101CBF" w:rsidP="007B027E">
            <w:pPr>
              <w:widowControl/>
              <w:shd w:val="clear" w:color="auto" w:fill="FFFFFF"/>
              <w:spacing w:line="285" w:lineRule="atLeast"/>
              <w:ind w:firstLineChars="600" w:firstLine="1260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101CBF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BinSearch</w:t>
            </w:r>
            <w:proofErr w:type="spellEnd"/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mid</w:t>
            </w:r>
            <w:proofErr w:type="spellEnd"/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high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101CBF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A88F49B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531CB4ED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{</w:t>
            </w:r>
          </w:p>
          <w:p w14:paraId="67DB6769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</w:t>
            </w:r>
            <w:proofErr w:type="spellStart"/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printf</w:t>
            </w:r>
            <w:proofErr w:type="spellEnd"/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("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没有查找到该值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\n");</w:t>
            </w:r>
          </w:p>
          <w:p w14:paraId="671B0B9F" w14:textId="77777777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101CBF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101CB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101CB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0CD51B36" w14:textId="17B37A03" w:rsidR="00101CBF" w:rsidRPr="00101CBF" w:rsidRDefault="00101CBF" w:rsidP="00101C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        }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         //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若当前查找区间没有元素时返回</w:t>
            </w:r>
            <w:r w:rsidRPr="00101CB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14:paraId="6D424CED" w14:textId="4F0DBD6C" w:rsidR="00F17D2D" w:rsidRPr="007B027E" w:rsidRDefault="00101CBF" w:rsidP="007B027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  <w:r w:rsidRPr="00101CBF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</w:tc>
      </w:tr>
    </w:tbl>
    <w:p w14:paraId="7033267D" w14:textId="77777777" w:rsidR="00F17D2D" w:rsidRDefault="00F17D2D" w:rsidP="00B84508">
      <w:pPr>
        <w:rPr>
          <w:rFonts w:ascii="宋体" w:eastAsia="宋体" w:hAnsi="宋体"/>
          <w:b/>
          <w:bCs/>
          <w:sz w:val="24"/>
          <w:szCs w:val="28"/>
        </w:rPr>
      </w:pPr>
    </w:p>
    <w:p w14:paraId="3B775CF3" w14:textId="77777777" w:rsidR="00B63311" w:rsidRDefault="00B63311" w:rsidP="00B84508">
      <w:pPr>
        <w:rPr>
          <w:rFonts w:ascii="宋体" w:eastAsia="宋体" w:hAnsi="宋体"/>
          <w:b/>
          <w:bCs/>
          <w:sz w:val="24"/>
          <w:szCs w:val="28"/>
        </w:rPr>
      </w:pP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226"/>
        <w:gridCol w:w="4070"/>
      </w:tblGrid>
      <w:tr w:rsidR="00B63311" w:rsidRPr="00C13671" w14:paraId="27C46728" w14:textId="77777777" w:rsidTr="00497C48">
        <w:tc>
          <w:tcPr>
            <w:tcW w:w="4226" w:type="dxa"/>
            <w:shd w:val="clear" w:color="auto" w:fill="B4C6E7"/>
          </w:tcPr>
          <w:p w14:paraId="49CC3BB5" w14:textId="04EFFB25" w:rsidR="00B63311" w:rsidRPr="00B63311" w:rsidRDefault="00B63311" w:rsidP="00497C48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63311">
              <w:rPr>
                <w:rFonts w:hint="eastAsia"/>
                <w:b/>
                <w:bCs/>
                <w:szCs w:val="21"/>
              </w:rPr>
              <w:t>程序</w:t>
            </w:r>
            <w:r w:rsidR="009729CE">
              <w:rPr>
                <w:rFonts w:hint="eastAsia"/>
                <w:b/>
                <w:bCs/>
                <w:szCs w:val="21"/>
              </w:rPr>
              <w:t>2</w:t>
            </w:r>
            <w:r w:rsidRPr="00B63311">
              <w:rPr>
                <w:rFonts w:hint="eastAsia"/>
                <w:b/>
                <w:bCs/>
                <w:szCs w:val="21"/>
              </w:rPr>
              <w:t>：</w:t>
            </w:r>
            <w:proofErr w:type="spellStart"/>
            <w:r w:rsidR="009729CE">
              <w:rPr>
                <w:rFonts w:hint="eastAsia"/>
                <w:b/>
                <w:bCs/>
                <w:szCs w:val="21"/>
              </w:rPr>
              <w:t>run.c</w:t>
            </w:r>
            <w:proofErr w:type="spellEnd"/>
          </w:p>
        </w:tc>
        <w:tc>
          <w:tcPr>
            <w:tcW w:w="4070" w:type="dxa"/>
            <w:shd w:val="clear" w:color="auto" w:fill="B4C6E7"/>
          </w:tcPr>
          <w:p w14:paraId="3B1B7781" w14:textId="77777777" w:rsidR="00B63311" w:rsidRPr="00B63311" w:rsidRDefault="00B63311" w:rsidP="00497C48">
            <w:pPr>
              <w:jc w:val="center"/>
              <w:rPr>
                <w:b/>
                <w:bCs/>
                <w:szCs w:val="21"/>
              </w:rPr>
            </w:pPr>
            <w:r w:rsidRPr="00B63311">
              <w:rPr>
                <w:rFonts w:hint="eastAsia"/>
                <w:b/>
                <w:bCs/>
                <w:szCs w:val="21"/>
              </w:rPr>
              <w:t>运行环境：VS code</w:t>
            </w:r>
          </w:p>
        </w:tc>
      </w:tr>
      <w:tr w:rsidR="00B63311" w14:paraId="50B265A1" w14:textId="77777777" w:rsidTr="00497C48">
        <w:tc>
          <w:tcPr>
            <w:tcW w:w="8296" w:type="dxa"/>
            <w:gridSpan w:val="2"/>
          </w:tcPr>
          <w:p w14:paraId="74E3E3D3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stdio.h</w:t>
            </w:r>
            <w:proofErr w:type="spellEnd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65A81B66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</w:t>
            </w:r>
            <w:proofErr w:type="spellStart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stdlib.h</w:t>
            </w:r>
            <w:proofErr w:type="spellEnd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&gt;</w:t>
            </w:r>
          </w:p>
          <w:p w14:paraId="7D2FFABB" w14:textId="77777777" w:rsid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proofErr w:type="spellStart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myFun.h</w:t>
            </w:r>
            <w:proofErr w:type="spellEnd"/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7795147D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6752615" w14:textId="77777777" w:rsidR="009729CE" w:rsidRDefault="009729CE" w:rsidP="009729CE">
            <w:pPr>
              <w:widowControl/>
              <w:shd w:val="clear" w:color="auto" w:fill="FFFFFF"/>
              <w:spacing w:line="228" w:lineRule="atLeast"/>
              <w:jc w:val="left"/>
              <w:rPr>
                <w:rFonts w:ascii="黑体" w:eastAsia="黑体" w:hAnsi="黑体" w:cs="黑体"/>
                <w:color w:val="00B05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//</w:t>
            </w:r>
            <w:r w:rsidRPr="00387275"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B050"/>
                <w:kern w:val="0"/>
                <w:szCs w:val="21"/>
                <w:shd w:val="clear" w:color="auto" w:fill="FFFFFF"/>
                <w:lang w:bidi="ar"/>
              </w:rPr>
              <w:t>main 函数执行</w:t>
            </w:r>
          </w:p>
          <w:p w14:paraId="4D5F59C6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(){</w:t>
            </w:r>
          </w:p>
          <w:p w14:paraId="5E03D4FF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40F3332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  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输入数据链长度：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D9549D6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2BBA0997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];</w:t>
            </w:r>
          </w:p>
          <w:p w14:paraId="1B0EA998" w14:textId="506FAAF2" w:rsidR="009729CE" w:rsidRDefault="009729CE" w:rsidP="009729CE">
            <w:pPr>
              <w:widowControl/>
              <w:shd w:val="clear" w:color="auto" w:fill="FFFFFF"/>
              <w:spacing w:line="285" w:lineRule="atLeast"/>
              <w:ind w:firstLine="435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数据链长度是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</w:t>
            </w:r>
            <w:proofErr w:type="spellStart"/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n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0A1E88B8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ind w:firstLine="435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</w:p>
          <w:p w14:paraId="649973E2" w14:textId="478D8CDE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</w:t>
            </w: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){</w:t>
            </w:r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输入数据链的值</w:t>
            </w:r>
          </w:p>
          <w:p w14:paraId="6DFF9E42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2673F2B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输入第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个值</w:t>
            </w:r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4DEF0B65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]);</w:t>
            </w:r>
          </w:p>
          <w:p w14:paraId="6694F310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</w:p>
          <w:p w14:paraId="7B3DA7B1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671FADA" w14:textId="5DCBEE9F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</w:t>
            </w: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; </w:t>
            </w:r>
            <w:proofErr w:type="spellStart"/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循环三次数据链查找</w:t>
            </w:r>
          </w:p>
          <w:p w14:paraId="4DB15E27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{</w:t>
            </w:r>
          </w:p>
          <w:p w14:paraId="2875D9A8" w14:textId="57F0AF16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="00512C61"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 xml:space="preserve">    </w:t>
            </w:r>
            <w:r w:rsidRPr="009729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;</w:t>
            </w:r>
          </w:p>
          <w:p w14:paraId="485FBA0A" w14:textId="6C9A9B5A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="00512C61"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 xml:space="preserve">   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请输入查找的数值：</w:t>
            </w:r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5584F873" w14:textId="4A331D84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="00512C61"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 xml:space="preserve">   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693C26CC" w14:textId="61139F3A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="00512C61"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 xml:space="preserve">    </w:t>
            </w: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BinSearch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!=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3A943D7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F9C5FE1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经过查找，数值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在数据链的第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%d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个位置</w:t>
            </w:r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BinSearch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input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9729C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9729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3D170D3C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863901D" w14:textId="714B832E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="00512C61"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  <w:t xml:space="preserve">    </w:t>
            </w: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</w:p>
          <w:p w14:paraId="5E9C6FCA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32798E9F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proofErr w:type="spellStart"/>
            <w:r w:rsidRPr="009729C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proofErr w:type="spellEnd"/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没有查找到该值</w:t>
            </w:r>
            <w:r w:rsidRPr="009729CE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\n</w:t>
            </w:r>
            <w:r w:rsidRPr="009729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);</w:t>
            </w:r>
          </w:p>
          <w:p w14:paraId="7C61355C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}</w:t>
            </w:r>
          </w:p>
          <w:p w14:paraId="38491531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</w:p>
          <w:p w14:paraId="66BEBB8F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9729C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9729C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;</w:t>
            </w:r>
          </w:p>
          <w:p w14:paraId="3E2E5715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// int </w:t>
            </w:r>
            <w:proofErr w:type="spellStart"/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arry</w:t>
            </w:r>
            <w:proofErr w:type="spellEnd"/>
            <w:r w:rsidRPr="009729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[]={0,1,2,3};</w:t>
            </w:r>
          </w:p>
          <w:p w14:paraId="12CF9D51" w14:textId="77777777" w:rsidR="009729CE" w:rsidRPr="009729CE" w:rsidRDefault="009729CE" w:rsidP="009729C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9729CE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}</w:t>
            </w:r>
          </w:p>
          <w:p w14:paraId="309EA1D0" w14:textId="0FC432F7" w:rsidR="00B63311" w:rsidRPr="007B027E" w:rsidRDefault="00B63311" w:rsidP="00497C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</w:p>
        </w:tc>
      </w:tr>
    </w:tbl>
    <w:p w14:paraId="41392EFB" w14:textId="77777777" w:rsidR="00B63311" w:rsidRPr="00F17D2D" w:rsidRDefault="00B63311" w:rsidP="00B84508">
      <w:pPr>
        <w:rPr>
          <w:rFonts w:ascii="宋体" w:eastAsia="宋体" w:hAnsi="宋体" w:hint="eastAsia"/>
          <w:b/>
          <w:bCs/>
          <w:sz w:val="24"/>
          <w:szCs w:val="28"/>
        </w:rPr>
      </w:pPr>
    </w:p>
    <w:sectPr w:rsidR="00B63311" w:rsidRPr="00F1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70F"/>
    <w:multiLevelType w:val="hybridMultilevel"/>
    <w:tmpl w:val="61E04202"/>
    <w:lvl w:ilvl="0" w:tplc="E3142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77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B5"/>
    <w:rsid w:val="00041C96"/>
    <w:rsid w:val="00101CBF"/>
    <w:rsid w:val="00113A49"/>
    <w:rsid w:val="00130FAF"/>
    <w:rsid w:val="001C0E70"/>
    <w:rsid w:val="001C1F1A"/>
    <w:rsid w:val="001E7B13"/>
    <w:rsid w:val="0028659D"/>
    <w:rsid w:val="002D6166"/>
    <w:rsid w:val="00305148"/>
    <w:rsid w:val="003A55A1"/>
    <w:rsid w:val="003F48F2"/>
    <w:rsid w:val="0041596C"/>
    <w:rsid w:val="004B6561"/>
    <w:rsid w:val="00512C61"/>
    <w:rsid w:val="00605007"/>
    <w:rsid w:val="00633593"/>
    <w:rsid w:val="006A2713"/>
    <w:rsid w:val="006C00D8"/>
    <w:rsid w:val="006D7FA8"/>
    <w:rsid w:val="00753737"/>
    <w:rsid w:val="007913B5"/>
    <w:rsid w:val="007B027E"/>
    <w:rsid w:val="008576AF"/>
    <w:rsid w:val="00873D49"/>
    <w:rsid w:val="00882268"/>
    <w:rsid w:val="008E3D6E"/>
    <w:rsid w:val="00914EB5"/>
    <w:rsid w:val="00933620"/>
    <w:rsid w:val="0093797C"/>
    <w:rsid w:val="009729CE"/>
    <w:rsid w:val="009B650E"/>
    <w:rsid w:val="009D2591"/>
    <w:rsid w:val="009F141C"/>
    <w:rsid w:val="009F38CA"/>
    <w:rsid w:val="009F7292"/>
    <w:rsid w:val="00A30B94"/>
    <w:rsid w:val="00A56AD9"/>
    <w:rsid w:val="00AB146C"/>
    <w:rsid w:val="00AB47F9"/>
    <w:rsid w:val="00B63311"/>
    <w:rsid w:val="00B84508"/>
    <w:rsid w:val="00C82423"/>
    <w:rsid w:val="00D30968"/>
    <w:rsid w:val="00D9032C"/>
    <w:rsid w:val="00D93781"/>
    <w:rsid w:val="00D9564E"/>
    <w:rsid w:val="00E36E70"/>
    <w:rsid w:val="00EE39D2"/>
    <w:rsid w:val="00F11A7C"/>
    <w:rsid w:val="00F17D2D"/>
    <w:rsid w:val="00F42C47"/>
    <w:rsid w:val="00FB2280"/>
    <w:rsid w:val="00FC2FD3"/>
    <w:rsid w:val="00FE5B3B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F2FB"/>
  <w15:chartTrackingRefBased/>
  <w15:docId w15:val="{FE7C3776-E8B8-4EB0-B893-325347DF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6C"/>
    <w:pPr>
      <w:ind w:firstLineChars="200" w:firstLine="420"/>
    </w:pPr>
  </w:style>
  <w:style w:type="table" w:styleId="a4">
    <w:name w:val="Table Grid"/>
    <w:basedOn w:val="a1"/>
    <w:rsid w:val="00F11A7C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52</cp:revision>
  <cp:lastPrinted>2024-03-25T08:13:00Z</cp:lastPrinted>
  <dcterms:created xsi:type="dcterms:W3CDTF">2024-03-25T02:56:00Z</dcterms:created>
  <dcterms:modified xsi:type="dcterms:W3CDTF">2024-03-25T08:14:00Z</dcterms:modified>
</cp:coreProperties>
</file>