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2D3" w:rsidRDefault="002356F0">
      <w:r>
        <w:t>Ans 9 &gt;</w:t>
      </w:r>
    </w:p>
    <w:p w:rsidR="002356F0" w:rsidRDefault="002356F0">
      <w:r>
        <w:t>The answer should contain the following points</w:t>
      </w:r>
    </w:p>
    <w:p w:rsidR="002356F0" w:rsidRDefault="002356F0" w:rsidP="002356F0">
      <w:pPr>
        <w:pStyle w:val="ListParagraph"/>
        <w:numPr>
          <w:ilvl w:val="0"/>
          <w:numId w:val="1"/>
        </w:numPr>
      </w:pPr>
      <w:r>
        <w:t>The list must be in sorted form</w:t>
      </w:r>
    </w:p>
    <w:p w:rsidR="00C47C57" w:rsidRDefault="002356F0" w:rsidP="00C47C57">
      <w:pPr>
        <w:pStyle w:val="ListParagraph"/>
        <w:numPr>
          <w:ilvl w:val="0"/>
          <w:numId w:val="1"/>
        </w:numPr>
      </w:pPr>
      <w:r>
        <w:t xml:space="preserve">1.  Arrays or binary tree/heap </w:t>
      </w:r>
    </w:p>
    <w:p w:rsidR="00C47C57" w:rsidRDefault="00C47C57" w:rsidP="00C47C57">
      <w:pPr>
        <w:pStyle w:val="ListParagraph"/>
        <w:ind w:left="360"/>
      </w:pPr>
      <w:r>
        <w:t xml:space="preserve">2 .  </w:t>
      </w:r>
      <w:r w:rsidR="001C224A">
        <w:t xml:space="preserve">Due to indexing accessing </w:t>
      </w:r>
      <w:r w:rsidRPr="00C47C57">
        <w:t xml:space="preserve">array </w:t>
      </w:r>
      <w:r w:rsidR="001C224A">
        <w:t>elements in array i</w:t>
      </w:r>
      <w:r w:rsidRPr="00C47C57">
        <w:t xml:space="preserve">s </w:t>
      </w:r>
      <w:r w:rsidR="001C224A">
        <w:t>c</w:t>
      </w:r>
      <w:r w:rsidRPr="00C47C57">
        <w:t xml:space="preserve">onstant time </w:t>
      </w:r>
      <w:r w:rsidR="001C224A">
        <w:t>O(</w:t>
      </w:r>
      <w:r w:rsidRPr="00C47C57">
        <w:t>1</w:t>
      </w:r>
      <w:r w:rsidR="001C224A">
        <w:t>)</w:t>
      </w:r>
      <w:r>
        <w:t>, we recursively search only the left</w:t>
      </w:r>
      <w:r w:rsidR="001C224A">
        <w:t xml:space="preserve"> half</w:t>
      </w:r>
      <w:r>
        <w:t xml:space="preserve"> or right half of the array depending on the mid value. </w:t>
      </w:r>
    </w:p>
    <w:p w:rsidR="00C47C57" w:rsidRDefault="00C47C57" w:rsidP="00C47C57">
      <w:pPr>
        <w:pStyle w:val="ListParagraph"/>
        <w:numPr>
          <w:ilvl w:val="0"/>
          <w:numId w:val="1"/>
        </w:numPr>
      </w:pPr>
      <w:r>
        <w:t>E</w:t>
      </w:r>
      <w:r w:rsidRPr="00C47C57">
        <w:t>xpressed as a tree, what matters is the depth of the tree which is ~ log N</w:t>
      </w:r>
    </w:p>
    <w:p w:rsidR="001C224A" w:rsidRPr="00C47C57" w:rsidRDefault="001C224A" w:rsidP="001C224A">
      <w:pPr>
        <w:pStyle w:val="ListParagraph"/>
        <w:ind w:left="360"/>
      </w:pPr>
      <w:bookmarkStart w:id="0" w:name="_GoBack"/>
      <w:bookmarkEnd w:id="0"/>
    </w:p>
    <w:p w:rsidR="00C47C57" w:rsidRPr="00C47C57" w:rsidRDefault="00C47C57" w:rsidP="00C47C57">
      <w:pPr>
        <w:pStyle w:val="ListParagraph"/>
        <w:ind w:left="360"/>
      </w:pPr>
    </w:p>
    <w:p w:rsidR="002356F0" w:rsidRDefault="002356F0" w:rsidP="002356F0">
      <w:pPr>
        <w:pStyle w:val="ListParagraph"/>
      </w:pPr>
    </w:p>
    <w:p w:rsidR="002356F0" w:rsidRDefault="002356F0"/>
    <w:p w:rsidR="002356F0" w:rsidRDefault="002356F0"/>
    <w:sectPr w:rsidR="00235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F54D06"/>
    <w:multiLevelType w:val="hybridMultilevel"/>
    <w:tmpl w:val="78C6B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6F0"/>
    <w:rsid w:val="001C224A"/>
    <w:rsid w:val="002356F0"/>
    <w:rsid w:val="00C47C57"/>
    <w:rsid w:val="00C8671A"/>
    <w:rsid w:val="00DC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233F2"/>
  <w15:chartTrackingRefBased/>
  <w15:docId w15:val="{F3101CCB-58C9-40E6-8F94-1AD45D847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6F0"/>
    <w:pPr>
      <w:ind w:left="720"/>
      <w:contextualSpacing/>
    </w:pPr>
  </w:style>
  <w:style w:type="paragraph" w:customStyle="1" w:styleId="commentcontentpara">
    <w:name w:val="commentcontentpara"/>
    <w:basedOn w:val="Normal"/>
    <w:rsid w:val="00C47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7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Sudhir Jagtap</dc:creator>
  <cp:keywords/>
  <dc:description/>
  <cp:lastModifiedBy>Akash Sudhir Jagtap</cp:lastModifiedBy>
  <cp:revision>1</cp:revision>
  <dcterms:created xsi:type="dcterms:W3CDTF">2018-07-09T01:47:00Z</dcterms:created>
  <dcterms:modified xsi:type="dcterms:W3CDTF">2018-07-09T02:12:00Z</dcterms:modified>
</cp:coreProperties>
</file>