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07" w:rsidRDefault="00F753E7">
      <w:pPr>
        <w:pStyle w:val="1"/>
        <w:jc w:val="center"/>
        <w:rPr>
          <w:rFonts w:eastAsia="宋体"/>
        </w:rPr>
      </w:pPr>
      <w:r>
        <w:rPr>
          <w:rFonts w:ascii="宋体" w:eastAsia="宋体" w:hAnsi="宋体" w:hint="eastAsia"/>
        </w:rPr>
        <w:t>招聘网数据</w:t>
      </w:r>
      <w:r>
        <w:rPr>
          <w:rFonts w:ascii="宋体" w:eastAsia="宋体" w:hAnsi="宋体" w:hint="eastAsia"/>
        </w:rPr>
        <w:t>字典</w:t>
      </w:r>
    </w:p>
    <w:p w:rsidR="00167E07" w:rsidRDefault="00F753E7">
      <w:pPr>
        <w:pStyle w:val="3"/>
      </w:pPr>
      <w:r>
        <w:rPr>
          <w:rFonts w:hint="eastAsia"/>
        </w:rPr>
        <w:t>商家</w:t>
      </w:r>
      <w:r>
        <w:rPr>
          <w:rFonts w:hint="eastAsia"/>
        </w:rPr>
        <w:t>(zp_business)</w:t>
      </w:r>
    </w:p>
    <w:p w:rsidR="00167E07" w:rsidRDefault="00F753E7">
      <w:pPr>
        <w:rPr>
          <w:rFonts w:eastAsia="宋体"/>
        </w:rPr>
      </w:pPr>
      <w:r>
        <w:rPr>
          <w:rFonts w:eastAsia="宋体" w:hint="eastAsia"/>
        </w:rPr>
        <w:t>商家表维护的是需要人才的公司的信息</w:t>
      </w:r>
    </w:p>
    <w:p w:rsidR="00167E07" w:rsidRDefault="00167E07">
      <w:pPr>
        <w:rPr>
          <w:rFonts w:eastAsia="宋体"/>
        </w:rPr>
      </w:pPr>
    </w:p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企业名称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contact_name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联系人姓名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contact_phone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联系方式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industry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行业类型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location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地址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scale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公司规模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established_time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成立时间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timestamp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registered_capital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注册资本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description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详细信息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business_license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营业执照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status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状态</w:t>
            </w:r>
            <w:r>
              <w:rPr>
                <w:rStyle w:val="font01"/>
                <w:rFonts w:eastAsia="宋体"/>
                <w:lang w:bidi="ar"/>
              </w:rPr>
              <w:t>(</w:t>
            </w:r>
            <w:r>
              <w:rPr>
                <w:rStyle w:val="font11"/>
                <w:rFonts w:hint="default"/>
                <w:lang w:bidi="ar"/>
              </w:rPr>
              <w:t>审核通过</w:t>
            </w:r>
            <w:r>
              <w:rPr>
                <w:rStyle w:val="font11"/>
                <w:rFonts w:hint="default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拒绝</w:t>
            </w:r>
            <w:r>
              <w:rPr>
                <w:rStyle w:val="font11"/>
                <w:rFonts w:hint="default"/>
                <w:lang w:bidi="ar"/>
              </w:rPr>
              <w:t>/</w:t>
            </w:r>
            <w:r>
              <w:rPr>
                <w:rStyle w:val="font11"/>
                <w:rFonts w:hint="default"/>
                <w:lang w:bidi="ar"/>
              </w:rPr>
              <w:t>待审核</w:t>
            </w:r>
            <w:r>
              <w:rPr>
                <w:rStyle w:val="font01"/>
                <w:rFonts w:eastAsia="宋体"/>
                <w:lang w:bidi="ar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客服服务</w:t>
      </w:r>
      <w:r>
        <w:rPr>
          <w:rFonts w:eastAsia="宋体" w:hint="eastAsia"/>
        </w:rPr>
        <w:t>(zp_customer_service)</w:t>
      </w:r>
    </w:p>
    <w:p w:rsidR="00167E07" w:rsidRDefault="00F753E7">
      <w:r>
        <w:rPr>
          <w:rFonts w:eastAsia="宋体" w:hint="eastAsia"/>
        </w:rPr>
        <w:t>客服服务表维护的是客服</w:t>
      </w:r>
      <w:r>
        <w:rPr>
          <w:rFonts w:eastAsia="宋体" w:hint="eastAsia"/>
        </w:rPr>
        <w:t>ID</w:t>
      </w:r>
      <w:r>
        <w:rPr>
          <w:rFonts w:eastAsia="宋体" w:hint="eastAsia"/>
        </w:rPr>
        <w:t>和他对应的求职者</w:t>
      </w:r>
      <w:r>
        <w:rPr>
          <w:rFonts w:eastAsia="宋体" w:hint="eastAsia"/>
        </w:rPr>
        <w:t>ID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customer_service_id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客户服务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外键关联客服表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employment_jobhunter_id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求职者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外键关联求职者表</w:t>
            </w:r>
          </w:p>
        </w:tc>
      </w:tr>
    </w:tbl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求职者</w:t>
      </w:r>
      <w:r>
        <w:rPr>
          <w:rFonts w:eastAsia="宋体" w:hint="eastAsia"/>
        </w:rPr>
        <w:t>(zp_jobhunter)</w:t>
      </w:r>
    </w:p>
    <w:p w:rsidR="00167E07" w:rsidRDefault="00F753E7">
      <w:r>
        <w:rPr>
          <w:rFonts w:eastAsia="宋体" w:hint="eastAsia"/>
        </w:rPr>
        <w:t>求职者表维护的是求职者的基本信息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username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求职者用户名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password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密码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realname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求职者真实姓名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gender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birth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出身日期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timestamp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telephone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联系方式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education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学历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work_time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工作时间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timestamp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current_status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当前状态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待业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resume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简历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消息</w:t>
      </w:r>
      <w:r>
        <w:rPr>
          <w:rFonts w:eastAsia="宋体" w:hint="eastAsia"/>
        </w:rPr>
        <w:t>(zp_message)</w:t>
      </w:r>
    </w:p>
    <w:p w:rsidR="00167E07" w:rsidRDefault="00F753E7">
      <w:pPr>
        <w:rPr>
          <w:color w:val="FF0000"/>
        </w:rPr>
      </w:pPr>
      <w:r>
        <w:rPr>
          <w:rFonts w:eastAsia="宋体" w:hint="eastAsia"/>
          <w:color w:val="FF0000"/>
        </w:rPr>
        <w:t>消息表维护的是新发布的消息</w:t>
      </w:r>
      <w:r>
        <w:rPr>
          <w:rFonts w:eastAsia="宋体" w:hint="eastAsia"/>
          <w:color w:val="FF0000"/>
        </w:rPr>
        <w:t xml:space="preserve">  </w:t>
      </w:r>
      <w:r>
        <w:rPr>
          <w:rFonts w:eastAsia="宋体" w:hint="eastAsia"/>
          <w:color w:val="FF0000"/>
        </w:rPr>
        <w:t>在哪里</w:t>
      </w:r>
      <w:r>
        <w:rPr>
          <w:rFonts w:eastAsia="宋体" w:hint="eastAsia"/>
          <w:color w:val="FF0000"/>
        </w:rPr>
        <w:t>?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content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内容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publish_time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发布时间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timestamp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zp_jobhunter_service_id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求职者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外键关联求职者表</w:t>
            </w:r>
          </w:p>
        </w:tc>
      </w:tr>
    </w:tbl>
    <w:p w:rsidR="00167E07" w:rsidRDefault="00167E07"/>
    <w:p w:rsidR="00167E07" w:rsidRDefault="00167E07"/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求职信息</w:t>
      </w:r>
      <w:r>
        <w:rPr>
          <w:rFonts w:eastAsia="宋体" w:hint="eastAsia"/>
        </w:rPr>
        <w:t>(zp_employment_jobhunter)</w:t>
      </w:r>
    </w:p>
    <w:p w:rsidR="00167E07" w:rsidRDefault="00F753E7">
      <w:r>
        <w:rPr>
          <w:rFonts w:eastAsia="宋体" w:hint="eastAsia"/>
        </w:rPr>
        <w:t>求职信息表维护的是求职者发布的求职信息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ask_time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申请求职时间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timestamp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待联系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稍后联系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已联系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employment_id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求职岗位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外键关联职位表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lastRenderedPageBreak/>
              <w:t>jobhunter_id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求职者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外键关联求职者表</w:t>
            </w:r>
          </w:p>
        </w:tc>
      </w:tr>
    </w:tbl>
    <w:p w:rsidR="00167E07" w:rsidRDefault="00167E07"/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招聘信息</w:t>
      </w:r>
      <w:r>
        <w:rPr>
          <w:rFonts w:eastAsia="宋体" w:hint="eastAsia"/>
        </w:rPr>
        <w:t>(zp_employment)</w:t>
      </w:r>
    </w:p>
    <w:p w:rsidR="00167E07" w:rsidRDefault="00F753E7">
      <w:r>
        <w:rPr>
          <w:rFonts w:hint="eastAsia"/>
        </w:rPr>
        <w:t>招聘信息表维护的是招聘公司发布的招聘信息详细内容</w:t>
      </w:r>
    </w:p>
    <w:tbl>
      <w:tblPr>
        <w:tblW w:w="82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262"/>
        <w:gridCol w:w="1103"/>
        <w:gridCol w:w="1380"/>
      </w:tblGrid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title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招聘标题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contact_name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发布人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contact_phone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发布人联系方式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job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招聘职位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publish_time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发布时间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timestamp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welfare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福利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salary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工资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description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职位描述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status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z w:val="20"/>
                <w:szCs w:val="20"/>
                <w:lang w:bidi="ar"/>
              </w:rPr>
              <w:t>状态</w:t>
            </w:r>
            <w:r>
              <w:rPr>
                <w:rFonts w:ascii="Arial" w:eastAsia="宋体" w:hAnsi="Arial" w:cs="Arial"/>
                <w:color w:val="FF0000"/>
                <w:sz w:val="20"/>
                <w:szCs w:val="20"/>
                <w:lang w:bidi="ar"/>
              </w:rPr>
              <w:t>(</w:t>
            </w:r>
            <w:r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有哪些</w:t>
            </w:r>
            <w:r>
              <w:rPr>
                <w:rFonts w:ascii="Arial" w:eastAsia="宋体" w:hAnsi="Arial" w:cs="Arial"/>
                <w:color w:val="FF0000"/>
                <w:sz w:val="20"/>
                <w:szCs w:val="20"/>
                <w:lang w:bidi="ar"/>
              </w:rPr>
              <w:t>)</w:t>
            </w:r>
            <w:r w:rsidR="00462B5D"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待审核、招聘中</w:t>
            </w:r>
            <w:r w:rsidR="00F51B79"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、招聘完成、拒绝（审核未通过</w:t>
            </w:r>
            <w:bookmarkStart w:id="0" w:name="_GoBack"/>
            <w:bookmarkEnd w:id="0"/>
            <w:r w:rsidR="00F51B79"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）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num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招聘人员数量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 w:rsidTr="00F51B79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businiss_id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公司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外键到商家表</w:t>
            </w:r>
          </w:p>
        </w:tc>
      </w:tr>
    </w:tbl>
    <w:p w:rsidR="00167E07" w:rsidRDefault="00167E07"/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客服</w:t>
      </w:r>
      <w:r>
        <w:rPr>
          <w:rFonts w:eastAsia="宋体" w:hint="eastAsia"/>
        </w:rPr>
        <w:t>(zp_customer_service)</w:t>
      </w:r>
    </w:p>
    <w:p w:rsidR="00167E07" w:rsidRDefault="00F753E7">
      <w:r>
        <w:rPr>
          <w:rFonts w:eastAsia="宋体" w:hint="eastAsia"/>
        </w:rPr>
        <w:t>客服表维护的是客服人员的基本信息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username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客服名称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realname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真实姓名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gender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status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客服状态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在线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不在线</w:t>
            </w: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lastRenderedPageBreak/>
        <w:t>福利</w:t>
      </w:r>
      <w:r>
        <w:rPr>
          <w:rFonts w:eastAsia="宋体" w:hint="eastAsia"/>
        </w:rPr>
        <w:t>(zp_welfare)</w:t>
      </w:r>
    </w:p>
    <w:p w:rsidR="00167E07" w:rsidRDefault="00F753E7">
      <w:pPr>
        <w:rPr>
          <w:rFonts w:eastAsia="宋体"/>
        </w:rPr>
      </w:pPr>
      <w:r>
        <w:rPr>
          <w:rFonts w:eastAsia="宋体" w:hint="eastAsia"/>
        </w:rPr>
        <w:t>福利</w:t>
      </w:r>
      <w:r>
        <w:rPr>
          <w:rFonts w:eastAsia="宋体" w:hint="eastAsia"/>
        </w:rPr>
        <w:t>表维护的是工作包含的福利信息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54"/>
        <w:gridCol w:w="2145"/>
        <w:gridCol w:w="825"/>
      </w:tblGrid>
      <w:tr w:rsidR="00167E07">
        <w:trPr>
          <w:trHeight w:val="25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福利名称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status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福利状态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城市</w:t>
      </w:r>
      <w:r>
        <w:rPr>
          <w:rFonts w:eastAsia="宋体" w:hint="eastAsia"/>
        </w:rPr>
        <w:t>(zp_city)</w:t>
      </w:r>
    </w:p>
    <w:p w:rsidR="00167E07" w:rsidRDefault="00F753E7">
      <w:pPr>
        <w:rPr>
          <w:rFonts w:eastAsia="宋体"/>
        </w:rPr>
      </w:pPr>
      <w:r>
        <w:rPr>
          <w:rFonts w:eastAsia="宋体" w:hint="eastAsia"/>
        </w:rPr>
        <w:t>城市</w:t>
      </w:r>
      <w:r>
        <w:rPr>
          <w:rFonts w:eastAsia="宋体" w:hint="eastAsia"/>
        </w:rPr>
        <w:t>表维护的是工作所在地的城市信息</w:t>
      </w:r>
    </w:p>
    <w:p w:rsidR="00167E07" w:rsidRDefault="00167E07"/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城市名称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7E07" w:rsidRDefault="00167E07"/>
    <w:p w:rsidR="00167E07" w:rsidRDefault="00F753E7">
      <w:pPr>
        <w:pStyle w:val="3"/>
        <w:rPr>
          <w:rFonts w:eastAsia="宋体"/>
        </w:rPr>
      </w:pPr>
      <w:r>
        <w:rPr>
          <w:rFonts w:hint="eastAsia"/>
        </w:rPr>
        <w:t>职位</w:t>
      </w:r>
      <w:r>
        <w:rPr>
          <w:rFonts w:eastAsia="宋体" w:hint="eastAsia"/>
        </w:rPr>
        <w:t>(zp_jobs)</w:t>
      </w:r>
    </w:p>
    <w:p w:rsidR="00167E07" w:rsidRDefault="00F753E7">
      <w:pPr>
        <w:rPr>
          <w:rFonts w:eastAsia="宋体"/>
        </w:rPr>
      </w:pPr>
      <w:r>
        <w:rPr>
          <w:rFonts w:eastAsia="宋体" w:hint="eastAsia"/>
        </w:rPr>
        <w:t>职位</w:t>
      </w:r>
      <w:r>
        <w:rPr>
          <w:rFonts w:eastAsia="宋体" w:hint="eastAsia"/>
        </w:rPr>
        <w:t>表维护的是工作的职位信息</w:t>
      </w:r>
    </w:p>
    <w:p w:rsidR="00167E07" w:rsidRDefault="00167E07"/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2805"/>
        <w:gridCol w:w="1080"/>
        <w:gridCol w:w="825"/>
      </w:tblGrid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属性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类型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其他</w:t>
            </w: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id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主键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bigint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name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职位名称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67E07">
        <w:trPr>
          <w:trHeight w:val="255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status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FF0000"/>
                <w:sz w:val="20"/>
                <w:szCs w:val="20"/>
                <w:lang w:bidi="ar"/>
              </w:rPr>
              <w:t>状态</w:t>
            </w:r>
            <w:r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(</w:t>
            </w:r>
            <w:r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有哪些</w:t>
            </w:r>
            <w:r>
              <w:rPr>
                <w:rFonts w:ascii="Arial" w:eastAsia="宋体" w:hAnsi="Arial" w:cs="Arial" w:hint="eastAsia"/>
                <w:color w:val="FF0000"/>
                <w:sz w:val="20"/>
                <w:szCs w:val="20"/>
                <w:lang w:bidi="ar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F753E7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sz w:val="20"/>
                <w:szCs w:val="20"/>
                <w:lang w:bidi="ar"/>
              </w:rPr>
              <w:t>varchar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167E07" w:rsidRDefault="00167E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67E07" w:rsidRDefault="00167E07"/>
    <w:p w:rsidR="00167E07" w:rsidRDefault="00167E07"/>
    <w:p w:rsidR="00167E07" w:rsidRDefault="00F753E7">
      <w:pPr>
        <w:pStyle w:val="3"/>
      </w:pPr>
      <w:r>
        <w:rPr>
          <w:rFonts w:hint="eastAsia"/>
        </w:rPr>
        <w:t>备注</w:t>
      </w:r>
    </w:p>
    <w:p w:rsidR="00167E07" w:rsidRDefault="00F753E7">
      <w:pPr>
        <w:rPr>
          <w:rFonts w:eastAsia="宋体"/>
        </w:rPr>
      </w:pPr>
      <w:r>
        <w:rPr>
          <w:rFonts w:eastAsia="宋体" w:hint="eastAsia"/>
        </w:rPr>
        <w:t>还有一个</w:t>
      </w:r>
      <w:r>
        <w:rPr>
          <w:rFonts w:eastAsia="宋体" w:hint="eastAsia"/>
        </w:rPr>
        <w:t>APP</w:t>
      </w:r>
      <w:r>
        <w:rPr>
          <w:rFonts w:eastAsia="宋体" w:hint="eastAsia"/>
        </w:rPr>
        <w:t>管理页面</w:t>
      </w:r>
      <w:r>
        <w:rPr>
          <w:rFonts w:eastAsia="宋体" w:hint="eastAsia"/>
        </w:rPr>
        <w:t>,</w:t>
      </w:r>
      <w:r>
        <w:rPr>
          <w:rFonts w:eastAsia="宋体" w:hint="eastAsia"/>
        </w:rPr>
        <w:t>好像还没有对应的表</w:t>
      </w:r>
      <w:r>
        <w:rPr>
          <w:rFonts w:eastAsia="宋体" w:hint="eastAsia"/>
        </w:rPr>
        <w:t>,</w:t>
      </w:r>
      <w:hyperlink r:id="rId8" w:history="1">
        <w:r>
          <w:rPr>
            <w:rStyle w:val="a9"/>
            <w:rFonts w:eastAsia="宋体" w:hint="eastAsia"/>
          </w:rPr>
          <w:t>app</w:t>
        </w:r>
        <w:r>
          <w:rPr>
            <w:rStyle w:val="a9"/>
            <w:rFonts w:eastAsia="宋体" w:hint="eastAsia"/>
          </w:rPr>
          <w:t>管理</w:t>
        </w:r>
        <w:r>
          <w:rPr>
            <w:rStyle w:val="a9"/>
            <w:rFonts w:eastAsia="宋体" w:hint="eastAsia"/>
          </w:rPr>
          <w:t>.html</w:t>
        </w:r>
      </w:hyperlink>
      <w:r>
        <w:rPr>
          <w:rFonts w:eastAsia="宋体" w:hint="eastAsia"/>
        </w:rPr>
        <w:t>已放入该文件夹</w:t>
      </w:r>
      <w:r>
        <w:rPr>
          <w:rFonts w:eastAsia="宋体" w:hint="eastAsia"/>
        </w:rPr>
        <w:t>,</w:t>
      </w:r>
      <w:r>
        <w:rPr>
          <w:rFonts w:eastAsia="宋体" w:hint="eastAsia"/>
        </w:rPr>
        <w:t>请查看</w:t>
      </w:r>
    </w:p>
    <w:p w:rsidR="00167E07" w:rsidRDefault="00F753E7">
      <w:pPr>
        <w:rPr>
          <w:rFonts w:eastAsia="宋体"/>
        </w:rPr>
      </w:pPr>
      <w:r>
        <w:rPr>
          <w:rFonts w:eastAsia="宋体" w:hint="eastAsia"/>
        </w:rPr>
        <w:t>另</w:t>
      </w:r>
      <w:r>
        <w:rPr>
          <w:rFonts w:eastAsia="宋体" w:hint="eastAsia"/>
        </w:rPr>
        <w:t>,sql</w:t>
      </w:r>
      <w:r>
        <w:rPr>
          <w:rFonts w:eastAsia="宋体" w:hint="eastAsia"/>
        </w:rPr>
        <w:t>文件已生成</w:t>
      </w:r>
      <w:r>
        <w:rPr>
          <w:rFonts w:eastAsia="宋体" w:hint="eastAsia"/>
        </w:rPr>
        <w:t>,</w:t>
      </w:r>
      <w:r>
        <w:rPr>
          <w:rFonts w:eastAsia="宋体" w:hint="eastAsia"/>
        </w:rPr>
        <w:t>暂时没有设置外键</w:t>
      </w:r>
    </w:p>
    <w:sectPr w:rsidR="00167E07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3E7" w:rsidRDefault="00F753E7">
      <w:r>
        <w:separator/>
      </w:r>
    </w:p>
  </w:endnote>
  <w:endnote w:type="continuationSeparator" w:id="0">
    <w:p w:rsidR="00F753E7" w:rsidRDefault="00F7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E07" w:rsidRDefault="00F753E7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67E07" w:rsidRDefault="00167E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E07" w:rsidRDefault="00F753E7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167E07" w:rsidRDefault="00167E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3E7" w:rsidRDefault="00F753E7">
      <w:r>
        <w:separator/>
      </w:r>
    </w:p>
  </w:footnote>
  <w:footnote w:type="continuationSeparator" w:id="0">
    <w:p w:rsidR="00F753E7" w:rsidRDefault="00F75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E07" w:rsidRDefault="00F753E7">
    <w:pPr>
      <w:pStyle w:val="a5"/>
    </w:pPr>
    <w:r>
      <w:rPr>
        <w:rFonts w:hint="eastAsia"/>
      </w:rPr>
      <w:t>招聘网数据字典</w:t>
    </w:r>
  </w:p>
  <w:p w:rsidR="00167E07" w:rsidRDefault="00167E0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E80"/>
    <w:rsid w:val="00020051"/>
    <w:rsid w:val="00041A13"/>
    <w:rsid w:val="00167E07"/>
    <w:rsid w:val="00173CA1"/>
    <w:rsid w:val="001B0EE7"/>
    <w:rsid w:val="001D3CFF"/>
    <w:rsid w:val="00261AC0"/>
    <w:rsid w:val="00283243"/>
    <w:rsid w:val="00285065"/>
    <w:rsid w:val="002C2D1C"/>
    <w:rsid w:val="0031275C"/>
    <w:rsid w:val="00320CCD"/>
    <w:rsid w:val="003305EB"/>
    <w:rsid w:val="003909C5"/>
    <w:rsid w:val="003A41A1"/>
    <w:rsid w:val="003C282A"/>
    <w:rsid w:val="00405C60"/>
    <w:rsid w:val="004241A8"/>
    <w:rsid w:val="00430587"/>
    <w:rsid w:val="00444A3A"/>
    <w:rsid w:val="00462B5D"/>
    <w:rsid w:val="004B089B"/>
    <w:rsid w:val="004D530F"/>
    <w:rsid w:val="004D62AD"/>
    <w:rsid w:val="005060DE"/>
    <w:rsid w:val="005862B0"/>
    <w:rsid w:val="00590F17"/>
    <w:rsid w:val="005B0DEA"/>
    <w:rsid w:val="005C3A72"/>
    <w:rsid w:val="005F6421"/>
    <w:rsid w:val="006C3A44"/>
    <w:rsid w:val="006E22D3"/>
    <w:rsid w:val="00742F13"/>
    <w:rsid w:val="00763B67"/>
    <w:rsid w:val="007C1338"/>
    <w:rsid w:val="007D567F"/>
    <w:rsid w:val="00840070"/>
    <w:rsid w:val="0085513A"/>
    <w:rsid w:val="00857B7F"/>
    <w:rsid w:val="00892E23"/>
    <w:rsid w:val="008D5170"/>
    <w:rsid w:val="00923E4F"/>
    <w:rsid w:val="00936401"/>
    <w:rsid w:val="00943BBB"/>
    <w:rsid w:val="00950A2F"/>
    <w:rsid w:val="009A4A33"/>
    <w:rsid w:val="009A654B"/>
    <w:rsid w:val="009B7361"/>
    <w:rsid w:val="00A3584A"/>
    <w:rsid w:val="00A72728"/>
    <w:rsid w:val="00AB5E80"/>
    <w:rsid w:val="00B077C1"/>
    <w:rsid w:val="00B27775"/>
    <w:rsid w:val="00B629E0"/>
    <w:rsid w:val="00B81B6A"/>
    <w:rsid w:val="00B95042"/>
    <w:rsid w:val="00BA211C"/>
    <w:rsid w:val="00BB7958"/>
    <w:rsid w:val="00C13662"/>
    <w:rsid w:val="00C81EE4"/>
    <w:rsid w:val="00C85300"/>
    <w:rsid w:val="00CB76DA"/>
    <w:rsid w:val="00CC6249"/>
    <w:rsid w:val="00D03A41"/>
    <w:rsid w:val="00DD54AB"/>
    <w:rsid w:val="00DD77EA"/>
    <w:rsid w:val="00E10CCD"/>
    <w:rsid w:val="00E61E92"/>
    <w:rsid w:val="00F209F5"/>
    <w:rsid w:val="00F376C8"/>
    <w:rsid w:val="00F51B79"/>
    <w:rsid w:val="00F753E7"/>
    <w:rsid w:val="00F81E6E"/>
    <w:rsid w:val="00F82669"/>
    <w:rsid w:val="00FA6958"/>
    <w:rsid w:val="00FC36CF"/>
    <w:rsid w:val="00FE3911"/>
    <w:rsid w:val="119B2E6C"/>
    <w:rsid w:val="1B25295F"/>
    <w:rsid w:val="1C7D6DFE"/>
    <w:rsid w:val="26A120CD"/>
    <w:rsid w:val="29125E99"/>
    <w:rsid w:val="2C843FC7"/>
    <w:rsid w:val="2CDB1B58"/>
    <w:rsid w:val="32FD3117"/>
    <w:rsid w:val="4338530B"/>
    <w:rsid w:val="48AD4D04"/>
    <w:rsid w:val="48CD4518"/>
    <w:rsid w:val="4A3D03D7"/>
    <w:rsid w:val="516B3C90"/>
    <w:rsid w:val="56184605"/>
    <w:rsid w:val="60CC0DF0"/>
    <w:rsid w:val="63A05AC8"/>
    <w:rsid w:val="65C1365C"/>
    <w:rsid w:val="68EF6577"/>
    <w:rsid w:val="7AC4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3A53"/>
  <w15:docId w15:val="{49BE51D9-A08E-4921-A271-A187750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qFormat/>
  </w:style>
  <w:style w:type="character" w:styleId="a9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font01">
    <w:name w:val="font0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307;&#32856;&#32593;&#21518;&#21488;7.24&#21407;&#22411;Html/app&#31649;&#29702;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李春雨</dc:creator>
  <cp:lastModifiedBy>xiaotong wen</cp:lastModifiedBy>
  <cp:revision>53</cp:revision>
  <dcterms:created xsi:type="dcterms:W3CDTF">2019-03-04T12:31:00Z</dcterms:created>
  <dcterms:modified xsi:type="dcterms:W3CDTF">2019-12-24T03:34:00Z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