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CFBD96" w14:textId="77777777" w:rsidR="00B21FCC" w:rsidRDefault="0006472C" w:rsidP="00B21FCC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CSIT314 Software Development Methodologies</w:t>
      </w:r>
    </w:p>
    <w:p w14:paraId="12A90E1E" w14:textId="77777777" w:rsidR="00E24D4C" w:rsidRDefault="0096017D" w:rsidP="00B21FCC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Lab </w:t>
      </w:r>
      <w:r w:rsidR="005E3468">
        <w:rPr>
          <w:rFonts w:ascii="Arial" w:hAnsi="Arial" w:cs="Arial"/>
          <w:b/>
          <w:sz w:val="24"/>
          <w:szCs w:val="24"/>
        </w:rPr>
        <w:t>Test</w:t>
      </w:r>
      <w:r w:rsidR="005669C8">
        <w:rPr>
          <w:rFonts w:ascii="Arial" w:hAnsi="Arial" w:cs="Arial"/>
          <w:b/>
          <w:sz w:val="24"/>
          <w:szCs w:val="24"/>
        </w:rPr>
        <w:t xml:space="preserve"> – Assessment (</w:t>
      </w:r>
      <w:r w:rsidR="001F3DD4">
        <w:rPr>
          <w:rFonts w:ascii="Arial" w:hAnsi="Arial" w:cs="Arial"/>
          <w:b/>
          <w:sz w:val="24"/>
          <w:szCs w:val="24"/>
        </w:rPr>
        <w:t>10</w:t>
      </w:r>
      <w:r w:rsidR="005669C8">
        <w:rPr>
          <w:rFonts w:ascii="Arial" w:hAnsi="Arial" w:cs="Arial"/>
          <w:b/>
          <w:sz w:val="24"/>
          <w:szCs w:val="24"/>
        </w:rPr>
        <w:t xml:space="preserve"> marks)</w:t>
      </w:r>
    </w:p>
    <w:p w14:paraId="7A8F5A94" w14:textId="77777777" w:rsidR="00BE01E4" w:rsidRDefault="00BE01E4" w:rsidP="00BE01E4">
      <w:pPr>
        <w:jc w:val="center"/>
        <w:rPr>
          <w:rFonts w:ascii="Arial" w:hAnsi="Arial"/>
          <w:b/>
          <w:u w:val="single"/>
        </w:rPr>
      </w:pPr>
      <w:r>
        <w:rPr>
          <w:rFonts w:ascii="Arial" w:hAnsi="Arial"/>
          <w:b/>
          <w:u w:val="single"/>
        </w:rPr>
        <w:t>Duration: 1 hour</w:t>
      </w:r>
    </w:p>
    <w:p w14:paraId="6892DD1E" w14:textId="2973489C" w:rsidR="00BB0F45" w:rsidRDefault="00BB0F45" w:rsidP="00C520D3">
      <w:pPr>
        <w:rPr>
          <w:rFonts w:ascii="Arial" w:hAnsi="Arial"/>
          <w:color w:val="FF0000"/>
        </w:rPr>
      </w:pPr>
      <w:r>
        <w:rPr>
          <w:rFonts w:ascii="Arial" w:hAnsi="Arial"/>
          <w:color w:val="FF0000"/>
        </w:rPr>
        <w:t>Submit a softcopy of your work</w:t>
      </w:r>
      <w:r w:rsidR="0071684F">
        <w:rPr>
          <w:rFonts w:ascii="Arial" w:hAnsi="Arial"/>
          <w:color w:val="FF0000"/>
        </w:rPr>
        <w:t xml:space="preserve"> to</w:t>
      </w:r>
      <w:r>
        <w:rPr>
          <w:rFonts w:ascii="Arial" w:hAnsi="Arial"/>
          <w:color w:val="FF0000"/>
        </w:rPr>
        <w:t xml:space="preserve"> the correct submission site on Moodle</w:t>
      </w:r>
      <w:r w:rsidR="00C520D3" w:rsidRPr="00BA5D38">
        <w:rPr>
          <w:rFonts w:ascii="Arial" w:hAnsi="Arial"/>
          <w:color w:val="FF0000"/>
        </w:rPr>
        <w:t xml:space="preserve">. Late submission is NOT accepted. </w:t>
      </w:r>
    </w:p>
    <w:p w14:paraId="6539C3C1" w14:textId="77777777" w:rsidR="00C520D3" w:rsidRPr="008B1175" w:rsidRDefault="00C520D3" w:rsidP="00C520D3">
      <w:pPr>
        <w:rPr>
          <w:rFonts w:ascii="Arial" w:hAnsi="Arial"/>
          <w:b/>
          <w:i/>
          <w:color w:val="FF0000"/>
        </w:rPr>
      </w:pPr>
      <w:r w:rsidRPr="000D346D">
        <w:rPr>
          <w:rFonts w:ascii="Arial" w:hAnsi="Arial"/>
          <w:b/>
          <w:u w:val="single"/>
        </w:rPr>
        <w:t>Important note:</w:t>
      </w:r>
      <w:r>
        <w:rPr>
          <w:rFonts w:ascii="Arial" w:hAnsi="Arial"/>
          <w:b/>
        </w:rPr>
        <w:t xml:space="preserve"> </w:t>
      </w:r>
      <w:r w:rsidRPr="000D346D">
        <w:rPr>
          <w:rFonts w:ascii="Arial" w:hAnsi="Arial"/>
          <w:b/>
          <w:i/>
        </w:rPr>
        <w:t xml:space="preserve">This lab exercise is expected to be completed </w:t>
      </w:r>
      <w:r w:rsidRPr="000D346D">
        <w:rPr>
          <w:rFonts w:ascii="Arial" w:hAnsi="Arial"/>
          <w:b/>
          <w:u w:val="single"/>
        </w:rPr>
        <w:t>independently</w:t>
      </w:r>
      <w:r w:rsidRPr="000D346D">
        <w:rPr>
          <w:rFonts w:ascii="Arial" w:hAnsi="Arial"/>
          <w:b/>
          <w:i/>
        </w:rPr>
        <w:t xml:space="preserve">. </w:t>
      </w:r>
      <w:r w:rsidRPr="008B1175">
        <w:rPr>
          <w:rFonts w:ascii="Arial" w:hAnsi="Arial"/>
          <w:b/>
          <w:i/>
          <w:color w:val="FF0000"/>
        </w:rPr>
        <w:t>You must do it on your own. Plagiarism may result in a FAIL grade being recorded</w:t>
      </w:r>
    </w:p>
    <w:p w14:paraId="31373B02" w14:textId="0FDE0426" w:rsidR="00F20328" w:rsidRDefault="00F20328" w:rsidP="00AE0AC5">
      <w:pPr>
        <w:rPr>
          <w:rFonts w:ascii="Arial" w:hAnsi="Arial"/>
          <w:b/>
        </w:rPr>
      </w:pPr>
    </w:p>
    <w:p w14:paraId="091A2D87" w14:textId="1EBDEDEC" w:rsidR="00F20328" w:rsidRPr="001237A5" w:rsidRDefault="00F20328" w:rsidP="00F20328">
      <w:pPr>
        <w:spacing w:line="360" w:lineRule="auto"/>
        <w:jc w:val="both"/>
        <w:rPr>
          <w:rFonts w:ascii="Times" w:hAnsi="Times"/>
          <w:b/>
          <w:bCs/>
          <w:lang w:val="en-US"/>
        </w:rPr>
      </w:pPr>
      <w:r w:rsidRPr="001237A5">
        <w:rPr>
          <w:rFonts w:ascii="Times" w:hAnsi="Times"/>
          <w:b/>
          <w:bCs/>
          <w:lang w:val="en-US"/>
        </w:rPr>
        <w:t xml:space="preserve">Name:  </w:t>
      </w:r>
      <w:r w:rsidR="00942E1A">
        <w:rPr>
          <w:rFonts w:ascii="Times" w:hAnsi="Times"/>
          <w:b/>
          <w:bCs/>
          <w:lang w:val="en-US"/>
        </w:rPr>
        <w:t>Jeslyn Ho Ka Yan</w:t>
      </w:r>
    </w:p>
    <w:p w14:paraId="4C513A8E" w14:textId="50C3B644" w:rsidR="00F20328" w:rsidRPr="001237A5" w:rsidRDefault="00F20328" w:rsidP="00F20328">
      <w:pPr>
        <w:spacing w:line="360" w:lineRule="auto"/>
        <w:jc w:val="both"/>
        <w:rPr>
          <w:rFonts w:ascii="Times" w:hAnsi="Times"/>
          <w:b/>
          <w:bCs/>
          <w:lang w:val="en-US"/>
        </w:rPr>
      </w:pPr>
      <w:r w:rsidRPr="001237A5">
        <w:rPr>
          <w:rFonts w:ascii="Times" w:hAnsi="Times"/>
          <w:b/>
          <w:bCs/>
          <w:lang w:val="en-US"/>
        </w:rPr>
        <w:t>Tutorial Group: T0</w:t>
      </w:r>
      <w:r w:rsidR="00942E1A">
        <w:rPr>
          <w:rFonts w:ascii="Times" w:hAnsi="Times"/>
          <w:b/>
          <w:bCs/>
          <w:lang w:val="en-US"/>
        </w:rPr>
        <w:t>6</w:t>
      </w:r>
    </w:p>
    <w:p w14:paraId="6340415C" w14:textId="241F1157" w:rsidR="00F20328" w:rsidRDefault="00F20328" w:rsidP="00F20328">
      <w:pPr>
        <w:spacing w:line="360" w:lineRule="auto"/>
        <w:jc w:val="both"/>
        <w:rPr>
          <w:rFonts w:ascii="Times" w:hAnsi="Times"/>
          <w:b/>
          <w:bCs/>
          <w:lang w:val="en-US"/>
        </w:rPr>
      </w:pPr>
      <w:r w:rsidRPr="001237A5">
        <w:rPr>
          <w:rFonts w:ascii="Times" w:hAnsi="Times"/>
          <w:b/>
          <w:bCs/>
          <w:lang w:val="en-US"/>
        </w:rPr>
        <w:t xml:space="preserve">UOW ID: </w:t>
      </w:r>
      <w:r w:rsidR="00942E1A">
        <w:rPr>
          <w:rFonts w:ascii="Times" w:hAnsi="Times"/>
          <w:b/>
          <w:bCs/>
          <w:lang w:val="en-US"/>
        </w:rPr>
        <w:t>8535383</w:t>
      </w:r>
    </w:p>
    <w:p w14:paraId="33185637" w14:textId="77777777" w:rsidR="00F20328" w:rsidRDefault="00F20328" w:rsidP="00F20328">
      <w:pPr>
        <w:spacing w:line="360" w:lineRule="auto"/>
        <w:jc w:val="both"/>
        <w:rPr>
          <w:rFonts w:ascii="Times" w:hAnsi="Times"/>
          <w:b/>
          <w:bCs/>
          <w:lang w:val="en-US"/>
        </w:rPr>
      </w:pPr>
      <w:r>
        <w:rPr>
          <w:rFonts w:ascii="Times" w:hAnsi="Times"/>
          <w:b/>
          <w:bCs/>
          <w:lang w:val="en-US"/>
        </w:rPr>
        <w:t>Marking Sheet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94"/>
        <w:gridCol w:w="2212"/>
        <w:gridCol w:w="2010"/>
      </w:tblGrid>
      <w:tr w:rsidR="00F20328" w:rsidRPr="00925FB6" w14:paraId="20F23984" w14:textId="77777777" w:rsidTr="0041584D">
        <w:tc>
          <w:tcPr>
            <w:tcW w:w="4928" w:type="dxa"/>
          </w:tcPr>
          <w:p w14:paraId="47B0561E" w14:textId="59E9CAAB" w:rsidR="00F20328" w:rsidRPr="00925FB6" w:rsidRDefault="00F20328" w:rsidP="0041584D">
            <w:pPr>
              <w:rPr>
                <w:rFonts w:ascii="Times New Roman" w:hAnsi="Times New Roman" w:cs="Times New Roman"/>
                <w:b/>
                <w:iCs/>
                <w:color w:val="000000" w:themeColor="text1"/>
                <w:sz w:val="24"/>
                <w:szCs w:val="24"/>
              </w:rPr>
            </w:pPr>
            <w:r w:rsidRPr="00925FB6">
              <w:rPr>
                <w:rFonts w:ascii="Times New Roman" w:hAnsi="Times New Roman" w:cs="Times New Roman"/>
                <w:b/>
                <w:iCs/>
                <w:color w:val="000000" w:themeColor="text1"/>
                <w:sz w:val="24"/>
                <w:szCs w:val="24"/>
              </w:rPr>
              <w:t xml:space="preserve">Task </w:t>
            </w:r>
          </w:p>
        </w:tc>
        <w:tc>
          <w:tcPr>
            <w:tcW w:w="2268" w:type="dxa"/>
          </w:tcPr>
          <w:p w14:paraId="52E4AA71" w14:textId="77777777" w:rsidR="00F20328" w:rsidRPr="00925FB6" w:rsidRDefault="00F20328" w:rsidP="0041584D">
            <w:pPr>
              <w:jc w:val="center"/>
              <w:rPr>
                <w:rFonts w:ascii="Times New Roman" w:hAnsi="Times New Roman" w:cs="Times New Roman"/>
                <w:b/>
                <w:iCs/>
                <w:color w:val="000000" w:themeColor="text1"/>
                <w:sz w:val="24"/>
                <w:szCs w:val="24"/>
              </w:rPr>
            </w:pPr>
            <w:r w:rsidRPr="00925FB6">
              <w:rPr>
                <w:rFonts w:ascii="Times New Roman" w:hAnsi="Times New Roman" w:cs="Times New Roman"/>
                <w:b/>
                <w:iCs/>
                <w:color w:val="000000" w:themeColor="text1"/>
                <w:sz w:val="24"/>
                <w:szCs w:val="24"/>
              </w:rPr>
              <w:t>Total Marks</w:t>
            </w:r>
          </w:p>
        </w:tc>
        <w:tc>
          <w:tcPr>
            <w:tcW w:w="2046" w:type="dxa"/>
          </w:tcPr>
          <w:p w14:paraId="296BA052" w14:textId="77777777" w:rsidR="00F20328" w:rsidRPr="00925FB6" w:rsidRDefault="00F20328" w:rsidP="0041584D">
            <w:pPr>
              <w:jc w:val="center"/>
              <w:rPr>
                <w:rFonts w:ascii="Times New Roman" w:hAnsi="Times New Roman" w:cs="Times New Roman"/>
                <w:b/>
                <w:iCs/>
                <w:color w:val="000000" w:themeColor="text1"/>
                <w:sz w:val="24"/>
                <w:szCs w:val="24"/>
              </w:rPr>
            </w:pPr>
            <w:r w:rsidRPr="00925FB6">
              <w:rPr>
                <w:rFonts w:ascii="Times New Roman" w:hAnsi="Times New Roman" w:cs="Times New Roman"/>
                <w:b/>
                <w:iCs/>
                <w:color w:val="000000" w:themeColor="text1"/>
                <w:sz w:val="24"/>
                <w:szCs w:val="24"/>
              </w:rPr>
              <w:t>Awarded Marks</w:t>
            </w:r>
          </w:p>
        </w:tc>
      </w:tr>
      <w:tr w:rsidR="00F20328" w:rsidRPr="00925FB6" w14:paraId="71CF9BB0" w14:textId="77777777" w:rsidTr="0041584D">
        <w:tc>
          <w:tcPr>
            <w:tcW w:w="4928" w:type="dxa"/>
          </w:tcPr>
          <w:p w14:paraId="07953A9F" w14:textId="77777777" w:rsidR="00F20328" w:rsidRPr="00925FB6" w:rsidRDefault="00F20328" w:rsidP="004158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5FB6">
              <w:rPr>
                <w:rFonts w:ascii="Times New Roman" w:hAnsi="Times New Roman" w:cs="Times New Roman"/>
                <w:sz w:val="24"/>
                <w:szCs w:val="24"/>
              </w:rPr>
              <w:t>1. Develop a list of user stories</w:t>
            </w:r>
          </w:p>
          <w:p w14:paraId="02F6AC0C" w14:textId="77777777" w:rsidR="00F20328" w:rsidRPr="00925FB6" w:rsidRDefault="00F20328" w:rsidP="0041584D">
            <w:pPr>
              <w:rPr>
                <w:rFonts w:ascii="Times New Roman" w:hAnsi="Times New Roman" w:cs="Times New Roman"/>
                <w:b/>
                <w:i/>
                <w:color w:val="FF0000"/>
                <w:sz w:val="24"/>
                <w:szCs w:val="24"/>
              </w:rPr>
            </w:pPr>
          </w:p>
        </w:tc>
        <w:tc>
          <w:tcPr>
            <w:tcW w:w="2268" w:type="dxa"/>
          </w:tcPr>
          <w:p w14:paraId="4C330A5F" w14:textId="77777777" w:rsidR="00F20328" w:rsidRPr="00925FB6" w:rsidRDefault="00F20328" w:rsidP="0041584D">
            <w:pPr>
              <w:jc w:val="center"/>
              <w:rPr>
                <w:rFonts w:ascii="Times New Roman" w:hAnsi="Times New Roman" w:cs="Times New Roman"/>
                <w:b/>
                <w:iCs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Cs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2046" w:type="dxa"/>
          </w:tcPr>
          <w:p w14:paraId="5D21B953" w14:textId="77777777" w:rsidR="00F20328" w:rsidRPr="00925FB6" w:rsidRDefault="00F20328" w:rsidP="0041584D">
            <w:pPr>
              <w:rPr>
                <w:rFonts w:ascii="Times New Roman" w:hAnsi="Times New Roman" w:cs="Times New Roman"/>
                <w:b/>
                <w:iCs/>
                <w:color w:val="FF0000"/>
                <w:sz w:val="24"/>
                <w:szCs w:val="24"/>
              </w:rPr>
            </w:pPr>
          </w:p>
        </w:tc>
      </w:tr>
      <w:tr w:rsidR="00F20328" w:rsidRPr="00925FB6" w14:paraId="135B3481" w14:textId="77777777" w:rsidTr="0041584D">
        <w:tc>
          <w:tcPr>
            <w:tcW w:w="9242" w:type="dxa"/>
            <w:gridSpan w:val="3"/>
          </w:tcPr>
          <w:p w14:paraId="4494966A" w14:textId="77777777" w:rsidR="00F20328" w:rsidRPr="00925FB6" w:rsidRDefault="00F20328" w:rsidP="0041584D">
            <w:pPr>
              <w:rPr>
                <w:rFonts w:ascii="Times New Roman" w:hAnsi="Times New Roman" w:cs="Times New Roman"/>
                <w:b/>
                <w:i/>
                <w:color w:val="FF0000"/>
                <w:sz w:val="24"/>
                <w:szCs w:val="24"/>
              </w:rPr>
            </w:pPr>
            <w:r w:rsidRPr="00925FB6">
              <w:rPr>
                <w:rFonts w:ascii="Times New Roman" w:hAnsi="Times New Roman" w:cs="Times New Roman"/>
                <w:sz w:val="24"/>
                <w:szCs w:val="24"/>
              </w:rPr>
              <w:t xml:space="preserve">2. Develop a </w:t>
            </w:r>
            <w:r w:rsidRPr="00925FB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use case diagram and use case descriptions </w:t>
            </w:r>
          </w:p>
        </w:tc>
      </w:tr>
      <w:tr w:rsidR="00F20328" w:rsidRPr="00925FB6" w14:paraId="79FFF2B2" w14:textId="77777777" w:rsidTr="0041584D">
        <w:tc>
          <w:tcPr>
            <w:tcW w:w="4928" w:type="dxa"/>
          </w:tcPr>
          <w:p w14:paraId="2CFA0418" w14:textId="77777777" w:rsidR="00F20328" w:rsidRPr="00925FB6" w:rsidRDefault="00F20328" w:rsidP="0041584D">
            <w:pPr>
              <w:numPr>
                <w:ilvl w:val="0"/>
                <w:numId w:val="9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25FB6">
              <w:rPr>
                <w:rFonts w:ascii="Times New Roman" w:hAnsi="Times New Roman" w:cs="Times New Roman"/>
                <w:sz w:val="24"/>
                <w:szCs w:val="24"/>
              </w:rPr>
              <w:t xml:space="preserve">Develop a use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case </w:t>
            </w:r>
            <w:r w:rsidRPr="00925FB6">
              <w:rPr>
                <w:rFonts w:ascii="Times New Roman" w:hAnsi="Times New Roman" w:cs="Times New Roman"/>
                <w:sz w:val="24"/>
                <w:szCs w:val="24"/>
              </w:rPr>
              <w:t>diagram</w:t>
            </w:r>
          </w:p>
          <w:p w14:paraId="0E7BCE49" w14:textId="77777777" w:rsidR="00F20328" w:rsidRPr="00925FB6" w:rsidRDefault="00F20328" w:rsidP="0041584D">
            <w:pPr>
              <w:rPr>
                <w:rFonts w:ascii="Times New Roman" w:hAnsi="Times New Roman" w:cs="Times New Roman"/>
                <w:b/>
                <w:i/>
                <w:color w:val="FF0000"/>
                <w:sz w:val="24"/>
                <w:szCs w:val="24"/>
              </w:rPr>
            </w:pPr>
          </w:p>
        </w:tc>
        <w:tc>
          <w:tcPr>
            <w:tcW w:w="2268" w:type="dxa"/>
          </w:tcPr>
          <w:p w14:paraId="3EA57786" w14:textId="77777777" w:rsidR="00F20328" w:rsidRPr="00925FB6" w:rsidRDefault="00F20328" w:rsidP="0041584D">
            <w:pPr>
              <w:jc w:val="center"/>
              <w:rPr>
                <w:rFonts w:ascii="Times New Roman" w:hAnsi="Times New Roman" w:cs="Times New Roman"/>
                <w:b/>
                <w:iCs/>
                <w:color w:val="000000" w:themeColor="text1"/>
                <w:sz w:val="24"/>
                <w:szCs w:val="24"/>
              </w:rPr>
            </w:pPr>
            <w:r w:rsidRPr="00925FB6">
              <w:rPr>
                <w:rFonts w:ascii="Times New Roman" w:hAnsi="Times New Roman" w:cs="Times New Roman"/>
                <w:b/>
                <w:iCs/>
                <w:color w:val="000000" w:themeColor="text1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b/>
                <w:iCs/>
                <w:color w:val="000000" w:themeColor="text1"/>
                <w:sz w:val="24"/>
                <w:szCs w:val="24"/>
              </w:rPr>
              <w:t>.5</w:t>
            </w:r>
          </w:p>
        </w:tc>
        <w:tc>
          <w:tcPr>
            <w:tcW w:w="2046" w:type="dxa"/>
          </w:tcPr>
          <w:p w14:paraId="6CE72193" w14:textId="77777777" w:rsidR="00F20328" w:rsidRPr="00925FB6" w:rsidRDefault="00F20328" w:rsidP="0041584D">
            <w:pPr>
              <w:rPr>
                <w:rFonts w:ascii="Times New Roman" w:hAnsi="Times New Roman" w:cs="Times New Roman"/>
                <w:b/>
                <w:iCs/>
                <w:color w:val="FF0000"/>
                <w:sz w:val="24"/>
                <w:szCs w:val="24"/>
              </w:rPr>
            </w:pPr>
          </w:p>
        </w:tc>
      </w:tr>
      <w:tr w:rsidR="00F20328" w:rsidRPr="00925FB6" w14:paraId="29364FF5" w14:textId="77777777" w:rsidTr="0041584D">
        <w:tc>
          <w:tcPr>
            <w:tcW w:w="4928" w:type="dxa"/>
          </w:tcPr>
          <w:p w14:paraId="6B0E7EE3" w14:textId="77777777" w:rsidR="00F20328" w:rsidRPr="00925FB6" w:rsidRDefault="00F20328" w:rsidP="0041584D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25FB6">
              <w:rPr>
                <w:rFonts w:ascii="Times New Roman" w:hAnsi="Times New Roman" w:cs="Times New Roman"/>
                <w:sz w:val="24"/>
                <w:szCs w:val="24"/>
              </w:rPr>
              <w:t xml:space="preserve">Choose </w:t>
            </w:r>
            <w:r w:rsidRPr="00925FB6">
              <w:rPr>
                <w:rFonts w:ascii="Times New Roman" w:hAnsi="Times New Roman" w:cs="Times New Roman"/>
                <w:b/>
                <w:sz w:val="24"/>
                <w:szCs w:val="24"/>
              </w:rPr>
              <w:t>one major</w:t>
            </w:r>
            <w:r w:rsidRPr="00925FB6">
              <w:rPr>
                <w:rFonts w:ascii="Times New Roman" w:hAnsi="Times New Roman" w:cs="Times New Roman"/>
                <w:sz w:val="24"/>
                <w:szCs w:val="24"/>
              </w:rPr>
              <w:t xml:space="preserve"> use case and develop a </w:t>
            </w:r>
            <w:r w:rsidRPr="00925FB6">
              <w:rPr>
                <w:rFonts w:ascii="Times New Roman" w:hAnsi="Times New Roman" w:cs="Times New Roman"/>
                <w:i/>
                <w:sz w:val="24"/>
                <w:szCs w:val="24"/>
              </w:rPr>
              <w:t>detailed</w:t>
            </w:r>
            <w:r w:rsidRPr="00925FB6">
              <w:rPr>
                <w:rFonts w:ascii="Times New Roman" w:hAnsi="Times New Roman" w:cs="Times New Roman"/>
                <w:sz w:val="24"/>
                <w:szCs w:val="24"/>
              </w:rPr>
              <w:t xml:space="preserve"> use case description for it</w:t>
            </w:r>
          </w:p>
          <w:p w14:paraId="2626BDC8" w14:textId="77777777" w:rsidR="00F20328" w:rsidRPr="00925FB6" w:rsidRDefault="00F20328" w:rsidP="0041584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14:paraId="374B6A1D" w14:textId="77777777" w:rsidR="00F20328" w:rsidRPr="00925FB6" w:rsidRDefault="00F20328" w:rsidP="0041584D">
            <w:pPr>
              <w:jc w:val="center"/>
              <w:rPr>
                <w:rFonts w:ascii="Times New Roman" w:hAnsi="Times New Roman" w:cs="Times New Roman"/>
                <w:b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2046" w:type="dxa"/>
          </w:tcPr>
          <w:p w14:paraId="6332A6CF" w14:textId="77777777" w:rsidR="00F20328" w:rsidRPr="00925FB6" w:rsidRDefault="00F20328" w:rsidP="0041584D">
            <w:pPr>
              <w:rPr>
                <w:rFonts w:ascii="Times New Roman" w:hAnsi="Times New Roman" w:cs="Times New Roman"/>
                <w:b/>
                <w:iCs/>
                <w:color w:val="FF0000"/>
                <w:sz w:val="24"/>
                <w:szCs w:val="24"/>
              </w:rPr>
            </w:pPr>
          </w:p>
        </w:tc>
      </w:tr>
      <w:tr w:rsidR="00F20328" w:rsidRPr="00925FB6" w14:paraId="3E88C9AA" w14:textId="77777777" w:rsidTr="0041584D">
        <w:tc>
          <w:tcPr>
            <w:tcW w:w="4928" w:type="dxa"/>
          </w:tcPr>
          <w:p w14:paraId="23A62E0A" w14:textId="77777777" w:rsidR="00F20328" w:rsidRPr="00925FB6" w:rsidRDefault="00F20328" w:rsidP="004158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5FB6">
              <w:rPr>
                <w:rFonts w:ascii="Times New Roman" w:hAnsi="Times New Roman" w:cs="Times New Roman"/>
                <w:sz w:val="24"/>
                <w:szCs w:val="24"/>
              </w:rPr>
              <w:t xml:space="preserve">3. Use the b-c-e framework to develop a design </w:t>
            </w:r>
          </w:p>
          <w:p w14:paraId="39410CC6" w14:textId="77777777" w:rsidR="00F20328" w:rsidRPr="00925FB6" w:rsidRDefault="00F20328" w:rsidP="0041584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14:paraId="0F93EB4A" w14:textId="77777777" w:rsidR="00F20328" w:rsidRPr="00925FB6" w:rsidRDefault="00F20328" w:rsidP="0041584D">
            <w:pPr>
              <w:jc w:val="center"/>
              <w:rPr>
                <w:rFonts w:ascii="Times New Roman" w:hAnsi="Times New Roman" w:cs="Times New Roman"/>
                <w:b/>
                <w:iCs/>
                <w:color w:val="000000" w:themeColor="text1"/>
                <w:sz w:val="24"/>
                <w:szCs w:val="24"/>
              </w:rPr>
            </w:pPr>
          </w:p>
        </w:tc>
        <w:tc>
          <w:tcPr>
            <w:tcW w:w="2046" w:type="dxa"/>
          </w:tcPr>
          <w:p w14:paraId="38B623D1" w14:textId="77777777" w:rsidR="00F20328" w:rsidRPr="00925FB6" w:rsidRDefault="00F20328" w:rsidP="0041584D">
            <w:pPr>
              <w:rPr>
                <w:rFonts w:ascii="Times New Roman" w:hAnsi="Times New Roman" w:cs="Times New Roman"/>
                <w:b/>
                <w:iCs/>
                <w:color w:val="FF0000"/>
                <w:sz w:val="24"/>
                <w:szCs w:val="24"/>
              </w:rPr>
            </w:pPr>
          </w:p>
        </w:tc>
      </w:tr>
      <w:tr w:rsidR="00F20328" w:rsidRPr="00925FB6" w14:paraId="700446CC" w14:textId="77777777" w:rsidTr="0041584D">
        <w:tc>
          <w:tcPr>
            <w:tcW w:w="4928" w:type="dxa"/>
          </w:tcPr>
          <w:p w14:paraId="20AD5634" w14:textId="77777777" w:rsidR="00F20328" w:rsidRPr="00925FB6" w:rsidRDefault="00F20328" w:rsidP="0041584D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25FB6">
              <w:rPr>
                <w:rFonts w:ascii="Times New Roman" w:hAnsi="Times New Roman" w:cs="Times New Roman"/>
                <w:sz w:val="24"/>
                <w:szCs w:val="24"/>
              </w:rPr>
              <w:t>Draw a class diagram to represent your design</w:t>
            </w:r>
          </w:p>
          <w:p w14:paraId="34D0BB65" w14:textId="77777777" w:rsidR="00F20328" w:rsidRPr="00925FB6" w:rsidRDefault="00F20328" w:rsidP="0041584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14:paraId="46B1D580" w14:textId="77777777" w:rsidR="00F20328" w:rsidRPr="00925FB6" w:rsidRDefault="00F20328" w:rsidP="0041584D">
            <w:pPr>
              <w:jc w:val="center"/>
              <w:rPr>
                <w:rFonts w:ascii="Times New Roman" w:hAnsi="Times New Roman" w:cs="Times New Roman"/>
                <w:b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Cs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2046" w:type="dxa"/>
          </w:tcPr>
          <w:p w14:paraId="2F58781A" w14:textId="77777777" w:rsidR="00F20328" w:rsidRPr="00925FB6" w:rsidRDefault="00F20328" w:rsidP="0041584D">
            <w:pPr>
              <w:rPr>
                <w:rFonts w:ascii="Times New Roman" w:hAnsi="Times New Roman" w:cs="Times New Roman"/>
                <w:b/>
                <w:iCs/>
                <w:color w:val="FF0000"/>
                <w:sz w:val="24"/>
                <w:szCs w:val="24"/>
              </w:rPr>
            </w:pPr>
          </w:p>
        </w:tc>
      </w:tr>
      <w:tr w:rsidR="00F20328" w:rsidRPr="00925FB6" w14:paraId="5B15EA9D" w14:textId="77777777" w:rsidTr="0041584D">
        <w:tc>
          <w:tcPr>
            <w:tcW w:w="4928" w:type="dxa"/>
          </w:tcPr>
          <w:p w14:paraId="6F1CF9A4" w14:textId="77777777" w:rsidR="00F20328" w:rsidRPr="00925FB6" w:rsidRDefault="00F20328" w:rsidP="0041584D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25FB6">
              <w:rPr>
                <w:rFonts w:ascii="Times New Roman" w:hAnsi="Times New Roman" w:cs="Times New Roman"/>
                <w:sz w:val="24"/>
                <w:szCs w:val="24"/>
              </w:rPr>
              <w:t>Draw a sequence diagram for the selected use case in Question 2.b</w:t>
            </w:r>
          </w:p>
          <w:p w14:paraId="45A1FA65" w14:textId="77777777" w:rsidR="00F20328" w:rsidRPr="00925FB6" w:rsidRDefault="00F20328" w:rsidP="0041584D">
            <w:pPr>
              <w:pStyle w:val="ListParagraph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14:paraId="720FCB3B" w14:textId="77777777" w:rsidR="00F20328" w:rsidRPr="00925FB6" w:rsidRDefault="00F20328" w:rsidP="0041584D">
            <w:pPr>
              <w:jc w:val="center"/>
              <w:rPr>
                <w:rFonts w:ascii="Times New Roman" w:hAnsi="Times New Roman" w:cs="Times New Roman"/>
                <w:b/>
                <w:iCs/>
                <w:color w:val="000000" w:themeColor="text1"/>
                <w:sz w:val="24"/>
                <w:szCs w:val="24"/>
              </w:rPr>
            </w:pPr>
            <w:r w:rsidRPr="00925FB6">
              <w:rPr>
                <w:rFonts w:ascii="Times New Roman" w:hAnsi="Times New Roman" w:cs="Times New Roman"/>
                <w:b/>
                <w:iCs/>
                <w:color w:val="000000" w:themeColor="text1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b/>
                <w:iCs/>
                <w:color w:val="000000" w:themeColor="text1"/>
                <w:sz w:val="24"/>
                <w:szCs w:val="24"/>
              </w:rPr>
              <w:t>.5</w:t>
            </w:r>
          </w:p>
        </w:tc>
        <w:tc>
          <w:tcPr>
            <w:tcW w:w="2046" w:type="dxa"/>
          </w:tcPr>
          <w:p w14:paraId="62F48EC4" w14:textId="77777777" w:rsidR="00F20328" w:rsidRPr="00925FB6" w:rsidRDefault="00F20328" w:rsidP="0041584D">
            <w:pPr>
              <w:rPr>
                <w:rFonts w:ascii="Times New Roman" w:hAnsi="Times New Roman" w:cs="Times New Roman"/>
                <w:b/>
                <w:iCs/>
                <w:color w:val="FF0000"/>
                <w:sz w:val="24"/>
                <w:szCs w:val="24"/>
              </w:rPr>
            </w:pPr>
          </w:p>
        </w:tc>
      </w:tr>
      <w:tr w:rsidR="00F20328" w:rsidRPr="00925FB6" w14:paraId="293C7347" w14:textId="77777777" w:rsidTr="0041584D">
        <w:tc>
          <w:tcPr>
            <w:tcW w:w="9242" w:type="dxa"/>
            <w:gridSpan w:val="3"/>
          </w:tcPr>
          <w:p w14:paraId="72D67B13" w14:textId="77777777" w:rsidR="00F20328" w:rsidRPr="00925FB6" w:rsidRDefault="00F20328" w:rsidP="0041584D">
            <w:pPr>
              <w:rPr>
                <w:rFonts w:ascii="Times New Roman" w:hAnsi="Times New Roman" w:cs="Times New Roman"/>
                <w:b/>
                <w:iCs/>
                <w:color w:val="FF0000"/>
                <w:sz w:val="24"/>
                <w:szCs w:val="24"/>
              </w:rPr>
            </w:pPr>
          </w:p>
        </w:tc>
      </w:tr>
      <w:tr w:rsidR="00F20328" w:rsidRPr="00925FB6" w14:paraId="3A594DA6" w14:textId="77777777" w:rsidTr="0041584D">
        <w:tc>
          <w:tcPr>
            <w:tcW w:w="7196" w:type="dxa"/>
            <w:gridSpan w:val="2"/>
          </w:tcPr>
          <w:p w14:paraId="0F1F2983" w14:textId="77777777" w:rsidR="00F20328" w:rsidRPr="00925FB6" w:rsidRDefault="00F20328" w:rsidP="0041584D">
            <w:pPr>
              <w:jc w:val="right"/>
              <w:rPr>
                <w:rFonts w:ascii="Times New Roman" w:hAnsi="Times New Roman" w:cs="Times New Roman"/>
                <w:b/>
                <w:bCs/>
                <w:iCs/>
                <w:color w:val="000000" w:themeColor="text1"/>
                <w:sz w:val="24"/>
                <w:szCs w:val="24"/>
              </w:rPr>
            </w:pPr>
            <w:r w:rsidRPr="00925FB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Total Marks</w:t>
            </w:r>
          </w:p>
        </w:tc>
        <w:tc>
          <w:tcPr>
            <w:tcW w:w="2046" w:type="dxa"/>
          </w:tcPr>
          <w:p w14:paraId="39883B57" w14:textId="77777777" w:rsidR="00F20328" w:rsidRPr="00925FB6" w:rsidRDefault="00F20328" w:rsidP="0041584D">
            <w:pPr>
              <w:rPr>
                <w:rFonts w:ascii="Times New Roman" w:hAnsi="Times New Roman" w:cs="Times New Roman"/>
                <w:b/>
                <w:iCs/>
                <w:color w:val="FF0000"/>
                <w:sz w:val="24"/>
                <w:szCs w:val="24"/>
              </w:rPr>
            </w:pPr>
          </w:p>
        </w:tc>
      </w:tr>
    </w:tbl>
    <w:p w14:paraId="5351EDBC" w14:textId="6ABFB7F0" w:rsidR="00F20328" w:rsidRDefault="00F20328" w:rsidP="00AE0AC5">
      <w:pPr>
        <w:rPr>
          <w:rFonts w:ascii="Arial" w:hAnsi="Arial"/>
          <w:b/>
        </w:rPr>
      </w:pPr>
    </w:p>
    <w:p w14:paraId="580050BF" w14:textId="1F269212" w:rsidR="00F20328" w:rsidRDefault="00F20328" w:rsidP="00AE0AC5">
      <w:pPr>
        <w:rPr>
          <w:rFonts w:ascii="Arial" w:hAnsi="Arial"/>
          <w:b/>
        </w:rPr>
      </w:pPr>
    </w:p>
    <w:p w14:paraId="25BE787C" w14:textId="1720EC84" w:rsidR="00F20328" w:rsidRDefault="00F20328" w:rsidP="00AE0AC5">
      <w:pPr>
        <w:rPr>
          <w:rFonts w:ascii="Arial" w:hAnsi="Arial"/>
          <w:b/>
        </w:rPr>
      </w:pPr>
    </w:p>
    <w:p w14:paraId="651E31A8" w14:textId="77777777" w:rsidR="00F20328" w:rsidRDefault="00F20328" w:rsidP="00AE0AC5">
      <w:pPr>
        <w:rPr>
          <w:rFonts w:ascii="Arial" w:hAnsi="Arial"/>
          <w:b/>
        </w:rPr>
      </w:pPr>
    </w:p>
    <w:p w14:paraId="4ED65740" w14:textId="77777777" w:rsidR="00F20328" w:rsidRDefault="00F20328" w:rsidP="00AE0AC5">
      <w:pPr>
        <w:rPr>
          <w:rFonts w:ascii="Arial" w:hAnsi="Arial"/>
          <w:b/>
        </w:rPr>
      </w:pPr>
    </w:p>
    <w:p w14:paraId="4A19CCC6" w14:textId="69CAD6D5" w:rsidR="00BA3170" w:rsidRPr="00BA3170" w:rsidRDefault="00BA3170" w:rsidP="00F677ED">
      <w:pPr>
        <w:spacing w:after="0" w:line="240" w:lineRule="auto"/>
        <w:rPr>
          <w:rFonts w:ascii="Arial" w:hAnsi="Arial"/>
          <w:b/>
          <w:bCs/>
          <w:color w:val="000000" w:themeColor="text1"/>
          <w:u w:val="single"/>
        </w:rPr>
      </w:pPr>
      <w:r w:rsidRPr="00BA3170">
        <w:rPr>
          <w:rFonts w:ascii="Arial" w:hAnsi="Arial"/>
          <w:b/>
          <w:bCs/>
          <w:color w:val="000000" w:themeColor="text1"/>
          <w:u w:val="single"/>
        </w:rPr>
        <w:lastRenderedPageBreak/>
        <w:t>My Answer</w:t>
      </w:r>
    </w:p>
    <w:p w14:paraId="2967282C" w14:textId="57FAC30E" w:rsidR="00341D8D" w:rsidRDefault="006364D3" w:rsidP="00F677ED">
      <w:pPr>
        <w:spacing w:after="0" w:line="240" w:lineRule="auto"/>
        <w:rPr>
          <w:rFonts w:ascii="Arial" w:hAnsi="Arial"/>
          <w:color w:val="000000" w:themeColor="text1"/>
        </w:rPr>
      </w:pPr>
      <w:r>
        <w:rPr>
          <w:rFonts w:ascii="Arial" w:hAnsi="Arial"/>
          <w:color w:val="000000" w:themeColor="text1"/>
        </w:rPr>
        <w:t>Start answer from here -</w:t>
      </w:r>
      <w:r w:rsidRPr="006364D3">
        <w:rPr>
          <w:rFonts w:ascii="Arial" w:hAnsi="Arial"/>
          <w:color w:val="000000" w:themeColor="text1"/>
        </w:rPr>
        <w:sym w:font="Wingdings" w:char="F0E0"/>
      </w:r>
      <w:r>
        <w:rPr>
          <w:rFonts w:ascii="Arial" w:hAnsi="Arial"/>
          <w:color w:val="000000" w:themeColor="text1"/>
        </w:rPr>
        <w:t xml:space="preserve"> </w:t>
      </w:r>
    </w:p>
    <w:p w14:paraId="542CEC9C" w14:textId="77777777" w:rsidR="009448E2" w:rsidRPr="00CD5BE0" w:rsidRDefault="009448E2" w:rsidP="00F677ED">
      <w:pPr>
        <w:spacing w:after="0" w:line="240" w:lineRule="auto"/>
        <w:rPr>
          <w:rFonts w:ascii="Arial" w:hAnsi="Arial" w:cs="Arial"/>
          <w:color w:val="000000" w:themeColor="text1"/>
        </w:rPr>
      </w:pPr>
    </w:p>
    <w:p w14:paraId="2D4172F2" w14:textId="576E2743" w:rsidR="009448E2" w:rsidRPr="00CD5BE0" w:rsidRDefault="003E6F87" w:rsidP="004827B0">
      <w:pPr>
        <w:spacing w:after="0" w:line="240" w:lineRule="auto"/>
        <w:rPr>
          <w:rFonts w:ascii="Arial" w:hAnsi="Arial" w:cs="Arial"/>
          <w:b/>
          <w:bCs/>
          <w:color w:val="000000" w:themeColor="text1"/>
        </w:rPr>
      </w:pPr>
      <w:r>
        <w:rPr>
          <w:rFonts w:ascii="Arial" w:hAnsi="Arial" w:cs="Arial"/>
          <w:b/>
          <w:bCs/>
          <w:color w:val="000000" w:themeColor="text1"/>
        </w:rPr>
        <w:t xml:space="preserve">1. </w:t>
      </w:r>
      <w:r w:rsidR="004827B0" w:rsidRPr="00CD5BE0">
        <w:rPr>
          <w:rFonts w:ascii="Arial" w:hAnsi="Arial" w:cs="Arial"/>
          <w:b/>
          <w:bCs/>
          <w:color w:val="000000" w:themeColor="text1"/>
        </w:rPr>
        <w:t>Develop a list of user case story</w:t>
      </w:r>
    </w:p>
    <w:p w14:paraId="3A6401AD" w14:textId="77777777" w:rsidR="00D1739B" w:rsidRPr="00CD5BE0" w:rsidRDefault="00D1739B" w:rsidP="00F677ED">
      <w:pPr>
        <w:spacing w:after="0" w:line="240" w:lineRule="auto"/>
        <w:rPr>
          <w:rFonts w:ascii="Arial" w:hAnsi="Arial" w:cs="Arial"/>
          <w:color w:val="000000" w:themeColor="text1"/>
        </w:rPr>
      </w:pPr>
    </w:p>
    <w:p w14:paraId="3E213E8B" w14:textId="6B57A513" w:rsidR="004827B0" w:rsidRPr="00CD5BE0" w:rsidRDefault="004827B0" w:rsidP="004827B0">
      <w:pPr>
        <w:spacing w:after="0" w:line="240" w:lineRule="auto"/>
        <w:rPr>
          <w:rFonts w:ascii="Arial" w:hAnsi="Arial" w:cs="Arial"/>
          <w:color w:val="000000" w:themeColor="text1"/>
        </w:rPr>
      </w:pPr>
      <w:r w:rsidRPr="00CD5BE0">
        <w:rPr>
          <w:rFonts w:ascii="Arial" w:hAnsi="Arial" w:cs="Arial"/>
          <w:color w:val="000000" w:themeColor="text1"/>
        </w:rPr>
        <w:t>1. As a Homeowner, I want to search and compare renovation service providers so that I can choose the best option for my needs and budget.</w:t>
      </w:r>
    </w:p>
    <w:p w14:paraId="1C6924AD" w14:textId="77777777" w:rsidR="004827B0" w:rsidRPr="00CD5BE0" w:rsidRDefault="004827B0" w:rsidP="004827B0">
      <w:pPr>
        <w:spacing w:after="0" w:line="240" w:lineRule="auto"/>
        <w:rPr>
          <w:rFonts w:ascii="Arial" w:hAnsi="Arial" w:cs="Arial"/>
          <w:color w:val="000000" w:themeColor="text1"/>
        </w:rPr>
      </w:pPr>
    </w:p>
    <w:p w14:paraId="02BFAF41" w14:textId="5D6BB070" w:rsidR="004827B0" w:rsidRPr="00CD5BE0" w:rsidRDefault="004827B0" w:rsidP="004827B0">
      <w:pPr>
        <w:spacing w:after="0" w:line="240" w:lineRule="auto"/>
        <w:rPr>
          <w:rFonts w:ascii="Arial" w:hAnsi="Arial" w:cs="Arial"/>
          <w:color w:val="000000" w:themeColor="text1"/>
        </w:rPr>
      </w:pPr>
      <w:r w:rsidRPr="00CD5BE0">
        <w:rPr>
          <w:rFonts w:ascii="Arial" w:hAnsi="Arial" w:cs="Arial"/>
          <w:color w:val="000000" w:themeColor="text1"/>
        </w:rPr>
        <w:t>2. As a Homeowner, I want to request quotations from multiple renovation contractors so that I can receive and compare detailed offers for my renovation project.</w:t>
      </w:r>
    </w:p>
    <w:p w14:paraId="0EB2F6E8" w14:textId="77777777" w:rsidR="004827B0" w:rsidRPr="00CD5BE0" w:rsidRDefault="004827B0" w:rsidP="004827B0">
      <w:pPr>
        <w:spacing w:after="0" w:line="240" w:lineRule="auto"/>
        <w:rPr>
          <w:rFonts w:ascii="Arial" w:hAnsi="Arial" w:cs="Arial"/>
          <w:color w:val="000000" w:themeColor="text1"/>
        </w:rPr>
      </w:pPr>
    </w:p>
    <w:p w14:paraId="3A28082E" w14:textId="09E34360" w:rsidR="004827B0" w:rsidRPr="00CD5BE0" w:rsidRDefault="004827B0" w:rsidP="004827B0">
      <w:pPr>
        <w:spacing w:after="0" w:line="240" w:lineRule="auto"/>
        <w:rPr>
          <w:rFonts w:ascii="Arial" w:hAnsi="Arial" w:cs="Arial"/>
          <w:color w:val="000000" w:themeColor="text1"/>
        </w:rPr>
      </w:pPr>
      <w:r w:rsidRPr="00CD5BE0">
        <w:rPr>
          <w:rFonts w:ascii="Arial" w:hAnsi="Arial" w:cs="Arial"/>
          <w:color w:val="000000" w:themeColor="text1"/>
        </w:rPr>
        <w:t>3. As a Homeowner, I want to use an online visual planner to design my renovation layout so that I can better communicate my ideas to contractors.</w:t>
      </w:r>
    </w:p>
    <w:p w14:paraId="2CCE9CAA" w14:textId="77777777" w:rsidR="004827B0" w:rsidRPr="00CD5BE0" w:rsidRDefault="004827B0" w:rsidP="004827B0">
      <w:pPr>
        <w:spacing w:after="0" w:line="240" w:lineRule="auto"/>
        <w:rPr>
          <w:rFonts w:ascii="Arial" w:hAnsi="Arial" w:cs="Arial"/>
          <w:color w:val="000000" w:themeColor="text1"/>
        </w:rPr>
      </w:pPr>
    </w:p>
    <w:p w14:paraId="40624950" w14:textId="0412F0BD" w:rsidR="004827B0" w:rsidRPr="00CD5BE0" w:rsidRDefault="004827B0" w:rsidP="004827B0">
      <w:pPr>
        <w:spacing w:after="0" w:line="240" w:lineRule="auto"/>
        <w:rPr>
          <w:rFonts w:ascii="Arial" w:hAnsi="Arial" w:cs="Arial"/>
          <w:color w:val="000000" w:themeColor="text1"/>
        </w:rPr>
      </w:pPr>
      <w:r w:rsidRPr="00CD5BE0">
        <w:rPr>
          <w:rFonts w:ascii="Arial" w:hAnsi="Arial" w:cs="Arial"/>
          <w:color w:val="000000" w:themeColor="text1"/>
        </w:rPr>
        <w:t>4. As a Homeowner, I want to view contractor profiles and their completed project portfolios so that I can assess their experience and quality of work.</w:t>
      </w:r>
    </w:p>
    <w:p w14:paraId="15A34606" w14:textId="77777777" w:rsidR="004827B0" w:rsidRPr="00CD5BE0" w:rsidRDefault="004827B0" w:rsidP="004827B0">
      <w:pPr>
        <w:spacing w:after="0" w:line="240" w:lineRule="auto"/>
        <w:rPr>
          <w:rFonts w:ascii="Arial" w:hAnsi="Arial" w:cs="Arial"/>
          <w:color w:val="000000" w:themeColor="text1"/>
        </w:rPr>
      </w:pPr>
    </w:p>
    <w:p w14:paraId="39F9782C" w14:textId="4F0561B6" w:rsidR="004827B0" w:rsidRPr="00CD5BE0" w:rsidRDefault="004827B0" w:rsidP="004827B0">
      <w:pPr>
        <w:spacing w:after="0" w:line="240" w:lineRule="auto"/>
        <w:rPr>
          <w:rFonts w:ascii="Arial" w:hAnsi="Arial" w:cs="Arial"/>
          <w:color w:val="000000" w:themeColor="text1"/>
        </w:rPr>
      </w:pPr>
      <w:r w:rsidRPr="00CD5BE0">
        <w:rPr>
          <w:rFonts w:ascii="Arial" w:hAnsi="Arial" w:cs="Arial"/>
          <w:color w:val="000000" w:themeColor="text1"/>
        </w:rPr>
        <w:t>5. As a Homeowner, I want to schedule an on-site consultation with a contractor so that I can get professional advice and accurate quotations.</w:t>
      </w:r>
    </w:p>
    <w:p w14:paraId="328403E8" w14:textId="77777777" w:rsidR="004827B0" w:rsidRPr="00CD5BE0" w:rsidRDefault="004827B0" w:rsidP="004827B0">
      <w:pPr>
        <w:spacing w:after="0" w:line="240" w:lineRule="auto"/>
        <w:rPr>
          <w:rFonts w:ascii="Arial" w:hAnsi="Arial" w:cs="Arial"/>
          <w:color w:val="000000" w:themeColor="text1"/>
        </w:rPr>
      </w:pPr>
    </w:p>
    <w:p w14:paraId="66735D2D" w14:textId="52DB5627" w:rsidR="004827B0" w:rsidRPr="00CD5BE0" w:rsidRDefault="004827B0" w:rsidP="004827B0">
      <w:pPr>
        <w:spacing w:after="0" w:line="240" w:lineRule="auto"/>
        <w:rPr>
          <w:rFonts w:ascii="Arial" w:hAnsi="Arial" w:cs="Arial"/>
          <w:color w:val="000000" w:themeColor="text1"/>
        </w:rPr>
      </w:pPr>
      <w:r w:rsidRPr="00CD5BE0">
        <w:rPr>
          <w:rFonts w:ascii="Arial" w:hAnsi="Arial" w:cs="Arial"/>
          <w:color w:val="000000" w:themeColor="text1"/>
        </w:rPr>
        <w:t>6. As a Homeowner, I want to track the progress of my renovation project online so that I can monitor each stage and receive milestone updates.</w:t>
      </w:r>
    </w:p>
    <w:p w14:paraId="72CA84B3" w14:textId="77777777" w:rsidR="004827B0" w:rsidRPr="00CD5BE0" w:rsidRDefault="004827B0" w:rsidP="004827B0">
      <w:pPr>
        <w:spacing w:after="0" w:line="240" w:lineRule="auto"/>
        <w:rPr>
          <w:rFonts w:ascii="Arial" w:hAnsi="Arial" w:cs="Arial"/>
          <w:color w:val="000000" w:themeColor="text1"/>
        </w:rPr>
      </w:pPr>
    </w:p>
    <w:p w14:paraId="01AB5BBD" w14:textId="68A1182F" w:rsidR="004827B0" w:rsidRPr="00CD5BE0" w:rsidRDefault="004827B0" w:rsidP="004827B0">
      <w:pPr>
        <w:spacing w:after="0" w:line="240" w:lineRule="auto"/>
        <w:rPr>
          <w:rFonts w:ascii="Arial" w:hAnsi="Arial" w:cs="Arial"/>
          <w:color w:val="000000" w:themeColor="text1"/>
        </w:rPr>
      </w:pPr>
      <w:r w:rsidRPr="00CD5BE0">
        <w:rPr>
          <w:rFonts w:ascii="Arial" w:hAnsi="Arial" w:cs="Arial"/>
          <w:color w:val="000000" w:themeColor="text1"/>
        </w:rPr>
        <w:t>7. As a Homeowner, I want to release payment to the contractor through an escrow system upon project completion so that my payment is secure until I am satisfied.</w:t>
      </w:r>
    </w:p>
    <w:p w14:paraId="25EB21A7" w14:textId="77777777" w:rsidR="004827B0" w:rsidRPr="00CD5BE0" w:rsidRDefault="004827B0" w:rsidP="004827B0">
      <w:pPr>
        <w:spacing w:after="0" w:line="240" w:lineRule="auto"/>
        <w:rPr>
          <w:rFonts w:ascii="Arial" w:hAnsi="Arial" w:cs="Arial"/>
          <w:color w:val="000000" w:themeColor="text1"/>
        </w:rPr>
      </w:pPr>
    </w:p>
    <w:p w14:paraId="0E0F271A" w14:textId="66696128" w:rsidR="004827B0" w:rsidRPr="00CD5BE0" w:rsidRDefault="004827B0" w:rsidP="004827B0">
      <w:pPr>
        <w:spacing w:after="0" w:line="240" w:lineRule="auto"/>
        <w:rPr>
          <w:rFonts w:ascii="Arial" w:hAnsi="Arial" w:cs="Arial"/>
          <w:color w:val="000000" w:themeColor="text1"/>
        </w:rPr>
      </w:pPr>
      <w:r w:rsidRPr="00CD5BE0">
        <w:rPr>
          <w:rFonts w:ascii="Arial" w:hAnsi="Arial" w:cs="Arial"/>
          <w:color w:val="000000" w:themeColor="text1"/>
        </w:rPr>
        <w:t>8. As a Homeowner, I want to leave a review and rating for my contractor after the project is finished so that I can share my experience with other users.</w:t>
      </w:r>
    </w:p>
    <w:p w14:paraId="765BC771" w14:textId="77777777" w:rsidR="004827B0" w:rsidRPr="00CD5BE0" w:rsidRDefault="004827B0" w:rsidP="004827B0">
      <w:pPr>
        <w:spacing w:after="0" w:line="240" w:lineRule="auto"/>
        <w:rPr>
          <w:rFonts w:ascii="Arial" w:hAnsi="Arial" w:cs="Arial"/>
          <w:color w:val="000000" w:themeColor="text1"/>
        </w:rPr>
      </w:pPr>
    </w:p>
    <w:p w14:paraId="0B880E1C" w14:textId="5260638B" w:rsidR="004827B0" w:rsidRPr="00CD5BE0" w:rsidRDefault="004827B0" w:rsidP="004827B0">
      <w:pPr>
        <w:spacing w:after="0" w:line="240" w:lineRule="auto"/>
        <w:rPr>
          <w:rFonts w:ascii="Arial" w:hAnsi="Arial" w:cs="Arial"/>
          <w:color w:val="000000" w:themeColor="text1"/>
        </w:rPr>
      </w:pPr>
      <w:r w:rsidRPr="00CD5BE0">
        <w:rPr>
          <w:rFonts w:ascii="Arial" w:hAnsi="Arial" w:cs="Arial"/>
          <w:color w:val="000000" w:themeColor="text1"/>
        </w:rPr>
        <w:t>9. As a Homeowner, I want to digitally sign renovation contracts on the platform so that agreements are formalized securely and efficiently.</w:t>
      </w:r>
    </w:p>
    <w:p w14:paraId="7D92089B" w14:textId="77777777" w:rsidR="004827B0" w:rsidRPr="00CD5BE0" w:rsidRDefault="004827B0" w:rsidP="004827B0">
      <w:pPr>
        <w:spacing w:after="0" w:line="240" w:lineRule="auto"/>
        <w:rPr>
          <w:rFonts w:ascii="Arial" w:hAnsi="Arial" w:cs="Arial"/>
          <w:color w:val="000000" w:themeColor="text1"/>
        </w:rPr>
      </w:pPr>
    </w:p>
    <w:p w14:paraId="22FA6A1B" w14:textId="2BC610B5" w:rsidR="00D1739B" w:rsidRPr="00CD5BE0" w:rsidRDefault="004827B0" w:rsidP="004827B0">
      <w:pPr>
        <w:spacing w:after="0" w:line="240" w:lineRule="auto"/>
        <w:rPr>
          <w:rFonts w:ascii="Arial" w:hAnsi="Arial" w:cs="Arial"/>
          <w:color w:val="000000" w:themeColor="text1"/>
        </w:rPr>
      </w:pPr>
      <w:r w:rsidRPr="00CD5BE0">
        <w:rPr>
          <w:rFonts w:ascii="Arial" w:hAnsi="Arial" w:cs="Arial"/>
          <w:color w:val="000000" w:themeColor="text1"/>
        </w:rPr>
        <w:t>10. As a Homeowner, I want to submit warranty claims or request post-project support in case of defects so that I am assured of continued service after renovation.</w:t>
      </w:r>
    </w:p>
    <w:p w14:paraId="5E0F4985" w14:textId="77777777" w:rsidR="00D1739B" w:rsidRPr="00CD5BE0" w:rsidRDefault="00D1739B" w:rsidP="00F677ED">
      <w:pPr>
        <w:spacing w:after="0" w:line="240" w:lineRule="auto"/>
        <w:rPr>
          <w:rFonts w:ascii="Arial" w:hAnsi="Arial" w:cs="Arial"/>
          <w:color w:val="000000" w:themeColor="text1"/>
        </w:rPr>
      </w:pPr>
    </w:p>
    <w:p w14:paraId="6FEC6E0B" w14:textId="77777777" w:rsidR="00D1739B" w:rsidRPr="00CD5BE0" w:rsidRDefault="00D1739B" w:rsidP="00F677ED">
      <w:pPr>
        <w:spacing w:after="0" w:line="240" w:lineRule="auto"/>
        <w:rPr>
          <w:rFonts w:ascii="Arial" w:hAnsi="Arial" w:cs="Arial"/>
          <w:color w:val="000000" w:themeColor="text1"/>
        </w:rPr>
      </w:pPr>
    </w:p>
    <w:p w14:paraId="189BC80A" w14:textId="77777777" w:rsidR="00D1739B" w:rsidRPr="00CD5BE0" w:rsidRDefault="00D1739B" w:rsidP="00F677ED">
      <w:pPr>
        <w:spacing w:after="0" w:line="240" w:lineRule="auto"/>
        <w:rPr>
          <w:rFonts w:ascii="Arial" w:hAnsi="Arial" w:cs="Arial"/>
          <w:color w:val="000000" w:themeColor="text1"/>
        </w:rPr>
      </w:pPr>
    </w:p>
    <w:p w14:paraId="1ADA0F48" w14:textId="77777777" w:rsidR="00D1739B" w:rsidRPr="00CD5BE0" w:rsidRDefault="00D1739B" w:rsidP="00F677ED">
      <w:pPr>
        <w:spacing w:after="0" w:line="240" w:lineRule="auto"/>
        <w:rPr>
          <w:rFonts w:ascii="Arial" w:hAnsi="Arial" w:cs="Arial"/>
          <w:color w:val="000000" w:themeColor="text1"/>
        </w:rPr>
      </w:pPr>
    </w:p>
    <w:p w14:paraId="35168AE9" w14:textId="77777777" w:rsidR="00D1739B" w:rsidRPr="00CD5BE0" w:rsidRDefault="00D1739B" w:rsidP="00F677ED">
      <w:pPr>
        <w:spacing w:after="0" w:line="240" w:lineRule="auto"/>
        <w:rPr>
          <w:rFonts w:ascii="Arial" w:hAnsi="Arial" w:cs="Arial"/>
          <w:color w:val="000000" w:themeColor="text1"/>
        </w:rPr>
      </w:pPr>
    </w:p>
    <w:p w14:paraId="57A23D32" w14:textId="77777777" w:rsidR="00D1739B" w:rsidRPr="00CD5BE0" w:rsidRDefault="00D1739B" w:rsidP="00F677ED">
      <w:pPr>
        <w:spacing w:after="0" w:line="240" w:lineRule="auto"/>
        <w:rPr>
          <w:rFonts w:ascii="Arial" w:hAnsi="Arial" w:cs="Arial"/>
          <w:color w:val="000000" w:themeColor="text1"/>
        </w:rPr>
      </w:pPr>
    </w:p>
    <w:p w14:paraId="126F8C8F" w14:textId="77777777" w:rsidR="00D1739B" w:rsidRPr="00CD5BE0" w:rsidRDefault="00D1739B" w:rsidP="00F677ED">
      <w:pPr>
        <w:spacing w:after="0" w:line="240" w:lineRule="auto"/>
        <w:rPr>
          <w:rFonts w:ascii="Arial" w:hAnsi="Arial" w:cs="Arial"/>
          <w:color w:val="000000" w:themeColor="text1"/>
        </w:rPr>
      </w:pPr>
    </w:p>
    <w:p w14:paraId="51739816" w14:textId="77777777" w:rsidR="00D1739B" w:rsidRPr="00CD5BE0" w:rsidRDefault="00D1739B" w:rsidP="00F677ED">
      <w:pPr>
        <w:spacing w:after="0" w:line="240" w:lineRule="auto"/>
        <w:rPr>
          <w:rFonts w:ascii="Arial" w:hAnsi="Arial" w:cs="Arial"/>
          <w:color w:val="000000" w:themeColor="text1"/>
        </w:rPr>
      </w:pPr>
    </w:p>
    <w:p w14:paraId="07EFECA6" w14:textId="77777777" w:rsidR="00D1739B" w:rsidRPr="00CD5BE0" w:rsidRDefault="00D1739B" w:rsidP="00F677ED">
      <w:pPr>
        <w:spacing w:after="0" w:line="240" w:lineRule="auto"/>
        <w:rPr>
          <w:rFonts w:ascii="Arial" w:hAnsi="Arial" w:cs="Arial"/>
          <w:color w:val="000000" w:themeColor="text1"/>
        </w:rPr>
      </w:pPr>
    </w:p>
    <w:p w14:paraId="7EEE7E6A" w14:textId="77777777" w:rsidR="00D1739B" w:rsidRPr="00CD5BE0" w:rsidRDefault="00D1739B" w:rsidP="00F677ED">
      <w:pPr>
        <w:spacing w:after="0" w:line="240" w:lineRule="auto"/>
        <w:rPr>
          <w:rFonts w:ascii="Arial" w:hAnsi="Arial" w:cs="Arial"/>
          <w:color w:val="000000" w:themeColor="text1"/>
        </w:rPr>
      </w:pPr>
    </w:p>
    <w:p w14:paraId="7E47EAF7" w14:textId="77777777" w:rsidR="00D1739B" w:rsidRPr="00CD5BE0" w:rsidRDefault="00D1739B" w:rsidP="00F677ED">
      <w:pPr>
        <w:spacing w:after="0" w:line="240" w:lineRule="auto"/>
        <w:rPr>
          <w:rFonts w:ascii="Arial" w:hAnsi="Arial" w:cs="Arial"/>
          <w:color w:val="000000" w:themeColor="text1"/>
        </w:rPr>
      </w:pPr>
    </w:p>
    <w:p w14:paraId="3B4327F3" w14:textId="77777777" w:rsidR="00D1739B" w:rsidRPr="00CD5BE0" w:rsidRDefault="00D1739B" w:rsidP="00F677ED">
      <w:pPr>
        <w:spacing w:after="0" w:line="240" w:lineRule="auto"/>
        <w:rPr>
          <w:rFonts w:ascii="Arial" w:hAnsi="Arial" w:cs="Arial"/>
          <w:color w:val="000000" w:themeColor="text1"/>
        </w:rPr>
      </w:pPr>
    </w:p>
    <w:p w14:paraId="01D2B538" w14:textId="77777777" w:rsidR="00D1739B" w:rsidRPr="00CD5BE0" w:rsidRDefault="00D1739B" w:rsidP="00F677ED">
      <w:pPr>
        <w:spacing w:after="0" w:line="240" w:lineRule="auto"/>
        <w:rPr>
          <w:rFonts w:ascii="Arial" w:hAnsi="Arial" w:cs="Arial"/>
          <w:color w:val="000000" w:themeColor="text1"/>
        </w:rPr>
      </w:pPr>
    </w:p>
    <w:p w14:paraId="1CAF9DB3" w14:textId="77777777" w:rsidR="00D1739B" w:rsidRPr="00CD5BE0" w:rsidRDefault="00D1739B" w:rsidP="00F677ED">
      <w:pPr>
        <w:spacing w:after="0" w:line="240" w:lineRule="auto"/>
        <w:rPr>
          <w:rFonts w:ascii="Arial" w:hAnsi="Arial" w:cs="Arial"/>
          <w:color w:val="000000" w:themeColor="text1"/>
        </w:rPr>
      </w:pPr>
    </w:p>
    <w:p w14:paraId="2669FAB8" w14:textId="77777777" w:rsidR="00D1739B" w:rsidRPr="00CD5BE0" w:rsidRDefault="00D1739B" w:rsidP="00F677ED">
      <w:pPr>
        <w:spacing w:after="0" w:line="240" w:lineRule="auto"/>
        <w:rPr>
          <w:rFonts w:ascii="Arial" w:hAnsi="Arial" w:cs="Arial"/>
          <w:color w:val="000000" w:themeColor="text1"/>
        </w:rPr>
      </w:pPr>
    </w:p>
    <w:p w14:paraId="60D2F8CA" w14:textId="77777777" w:rsidR="00D1739B" w:rsidRPr="00CD5BE0" w:rsidRDefault="00D1739B" w:rsidP="00F677ED">
      <w:pPr>
        <w:spacing w:after="0" w:line="240" w:lineRule="auto"/>
        <w:rPr>
          <w:rFonts w:ascii="Arial" w:hAnsi="Arial" w:cs="Arial"/>
          <w:color w:val="000000" w:themeColor="text1"/>
        </w:rPr>
      </w:pPr>
    </w:p>
    <w:p w14:paraId="32B10DDE" w14:textId="77777777" w:rsidR="00D1739B" w:rsidRPr="00CD5BE0" w:rsidRDefault="00D1739B" w:rsidP="00F677ED">
      <w:pPr>
        <w:spacing w:after="0" w:line="240" w:lineRule="auto"/>
        <w:rPr>
          <w:rFonts w:ascii="Arial" w:hAnsi="Arial" w:cs="Arial"/>
          <w:color w:val="000000" w:themeColor="text1"/>
        </w:rPr>
      </w:pPr>
    </w:p>
    <w:p w14:paraId="071968CE" w14:textId="77777777" w:rsidR="00D1739B" w:rsidRPr="00CD5BE0" w:rsidRDefault="00D1739B" w:rsidP="00F677ED">
      <w:pPr>
        <w:spacing w:after="0" w:line="240" w:lineRule="auto"/>
        <w:rPr>
          <w:rFonts w:ascii="Arial" w:hAnsi="Arial" w:cs="Arial"/>
          <w:color w:val="000000" w:themeColor="text1"/>
        </w:rPr>
      </w:pPr>
    </w:p>
    <w:p w14:paraId="5F47D5BD" w14:textId="77777777" w:rsidR="00D1739B" w:rsidRPr="00CD5BE0" w:rsidRDefault="00D1739B" w:rsidP="00F677ED">
      <w:pPr>
        <w:spacing w:after="0" w:line="240" w:lineRule="auto"/>
        <w:rPr>
          <w:rFonts w:ascii="Arial" w:hAnsi="Arial" w:cs="Arial"/>
          <w:color w:val="000000" w:themeColor="text1"/>
        </w:rPr>
      </w:pPr>
    </w:p>
    <w:p w14:paraId="5D350044" w14:textId="77777777" w:rsidR="00D1739B" w:rsidRPr="00CD5BE0" w:rsidRDefault="00D1739B" w:rsidP="00F677ED">
      <w:pPr>
        <w:spacing w:after="0" w:line="240" w:lineRule="auto"/>
        <w:rPr>
          <w:rFonts w:ascii="Arial" w:hAnsi="Arial" w:cs="Arial"/>
          <w:color w:val="000000" w:themeColor="text1"/>
        </w:rPr>
      </w:pPr>
    </w:p>
    <w:p w14:paraId="31C0D852" w14:textId="77777777" w:rsidR="00D1739B" w:rsidRPr="00CD5BE0" w:rsidRDefault="00D1739B" w:rsidP="00F677ED">
      <w:pPr>
        <w:spacing w:after="0" w:line="240" w:lineRule="auto"/>
        <w:rPr>
          <w:rFonts w:ascii="Arial" w:hAnsi="Arial" w:cs="Arial"/>
          <w:color w:val="000000" w:themeColor="text1"/>
        </w:rPr>
      </w:pPr>
    </w:p>
    <w:p w14:paraId="28778A89" w14:textId="51686784" w:rsidR="00AB4FA3" w:rsidRPr="009C2A8D" w:rsidRDefault="00403C13" w:rsidP="00AB4FA3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CD5BE0">
        <w:rPr>
          <w:rFonts w:ascii="Arial" w:hAnsi="Arial" w:cs="Arial"/>
          <w:b/>
          <w:bCs/>
          <w:sz w:val="24"/>
          <w:szCs w:val="24"/>
        </w:rPr>
        <w:lastRenderedPageBreak/>
        <w:t>2a.</w:t>
      </w:r>
      <w:r w:rsidR="000A05B2" w:rsidRPr="00CD5BE0">
        <w:rPr>
          <w:rFonts w:ascii="Arial" w:hAnsi="Arial" w:cs="Arial"/>
          <w:b/>
          <w:bCs/>
          <w:sz w:val="24"/>
          <w:szCs w:val="24"/>
        </w:rPr>
        <w:t xml:space="preserve">Develop a use case diagram </w:t>
      </w:r>
    </w:p>
    <w:p w14:paraId="2C1596C5" w14:textId="77777777" w:rsidR="0027547E" w:rsidRPr="00CD5BE0" w:rsidRDefault="0027547E" w:rsidP="0027547E">
      <w:pPr>
        <w:spacing w:after="0"/>
        <w:rPr>
          <w:rFonts w:ascii="Arial" w:hAnsi="Arial" w:cs="Arial"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7547E" w:rsidRPr="00CD5BE0" w14:paraId="37D06D09" w14:textId="77777777" w:rsidTr="00FB5F99">
        <w:tc>
          <w:tcPr>
            <w:tcW w:w="9016" w:type="dxa"/>
            <w:shd w:val="clear" w:color="auto" w:fill="DDD9C3" w:themeFill="background2" w:themeFillShade="E6"/>
          </w:tcPr>
          <w:p w14:paraId="5345CCD8" w14:textId="4996615D" w:rsidR="0027547E" w:rsidRPr="00CD5BE0" w:rsidRDefault="0027547E" w:rsidP="00FB5F99">
            <w:pPr>
              <w:spacing w:line="276" w:lineRule="auto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CD5BE0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Use Case Diagram(UML) #</w:t>
            </w:r>
            <w:r w:rsidR="00AB4FA3" w:rsidRPr="00CD5BE0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HO</w:t>
            </w:r>
            <w:r w:rsidRPr="00CD5BE0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-0</w:t>
            </w:r>
            <w:r w:rsidR="00AB4FA3" w:rsidRPr="00CD5BE0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1</w:t>
            </w:r>
          </w:p>
        </w:tc>
      </w:tr>
      <w:tr w:rsidR="0027547E" w:rsidRPr="00CD5BE0" w14:paraId="48C06183" w14:textId="77777777" w:rsidTr="00FB5F99">
        <w:tc>
          <w:tcPr>
            <w:tcW w:w="9016" w:type="dxa"/>
          </w:tcPr>
          <w:p w14:paraId="51F3C1B1" w14:textId="2582C7DE" w:rsidR="0027547E" w:rsidRPr="00CD5BE0" w:rsidRDefault="006126AD" w:rsidP="00FB5F99">
            <w:pPr>
              <w:spacing w:line="276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126AD">
              <w:rPr>
                <w:rFonts w:ascii="Arial" w:hAnsi="Arial" w:cs="Arial"/>
                <w:sz w:val="24"/>
                <w:szCs w:val="24"/>
                <w:lang w:val="en-US"/>
              </w:rPr>
              <w:drawing>
                <wp:anchor distT="0" distB="0" distL="114300" distR="114300" simplePos="0" relativeHeight="251664384" behindDoc="0" locked="0" layoutInCell="1" allowOverlap="1" wp14:anchorId="253A4633" wp14:editId="2949A68B">
                  <wp:simplePos x="0" y="0"/>
                  <wp:positionH relativeFrom="column">
                    <wp:posOffset>-3175</wp:posOffset>
                  </wp:positionH>
                  <wp:positionV relativeFrom="paragraph">
                    <wp:posOffset>1905</wp:posOffset>
                  </wp:positionV>
                  <wp:extent cx="3924848" cy="6706536"/>
                  <wp:effectExtent l="0" t="0" r="0" b="0"/>
                  <wp:wrapThrough wrapText="bothSides">
                    <wp:wrapPolygon edited="0">
                      <wp:start x="0" y="0"/>
                      <wp:lineTo x="0" y="21537"/>
                      <wp:lineTo x="21495" y="21537"/>
                      <wp:lineTo x="21495" y="0"/>
                      <wp:lineTo x="0" y="0"/>
                    </wp:wrapPolygon>
                  </wp:wrapThrough>
                  <wp:docPr id="65052116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0521161" name="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24848" cy="67065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0F5A91D3" w14:textId="77777777" w:rsidR="0027547E" w:rsidRPr="00CD5BE0" w:rsidRDefault="0027547E" w:rsidP="00FB5F99">
            <w:pPr>
              <w:spacing w:line="276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14:paraId="2098FC0F" w14:textId="77777777" w:rsidR="0027547E" w:rsidRDefault="0027547E" w:rsidP="00FB5F99">
            <w:pPr>
              <w:spacing w:line="276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14:paraId="0600A5C8" w14:textId="77777777" w:rsidR="00CD5BE0" w:rsidRPr="00CD5BE0" w:rsidRDefault="00CD5BE0" w:rsidP="00FB5F99">
            <w:pPr>
              <w:spacing w:line="276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14:paraId="280A8BF7" w14:textId="77777777" w:rsidR="0027547E" w:rsidRPr="00CD5BE0" w:rsidRDefault="0027547E" w:rsidP="00FB5F99">
            <w:pPr>
              <w:spacing w:line="276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14:paraId="37A84545" w14:textId="77777777" w:rsidR="0027547E" w:rsidRPr="00CD5BE0" w:rsidRDefault="0027547E" w:rsidP="00FB5F99">
            <w:pPr>
              <w:spacing w:line="276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14:paraId="38DFD28F" w14:textId="77777777" w:rsidR="0027547E" w:rsidRDefault="0027547E" w:rsidP="00FB5F99">
            <w:pPr>
              <w:spacing w:line="276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14:paraId="21DA7974" w14:textId="77777777" w:rsidR="00F16580" w:rsidRDefault="00F16580" w:rsidP="00FB5F99">
            <w:pPr>
              <w:spacing w:line="276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14:paraId="1416952D" w14:textId="77777777" w:rsidR="00F16580" w:rsidRDefault="00F16580" w:rsidP="00FB5F99">
            <w:pPr>
              <w:spacing w:line="276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14:paraId="7159B357" w14:textId="77777777" w:rsidR="00F16580" w:rsidRDefault="00F16580" w:rsidP="00FB5F99">
            <w:pPr>
              <w:spacing w:line="276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14:paraId="11DFDCC0" w14:textId="77777777" w:rsidR="00F16580" w:rsidRDefault="00F16580" w:rsidP="00FB5F99">
            <w:pPr>
              <w:spacing w:line="276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14:paraId="127A5D30" w14:textId="77777777" w:rsidR="00F16580" w:rsidRDefault="00F16580" w:rsidP="00FB5F99">
            <w:pPr>
              <w:spacing w:line="276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14:paraId="2003A6EF" w14:textId="77777777" w:rsidR="00F16580" w:rsidRDefault="00F16580" w:rsidP="00FB5F99">
            <w:pPr>
              <w:spacing w:line="276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14:paraId="5FAA0F66" w14:textId="77777777" w:rsidR="00F16580" w:rsidRDefault="00F16580" w:rsidP="00FB5F99">
            <w:pPr>
              <w:spacing w:line="276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14:paraId="7EFD61FA" w14:textId="77777777" w:rsidR="00F16580" w:rsidRDefault="00F16580" w:rsidP="00FB5F99">
            <w:pPr>
              <w:spacing w:line="276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14:paraId="1DB52646" w14:textId="77777777" w:rsidR="00F16580" w:rsidRDefault="00F16580" w:rsidP="00FB5F99">
            <w:pPr>
              <w:spacing w:line="276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14:paraId="5268C963" w14:textId="77777777" w:rsidR="00F16580" w:rsidRDefault="00F16580" w:rsidP="00FB5F99">
            <w:pPr>
              <w:spacing w:line="276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14:paraId="17CAF56A" w14:textId="77777777" w:rsidR="00F16580" w:rsidRDefault="00F16580" w:rsidP="00FB5F99">
            <w:pPr>
              <w:spacing w:line="276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14:paraId="072F8235" w14:textId="77777777" w:rsidR="00F16580" w:rsidRDefault="00F16580" w:rsidP="00FB5F99">
            <w:pPr>
              <w:spacing w:line="276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14:paraId="38DCCB5F" w14:textId="77777777" w:rsidR="00F16580" w:rsidRDefault="00F16580" w:rsidP="00FB5F99">
            <w:pPr>
              <w:spacing w:line="276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14:paraId="1486D9D8" w14:textId="77777777" w:rsidR="00F16580" w:rsidRDefault="00F16580" w:rsidP="00FB5F99">
            <w:pPr>
              <w:spacing w:line="276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14:paraId="422255EF" w14:textId="77777777" w:rsidR="00F16580" w:rsidRDefault="00F16580" w:rsidP="00FB5F99">
            <w:pPr>
              <w:spacing w:line="276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14:paraId="662A65E7" w14:textId="77777777" w:rsidR="00F16580" w:rsidRDefault="00F16580" w:rsidP="00FB5F99">
            <w:pPr>
              <w:spacing w:line="276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14:paraId="673CBD04" w14:textId="77777777" w:rsidR="00F16580" w:rsidRDefault="00F16580" w:rsidP="00FB5F99">
            <w:pPr>
              <w:spacing w:line="276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14:paraId="59B03F1D" w14:textId="77777777" w:rsidR="00F16580" w:rsidRDefault="00F16580" w:rsidP="00FB5F99">
            <w:pPr>
              <w:spacing w:line="276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14:paraId="080CBCAA" w14:textId="77777777" w:rsidR="00F16580" w:rsidRDefault="00F16580" w:rsidP="00FB5F99">
            <w:pPr>
              <w:spacing w:line="276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14:paraId="1ED56B53" w14:textId="77777777" w:rsidR="00F16580" w:rsidRDefault="00F16580" w:rsidP="00FB5F99">
            <w:pPr>
              <w:spacing w:line="276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14:paraId="4CF6BEE5" w14:textId="77777777" w:rsidR="00F16580" w:rsidRDefault="00F16580" w:rsidP="00FB5F99">
            <w:pPr>
              <w:spacing w:line="276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14:paraId="57D2B7B6" w14:textId="77777777" w:rsidR="00F16580" w:rsidRDefault="00F16580" w:rsidP="00FB5F99">
            <w:pPr>
              <w:spacing w:line="276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14:paraId="7ED1194E" w14:textId="77777777" w:rsidR="00F16580" w:rsidRDefault="00F16580" w:rsidP="00FB5F99">
            <w:pPr>
              <w:spacing w:line="276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14:paraId="376D7EC6" w14:textId="77777777" w:rsidR="00F16580" w:rsidRDefault="00F16580" w:rsidP="00FB5F99">
            <w:pPr>
              <w:spacing w:line="276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14:paraId="27192D93" w14:textId="77777777" w:rsidR="00F16580" w:rsidRDefault="00F16580" w:rsidP="00FB5F99">
            <w:pPr>
              <w:spacing w:line="276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14:paraId="7EF47BE6" w14:textId="77777777" w:rsidR="00F16580" w:rsidRDefault="00F16580" w:rsidP="00FB5F99">
            <w:pPr>
              <w:spacing w:line="276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14:paraId="4D7626EE" w14:textId="77777777" w:rsidR="00F16580" w:rsidRPr="00CD5BE0" w:rsidRDefault="00F16580" w:rsidP="00FB5F99">
            <w:pPr>
              <w:spacing w:line="276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</w:tbl>
    <w:p w14:paraId="371FF614" w14:textId="77777777" w:rsidR="00AB4FA3" w:rsidRPr="00CD5BE0" w:rsidRDefault="00AB4FA3" w:rsidP="0027547E">
      <w:pPr>
        <w:spacing w:after="0"/>
        <w:rPr>
          <w:rFonts w:ascii="Arial" w:hAnsi="Arial" w:cs="Arial"/>
          <w:sz w:val="24"/>
          <w:szCs w:val="24"/>
          <w:lang w:val="en-US"/>
        </w:rPr>
      </w:pPr>
    </w:p>
    <w:p w14:paraId="7201EFA3" w14:textId="77777777" w:rsidR="00403C13" w:rsidRPr="00CD5BE0" w:rsidRDefault="00403C13" w:rsidP="0027547E">
      <w:pPr>
        <w:spacing w:after="0"/>
        <w:rPr>
          <w:rFonts w:ascii="Arial" w:hAnsi="Arial" w:cs="Arial"/>
          <w:sz w:val="24"/>
          <w:szCs w:val="24"/>
          <w:lang w:val="en-US"/>
        </w:rPr>
      </w:pPr>
    </w:p>
    <w:p w14:paraId="15893A99" w14:textId="77777777" w:rsidR="006126AD" w:rsidRDefault="006126AD">
      <w:pPr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br w:type="page"/>
      </w:r>
    </w:p>
    <w:p w14:paraId="47905DFB" w14:textId="0986DAEC" w:rsidR="00403C13" w:rsidRDefault="00403C13" w:rsidP="0027547E">
      <w:pPr>
        <w:spacing w:after="0"/>
        <w:rPr>
          <w:rFonts w:ascii="Arial" w:hAnsi="Arial" w:cs="Arial"/>
          <w:b/>
          <w:bCs/>
          <w:sz w:val="24"/>
          <w:szCs w:val="24"/>
        </w:rPr>
      </w:pPr>
      <w:r w:rsidRPr="00CD5BE0">
        <w:rPr>
          <w:rFonts w:ascii="Arial" w:hAnsi="Arial" w:cs="Arial"/>
          <w:b/>
          <w:bCs/>
          <w:sz w:val="24"/>
          <w:szCs w:val="24"/>
          <w:lang w:val="en-US"/>
        </w:rPr>
        <w:lastRenderedPageBreak/>
        <w:t>2b.</w:t>
      </w:r>
      <w:r w:rsidRPr="00CD5BE0">
        <w:rPr>
          <w:rFonts w:ascii="Arial" w:hAnsi="Arial" w:cs="Arial"/>
          <w:b/>
          <w:bCs/>
          <w:sz w:val="24"/>
          <w:szCs w:val="24"/>
        </w:rPr>
        <w:t xml:space="preserve"> </w:t>
      </w:r>
      <w:r w:rsidRPr="00CD5BE0">
        <w:rPr>
          <w:rFonts w:ascii="Arial" w:hAnsi="Arial" w:cs="Arial"/>
          <w:b/>
          <w:bCs/>
          <w:sz w:val="24"/>
          <w:szCs w:val="24"/>
        </w:rPr>
        <w:t>Develop a</w:t>
      </w:r>
      <w:r w:rsidRPr="00CD5BE0">
        <w:rPr>
          <w:rFonts w:ascii="Arial" w:hAnsi="Arial" w:cs="Arial"/>
          <w:sz w:val="24"/>
          <w:szCs w:val="24"/>
          <w:lang w:val="en-US"/>
        </w:rPr>
        <w:t xml:space="preserve"> </w:t>
      </w:r>
      <w:r w:rsidRPr="00CD5BE0">
        <w:rPr>
          <w:rFonts w:ascii="Arial" w:hAnsi="Arial" w:cs="Arial"/>
          <w:b/>
          <w:bCs/>
          <w:sz w:val="24"/>
          <w:szCs w:val="24"/>
        </w:rPr>
        <w:t>use case descriptions</w:t>
      </w:r>
    </w:p>
    <w:p w14:paraId="77AB3F63" w14:textId="77777777" w:rsidR="009C2A8D" w:rsidRPr="00CD5BE0" w:rsidRDefault="009C2A8D" w:rsidP="009C2A8D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CD5BE0">
        <w:rPr>
          <w:rFonts w:ascii="Arial" w:hAnsi="Arial" w:cs="Arial"/>
          <w:b/>
          <w:sz w:val="24"/>
          <w:szCs w:val="24"/>
        </w:rPr>
        <w:t>User Story</w:t>
      </w:r>
    </w:p>
    <w:p w14:paraId="7FABA229" w14:textId="77777777" w:rsidR="009C2A8D" w:rsidRPr="00CD5BE0" w:rsidRDefault="009C2A8D" w:rsidP="009C2A8D">
      <w:pPr>
        <w:spacing w:after="0" w:line="240" w:lineRule="auto"/>
        <w:rPr>
          <w:rFonts w:ascii="Arial" w:hAnsi="Arial" w:cs="Arial"/>
          <w:color w:val="000000" w:themeColor="text1"/>
        </w:rPr>
      </w:pPr>
      <w:r w:rsidRPr="00CD5BE0">
        <w:rPr>
          <w:rFonts w:ascii="Arial" w:hAnsi="Arial" w:cs="Arial"/>
          <w:color w:val="000000" w:themeColor="text1"/>
        </w:rPr>
        <w:t>As a Homeowner, I want to leave a review and rating for my contractor after the project is finished so that I can share my experience with other users.</w:t>
      </w:r>
    </w:p>
    <w:p w14:paraId="26BE901C" w14:textId="77777777" w:rsidR="009C2A8D" w:rsidRPr="00CD5BE0" w:rsidRDefault="009C2A8D" w:rsidP="0027547E">
      <w:pPr>
        <w:spacing w:after="0"/>
        <w:rPr>
          <w:rFonts w:ascii="Arial" w:hAnsi="Arial" w:cs="Arial"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7547E" w:rsidRPr="00CD5BE0" w14:paraId="501F4277" w14:textId="77777777" w:rsidTr="00FB5F99">
        <w:tc>
          <w:tcPr>
            <w:tcW w:w="4508" w:type="dxa"/>
            <w:shd w:val="clear" w:color="auto" w:fill="DDD9C3" w:themeFill="background2" w:themeFillShade="E6"/>
          </w:tcPr>
          <w:p w14:paraId="4BE0FC23" w14:textId="77777777" w:rsidR="0027547E" w:rsidRPr="00CD5BE0" w:rsidRDefault="0027547E" w:rsidP="00FB5F99">
            <w:pPr>
              <w:spacing w:line="276" w:lineRule="auto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CD5BE0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Use Case Description</w:t>
            </w:r>
          </w:p>
        </w:tc>
        <w:tc>
          <w:tcPr>
            <w:tcW w:w="4508" w:type="dxa"/>
            <w:shd w:val="clear" w:color="auto" w:fill="DDD9C3" w:themeFill="background2" w:themeFillShade="E6"/>
          </w:tcPr>
          <w:p w14:paraId="11359845" w14:textId="4A5C1580" w:rsidR="0027547E" w:rsidRPr="00CD5BE0" w:rsidRDefault="0027547E" w:rsidP="00FB5F99">
            <w:pPr>
              <w:spacing w:line="276" w:lineRule="auto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CD5BE0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ID: #</w:t>
            </w:r>
            <w:r w:rsidRPr="00CD5BE0">
              <w:rPr>
                <w:rFonts w:ascii="Arial" w:hAnsi="Arial" w:cs="Arial"/>
              </w:rPr>
              <w:t xml:space="preserve"> </w:t>
            </w:r>
            <w:r w:rsidR="00AB4FA3" w:rsidRPr="00CD5BE0">
              <w:rPr>
                <w:rFonts w:ascii="Arial" w:hAnsi="Arial" w:cs="Arial"/>
                <w:b/>
                <w:bCs/>
              </w:rPr>
              <w:t>HO</w:t>
            </w:r>
            <w:r w:rsidRPr="00CD5BE0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-0</w:t>
            </w:r>
            <w:r w:rsidR="00AB4FA3" w:rsidRPr="00CD5BE0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1</w:t>
            </w:r>
          </w:p>
        </w:tc>
      </w:tr>
      <w:tr w:rsidR="0027547E" w:rsidRPr="00CD5BE0" w14:paraId="40EF011F" w14:textId="77777777" w:rsidTr="00FB5F99">
        <w:tc>
          <w:tcPr>
            <w:tcW w:w="9016" w:type="dxa"/>
            <w:gridSpan w:val="2"/>
          </w:tcPr>
          <w:p w14:paraId="5A45C04C" w14:textId="6253A849" w:rsidR="0027547E" w:rsidRPr="00CD5BE0" w:rsidRDefault="0027547E" w:rsidP="00FB5F99">
            <w:pPr>
              <w:spacing w:line="276" w:lineRule="auto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CD5BE0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 xml:space="preserve">Name: </w:t>
            </w:r>
            <w:r w:rsidR="00C56FFA" w:rsidRPr="00CD5BE0">
              <w:rPr>
                <w:rFonts w:ascii="Arial" w:hAnsi="Arial" w:cs="Arial"/>
                <w:sz w:val="24"/>
                <w:szCs w:val="24"/>
              </w:rPr>
              <w:t>Leave Review and Rating for Contractor</w:t>
            </w:r>
          </w:p>
        </w:tc>
      </w:tr>
      <w:tr w:rsidR="0027547E" w:rsidRPr="00CD5BE0" w14:paraId="35DEB7CF" w14:textId="77777777" w:rsidTr="00FB5F99">
        <w:tc>
          <w:tcPr>
            <w:tcW w:w="9016" w:type="dxa"/>
            <w:gridSpan w:val="2"/>
          </w:tcPr>
          <w:p w14:paraId="2C0AD01D" w14:textId="02A7F1F6" w:rsidR="0027547E" w:rsidRPr="00CD5BE0" w:rsidRDefault="0027547E" w:rsidP="00FB5F99">
            <w:pPr>
              <w:spacing w:line="276" w:lineRule="auto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CD5BE0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 xml:space="preserve">Stakeholders and Goals: </w:t>
            </w:r>
            <w:r w:rsidR="00C56FFA" w:rsidRPr="00CD5BE0">
              <w:rPr>
                <w:rFonts w:ascii="Arial" w:hAnsi="Arial" w:cs="Arial"/>
                <w:sz w:val="24"/>
                <w:szCs w:val="24"/>
              </w:rPr>
              <w:t xml:space="preserve">Homeowner – to provide feedback and inform other users about their experience with a contractor. </w:t>
            </w:r>
          </w:p>
        </w:tc>
      </w:tr>
      <w:tr w:rsidR="0027547E" w:rsidRPr="00CD5BE0" w14:paraId="4013B7AA" w14:textId="77777777" w:rsidTr="00FB5F99">
        <w:tc>
          <w:tcPr>
            <w:tcW w:w="9016" w:type="dxa"/>
            <w:gridSpan w:val="2"/>
          </w:tcPr>
          <w:p w14:paraId="3C3E60C8" w14:textId="3A8B7EF8" w:rsidR="0027547E" w:rsidRPr="00CD5BE0" w:rsidRDefault="0027547E" w:rsidP="00FB5F99">
            <w:pPr>
              <w:spacing w:line="276" w:lineRule="auto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CD5BE0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 xml:space="preserve">Desciption: </w:t>
            </w:r>
            <w:r w:rsidR="00C56FFA" w:rsidRPr="00CD5BE0">
              <w:rPr>
                <w:rFonts w:ascii="Arial" w:hAnsi="Arial" w:cs="Arial"/>
                <w:sz w:val="24"/>
                <w:szCs w:val="24"/>
              </w:rPr>
              <w:t>The Homeowner leaves a review and rating for a contractor after project completion. These reviews are visible to other homeowners considering the contractor for future projects.</w:t>
            </w:r>
          </w:p>
        </w:tc>
      </w:tr>
      <w:tr w:rsidR="0027547E" w:rsidRPr="00CD5BE0" w14:paraId="10CF000C" w14:textId="77777777" w:rsidTr="00FB5F99">
        <w:tc>
          <w:tcPr>
            <w:tcW w:w="9016" w:type="dxa"/>
            <w:gridSpan w:val="2"/>
          </w:tcPr>
          <w:p w14:paraId="4F79DAE2" w14:textId="3EEF11CF" w:rsidR="0027547E" w:rsidRPr="00CD5BE0" w:rsidRDefault="0027547E" w:rsidP="00FB5F99">
            <w:pPr>
              <w:spacing w:line="276" w:lineRule="auto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CD5BE0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 xml:space="preserve">Actors: </w:t>
            </w:r>
            <w:r w:rsidR="00C56FFA" w:rsidRPr="00CD5BE0">
              <w:rPr>
                <w:rFonts w:ascii="Arial" w:hAnsi="Arial" w:cs="Arial"/>
                <w:sz w:val="24"/>
                <w:szCs w:val="24"/>
                <w:lang w:val="en-US"/>
              </w:rPr>
              <w:t>Home Owner</w:t>
            </w:r>
          </w:p>
        </w:tc>
      </w:tr>
      <w:tr w:rsidR="0027547E" w:rsidRPr="00CD5BE0" w14:paraId="1DF42DD8" w14:textId="77777777" w:rsidTr="00FB5F99">
        <w:tc>
          <w:tcPr>
            <w:tcW w:w="9016" w:type="dxa"/>
            <w:gridSpan w:val="2"/>
          </w:tcPr>
          <w:p w14:paraId="70418E12" w14:textId="6F314D4A" w:rsidR="0027547E" w:rsidRPr="00CD5BE0" w:rsidRDefault="0027547E" w:rsidP="00FB5F99">
            <w:pPr>
              <w:spacing w:line="276" w:lineRule="auto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CD5BE0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 xml:space="preserve">Trigger: </w:t>
            </w:r>
            <w:r w:rsidR="0027421F" w:rsidRPr="00CD5BE0">
              <w:rPr>
                <w:rFonts w:ascii="Arial" w:hAnsi="Arial" w:cs="Arial"/>
                <w:sz w:val="24"/>
                <w:szCs w:val="24"/>
              </w:rPr>
              <w:t>After the renovation project is completed, the Homeowner can submit a review and rating for the contractor, which will be published on the contractor’s profile for others to view.</w:t>
            </w:r>
          </w:p>
        </w:tc>
      </w:tr>
      <w:tr w:rsidR="0027547E" w:rsidRPr="00CD5BE0" w14:paraId="015C9E86" w14:textId="77777777" w:rsidTr="00FB5F99">
        <w:tc>
          <w:tcPr>
            <w:tcW w:w="9016" w:type="dxa"/>
            <w:gridSpan w:val="2"/>
          </w:tcPr>
          <w:p w14:paraId="0B59714F" w14:textId="4FC8B137" w:rsidR="0027547E" w:rsidRPr="00CD5BE0" w:rsidRDefault="0027547E" w:rsidP="0027421F">
            <w:pPr>
              <w:spacing w:line="276" w:lineRule="auto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CD5BE0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 xml:space="preserve">Pre-Condition: </w:t>
            </w:r>
            <w:r w:rsidR="0027421F" w:rsidRPr="00CD5BE0">
              <w:rPr>
                <w:rFonts w:ascii="Arial" w:hAnsi="Arial" w:cs="Arial"/>
                <w:sz w:val="24"/>
                <w:szCs w:val="24"/>
              </w:rPr>
              <w:t>The Homeowner is logged in and has at least one completed project with a contractor.</w:t>
            </w:r>
          </w:p>
        </w:tc>
      </w:tr>
      <w:tr w:rsidR="0027547E" w:rsidRPr="00CD5BE0" w14:paraId="0326C49A" w14:textId="77777777" w:rsidTr="00FB5F99">
        <w:tc>
          <w:tcPr>
            <w:tcW w:w="9016" w:type="dxa"/>
            <w:gridSpan w:val="2"/>
          </w:tcPr>
          <w:p w14:paraId="593A1E58" w14:textId="77777777" w:rsidR="0027547E" w:rsidRPr="00CD5BE0" w:rsidRDefault="0027547E" w:rsidP="00FB5F99">
            <w:pPr>
              <w:spacing w:line="276" w:lineRule="auto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CD5BE0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Normal Flow:</w:t>
            </w:r>
          </w:p>
          <w:p w14:paraId="44B228E0" w14:textId="77777777" w:rsidR="00403C13" w:rsidRPr="00CD5BE0" w:rsidRDefault="00403C13" w:rsidP="00AD0606">
            <w:pPr>
              <w:numPr>
                <w:ilvl w:val="0"/>
                <w:numId w:val="10"/>
              </w:numPr>
              <w:spacing w:line="276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CD5BE0">
              <w:rPr>
                <w:rFonts w:ascii="Arial" w:hAnsi="Arial" w:cs="Arial"/>
                <w:sz w:val="24"/>
                <w:szCs w:val="24"/>
              </w:rPr>
              <w:t xml:space="preserve">Homeowner navigates to completed projects. </w:t>
            </w:r>
          </w:p>
          <w:p w14:paraId="35498F96" w14:textId="77777777" w:rsidR="00403C13" w:rsidRPr="00CD5BE0" w:rsidRDefault="00403C13" w:rsidP="00AD0606">
            <w:pPr>
              <w:numPr>
                <w:ilvl w:val="0"/>
                <w:numId w:val="10"/>
              </w:numPr>
              <w:spacing w:line="276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CD5BE0">
              <w:rPr>
                <w:rFonts w:ascii="Arial" w:hAnsi="Arial" w:cs="Arial"/>
                <w:sz w:val="24"/>
                <w:szCs w:val="24"/>
              </w:rPr>
              <w:t xml:space="preserve">Homeowner selects a contractor to review. </w:t>
            </w:r>
          </w:p>
          <w:p w14:paraId="1F02CDCE" w14:textId="77777777" w:rsidR="00403C13" w:rsidRPr="00CD5BE0" w:rsidRDefault="00403C13" w:rsidP="00AD0606">
            <w:pPr>
              <w:numPr>
                <w:ilvl w:val="0"/>
                <w:numId w:val="10"/>
              </w:numPr>
              <w:spacing w:line="276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CD5BE0">
              <w:rPr>
                <w:rFonts w:ascii="Arial" w:hAnsi="Arial" w:cs="Arial"/>
                <w:sz w:val="24"/>
                <w:szCs w:val="24"/>
              </w:rPr>
              <w:t xml:space="preserve">Homeowner submits a review and rating. </w:t>
            </w:r>
          </w:p>
          <w:p w14:paraId="06D06106" w14:textId="24F67C14" w:rsidR="0027547E" w:rsidRPr="00CD5BE0" w:rsidRDefault="00403C13" w:rsidP="00AD0606">
            <w:pPr>
              <w:numPr>
                <w:ilvl w:val="0"/>
                <w:numId w:val="10"/>
              </w:numPr>
              <w:spacing w:line="276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CD5BE0">
              <w:rPr>
                <w:rFonts w:ascii="Arial" w:hAnsi="Arial" w:cs="Arial"/>
                <w:sz w:val="24"/>
                <w:szCs w:val="24"/>
              </w:rPr>
              <w:t>System saves and publishes the review.</w:t>
            </w:r>
          </w:p>
        </w:tc>
      </w:tr>
      <w:tr w:rsidR="0027547E" w:rsidRPr="00CD5BE0" w14:paraId="1ADB6F23" w14:textId="77777777" w:rsidTr="00FB5F99">
        <w:tc>
          <w:tcPr>
            <w:tcW w:w="9016" w:type="dxa"/>
            <w:gridSpan w:val="2"/>
          </w:tcPr>
          <w:p w14:paraId="0150FBE0" w14:textId="77777777" w:rsidR="0027547E" w:rsidRPr="00CD5BE0" w:rsidRDefault="0027547E" w:rsidP="00FB5F99">
            <w:pPr>
              <w:spacing w:line="276" w:lineRule="auto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CD5BE0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 xml:space="preserve">Sub-flows: none </w:t>
            </w:r>
          </w:p>
        </w:tc>
      </w:tr>
      <w:tr w:rsidR="0027547E" w:rsidRPr="00CD5BE0" w14:paraId="3156F554" w14:textId="77777777" w:rsidTr="00FB5F99">
        <w:tc>
          <w:tcPr>
            <w:tcW w:w="9016" w:type="dxa"/>
            <w:gridSpan w:val="2"/>
          </w:tcPr>
          <w:p w14:paraId="6F434302" w14:textId="77777777" w:rsidR="0027547E" w:rsidRPr="00CD5BE0" w:rsidRDefault="0027547E" w:rsidP="00FB5F99">
            <w:pPr>
              <w:spacing w:line="276" w:lineRule="auto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CD5BE0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Alternative/Exceptional flows:</w:t>
            </w:r>
          </w:p>
          <w:p w14:paraId="6830C087" w14:textId="5707F549" w:rsidR="0027547E" w:rsidRPr="00CD5BE0" w:rsidRDefault="00403C13" w:rsidP="00FB5F99">
            <w:pPr>
              <w:spacing w:line="276" w:lineRule="auto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CD5BE0">
              <w:rPr>
                <w:rFonts w:ascii="Arial" w:hAnsi="Arial" w:cs="Arial"/>
                <w:b/>
                <w:bCs/>
                <w:sz w:val="24"/>
                <w:szCs w:val="24"/>
              </w:rPr>
              <w:t>4</w:t>
            </w:r>
            <w:r w:rsidRPr="00CD5BE0">
              <w:rPr>
                <w:rFonts w:ascii="Arial" w:hAnsi="Arial" w:cs="Arial"/>
                <w:b/>
                <w:bCs/>
                <w:sz w:val="24"/>
                <w:szCs w:val="24"/>
              </w:rPr>
              <w:t>a</w:t>
            </w:r>
            <w:r w:rsidRPr="00CD5BE0">
              <w:rPr>
                <w:rFonts w:ascii="Arial" w:hAnsi="Arial" w:cs="Arial"/>
                <w:b/>
                <w:bCs/>
                <w:sz w:val="24"/>
                <w:szCs w:val="24"/>
              </w:rPr>
              <w:t>. Review Submission Failed:</w:t>
            </w:r>
            <w:r w:rsidRPr="00CD5BE0">
              <w:rPr>
                <w:rFonts w:ascii="Arial" w:hAnsi="Arial" w:cs="Arial"/>
                <w:b/>
                <w:bCs/>
                <w:sz w:val="24"/>
                <w:szCs w:val="24"/>
              </w:rPr>
              <w:br/>
            </w:r>
            <w:r w:rsidRPr="00CD5BE0">
              <w:rPr>
                <w:rFonts w:ascii="Arial" w:hAnsi="Arial" w:cs="Arial"/>
                <w:sz w:val="24"/>
                <w:szCs w:val="24"/>
              </w:rPr>
              <w:t>If the review and rating cannot be submitted (e.g., due to a network error), the system displays an error message.</w:t>
            </w:r>
            <w:r w:rsidRPr="00CD5BE0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CD5BE0">
              <w:rPr>
                <w:rFonts w:ascii="Arial" w:hAnsi="Arial" w:cs="Arial"/>
                <w:sz w:val="24"/>
                <w:szCs w:val="24"/>
              </w:rPr>
              <w:t>Message: "Review submission failed. Please try again."</w:t>
            </w:r>
          </w:p>
        </w:tc>
      </w:tr>
    </w:tbl>
    <w:p w14:paraId="700E5BC6" w14:textId="77777777" w:rsidR="0027547E" w:rsidRPr="00CD5BE0" w:rsidRDefault="0027547E" w:rsidP="0027547E">
      <w:pPr>
        <w:spacing w:after="0"/>
        <w:rPr>
          <w:rFonts w:ascii="Arial" w:hAnsi="Arial" w:cs="Arial"/>
          <w:sz w:val="24"/>
          <w:szCs w:val="24"/>
          <w:lang w:val="en-US"/>
        </w:rPr>
      </w:pPr>
    </w:p>
    <w:p w14:paraId="01AC8A26" w14:textId="77777777" w:rsidR="00CD32D9" w:rsidRPr="00CD5BE0" w:rsidRDefault="00CD32D9" w:rsidP="0027547E">
      <w:pPr>
        <w:spacing w:after="0"/>
        <w:rPr>
          <w:rFonts w:ascii="Arial" w:hAnsi="Arial" w:cs="Arial"/>
          <w:sz w:val="24"/>
          <w:szCs w:val="24"/>
          <w:lang w:val="en-US"/>
        </w:rPr>
      </w:pPr>
    </w:p>
    <w:p w14:paraId="51026AA7" w14:textId="77777777" w:rsidR="00CD32D9" w:rsidRPr="00CD5BE0" w:rsidRDefault="00CD32D9" w:rsidP="0027547E">
      <w:pPr>
        <w:spacing w:after="0"/>
        <w:rPr>
          <w:rFonts w:ascii="Arial" w:hAnsi="Arial" w:cs="Arial"/>
          <w:sz w:val="24"/>
          <w:szCs w:val="24"/>
          <w:lang w:val="en-US"/>
        </w:rPr>
      </w:pPr>
    </w:p>
    <w:p w14:paraId="2BBA7FA9" w14:textId="043FA0D1" w:rsidR="00403C13" w:rsidRPr="00CD5BE0" w:rsidRDefault="00403C13" w:rsidP="00403C13">
      <w:pPr>
        <w:spacing w:after="0"/>
        <w:rPr>
          <w:rFonts w:ascii="Arial" w:hAnsi="Arial" w:cs="Arial"/>
          <w:b/>
          <w:bCs/>
          <w:sz w:val="24"/>
          <w:szCs w:val="24"/>
          <w:lang w:val="en-US"/>
        </w:rPr>
      </w:pPr>
      <w:r w:rsidRPr="00CD5BE0">
        <w:rPr>
          <w:rFonts w:ascii="Arial" w:hAnsi="Arial" w:cs="Arial"/>
          <w:b/>
          <w:bCs/>
          <w:sz w:val="24"/>
          <w:szCs w:val="24"/>
          <w:lang w:val="en-US"/>
        </w:rPr>
        <w:t xml:space="preserve">3a. Class diagram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03C13" w:rsidRPr="00CD5BE0" w14:paraId="65AE03AE" w14:textId="77777777" w:rsidTr="00FB5F99">
        <w:tc>
          <w:tcPr>
            <w:tcW w:w="9016" w:type="dxa"/>
            <w:shd w:val="clear" w:color="auto" w:fill="DDD9C3" w:themeFill="background2" w:themeFillShade="E6"/>
          </w:tcPr>
          <w:p w14:paraId="2CC03B41" w14:textId="07A92D66" w:rsidR="00403C13" w:rsidRPr="00CD5BE0" w:rsidRDefault="00403C13" w:rsidP="00FB5F99">
            <w:pPr>
              <w:spacing w:line="276" w:lineRule="auto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CD5BE0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BCE Diagram #</w:t>
            </w:r>
            <w:r w:rsidRPr="00CD5BE0">
              <w:rPr>
                <w:rFonts w:ascii="Arial" w:hAnsi="Arial" w:cs="Arial"/>
                <w:b/>
                <w:bCs/>
              </w:rPr>
              <w:t xml:space="preserve"> </w:t>
            </w:r>
            <w:r w:rsidRPr="00CD5BE0">
              <w:rPr>
                <w:rFonts w:ascii="Arial" w:hAnsi="Arial" w:cs="Arial"/>
                <w:b/>
                <w:bCs/>
              </w:rPr>
              <w:t>HO</w:t>
            </w:r>
            <w:r w:rsidRPr="00CD5BE0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-0</w:t>
            </w:r>
            <w:r w:rsidRPr="00CD5BE0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1</w:t>
            </w:r>
          </w:p>
        </w:tc>
      </w:tr>
      <w:tr w:rsidR="00403C13" w:rsidRPr="00CD5BE0" w14:paraId="4A99F3FF" w14:textId="77777777" w:rsidTr="00FB5F99">
        <w:tc>
          <w:tcPr>
            <w:tcW w:w="9016" w:type="dxa"/>
          </w:tcPr>
          <w:p w14:paraId="5FD00699" w14:textId="6F712C73" w:rsidR="00403C13" w:rsidRPr="00CD5BE0" w:rsidRDefault="00CD5BE0" w:rsidP="00FB5F99">
            <w:pPr>
              <w:spacing w:line="276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CD5BE0">
              <w:rPr>
                <w:rFonts w:ascii="Arial" w:hAnsi="Arial" w:cs="Arial"/>
                <w:sz w:val="24"/>
                <w:szCs w:val="24"/>
                <w:lang w:val="en-US"/>
              </w:rPr>
              <w:drawing>
                <wp:inline distT="0" distB="0" distL="0" distR="0" wp14:anchorId="63C317FC" wp14:editId="4E7C0114">
                  <wp:extent cx="5731510" cy="1179830"/>
                  <wp:effectExtent l="0" t="0" r="2540" b="1270"/>
                  <wp:docPr id="123899819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38998197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11798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397A170" w14:textId="77777777" w:rsidR="00403C13" w:rsidRPr="00CD5BE0" w:rsidRDefault="00403C13" w:rsidP="0027547E">
      <w:pPr>
        <w:spacing w:after="0"/>
        <w:rPr>
          <w:rFonts w:ascii="Arial" w:hAnsi="Arial" w:cs="Arial"/>
          <w:sz w:val="24"/>
          <w:szCs w:val="24"/>
          <w:lang w:val="en-US"/>
        </w:rPr>
      </w:pPr>
    </w:p>
    <w:p w14:paraId="5C48E1D2" w14:textId="77777777" w:rsidR="00403C13" w:rsidRPr="00CD5BE0" w:rsidRDefault="00403C13" w:rsidP="0027547E">
      <w:pPr>
        <w:spacing w:after="0"/>
        <w:rPr>
          <w:rFonts w:ascii="Arial" w:hAnsi="Arial" w:cs="Arial"/>
          <w:sz w:val="24"/>
          <w:szCs w:val="24"/>
          <w:lang w:val="en-US"/>
        </w:rPr>
      </w:pPr>
    </w:p>
    <w:p w14:paraId="30D574DA" w14:textId="77777777" w:rsidR="00403C13" w:rsidRPr="00CD5BE0" w:rsidRDefault="00403C13" w:rsidP="0027547E">
      <w:pPr>
        <w:spacing w:after="0"/>
        <w:rPr>
          <w:rFonts w:ascii="Arial" w:hAnsi="Arial" w:cs="Arial"/>
          <w:sz w:val="28"/>
          <w:szCs w:val="28"/>
          <w:lang w:val="en-US"/>
        </w:rPr>
      </w:pPr>
    </w:p>
    <w:p w14:paraId="3EE19ED9" w14:textId="77777777" w:rsidR="006126AD" w:rsidRDefault="006126AD">
      <w:pPr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br w:type="page"/>
      </w:r>
    </w:p>
    <w:p w14:paraId="5EA77F7E" w14:textId="4C99AF29" w:rsidR="0027547E" w:rsidRPr="003B7D85" w:rsidRDefault="00403C13" w:rsidP="0027547E">
      <w:pPr>
        <w:spacing w:after="0"/>
        <w:rPr>
          <w:rFonts w:ascii="Arial" w:hAnsi="Arial" w:cs="Arial"/>
          <w:b/>
          <w:bCs/>
          <w:sz w:val="24"/>
          <w:szCs w:val="24"/>
          <w:lang w:val="en-US"/>
        </w:rPr>
      </w:pPr>
      <w:r w:rsidRPr="003B7D85">
        <w:rPr>
          <w:rFonts w:ascii="Arial" w:hAnsi="Arial" w:cs="Arial"/>
          <w:b/>
          <w:bCs/>
          <w:sz w:val="24"/>
          <w:szCs w:val="24"/>
          <w:lang w:val="en-US"/>
        </w:rPr>
        <w:lastRenderedPageBreak/>
        <w:t>3b. Sequence Diagram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7547E" w:rsidRPr="00CD5BE0" w14:paraId="66656232" w14:textId="77777777" w:rsidTr="00FB5F99">
        <w:tc>
          <w:tcPr>
            <w:tcW w:w="9016" w:type="dxa"/>
            <w:shd w:val="clear" w:color="auto" w:fill="DDD9C3" w:themeFill="background2" w:themeFillShade="E6"/>
          </w:tcPr>
          <w:p w14:paraId="5AD2DC97" w14:textId="2C746AD5" w:rsidR="0027547E" w:rsidRPr="00CD5BE0" w:rsidRDefault="0027547E" w:rsidP="00FB5F99">
            <w:pPr>
              <w:spacing w:line="276" w:lineRule="auto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CD5BE0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 xml:space="preserve">Sequence Diagram </w:t>
            </w:r>
            <w:r w:rsidR="00811505" w:rsidRPr="00CD5BE0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#</w:t>
            </w:r>
            <w:r w:rsidR="00811505" w:rsidRPr="00CD5BE0">
              <w:rPr>
                <w:rFonts w:ascii="Arial" w:hAnsi="Arial" w:cs="Arial"/>
                <w:b/>
                <w:bCs/>
              </w:rPr>
              <w:t xml:space="preserve"> HO</w:t>
            </w:r>
            <w:r w:rsidR="00811505" w:rsidRPr="00CD5BE0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-01</w:t>
            </w:r>
          </w:p>
        </w:tc>
      </w:tr>
      <w:tr w:rsidR="0027547E" w:rsidRPr="00CD5BE0" w14:paraId="5890C731" w14:textId="77777777" w:rsidTr="00FB5F99">
        <w:tc>
          <w:tcPr>
            <w:tcW w:w="9016" w:type="dxa"/>
          </w:tcPr>
          <w:p w14:paraId="5A751418" w14:textId="62DE5D10" w:rsidR="0027547E" w:rsidRPr="00CD5BE0" w:rsidRDefault="003B7D85" w:rsidP="00FB5F99">
            <w:pPr>
              <w:spacing w:line="276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B7D85">
              <w:rPr>
                <w:rFonts w:ascii="Arial" w:hAnsi="Arial" w:cs="Arial"/>
                <w:sz w:val="24"/>
                <w:szCs w:val="24"/>
                <w:lang w:val="en-US"/>
              </w:rPr>
              <w:drawing>
                <wp:anchor distT="0" distB="0" distL="114300" distR="114300" simplePos="0" relativeHeight="251663360" behindDoc="0" locked="0" layoutInCell="1" allowOverlap="1" wp14:anchorId="07A52C65" wp14:editId="56DAA06D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0</wp:posOffset>
                  </wp:positionV>
                  <wp:extent cx="5731510" cy="5042535"/>
                  <wp:effectExtent l="0" t="0" r="2540" b="5715"/>
                  <wp:wrapThrough wrapText="bothSides">
                    <wp:wrapPolygon edited="0">
                      <wp:start x="0" y="0"/>
                      <wp:lineTo x="0" y="21543"/>
                      <wp:lineTo x="21538" y="21543"/>
                      <wp:lineTo x="21538" y="0"/>
                      <wp:lineTo x="0" y="0"/>
                    </wp:wrapPolygon>
                  </wp:wrapThrough>
                  <wp:docPr id="155298592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52985923" name="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50425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21FB1669" w14:textId="77777777" w:rsidR="009448E2" w:rsidRPr="00341D8D" w:rsidRDefault="009448E2" w:rsidP="00F677ED">
      <w:pPr>
        <w:spacing w:after="0" w:line="240" w:lineRule="auto"/>
        <w:rPr>
          <w:rFonts w:ascii="Arial" w:hAnsi="Arial"/>
          <w:color w:val="000000" w:themeColor="text1"/>
        </w:rPr>
      </w:pPr>
    </w:p>
    <w:sectPr w:rsidR="009448E2" w:rsidRPr="00341D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">
    <w:charset w:val="4D"/>
    <w:family w:val="auto"/>
    <w:pitch w:val="variable"/>
    <w:sig w:usb0="A00002FF" w:usb1="7800205A" w:usb2="14600000" w:usb3="00000000" w:csb0="00000193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156E1A"/>
    <w:multiLevelType w:val="hybridMultilevel"/>
    <w:tmpl w:val="4D9A7CE8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BE1080"/>
    <w:multiLevelType w:val="multilevel"/>
    <w:tmpl w:val="F31E83F4"/>
    <w:lvl w:ilvl="0">
      <w:start w:val="1"/>
      <w:numFmt w:val="none"/>
      <w:pStyle w:val="DefaultSequenceHeading"/>
      <w:suff w:val="nothing"/>
      <w:lvlText w:val=""/>
      <w:lvlJc w:val="left"/>
      <w:pPr>
        <w:ind w:left="0" w:firstLine="0"/>
      </w:pPr>
      <w:rPr>
        <w:rFonts w:ascii="Verdana" w:hAnsi="Verdana" w:cs="Times New Roman" w:hint="default"/>
        <w:b w:val="0"/>
        <w:i w:val="0"/>
        <w:sz w:val="28"/>
        <w:szCs w:val="28"/>
      </w:rPr>
    </w:lvl>
    <w:lvl w:ilvl="1">
      <w:start w:val="1"/>
      <w:numFmt w:val="decimal"/>
      <w:pStyle w:val="Default1Heading"/>
      <w:lvlText w:val="%2."/>
      <w:lvlJc w:val="left"/>
      <w:pPr>
        <w:tabs>
          <w:tab w:val="num" w:pos="709"/>
        </w:tabs>
        <w:ind w:left="709" w:hanging="709"/>
      </w:pPr>
      <w:rPr>
        <w:rFonts w:ascii="Palatino" w:hAnsi="Palatino" w:cs="Times New Roman" w:hint="default"/>
        <w:b w:val="0"/>
        <w:i w:val="0"/>
        <w:sz w:val="22"/>
        <w:szCs w:val="22"/>
      </w:rPr>
    </w:lvl>
    <w:lvl w:ilvl="2">
      <w:start w:val="1"/>
      <w:numFmt w:val="decimal"/>
      <w:pStyle w:val="Default2Heading"/>
      <w:lvlText w:val="%2.%3"/>
      <w:lvlJc w:val="left"/>
      <w:pPr>
        <w:tabs>
          <w:tab w:val="num" w:pos="709"/>
        </w:tabs>
        <w:ind w:left="709" w:hanging="709"/>
      </w:pPr>
      <w:rPr>
        <w:rFonts w:ascii="Palatino" w:hAnsi="Palatino" w:cs="Times New Roman" w:hint="default"/>
        <w:b w:val="0"/>
        <w:i w:val="0"/>
        <w:sz w:val="22"/>
        <w:szCs w:val="22"/>
      </w:rPr>
    </w:lvl>
    <w:lvl w:ilvl="3">
      <w:start w:val="1"/>
      <w:numFmt w:val="lowerLetter"/>
      <w:pStyle w:val="Default3"/>
      <w:lvlText w:val="(%4)"/>
      <w:lvlJc w:val="left"/>
      <w:pPr>
        <w:tabs>
          <w:tab w:val="num" w:pos="1418"/>
        </w:tabs>
        <w:ind w:left="1418" w:hanging="709"/>
      </w:pPr>
      <w:rPr>
        <w:rFonts w:hint="default"/>
      </w:rPr>
    </w:lvl>
    <w:lvl w:ilvl="4">
      <w:start w:val="1"/>
      <w:numFmt w:val="lowerRoman"/>
      <w:pStyle w:val="Default4"/>
      <w:lvlText w:val="(%5)"/>
      <w:lvlJc w:val="left"/>
      <w:pPr>
        <w:tabs>
          <w:tab w:val="num" w:pos="2126"/>
        </w:tabs>
        <w:ind w:left="2126" w:hanging="708"/>
      </w:pPr>
      <w:rPr>
        <w:rFonts w:hint="default"/>
      </w:rPr>
    </w:lvl>
    <w:lvl w:ilvl="5">
      <w:start w:val="1"/>
      <w:numFmt w:val="upperLetter"/>
      <w:pStyle w:val="Default5"/>
      <w:lvlText w:val="(%6)"/>
      <w:lvlJc w:val="left"/>
      <w:pPr>
        <w:tabs>
          <w:tab w:val="num" w:pos="2835"/>
        </w:tabs>
        <w:ind w:left="2835" w:hanging="709"/>
      </w:pPr>
      <w:rPr>
        <w:rFonts w:hint="default"/>
      </w:rPr>
    </w:lvl>
    <w:lvl w:ilvl="6">
      <w:start w:val="1"/>
      <w:numFmt w:val="decimal"/>
      <w:pStyle w:val="Default6"/>
      <w:lvlText w:val="(%7)"/>
      <w:lvlJc w:val="left"/>
      <w:pPr>
        <w:tabs>
          <w:tab w:val="num" w:pos="3544"/>
        </w:tabs>
        <w:ind w:left="3544" w:hanging="709"/>
      </w:pPr>
      <w:rPr>
        <w:rFonts w:hint="default"/>
      </w:rPr>
    </w:lvl>
    <w:lvl w:ilvl="7">
      <w:start w:val="1"/>
      <w:numFmt w:val="lowerLetter"/>
      <w:pStyle w:val="Default7"/>
      <w:lvlText w:val="%8."/>
      <w:lvlJc w:val="left"/>
      <w:pPr>
        <w:tabs>
          <w:tab w:val="num" w:pos="4253"/>
        </w:tabs>
        <w:ind w:left="4253" w:hanging="709"/>
      </w:pPr>
      <w:rPr>
        <w:rFonts w:hint="default"/>
      </w:rPr>
    </w:lvl>
    <w:lvl w:ilvl="8">
      <w:start w:val="1"/>
      <w:numFmt w:val="lowerRoman"/>
      <w:pStyle w:val="Default8"/>
      <w:lvlText w:val="%9."/>
      <w:lvlJc w:val="left"/>
      <w:pPr>
        <w:tabs>
          <w:tab w:val="num" w:pos="4961"/>
        </w:tabs>
        <w:ind w:left="4961" w:hanging="708"/>
      </w:pPr>
      <w:rPr>
        <w:rFonts w:hint="default"/>
      </w:rPr>
    </w:lvl>
  </w:abstractNum>
  <w:abstractNum w:abstractNumId="2" w15:restartNumberingAfterBreak="0">
    <w:nsid w:val="1D7F46C2"/>
    <w:multiLevelType w:val="hybridMultilevel"/>
    <w:tmpl w:val="6C5CA0AC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12B7026"/>
    <w:multiLevelType w:val="hybridMultilevel"/>
    <w:tmpl w:val="605653A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7F3B05"/>
    <w:multiLevelType w:val="hybridMultilevel"/>
    <w:tmpl w:val="70504BE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F153E18"/>
    <w:multiLevelType w:val="hybridMultilevel"/>
    <w:tmpl w:val="D08654D0"/>
    <w:lvl w:ilvl="0" w:tplc="0C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4947713C"/>
    <w:multiLevelType w:val="hybridMultilevel"/>
    <w:tmpl w:val="B34606E4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F85624"/>
    <w:multiLevelType w:val="hybridMultilevel"/>
    <w:tmpl w:val="7826D71E"/>
    <w:lvl w:ilvl="0" w:tplc="0C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 w15:restartNumberingAfterBreak="0">
    <w:nsid w:val="51DD43ED"/>
    <w:multiLevelType w:val="hybridMultilevel"/>
    <w:tmpl w:val="4608019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0639E8"/>
    <w:multiLevelType w:val="hybridMultilevel"/>
    <w:tmpl w:val="4692CA7E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FCA64B3"/>
    <w:multiLevelType w:val="hybridMultilevel"/>
    <w:tmpl w:val="EB826016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76C525CD"/>
    <w:multiLevelType w:val="hybridMultilevel"/>
    <w:tmpl w:val="C45A5E34"/>
    <w:lvl w:ilvl="0" w:tplc="57A01A5A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HAnsi" w:hAnsiTheme="minorHAnsi" w:cstheme="minorBidi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755326384">
    <w:abstractNumId w:val="11"/>
  </w:num>
  <w:num w:numId="2" w16cid:durableId="1206676736">
    <w:abstractNumId w:val="2"/>
  </w:num>
  <w:num w:numId="3" w16cid:durableId="582573249">
    <w:abstractNumId w:val="8"/>
  </w:num>
  <w:num w:numId="4" w16cid:durableId="1438603761">
    <w:abstractNumId w:val="7"/>
  </w:num>
  <w:num w:numId="5" w16cid:durableId="1079323742">
    <w:abstractNumId w:val="10"/>
  </w:num>
  <w:num w:numId="6" w16cid:durableId="986982061">
    <w:abstractNumId w:val="3"/>
  </w:num>
  <w:num w:numId="7" w16cid:durableId="574164317">
    <w:abstractNumId w:val="5"/>
  </w:num>
  <w:num w:numId="8" w16cid:durableId="1415854620">
    <w:abstractNumId w:val="1"/>
  </w:num>
  <w:num w:numId="9" w16cid:durableId="1128275728">
    <w:abstractNumId w:val="4"/>
  </w:num>
  <w:num w:numId="10" w16cid:durableId="1938442618">
    <w:abstractNumId w:val="0"/>
  </w:num>
  <w:num w:numId="11" w16cid:durableId="497817396">
    <w:abstractNumId w:val="6"/>
  </w:num>
  <w:num w:numId="12" w16cid:durableId="10507699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FBC"/>
    <w:rsid w:val="0001340F"/>
    <w:rsid w:val="00016697"/>
    <w:rsid w:val="000211FD"/>
    <w:rsid w:val="0006472C"/>
    <w:rsid w:val="00074D47"/>
    <w:rsid w:val="00082126"/>
    <w:rsid w:val="0008330E"/>
    <w:rsid w:val="000953C0"/>
    <w:rsid w:val="000A05B2"/>
    <w:rsid w:val="0011631C"/>
    <w:rsid w:val="00137A8A"/>
    <w:rsid w:val="00164D95"/>
    <w:rsid w:val="00193289"/>
    <w:rsid w:val="001943D9"/>
    <w:rsid w:val="001C6CEE"/>
    <w:rsid w:val="001F3DD4"/>
    <w:rsid w:val="00215440"/>
    <w:rsid w:val="00255D12"/>
    <w:rsid w:val="0027421F"/>
    <w:rsid w:val="0027547E"/>
    <w:rsid w:val="00290E27"/>
    <w:rsid w:val="00291D5B"/>
    <w:rsid w:val="0031115D"/>
    <w:rsid w:val="003131A0"/>
    <w:rsid w:val="00341D8D"/>
    <w:rsid w:val="00352FD3"/>
    <w:rsid w:val="003768DC"/>
    <w:rsid w:val="003B7D85"/>
    <w:rsid w:val="003C3148"/>
    <w:rsid w:val="003D21B9"/>
    <w:rsid w:val="003E6F87"/>
    <w:rsid w:val="003F42A3"/>
    <w:rsid w:val="003F70E6"/>
    <w:rsid w:val="00403C13"/>
    <w:rsid w:val="00445F04"/>
    <w:rsid w:val="00475AE0"/>
    <w:rsid w:val="00476168"/>
    <w:rsid w:val="004827B0"/>
    <w:rsid w:val="004D0C61"/>
    <w:rsid w:val="005669C8"/>
    <w:rsid w:val="005811A7"/>
    <w:rsid w:val="005B7FBC"/>
    <w:rsid w:val="005E3468"/>
    <w:rsid w:val="006126AD"/>
    <w:rsid w:val="00617FA7"/>
    <w:rsid w:val="00622CE0"/>
    <w:rsid w:val="006364D3"/>
    <w:rsid w:val="00653A14"/>
    <w:rsid w:val="00687E9A"/>
    <w:rsid w:val="006E39AA"/>
    <w:rsid w:val="006F5CDD"/>
    <w:rsid w:val="00700A8D"/>
    <w:rsid w:val="007017AC"/>
    <w:rsid w:val="0071684F"/>
    <w:rsid w:val="007258C2"/>
    <w:rsid w:val="00725C30"/>
    <w:rsid w:val="00765B1A"/>
    <w:rsid w:val="007A5F1E"/>
    <w:rsid w:val="007C29CC"/>
    <w:rsid w:val="00804F22"/>
    <w:rsid w:val="00811505"/>
    <w:rsid w:val="0084272E"/>
    <w:rsid w:val="00856630"/>
    <w:rsid w:val="008B44FF"/>
    <w:rsid w:val="008F017E"/>
    <w:rsid w:val="00942E1A"/>
    <w:rsid w:val="009448E2"/>
    <w:rsid w:val="009547C6"/>
    <w:rsid w:val="0096017D"/>
    <w:rsid w:val="00985D5F"/>
    <w:rsid w:val="009C2A8D"/>
    <w:rsid w:val="00A529B1"/>
    <w:rsid w:val="00A83A92"/>
    <w:rsid w:val="00AA3726"/>
    <w:rsid w:val="00AB4FA3"/>
    <w:rsid w:val="00AD0606"/>
    <w:rsid w:val="00AE0AC5"/>
    <w:rsid w:val="00B12FE5"/>
    <w:rsid w:val="00B21FCC"/>
    <w:rsid w:val="00B36A71"/>
    <w:rsid w:val="00B80856"/>
    <w:rsid w:val="00B9121E"/>
    <w:rsid w:val="00BA2E6B"/>
    <w:rsid w:val="00BA3170"/>
    <w:rsid w:val="00BB02D8"/>
    <w:rsid w:val="00BB0F45"/>
    <w:rsid w:val="00BD68ED"/>
    <w:rsid w:val="00BE01E4"/>
    <w:rsid w:val="00C04688"/>
    <w:rsid w:val="00C076CE"/>
    <w:rsid w:val="00C21B9E"/>
    <w:rsid w:val="00C520D3"/>
    <w:rsid w:val="00C56FFA"/>
    <w:rsid w:val="00CB4F49"/>
    <w:rsid w:val="00CD32D9"/>
    <w:rsid w:val="00CD5595"/>
    <w:rsid w:val="00CD5BE0"/>
    <w:rsid w:val="00CE1FB6"/>
    <w:rsid w:val="00CF4489"/>
    <w:rsid w:val="00CF540D"/>
    <w:rsid w:val="00D1739B"/>
    <w:rsid w:val="00D72F0E"/>
    <w:rsid w:val="00DB6E1A"/>
    <w:rsid w:val="00DC46DF"/>
    <w:rsid w:val="00DD0C0C"/>
    <w:rsid w:val="00E24D4C"/>
    <w:rsid w:val="00E351FF"/>
    <w:rsid w:val="00E6065E"/>
    <w:rsid w:val="00EB04BC"/>
    <w:rsid w:val="00ED1D5F"/>
    <w:rsid w:val="00EF0892"/>
    <w:rsid w:val="00EF12FA"/>
    <w:rsid w:val="00F16580"/>
    <w:rsid w:val="00F20328"/>
    <w:rsid w:val="00F273B0"/>
    <w:rsid w:val="00F2799F"/>
    <w:rsid w:val="00F677ED"/>
    <w:rsid w:val="00FB13B1"/>
    <w:rsid w:val="00FC0FFD"/>
    <w:rsid w:val="00FF7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87719F"/>
  <w15:docId w15:val="{2E94846E-C977-4A43-8A09-9B119C3F8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2F0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12FE5"/>
    <w:rPr>
      <w:color w:val="0000FF" w:themeColor="hyperlink"/>
      <w:u w:val="single"/>
    </w:rPr>
  </w:style>
  <w:style w:type="paragraph" w:customStyle="1" w:styleId="DefaultSequenceHeading">
    <w:name w:val="Default Sequence Heading"/>
    <w:basedOn w:val="Normal"/>
    <w:rsid w:val="00AE0AC5"/>
    <w:pPr>
      <w:keepNext/>
      <w:pageBreakBefore/>
      <w:numPr>
        <w:numId w:val="8"/>
      </w:numPr>
      <w:pBdr>
        <w:bottom w:val="thickThinSmallGap" w:sz="24" w:space="3" w:color="auto"/>
      </w:pBdr>
      <w:autoSpaceDE w:val="0"/>
      <w:autoSpaceDN w:val="0"/>
      <w:spacing w:before="120" w:after="0" w:line="240" w:lineRule="auto"/>
    </w:pPr>
    <w:rPr>
      <w:rFonts w:ascii="Verdana" w:eastAsia="Times New Roman" w:hAnsi="Verdana" w:cs="Times New Roman"/>
      <w:b/>
      <w:bCs/>
      <w:sz w:val="32"/>
      <w:szCs w:val="24"/>
      <w:lang w:val="en-US"/>
    </w:rPr>
  </w:style>
  <w:style w:type="paragraph" w:customStyle="1" w:styleId="Default1Heading">
    <w:name w:val="Default 1 Heading"/>
    <w:basedOn w:val="Normal"/>
    <w:rsid w:val="00AE0AC5"/>
    <w:pPr>
      <w:keepNext/>
      <w:numPr>
        <w:ilvl w:val="1"/>
        <w:numId w:val="8"/>
      </w:numPr>
      <w:autoSpaceDE w:val="0"/>
      <w:autoSpaceDN w:val="0"/>
      <w:spacing w:before="120" w:after="0" w:line="240" w:lineRule="auto"/>
    </w:pPr>
    <w:rPr>
      <w:rFonts w:ascii="Verdana" w:eastAsia="Times New Roman" w:hAnsi="Verdana" w:cs="Times New Roman"/>
      <w:b/>
      <w:bCs/>
      <w:lang w:val="en-US"/>
    </w:rPr>
  </w:style>
  <w:style w:type="paragraph" w:customStyle="1" w:styleId="Default1Body">
    <w:name w:val="Default 1 Body"/>
    <w:basedOn w:val="Default1Heading"/>
    <w:rsid w:val="00AE0AC5"/>
    <w:pPr>
      <w:keepNext w:val="0"/>
    </w:pPr>
    <w:rPr>
      <w:rFonts w:ascii="Palatino" w:hAnsi="Palatino"/>
      <w:b w:val="0"/>
      <w:bCs w:val="0"/>
    </w:rPr>
  </w:style>
  <w:style w:type="paragraph" w:customStyle="1" w:styleId="Default2Heading">
    <w:name w:val="Default 2 Heading"/>
    <w:basedOn w:val="Normal"/>
    <w:rsid w:val="00AE0AC5"/>
    <w:pPr>
      <w:keepNext/>
      <w:numPr>
        <w:ilvl w:val="2"/>
        <w:numId w:val="8"/>
      </w:numPr>
      <w:autoSpaceDE w:val="0"/>
      <w:autoSpaceDN w:val="0"/>
      <w:spacing w:before="120" w:after="0" w:line="240" w:lineRule="auto"/>
    </w:pPr>
    <w:rPr>
      <w:rFonts w:ascii="Palatino" w:eastAsia="Times New Roman" w:hAnsi="Palatino" w:cs="Times New Roman"/>
      <w:b/>
      <w:bCs/>
      <w:lang w:val="en-US"/>
    </w:rPr>
  </w:style>
  <w:style w:type="paragraph" w:customStyle="1" w:styleId="Default3">
    <w:name w:val="Default 3"/>
    <w:basedOn w:val="Normal"/>
    <w:rsid w:val="00AE0AC5"/>
    <w:pPr>
      <w:numPr>
        <w:ilvl w:val="3"/>
        <w:numId w:val="8"/>
      </w:numPr>
      <w:autoSpaceDE w:val="0"/>
      <w:autoSpaceDN w:val="0"/>
      <w:spacing w:before="120" w:after="0" w:line="240" w:lineRule="auto"/>
    </w:pPr>
    <w:rPr>
      <w:rFonts w:ascii="Palatino" w:eastAsia="Times New Roman" w:hAnsi="Palatino" w:cs="Times New Roman"/>
      <w:lang w:val="en-US"/>
    </w:rPr>
  </w:style>
  <w:style w:type="paragraph" w:customStyle="1" w:styleId="Default4">
    <w:name w:val="Default 4"/>
    <w:basedOn w:val="Normal"/>
    <w:rsid w:val="00AE0AC5"/>
    <w:pPr>
      <w:numPr>
        <w:ilvl w:val="4"/>
        <w:numId w:val="8"/>
      </w:numPr>
      <w:autoSpaceDE w:val="0"/>
      <w:autoSpaceDN w:val="0"/>
      <w:spacing w:before="120" w:after="0" w:line="240" w:lineRule="auto"/>
    </w:pPr>
    <w:rPr>
      <w:rFonts w:ascii="Palatino" w:eastAsia="Times New Roman" w:hAnsi="Palatino" w:cs="Times New Roman"/>
      <w:lang w:val="en-US"/>
    </w:rPr>
  </w:style>
  <w:style w:type="paragraph" w:customStyle="1" w:styleId="Default5">
    <w:name w:val="Default 5"/>
    <w:basedOn w:val="Normal"/>
    <w:rsid w:val="00AE0AC5"/>
    <w:pPr>
      <w:numPr>
        <w:ilvl w:val="5"/>
        <w:numId w:val="8"/>
      </w:numPr>
      <w:autoSpaceDE w:val="0"/>
      <w:autoSpaceDN w:val="0"/>
      <w:spacing w:before="120" w:after="0" w:line="240" w:lineRule="auto"/>
    </w:pPr>
    <w:rPr>
      <w:rFonts w:ascii="Palatino" w:eastAsia="Times New Roman" w:hAnsi="Palatino" w:cs="Times New Roman"/>
      <w:lang w:val="en-US"/>
    </w:rPr>
  </w:style>
  <w:style w:type="paragraph" w:customStyle="1" w:styleId="Default6">
    <w:name w:val="Default 6"/>
    <w:basedOn w:val="Normal"/>
    <w:rsid w:val="00AE0AC5"/>
    <w:pPr>
      <w:numPr>
        <w:ilvl w:val="6"/>
        <w:numId w:val="8"/>
      </w:numPr>
      <w:autoSpaceDE w:val="0"/>
      <w:autoSpaceDN w:val="0"/>
      <w:spacing w:before="120" w:after="0" w:line="240" w:lineRule="auto"/>
    </w:pPr>
    <w:rPr>
      <w:rFonts w:ascii="Palatino" w:eastAsia="Times New Roman" w:hAnsi="Palatino" w:cs="Times New Roman"/>
      <w:lang w:val="en-US"/>
    </w:rPr>
  </w:style>
  <w:style w:type="paragraph" w:customStyle="1" w:styleId="Default7">
    <w:name w:val="Default 7"/>
    <w:basedOn w:val="Normal"/>
    <w:rsid w:val="00AE0AC5"/>
    <w:pPr>
      <w:numPr>
        <w:ilvl w:val="7"/>
        <w:numId w:val="8"/>
      </w:numPr>
      <w:autoSpaceDE w:val="0"/>
      <w:autoSpaceDN w:val="0"/>
      <w:spacing w:before="120" w:after="0" w:line="240" w:lineRule="auto"/>
    </w:pPr>
    <w:rPr>
      <w:rFonts w:ascii="Palatino" w:eastAsia="Times New Roman" w:hAnsi="Palatino" w:cs="Times New Roman"/>
      <w:lang w:val="en-US"/>
    </w:rPr>
  </w:style>
  <w:style w:type="paragraph" w:customStyle="1" w:styleId="Default8">
    <w:name w:val="Default 8"/>
    <w:basedOn w:val="Normal"/>
    <w:rsid w:val="00AE0AC5"/>
    <w:pPr>
      <w:numPr>
        <w:ilvl w:val="8"/>
        <w:numId w:val="8"/>
      </w:numPr>
      <w:autoSpaceDE w:val="0"/>
      <w:autoSpaceDN w:val="0"/>
      <w:spacing w:before="120" w:after="0" w:line="240" w:lineRule="auto"/>
    </w:pPr>
    <w:rPr>
      <w:rFonts w:ascii="Palatino" w:eastAsia="Times New Roman" w:hAnsi="Palatino" w:cs="Times New Roman"/>
      <w:lang w:val="en-US"/>
    </w:rPr>
  </w:style>
  <w:style w:type="paragraph" w:customStyle="1" w:styleId="Default">
    <w:name w:val="Default"/>
    <w:rsid w:val="00AE0AC5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eastAsia="en-AU"/>
    </w:rPr>
  </w:style>
  <w:style w:type="table" w:styleId="TableGrid">
    <w:name w:val="Table Grid"/>
    <w:basedOn w:val="TableNormal"/>
    <w:uiPriority w:val="39"/>
    <w:rsid w:val="00F203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83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8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03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42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28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94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99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45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28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507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4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4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0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09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2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86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16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66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67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9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5</Pages>
  <Words>601</Words>
  <Characters>3430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 Dam</dc:creator>
  <cp:keywords/>
  <dc:description/>
  <cp:lastModifiedBy>jeslyn ho</cp:lastModifiedBy>
  <cp:revision>29</cp:revision>
  <dcterms:created xsi:type="dcterms:W3CDTF">2022-10-11T02:39:00Z</dcterms:created>
  <dcterms:modified xsi:type="dcterms:W3CDTF">2025-04-28T06:13:00Z</dcterms:modified>
</cp:coreProperties>
</file>