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02A0E" w14:textId="77777777" w:rsidR="00564997" w:rsidRPr="00F14581" w:rsidRDefault="00564997" w:rsidP="0056499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0" w:name="_Hlk179919202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Student Number: 10241485 */</w:t>
      </w:r>
    </w:p>
    <w:p w14:paraId="07AA4557" w14:textId="77777777" w:rsidR="00564997" w:rsidRPr="00F14581" w:rsidRDefault="00564997" w:rsidP="0056499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Name: Jeslyn Ho Ka Yan */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Date: 13 Oct 2024 */</w:t>
      </w:r>
    </w:p>
    <w:p w14:paraId="2A32BD99" w14:textId="17A2CB89" w:rsidR="00564997" w:rsidRPr="00F14581" w:rsidRDefault="00564997" w:rsidP="0056499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Assignment 1, Task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2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77A069C0" w14:textId="77777777" w:rsidR="00564997" w:rsidRPr="00ED11E7" w:rsidRDefault="00564997" w:rsidP="0056499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 */</w:t>
      </w:r>
    </w:p>
    <w:p w14:paraId="27FEF1D4" w14:textId="5F7EF005" w:rsidR="00564997" w:rsidRDefault="00564997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Setup and Configuration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Set Hadoop classpath for Java compilation */</w:t>
      </w:r>
    </w:p>
    <w:bookmarkEnd w:id="0"/>
    <w:p w14:paraId="2FA50E8B" w14:textId="2BB05D7B" w:rsid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export HADOOP_CLASSPATH=$($HADOOP_HOME/bin/hadoop classpath)</w:t>
      </w:r>
      <w:r w:rsidR="00FD3036">
        <w:rPr>
          <w:rFonts w:ascii="Cascadia Mono" w:hAnsi="Cascadia Mono" w:cs="Cascadia Mono"/>
          <w:sz w:val="18"/>
          <w:szCs w:val="18"/>
        </w:rPr>
        <w:br/>
      </w:r>
    </w:p>
    <w:p w14:paraId="4F09DE12" w14:textId="3B3981DD" w:rsidR="00BD3521" w:rsidRPr="00BD3521" w:rsidRDefault="00BD3521" w:rsidP="00E426C4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1" w:name="_Hlk179919225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if Hadoop classpath is set correctly */</w:t>
      </w:r>
    </w:p>
    <w:bookmarkEnd w:id="1"/>
    <w:p w14:paraId="6A2BBEA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echo $HADOOP_CLASSPATH</w:t>
      </w:r>
    </w:p>
    <w:p w14:paraId="2B3D72BF" w14:textId="408C2FEE" w:rsid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/usr/share/hadoop/etc/hadoop:/usr/share/hadoop-2.7.3/share/hadoop/common/lib/*:/usr/share/hadoop-2.7.3/share/hadoop/common/*:/usr/share/hadoop-2.7.3/share/hadoop/hdfs:/usr/share/hadoop-2.7.3/share/hadoop/hdfs/lib/*:/usr/share/hadoop-2.7.3/share/hadoop/hdfs/*:/usr/share/hadoop-2.7.3/share/hadoop/yarn/lib/*:/usr/share/hadoop-2.7.3/share/hadoop/yarn/*:/usr/share/hadoop-2.7.3/share/hadoop/mapreduce/lib/*:/usr/share/hadoop-2.7.3/share/hadoop/mapreduce/*:/usr/share/hadoop/contrib/capacity-scheduler/*.jar</w:t>
      </w:r>
      <w:r w:rsidR="00FD3036">
        <w:rPr>
          <w:rFonts w:ascii="Cascadia Mono" w:hAnsi="Cascadia Mono" w:cs="Cascadia Mono"/>
          <w:sz w:val="18"/>
          <w:szCs w:val="18"/>
        </w:rPr>
        <w:br/>
      </w:r>
    </w:p>
    <w:p w14:paraId="218F73E4" w14:textId="175DA875" w:rsidR="00BD3521" w:rsidRPr="00E426C4" w:rsidRDefault="00BD3521" w:rsidP="00E426C4">
      <w:pPr>
        <w:spacing w:after="0"/>
        <w:rPr>
          <w:rFonts w:ascii="Cascadia Mono" w:hAnsi="Cascadia Mono" w:cs="Cascadia Mono"/>
          <w:sz w:val="18"/>
          <w:szCs w:val="18"/>
        </w:rPr>
      </w:pPr>
      <w:bookmarkStart w:id="2" w:name="_Hlk179919232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Hadoop home directory */</w:t>
      </w:r>
    </w:p>
    <w:bookmarkEnd w:id="2"/>
    <w:p w14:paraId="6F67C2B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echo $HADOOP_HOME</w:t>
      </w:r>
    </w:p>
    <w:p w14:paraId="431EF40D" w14:textId="77777777" w:rsidR="00BD3521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/usr/share/hadoop</w:t>
      </w:r>
      <w:r w:rsidR="00FD3036">
        <w:rPr>
          <w:rFonts w:ascii="Cascadia Mono" w:hAnsi="Cascadia Mono" w:cs="Cascadia Mono"/>
          <w:sz w:val="18"/>
          <w:szCs w:val="18"/>
        </w:rPr>
        <w:br/>
      </w:r>
    </w:p>
    <w:p w14:paraId="7AA571DE" w14:textId="3F2D2CDD" w:rsidR="00E426C4" w:rsidRPr="00E426C4" w:rsidRDefault="00FD3036" w:rsidP="00E426C4">
      <w:pPr>
        <w:spacing w:after="0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br/>
      </w:r>
      <w:bookmarkStart w:id="3" w:name="_Hlk179919242"/>
      <w:r w:rsidR="00BD3521"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Project Directory Setup</w:t>
      </w:r>
      <w:r w:rsidR="00BD352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-----------------------------------------------------</w:t>
      </w:r>
      <w:r w:rsidR="00BD3521"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 w:rsidR="00BD3521">
        <w:rPr>
          <w:rFonts w:ascii="Cascadia Mono" w:hAnsi="Cascadia Mono" w:cs="Cascadia Mono"/>
          <w:sz w:val="18"/>
          <w:szCs w:val="18"/>
        </w:rPr>
        <w:br/>
      </w:r>
      <w:r w:rsidR="00BD3521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Navigate to project directory */</w:t>
      </w:r>
    </w:p>
    <w:bookmarkEnd w:id="3"/>
    <w:p w14:paraId="380E42DE" w14:textId="5CA0840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cd /home/bigdata/ISIT312/A1/Task2</w:t>
      </w:r>
      <w:r w:rsidR="00FD3036">
        <w:rPr>
          <w:rFonts w:ascii="Cascadia Mono" w:hAnsi="Cascadia Mono" w:cs="Cascadia Mono"/>
          <w:sz w:val="18"/>
          <w:szCs w:val="18"/>
        </w:rPr>
        <w:br/>
      </w:r>
      <w:r w:rsidR="00FD3036">
        <w:rPr>
          <w:rFonts w:ascii="Cascadia Mono" w:hAnsi="Cascadia Mono" w:cs="Cascadia Mono"/>
          <w:sz w:val="18"/>
          <w:szCs w:val="18"/>
        </w:rPr>
        <w:br/>
      </w:r>
      <w:bookmarkStart w:id="4" w:name="_Hlk179919250"/>
      <w:r w:rsidR="00BD3521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in the project directory */</w:t>
      </w:r>
      <w:bookmarkEnd w:id="4"/>
    </w:p>
    <w:p w14:paraId="162803C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ls</w:t>
      </w:r>
    </w:p>
    <w:p w14:paraId="3A934790" w14:textId="77777777" w:rsidR="00BD3521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solution2.java  solution2.java~  SpeedCamera.txt</w:t>
      </w:r>
      <w:r w:rsidR="00FD3036">
        <w:rPr>
          <w:rFonts w:ascii="Cascadia Mono" w:hAnsi="Cascadia Mono" w:cs="Cascadia Mono"/>
          <w:sz w:val="18"/>
          <w:szCs w:val="18"/>
        </w:rPr>
        <w:br/>
      </w:r>
    </w:p>
    <w:p w14:paraId="262C4A8D" w14:textId="14F5F3B6" w:rsidR="00E426C4" w:rsidRDefault="00FD3036" w:rsidP="00E426C4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br/>
      </w:r>
      <w:bookmarkStart w:id="5" w:name="_Hlk179919260"/>
      <w:r w:rsidR="00BD3521"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HDFS Operations </w:t>
      </w:r>
      <w:r w:rsidR="00BD3521"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-------------------------------------------------------------</w:t>
      </w:r>
      <w:r w:rsidR="00BD3521"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72351CBC" w14:textId="70830FF9" w:rsidR="003001A5" w:rsidRPr="00E426C4" w:rsidRDefault="003001A5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local files '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SpeedCamera.txt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'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to 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HDFS */</w:t>
      </w:r>
    </w:p>
    <w:bookmarkEnd w:id="5"/>
    <w:p w14:paraId="0C34D1D3" w14:textId="7A86FCF1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-put SpeedCamera.txt</w:t>
      </w:r>
      <w:r w:rsidR="00FD3036">
        <w:rPr>
          <w:rFonts w:ascii="Cascadia Mono" w:hAnsi="Cascadia Mono" w:cs="Cascadia Mono"/>
          <w:sz w:val="18"/>
          <w:szCs w:val="18"/>
        </w:rPr>
        <w:br/>
      </w:r>
      <w:r w:rsidR="00FD3036">
        <w:rPr>
          <w:rFonts w:ascii="Cascadia Mono" w:hAnsi="Cascadia Mono" w:cs="Cascadia Mono"/>
          <w:sz w:val="18"/>
          <w:szCs w:val="18"/>
        </w:rPr>
        <w:br/>
      </w:r>
      <w:bookmarkStart w:id="6" w:name="_Hlk179919286"/>
      <w:r w:rsidR="00662B6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contents to verify directory creation */</w:t>
      </w:r>
      <w:bookmarkEnd w:id="6"/>
    </w:p>
    <w:p w14:paraId="616253E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-ls</w:t>
      </w:r>
    </w:p>
    <w:p w14:paraId="1438E2D7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Found 5 items</w:t>
      </w:r>
    </w:p>
    <w:p w14:paraId="65630E7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2430076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619928D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4BC107A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474EED41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6015F62D" w14:textId="411FFB91" w:rsidR="00E426C4" w:rsidRDefault="00E426C4" w:rsidP="00FD3036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08DBB04" w14:textId="046AFC34" w:rsidR="00662B60" w:rsidRPr="00E426C4" w:rsidRDefault="00662B60" w:rsidP="00FD3036">
      <w:pPr>
        <w:spacing w:after="0"/>
        <w:rPr>
          <w:rFonts w:ascii="Cascadia Mono" w:hAnsi="Cascadia Mono" w:cs="Cascadia Mono"/>
          <w:sz w:val="18"/>
          <w:szCs w:val="18"/>
        </w:rPr>
      </w:pPr>
      <w:bookmarkStart w:id="7" w:name="_Hlk179919295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View contents of '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SpeedCamera.txt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' from HDFS */</w:t>
      </w:r>
      <w:bookmarkEnd w:id="7"/>
    </w:p>
    <w:p w14:paraId="4591FF7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-cat SpeedCamera.txt</w:t>
      </w:r>
    </w:p>
    <w:p w14:paraId="0D02D11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AYE 14-NOV-2021 80</w:t>
      </w:r>
    </w:p>
    <w:p w14:paraId="401B9301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 20-FEB-2022 110</w:t>
      </w:r>
    </w:p>
    <w:p w14:paraId="7CE363A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PIE 20-MAR-2020 90</w:t>
      </w:r>
    </w:p>
    <w:p w14:paraId="3A73EDA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PIE 17-JUN-2021 100</w:t>
      </w:r>
    </w:p>
    <w:p w14:paraId="0C7087EB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 22-SEP-2022 100</w:t>
      </w:r>
    </w:p>
    <w:p w14:paraId="541B05F5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 03-AUG-2020 90</w:t>
      </w:r>
    </w:p>
    <w:p w14:paraId="2BC05BB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lastRenderedPageBreak/>
        <w:t>XYZ123 CTE 10-OCT-2021 95</w:t>
      </w:r>
    </w:p>
    <w:p w14:paraId="0D8AB7C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XYZ123 AYE 11-OCT-2021 85</w:t>
      </w:r>
    </w:p>
    <w:p w14:paraId="1DB7EC7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ABC789 PIE 05-JAN-2022 120</w:t>
      </w:r>
    </w:p>
    <w:p w14:paraId="33F63431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CTE 15-FEB-2023 100</w:t>
      </w:r>
    </w:p>
    <w:p w14:paraId="073D1BC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AYE 20-FEB-2022 70</w:t>
      </w:r>
    </w:p>
    <w:p w14:paraId="4E5FBBA5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ABC789 PIE 22-FEB-2023 150</w:t>
      </w:r>
    </w:p>
    <w:p w14:paraId="49AE89AC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XYZ123 CTE 28-FEB-2021 105</w:t>
      </w:r>
    </w:p>
    <w:p w14:paraId="47E4786E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DEF234 AYE 01-MAR-2022 80</w:t>
      </w:r>
    </w:p>
    <w:p w14:paraId="22ECF1D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GHI345 CTE 10-MAR-2022 110</w:t>
      </w:r>
    </w:p>
    <w:p w14:paraId="7706DC28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PIE 12-MAR-2022 95</w:t>
      </w:r>
    </w:p>
    <w:p w14:paraId="5D38F1E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JKL678 AYE 14-MAR-2022 85</w:t>
      </w:r>
    </w:p>
    <w:p w14:paraId="6CA5F3A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MNO789 CTE 15-MAR-2022 115</w:t>
      </w:r>
    </w:p>
    <w:p w14:paraId="35803BDC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JKL678 PIE 20-MAR-2022 120</w:t>
      </w:r>
    </w:p>
    <w:p w14:paraId="13852EC8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PQR123 AYE 25-MAR-2022 75</w:t>
      </w:r>
    </w:p>
    <w:p w14:paraId="193F1138" w14:textId="77777777" w:rsidR="00FD3036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STU456 CTE 30-MAR-2022 130</w:t>
      </w:r>
    </w:p>
    <w:p w14:paraId="24A75116" w14:textId="77777777" w:rsidR="00FD3036" w:rsidRDefault="00FD3036" w:rsidP="00E426C4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FFF0639" w14:textId="5C6D0408" w:rsidR="00FD3036" w:rsidRDefault="00BA4E51" w:rsidP="00E426C4">
      <w:pPr>
        <w:spacing w:after="0"/>
        <w:rPr>
          <w:rFonts w:ascii="Cascadia Mono" w:hAnsi="Cascadia Mono" w:cs="Cascadia Mono"/>
          <w:sz w:val="18"/>
          <w:szCs w:val="18"/>
        </w:rPr>
      </w:pPr>
      <w:bookmarkStart w:id="8" w:name="_Hlk179919348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AF6DB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Java Compilation and JAR Creation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Compile Java program with Hadoop classpath */</w:t>
      </w:r>
    </w:p>
    <w:bookmarkEnd w:id="8"/>
    <w:p w14:paraId="166787C2" w14:textId="7E5BB963" w:rsidR="004D523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javac -classpath $</w:t>
      </w:r>
      <w:r w:rsidR="004D5234" w:rsidRPr="00474863">
        <w:rPr>
          <w:rFonts w:ascii="Cascadia Mono" w:hAnsi="Cascadia Mono" w:cs="Cascadia Mono"/>
          <w:sz w:val="18"/>
          <w:szCs w:val="18"/>
        </w:rPr>
        <w:t>{HADOOP_CLASSPATH} solution</w:t>
      </w:r>
      <w:r w:rsidR="004D5234">
        <w:rPr>
          <w:rFonts w:ascii="Cascadia Mono" w:hAnsi="Cascadia Mono" w:cs="Cascadia Mono"/>
          <w:sz w:val="18"/>
          <w:szCs w:val="18"/>
        </w:rPr>
        <w:t>2</w:t>
      </w:r>
      <w:r w:rsidR="004D5234" w:rsidRPr="00474863">
        <w:rPr>
          <w:rFonts w:ascii="Cascadia Mono" w:hAnsi="Cascadia Mono" w:cs="Cascadia Mono"/>
          <w:sz w:val="18"/>
          <w:szCs w:val="18"/>
        </w:rPr>
        <w:t>.java</w:t>
      </w:r>
      <w:r w:rsidR="004D5234">
        <w:rPr>
          <w:rFonts w:ascii="Cascadia Mono" w:hAnsi="Cascadia Mono" w:cs="Cascadia Mono"/>
          <w:sz w:val="18"/>
          <w:szCs w:val="18"/>
        </w:rPr>
        <w:br/>
      </w:r>
      <w:r w:rsidR="004D5234">
        <w:rPr>
          <w:rFonts w:ascii="Cascadia Mono" w:hAnsi="Cascadia Mono" w:cs="Cascadia Mono"/>
          <w:sz w:val="18"/>
          <w:szCs w:val="18"/>
        </w:rPr>
        <w:br/>
      </w:r>
      <w:bookmarkStart w:id="9" w:name="_Hlk179919357"/>
      <w:r w:rsidR="002B6046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compiled Java file to HDFS */</w:t>
      </w:r>
      <w:bookmarkEnd w:id="9"/>
    </w:p>
    <w:p w14:paraId="7760698C" w14:textId="54748D8F" w:rsid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-put solution2.java</w:t>
      </w:r>
      <w:r w:rsidR="00FD3036">
        <w:rPr>
          <w:rFonts w:ascii="Cascadia Mono" w:hAnsi="Cascadia Mono" w:cs="Cascadia Mono"/>
          <w:sz w:val="18"/>
          <w:szCs w:val="18"/>
        </w:rPr>
        <w:br/>
      </w:r>
    </w:p>
    <w:p w14:paraId="565B76EA" w14:textId="0DEDD8A9" w:rsidR="002B6046" w:rsidRPr="00E426C4" w:rsidRDefault="002B6046" w:rsidP="00E426C4">
      <w:pPr>
        <w:spacing w:after="0"/>
        <w:rPr>
          <w:rFonts w:ascii="Cascadia Mono" w:hAnsi="Cascadia Mono" w:cs="Cascadia Mono"/>
          <w:sz w:val="18"/>
          <w:szCs w:val="18"/>
        </w:rPr>
      </w:pPr>
      <w:bookmarkStart w:id="10" w:name="_Hlk179919364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Create a JAR file containing compiled Java class */</w:t>
      </w:r>
    </w:p>
    <w:bookmarkEnd w:id="10"/>
    <w:p w14:paraId="48BE1738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jar cvf solution2.jar solution2*.class</w:t>
      </w:r>
    </w:p>
    <w:p w14:paraId="3F8DA6D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added manifest</w:t>
      </w:r>
    </w:p>
    <w:p w14:paraId="38459A3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adding: solution2.class(in = 1454) (out= 795)(deflated 45%)</w:t>
      </w:r>
    </w:p>
    <w:p w14:paraId="6139CDE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adding: solution2$SpeedMapper.class(in = 1963) (out= 866)(deflated 55%)</w:t>
      </w:r>
    </w:p>
    <w:p w14:paraId="019BF66D" w14:textId="0688AFC0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adding: solution2$SpeedReducer.class(in = 2137) (out= 975)(deflated 54%)</w:t>
      </w:r>
      <w:r w:rsidR="00782561">
        <w:rPr>
          <w:rFonts w:ascii="Cascadia Mono" w:hAnsi="Cascadia Mono" w:cs="Cascadia Mono"/>
          <w:sz w:val="18"/>
          <w:szCs w:val="18"/>
        </w:rPr>
        <w:br/>
      </w:r>
      <w:r w:rsidR="00782561">
        <w:rPr>
          <w:rFonts w:ascii="Cascadia Mono" w:hAnsi="Cascadia Mono" w:cs="Cascadia Mono"/>
          <w:sz w:val="18"/>
          <w:szCs w:val="18"/>
        </w:rPr>
        <w:br/>
      </w:r>
      <w:r w:rsidR="00762AC5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to confirm the JAR was created */</w:t>
      </w:r>
    </w:p>
    <w:p w14:paraId="5749643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ls</w:t>
      </w:r>
    </w:p>
    <w:p w14:paraId="3596DA7E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solution2.class  solution2.java   solution2$SpeedMapper.class   SpeedCamera.txt</w:t>
      </w:r>
    </w:p>
    <w:p w14:paraId="7748D568" w14:textId="5B2DE6F5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solution2.jar    solution2.java~  solution2$SpeedReducer.class</w:t>
      </w:r>
      <w:r w:rsidR="00782561">
        <w:rPr>
          <w:rFonts w:ascii="Cascadia Mono" w:hAnsi="Cascadia Mono" w:cs="Cascadia Mono"/>
          <w:sz w:val="18"/>
          <w:szCs w:val="18"/>
        </w:rPr>
        <w:br/>
      </w:r>
      <w:r w:rsidR="00782561">
        <w:rPr>
          <w:rFonts w:ascii="Cascadia Mono" w:hAnsi="Cascadia Mono" w:cs="Cascadia Mono"/>
          <w:sz w:val="18"/>
          <w:szCs w:val="18"/>
        </w:rPr>
        <w:br/>
      </w:r>
      <w:bookmarkStart w:id="11" w:name="_Hlk179919374"/>
      <w:r w:rsidR="00762AC5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files to verify Java file upload */</w:t>
      </w:r>
      <w:bookmarkEnd w:id="11"/>
    </w:p>
    <w:p w14:paraId="402FFB7B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-ls</w:t>
      </w:r>
    </w:p>
    <w:p w14:paraId="0BCF6B8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Found 6 items</w:t>
      </w:r>
    </w:p>
    <w:p w14:paraId="2F5D360C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25EF2495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625B20C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5D05320E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2B5E3308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57D87B9E" w14:textId="77777777" w:rsid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2811 2024-10-15 23:02 solution2.java</w:t>
      </w:r>
    </w:p>
    <w:p w14:paraId="57A25BFA" w14:textId="77777777" w:rsidR="00782561" w:rsidRDefault="00782561" w:rsidP="00E426C4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3BC562B" w14:textId="77777777" w:rsidR="00782561" w:rsidRDefault="00782561" w:rsidP="00E426C4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B22FBCC" w14:textId="08509937" w:rsidR="00782561" w:rsidRPr="00E426C4" w:rsidRDefault="00762AC5" w:rsidP="00E426C4">
      <w:pPr>
        <w:spacing w:after="0"/>
        <w:rPr>
          <w:rFonts w:ascii="Cascadia Mono" w:hAnsi="Cascadia Mono" w:cs="Cascadia Mono"/>
          <w:sz w:val="18"/>
          <w:szCs w:val="18"/>
        </w:rPr>
      </w:pPr>
      <w:bookmarkStart w:id="12" w:name="_Hlk179919385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9C538D">
        <w:rPr>
          <w:rFonts w:ascii="Cascadia Mono" w:hAnsi="Cascadia Mono" w:cs="Cascadia Mono"/>
          <w:color w:val="0B769F" w:themeColor="accent4" w:themeShade="BF"/>
          <w:sz w:val="18"/>
          <w:szCs w:val="18"/>
        </w:rPr>
        <w:t>Running the Hadoop Job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Run Hadoop job with the created JAR */</w:t>
      </w:r>
    </w:p>
    <w:bookmarkEnd w:id="12"/>
    <w:p w14:paraId="270B41B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jar solution2.jar solution2 SpeedCamera.txt A1Task2OP.txt</w:t>
      </w:r>
    </w:p>
    <w:p w14:paraId="75E4600B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23:05:07 INFO client.RMProxy: Connecting to ResourceManager at bigdata-VirtualBox/10.0.2.15:8032</w:t>
      </w:r>
    </w:p>
    <w:p w14:paraId="5545750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23:05:09 WARN mapreduce.JobResourceUploader: Hadoop command-line option parsing not performed. Implement the Tool interface and execute your application with ToolRunner to remedy this.</w:t>
      </w:r>
    </w:p>
    <w:p w14:paraId="64A7E1F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23:05:11 INFO input.FileInputFormat: Total input paths to process : 1</w:t>
      </w:r>
    </w:p>
    <w:p w14:paraId="179498B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23:05:11 INFO mapreduce.JobSubmitter: number of splits:1</w:t>
      </w:r>
    </w:p>
    <w:p w14:paraId="3AB2C7F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23:05:12 INFO mapreduce.JobSubmitter: Submitting tokens for job: job_1728992865259_0001</w:t>
      </w:r>
    </w:p>
    <w:p w14:paraId="77AD5C3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lastRenderedPageBreak/>
        <w:t>24/10/15 23:05:13 INFO impl.YarnClientImpl: Submitted application application_1728992865259_0001</w:t>
      </w:r>
    </w:p>
    <w:p w14:paraId="50B87B6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23:05:14 INFO mapreduce.Job: The url to track the job: http://bigdata-VirtualBox:8088/proxy/application_1728992865259_0001/</w:t>
      </w:r>
    </w:p>
    <w:p w14:paraId="506235BE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23:05:14 INFO mapreduce.Job: Running job: job_1728992865259_0001</w:t>
      </w:r>
    </w:p>
    <w:p w14:paraId="62B49D6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23:05:35 INFO mapreduce.Job: Job job_1728992865259_0001 running in uber mode : false</w:t>
      </w:r>
    </w:p>
    <w:p w14:paraId="46066688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23:05:35 INFO mapreduce.Job:  map 0% reduce 0%</w:t>
      </w:r>
    </w:p>
    <w:p w14:paraId="7E985681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23:05:46 INFO mapreduce.Job:  map 100% reduce 0%</w:t>
      </w:r>
    </w:p>
    <w:p w14:paraId="353B90AB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23:05:59 INFO mapreduce.Job:  map 100% reduce 100%</w:t>
      </w:r>
    </w:p>
    <w:p w14:paraId="4929C91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23:06:00 INFO mapreduce.Job: Job job_1728992865259_0001 completed successfully</w:t>
      </w:r>
    </w:p>
    <w:p w14:paraId="63133597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23:06:00 INFO mapreduce.Job: Counters: 49</w:t>
      </w:r>
    </w:p>
    <w:p w14:paraId="72FBC655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>File System Counters</w:t>
      </w:r>
    </w:p>
    <w:p w14:paraId="3FF49AF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bytes read=447</w:t>
      </w:r>
    </w:p>
    <w:p w14:paraId="25EA121C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bytes written=238161</w:t>
      </w:r>
    </w:p>
    <w:p w14:paraId="1FC572D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read operations=0</w:t>
      </w:r>
    </w:p>
    <w:p w14:paraId="74D49F6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large read operations=0</w:t>
      </w:r>
    </w:p>
    <w:p w14:paraId="1BF48D8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write operations=0</w:t>
      </w:r>
    </w:p>
    <w:p w14:paraId="0FE59291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bytes read=691</w:t>
      </w:r>
    </w:p>
    <w:p w14:paraId="75346C1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bytes written=558</w:t>
      </w:r>
    </w:p>
    <w:p w14:paraId="772376A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read operations=6</w:t>
      </w:r>
    </w:p>
    <w:p w14:paraId="268C162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large read operations=0</w:t>
      </w:r>
    </w:p>
    <w:p w14:paraId="673B7BA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write operations=2</w:t>
      </w:r>
    </w:p>
    <w:p w14:paraId="7003EEE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 xml:space="preserve">Job Counters </w:t>
      </w:r>
    </w:p>
    <w:p w14:paraId="61F07B4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Launched map tasks=1</w:t>
      </w:r>
    </w:p>
    <w:p w14:paraId="61B5C2D5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Launched reduce tasks=1</w:t>
      </w:r>
    </w:p>
    <w:p w14:paraId="15004B2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Data-local map tasks=1</w:t>
      </w:r>
    </w:p>
    <w:p w14:paraId="474F247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maps in occupied slots (ms)=9605</w:t>
      </w:r>
    </w:p>
    <w:p w14:paraId="42364C75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reduces in occupied slots (ms)=9602</w:t>
      </w:r>
    </w:p>
    <w:p w14:paraId="382007E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map tasks (ms)=9605</w:t>
      </w:r>
    </w:p>
    <w:p w14:paraId="3FDD371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reduce tasks (ms)=9602</w:t>
      </w:r>
    </w:p>
    <w:p w14:paraId="249729F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vcore-milliseconds taken by all map tasks=9605</w:t>
      </w:r>
    </w:p>
    <w:p w14:paraId="56320D4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vcore-milliseconds taken by all reduce tasks=9602</w:t>
      </w:r>
    </w:p>
    <w:p w14:paraId="59340BC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megabyte-milliseconds taken by all map tasks=9835520</w:t>
      </w:r>
    </w:p>
    <w:p w14:paraId="3CB4808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megabyte-milliseconds taken by all reduce tasks=9832448</w:t>
      </w:r>
    </w:p>
    <w:p w14:paraId="73B2729B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>Map-Reduce Framework</w:t>
      </w:r>
    </w:p>
    <w:p w14:paraId="1FE3A8C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input records=21</w:t>
      </w:r>
    </w:p>
    <w:p w14:paraId="7BCEDFE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output records=21</w:t>
      </w:r>
    </w:p>
    <w:p w14:paraId="4A70027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output bytes=399</w:t>
      </w:r>
    </w:p>
    <w:p w14:paraId="461CA5DE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output materialized bytes=447</w:t>
      </w:r>
    </w:p>
    <w:p w14:paraId="5414066C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Input split bytes=115</w:t>
      </w:r>
    </w:p>
    <w:p w14:paraId="1F472FBC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Combine input records=0</w:t>
      </w:r>
    </w:p>
    <w:p w14:paraId="08FEF24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Combine output records=0</w:t>
      </w:r>
    </w:p>
    <w:p w14:paraId="37A0488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input groups=16</w:t>
      </w:r>
    </w:p>
    <w:p w14:paraId="1B0A731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shuffle bytes=447</w:t>
      </w:r>
    </w:p>
    <w:p w14:paraId="7AEE780B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input records=21</w:t>
      </w:r>
    </w:p>
    <w:p w14:paraId="298048C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output records=10</w:t>
      </w:r>
    </w:p>
    <w:p w14:paraId="397449F7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Spilled Records=42</w:t>
      </w:r>
    </w:p>
    <w:p w14:paraId="3D465C8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Shuffled Maps =1</w:t>
      </w:r>
    </w:p>
    <w:p w14:paraId="4F577730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Failed Shuffles=0</w:t>
      </w:r>
    </w:p>
    <w:p w14:paraId="69843A5C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Merged Map outputs=1</w:t>
      </w:r>
    </w:p>
    <w:p w14:paraId="10BFD808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GC time elapsed (ms)=761</w:t>
      </w:r>
    </w:p>
    <w:p w14:paraId="2ACF610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CPU time spent (ms)=2490</w:t>
      </w:r>
    </w:p>
    <w:p w14:paraId="70C942B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Physical memory (bytes) snapshot=438763520</w:t>
      </w:r>
    </w:p>
    <w:p w14:paraId="74127BF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Virtual memory (bytes) snapshot=3829075968</w:t>
      </w:r>
    </w:p>
    <w:p w14:paraId="042B9A9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committed heap usage (bytes)=324534272</w:t>
      </w:r>
    </w:p>
    <w:p w14:paraId="17D73CB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>Shuffle Errors</w:t>
      </w:r>
    </w:p>
    <w:p w14:paraId="3740535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BAD_ID=0</w:t>
      </w:r>
    </w:p>
    <w:p w14:paraId="39C98F1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CONNECTION=0</w:t>
      </w:r>
    </w:p>
    <w:p w14:paraId="04841DF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IO_ERROR=0</w:t>
      </w:r>
    </w:p>
    <w:p w14:paraId="5B7E125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lastRenderedPageBreak/>
        <w:tab/>
      </w:r>
      <w:r w:rsidRPr="00E426C4">
        <w:rPr>
          <w:rFonts w:ascii="Cascadia Mono" w:hAnsi="Cascadia Mono" w:cs="Cascadia Mono"/>
          <w:sz w:val="18"/>
          <w:szCs w:val="18"/>
        </w:rPr>
        <w:tab/>
        <w:t>WRONG_LENGTH=0</w:t>
      </w:r>
    </w:p>
    <w:p w14:paraId="0E92D21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WRONG_MAP=0</w:t>
      </w:r>
    </w:p>
    <w:p w14:paraId="3191F267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WRONG_REDUCE=0</w:t>
      </w:r>
    </w:p>
    <w:p w14:paraId="470D288B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 xml:space="preserve">File Input Format Counters </w:t>
      </w:r>
    </w:p>
    <w:p w14:paraId="5ED92F2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Bytes Read=576</w:t>
      </w:r>
    </w:p>
    <w:p w14:paraId="4CF25F54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 xml:space="preserve">File Output Format Counters </w:t>
      </w:r>
    </w:p>
    <w:p w14:paraId="093FFEE6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Bytes Written=558</w:t>
      </w:r>
    </w:p>
    <w:p w14:paraId="264E039B" w14:textId="77777777" w:rsidR="00782561" w:rsidRDefault="00782561" w:rsidP="00E426C4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A3E46BF" w14:textId="00DFD565" w:rsidR="00782561" w:rsidRPr="000169D1" w:rsidRDefault="00762AC5" w:rsidP="00E426C4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bookmarkStart w:id="13" w:name="_Hlk179919418"/>
      <w:r w:rsidRPr="00762AC5">
        <w:rPr>
          <w:rFonts w:ascii="Cascadia Mono" w:hAnsi="Cascadia Mono" w:cs="Cascadia Mono"/>
          <w:color w:val="0070C0"/>
          <w:sz w:val="18"/>
          <w:szCs w:val="18"/>
        </w:rPr>
        <w:t>/* List the contents of the output directory to check for results */</w:t>
      </w:r>
    </w:p>
    <w:bookmarkEnd w:id="13"/>
    <w:p w14:paraId="62EE9D9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-ls A1Task2OP.txt</w:t>
      </w:r>
    </w:p>
    <w:p w14:paraId="77210E02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Found 2 items</w:t>
      </w:r>
    </w:p>
    <w:p w14:paraId="4A23669A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  0 2024-10-15 23:05 A1Task2OP.txt/_SUCCESS</w:t>
      </w:r>
    </w:p>
    <w:p w14:paraId="4B23EFCC" w14:textId="6B2A4B12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558 2024-10-15 23:05 A1Task2OP.txt/part-r-00000</w:t>
      </w:r>
      <w:r w:rsidR="00762AC5">
        <w:rPr>
          <w:rFonts w:ascii="Cascadia Mono" w:hAnsi="Cascadia Mono" w:cs="Cascadia Mono"/>
          <w:sz w:val="18"/>
          <w:szCs w:val="18"/>
        </w:rPr>
        <w:br/>
      </w:r>
    </w:p>
    <w:p w14:paraId="0D006CA8" w14:textId="355DD111" w:rsidR="00782561" w:rsidRDefault="00762AC5" w:rsidP="00E426C4">
      <w:pPr>
        <w:spacing w:after="0"/>
        <w:rPr>
          <w:rFonts w:ascii="Cascadia Mono" w:hAnsi="Cascadia Mono" w:cs="Cascadia Mono"/>
          <w:sz w:val="18"/>
          <w:szCs w:val="18"/>
        </w:rPr>
      </w:pPr>
      <w:bookmarkStart w:id="14" w:name="_Hlk179919424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the output file */</w:t>
      </w:r>
    </w:p>
    <w:bookmarkEnd w:id="14"/>
    <w:p w14:paraId="3CB33462" w14:textId="245FCE5D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-cat A1Task</w:t>
      </w:r>
      <w:r w:rsidR="00C119B7">
        <w:rPr>
          <w:rFonts w:ascii="Cascadia Mono" w:hAnsi="Cascadia Mono" w:cs="Cascadia Mono"/>
          <w:sz w:val="18"/>
          <w:szCs w:val="18"/>
        </w:rPr>
        <w:t>3</w:t>
      </w:r>
      <w:r w:rsidRPr="00E426C4">
        <w:rPr>
          <w:rFonts w:ascii="Cascadia Mono" w:hAnsi="Cascadia Mono" w:cs="Cascadia Mono"/>
          <w:sz w:val="18"/>
          <w:szCs w:val="18"/>
        </w:rPr>
        <w:t>OP.txt/part-r-00000</w:t>
      </w:r>
    </w:p>
    <w:p w14:paraId="41ED742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ABC789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135.00</w:t>
      </w:r>
    </w:p>
    <w:p w14:paraId="4D8F0E15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GHI345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110.00</w:t>
      </w:r>
    </w:p>
    <w:p w14:paraId="041C21C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JKL678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120.00</w:t>
      </w:r>
    </w:p>
    <w:p w14:paraId="4647D90E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100.00</w:t>
      </w:r>
    </w:p>
    <w:p w14:paraId="4D5ED629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95.00</w:t>
      </w:r>
    </w:p>
    <w:p w14:paraId="4A4AC833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MNO789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115.00</w:t>
      </w:r>
    </w:p>
    <w:p w14:paraId="31EF162F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95.00</w:t>
      </w:r>
    </w:p>
    <w:p w14:paraId="3C32D1C1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STU456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130.00</w:t>
      </w:r>
    </w:p>
    <w:p w14:paraId="04A5BA4D" w14:textId="77777777" w:rsidR="00E426C4" w:rsidRPr="00E426C4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100.00</w:t>
      </w:r>
    </w:p>
    <w:p w14:paraId="0D9C9F44" w14:textId="64E8BFA3" w:rsidR="00BD5053" w:rsidRDefault="00E426C4" w:rsidP="00E426C4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XYZ123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100.00</w:t>
      </w:r>
    </w:p>
    <w:p w14:paraId="6CD4316D" w14:textId="77777777" w:rsidR="000169D1" w:rsidRDefault="000169D1" w:rsidP="00E426C4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8DA088F" w14:textId="77777777" w:rsidR="000169D1" w:rsidRDefault="000169D1" w:rsidP="00E426C4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6FF2551" w14:textId="77777777" w:rsidR="000169D1" w:rsidRDefault="000169D1" w:rsidP="000169D1">
      <w:pPr>
        <w:spacing w:after="0"/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bookmarkStart w:id="15" w:name="_Hlk179919776"/>
      <w:r w:rsidRPr="00ED11E7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Summary of Steps for Hadoop Job Execution</w:t>
      </w:r>
      <w:bookmarkEnd w:id="15"/>
    </w:p>
    <w:p w14:paraId="77985A1B" w14:textId="72DF1251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1.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Setup and Configuration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7CC72579" w14:textId="4D7AFD8E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S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et the HADOOP_CLASSPATH and checked its value, confirming that Hadoop is configured properly.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verified the HADOOP_HOME path.</w:t>
      </w:r>
    </w:p>
    <w:p w14:paraId="1E234064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EF59E9F" w14:textId="4AE9A890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 xml:space="preserve">2.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Project Directory Setup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2FD329C8" w14:textId="3221E1E3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avigated to the project directory and confirmed the presence of your files.</w:t>
      </w:r>
    </w:p>
    <w:p w14:paraId="2B79D729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52F6A669" w14:textId="2C39DC7C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 xml:space="preserve">3.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HDFS Operations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5B5AF24B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Successfully uploaded SpeedCamera.txt to HDFS.</w:t>
      </w:r>
    </w:p>
    <w:p w14:paraId="4B0E1384" w14:textId="77777777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Verified the upload by listing and displaying the contents of the file.</w:t>
      </w:r>
    </w:p>
    <w:p w14:paraId="404DC84F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60F9AD9" w14:textId="191F3664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4.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Java Compilation and JAR Creation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4FB46640" w14:textId="1A26656C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Compiled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the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Java code using the Hadoop classpath.</w:t>
      </w:r>
    </w:p>
    <w:p w14:paraId="56C382FC" w14:textId="77777777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Created a JAR file from your compiled classes and confirmed the JAR file creation.</w:t>
      </w:r>
    </w:p>
    <w:p w14:paraId="7DE7D0BF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2584E04E" w14:textId="481FA141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5.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Running the Hadoop Job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759DD33E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Executed the Hadoop job using the created JAR file, monitored the job's progress, and confirmed that it completed successfully.</w:t>
      </w:r>
    </w:p>
    <w:p w14:paraId="42BDF998" w14:textId="77777777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The job output indicated the speed violations and average speeds for specific vehicles.</w:t>
      </w:r>
    </w:p>
    <w:p w14:paraId="54F8D66A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0D1D10AB" w14:textId="6DD4D763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6.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Output Verification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2F15186F" w14:textId="77777777" w:rsidR="000169D1" w:rsidRP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Checked the contents of the output directory and displayed the results of the processing job.</w:t>
      </w:r>
    </w:p>
    <w:p w14:paraId="39275F76" w14:textId="154777EF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50172971" w14:textId="77777777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6A5DFBE3" w14:textId="77777777" w:rsidR="000169D1" w:rsidRDefault="000169D1" w:rsidP="000169D1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73CD007" w14:textId="75C0392A" w:rsidR="000169D1" w:rsidRDefault="000169D1" w:rsidP="000169D1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*/</w:t>
      </w:r>
    </w:p>
    <w:p w14:paraId="65688ED8" w14:textId="77777777" w:rsidR="000169D1" w:rsidRPr="00E426C4" w:rsidRDefault="000169D1" w:rsidP="00E426C4">
      <w:pPr>
        <w:spacing w:after="0"/>
        <w:rPr>
          <w:rFonts w:ascii="Cascadia Mono" w:hAnsi="Cascadia Mono" w:cs="Cascadia Mono"/>
          <w:sz w:val="18"/>
          <w:szCs w:val="18"/>
        </w:rPr>
      </w:pPr>
    </w:p>
    <w:sectPr w:rsidR="000169D1" w:rsidRPr="00E4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639A4"/>
    <w:multiLevelType w:val="multilevel"/>
    <w:tmpl w:val="097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C0FE5"/>
    <w:multiLevelType w:val="multilevel"/>
    <w:tmpl w:val="FC4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F1167"/>
    <w:multiLevelType w:val="multilevel"/>
    <w:tmpl w:val="8DB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80537"/>
    <w:multiLevelType w:val="multilevel"/>
    <w:tmpl w:val="78A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32BEA"/>
    <w:multiLevelType w:val="multilevel"/>
    <w:tmpl w:val="E15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D7CB4"/>
    <w:multiLevelType w:val="multilevel"/>
    <w:tmpl w:val="D74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144715">
    <w:abstractNumId w:val="4"/>
  </w:num>
  <w:num w:numId="2" w16cid:durableId="537159429">
    <w:abstractNumId w:val="1"/>
  </w:num>
  <w:num w:numId="3" w16cid:durableId="3091047">
    <w:abstractNumId w:val="5"/>
  </w:num>
  <w:num w:numId="4" w16cid:durableId="208499635">
    <w:abstractNumId w:val="2"/>
  </w:num>
  <w:num w:numId="5" w16cid:durableId="1008022242">
    <w:abstractNumId w:val="3"/>
  </w:num>
  <w:num w:numId="6" w16cid:durableId="25686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D"/>
    <w:rsid w:val="000169D1"/>
    <w:rsid w:val="002B6046"/>
    <w:rsid w:val="003001A5"/>
    <w:rsid w:val="004D5234"/>
    <w:rsid w:val="00564997"/>
    <w:rsid w:val="00662B60"/>
    <w:rsid w:val="00762AC5"/>
    <w:rsid w:val="00782561"/>
    <w:rsid w:val="007A330A"/>
    <w:rsid w:val="00964B9D"/>
    <w:rsid w:val="00A01AC7"/>
    <w:rsid w:val="00BA4E51"/>
    <w:rsid w:val="00BD3521"/>
    <w:rsid w:val="00BD5053"/>
    <w:rsid w:val="00C119B7"/>
    <w:rsid w:val="00CC45D7"/>
    <w:rsid w:val="00E426C4"/>
    <w:rsid w:val="00F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134"/>
  <w15:chartTrackingRefBased/>
  <w15:docId w15:val="{69BECD66-1D98-4A39-89EF-4AA1B417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17</cp:revision>
  <dcterms:created xsi:type="dcterms:W3CDTF">2024-10-15T12:09:00Z</dcterms:created>
  <dcterms:modified xsi:type="dcterms:W3CDTF">2024-10-15T13:23:00Z</dcterms:modified>
</cp:coreProperties>
</file>