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0EBAE" w14:textId="77777777" w:rsidR="004A62EE" w:rsidRPr="00F14581" w:rsidRDefault="004A62EE" w:rsidP="004A62EE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Student Number: 10241485 */</w:t>
      </w:r>
    </w:p>
    <w:p w14:paraId="451E4E39" w14:textId="77777777" w:rsidR="004A62EE" w:rsidRPr="00F14581" w:rsidRDefault="004A62EE" w:rsidP="004A62EE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Name: Jeslyn Ho Ka Yan */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  <w:t>/* Date: 13 Oct 2024 */</w:t>
      </w:r>
    </w:p>
    <w:p w14:paraId="36ABBCA5" w14:textId="5FD0CF7F" w:rsidR="004A62EE" w:rsidRPr="00F14581" w:rsidRDefault="004A62EE" w:rsidP="004A62EE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Assignment 1, Task </w:t>
      </w:r>
      <w:r w:rsidR="00C71B2D">
        <w:rPr>
          <w:rFonts w:ascii="Cascadia Mono" w:hAnsi="Cascadia Mono" w:cs="Cascadia Mono"/>
          <w:color w:val="0B769F" w:themeColor="accent4" w:themeShade="BF"/>
          <w:sz w:val="18"/>
          <w:szCs w:val="18"/>
        </w:rPr>
        <w:t>3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7570DAE8" w14:textId="77777777" w:rsidR="004A62EE" w:rsidRPr="00ED11E7" w:rsidRDefault="004A62EE" w:rsidP="004A62EE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  <w:t>/*  */</w:t>
      </w:r>
    </w:p>
    <w:p w14:paraId="594E8E96" w14:textId="4BB05D32" w:rsidR="004A62EE" w:rsidRDefault="004A62EE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Setup and Configuration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Set Hadoop classpath for Java compilation */</w:t>
      </w:r>
    </w:p>
    <w:p w14:paraId="13CE18A4" w14:textId="0898645A" w:rsid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bigdata@bigdata-VirtualBox:~$ export HADOOP_CLASSPATH=$($HADOOP_HOME/bin/hadoop classpath)</w:t>
      </w:r>
    </w:p>
    <w:p w14:paraId="2539853F" w14:textId="77777777" w:rsidR="004A62EE" w:rsidRDefault="004A62E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AB5417B" w14:textId="4C4C11B8" w:rsidR="004A62EE" w:rsidRPr="004A62EE" w:rsidRDefault="004A62EE" w:rsidP="00C6353F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if Hadoop classpath is set correctly */</w:t>
      </w:r>
    </w:p>
    <w:p w14:paraId="64940918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bigdata@bigdata-VirtualBox:~$ echo $HADOOP_CLASSPATH</w:t>
      </w:r>
    </w:p>
    <w:p w14:paraId="1E2DBC6E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/usr/share/hadoop/etc/hadoop:/usr/share/hadoop-2.7.3/share/hadoop/common/lib/*:/usr/share/hadoop-2.7.3/share/hadoop/common/*:/usr/share/hadoop-2.7.3/share/hadoop/hdfs:/usr/share/hadoop-2.7.3/share/hadoop/hdfs/lib/*:/usr/share/hadoop-2.7.3/share/hadoop/hdfs/*:/usr/share/hadoop-2.7.3/share/hadoop/yarn/lib/*:/usr/share/hadoop-2.7.3/share/hadoop/yarn/*:/usr/share/hadoop-2.7.3/share/hadoop/mapreduce/lib/*:/usr/share/hadoop-2.7.3/share/hadoop/mapreduce/*:/usr/share/hadoop/contrib/capacity-scheduler/*.jar</w:t>
      </w:r>
    </w:p>
    <w:p w14:paraId="7E775471" w14:textId="77777777" w:rsidR="004A62EE" w:rsidRDefault="004A62E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6AC9BCA" w14:textId="4B089435" w:rsidR="004A62EE" w:rsidRDefault="004A62EE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Hadoop home directory */</w:t>
      </w:r>
    </w:p>
    <w:p w14:paraId="5BA29237" w14:textId="42EF701B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bigdata@bigdata-VirtualBox:~$ echo $HADOOP_HOME</w:t>
      </w:r>
    </w:p>
    <w:p w14:paraId="06D0220C" w14:textId="77777777" w:rsid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/usr/share/hadoop</w:t>
      </w:r>
    </w:p>
    <w:p w14:paraId="334D370E" w14:textId="77777777" w:rsidR="004A62EE" w:rsidRDefault="004A62E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5AAFE9D" w14:textId="77777777" w:rsidR="004A62EE" w:rsidRDefault="004A62E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8302100" w14:textId="35AF4929" w:rsidR="004A62EE" w:rsidRPr="00C6353F" w:rsidRDefault="004A62EE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Project Directory Setup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Navigate to project directory */</w:t>
      </w:r>
    </w:p>
    <w:p w14:paraId="79B6E692" w14:textId="77777777" w:rsid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bigdata@bigdata-VirtualBox:~$ cd ISIT312/A1/Task3</w:t>
      </w:r>
    </w:p>
    <w:p w14:paraId="69679A5D" w14:textId="77777777" w:rsidR="004A62EE" w:rsidRDefault="004A62E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1620F3DF" w14:textId="09387E98" w:rsidR="004A62EE" w:rsidRPr="00C6353F" w:rsidRDefault="004A62EE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files in the project directory */</w:t>
      </w:r>
    </w:p>
    <w:p w14:paraId="78B8626D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ls</w:t>
      </w:r>
    </w:p>
    <w:p w14:paraId="54A4E54F" w14:textId="77777777" w:rsid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sales.txt  solution3.java  solution3.java~</w:t>
      </w:r>
    </w:p>
    <w:p w14:paraId="46E14363" w14:textId="77777777" w:rsidR="004A62EE" w:rsidRDefault="004A62E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FE55CE5" w14:textId="77777777" w:rsidR="004A62EE" w:rsidRDefault="004A62E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1689CAE8" w14:textId="77777777" w:rsidR="004A62EE" w:rsidRDefault="004A62EE" w:rsidP="004A62EE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HDFS Operations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66A9AE1F" w14:textId="20B4F8A9" w:rsidR="004A62EE" w:rsidRPr="00C6353F" w:rsidRDefault="004A62EE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Upload local files</w:t>
      </w:r>
      <w:r w:rsidR="00823BF0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‘sales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.txt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'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to 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HDFS */</w:t>
      </w:r>
    </w:p>
    <w:p w14:paraId="54FDEF53" w14:textId="77777777" w:rsid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$HADOOP_HOME/bin/hadoop fs -put sales.txt</w:t>
      </w:r>
    </w:p>
    <w:p w14:paraId="6D1AD72D" w14:textId="77777777" w:rsidR="00823BF0" w:rsidRDefault="00823BF0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186BC75" w14:textId="68F8B0F7" w:rsidR="00823BF0" w:rsidRPr="00C6353F" w:rsidRDefault="00823BF0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HDFS contents to verify directory creation */</w:t>
      </w:r>
    </w:p>
    <w:p w14:paraId="2CD32503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$HADOOP_HOME/bin/hadoop fs -ls</w:t>
      </w:r>
    </w:p>
    <w:p w14:paraId="3B3FA01C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Found 8 items</w:t>
      </w:r>
    </w:p>
    <w:p w14:paraId="12EE189C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2017-07-03 01:33 .sparkStaging</w:t>
      </w:r>
    </w:p>
    <w:p w14:paraId="5332C242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2024-10-15 23:05 A1Task2OP.txt</w:t>
      </w:r>
    </w:p>
    <w:p w14:paraId="5D53308C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 576 2024-10-15 22:52 SpeedCamera.txt</w:t>
      </w:r>
    </w:p>
    <w:p w14:paraId="5B7A4B24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2024-10-11 17:09 WordCountOutput</w:t>
      </w:r>
    </w:p>
    <w:p w14:paraId="7DA18D93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2024-10-13 02:51 myfolderA</w:t>
      </w:r>
    </w:p>
    <w:p w14:paraId="39C13704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 230 2024-10-16 00:00 sales.txt</w:t>
      </w:r>
    </w:p>
    <w:p w14:paraId="44685C9C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1743 2024-10-13 02:45 solution1.java</w:t>
      </w:r>
    </w:p>
    <w:p w14:paraId="72B5A370" w14:textId="77777777" w:rsid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2811 2024-10-15 23:02 solution2.java</w:t>
      </w:r>
    </w:p>
    <w:p w14:paraId="007D7E76" w14:textId="77777777" w:rsidR="00823BF0" w:rsidRDefault="00823BF0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15793FE" w14:textId="3D9B48D4" w:rsidR="00823BF0" w:rsidRPr="00C6353F" w:rsidRDefault="00823BF0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View contents of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sales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.txt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' from HDFS */</w:t>
      </w:r>
    </w:p>
    <w:p w14:paraId="5892DBB7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$HADOOP_HOME/bin/hadoop fs -cat sales.txt</w:t>
      </w:r>
    </w:p>
    <w:p w14:paraId="1503E069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 45</w:t>
      </w:r>
    </w:p>
    <w:p w14:paraId="50C4E952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washer 7</w:t>
      </w:r>
    </w:p>
    <w:p w14:paraId="2D37CC14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 51</w:t>
      </w:r>
    </w:p>
    <w:p w14:paraId="509CD43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lastRenderedPageBreak/>
        <w:t>washer 10</w:t>
      </w:r>
    </w:p>
    <w:p w14:paraId="2B85F742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 48</w:t>
      </w:r>
    </w:p>
    <w:p w14:paraId="4D6B5812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 13</w:t>
      </w:r>
    </w:p>
    <w:p w14:paraId="2A1E941D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nail 50</w:t>
      </w:r>
    </w:p>
    <w:p w14:paraId="7224F3C0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washer 3</w:t>
      </w:r>
    </w:p>
    <w:p w14:paraId="0EA7F714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washer 56</w:t>
      </w:r>
    </w:p>
    <w:p w14:paraId="5CBE642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 28</w:t>
      </w:r>
    </w:p>
    <w:p w14:paraId="0F14F441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 25</w:t>
      </w:r>
    </w:p>
    <w:p w14:paraId="31EB0B0D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 10</w:t>
      </w:r>
    </w:p>
    <w:p w14:paraId="2113B65C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 67</w:t>
      </w:r>
    </w:p>
    <w:p w14:paraId="0C47A99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 23</w:t>
      </w:r>
    </w:p>
    <w:p w14:paraId="3441A1E1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nail 5</w:t>
      </w:r>
    </w:p>
    <w:p w14:paraId="54EC0C07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 78</w:t>
      </w:r>
    </w:p>
    <w:p w14:paraId="7E9659D5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 5</w:t>
      </w:r>
    </w:p>
    <w:p w14:paraId="690132CB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 1</w:t>
      </w:r>
    </w:p>
    <w:p w14:paraId="6E067DAB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drill 1</w:t>
      </w:r>
    </w:p>
    <w:p w14:paraId="0A1006DB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drill 1</w:t>
      </w:r>
    </w:p>
    <w:p w14:paraId="23E3AB3E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drill 14</w:t>
      </w:r>
    </w:p>
    <w:p w14:paraId="702D3F63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drill 3</w:t>
      </w:r>
    </w:p>
    <w:p w14:paraId="12E5BF50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washer 36</w:t>
      </w:r>
    </w:p>
    <w:p w14:paraId="12E92DC4" w14:textId="77777777" w:rsid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washer 27</w:t>
      </w:r>
    </w:p>
    <w:p w14:paraId="4B3BADCB" w14:textId="77777777" w:rsidR="00823BF0" w:rsidRDefault="00823BF0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4C7446C" w14:textId="77777777" w:rsidR="0045629E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1C733239" w14:textId="64FB5F88" w:rsidR="00823BF0" w:rsidRPr="00C6353F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Pr="00AF6DB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Java Compilation and JAR Creation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Compile Java program with Hadoop classpath */</w:t>
      </w:r>
    </w:p>
    <w:p w14:paraId="168D798B" w14:textId="77777777" w:rsid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javac -classpath ${HADOOP_CLASSPATH} solution3.java</w:t>
      </w:r>
    </w:p>
    <w:p w14:paraId="7B053151" w14:textId="77777777" w:rsidR="0045629E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7F8B669" w14:textId="7CED4100" w:rsidR="0045629E" w:rsidRPr="00C6353F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Upload compiled Java file to HDFS */</w:t>
      </w:r>
    </w:p>
    <w:p w14:paraId="4C7C8BF5" w14:textId="77777777" w:rsid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$HADOOP_HOME/bin/hadoop fs -put solution3.java</w:t>
      </w:r>
    </w:p>
    <w:p w14:paraId="1ADC0806" w14:textId="77777777" w:rsidR="0045629E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4A1F9C3" w14:textId="49F54922" w:rsidR="0045629E" w:rsidRPr="00C6353F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Create a JAR file containing compiled Java class */</w:t>
      </w:r>
    </w:p>
    <w:p w14:paraId="61121443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jar cvf solution3.jar solution3*.class</w:t>
      </w:r>
    </w:p>
    <w:p w14:paraId="0DA03B84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added manifest</w:t>
      </w:r>
    </w:p>
    <w:p w14:paraId="5717DD04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adding: solution3.class(in = 1454) (out= 795)(deflated 45%)</w:t>
      </w:r>
    </w:p>
    <w:p w14:paraId="4986C6C8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adding: solution3$IntSumReducer.class(in = 2116) (out= 974)(deflated 53%)</w:t>
      </w:r>
    </w:p>
    <w:p w14:paraId="5284C8D0" w14:textId="77777777" w:rsid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adding: solution3$TokenizerMapper.class(in = 1837) (out= 798)(deflated 56%)</w:t>
      </w:r>
    </w:p>
    <w:p w14:paraId="3984CA09" w14:textId="77777777" w:rsidR="0045629E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0EE5ED6" w14:textId="713A0C63" w:rsidR="0045629E" w:rsidRPr="00C6353F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HDFS files to verify Java file upload */</w:t>
      </w:r>
    </w:p>
    <w:p w14:paraId="4B18AB74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ls</w:t>
      </w:r>
    </w:p>
    <w:p w14:paraId="0C765D75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sales.txt        solution3$IntSumReducer.class  solution3.java   solution3$TokenizerMapper.class</w:t>
      </w:r>
    </w:p>
    <w:p w14:paraId="33EBFC97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solution3.class  solution3.jar                  solution3.java~</w:t>
      </w:r>
    </w:p>
    <w:p w14:paraId="7F45F15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$HADOOP_HOME/bin/hadoop fs -ls</w:t>
      </w:r>
    </w:p>
    <w:p w14:paraId="39487132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Found 9 items</w:t>
      </w:r>
    </w:p>
    <w:p w14:paraId="2B2B55DF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2017-07-03 01:33 .sparkStaging</w:t>
      </w:r>
    </w:p>
    <w:p w14:paraId="388A0329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2024-10-15 23:05 A1Task2OP.txt</w:t>
      </w:r>
    </w:p>
    <w:p w14:paraId="21A809BF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 576 2024-10-15 22:52 SpeedCamera.txt</w:t>
      </w:r>
    </w:p>
    <w:p w14:paraId="468AB3A9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2024-10-11 17:09 WordCountOutput</w:t>
      </w:r>
    </w:p>
    <w:p w14:paraId="521B3AFA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2024-10-13 02:51 myfolderA</w:t>
      </w:r>
    </w:p>
    <w:p w14:paraId="79B267D4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 230 2024-10-16 00:00 sales.txt</w:t>
      </w:r>
    </w:p>
    <w:p w14:paraId="4C461624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1743 2024-10-13 02:45 solution1.java</w:t>
      </w:r>
    </w:p>
    <w:p w14:paraId="37CC5319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2811 2024-10-15 23:02 solution2.java</w:t>
      </w:r>
    </w:p>
    <w:p w14:paraId="349CAEC3" w14:textId="77777777" w:rsid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3823 2024-10-16 00:03 solution3.java</w:t>
      </w:r>
    </w:p>
    <w:p w14:paraId="5469F0ED" w14:textId="77777777" w:rsidR="0045629E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56CD331" w14:textId="77777777" w:rsidR="0045629E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8D05E7A" w14:textId="77777777" w:rsidR="0045629E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14F850C" w14:textId="77777777" w:rsidR="0045629E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54276EF3" w14:textId="77777777" w:rsidR="0045629E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46D861E" w14:textId="731096BA" w:rsidR="0045629E" w:rsidRPr="00C6353F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lastRenderedPageBreak/>
        <w:t xml:space="preserve">/* </w:t>
      </w:r>
      <w:r w:rsidRPr="009C538D">
        <w:rPr>
          <w:rFonts w:ascii="Cascadia Mono" w:hAnsi="Cascadia Mono" w:cs="Cascadia Mono"/>
          <w:color w:val="0B769F" w:themeColor="accent4" w:themeShade="BF"/>
          <w:sz w:val="18"/>
          <w:szCs w:val="18"/>
        </w:rPr>
        <w:t>Running the Hadoop Job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Run Hadoop job with the created JAR */</w:t>
      </w:r>
    </w:p>
    <w:p w14:paraId="79E95005" w14:textId="4AFB5D7C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 xml:space="preserve">bigdata@bigdata-VirtualBox:~/ISIT312/A1/Task3$ $HADOOP_HOME/bin/hadoop jar solution3.jar solution3 sales.txt </w:t>
      </w:r>
      <w:r w:rsidR="009164BC">
        <w:rPr>
          <w:rFonts w:ascii="Cascadia Mono" w:hAnsi="Cascadia Mono" w:cs="Cascadia Mono"/>
          <w:sz w:val="18"/>
          <w:szCs w:val="18"/>
        </w:rPr>
        <w:t>A1Task3OP</w:t>
      </w:r>
      <w:r w:rsidRPr="00C6353F">
        <w:rPr>
          <w:rFonts w:ascii="Cascadia Mono" w:hAnsi="Cascadia Mono" w:cs="Cascadia Mono"/>
          <w:sz w:val="18"/>
          <w:szCs w:val="18"/>
        </w:rPr>
        <w:t>.txt</w:t>
      </w:r>
    </w:p>
    <w:p w14:paraId="06AFC03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00:06:14 INFO client.RMProxy: Connecting to ResourceManager at bigdata-VirtualBox/10.0.2.15:8032</w:t>
      </w:r>
    </w:p>
    <w:p w14:paraId="1F6D9CC7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00:06:15 WARN mapreduce.JobResourceUploader: Hadoop command-line option parsing not performed. Implement the Tool interface and execute your application with ToolRunner to remedy this.</w:t>
      </w:r>
    </w:p>
    <w:p w14:paraId="4B244ADF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00:06:16 INFO input.FileInputFormat: Total input paths to process : 1</w:t>
      </w:r>
    </w:p>
    <w:p w14:paraId="4A5918EA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00:06:16 INFO mapreduce.JobSubmitter: number of splits:1</w:t>
      </w:r>
    </w:p>
    <w:p w14:paraId="571DA2EC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00:06:17 INFO mapreduce.JobSubmitter: Submitting tokens for job: job_1728992865259_0002</w:t>
      </w:r>
    </w:p>
    <w:p w14:paraId="27001060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00:06:18 INFO impl.YarnClientImpl: Submitted application application_1728992865259_0002</w:t>
      </w:r>
    </w:p>
    <w:p w14:paraId="48810825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00:06:18 INFO mapreduce.Job: The url to track the job: http://bigdata-VirtualBox:8088/proxy/application_1728992865259_0002/</w:t>
      </w:r>
    </w:p>
    <w:p w14:paraId="1922420B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00:06:18 INFO mapreduce.Job: Running job: job_1728992865259_0002</w:t>
      </w:r>
    </w:p>
    <w:p w14:paraId="524C683A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00:06:34 INFO mapreduce.Job: Job job_1728992865259_0002 running in uber mode : false</w:t>
      </w:r>
    </w:p>
    <w:p w14:paraId="584756CE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00:06:34 INFO mapreduce.Job:  map 0% reduce 0%</w:t>
      </w:r>
    </w:p>
    <w:p w14:paraId="43D9FF97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00:06:42 INFO mapreduce.Job:  map 100% reduce 0%</w:t>
      </w:r>
    </w:p>
    <w:p w14:paraId="1D2F2D22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00:06:53 INFO mapreduce.Job:  map 100% reduce 100%</w:t>
      </w:r>
    </w:p>
    <w:p w14:paraId="35E32CB2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00:06:55 INFO mapreduce.Job: Job job_1728992865259_0002 completed successfully</w:t>
      </w:r>
    </w:p>
    <w:p w14:paraId="67367D1B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00:06:55 INFO mapreduce.Job: Counters: 49</w:t>
      </w:r>
    </w:p>
    <w:p w14:paraId="306A69D9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  <w:t>File System Counters</w:t>
      </w:r>
    </w:p>
    <w:p w14:paraId="7D6B7907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FILE: Number of bytes read=292</w:t>
      </w:r>
    </w:p>
    <w:p w14:paraId="1F0F018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FILE: Number of bytes written=237829</w:t>
      </w:r>
    </w:p>
    <w:p w14:paraId="1DBA2E73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FILE: Number of read operations=0</w:t>
      </w:r>
    </w:p>
    <w:p w14:paraId="0A94B12C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FILE: Number of large read operations=0</w:t>
      </w:r>
    </w:p>
    <w:p w14:paraId="055D8BBA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FILE: Number of write operations=0</w:t>
      </w:r>
    </w:p>
    <w:p w14:paraId="70C60E8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HDFS: Number of bytes read=339</w:t>
      </w:r>
    </w:p>
    <w:p w14:paraId="79280E1B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HDFS: Number of bytes written=192</w:t>
      </w:r>
    </w:p>
    <w:p w14:paraId="10B22383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HDFS: Number of read operations=6</w:t>
      </w:r>
    </w:p>
    <w:p w14:paraId="1D091C41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HDFS: Number of large read operations=0</w:t>
      </w:r>
    </w:p>
    <w:p w14:paraId="018D9DEB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HDFS: Number of write operations=2</w:t>
      </w:r>
    </w:p>
    <w:p w14:paraId="30EFEB9B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  <w:t xml:space="preserve">Job Counters </w:t>
      </w:r>
    </w:p>
    <w:p w14:paraId="7F2E6BBA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Launched map tasks=1</w:t>
      </w:r>
    </w:p>
    <w:p w14:paraId="32E7C2C8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Launched reduce tasks=1</w:t>
      </w:r>
    </w:p>
    <w:p w14:paraId="00284CCD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Data-local map tasks=1</w:t>
      </w:r>
    </w:p>
    <w:p w14:paraId="2516F54B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time spent by all maps in occupied slots (ms)=6535</w:t>
      </w:r>
    </w:p>
    <w:p w14:paraId="7CCD072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time spent by all reduces in occupied slots (ms)=7854</w:t>
      </w:r>
    </w:p>
    <w:p w14:paraId="60984147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time spent by all map tasks (ms)=6535</w:t>
      </w:r>
    </w:p>
    <w:p w14:paraId="4C0D2007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time spent by all reduce tasks (ms)=7854</w:t>
      </w:r>
    </w:p>
    <w:p w14:paraId="2E928137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vcore-milliseconds taken by all map tasks=6535</w:t>
      </w:r>
    </w:p>
    <w:p w14:paraId="4573D832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vcore-milliseconds taken by all reduce tasks=7854</w:t>
      </w:r>
    </w:p>
    <w:p w14:paraId="0839DF5E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megabyte-milliseconds taken by all map tasks=6691840</w:t>
      </w:r>
    </w:p>
    <w:p w14:paraId="2F3ACD8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megabyte-milliseconds taken by all reduce tasks=8042496</w:t>
      </w:r>
    </w:p>
    <w:p w14:paraId="7DEB663E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  <w:t>Map-Reduce Framework</w:t>
      </w:r>
    </w:p>
    <w:p w14:paraId="4ABE4D30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Map input records=24</w:t>
      </w:r>
    </w:p>
    <w:p w14:paraId="01A3FD3D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Map output records=24</w:t>
      </w:r>
    </w:p>
    <w:p w14:paraId="0B36B5A0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Map output bytes=238</w:t>
      </w:r>
    </w:p>
    <w:p w14:paraId="4CE271E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Map output materialized bytes=292</w:t>
      </w:r>
    </w:p>
    <w:p w14:paraId="2638616E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Input split bytes=109</w:t>
      </w:r>
    </w:p>
    <w:p w14:paraId="5BFE851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Combine input records=0</w:t>
      </w:r>
    </w:p>
    <w:p w14:paraId="4E448BD0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Combine output records=0</w:t>
      </w:r>
    </w:p>
    <w:p w14:paraId="36B476D7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Reduce input groups=5</w:t>
      </w:r>
    </w:p>
    <w:p w14:paraId="443FEC7F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Reduce shuffle bytes=292</w:t>
      </w:r>
    </w:p>
    <w:p w14:paraId="6360AE88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Reduce input records=24</w:t>
      </w:r>
    </w:p>
    <w:p w14:paraId="0F1494EA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Reduce output records=5</w:t>
      </w:r>
    </w:p>
    <w:p w14:paraId="23A19200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lastRenderedPageBreak/>
        <w:tab/>
      </w:r>
      <w:r w:rsidRPr="00C6353F">
        <w:rPr>
          <w:rFonts w:ascii="Cascadia Mono" w:hAnsi="Cascadia Mono" w:cs="Cascadia Mono"/>
          <w:sz w:val="18"/>
          <w:szCs w:val="18"/>
        </w:rPr>
        <w:tab/>
        <w:t>Spilled Records=48</w:t>
      </w:r>
    </w:p>
    <w:p w14:paraId="086ADE4C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Shuffled Maps =1</w:t>
      </w:r>
    </w:p>
    <w:p w14:paraId="06DECA5A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Failed Shuffles=0</w:t>
      </w:r>
    </w:p>
    <w:p w14:paraId="2C058FC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Merged Map outputs=1</w:t>
      </w:r>
    </w:p>
    <w:p w14:paraId="6C6977CB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GC time elapsed (ms)=547</w:t>
      </w:r>
    </w:p>
    <w:p w14:paraId="252590EC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CPU time spent (ms)=2480</w:t>
      </w:r>
    </w:p>
    <w:p w14:paraId="2D35700C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Physical memory (bytes) snapshot=442449920</w:t>
      </w:r>
    </w:p>
    <w:p w14:paraId="76184CAE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Virtual memory (bytes) snapshot=3830812672</w:t>
      </w:r>
    </w:p>
    <w:p w14:paraId="1D42A4A0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committed heap usage (bytes)=321388544</w:t>
      </w:r>
    </w:p>
    <w:p w14:paraId="20B259E1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  <w:t>Shuffle Errors</w:t>
      </w:r>
    </w:p>
    <w:p w14:paraId="752ED8B6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BAD_ID=0</w:t>
      </w:r>
    </w:p>
    <w:p w14:paraId="213CC55D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CONNECTION=0</w:t>
      </w:r>
    </w:p>
    <w:p w14:paraId="336C5561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IO_ERROR=0</w:t>
      </w:r>
    </w:p>
    <w:p w14:paraId="5E1446D9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WRONG_LENGTH=0</w:t>
      </w:r>
    </w:p>
    <w:p w14:paraId="4AEEE027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WRONG_MAP=0</w:t>
      </w:r>
    </w:p>
    <w:p w14:paraId="491A1288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WRONG_REDUCE=0</w:t>
      </w:r>
    </w:p>
    <w:p w14:paraId="0845C77F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  <w:t xml:space="preserve">File Input Format Counters </w:t>
      </w:r>
    </w:p>
    <w:p w14:paraId="78030FAD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Bytes Read=230</w:t>
      </w:r>
    </w:p>
    <w:p w14:paraId="287D570F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  <w:t xml:space="preserve">File Output Format Counters </w:t>
      </w:r>
    </w:p>
    <w:p w14:paraId="6B81B3FC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Bytes Written=192</w:t>
      </w:r>
    </w:p>
    <w:p w14:paraId="10877C8D" w14:textId="77777777" w:rsidR="0045629E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32BE9CE" w14:textId="3F28193B" w:rsidR="0045629E" w:rsidRPr="0045629E" w:rsidRDefault="0045629E" w:rsidP="00C6353F">
      <w:pPr>
        <w:spacing w:after="0"/>
        <w:rPr>
          <w:rFonts w:ascii="Cascadia Mono" w:hAnsi="Cascadia Mono" w:cs="Cascadia Mono"/>
          <w:color w:val="0070C0"/>
          <w:sz w:val="18"/>
          <w:szCs w:val="18"/>
        </w:rPr>
      </w:pPr>
      <w:r w:rsidRPr="00762AC5">
        <w:rPr>
          <w:rFonts w:ascii="Cascadia Mono" w:hAnsi="Cascadia Mono" w:cs="Cascadia Mono"/>
          <w:color w:val="0070C0"/>
          <w:sz w:val="18"/>
          <w:szCs w:val="18"/>
        </w:rPr>
        <w:t>/* List the contents of the output directory to check for results */</w:t>
      </w:r>
    </w:p>
    <w:p w14:paraId="69E2CD12" w14:textId="7435452E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 xml:space="preserve">bigdata@bigdata-VirtualBox:~/ISIT312/A1/Task3$ $HADOOP_HOME/bin/hadoop fs -ls </w:t>
      </w:r>
      <w:r w:rsidR="009164BC">
        <w:rPr>
          <w:rFonts w:ascii="Cascadia Mono" w:hAnsi="Cascadia Mono" w:cs="Cascadia Mono"/>
          <w:sz w:val="18"/>
          <w:szCs w:val="18"/>
        </w:rPr>
        <w:t>A1Task3OP</w:t>
      </w:r>
      <w:r w:rsidRPr="00C6353F">
        <w:rPr>
          <w:rFonts w:ascii="Cascadia Mono" w:hAnsi="Cascadia Mono" w:cs="Cascadia Mono"/>
          <w:sz w:val="18"/>
          <w:szCs w:val="18"/>
        </w:rPr>
        <w:t>.txtFound 2 items</w:t>
      </w:r>
    </w:p>
    <w:p w14:paraId="3CE21590" w14:textId="6FF21BC1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 xml:space="preserve">-rw-r--r--   1 bigdata supergroup          0 2024-10-16 00:06 </w:t>
      </w:r>
      <w:r w:rsidR="009164BC">
        <w:rPr>
          <w:rFonts w:ascii="Cascadia Mono" w:hAnsi="Cascadia Mono" w:cs="Cascadia Mono"/>
          <w:sz w:val="18"/>
          <w:szCs w:val="18"/>
        </w:rPr>
        <w:t>A1Task3OP</w:t>
      </w:r>
      <w:r w:rsidRPr="00C6353F">
        <w:rPr>
          <w:rFonts w:ascii="Cascadia Mono" w:hAnsi="Cascadia Mono" w:cs="Cascadia Mono"/>
          <w:sz w:val="18"/>
          <w:szCs w:val="18"/>
        </w:rPr>
        <w:t>.txt/_SUCCESS</w:t>
      </w:r>
    </w:p>
    <w:p w14:paraId="48620FFA" w14:textId="75ECB796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 xml:space="preserve">-rw-r--r--   1 bigdata supergroup        192 2024-10-16 00:06 </w:t>
      </w:r>
      <w:r w:rsidR="009164BC">
        <w:rPr>
          <w:rFonts w:ascii="Cascadia Mono" w:hAnsi="Cascadia Mono" w:cs="Cascadia Mono"/>
          <w:sz w:val="18"/>
          <w:szCs w:val="18"/>
        </w:rPr>
        <w:t>A1Task3OP</w:t>
      </w:r>
      <w:r w:rsidRPr="00C6353F">
        <w:rPr>
          <w:rFonts w:ascii="Cascadia Mono" w:hAnsi="Cascadia Mono" w:cs="Cascadia Mono"/>
          <w:sz w:val="18"/>
          <w:szCs w:val="18"/>
        </w:rPr>
        <w:t>.txt/part-r-00000</w:t>
      </w:r>
    </w:p>
    <w:p w14:paraId="2F0CA146" w14:textId="77777777" w:rsidR="0045629E" w:rsidRDefault="0045629E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D0F438E" w14:textId="34E2964D" w:rsidR="0045629E" w:rsidRDefault="00E2358C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</w:t>
      </w:r>
      <w:r w:rsidR="0045629E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Check the output file */</w:t>
      </w:r>
    </w:p>
    <w:p w14:paraId="18D4E2C3" w14:textId="1B8069BC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 xml:space="preserve">bigdata@bigdata-VirtualBox:~/ISIT312/A1/Task3$ $HADOOP_HOME/bin/hadoop fs -cat </w:t>
      </w:r>
      <w:r w:rsidR="009164BC">
        <w:rPr>
          <w:rFonts w:ascii="Cascadia Mono" w:hAnsi="Cascadia Mono" w:cs="Cascadia Mono"/>
          <w:sz w:val="18"/>
          <w:szCs w:val="18"/>
        </w:rPr>
        <w:t>A1Task3OP</w:t>
      </w:r>
      <w:r w:rsidRPr="00C6353F">
        <w:rPr>
          <w:rFonts w:ascii="Cascadia Mono" w:hAnsi="Cascadia Mono" w:cs="Cascadia Mono"/>
          <w:sz w:val="18"/>
          <w:szCs w:val="18"/>
        </w:rPr>
        <w:t>.txt/part-r-00000</w:t>
      </w:r>
    </w:p>
    <w:p w14:paraId="3A0C13BA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</w:t>
      </w:r>
      <w:r w:rsidRPr="00C6353F">
        <w:rPr>
          <w:rFonts w:ascii="Cascadia Mono" w:hAnsi="Cascadia Mono" w:cs="Cascadia Mono"/>
          <w:sz w:val="18"/>
          <w:szCs w:val="18"/>
        </w:rPr>
        <w:tab/>
        <w:t>Max:51 Min:1 Avg:22.83 Total:137</w:t>
      </w:r>
    </w:p>
    <w:p w14:paraId="7C5DABF2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drill</w:t>
      </w:r>
      <w:r w:rsidRPr="00C6353F">
        <w:rPr>
          <w:rFonts w:ascii="Cascadia Mono" w:hAnsi="Cascadia Mono" w:cs="Cascadia Mono"/>
          <w:sz w:val="18"/>
          <w:szCs w:val="18"/>
        </w:rPr>
        <w:tab/>
        <w:t>Max:14 Min:1 Avg:4.75 Total:19</w:t>
      </w:r>
    </w:p>
    <w:p w14:paraId="309A59E7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nail</w:t>
      </w:r>
      <w:r w:rsidRPr="00C6353F">
        <w:rPr>
          <w:rFonts w:ascii="Cascadia Mono" w:hAnsi="Cascadia Mono" w:cs="Cascadia Mono"/>
          <w:sz w:val="18"/>
          <w:szCs w:val="18"/>
        </w:rPr>
        <w:tab/>
        <w:t>Max:50 Min:5 Avg:27.50 Total:55</w:t>
      </w:r>
    </w:p>
    <w:p w14:paraId="2C77B77B" w14:textId="77777777" w:rsidR="00C6353F" w:rsidRPr="00C6353F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</w:t>
      </w:r>
      <w:r w:rsidRPr="00C6353F">
        <w:rPr>
          <w:rFonts w:ascii="Cascadia Mono" w:hAnsi="Cascadia Mono" w:cs="Cascadia Mono"/>
          <w:sz w:val="18"/>
          <w:szCs w:val="18"/>
        </w:rPr>
        <w:tab/>
        <w:t>Max:78 Min:13 Avg:42.83 Total:257</w:t>
      </w:r>
    </w:p>
    <w:p w14:paraId="691E1D2C" w14:textId="07C6A4E1" w:rsidR="00BD5053" w:rsidRDefault="00C6353F" w:rsidP="00C6353F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washer</w:t>
      </w:r>
      <w:r w:rsidRPr="00C6353F">
        <w:rPr>
          <w:rFonts w:ascii="Cascadia Mono" w:hAnsi="Cascadia Mono" w:cs="Cascadia Mono"/>
          <w:sz w:val="18"/>
          <w:szCs w:val="18"/>
        </w:rPr>
        <w:tab/>
        <w:t>Max:56 Min:3 Avg:23.17 Total:139</w:t>
      </w:r>
    </w:p>
    <w:p w14:paraId="13636699" w14:textId="77777777" w:rsidR="006952F6" w:rsidRDefault="006952F6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986FE5B" w14:textId="71C72AB1" w:rsidR="006952F6" w:rsidRPr="00B766E3" w:rsidRDefault="00E2358C" w:rsidP="00C6353F">
      <w:pPr>
        <w:spacing w:after="0"/>
        <w:rPr>
          <w:rFonts w:ascii="Cascadia Mono" w:hAnsi="Cascadia Mono" w:cs="Cascadia Mono"/>
          <w:color w:val="156082" w:themeColor="accent1"/>
          <w:sz w:val="18"/>
          <w:szCs w:val="18"/>
        </w:rPr>
      </w:pP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t>/*</w:t>
      </w:r>
      <w:r w:rsidR="00B766E3" w:rsidRPr="00B766E3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 </w:t>
      </w:r>
      <w:r w:rsidR="00B766E3" w:rsidRPr="00B766E3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Summary of Steps for Hadoop Job Execution</w:t>
      </w:r>
    </w:p>
    <w:p w14:paraId="6B3B97A9" w14:textId="488BF4AC" w:rsidR="006A17CB" w:rsidRPr="00B766E3" w:rsidRDefault="006A17CB" w:rsidP="006A17CB">
      <w:pPr>
        <w:spacing w:after="0"/>
        <w:rPr>
          <w:rFonts w:ascii="Cascadia Mono" w:hAnsi="Cascadia Mono" w:cs="Cascadia Mono"/>
          <w:color w:val="156082" w:themeColor="accent1"/>
          <w:sz w:val="18"/>
          <w:szCs w:val="18"/>
        </w:rPr>
      </w:pPr>
      <w:r w:rsidRPr="006A17CB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1. Setup and Configuration: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 Make sure Hadoop is configured correctly by setting the HADOOP_CLASSPATH and verifying its value. confirmed the path for HADOOP_HOME.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2. Project Directory Setup: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 Proceeded to the project directory and verified that your files were there. 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3. HDFS Operations: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 The SpeedCamera.txt file was successfully uploaded to HDFS. 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  <w:t xml:space="preserve">Listing and displaying the file's contents allowed me to confirm the upload. 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4. Java Compilation and JAR Generation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: Made use of the Hadoop classpath to compile the Java code. 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  <w:t xml:space="preserve">Using your built classes, a JAR file was created, and its construction was verified. 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B766E3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5. Executing the Hadoop task:</w:t>
      </w: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 Using the generated JAR file, I ran the Hadoop task, tracked its progress, and verified that it finished properly. </w:t>
      </w: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br/>
        <w:t xml:space="preserve">The task output displayed the average speeds and speed infractions for particular cars. </w:t>
      </w: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B766E3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6. Output Verification:</w:t>
      </w: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 Examined the information in the output directory and showed the processing job's outcomes. </w:t>
      </w:r>
    </w:p>
    <w:p w14:paraId="60710E7F" w14:textId="77777777" w:rsidR="00B766E3" w:rsidRPr="00B766E3" w:rsidRDefault="00B766E3" w:rsidP="006A17CB">
      <w:pPr>
        <w:spacing w:after="0"/>
        <w:rPr>
          <w:rFonts w:ascii="Cascadia Mono" w:hAnsi="Cascadia Mono" w:cs="Cascadia Mono"/>
          <w:color w:val="156082" w:themeColor="accent1"/>
          <w:sz w:val="18"/>
          <w:szCs w:val="18"/>
        </w:rPr>
      </w:pPr>
    </w:p>
    <w:p w14:paraId="73ACE2A6" w14:textId="3CF42836" w:rsidR="006A17CB" w:rsidRPr="006A17CB" w:rsidRDefault="006A17CB" w:rsidP="006A17CB">
      <w:pPr>
        <w:spacing w:after="0"/>
        <w:rPr>
          <w:rFonts w:ascii="Cascadia Mono" w:hAnsi="Cascadia Mono" w:cs="Cascadia Mono"/>
          <w:color w:val="156082" w:themeColor="accent1"/>
          <w:sz w:val="18"/>
          <w:szCs w:val="18"/>
        </w:rPr>
      </w:pP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t>*/</w:t>
      </w:r>
    </w:p>
    <w:p w14:paraId="1750C477" w14:textId="77777777" w:rsidR="006952F6" w:rsidRDefault="006952F6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B253F8E" w14:textId="77777777" w:rsidR="006952F6" w:rsidRDefault="006952F6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36AB1F9" w14:textId="77777777" w:rsidR="006952F6" w:rsidRDefault="006952F6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5374F3F5" w14:textId="77777777" w:rsidR="006952F6" w:rsidRDefault="006952F6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5718C7F" w14:textId="77777777" w:rsidR="006952F6" w:rsidRDefault="006952F6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73B72E0" w14:textId="77777777" w:rsidR="006952F6" w:rsidRDefault="006952F6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CF838AC" w14:textId="77777777" w:rsidR="006952F6" w:rsidRDefault="006952F6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A17F11B" w14:textId="77777777" w:rsidR="006952F6" w:rsidRDefault="006952F6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571D88B9" w14:textId="77777777" w:rsidR="006952F6" w:rsidRDefault="006952F6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B1BC2B0" w14:textId="77777777" w:rsidR="006952F6" w:rsidRDefault="006952F6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5C6A930E" w14:textId="77777777" w:rsidR="006952F6" w:rsidRPr="00C6353F" w:rsidRDefault="006952F6" w:rsidP="00C6353F">
      <w:pPr>
        <w:spacing w:after="0"/>
        <w:rPr>
          <w:rFonts w:ascii="Cascadia Mono" w:hAnsi="Cascadia Mono" w:cs="Cascadia Mono"/>
          <w:sz w:val="18"/>
          <w:szCs w:val="18"/>
        </w:rPr>
      </w:pPr>
    </w:p>
    <w:sectPr w:rsidR="006952F6" w:rsidRPr="00C6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C1"/>
    <w:rsid w:val="0045629E"/>
    <w:rsid w:val="004A62EE"/>
    <w:rsid w:val="00513FC1"/>
    <w:rsid w:val="006952F6"/>
    <w:rsid w:val="006A17CB"/>
    <w:rsid w:val="00823BF0"/>
    <w:rsid w:val="009164BC"/>
    <w:rsid w:val="00A31C2B"/>
    <w:rsid w:val="00B766E3"/>
    <w:rsid w:val="00BD5053"/>
    <w:rsid w:val="00C6353F"/>
    <w:rsid w:val="00C71B2D"/>
    <w:rsid w:val="00CC45D7"/>
    <w:rsid w:val="00E2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E24"/>
  <w15:chartTrackingRefBased/>
  <w15:docId w15:val="{6FD805C2-F71F-4287-BD47-B3D097D1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jeslyn ho</dc:creator>
  <cp:keywords/>
  <dc:description/>
  <cp:lastModifiedBy>jeslyn ho</cp:lastModifiedBy>
  <cp:revision>13</cp:revision>
  <dcterms:created xsi:type="dcterms:W3CDTF">2024-10-15T13:11:00Z</dcterms:created>
  <dcterms:modified xsi:type="dcterms:W3CDTF">2024-10-15T13:23:00Z</dcterms:modified>
</cp:coreProperties>
</file>