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ECD30" w14:textId="6E40169A" w:rsidR="000A68AE" w:rsidRPr="00103451" w:rsidRDefault="001C6D37" w:rsidP="0010345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-- </w:t>
      </w:r>
      <w:r w:rsidR="000A68AE" w:rsidRPr="0010345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Student Number: 10241485 </w:t>
      </w:r>
    </w:p>
    <w:p w14:paraId="13B26123" w14:textId="19E38DF1" w:rsidR="000A68AE" w:rsidRPr="00103451" w:rsidRDefault="001C6D37" w:rsidP="0010345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</w:t>
      </w:r>
      <w:r w:rsidR="000A68AE" w:rsidRPr="0010345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Name: Jeslyn Ho Ka Yan </w:t>
      </w:r>
      <w:r w:rsidR="000A68AE" w:rsidRPr="00103451">
        <w:rPr>
          <w:rFonts w:ascii="Cascadia Mono" w:hAnsi="Cascadia Mono" w:cs="Cascadia Mono"/>
          <w:color w:val="0B769F" w:themeColor="accent4" w:themeShade="BF"/>
          <w:sz w:val="18"/>
          <w:szCs w:val="18"/>
        </w:rPr>
        <w:br/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</w:t>
      </w:r>
      <w:r w:rsidR="000A68AE" w:rsidRPr="0010345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Date: 13 Oct 2024 </w:t>
      </w:r>
    </w:p>
    <w:p w14:paraId="3D45461E" w14:textId="0A6D401B" w:rsidR="000A68AE" w:rsidRPr="00103451" w:rsidRDefault="001C6D37" w:rsidP="0010345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-- </w:t>
      </w:r>
      <w:r w:rsidR="000A68AE" w:rsidRPr="0010345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Assignment 2, Task 3 </w:t>
      </w:r>
    </w:p>
    <w:p w14:paraId="00C1152A" w14:textId="77777777" w:rsidR="001C6D37" w:rsidRDefault="001C6D37" w:rsidP="0010345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15554A15" w14:textId="6517AF8F" w:rsidR="00353F7D" w:rsidRDefault="00353F7D" w:rsidP="0010345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353F7D">
        <w:rPr>
          <w:rFonts w:ascii="Cascadia Mono" w:hAnsi="Cascadia Mono" w:cs="Cascadia Mono"/>
          <w:color w:val="0B769F" w:themeColor="accent4" w:themeShade="BF"/>
          <w:sz w:val="18"/>
          <w:szCs w:val="18"/>
        </w:rPr>
        <w:t>-- Start Beeline: Open the Beeline command line tool for Hive.</w:t>
      </w:r>
    </w:p>
    <w:p w14:paraId="692B8C46" w14:textId="7029702B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bigdata@bigdata-VirtualBox:~$ $HIVE_HOME/bin/beeline</w:t>
      </w:r>
    </w:p>
    <w:p w14:paraId="46B15044" w14:textId="77777777" w:rsid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Beeline version 2.1.1 by Apache Hive</w:t>
      </w:r>
    </w:p>
    <w:p w14:paraId="5D8A6376" w14:textId="77777777" w:rsidR="001C6D37" w:rsidRDefault="001C6D37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B7B02E4" w14:textId="0FADEF04" w:rsidR="001C6D37" w:rsidRPr="001F7C46" w:rsidRDefault="001F7C46" w:rsidP="00103451">
      <w:pPr>
        <w:spacing w:after="0"/>
        <w:rPr>
          <w:rFonts w:ascii="Cascadia Mono" w:hAnsi="Cascadia Mono" w:cs="Cascadia Mono"/>
          <w:color w:val="0070C0"/>
          <w:sz w:val="18"/>
          <w:szCs w:val="18"/>
        </w:rPr>
      </w:pPr>
      <w:r w:rsidRPr="001F7C46">
        <w:rPr>
          <w:rFonts w:ascii="Cascadia Mono" w:hAnsi="Cascadia Mono" w:cs="Cascadia Mono"/>
          <w:color w:val="0070C0"/>
          <w:sz w:val="18"/>
          <w:szCs w:val="18"/>
        </w:rPr>
        <w:t>-- Connect to Hive: Connect to the Hive server running on your local machine</w:t>
      </w:r>
    </w:p>
    <w:p w14:paraId="1B611DB1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beeline&gt; !connect jdbc:hive2://localhost:10000</w:t>
      </w:r>
    </w:p>
    <w:p w14:paraId="77BCD2BC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SLF4J: Class path contains multiple SLF4J bindings.</w:t>
      </w:r>
    </w:p>
    <w:p w14:paraId="21ED626C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SLF4J: Found binding in [jar:file:/usr/share/apache-hive-2.1.1-bin/lib/log4j-slf4j-impl-2.4.1.jar!/org/slf4j/impl/StaticLoggerBinder.class]</w:t>
      </w:r>
    </w:p>
    <w:p w14:paraId="2AE580E8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SLF4J: Found binding in [jar:file:/usr/share/hadoop-2.7.3/share/hadoop/common/lib/slf4j-log4j12-1.7.10.jar!/org/slf4j/impl/StaticLoggerBinder.class]</w:t>
      </w:r>
    </w:p>
    <w:p w14:paraId="418F1C8C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SLF4J: See http://www.slf4j.org/codes.html#multiple_bindings for an explanation.</w:t>
      </w:r>
    </w:p>
    <w:p w14:paraId="2A46FFA7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SLF4J: Actual binding is of type [org.apache.logging.slf4j.Log4jLoggerFactory]</w:t>
      </w:r>
    </w:p>
    <w:p w14:paraId="00CA6684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Connecting to jdbc:hive2://localhost:10000</w:t>
      </w:r>
    </w:p>
    <w:p w14:paraId="6FCB75F2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Enter username for jdbc:hive2://localhost:10000: </w:t>
      </w:r>
    </w:p>
    <w:p w14:paraId="6B78B442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Enter password for jdbc:hive2://localhost:10000: </w:t>
      </w:r>
    </w:p>
    <w:p w14:paraId="10A82A36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Connected to: Apache Hive (version 2.1.1)</w:t>
      </w:r>
    </w:p>
    <w:p w14:paraId="1E681231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Driver: Hive JDBC (version 2.1.1)</w:t>
      </w:r>
    </w:p>
    <w:p w14:paraId="198E9A99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24/10/29 19:26:31 [main]: WARN jdbc.HiveConnection: Request to set autoCommit to false; Hive does not support autoCommit=false.</w:t>
      </w:r>
    </w:p>
    <w:p w14:paraId="0ECDAD49" w14:textId="77777777" w:rsid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Transaction isolation: TRANSACTION_REPEATABLE_READ</w:t>
      </w:r>
    </w:p>
    <w:p w14:paraId="3CBE1FCC" w14:textId="77777777" w:rsidR="001C6D37" w:rsidRDefault="001C6D37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17FD34BE" w14:textId="4920EB40" w:rsidR="001C6D37" w:rsidRPr="001F7C46" w:rsidRDefault="001F7C46" w:rsidP="00103451">
      <w:pPr>
        <w:spacing w:after="0"/>
        <w:rPr>
          <w:rFonts w:ascii="Cascadia Mono" w:hAnsi="Cascadia Mono" w:cs="Cascadia Mono"/>
          <w:color w:val="0070C0"/>
          <w:sz w:val="18"/>
          <w:szCs w:val="18"/>
        </w:rPr>
      </w:pPr>
      <w:r w:rsidRPr="001F7C46">
        <w:rPr>
          <w:rFonts w:ascii="Cascadia Mono" w:hAnsi="Cascadia Mono" w:cs="Cascadia Mono"/>
          <w:color w:val="0070C0"/>
          <w:sz w:val="18"/>
          <w:szCs w:val="18"/>
        </w:rPr>
        <w:t>-- Create Database: Make a new database called `a2`.</w:t>
      </w:r>
    </w:p>
    <w:p w14:paraId="037D8ADC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0: jdbc:hive2://localhost:10000&gt; create database a2;</w:t>
      </w:r>
    </w:p>
    <w:p w14:paraId="0244DC63" w14:textId="77777777" w:rsid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No rows affected (0.43 seconds)</w:t>
      </w:r>
    </w:p>
    <w:p w14:paraId="262537CE" w14:textId="77777777" w:rsidR="001C6D37" w:rsidRDefault="001C6D37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94C1222" w14:textId="6A24F547" w:rsidR="001C6D37" w:rsidRPr="00103451" w:rsidRDefault="001F7C46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F7C46">
        <w:rPr>
          <w:rFonts w:ascii="Cascadia Mono" w:hAnsi="Cascadia Mono" w:cs="Cascadia Mono"/>
          <w:color w:val="0070C0"/>
          <w:sz w:val="18"/>
          <w:szCs w:val="18"/>
        </w:rPr>
        <w:t>-- Show Databases: List all existing databases to check if `a2` was created.</w:t>
      </w:r>
    </w:p>
    <w:p w14:paraId="26C779DD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0: jdbc:hive2://localhost:10000&gt; show databases;</w:t>
      </w:r>
    </w:p>
    <w:p w14:paraId="4D9ADA18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+----------------+--+</w:t>
      </w:r>
    </w:p>
    <w:p w14:paraId="48ADAE26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| database_name  |</w:t>
      </w:r>
    </w:p>
    <w:p w14:paraId="49FEC311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+----------------+--+</w:t>
      </w:r>
    </w:p>
    <w:p w14:paraId="4D8E4628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| a2             |</w:t>
      </w:r>
    </w:p>
    <w:p w14:paraId="66264458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| default        |</w:t>
      </w:r>
    </w:p>
    <w:p w14:paraId="6518DFAC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| isit312        |</w:t>
      </w:r>
    </w:p>
    <w:p w14:paraId="0649C56B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+----------------+--+</w:t>
      </w:r>
    </w:p>
    <w:p w14:paraId="57275DFB" w14:textId="77777777" w:rsid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3 rows selected (0.314 seconds)</w:t>
      </w:r>
    </w:p>
    <w:p w14:paraId="6493AFE5" w14:textId="77777777" w:rsidR="001C6D37" w:rsidRDefault="001C6D37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DD97DA6" w14:textId="5062A266" w:rsidR="001C6D37" w:rsidRPr="00AB0412" w:rsidRDefault="00AB0412" w:rsidP="00103451">
      <w:pPr>
        <w:spacing w:after="0"/>
        <w:rPr>
          <w:rFonts w:ascii="Cascadia Mono" w:hAnsi="Cascadia Mono" w:cs="Cascadia Mono"/>
          <w:color w:val="0070C0"/>
          <w:sz w:val="18"/>
          <w:szCs w:val="18"/>
        </w:rPr>
      </w:pPr>
      <w:r w:rsidRPr="00AB0412">
        <w:rPr>
          <w:rFonts w:ascii="Cascadia Mono" w:hAnsi="Cascadia Mono" w:cs="Cascadia Mono"/>
          <w:color w:val="0070C0"/>
          <w:sz w:val="18"/>
          <w:szCs w:val="18"/>
        </w:rPr>
        <w:t>-- Use Database: Switch to using the `a2` database.</w:t>
      </w:r>
    </w:p>
    <w:p w14:paraId="1C4D444C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0: jdbc:hive2://localhost:10000&gt; use a2;</w:t>
      </w:r>
    </w:p>
    <w:p w14:paraId="5B41D07B" w14:textId="77777777" w:rsid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No rows affected (0.448 seconds)</w:t>
      </w:r>
    </w:p>
    <w:p w14:paraId="41198609" w14:textId="77777777" w:rsidR="001C6D37" w:rsidRDefault="001C6D37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69EE50D" w14:textId="10327338" w:rsidR="001C6D37" w:rsidRPr="00AB0412" w:rsidRDefault="00AB0412" w:rsidP="00103451">
      <w:pPr>
        <w:spacing w:after="0"/>
        <w:rPr>
          <w:rFonts w:ascii="Cascadia Mono" w:hAnsi="Cascadia Mono" w:cs="Cascadia Mono"/>
          <w:color w:val="0070C0"/>
          <w:sz w:val="18"/>
          <w:szCs w:val="18"/>
        </w:rPr>
      </w:pPr>
      <w:r w:rsidRPr="00AB0412">
        <w:rPr>
          <w:rFonts w:ascii="Cascadia Mono" w:hAnsi="Cascadia Mono" w:cs="Cascadia Mono"/>
          <w:color w:val="0070C0"/>
          <w:sz w:val="18"/>
          <w:szCs w:val="18"/>
        </w:rPr>
        <w:t>-- Run HQL Script: Execute a script of Hive commands stored in a file.</w:t>
      </w:r>
    </w:p>
    <w:p w14:paraId="06E7D35B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0: jdbc:hive2://localhost:10000&gt; !run /home/bigdata/ISIT312/A2/Task3/solution3.hql</w:t>
      </w:r>
    </w:p>
    <w:p w14:paraId="06A40747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&gt;&gt;&gt;  -- Student Number: 10241485</w:t>
      </w:r>
    </w:p>
    <w:p w14:paraId="5DB7F1A1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&gt;&gt;&gt;  -- Name: Jeslyn Ho Ka Yan</w:t>
      </w:r>
    </w:p>
    <w:p w14:paraId="74BD8839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&gt;&gt;&gt;  -- Date: 13 Oct 2024</w:t>
      </w:r>
    </w:p>
    <w:p w14:paraId="261FF1A3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&gt;&gt;&gt;  -- Assignment 2, Task</w:t>
      </w:r>
    </w:p>
    <w:p w14:paraId="3285C8AA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&gt;&gt;&gt;  </w:t>
      </w:r>
    </w:p>
    <w:p w14:paraId="5170026A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&gt;&gt;&gt;  </w:t>
      </w:r>
    </w:p>
    <w:p w14:paraId="5119827C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&gt;&gt;&gt;  -- Step 1: Create an internal table in Hive</w:t>
      </w:r>
    </w:p>
    <w:p w14:paraId="5AAFB10D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&gt;&gt;&gt;  create table student_evaluations ( </w:t>
      </w:r>
    </w:p>
    <w:p w14:paraId="2128300B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student_id INT, </w:t>
      </w:r>
    </w:p>
    <w:p w14:paraId="1DC7D430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subjects MAP&lt;STRING, INT&gt; </w:t>
      </w:r>
    </w:p>
    <w:p w14:paraId="16240623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) </w:t>
      </w:r>
    </w:p>
    <w:p w14:paraId="7F0C383D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STORED AS TEXTFILE;</w:t>
      </w:r>
    </w:p>
    <w:p w14:paraId="12D67FF6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lastRenderedPageBreak/>
        <w:t>No rows affected (0.172 seconds)</w:t>
      </w:r>
    </w:p>
    <w:p w14:paraId="49F7C753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&gt;&gt;&gt;  </w:t>
      </w:r>
    </w:p>
    <w:p w14:paraId="41A69584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&gt;&gt;&gt;  -- Step 2: Insert sample data into the table</w:t>
      </w:r>
    </w:p>
    <w:p w14:paraId="2EC2C50B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&gt;&gt;&gt;  INSERT INTO student_evaluations </w:t>
      </w:r>
    </w:p>
    <w:p w14:paraId="010DF38B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SELECT 1111, MAP('CSIT111', 1, 'CSIT121', 23, 'CSIT101', 50, 'CSIT235', 99, 'ISIT312', 2) UNION ALL </w:t>
      </w:r>
    </w:p>
    <w:p w14:paraId="0F44C5FC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SELECT 1112, MAP('CSIT101', 56, 'CSIT111', 78, 'CSIT115', 10, 'ISIT312', 5) UNION ALL </w:t>
      </w:r>
    </w:p>
    <w:p w14:paraId="5C6C07A6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SELECT 1113, MAP('CSIT121', 76, 'CSIT235', 87, 'ISIT312', 49) UNION ALL </w:t>
      </w:r>
    </w:p>
    <w:p w14:paraId="376E4C00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SELECT 1114, MAP('CSIT111', 50, 'ISIT312', 45) UNION ALL </w:t>
      </w:r>
    </w:p>
    <w:p w14:paraId="1D667252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SELECT 1115, MAP('ISIT115', 67, 'CSCI235', 45, 'CSIT127', 56) UNION ALL </w:t>
      </w:r>
    </w:p>
    <w:p w14:paraId="7E3C70DA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SELECT 1118, MAP('CSIT127', 48, 'CSIT115', 88) UNION ALL </w:t>
      </w:r>
    </w:p>
    <w:p w14:paraId="6FC25CD2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SELECT 1119, MAP('CSCI235', 100, 'ISIT115', 80, 'CSIT121', 75) UNION ALL </w:t>
      </w:r>
    </w:p>
    <w:p w14:paraId="0E6FC76C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SELECT 1120, MAP('CSIT101', 45, 'CSIT111', 89);</w:t>
      </w:r>
    </w:p>
    <w:p w14:paraId="714239B2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WARNING: Hive-on-MR is deprecated in Hive 2 and may not be available in the future versions. Consider using a different execution engine (i.e. spark, tez) or using Hive 1.X releases.</w:t>
      </w:r>
    </w:p>
    <w:p w14:paraId="14AC5C1A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No rows affected (33.67 seconds)</w:t>
      </w:r>
    </w:p>
    <w:p w14:paraId="3355FD6E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&gt;&gt;&gt;  </w:t>
      </w:r>
    </w:p>
    <w:p w14:paraId="04E83058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&gt;&gt;&gt;  -- Step 3: Select statement to list the contents of the table</w:t>
      </w:r>
    </w:p>
    <w:p w14:paraId="5A93491A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&gt;&gt;&gt;  SELECT student_id, subjects </w:t>
      </w:r>
    </w:p>
    <w:p w14:paraId="5F685FEE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 xml:space="preserve">FROM student_evaluations </w:t>
      </w:r>
    </w:p>
    <w:p w14:paraId="42352678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LIMIT 5;</w:t>
      </w:r>
    </w:p>
    <w:p w14:paraId="0C11B0D9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+-------------+-------------------------------------------------------------------+--+</w:t>
      </w:r>
    </w:p>
    <w:p w14:paraId="1DBA33D9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| student_id  |                             subjects                              |</w:t>
      </w:r>
    </w:p>
    <w:p w14:paraId="0B63DC75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+-------------+-------------------------------------------------------------------+--+</w:t>
      </w:r>
    </w:p>
    <w:p w14:paraId="110D3911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| 1111        | {"CSIT121":23,"CSIT111":1,"CSIT101":50,"CSIT235":99,"ISIT312":2}  |</w:t>
      </w:r>
    </w:p>
    <w:p w14:paraId="4352FC5F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| 1112        | {"CSIT111":78,"CSIT101":56,"CSIT115":10,"ISIT312":5}              |</w:t>
      </w:r>
    </w:p>
    <w:p w14:paraId="61A88F04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| 1113        | {"CSIT121":76,"CSIT235":87,"ISIT312":49}                          |</w:t>
      </w:r>
    </w:p>
    <w:p w14:paraId="1A8389BC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| 1114        | {"CSIT111":50,"ISIT312":45}                                       |</w:t>
      </w:r>
    </w:p>
    <w:p w14:paraId="4347BFBF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| 1115        | {"ISIT115":67,"CSCI235":45,"CSIT127":56}                          |</w:t>
      </w:r>
    </w:p>
    <w:p w14:paraId="3293E30C" w14:textId="77777777" w:rsidR="00103451" w:rsidRPr="00103451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+-------------+-------------------------------------------------------------------+--+</w:t>
      </w:r>
    </w:p>
    <w:p w14:paraId="459F7CD7" w14:textId="6E7A02F9" w:rsidR="00BD5053" w:rsidRDefault="00103451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103451">
        <w:rPr>
          <w:rFonts w:ascii="Cascadia Mono" w:hAnsi="Cascadia Mono" w:cs="Cascadia Mono"/>
          <w:sz w:val="18"/>
          <w:szCs w:val="18"/>
        </w:rPr>
        <w:t>5 rows selected (0.526 seconds)</w:t>
      </w:r>
    </w:p>
    <w:p w14:paraId="2785182D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8149FFD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3E4962E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47C5C0E8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7372D07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178CD326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10140133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1B098C7E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3CCF049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8039CDB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4AA0DB07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408BA826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53DC5F79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A5C63D4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447C7EFD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3F89774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D6351D7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53F42C96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8FE3A06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14A2C5C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E58E56C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330A3B0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0CEFAD1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3974CBD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4160A758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41F634F1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1B64DB73" w14:textId="12E1AC30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  <w:r>
        <w:rPr>
          <w:rFonts w:ascii="Cascadia Mono" w:hAnsi="Cascadia Mono" w:cs="Cascadia Mono"/>
          <w:sz w:val="18"/>
          <w:szCs w:val="18"/>
        </w:rPr>
        <w:lastRenderedPageBreak/>
        <w:t>Screenshot</w:t>
      </w:r>
    </w:p>
    <w:p w14:paraId="273D1064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61DBAAD" w14:textId="77777777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166914C" w14:textId="12BF4BFE" w:rsidR="0024148C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24148C">
        <w:rPr>
          <w:rFonts w:ascii="Cascadia Mono" w:hAnsi="Cascadia Mono" w:cs="Cascadia Mono"/>
          <w:sz w:val="18"/>
          <w:szCs w:val="18"/>
        </w:rPr>
        <w:drawing>
          <wp:inline distT="0" distB="0" distL="0" distR="0" wp14:anchorId="4FD3182E" wp14:editId="4ED10ED1">
            <wp:extent cx="5731510" cy="3381375"/>
            <wp:effectExtent l="0" t="0" r="2540" b="9525"/>
            <wp:docPr id="19107514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5141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9C29" w14:textId="03D13BE9" w:rsidR="0024148C" w:rsidRPr="00103451" w:rsidRDefault="0024148C" w:rsidP="00103451">
      <w:pPr>
        <w:spacing w:after="0"/>
        <w:rPr>
          <w:rFonts w:ascii="Cascadia Mono" w:hAnsi="Cascadia Mono" w:cs="Cascadia Mono"/>
          <w:sz w:val="18"/>
          <w:szCs w:val="18"/>
        </w:rPr>
      </w:pPr>
      <w:r w:rsidRPr="0024148C">
        <w:rPr>
          <w:rFonts w:ascii="Cascadia Mono" w:hAnsi="Cascadia Mono" w:cs="Cascadia Mono"/>
          <w:sz w:val="18"/>
          <w:szCs w:val="18"/>
        </w:rPr>
        <w:drawing>
          <wp:inline distT="0" distB="0" distL="0" distR="0" wp14:anchorId="0CF3FF1D" wp14:editId="7C4DFF32">
            <wp:extent cx="5731510" cy="4995545"/>
            <wp:effectExtent l="0" t="0" r="2540" b="0"/>
            <wp:docPr id="7247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93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48C" w:rsidRPr="0010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2"/>
    <w:rsid w:val="000A68AE"/>
    <w:rsid w:val="00103451"/>
    <w:rsid w:val="001C6D37"/>
    <w:rsid w:val="001F7C46"/>
    <w:rsid w:val="0024148C"/>
    <w:rsid w:val="003236B0"/>
    <w:rsid w:val="00353F7D"/>
    <w:rsid w:val="006B5AB3"/>
    <w:rsid w:val="00851952"/>
    <w:rsid w:val="00AB0412"/>
    <w:rsid w:val="00BD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59E3"/>
  <w15:chartTrackingRefBased/>
  <w15:docId w15:val="{54B487BE-E800-4C93-A783-7752F269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AE"/>
  </w:style>
  <w:style w:type="paragraph" w:styleId="Heading1">
    <w:name w:val="heading 1"/>
    <w:basedOn w:val="Normal"/>
    <w:next w:val="Normal"/>
    <w:link w:val="Heading1Char"/>
    <w:uiPriority w:val="9"/>
    <w:qFormat/>
    <w:rsid w:val="00851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jeslyn ho</dc:creator>
  <cp:keywords/>
  <dc:description/>
  <cp:lastModifiedBy>jeslyn ho</cp:lastModifiedBy>
  <cp:revision>8</cp:revision>
  <dcterms:created xsi:type="dcterms:W3CDTF">2024-10-28T08:41:00Z</dcterms:created>
  <dcterms:modified xsi:type="dcterms:W3CDTF">2024-10-29T09:04:00Z</dcterms:modified>
</cp:coreProperties>
</file>