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C7CB" w14:textId="77777777" w:rsidR="00542A77" w:rsidRPr="00AD5BF1" w:rsidRDefault="00542A77" w:rsidP="00542A77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Student Number: 10241485 </w:t>
      </w:r>
    </w:p>
    <w:p w14:paraId="69127B74" w14:textId="48DF04E4" w:rsidR="00542A77" w:rsidRPr="00AD5BF1" w:rsidRDefault="00542A77" w:rsidP="00542A77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Name: Jeslyn Ho Ka Yan </w:t>
      </w:r>
      <w:r w:rsidRPr="00AD5BF1">
        <w:rPr>
          <w:rFonts w:ascii="Verdana" w:hAnsi="Verdana" w:cs="Mangal Pro"/>
          <w:b/>
          <w:bCs/>
        </w:rPr>
        <w:br/>
        <w:t xml:space="preserve">Date: </w:t>
      </w:r>
      <w:r w:rsidR="00B07909">
        <w:rPr>
          <w:rFonts w:ascii="Verdana" w:hAnsi="Verdana" w:cs="Mangal Pro"/>
          <w:b/>
          <w:bCs/>
        </w:rPr>
        <w:t>9 Nov</w:t>
      </w:r>
      <w:r w:rsidRPr="00AD5BF1">
        <w:rPr>
          <w:rFonts w:ascii="Verdana" w:hAnsi="Verdana" w:cs="Mangal Pro"/>
          <w:b/>
          <w:bCs/>
        </w:rPr>
        <w:t xml:space="preserve"> 2024 </w:t>
      </w:r>
    </w:p>
    <w:p w14:paraId="051700A3" w14:textId="21B5907A" w:rsidR="00542A77" w:rsidRDefault="00542A77" w:rsidP="00542A77">
      <w:pPr>
        <w:spacing w:after="0"/>
        <w:rPr>
          <w:rFonts w:ascii="Verdana" w:hAnsi="Verdana" w:cs="Mangal Pro"/>
          <w:b/>
          <w:bCs/>
        </w:rPr>
      </w:pPr>
      <w:r w:rsidRPr="00AD5BF1">
        <w:rPr>
          <w:rFonts w:ascii="Verdana" w:hAnsi="Verdana" w:cs="Mangal Pro"/>
          <w:b/>
          <w:bCs/>
        </w:rPr>
        <w:t xml:space="preserve">Assignment </w:t>
      </w:r>
      <w:r w:rsidR="00B07909">
        <w:rPr>
          <w:rFonts w:ascii="Verdana" w:hAnsi="Verdana" w:cs="Mangal Pro"/>
          <w:b/>
          <w:bCs/>
        </w:rPr>
        <w:t>3</w:t>
      </w:r>
      <w:r w:rsidRPr="00AD5BF1">
        <w:rPr>
          <w:rFonts w:ascii="Verdana" w:hAnsi="Verdana" w:cs="Mangal Pro"/>
          <w:b/>
          <w:bCs/>
        </w:rPr>
        <w:t xml:space="preserve">, Task 1 </w:t>
      </w:r>
    </w:p>
    <w:p w14:paraId="5430641D" w14:textId="43164CC0" w:rsidR="00BD5053" w:rsidRDefault="00000000" w:rsidP="00542A77">
      <w:pPr>
        <w:rPr>
          <w:rFonts w:ascii="Verdana" w:eastAsia="Times New Roman" w:hAnsi="Verdana" w:cstheme="majorHAnsi"/>
          <w:noProof/>
          <w:sz w:val="24"/>
          <w:szCs w:val="24"/>
          <w:lang w:eastAsia="en-SG"/>
        </w:rPr>
      </w:pPr>
      <w:r>
        <w:rPr>
          <w:rFonts w:ascii="Verdana" w:eastAsia="Times New Roman" w:hAnsi="Verdana" w:cstheme="majorHAnsi"/>
          <w:noProof/>
          <w:sz w:val="24"/>
          <w:szCs w:val="24"/>
          <w:lang w:eastAsia="en-SG"/>
        </w:rPr>
        <w:pict w14:anchorId="7571AD7F">
          <v:rect id="_x0000_i1025" style="width:468pt;height:1.2pt" o:hralign="center" o:hrstd="t" o:hr="t" fillcolor="#a0a0a0" stroked="f"/>
        </w:pict>
      </w:r>
    </w:p>
    <w:p w14:paraId="7980937D" w14:textId="2A5AD932" w:rsidR="00447467" w:rsidRPr="00447467" w:rsidRDefault="00447467" w:rsidP="00447467">
      <w:pPr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// This command Starts Hbase</w:t>
      </w:r>
    </w:p>
    <w:p w14:paraId="32BF4CCF" w14:textId="5AA14FD5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bigdata@bigdata-VirtualBox:~$ $HBASE_HOME/bin/hbase shell</w:t>
      </w:r>
    </w:p>
    <w:p w14:paraId="6FF2781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SLF4J: Class path contains multiple SLF4J bindings.</w:t>
      </w:r>
    </w:p>
    <w:p w14:paraId="43F6E55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SLF4J: Found binding in [jar:file:/usr/share/hbase-1.2.6/lib/slf4j-log4j12-1.7.5.jar!/org/slf4j/impl/StaticLoggerBinder.class]</w:t>
      </w:r>
    </w:p>
    <w:p w14:paraId="71C9681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SLF4J: Found binding in [jar:file:/usr/share/hadoop-2.7.3/share/hadoop/common/lib/slf4j-log4j12-1.7.10.jar!/org/slf4j/impl/StaticLoggerBinder.class]</w:t>
      </w:r>
    </w:p>
    <w:p w14:paraId="56AA1AC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SLF4J: See http://www.slf4j.org/codes.html#multiple_bindings for an explanation.</w:t>
      </w:r>
    </w:p>
    <w:p w14:paraId="56D1628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SLF4J: Actual binding is of type [org.slf4j.impl.Log4jLoggerFactory]</w:t>
      </w:r>
    </w:p>
    <w:p w14:paraId="39BD13D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HBase Shell; enter 'help&lt;RETURN&gt;' for list of supported commands.</w:t>
      </w:r>
    </w:p>
    <w:p w14:paraId="25AF915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Type "exit&lt;RETURN&gt;" to leave the HBase Shell</w:t>
      </w:r>
    </w:p>
    <w:p w14:paraId="5B67E68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Version 1.2.6, rUnknown, Mon May 29 02:25:32 CDT 2017</w:t>
      </w:r>
    </w:p>
    <w:p w14:paraId="0EEA0C8C" w14:textId="77777777" w:rsidR="00447467" w:rsidRDefault="00447467" w:rsidP="00447467">
      <w:pPr>
        <w:spacing w:after="0"/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</w:p>
    <w:p w14:paraId="6E4A2E90" w14:textId="77777777" w:rsidR="00447467" w:rsidRDefault="00447467" w:rsidP="00447467">
      <w:pPr>
        <w:spacing w:after="0"/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</w:p>
    <w:p w14:paraId="2ED40A84" w14:textId="1188A353" w:rsidR="00447467" w:rsidRPr="00955192" w:rsidRDefault="00447467" w:rsidP="00447467">
      <w:pPr>
        <w:spacing w:after="0"/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</w:pP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//</w:t>
      </w:r>
      <w:r w:rsidRPr="00955192">
        <w:rPr>
          <w:b/>
          <w:bCs/>
          <w:color w:val="0070C0"/>
        </w:rPr>
        <w:t xml:space="preserve"> </w:t>
      </w: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This command runs the HBase shell script solution</w:t>
      </w:r>
      <w:r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1</w:t>
      </w: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.hb, located at /home/bigdata/ISIT312/A</w:t>
      </w:r>
      <w:r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>2</w:t>
      </w:r>
      <w:r w:rsidRPr="00955192">
        <w:rPr>
          <w:rFonts w:ascii="Cascadia Code SemiBold" w:hAnsi="Cascadia Code SemiBold" w:cs="Cascadia Code SemiBold"/>
          <w:b/>
          <w:bCs/>
          <w:color w:val="0070C0"/>
          <w:sz w:val="20"/>
          <w:szCs w:val="20"/>
        </w:rPr>
        <w:t xml:space="preserve">/, which executes all the HBase commands specified in the script. </w:t>
      </w:r>
    </w:p>
    <w:p w14:paraId="3C04027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00E064C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hbase(main):001:0&gt; source ('/home/bigdata/ISIT312/A3/solution1.hb')</w:t>
      </w:r>
    </w:p>
    <w:p w14:paraId="3B8616C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solution1.hb(main):002:0&gt; # Name: Jeslyn ho</w:t>
      </w:r>
    </w:p>
    <w:p w14:paraId="2225BCB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solution1.hb(main):003:0* # SIM ID:10241485</w:t>
      </w:r>
    </w:p>
    <w:p w14:paraId="1CC6BD8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solution1.hb(main):004:0* # Assingment 3 Task 1</w:t>
      </w:r>
    </w:p>
    <w:p w14:paraId="0F61011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solution1.hb(main):005:0* #</w:t>
      </w:r>
    </w:p>
    <w:p w14:paraId="17729EA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solution1.hb(main):006:0* </w:t>
      </w:r>
    </w:p>
    <w:p w14:paraId="233E20D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solution1.hb(main):007:0* # Disable the table 'JOBAPP', and drop it</w:t>
      </w:r>
    </w:p>
    <w:p w14:paraId="217F020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solution1.hb(main):008:0* disable 'JOBAPP'</w:t>
      </w:r>
    </w:p>
    <w:p w14:paraId="207E385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2.6240 seconds</w:t>
      </w:r>
    </w:p>
    <w:p w14:paraId="25441B0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0CCAE1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solution1.hb(main):009:0&gt; drop 'JOBAPP'</w:t>
      </w:r>
    </w:p>
    <w:p w14:paraId="073F48B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1.3350 seconds</w:t>
      </w:r>
    </w:p>
    <w:p w14:paraId="21D5CD0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22276DF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solution1.hb(main):010:0&gt; </w:t>
      </w:r>
    </w:p>
    <w:p w14:paraId="5DB38B0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solution1.hb(main):011:0* #Create a table 'JOBAPP'</w:t>
      </w:r>
    </w:p>
    <w:p w14:paraId="4BEA738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solution1.hb(main):012:0* create 'JOBAPP', 'Applicant', 'Application', 'Employer', 'Position'</w:t>
      </w:r>
    </w:p>
    <w:p w14:paraId="7C5DC00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1.3220 seconds</w:t>
      </w:r>
    </w:p>
    <w:p w14:paraId="339DA8A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25C31A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=&gt; Hbase::Table - JOBAPP</w:t>
      </w:r>
    </w:p>
    <w:p w14:paraId="65E916A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solution1.hb(main):013:0&gt; </w:t>
      </w:r>
    </w:p>
    <w:p w14:paraId="3A17CA3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solution1.hb(main):014:0* </w:t>
      </w:r>
    </w:p>
    <w:p w14:paraId="3DB61C0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solution1.hb(main):015:0* # Insert Applicant 1 data</w:t>
      </w:r>
    </w:p>
    <w:p w14:paraId="0E5E86F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solution1.hb(main):016:0* put 'JOBAPP', 'applicant1', 'Applicant:applicant-number', 'A001'</w:t>
      </w:r>
    </w:p>
    <w:p w14:paraId="5B6CC20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0.1240 seconds</w:t>
      </w:r>
    </w:p>
    <w:p w14:paraId="765CF3B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66FDA30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lastRenderedPageBreak/>
        <w:t>solution1.hb(main):017:0&gt; put 'JOBAPP', 'applicant1', 'Applicant:full-name', 'John Doe'</w:t>
      </w:r>
    </w:p>
    <w:p w14:paraId="2B63C8D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0.0180 seconds</w:t>
      </w:r>
    </w:p>
    <w:p w14:paraId="2E1D9C2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0FC642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solution1.hb(main):018:0&gt; put 'JOBAPP', 'applicant1', 'Applicant:date-of-birth', '1990-01-01'</w:t>
      </w:r>
    </w:p>
    <w:p w14:paraId="2D9AF9C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0.0290 seconds</w:t>
      </w:r>
    </w:p>
    <w:p w14:paraId="2D6DC17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66A4524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solution1.hb(main):019:0&gt; </w:t>
      </w:r>
    </w:p>
    <w:p w14:paraId="48F4D89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solution1.hb(main):020:0* # Insert Applicant 2 data</w:t>
      </w:r>
    </w:p>
    <w:p w14:paraId="7425E32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solution1.hb(main):021:0* put 'JOBAPP', 'applicant2', 'Applicant:applicant-number', 'A002'</w:t>
      </w:r>
    </w:p>
    <w:p w14:paraId="6C89631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0.0160 seconds</w:t>
      </w:r>
    </w:p>
    <w:p w14:paraId="6DABE55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768A0F0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solution1.hb(main):022:0&gt; put 'JOBAPP', 'applicant2', 'Applicant:full-name', 'Jane Smith'</w:t>
      </w:r>
    </w:p>
    <w:p w14:paraId="2970347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0.0090 seconds</w:t>
      </w:r>
    </w:p>
    <w:p w14:paraId="5099DC3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39A16CF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solution1.hb(main):023:0&gt; put 'JOBAPP', 'applicant2', 'Applicant:date-of-birth', '1992-02-02'</w:t>
      </w:r>
    </w:p>
    <w:p w14:paraId="00DF054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0.0220 seconds</w:t>
      </w:r>
    </w:p>
    <w:p w14:paraId="06DAF0D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1856B68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solution1.hb(main):024:0&gt; </w:t>
      </w:r>
    </w:p>
    <w:p w14:paraId="51A574D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solution1.hb(main):025:0* # Insert Employer 1 data</w:t>
      </w:r>
    </w:p>
    <w:p w14:paraId="5380D7E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solution1.hb(main):026:0* put 'JOBAPP', 'employer1', 'Employer:ename', 'TechCorp'</w:t>
      </w:r>
    </w:p>
    <w:p w14:paraId="10E78F1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0.0070 seconds</w:t>
      </w:r>
    </w:p>
    <w:p w14:paraId="1E69147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043BC8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solution1.hb(main):027:0&gt; put 'JOBAPP', 'employer1', 'Employer:phone', '1234567890'</w:t>
      </w:r>
    </w:p>
    <w:p w14:paraId="01A54F7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0.0260 seconds</w:t>
      </w:r>
    </w:p>
    <w:p w14:paraId="3DE5F40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39CE7C3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solution1.hb(main):028:0&gt; </w:t>
      </w:r>
    </w:p>
    <w:p w14:paraId="417F411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solution1.hb(main):029:0* # Insert Employer 2 data</w:t>
      </w:r>
    </w:p>
    <w:p w14:paraId="49F0C84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solution1.hb(main):030:0* put 'JOBAPP', 'employer2', 'Employer:ename', 'Innovate Ltd'</w:t>
      </w:r>
    </w:p>
    <w:p w14:paraId="35410D9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0.0300 seconds</w:t>
      </w:r>
    </w:p>
    <w:p w14:paraId="1BB3F92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6269508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solution1.hb(main):031:0&gt; put 'JOBAPP', 'employer2', 'Employer:phone', '0987654321'</w:t>
      </w:r>
    </w:p>
    <w:p w14:paraId="7D447B8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0.0190 seconds</w:t>
      </w:r>
    </w:p>
    <w:p w14:paraId="4743D45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1036EA6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solution1.hb(main):032:0&gt; </w:t>
      </w:r>
    </w:p>
    <w:p w14:paraId="25CB132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solution1.hb(main):033:0* # Insert Position 1 data</w:t>
      </w:r>
    </w:p>
    <w:p w14:paraId="7AA9F58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solution1.hb(main):034:0* put 'JOBAPP', 'position1', 'Position:position-number', 'P001'</w:t>
      </w:r>
    </w:p>
    <w:p w14:paraId="653C8D9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0.0160 seconds</w:t>
      </w:r>
    </w:p>
    <w:p w14:paraId="5F109C0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1B3E2E3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solution1.hb(main):035:0&gt; put 'JOBAPP', 'position1', 'Position:title', 'Software Engineer'</w:t>
      </w:r>
    </w:p>
    <w:p w14:paraId="3B7F582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0.0120 seconds</w:t>
      </w:r>
    </w:p>
    <w:p w14:paraId="1F66CE0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5F9C86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solution1.hb(main):036:0&gt; put 'JOBAPP', 'position1', 'Position:salary', '70000'</w:t>
      </w:r>
    </w:p>
    <w:p w14:paraId="1A8A725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0.0180 seconds</w:t>
      </w:r>
    </w:p>
    <w:p w14:paraId="4C5203D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0169655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solution1.hb(main):037:0&gt; </w:t>
      </w:r>
    </w:p>
    <w:p w14:paraId="43604F4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solution1.hb(main):038:0* # Insert Position 2 data</w:t>
      </w:r>
    </w:p>
    <w:p w14:paraId="60CD5C5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solution1.hb(main):039:0* put 'JOBAPP', 'position2', 'Position:position-number', 'P002'</w:t>
      </w:r>
    </w:p>
    <w:p w14:paraId="415D225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0.0300 seconds</w:t>
      </w:r>
    </w:p>
    <w:p w14:paraId="2CFC4E0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664A799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solution1.hb(main):040:0&gt; put 'JOBAPP', 'position2', 'Position:title', 'Data Scientist'</w:t>
      </w:r>
    </w:p>
    <w:p w14:paraId="5227C39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0.0270 seconds</w:t>
      </w:r>
    </w:p>
    <w:p w14:paraId="5A88407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381EEF2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solution1.hb(main):041:0&gt; put 'JOBAPP', 'position2', 'Position:salary', '80000'</w:t>
      </w:r>
    </w:p>
    <w:p w14:paraId="15CA5D2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0.0160 seconds</w:t>
      </w:r>
    </w:p>
    <w:p w14:paraId="0F655A4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3E45CC0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solution1.hb(main):042:0&gt; </w:t>
      </w:r>
    </w:p>
    <w:p w14:paraId="16B03DA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solution1.hb(main):043:0* </w:t>
      </w:r>
    </w:p>
    <w:p w14:paraId="0238CEE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solution1.hb(main):044:0* # Insert Application data</w:t>
      </w:r>
    </w:p>
    <w:p w14:paraId="586590F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solution1.hb(main):045:0* put 'JOBAPP', 'application1', 'Application:application-number', 'APP001'</w:t>
      </w:r>
    </w:p>
    <w:p w14:paraId="4B76230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0.0250 seconds</w:t>
      </w:r>
    </w:p>
    <w:p w14:paraId="0E2B8EB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380F49B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solution1.hb(main):046:0&gt; put 'JOBAPP', 'application1', 'Application:total-skills', '5'</w:t>
      </w:r>
    </w:p>
    <w:p w14:paraId="3D8BCAA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0.0160 seconds</w:t>
      </w:r>
    </w:p>
    <w:p w14:paraId="36E9FBA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967013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solution1.hb(main):047:0&gt; put 'JOBAPP', 'application1', 'Application:education-level', 'Bachelor'</w:t>
      </w:r>
    </w:p>
    <w:p w14:paraId="0FA7726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0.0370 seconds</w:t>
      </w:r>
    </w:p>
    <w:p w14:paraId="25DBB85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793B0DC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solution1.hb(main):048:0&gt; put 'JOBAPP', 'application1', 'Applicant:applicant-number', 'A001'</w:t>
      </w:r>
    </w:p>
    <w:p w14:paraId="698BC1D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0.0660 seconds</w:t>
      </w:r>
    </w:p>
    <w:p w14:paraId="319914D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58C0BED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solution1.hb(main):049:0&gt; put 'JOBAPP', 'application1', 'Employer:ename', 'TechCorp'</w:t>
      </w:r>
    </w:p>
    <w:p w14:paraId="75651B6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0.0100 seconds</w:t>
      </w:r>
    </w:p>
    <w:p w14:paraId="42DA646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F4B105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solution1.hb(main):050:0&gt; put 'JOBAPP', 'application1', 'Position:position-number', 'P001'</w:t>
      </w:r>
    </w:p>
    <w:p w14:paraId="0DBEF80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0.0100 seconds</w:t>
      </w:r>
    </w:p>
    <w:p w14:paraId="723D17C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2CC5155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solution1.hb(main):051:0&gt; </w:t>
      </w:r>
    </w:p>
    <w:p w14:paraId="1FD0765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solution1.hb(main):052:0* put 'JOBAPP', 'application2', 'Application:application-number', 'APP002'</w:t>
      </w:r>
    </w:p>
    <w:p w14:paraId="1B59736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0.0170 seconds</w:t>
      </w:r>
    </w:p>
    <w:p w14:paraId="51ACF0F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72A3FBB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solution1.hb(main):053:0&gt; put 'JOBAPP', 'application2', 'Application:total-skills', '3'</w:t>
      </w:r>
    </w:p>
    <w:p w14:paraId="17FC246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0.0500 seconds</w:t>
      </w:r>
    </w:p>
    <w:p w14:paraId="3F0D283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76CC5A3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solution1.hb(main):054:0&gt; put 'JOBAPP', 'application2', 'Application:education-level', 'Bachelor'</w:t>
      </w:r>
    </w:p>
    <w:p w14:paraId="18ADA51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0.0070 seconds</w:t>
      </w:r>
    </w:p>
    <w:p w14:paraId="58A3CE6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1F323E3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lastRenderedPageBreak/>
        <w:t>solution1.hb(main):055:0&gt; put 'JOBAPP', 'application2', 'Applicant:applicant-number', 'A002'</w:t>
      </w:r>
    </w:p>
    <w:p w14:paraId="6589233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0.0230 seconds</w:t>
      </w:r>
    </w:p>
    <w:p w14:paraId="5919A68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816CBA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solution1.hb(main):056:0&gt; put 'JOBAPP', 'application2', 'Employer:ename', 'TechCorp'</w:t>
      </w:r>
    </w:p>
    <w:p w14:paraId="2D8ED4F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0.0110 seconds</w:t>
      </w:r>
    </w:p>
    <w:p w14:paraId="5B8D4D7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56E1B57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solution1.hb(main):057:0&gt; put 'JOBAPP', 'application2', 'Position:position-number', 'P002'</w:t>
      </w:r>
    </w:p>
    <w:p w14:paraId="2BFC151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0.0080 seconds</w:t>
      </w:r>
    </w:p>
    <w:p w14:paraId="00C0D77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0115A84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solution1.hb(main):058:0&gt; </w:t>
      </w:r>
    </w:p>
    <w:p w14:paraId="36E45A7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solution1.hb(main):059:0* put 'JOBAPP', 'application3', 'Application:application-number', 'APP003'</w:t>
      </w:r>
    </w:p>
    <w:p w14:paraId="716E996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0.0110 seconds</w:t>
      </w:r>
    </w:p>
    <w:p w14:paraId="3B0092D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200DE40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solution1.hb(main):060:0&gt; put 'JOBAPP', 'application3', 'Application:total-skills', '4'</w:t>
      </w:r>
    </w:p>
    <w:p w14:paraId="4FF2851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0.0320 seconds</w:t>
      </w:r>
    </w:p>
    <w:p w14:paraId="25E7957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05D201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solution1.hb(main):061:0&gt; put 'JOBAPP', 'application3', 'Application:education-level', 'Master'</w:t>
      </w:r>
    </w:p>
    <w:p w14:paraId="4FA3E3F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0.0200 seconds</w:t>
      </w:r>
    </w:p>
    <w:p w14:paraId="5D6E93D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762A6FA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solution1.hb(main):062:0&gt; put 'JOBAPP', 'application3', 'Applicant:applicant-number', 'A002'</w:t>
      </w:r>
    </w:p>
    <w:p w14:paraId="550A3D9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0.0120 seconds</w:t>
      </w:r>
    </w:p>
    <w:p w14:paraId="04EAE29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42038EE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solution1.hb(main):063:0&gt; put 'JOBAPP', 'application3', 'Employer:ename', 'Innovate Ltd'</w:t>
      </w:r>
    </w:p>
    <w:p w14:paraId="1D8EEC4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0.0090 seconds</w:t>
      </w:r>
    </w:p>
    <w:p w14:paraId="0F0BDD0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552C137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solution1.hb(main):064:0&gt; put 'JOBAPP', 'application3', 'Position:position-number', 'P001'</w:t>
      </w:r>
    </w:p>
    <w:p w14:paraId="16F38A9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0 row(s) in 0.0050 seconds</w:t>
      </w:r>
    </w:p>
    <w:p w14:paraId="1819360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</w:p>
    <w:p w14:paraId="1A3961B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solution1.hb(main):065:0&gt; </w:t>
      </w:r>
    </w:p>
    <w:p w14:paraId="26674AE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solution1.hb(main):066:0* #Scan the table 'COURSEWORK' for verfication</w:t>
      </w:r>
    </w:p>
    <w:p w14:paraId="63B259E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solution1.hb(main):067:0* scan 'JOBAPP'</w:t>
      </w:r>
    </w:p>
    <w:p w14:paraId="4C311EF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ROW                       COLUMN+CELL                                                            </w:t>
      </w:r>
    </w:p>
    <w:p w14:paraId="137E786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applicant1               column=Applicant:applicant-number, timestamp=1731141410841, value=A001 </w:t>
      </w:r>
    </w:p>
    <w:p w14:paraId="75DCB1A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applicant1               column=Applicant:date-of-birth, timestamp=1731141410909, value=1990-01-</w:t>
      </w:r>
    </w:p>
    <w:p w14:paraId="2E97FEA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01                                                                     </w:t>
      </w:r>
    </w:p>
    <w:p w14:paraId="181216E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applicant1               column=Applicant:full-name, timestamp=1731141410865, value=John Doe    </w:t>
      </w:r>
    </w:p>
    <w:p w14:paraId="09047C0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applicant2               column=Applicant:applicant-number, timestamp=1731141410930, value=A002 </w:t>
      </w:r>
    </w:p>
    <w:p w14:paraId="0C16B43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applicant2               column=Applicant:date-of-birth, timestamp=1731141410979, value=1992-02-</w:t>
      </w:r>
    </w:p>
    <w:p w14:paraId="5E0B969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02                                                                     </w:t>
      </w:r>
    </w:p>
    <w:p w14:paraId="7D9DE49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applicant2               column=Applicant:full-name, timestamp=1731141410951, value=Jane Smith  </w:t>
      </w:r>
    </w:p>
    <w:p w14:paraId="2D567F3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lastRenderedPageBreak/>
        <w:t xml:space="preserve"> application1             column=Applicant:applicant-number, timestamp=1731141411545, value=A001 </w:t>
      </w:r>
    </w:p>
    <w:p w14:paraId="6A5B5A9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application1             column=Application:application-number, timestamp=1731141411397, value=A</w:t>
      </w:r>
    </w:p>
    <w:p w14:paraId="4DAF252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PP001                                                                  </w:t>
      </w:r>
    </w:p>
    <w:p w14:paraId="5330276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application1             column=Application:education-level, timestamp=1731141411458, value=Bach</w:t>
      </w:r>
    </w:p>
    <w:p w14:paraId="796447A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elor                                                                   </w:t>
      </w:r>
    </w:p>
    <w:p w14:paraId="171E869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application1             column=Application:total-skills, timestamp=1731141411427, value=5      </w:t>
      </w:r>
    </w:p>
    <w:p w14:paraId="091E71D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application1             column=Employer:ename, timestamp=1731141411560, value=TechCorp         </w:t>
      </w:r>
    </w:p>
    <w:p w14:paraId="7001881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application1             column=Position:position-number, timestamp=1731141411578, value=P001   </w:t>
      </w:r>
    </w:p>
    <w:p w14:paraId="05CF9FE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column=Applicant:applicant-number, timestamp=1731141411699, value=A002 </w:t>
      </w:r>
    </w:p>
    <w:p w14:paraId="0936DD0E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column=Application:application-number, timestamp=1731141411601, value=A</w:t>
      </w:r>
    </w:p>
    <w:p w14:paraId="18CB1E08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PP002                                                                  </w:t>
      </w:r>
    </w:p>
    <w:p w14:paraId="434BD85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column=Application:education-level, timestamp=1731141411671, value=Bach</w:t>
      </w:r>
    </w:p>
    <w:p w14:paraId="4FB8889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elor                                                                   </w:t>
      </w:r>
    </w:p>
    <w:p w14:paraId="755C8E53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column=Application:total-skills, timestamp=1731141411657, value=3      </w:t>
      </w:r>
    </w:p>
    <w:p w14:paraId="7ACCE9F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column=Employer:ename, timestamp=1731141411720, value=TechCorp         </w:t>
      </w:r>
    </w:p>
    <w:p w14:paraId="223833B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application2             column=Position:position-number, timestamp=1731141411756, value=P002   </w:t>
      </w:r>
    </w:p>
    <w:p w14:paraId="6125F4D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column=Applicant:applicant-number, timestamp=1731141411849, value=A002 </w:t>
      </w:r>
    </w:p>
    <w:p w14:paraId="082E966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column=Application:application-number, timestamp=1731141411778, value=A</w:t>
      </w:r>
    </w:p>
    <w:p w14:paraId="7E4CAD07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PP003                                                                  </w:t>
      </w:r>
    </w:p>
    <w:p w14:paraId="5E96EDE9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column=Application:education-level, timestamp=1731141411831, value=Mast</w:t>
      </w:r>
    </w:p>
    <w:p w14:paraId="5F31F3F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                         er                                                                     </w:t>
      </w:r>
    </w:p>
    <w:p w14:paraId="1A6908E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column=Application:total-skills, timestamp=1731141411814, value=4      </w:t>
      </w:r>
    </w:p>
    <w:p w14:paraId="4A88166F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column=Employer:ename, timestamp=1731141411864, value=Innovate Ltd     </w:t>
      </w:r>
    </w:p>
    <w:p w14:paraId="61D16BDA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application3             column=Position:position-number, timestamp=1731141411872, value=P001   </w:t>
      </w:r>
    </w:p>
    <w:p w14:paraId="3A2367A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employer1                column=Employer:ename, timestamp=1731141410995, value=TechCorp         </w:t>
      </w:r>
    </w:p>
    <w:p w14:paraId="7B4B78BB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employer1                column=Employer:phone, timestamp=1731141411088, value=1234567890       </w:t>
      </w:r>
    </w:p>
    <w:p w14:paraId="196397B2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employer2                column=Employer:ename, timestamp=1731141411127, value=Innovate Ltd     </w:t>
      </w:r>
    </w:p>
    <w:p w14:paraId="1CBF4196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employer2                column=Employer:phone, timestamp=1731141411157, value=0987654321       </w:t>
      </w:r>
    </w:p>
    <w:p w14:paraId="7043DAA0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position1                column=Position:position-number, timestamp=1731141411239, value=P001   </w:t>
      </w:r>
    </w:p>
    <w:p w14:paraId="762722BC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position1                column=Position:salary, timestamp=1731141411280, value=70000           </w:t>
      </w:r>
    </w:p>
    <w:p w14:paraId="566C74D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lastRenderedPageBreak/>
        <w:t xml:space="preserve"> position1                column=Position:title, timestamp=1731141411257, value=Software Engineer</w:t>
      </w:r>
    </w:p>
    <w:p w14:paraId="19CA4CC5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position2                column=Position:position-number, timestamp=1731141411313, value=P002   </w:t>
      </w:r>
    </w:p>
    <w:p w14:paraId="00EFE90D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position2                column=Position:salary, timestamp=1731141411370, value=80000           </w:t>
      </w:r>
    </w:p>
    <w:p w14:paraId="0ECC5624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 xml:space="preserve"> position2                column=Position:title, timestamp=1731141411344, value=Data Scientist   </w:t>
      </w:r>
    </w:p>
    <w:p w14:paraId="50116251" w14:textId="77777777" w:rsidR="00855283" w:rsidRPr="00682743" w:rsidRDefault="00855283" w:rsidP="00855283">
      <w:pPr>
        <w:spacing w:after="0"/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</w:pPr>
      <w:r w:rsidRPr="00682743">
        <w:rPr>
          <w:rFonts w:ascii="Cascadia Code SemiBold" w:eastAsia="Times New Roman" w:hAnsi="Cascadia Code SemiBold" w:cs="Cascadia Code SemiBold"/>
          <w:noProof/>
          <w:sz w:val="20"/>
          <w:szCs w:val="20"/>
          <w:lang w:eastAsia="en-SG"/>
        </w:rPr>
        <w:t>9 row(s) in 0.2060 seconds</w:t>
      </w:r>
    </w:p>
    <w:p w14:paraId="3A01208F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5A94A582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3E7377FD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7122ADC2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372E397B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14237424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288847B7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5BB46685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1FC8553F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03022185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5B7908FB" w14:textId="77777777" w:rsidR="00542A77" w:rsidRPr="00682743" w:rsidRDefault="00542A77" w:rsidP="00542A77">
      <w:pPr>
        <w:spacing w:after="0"/>
        <w:rPr>
          <w:rFonts w:ascii="Verdana" w:eastAsia="Times New Roman" w:hAnsi="Verdana" w:cstheme="majorHAnsi"/>
          <w:noProof/>
          <w:sz w:val="20"/>
          <w:szCs w:val="20"/>
          <w:lang w:eastAsia="en-SG"/>
        </w:rPr>
      </w:pPr>
    </w:p>
    <w:p w14:paraId="202C9122" w14:textId="77777777" w:rsidR="00542A77" w:rsidRPr="00682743" w:rsidRDefault="00542A77" w:rsidP="00542A77">
      <w:pPr>
        <w:spacing w:after="0"/>
        <w:rPr>
          <w:sz w:val="20"/>
          <w:szCs w:val="20"/>
        </w:rPr>
      </w:pPr>
    </w:p>
    <w:sectPr w:rsidR="00542A77" w:rsidRPr="0068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5"/>
    <w:rsid w:val="00173D4E"/>
    <w:rsid w:val="00447467"/>
    <w:rsid w:val="00542A77"/>
    <w:rsid w:val="00682743"/>
    <w:rsid w:val="007C7055"/>
    <w:rsid w:val="00855283"/>
    <w:rsid w:val="0089466F"/>
    <w:rsid w:val="00A66901"/>
    <w:rsid w:val="00B07909"/>
    <w:rsid w:val="00BD5053"/>
    <w:rsid w:val="00EC1556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3C30"/>
  <w15:chartTrackingRefBased/>
  <w15:docId w15:val="{C37F8D0E-213A-428C-8CB7-3E86302B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77"/>
  </w:style>
  <w:style w:type="paragraph" w:styleId="Heading1">
    <w:name w:val="heading 1"/>
    <w:basedOn w:val="Normal"/>
    <w:next w:val="Normal"/>
    <w:link w:val="Heading1Char"/>
    <w:uiPriority w:val="9"/>
    <w:qFormat/>
    <w:rsid w:val="007C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9</cp:revision>
  <dcterms:created xsi:type="dcterms:W3CDTF">2024-11-09T08:05:00Z</dcterms:created>
  <dcterms:modified xsi:type="dcterms:W3CDTF">2024-11-10T09:49:00Z</dcterms:modified>
</cp:coreProperties>
</file>