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C3AAA" w14:textId="77777777" w:rsidR="00617378" w:rsidRPr="00AD5BF1" w:rsidRDefault="00617378" w:rsidP="00617378">
      <w:pPr>
        <w:spacing w:after="0"/>
        <w:rPr>
          <w:rFonts w:ascii="Verdana" w:hAnsi="Verdana" w:cs="Mangal Pro"/>
          <w:b/>
          <w:bCs/>
        </w:rPr>
      </w:pPr>
      <w:r w:rsidRPr="00AD5BF1">
        <w:rPr>
          <w:rFonts w:ascii="Verdana" w:hAnsi="Verdana" w:cs="Mangal Pro"/>
          <w:b/>
          <w:bCs/>
        </w:rPr>
        <w:t xml:space="preserve">Name: Jeslyn Ho Ka Yan </w:t>
      </w:r>
      <w:r w:rsidRPr="00AD5BF1">
        <w:rPr>
          <w:rFonts w:ascii="Verdana" w:hAnsi="Verdana" w:cs="Mangal Pro"/>
          <w:b/>
          <w:bCs/>
        </w:rPr>
        <w:br/>
        <w:t xml:space="preserve">Date: </w:t>
      </w:r>
      <w:r>
        <w:rPr>
          <w:rFonts w:ascii="Verdana" w:hAnsi="Verdana" w:cs="Mangal Pro"/>
          <w:b/>
          <w:bCs/>
        </w:rPr>
        <w:t>9 Nov</w:t>
      </w:r>
      <w:r w:rsidRPr="00AD5BF1">
        <w:rPr>
          <w:rFonts w:ascii="Verdana" w:hAnsi="Verdana" w:cs="Mangal Pro"/>
          <w:b/>
          <w:bCs/>
        </w:rPr>
        <w:t xml:space="preserve"> 2024 </w:t>
      </w:r>
    </w:p>
    <w:p w14:paraId="53133FFB" w14:textId="6C02FB82" w:rsidR="00617378" w:rsidRDefault="00617378" w:rsidP="00617378">
      <w:pPr>
        <w:spacing w:after="0"/>
        <w:rPr>
          <w:rFonts w:ascii="Verdana" w:hAnsi="Verdana" w:cs="Mangal Pro"/>
          <w:b/>
          <w:bCs/>
        </w:rPr>
      </w:pPr>
      <w:r w:rsidRPr="00AD5BF1">
        <w:rPr>
          <w:rFonts w:ascii="Verdana" w:hAnsi="Verdana" w:cs="Mangal Pro"/>
          <w:b/>
          <w:bCs/>
        </w:rPr>
        <w:t xml:space="preserve">Assignment </w:t>
      </w:r>
      <w:r>
        <w:rPr>
          <w:rFonts w:ascii="Verdana" w:hAnsi="Verdana" w:cs="Mangal Pro"/>
          <w:b/>
          <w:bCs/>
        </w:rPr>
        <w:t>3</w:t>
      </w:r>
      <w:r w:rsidRPr="00AD5BF1">
        <w:rPr>
          <w:rFonts w:ascii="Verdana" w:hAnsi="Verdana" w:cs="Mangal Pro"/>
          <w:b/>
          <w:bCs/>
        </w:rPr>
        <w:t xml:space="preserve">, Task </w:t>
      </w:r>
      <w:r>
        <w:rPr>
          <w:rFonts w:ascii="Verdana" w:hAnsi="Verdana" w:cs="Mangal Pro"/>
          <w:b/>
          <w:bCs/>
        </w:rPr>
        <w:t>2</w:t>
      </w:r>
    </w:p>
    <w:p w14:paraId="248A712E" w14:textId="77777777" w:rsidR="00617378" w:rsidRDefault="00000000" w:rsidP="00617378">
      <w:pPr>
        <w:rPr>
          <w:rFonts w:ascii="Verdana" w:eastAsia="Times New Roman" w:hAnsi="Verdana" w:cstheme="majorHAnsi"/>
          <w:noProof/>
          <w:sz w:val="24"/>
          <w:szCs w:val="24"/>
          <w:lang w:eastAsia="en-SG"/>
        </w:rPr>
      </w:pPr>
      <w:r>
        <w:rPr>
          <w:rFonts w:ascii="Verdana" w:eastAsia="Times New Roman" w:hAnsi="Verdana" w:cstheme="majorHAnsi"/>
          <w:noProof/>
          <w:sz w:val="24"/>
          <w:szCs w:val="24"/>
          <w:lang w:eastAsia="en-SG"/>
        </w:rPr>
        <w:pict w14:anchorId="61EDF210">
          <v:rect id="_x0000_i1025" style="width:468pt;height:1.2pt" o:hralign="center" o:hrstd="t" o:hr="t" fillcolor="#a0a0a0" stroked="f"/>
        </w:pict>
      </w:r>
    </w:p>
    <w:p w14:paraId="137A9D37" w14:textId="527FAE3F" w:rsidR="00617378" w:rsidRPr="00955192" w:rsidRDefault="00955192" w:rsidP="00EC5D21">
      <w:pPr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</w:pPr>
      <w:r w:rsidRPr="00955192"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>// This command Starts Hbase</w:t>
      </w:r>
    </w:p>
    <w:p w14:paraId="3B242BE4" w14:textId="1CB62A1F" w:rsidR="00EC5D21" w:rsidRPr="00617378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617378">
        <w:rPr>
          <w:rFonts w:ascii="Cascadia Code SemiBold" w:hAnsi="Cascadia Code SemiBold" w:cs="Cascadia Code SemiBold"/>
          <w:sz w:val="20"/>
          <w:szCs w:val="20"/>
        </w:rPr>
        <w:t>bigdata@bigdata-VirtualBox:~$ $HBASE_HOME/bin/hbase shell</w:t>
      </w:r>
    </w:p>
    <w:p w14:paraId="75B4A59D" w14:textId="77777777" w:rsidR="00EC5D21" w:rsidRPr="00617378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617378">
        <w:rPr>
          <w:rFonts w:ascii="Cascadia Code SemiBold" w:hAnsi="Cascadia Code SemiBold" w:cs="Cascadia Code SemiBold"/>
          <w:sz w:val="20"/>
          <w:szCs w:val="20"/>
        </w:rPr>
        <w:t>SLF4J: Class path contains multiple SLF4J bindings.</w:t>
      </w:r>
    </w:p>
    <w:p w14:paraId="2E42656F" w14:textId="77777777" w:rsidR="00EC5D21" w:rsidRPr="00617378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617378">
        <w:rPr>
          <w:rFonts w:ascii="Cascadia Code SemiBold" w:hAnsi="Cascadia Code SemiBold" w:cs="Cascadia Code SemiBold"/>
          <w:sz w:val="20"/>
          <w:szCs w:val="20"/>
        </w:rPr>
        <w:t>SLF4J: Found binding in [jar:file:/usr/share/hbase-1.2.6/lib/slf4j-log4j12-1.7.5.jar!/org/slf4j/impl/StaticLoggerBinder.class]</w:t>
      </w:r>
    </w:p>
    <w:p w14:paraId="443A0E4B" w14:textId="77777777" w:rsidR="00EC5D21" w:rsidRPr="00617378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617378">
        <w:rPr>
          <w:rFonts w:ascii="Cascadia Code SemiBold" w:hAnsi="Cascadia Code SemiBold" w:cs="Cascadia Code SemiBold"/>
          <w:sz w:val="20"/>
          <w:szCs w:val="20"/>
        </w:rPr>
        <w:t>SLF4J: Found binding in [jar:file:/usr/share/hadoop-2.7.3/share/hadoop/common/lib/slf4j-log4j12-1.7.10.jar!/org/slf4j/impl/StaticLoggerBinder.class]</w:t>
      </w:r>
    </w:p>
    <w:p w14:paraId="02432B37" w14:textId="77777777" w:rsidR="00EC5D21" w:rsidRPr="00617378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617378">
        <w:rPr>
          <w:rFonts w:ascii="Cascadia Code SemiBold" w:hAnsi="Cascadia Code SemiBold" w:cs="Cascadia Code SemiBold"/>
          <w:sz w:val="20"/>
          <w:szCs w:val="20"/>
        </w:rPr>
        <w:t>SLF4J: See http://www.slf4j.org/codes.html#multiple_bindings for an explanation.</w:t>
      </w:r>
    </w:p>
    <w:p w14:paraId="65DD99E5" w14:textId="77777777" w:rsidR="00EC5D21" w:rsidRPr="00617378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617378">
        <w:rPr>
          <w:rFonts w:ascii="Cascadia Code SemiBold" w:hAnsi="Cascadia Code SemiBold" w:cs="Cascadia Code SemiBold"/>
          <w:sz w:val="20"/>
          <w:szCs w:val="20"/>
        </w:rPr>
        <w:t>SLF4J: Actual binding is of type [org.slf4j.impl.Log4jLoggerFactory]</w:t>
      </w:r>
    </w:p>
    <w:p w14:paraId="0165D9E3" w14:textId="77777777" w:rsidR="00EC5D21" w:rsidRPr="00617378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617378">
        <w:rPr>
          <w:rFonts w:ascii="Cascadia Code SemiBold" w:hAnsi="Cascadia Code SemiBold" w:cs="Cascadia Code SemiBold"/>
          <w:sz w:val="20"/>
          <w:szCs w:val="20"/>
        </w:rPr>
        <w:t>HBase Shell; enter 'help&lt;RETURN&gt;' for list of supported commands.</w:t>
      </w:r>
    </w:p>
    <w:p w14:paraId="3B648EF7" w14:textId="77777777" w:rsidR="00EC5D21" w:rsidRPr="00617378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617378">
        <w:rPr>
          <w:rFonts w:ascii="Cascadia Code SemiBold" w:hAnsi="Cascadia Code SemiBold" w:cs="Cascadia Code SemiBold"/>
          <w:sz w:val="20"/>
          <w:szCs w:val="20"/>
        </w:rPr>
        <w:t>Type "exit&lt;RETURN&gt;" to leave the HBase Shell</w:t>
      </w:r>
    </w:p>
    <w:p w14:paraId="1BCD67BC" w14:textId="77777777" w:rsidR="00EC5D21" w:rsidRPr="00617378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617378">
        <w:rPr>
          <w:rFonts w:ascii="Cascadia Code SemiBold" w:hAnsi="Cascadia Code SemiBold" w:cs="Cascadia Code SemiBold"/>
          <w:sz w:val="20"/>
          <w:szCs w:val="20"/>
        </w:rPr>
        <w:t>Version 1.2.6, rUnknown, Mon May 29 02:25:32 CDT 2017</w:t>
      </w:r>
    </w:p>
    <w:p w14:paraId="3211599C" w14:textId="77777777" w:rsidR="00EC5D21" w:rsidRDefault="00EC5D21" w:rsidP="00617378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4D80483A" w14:textId="4D186BFC" w:rsidR="00955192" w:rsidRPr="00955192" w:rsidRDefault="00955192" w:rsidP="00617378">
      <w:pPr>
        <w:spacing w:after="0"/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</w:pPr>
      <w:r w:rsidRPr="00955192"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>//</w:t>
      </w:r>
      <w:r w:rsidRPr="00955192">
        <w:rPr>
          <w:b/>
          <w:bCs/>
          <w:color w:val="0070C0"/>
        </w:rPr>
        <w:t xml:space="preserve"> </w:t>
      </w:r>
      <w:r w:rsidRPr="00955192"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 xml:space="preserve">This command runs the HBase shell script solution2.hb, located at /home/bigdata/ISIT312/A3/, which executes all the HBase commands specified in the script. </w:t>
      </w:r>
    </w:p>
    <w:p w14:paraId="30700B1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hbase(main):001:0&gt; source ('/home/bigdata/ISIT312/A3/solution2.hb')</w:t>
      </w:r>
    </w:p>
    <w:p w14:paraId="55661D7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solution2.hb(main):002:0&gt; # Name: Jeslyn ho</w:t>
      </w:r>
    </w:p>
    <w:p w14:paraId="49861DB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solution2.hb(main):003:0* # SIM ID:10241485</w:t>
      </w:r>
    </w:p>
    <w:p w14:paraId="392F2FD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solution2.hb(main):004:0* # Assingment 3 Task 2</w:t>
      </w:r>
    </w:p>
    <w:p w14:paraId="624AA7E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solution2.hb(main):005:0* #</w:t>
      </w:r>
    </w:p>
    <w:p w14:paraId="6517A16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solution2.hb(main):006:0* </w:t>
      </w:r>
    </w:p>
    <w:p w14:paraId="5698DD5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solution2.hb(main):007:0* #Query 1: </w:t>
      </w:r>
    </w:p>
    <w:p w14:paraId="417121E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solution2.hb(main):008:0* # Retrieve all available information for the product with product number 101, listing each version in a separate cell. </w:t>
      </w:r>
    </w:p>
    <w:p w14:paraId="2C2EBB6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solution2.hb(main):009:0* get 'task2', 'product101', {COLUMN =&gt; 'PRODUCT', VERSIONS =&gt; 4}</w:t>
      </w:r>
    </w:p>
    <w:p w14:paraId="17D8AE3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COLUMN                                               CELL                                                                                                                                                    </w:t>
      </w:r>
    </w:p>
    <w:p w14:paraId="6E9F821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0.6790 seconds</w:t>
      </w:r>
    </w:p>
    <w:p w14:paraId="784E829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76F5041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solution2.hb(main):010:0&gt; </w:t>
      </w:r>
    </w:p>
    <w:p w14:paraId="30ABD95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solution2.hb(main):011:0* #Query 2: </w:t>
      </w:r>
    </w:p>
    <w:p w14:paraId="4BBD2AA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solution2.hb(main):012:0* # Retrieve all available information about sales of product 101 made by customer 007, listing each version in a separate cell.</w:t>
      </w:r>
    </w:p>
    <w:p w14:paraId="331B33C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solution2.hb(main):013:0* scan 'task2', {FILTER =&gt; "PrefixFilter('sale101-customer007')", VERSIONS =&gt; 4}</w:t>
      </w:r>
    </w:p>
    <w:p w14:paraId="359DEF3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ROW                                                  COLUMN+CELL                                                                                                                                             </w:t>
      </w:r>
    </w:p>
    <w:p w14:paraId="06F0263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0.0680 seconds</w:t>
      </w:r>
    </w:p>
    <w:p w14:paraId="45F60BA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0B28F39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solution2.hb(main):014:0&gt; </w:t>
      </w:r>
    </w:p>
    <w:p w14:paraId="3D14872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solution2.hb(main):015:0* </w:t>
      </w:r>
    </w:p>
    <w:p w14:paraId="57917A3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solution2.hb(main):016:0* #Query 3: </w:t>
      </w:r>
    </w:p>
    <w:p w14:paraId="030B9AA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solution2.hb(main):017:0* # Retrieve the name, location (address), and age group of all customers, listing each customer in a separate cell.</w:t>
      </w:r>
    </w:p>
    <w:p w14:paraId="6F37E0D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solution2.hb(main):018:0* scan 'task2', {COLUMNS =&gt; ['CUSTOMER:customerName', 'CUSTOMER:location', 'CUSTOMER:ageGroup']}</w:t>
      </w:r>
    </w:p>
    <w:p w14:paraId="4DBA57F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ROW                                                  COLUMN+CELL                                                                                                                                             </w:t>
      </w:r>
    </w:p>
    <w:p w14:paraId="00CDEC9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customer|007                                        column=CUSTOMER:ageGroup, timestamp=1731231590179, value=15 - 64                                                                                        </w:t>
      </w:r>
    </w:p>
    <w:p w14:paraId="76F9028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customer|007                                        column=CUSTOMER:customerName, timestamp=1731231590164, value=James Bond                                                                                 </w:t>
      </w:r>
    </w:p>
    <w:p w14:paraId="49E2504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customer|007                                        column=CUSTOMER:location, timestamp=1731231590172, value=England                                                                                        </w:t>
      </w:r>
    </w:p>
    <w:p w14:paraId="0A2DABF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customer|666                                        column=CUSTOMER:ageGroup, timestamp=1731231590208, value=&lt;15                                                                                            </w:t>
      </w:r>
    </w:p>
    <w:p w14:paraId="152A570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customer|666                                        column=CUSTOMER:customerName, timestamp=1731231590193, value=Harry Potter                                                                               </w:t>
      </w:r>
    </w:p>
    <w:p w14:paraId="145A7C6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customer|666                                        column=CUSTOMER:location, timestamp=1731231590200, value=England                                                                                        </w:t>
      </w:r>
    </w:p>
    <w:p w14:paraId="6E62ED0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customer|888                                        column=CUSTOMER:ageGroup, timestamp=1731231590239, value=&gt;64                                                                                            </w:t>
      </w:r>
    </w:p>
    <w:p w14:paraId="642C2A8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customer|888                                        column=CUSTOMER:customerName, timestamp=1731231590216, value=Wukong                                                                                     </w:t>
      </w:r>
    </w:p>
    <w:p w14:paraId="0D68D9D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customer|888                                        column=CUSTOMER:location, timestamp=1731231590221, value=China                                                                                          </w:t>
      </w:r>
    </w:p>
    <w:p w14:paraId="0A7A8BB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3 row(s) in 0.0940 seconds</w:t>
      </w:r>
    </w:p>
    <w:p w14:paraId="1A4EA73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5671207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solution2.hb(main):019:0&gt; </w:t>
      </w:r>
    </w:p>
    <w:p w14:paraId="4CF6BC3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solution2.hb(main):020:0* </w:t>
      </w:r>
    </w:p>
    <w:p w14:paraId="309F34B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solution2.hb(main):021:0* #Query 4: </w:t>
      </w:r>
    </w:p>
    <w:p w14:paraId="66B5324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solution2.hb(main):022:0* # Retrieve all information about products under the brand ‘Samsung’, listing each product in a separate cell. </w:t>
      </w:r>
    </w:p>
    <w:p w14:paraId="5057C98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solution2.hb(main):023:0* scan 'task2', {FILTER =&gt; "SingleColumnValueFilter('PRODUCT', 'brand', =, 'binary:SAMSUNG')"}</w:t>
      </w:r>
    </w:p>
    <w:p w14:paraId="52DB2F2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ROW                                                  COLUMN+CELL                                                                                                                                             </w:t>
      </w:r>
    </w:p>
    <w:p w14:paraId="3DAD200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customer|007                                        column=CUSTOMER:ageGroup, timestamp=1731231590179, value=15 - 64                                                                                        </w:t>
      </w:r>
    </w:p>
    <w:p w14:paraId="35B3324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customer|007                                        column=CUSTOMER:customerId, timestamp=1731231590139, value=007                                                                                          </w:t>
      </w:r>
    </w:p>
    <w:p w14:paraId="369C469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customer|007                                        column=CUSTOMER:customerName, timestamp=1731231590164, value=James Bond                                                                                 </w:t>
      </w:r>
    </w:p>
    <w:p w14:paraId="244D4B0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customer|007                                        column=CUSTOMER:location, timestamp=1731231590172, value=England                                                                                        </w:t>
      </w:r>
    </w:p>
    <w:p w14:paraId="44431CA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customer|666                                        column=CUSTOMER:ageGroup, timestamp=1731231590208, value=&lt;15                                                                                            </w:t>
      </w:r>
    </w:p>
    <w:p w14:paraId="5DAF5B2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customer|666                                        column=CUSTOMER:customerId, timestamp=1731231590184, value=666                                                                                          </w:t>
      </w:r>
    </w:p>
    <w:p w14:paraId="2B49E11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customer|666                                        column=CUSTOMER:customerName, timestamp=1731231590193, value=Harry Potter                                                                               </w:t>
      </w:r>
    </w:p>
    <w:p w14:paraId="4C4DAA2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customer|666                                        column=CUSTOMER:location, timestamp=1731231590200, value=England                                                                                        </w:t>
      </w:r>
    </w:p>
    <w:p w14:paraId="5A84FF0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customer|888                                        column=CUSTOMER:ageGroup, timestamp=1731231590239, value=&gt;64                                                                                            </w:t>
      </w:r>
    </w:p>
    <w:p w14:paraId="3B392C4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customer|888                                        column=CUSTOMER:customerId, timestamp=1731231590212, value=888                                                                                          </w:t>
      </w:r>
    </w:p>
    <w:p w14:paraId="1B646D1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customer|888                                        column=CUSTOMER:customerName, timestamp=1731231590216, value=Wukong                                                                                     </w:t>
      </w:r>
    </w:p>
    <w:p w14:paraId="76BB031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customer|888                                        column=CUSTOMER:location, timestamp=1731231590221, value=China                                                                                          </w:t>
      </w:r>
    </w:p>
    <w:p w14:paraId="7F73935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date|20240110                                       column=DATE:day, timestamp=1731231590412, value=10                                                                                                      </w:t>
      </w:r>
    </w:p>
    <w:p w14:paraId="0FE7DA0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date|20240110                                       column=DATE:dayOfWeek, timestamp=1731231590420, value=Wednesday                                                                                         </w:t>
      </w:r>
    </w:p>
    <w:p w14:paraId="4CA50B2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date|20240110                                       column=DATE:month, timestamp=1731231590408, value=01                                                                                                    </w:t>
      </w:r>
    </w:p>
    <w:p w14:paraId="72A9964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date|20240110                                       column=DATE:quarter, timestamp=1731231590416, value=01                                                                                                  </w:t>
      </w:r>
    </w:p>
    <w:p w14:paraId="6EF6399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date|20240110                                       column=DATE:year, timestamp=1731231590403, value=2024                                                                                                   </w:t>
      </w:r>
    </w:p>
    <w:p w14:paraId="770B568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date|20240128                                       column=DATE:day, timestamp=1731231590435, value=28                                                                                                      </w:t>
      </w:r>
    </w:p>
    <w:p w14:paraId="0904483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date|20240128                                       column=DATE:dayOfWeek, timestamp=1731231590497, value=Sunday                                                                                            </w:t>
      </w:r>
    </w:p>
    <w:p w14:paraId="0452927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date|20240128                                       column=DATE:month, timestamp=1731231590431, value=01                                                                                                    </w:t>
      </w:r>
    </w:p>
    <w:p w14:paraId="6EC8983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date|20240128                                       column=DATE:quarter, timestamp=1731231590446, value=01                                                                                                  </w:t>
      </w:r>
    </w:p>
    <w:p w14:paraId="20848BC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date|20240128                                       column=DATE:year, timestamp=1731231590425, value=2024                                                                                                   </w:t>
      </w:r>
    </w:p>
    <w:p w14:paraId="17F2959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date|20240130                                       column=DATE:day, timestamp=1731231590558, value=30                                                                                                      </w:t>
      </w:r>
    </w:p>
    <w:p w14:paraId="50610B2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date|20240130                                       column=DATE:dayOfWeek, timestamp=1731231590567, value=Tuesday                                                                                           </w:t>
      </w:r>
    </w:p>
    <w:p w14:paraId="35F5E6C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date|20240130                                       column=DATE:month, timestamp=1731231590523, value=01                                                                                                    </w:t>
      </w:r>
    </w:p>
    <w:p w14:paraId="35A44E8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date|20240130                                       column=DATE:quarter, timestamp=1731231590563, value=01                                                                                                  </w:t>
      </w:r>
    </w:p>
    <w:p w14:paraId="7B65FEF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date|20240130                                       column=DATE:year, timestamp=1731231590512, value=2024                                                                                                   </w:t>
      </w:r>
    </w:p>
    <w:p w14:paraId="12F2323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date|20240206                                       column=DATE:day, timestamp=1731231590576, value=06                                                                                                      </w:t>
      </w:r>
    </w:p>
    <w:p w14:paraId="707DAA6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date|20240206                                       column=DATE:dayOfWeek, timestamp=1731231590583, value=Tuesday                                                                                           </w:t>
      </w:r>
    </w:p>
    <w:p w14:paraId="1FFFB26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date|20240206                                       column=DATE:month, timestamp=1731231590573, value=02                                                                                                    </w:t>
      </w:r>
    </w:p>
    <w:p w14:paraId="2F6CB44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date|20240206                                       column=DATE:quarter, timestamp=1731231590580, value=01                                                                                                  </w:t>
      </w:r>
    </w:p>
    <w:p w14:paraId="784CAF8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date|20240206                                       column=DATE:year, timestamp=1731231590570, value=2024                                                                                                   </w:t>
      </w:r>
    </w:p>
    <w:p w14:paraId="30F5CC0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date|20240217                                       column=DATE:day, timestamp=1731231590592, value=17                                                                                                      </w:t>
      </w:r>
    </w:p>
    <w:p w14:paraId="60A1964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date|20240217                                       column=DATE:dayOfWeek, timestamp=1731231590598, value=Saturday                                                                                          </w:t>
      </w:r>
    </w:p>
    <w:p w14:paraId="320F7BF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date|20240217                                       column=DATE:month, timestamp=1731231590589, value=02                                                                                                    </w:t>
      </w:r>
    </w:p>
    <w:p w14:paraId="171449F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date|20240217                                       column=DATE:quarter, timestamp=1731231590595, value=01                                                                                                  </w:t>
      </w:r>
    </w:p>
    <w:p w14:paraId="006747C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date|20240217                                       column=DATE:year, timestamp=1731231590587, value=2024                                                                                                   </w:t>
      </w:r>
    </w:p>
    <w:p w14:paraId="1539611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date|20240222                                       column=DATE:day, timestamp=1731231590614, value=22                                                                                                      </w:t>
      </w:r>
    </w:p>
    <w:p w14:paraId="554F0B0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date|20240222                                       column=DATE:dayOfWeek, timestamp=1731231590627, value=Thursday                                                                                          </w:t>
      </w:r>
    </w:p>
    <w:p w14:paraId="5467A31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date|20240222                                       column=DATE:month, timestamp=1731231590610, value=02                                                                                                    </w:t>
      </w:r>
    </w:p>
    <w:p w14:paraId="26E832E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date|20240222                                       column=DATE:quarter, timestamp=1731231590622, value=01                                                                                                  </w:t>
      </w:r>
    </w:p>
    <w:p w14:paraId="34F4717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date|20240222                                       column=DATE:year, timestamp=1731231590606, value=2024                                                                                                   </w:t>
      </w:r>
    </w:p>
    <w:p w14:paraId="20B20E5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date|20240304                                       column=DATE:day, timestamp=1731231590643, value=04                                                                                                      </w:t>
      </w:r>
    </w:p>
    <w:p w14:paraId="69DD023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date|20240304                                       column=DATE:dayOfWeek, timestamp=1731231590654, value=Wednesday                                                                                         </w:t>
      </w:r>
    </w:p>
    <w:p w14:paraId="5EAAACF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date|20240304                                       column=DATE:month, timestamp=1731231590638, value=03                                                                                                    </w:t>
      </w:r>
    </w:p>
    <w:p w14:paraId="54B9F69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date|20240304                                       column=DATE:quarter, timestamp=1731231590649, value=01                                                                                                  </w:t>
      </w:r>
    </w:p>
    <w:p w14:paraId="7D35D28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date|20240304                                       column=DATE:year, timestamp=1731231590632, value=2024                                                                                                   </w:t>
      </w:r>
    </w:p>
    <w:p w14:paraId="14DB40F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date|20240306                                       column=DATE:day, timestamp=1731231590664, value=06                                                                                                      </w:t>
      </w:r>
    </w:p>
    <w:p w14:paraId="3A572F9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date|20240306                                       column=DATE:dayOfWeek, timestamp=1731231590674, value=Wednesday                                                                                         </w:t>
      </w:r>
    </w:p>
    <w:p w14:paraId="3DC9D67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date|20240306                                       column=DATE:month, timestamp=1731231590661, value=03                                                                                                    </w:t>
      </w:r>
    </w:p>
    <w:p w14:paraId="0334D9C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date|20240306                                       column=DATE:quarter, timestamp=1731231590669, value=01                                                                                                  </w:t>
      </w:r>
    </w:p>
    <w:p w14:paraId="1D92DB7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date|20240306                                       column=DATE:year, timestamp=1731231590657, value=2024                                                                                                   </w:t>
      </w:r>
    </w:p>
    <w:p w14:paraId="25FA44F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date|20240330                                       column=DATE:day, timestamp=1731231590687, value=30                                                                                                      </w:t>
      </w:r>
    </w:p>
    <w:p w14:paraId="0D34955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date|20240330                                       column=DATE:dayOfWeek, timestamp=1731231590697, value=Saturday                                                                                          </w:t>
      </w:r>
    </w:p>
    <w:p w14:paraId="3551193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date|20240330                                       column=DATE:month, timestamp=1731231590683, value=03                                                                                                    </w:t>
      </w:r>
    </w:p>
    <w:p w14:paraId="0342510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date|20240330                                       column=DATE:quarter, timestamp=1731231590692, value=01                                                                                                  </w:t>
      </w:r>
    </w:p>
    <w:p w14:paraId="222BCD9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date|20240330                                       column=DATE:year, timestamp=1731231590679, value=2024                                                                                                   </w:t>
      </w:r>
    </w:p>
    <w:p w14:paraId="057AF55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date|20240416                                       column=DATE:day, timestamp=1731231590709, value=16                                                                                                      </w:t>
      </w:r>
    </w:p>
    <w:p w14:paraId="5923197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date|20240416                                       column=DATE:dayOfWeek, timestamp=1731231590720, value=Tuesday                                                                                           </w:t>
      </w:r>
    </w:p>
    <w:p w14:paraId="3295DF8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date|20240416                                       column=DATE:month, timestamp=1731231590705, value=04                                                                                                    </w:t>
      </w:r>
    </w:p>
    <w:p w14:paraId="3AACEEF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date|20240416                                       column=DATE:quarter, timestamp=1731231590715, value=01                                                                                                  </w:t>
      </w:r>
    </w:p>
    <w:p w14:paraId="1758916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date|20240416                                       column=DATE:year, timestamp=1731231590701, value=2024                                                                                                   </w:t>
      </w:r>
    </w:p>
    <w:p w14:paraId="3BCE4F0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date|20240427                                       column=DATE:day, timestamp=1731231590733, value=27                                                                                                      </w:t>
      </w:r>
    </w:p>
    <w:p w14:paraId="74BA344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date|20240427                                       column=DATE:dayOfWeek, timestamp=1731231590745, value=Saturday                                                                                          </w:t>
      </w:r>
    </w:p>
    <w:p w14:paraId="267564B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date|20240427                                       column=DATE:month, timestamp=1731231590728, value=04                                                                                                    </w:t>
      </w:r>
    </w:p>
    <w:p w14:paraId="00A6566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date|20240427                                       column=DATE:quarter, timestamp=1731231590737, value=01                                                                                                  </w:t>
      </w:r>
    </w:p>
    <w:p w14:paraId="084D08D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date|20240427                                       column=DATE:year, timestamp=1731231590724, value=2024                                                                                                   </w:t>
      </w:r>
    </w:p>
    <w:p w14:paraId="0E597AD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date|20240428                                       column=DATE:day, timestamp=1731231590764, value=28                                                                                                      </w:t>
      </w:r>
    </w:p>
    <w:p w14:paraId="19C9B7A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date|20240428                                       column=DATE:dayOfWeek, timestamp=1731231590776, value=Sunday                                                                                            </w:t>
      </w:r>
    </w:p>
    <w:p w14:paraId="6A9725F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date|20240428                                       column=DATE:month, timestamp=1731231590759, value=04                                                                                                    </w:t>
      </w:r>
    </w:p>
    <w:p w14:paraId="4398884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date|20240428                                       column=DATE:quarter, timestamp=1731231590771, value=01                                                                                                  </w:t>
      </w:r>
    </w:p>
    <w:p w14:paraId="4DB1D50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date|20240428                                       column=DATE:year, timestamp=1731231590754, value=2024                                                                                                   </w:t>
      </w:r>
    </w:p>
    <w:p w14:paraId="3A464C5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sale001                                             column=SALES-TRX:quantitySold, timestamp=1731232342281, value=10                                                                                        </w:t>
      </w:r>
    </w:p>
    <w:p w14:paraId="35EB03B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sale001                                             column=SALES-TRX:seller, timestamp=1731232342267, value=seller1                                                                                         </w:t>
      </w:r>
    </w:p>
    <w:p w14:paraId="13FB3F9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sale001                                             column=SALES-TRX:totalSales, timestamp=1731232342293, value=200                                                                                         </w:t>
      </w:r>
    </w:p>
    <w:p w14:paraId="28C3DDE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sale002                                             column=SALES-TRX:quantitySold, timestamp=1731232342341, value=5                                                                                         </w:t>
      </w:r>
    </w:p>
    <w:p w14:paraId="7D248A0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sale002                                             column=SALES-TRX:seller, timestamp=1731232342328, value=seller2                                                                                         </w:t>
      </w:r>
    </w:p>
    <w:p w14:paraId="7DD1428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sale002                                             column=SALES-TRX:totalSales, timestamp=1731232342359, value=150                                                                                         </w:t>
      </w:r>
    </w:p>
    <w:p w14:paraId="5FF32B0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column=CUSTOMER:customerId, timestamp=1731231590839, value=007                                                                                          </w:t>
      </w:r>
    </w:p>
    <w:p w14:paraId="0EC5DB7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column=DATE:sDay, timestamp=1731231590833, value=30                                                                                                     </w:t>
      </w:r>
    </w:p>
    <w:p w14:paraId="5780779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column=DATE:sMonth, timestamp=1731231590829, value=01                                                                                                   </w:t>
      </w:r>
    </w:p>
    <w:p w14:paraId="767880C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column=DATE:sYear, timestamp=1731231590824, value=2024                                                                                                  </w:t>
      </w:r>
    </w:p>
    <w:p w14:paraId="07F1DAA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column=PRODUCT:productId, timestamp=1731231590845, value=101                                                                                            </w:t>
      </w:r>
    </w:p>
    <w:p w14:paraId="645D98D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column=SALES-TRX:discount, timestamp=1731231590858, value=0.2                                                                                           </w:t>
      </w:r>
    </w:p>
    <w:p w14:paraId="75BCA8E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column=SALES-TRX:quantitySold, timestamp=1731231590849, value=2                                                                                         </w:t>
      </w:r>
    </w:p>
    <w:p w14:paraId="61A9508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column=SALES-TRX:salesId, timestamp=1731231590820, value=20240102                                                                                       </w:t>
      </w:r>
    </w:p>
    <w:p w14:paraId="37825EE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column=SALES-TRX:totalSale, timestamp=1731231590853, value=238                                                                                          </w:t>
      </w:r>
    </w:p>
    <w:p w14:paraId="1F80597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column=CUSTOMER:customerId, timestamp=1731231590795, value=007                                                                                          </w:t>
      </w:r>
    </w:p>
    <w:p w14:paraId="19F4893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column=DATE:sDay, timestamp=1731231590791, value=28                                                                                                     </w:t>
      </w:r>
    </w:p>
    <w:p w14:paraId="553FCC4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column=DATE:sMonth, timestamp=1731231590787, value=01                                                                                                   </w:t>
      </w:r>
    </w:p>
    <w:p w14:paraId="0B8DAC5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column=DATE:sYear, timestamp=1731231590784, value=2024                                                                                                  </w:t>
      </w:r>
    </w:p>
    <w:p w14:paraId="5518936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column=PRODUCT:productId, timestamp=1731231590799, value=202                                                                                            </w:t>
      </w:r>
    </w:p>
    <w:p w14:paraId="2ADC2A3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column=SALES-TRX:discount, timestamp=1731231590816, value=0.1                                                                                           </w:t>
      </w:r>
    </w:p>
    <w:p w14:paraId="5B4D531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column=SALES-TRX:quantitySold, timestamp=1731231590802, value=1                                                                                         </w:t>
      </w:r>
    </w:p>
    <w:p w14:paraId="407A10B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salestrx|007:202:28012024                           column=SALES-TRX:salesId, timestamp=1731231590780, value=20240101                                                                                       </w:t>
      </w:r>
    </w:p>
    <w:p w14:paraId="25DF46F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column=SALES-TRX:totalSale, timestamp=1731231590811, value=2100                                                                                         </w:t>
      </w:r>
    </w:p>
    <w:p w14:paraId="01B35F4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column=CUSTOMER:customerId, timestamp=1731231590938, value=666                                                                                          </w:t>
      </w:r>
    </w:p>
    <w:p w14:paraId="595C15C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column=DATE:sDay, timestamp=1731231590935, value=22                                                                                                     </w:t>
      </w:r>
    </w:p>
    <w:p w14:paraId="3CBCDA2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column=DATE:sMonth, timestamp=1731231590931, value=02                                                                                                   </w:t>
      </w:r>
    </w:p>
    <w:p w14:paraId="3409C6A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column=DATE:sYear, timestamp=1731231590927, value=2024                                                                                                  </w:t>
      </w:r>
    </w:p>
    <w:p w14:paraId="7616251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column=PRODUCT:productId, timestamp=1731231590943, value=102                                                                                            </w:t>
      </w:r>
    </w:p>
    <w:p w14:paraId="4A99E74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column=SALES-TRX:discount, timestamp=1731231590966, value=0.2                                                                                           </w:t>
      </w:r>
    </w:p>
    <w:p w14:paraId="0D4B703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column=SALES-TRX:quantitySold, timestamp=1731231590947, value=1                                                                                         </w:t>
      </w:r>
    </w:p>
    <w:p w14:paraId="221D598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column=SALES-TRX:salesId, timestamp=1731231590923, value=20240201                                                                                       </w:t>
      </w:r>
    </w:p>
    <w:p w14:paraId="5B01796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column=SALES-TRX:totalSale, timestamp=1731231590951, value=1600                                                                                         </w:t>
      </w:r>
    </w:p>
    <w:p w14:paraId="629C001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column=CUSTOMER:customerId, timestamp=1731231590897, value=888                                                                                          </w:t>
      </w:r>
    </w:p>
    <w:p w14:paraId="15BC8D1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column=DATE:sDay, timestamp=1731231590893, value=06                                                                                                     </w:t>
      </w:r>
    </w:p>
    <w:p w14:paraId="7D7D3BD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column=DATE:sMonth, timestamp=1731231590885, value=03                                                                                                   </w:t>
      </w:r>
    </w:p>
    <w:p w14:paraId="486D7F7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column=DATE:sYear, timestamp=1731231590872, value=2024                                                                                                  </w:t>
      </w:r>
    </w:p>
    <w:p w14:paraId="2BBF184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column=PRODUCT:productId, timestamp=1731231590902, value=302                                                                                            </w:t>
      </w:r>
    </w:p>
    <w:p w14:paraId="5D120EF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column=SALES-TRX:discount, timestamp=1731231590918, value=0.3                                                                                           </w:t>
      </w:r>
    </w:p>
    <w:p w14:paraId="18D3F62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column=SALES-TRX:quantitySold, timestamp=1731231590908, value=2                                                                                         </w:t>
      </w:r>
    </w:p>
    <w:p w14:paraId="16976F1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column=SALES-TRX:salesId, timestamp=1731231590868, value=20240301                                                                                       </w:t>
      </w:r>
    </w:p>
    <w:p w14:paraId="4A8DAA4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column=SALES-TRX:totalSale, timestamp=1731231590912, value=800                                                                                          </w:t>
      </w:r>
    </w:p>
    <w:p w14:paraId="37CA7FB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column=CUSTOMER:customerId, timestamp=1731231590984, value=888                                                                                          </w:t>
      </w:r>
    </w:p>
    <w:p w14:paraId="6E91ACF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column=DATE:sDay, timestamp=1731231590980, value=28                                                                                                     </w:t>
      </w:r>
    </w:p>
    <w:p w14:paraId="65A4C59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column=DATE:sMonth, timestamp=1731231590977, value=04                                                                                                   </w:t>
      </w:r>
    </w:p>
    <w:p w14:paraId="7D3CE72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column=DATE:sYear, timestamp=1731231590974, value=2024                                                                                                  </w:t>
      </w:r>
    </w:p>
    <w:p w14:paraId="247BBC7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column=PRODUCT:productId, timestamp=1731231590988, value=303                                                                                            </w:t>
      </w:r>
    </w:p>
    <w:p w14:paraId="39F94B2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column=SALES-TRX:discount, timestamp=1731231591002, value=0.4                                                                                           </w:t>
      </w:r>
    </w:p>
    <w:p w14:paraId="2BC462D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column=SALES-TRX:quantitySold, timestamp=1731231590992, value=5                                                                                         </w:t>
      </w:r>
    </w:p>
    <w:p w14:paraId="2811C0B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salestrx|888:303:28042024                           column=SALES-TRX:salesId, timestamp=1731231590970, value=20240401                                                                                       </w:t>
      </w:r>
    </w:p>
    <w:p w14:paraId="4C1B96D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column=SALES-TRX:totalSale, timestamp=1731231590996, value=500                                                                                          </w:t>
      </w:r>
    </w:p>
    <w:p w14:paraId="59772FF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seller1                                             column=SELLER:address, timestamp=1731232342055, value=123 Seller St                                                                                     </w:t>
      </w:r>
    </w:p>
    <w:p w14:paraId="4C78F45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seller1                                             column=SELLER:contact, timestamp=1731232342086, value=John Doe                                                                                          </w:t>
      </w:r>
    </w:p>
    <w:p w14:paraId="5742C25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seller1                                             column=SELLER:name, timestamp=1731232342046, value=Seller A                                                                                             </w:t>
      </w:r>
    </w:p>
    <w:p w14:paraId="37264C7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seller2                                             column=SELLER:address, timestamp=1731232342131, value=456 Market Rd                                                                                     </w:t>
      </w:r>
    </w:p>
    <w:p w14:paraId="534F2D7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seller2                                             column=SELLER:contact, timestamp=1731232342143, value=Jane Smith                                                                                        </w:t>
      </w:r>
    </w:p>
    <w:p w14:paraId="1F8F303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seller2                                             column=SELLER:name, timestamp=1731232342119, value=Seller Two                                                                                           </w:t>
      </w:r>
    </w:p>
    <w:p w14:paraId="533900C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24 row(s) in 0.4090 seconds</w:t>
      </w:r>
    </w:p>
    <w:p w14:paraId="4CE07E0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5B4EDBC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solution2.hb(main):024:0&gt; </w:t>
      </w:r>
    </w:p>
    <w:p w14:paraId="7B52655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solution2.hb(main):025:0* </w:t>
      </w:r>
    </w:p>
    <w:p w14:paraId="2305B03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solution2.hb(main):026:0* #Task 1: Add a new column family named SELLER that will store seller information (name, address, and contact person) and insert data for at least two sellers. </w:t>
      </w:r>
    </w:p>
    <w:p w14:paraId="2C45F51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solution2.hb(main):027:0* alter 'task2', NAME =&gt; 'SELLER'</w:t>
      </w:r>
    </w:p>
    <w:p w14:paraId="12D8354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Updating all regions with the new schema...</w:t>
      </w:r>
    </w:p>
    <w:p w14:paraId="0B81521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0/1 regions updated.</w:t>
      </w:r>
    </w:p>
    <w:p w14:paraId="7B37200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1/1 regions updated.</w:t>
      </w:r>
    </w:p>
    <w:p w14:paraId="0CD3DCE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Done.</w:t>
      </w:r>
    </w:p>
    <w:p w14:paraId="36CE13E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3.0790 seconds</w:t>
      </w:r>
    </w:p>
    <w:p w14:paraId="1ADDA50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44102AB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solution2.hb(main):028:0&gt; put 'task2', 'seller1', 'SELLER:name', 'Seller A'</w:t>
      </w:r>
    </w:p>
    <w:p w14:paraId="3B44C63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0.1530 seconds</w:t>
      </w:r>
    </w:p>
    <w:p w14:paraId="5875FEB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41BA2D57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solution2.hb(main):029:0&gt; put 'task2', 'seller1', 'SELLER:address', '123 Seller St'</w:t>
      </w:r>
    </w:p>
    <w:p w14:paraId="1E6A418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0.0120 seconds</w:t>
      </w:r>
    </w:p>
    <w:p w14:paraId="6D612A4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43A04CF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solution2.hb(main):030:0&gt; put 'task2', 'seller1', 'SELLER:contact', 'John Doe'</w:t>
      </w:r>
    </w:p>
    <w:p w14:paraId="77B4C7B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0.0070 seconds</w:t>
      </w:r>
    </w:p>
    <w:p w14:paraId="6D5D9AB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3B05D21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solution2.hb(main):031:0&gt; put 'task2', 'seller2', 'SELLER:name', 'Seller Two'</w:t>
      </w:r>
    </w:p>
    <w:p w14:paraId="6958EA2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0.0220 seconds</w:t>
      </w:r>
    </w:p>
    <w:p w14:paraId="131BF6C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32D6AF2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solution2.hb(main):032:0&gt; put 'task2', 'seller2', 'SELLER:address', '456 Market Rd'</w:t>
      </w:r>
    </w:p>
    <w:p w14:paraId="710AE90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0.0260 seconds</w:t>
      </w:r>
    </w:p>
    <w:p w14:paraId="4A9A744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226CA82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solution2.hb(main):033:0&gt; put 'task2', 'seller2', 'SELLER:contact', 'Jane Smith'</w:t>
      </w:r>
    </w:p>
    <w:p w14:paraId="3D7CD05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0.0250 seconds</w:t>
      </w:r>
    </w:p>
    <w:p w14:paraId="78526FF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0D9DBA4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solution2.hb(main):034:0&gt; </w:t>
      </w:r>
    </w:p>
    <w:p w14:paraId="76FF4EE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solution2.hb(main):035:0* # Task 1 - Scan to verify seller information</w:t>
      </w:r>
    </w:p>
    <w:p w14:paraId="3B83582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solution2.hb(main):036:0* scan 'task2', {COLUMNS =&gt; ['SELLER']}</w:t>
      </w:r>
    </w:p>
    <w:p w14:paraId="38D98E6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ROW                                                  COLUMN+CELL                                                                                                                                             </w:t>
      </w:r>
    </w:p>
    <w:p w14:paraId="0D3A0FF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seller1                                             column=SELLER:address, timestamp=1731232409017, value=123 Seller St                                                                                     </w:t>
      </w:r>
    </w:p>
    <w:p w14:paraId="07844AA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seller1                                             column=SELLER:contact, timestamp=1731232409040, value=John Doe                                                                                          </w:t>
      </w:r>
    </w:p>
    <w:p w14:paraId="7931D30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seller1                                             column=SELLER:name, timestamp=1731232408975, value=Seller A                                                                                             </w:t>
      </w:r>
    </w:p>
    <w:p w14:paraId="0779508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seller2                                             column=SELLER:address, timestamp=1731232409168, value=456 Market Rd                                                                                     </w:t>
      </w:r>
    </w:p>
    <w:p w14:paraId="5413A35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seller2                                             column=SELLER:contact, timestamp=1731232409185, value=Jane Smith                                                                                        </w:t>
      </w:r>
    </w:p>
    <w:p w14:paraId="106EE97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seller2                                             column=SELLER:name, timestamp=1731232409135, value=Seller Two                                                                                           </w:t>
      </w:r>
    </w:p>
    <w:p w14:paraId="09FF93C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2 row(s) in 0.0830 seconds</w:t>
      </w:r>
    </w:p>
    <w:p w14:paraId="2CD45A4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6998701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solution2.hb(main):037:0&gt; </w:t>
      </w:r>
    </w:p>
    <w:p w14:paraId="18103C4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solution2.hb(main):038:0* </w:t>
      </w:r>
    </w:p>
    <w:p w14:paraId="41E6470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solution2.hb(main):039:0* #Task 2: Add information for two sales transactions, each by a different seller, with reasonable values.</w:t>
      </w:r>
    </w:p>
    <w:p w14:paraId="3A40282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solution2.hb(main):040:0* put 'task2', 'sale001', 'SALES-TRX:seller', 'seller1'</w:t>
      </w:r>
    </w:p>
    <w:p w14:paraId="4A50E14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0.0520 seconds</w:t>
      </w:r>
    </w:p>
    <w:p w14:paraId="1BDFC98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7342D3E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solution2.hb(main):041:0&gt; put 'task2', 'sale001', 'SALES-TRX:quantitySold', '10'</w:t>
      </w:r>
    </w:p>
    <w:p w14:paraId="65C7FD9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0.0080 seconds</w:t>
      </w:r>
    </w:p>
    <w:p w14:paraId="4457637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678EAFA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solution2.hb(main):042:0&gt; put 'task2', 'sale001', 'SALES-TRX:totalSales', '200'</w:t>
      </w:r>
    </w:p>
    <w:p w14:paraId="67F49B9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0.0160 seconds</w:t>
      </w:r>
    </w:p>
    <w:p w14:paraId="2E00C89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6F1D1F0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solution2.hb(main):043:0&gt; </w:t>
      </w:r>
    </w:p>
    <w:p w14:paraId="4B3D24C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solution2.hb(main):044:0* put 'task2', 'sale002', 'SALES-TRX:seller', 'seller2'</w:t>
      </w:r>
    </w:p>
    <w:p w14:paraId="03B8548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0.0120 seconds</w:t>
      </w:r>
    </w:p>
    <w:p w14:paraId="518FE3B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1820869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solution2.hb(main):045:0&gt; put 'task2', 'sale002', 'SALES-TRX:quantitySold', '5'</w:t>
      </w:r>
    </w:p>
    <w:p w14:paraId="32D7A91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0.0100 seconds</w:t>
      </w:r>
    </w:p>
    <w:p w14:paraId="167EC29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17FB7ED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solution2.hb(main):046:0&gt; put 'task2', 'sale002', 'SALES-TRX:totalSales', '150'</w:t>
      </w:r>
    </w:p>
    <w:p w14:paraId="263D8DC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0.0050 seconds</w:t>
      </w:r>
    </w:p>
    <w:p w14:paraId="2274709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6811441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solution2.hb(main):047:0&gt; </w:t>
      </w:r>
    </w:p>
    <w:p w14:paraId="796F5A9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solution2.hb(main):048:0* # Task 2 - Scan to verify sales transaction data</w:t>
      </w:r>
    </w:p>
    <w:p w14:paraId="3FF319F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solution2.hb(main):049:0* scan 'task2', {FILTER =&gt; "PrefixFilter('sale')", COLUMNS =&gt; ['SALES-TRX']}</w:t>
      </w:r>
    </w:p>
    <w:p w14:paraId="6C37DAB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ROW                                                  COLUMN+CELL                                                                                                                                             </w:t>
      </w:r>
    </w:p>
    <w:p w14:paraId="35CF85D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sale001                                             column=SALES-TRX:quantitySold, timestamp=1731232409389, value=10                                                                                        </w:t>
      </w:r>
    </w:p>
    <w:p w14:paraId="754E424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sale001                                             column=SALES-TRX:seller, timestamp=1731232409350, value=seller1                                                                                         </w:t>
      </w:r>
    </w:p>
    <w:p w14:paraId="565167F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sale001                                             column=SALES-TRX:totalSales, timestamp=1731232409401, value=200                                                                                         </w:t>
      </w:r>
    </w:p>
    <w:p w14:paraId="0C0E8EB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lastRenderedPageBreak/>
        <w:t xml:space="preserve"> sale002                                             column=SALES-TRX:quantitySold, timestamp=1731232409464, value=5                                                                                         </w:t>
      </w:r>
    </w:p>
    <w:p w14:paraId="258561A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sale002                                             column=SALES-TRX:seller, timestamp=1731232409424, value=seller2                                                                                         </w:t>
      </w:r>
    </w:p>
    <w:p w14:paraId="09007B2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sale002                                             column=SALES-TRX:totalSales, timestamp=1731232409480, value=150                                                                                         </w:t>
      </w:r>
    </w:p>
    <w:p w14:paraId="7281F43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column=SALES-TRX:discount, timestamp=1731231590858, value=0.2                                                                                           </w:t>
      </w:r>
    </w:p>
    <w:p w14:paraId="7E83BD4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column=SALES-TRX:quantitySold, timestamp=1731231590849, value=2                                                                                         </w:t>
      </w:r>
    </w:p>
    <w:p w14:paraId="1F00FCA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column=SALES-TRX:salesId, timestamp=1731231590820, value=20240102                                                                                       </w:t>
      </w:r>
    </w:p>
    <w:p w14:paraId="03EA2F0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salestrx|007:101:30012024                           column=SALES-TRX:totalSale, timestamp=1731231590853, value=238                                                                                          </w:t>
      </w:r>
    </w:p>
    <w:p w14:paraId="4A1AB92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column=SALES-TRX:discount, timestamp=1731231590816, value=0.1                                                                                           </w:t>
      </w:r>
    </w:p>
    <w:p w14:paraId="7E3E851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column=SALES-TRX:quantitySold, timestamp=1731231590802, value=1                                                                                         </w:t>
      </w:r>
    </w:p>
    <w:p w14:paraId="3F85388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column=SALES-TRX:salesId, timestamp=1731231590780, value=20240101                                                                                       </w:t>
      </w:r>
    </w:p>
    <w:p w14:paraId="74D62CBE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salestrx|007:202:28012024                           column=SALES-TRX:totalSale, timestamp=1731231590811, value=2100                                                                                         </w:t>
      </w:r>
    </w:p>
    <w:p w14:paraId="577F5A7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column=SALES-TRX:discount, timestamp=1731231590966, value=0.2                                                                                           </w:t>
      </w:r>
    </w:p>
    <w:p w14:paraId="4BBED210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column=SALES-TRX:quantitySold, timestamp=1731231590947, value=1                                                                                         </w:t>
      </w:r>
    </w:p>
    <w:p w14:paraId="728D7E2F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column=SALES-TRX:salesId, timestamp=1731231590923, value=20240201                                                                                       </w:t>
      </w:r>
    </w:p>
    <w:p w14:paraId="392ED121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salestrx|666:102:22022024                           column=SALES-TRX:totalSale, timestamp=1731231590951, value=1600                                                                                         </w:t>
      </w:r>
    </w:p>
    <w:p w14:paraId="5419A2CC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column=SALES-TRX:discount, timestamp=1731231590918, value=0.3                                                                                           </w:t>
      </w:r>
    </w:p>
    <w:p w14:paraId="768754B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column=SALES-TRX:quantitySold, timestamp=1731231590908, value=2                                                                                         </w:t>
      </w:r>
    </w:p>
    <w:p w14:paraId="40C9937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column=SALES-TRX:salesId, timestamp=1731231590868, value=20240301                                                                                       </w:t>
      </w:r>
    </w:p>
    <w:p w14:paraId="102B5C3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salestrx|888:302:06032024                           column=SALES-TRX:totalSale, timestamp=1731231590912, value=800                                                                                          </w:t>
      </w:r>
    </w:p>
    <w:p w14:paraId="6A7D092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column=SALES-TRX:discount, timestamp=1731231591002, value=0.4                                                                                           </w:t>
      </w:r>
    </w:p>
    <w:p w14:paraId="59D554AB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column=SALES-TRX:quantitySold, timestamp=1731231590992, value=5                                                                                         </w:t>
      </w:r>
    </w:p>
    <w:p w14:paraId="681DF7BD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column=SALES-TRX:salesId, timestamp=1731231590970, value=20240401                                                                                       </w:t>
      </w:r>
    </w:p>
    <w:p w14:paraId="60B602C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 salestrx|888:303:28042024                           column=SALES-TRX:totalSale, timestamp=1731231590996, value=500                                                                                          </w:t>
      </w:r>
    </w:p>
    <w:p w14:paraId="41953C1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7 row(s) in 0.0550 seconds</w:t>
      </w:r>
    </w:p>
    <w:p w14:paraId="152F6094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5598CAE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solution2.hb(main):050:0&gt; </w:t>
      </w:r>
    </w:p>
    <w:p w14:paraId="61AD088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 xml:space="preserve">solution2.hb(main):051:0* </w:t>
      </w:r>
    </w:p>
    <w:p w14:paraId="462C6873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solution2.hb(main):052:0* #Task 3: Increase the total number of versions in each cell of the PRODUCT column family to 4.</w:t>
      </w:r>
    </w:p>
    <w:p w14:paraId="30AFDBF8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solution2.hb(main):053:0* alter 'task2', {NAME =&gt; 'PRODUCT', VERSIONS =&gt; 4}</w:t>
      </w:r>
    </w:p>
    <w:p w14:paraId="65968AE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Updating all regions with the new schema...</w:t>
      </w:r>
    </w:p>
    <w:p w14:paraId="5B5C1A55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0/1 regions updated.</w:t>
      </w:r>
    </w:p>
    <w:p w14:paraId="776B1B39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lastRenderedPageBreak/>
        <w:t>1/1 regions updated.</w:t>
      </w:r>
    </w:p>
    <w:p w14:paraId="63004C92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Done.</w:t>
      </w:r>
    </w:p>
    <w:p w14:paraId="1D86686A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  <w:r w:rsidRPr="002B71D6">
        <w:rPr>
          <w:rFonts w:ascii="Cascadia Code SemiBold" w:hAnsi="Cascadia Code SemiBold" w:cs="Cascadia Code SemiBold"/>
          <w:sz w:val="20"/>
          <w:szCs w:val="20"/>
        </w:rPr>
        <w:t>0 row(s) in 3.4560 seconds</w:t>
      </w:r>
    </w:p>
    <w:p w14:paraId="48606926" w14:textId="77777777" w:rsidR="002B71D6" w:rsidRPr="002B71D6" w:rsidRDefault="002B71D6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p w14:paraId="755F77F2" w14:textId="519DDE90" w:rsidR="00BD5053" w:rsidRPr="00617378" w:rsidRDefault="00BD5053" w:rsidP="002B71D6">
      <w:pPr>
        <w:spacing w:after="0"/>
        <w:rPr>
          <w:rFonts w:ascii="Cascadia Code SemiBold" w:hAnsi="Cascadia Code SemiBold" w:cs="Cascadia Code SemiBold"/>
          <w:sz w:val="20"/>
          <w:szCs w:val="20"/>
        </w:rPr>
      </w:pPr>
    </w:p>
    <w:sectPr w:rsidR="00BD5053" w:rsidRPr="0061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EC"/>
    <w:rsid w:val="002B71D6"/>
    <w:rsid w:val="00617378"/>
    <w:rsid w:val="008836EC"/>
    <w:rsid w:val="00955192"/>
    <w:rsid w:val="00BB47E2"/>
    <w:rsid w:val="00BD5053"/>
    <w:rsid w:val="00EC5D21"/>
    <w:rsid w:val="00F4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7327"/>
  <w15:chartTrackingRefBased/>
  <w15:docId w15:val="{753F276C-C417-49C5-88A4-90494CC6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6209</Words>
  <Characters>35392</Characters>
  <Application>Microsoft Office Word</Application>
  <DocSecurity>0</DocSecurity>
  <Lines>294</Lines>
  <Paragraphs>83</Paragraphs>
  <ScaleCrop>false</ScaleCrop>
  <Company/>
  <LinksUpToDate>false</LinksUpToDate>
  <CharactersWithSpaces>41518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jeslyn ho</dc:creator>
  <cp:keywords/>
  <dc:description/>
  <cp:lastModifiedBy>jeslyn ho</cp:lastModifiedBy>
  <cp:revision>6</cp:revision>
  <dcterms:created xsi:type="dcterms:W3CDTF">2024-11-10T09:42:00Z</dcterms:created>
  <dcterms:modified xsi:type="dcterms:W3CDTF">2024-11-10T09:59:00Z</dcterms:modified>
</cp:coreProperties>
</file>