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FCA03" w14:textId="77777777" w:rsidR="008A0A16" w:rsidRPr="007E05CE" w:rsidRDefault="008A0A16">
      <w:pPr>
        <w:rPr>
          <w:rFonts w:ascii="Arial" w:hAnsi="Arial" w:cs="Arial"/>
          <w:b/>
          <w:bCs/>
          <w:kern w:val="0"/>
          <w:sz w:val="24"/>
          <w:szCs w:val="24"/>
        </w:rPr>
      </w:pPr>
      <w:r w:rsidRPr="007E05CE">
        <w:rPr>
          <w:rFonts w:ascii="Arial" w:hAnsi="Arial" w:cs="Arial"/>
          <w:b/>
          <w:bCs/>
          <w:kern w:val="0"/>
          <w:sz w:val="24"/>
          <w:szCs w:val="24"/>
        </w:rPr>
        <w:br w:type="page"/>
      </w:r>
    </w:p>
    <w:p w14:paraId="718FC9C1" w14:textId="791D10F0" w:rsidR="00DF4CAD" w:rsidRPr="007E05CE" w:rsidRDefault="00DF4CAD" w:rsidP="00DF4CAD">
      <w:pPr>
        <w:autoSpaceDE w:val="0"/>
        <w:autoSpaceDN w:val="0"/>
        <w:adjustRightInd w:val="0"/>
        <w:spacing w:after="0" w:line="240" w:lineRule="auto"/>
        <w:rPr>
          <w:rFonts w:ascii="Arial" w:hAnsi="Arial" w:cs="Arial"/>
          <w:b/>
          <w:bCs/>
          <w:kern w:val="0"/>
          <w:sz w:val="24"/>
          <w:szCs w:val="24"/>
        </w:rPr>
      </w:pPr>
      <w:r w:rsidRPr="007E05CE">
        <w:rPr>
          <w:rFonts w:ascii="Arial" w:hAnsi="Arial" w:cs="Arial"/>
          <w:b/>
          <w:bCs/>
          <w:kern w:val="0"/>
          <w:sz w:val="24"/>
          <w:szCs w:val="24"/>
        </w:rPr>
        <w:lastRenderedPageBreak/>
        <w:t>Part 1: User data setup (30%)</w:t>
      </w:r>
    </w:p>
    <w:p w14:paraId="2B7E7FD6" w14:textId="0FDA2A3A" w:rsidR="00DF4CAD" w:rsidRPr="007E05CE" w:rsidRDefault="00DF4CAD" w:rsidP="00DF4CAD">
      <w:pPr>
        <w:autoSpaceDE w:val="0"/>
        <w:autoSpaceDN w:val="0"/>
        <w:adjustRightInd w:val="0"/>
        <w:spacing w:after="0" w:line="240" w:lineRule="auto"/>
        <w:rPr>
          <w:rFonts w:ascii="Arial" w:hAnsi="Arial" w:cs="Arial"/>
          <w:kern w:val="0"/>
          <w:sz w:val="24"/>
          <w:szCs w:val="24"/>
        </w:rPr>
      </w:pPr>
      <w:r w:rsidRPr="007E05CE">
        <w:rPr>
          <w:rFonts w:ascii="Arial" w:hAnsi="Arial" w:cs="Arial"/>
          <w:kern w:val="0"/>
          <w:sz w:val="24"/>
          <w:szCs w:val="24"/>
        </w:rPr>
        <w:t xml:space="preserve">The developers of Street Fighter previously had a simple discussion board among themselves that was used by the team for communication. They have exported the raw data in the database for you in a CSV file a reference (see </w:t>
      </w:r>
      <w:r w:rsidRPr="007E05CE">
        <w:rPr>
          <w:rFonts w:ascii="Arial" w:hAnsi="Arial" w:cs="Arial"/>
          <w:b/>
          <w:bCs/>
          <w:kern w:val="0"/>
          <w:sz w:val="24"/>
          <w:szCs w:val="24"/>
        </w:rPr>
        <w:t>SFVI Forum Users.csv</w:t>
      </w:r>
      <w:r w:rsidRPr="007E05CE">
        <w:rPr>
          <w:rFonts w:ascii="Arial" w:hAnsi="Arial" w:cs="Arial"/>
          <w:kern w:val="0"/>
          <w:sz w:val="24"/>
          <w:szCs w:val="24"/>
        </w:rPr>
        <w:t>), and they want the data to be imported into the new database that you are creating for them.</w:t>
      </w:r>
    </w:p>
    <w:p w14:paraId="762EEFFF" w14:textId="77777777" w:rsidR="00DF4CAD" w:rsidRPr="007E05CE" w:rsidRDefault="00DF4CAD" w:rsidP="00DF4CAD">
      <w:pPr>
        <w:autoSpaceDE w:val="0"/>
        <w:autoSpaceDN w:val="0"/>
        <w:adjustRightInd w:val="0"/>
        <w:spacing w:after="0" w:line="240" w:lineRule="auto"/>
        <w:rPr>
          <w:rFonts w:ascii="Arial" w:hAnsi="Arial" w:cs="Arial"/>
          <w:kern w:val="0"/>
          <w:sz w:val="24"/>
          <w:szCs w:val="24"/>
        </w:rPr>
      </w:pPr>
    </w:p>
    <w:p w14:paraId="3325DE80" w14:textId="258E130A" w:rsidR="00DF4CAD" w:rsidRPr="007E05CE" w:rsidRDefault="00DF4CAD" w:rsidP="00DF4CAD">
      <w:pPr>
        <w:autoSpaceDE w:val="0"/>
        <w:autoSpaceDN w:val="0"/>
        <w:adjustRightInd w:val="0"/>
        <w:spacing w:after="0" w:line="240" w:lineRule="auto"/>
        <w:rPr>
          <w:rFonts w:ascii="Arial" w:hAnsi="Arial" w:cs="Arial"/>
          <w:kern w:val="0"/>
          <w:sz w:val="24"/>
          <w:szCs w:val="24"/>
        </w:rPr>
      </w:pPr>
      <w:r w:rsidRPr="007E05CE">
        <w:rPr>
          <w:rFonts w:ascii="Arial" w:hAnsi="Arial" w:cs="Arial"/>
          <w:kern w:val="0"/>
          <w:sz w:val="24"/>
          <w:szCs w:val="24"/>
        </w:rPr>
        <w:t xml:space="preserve">Do note that, as the old board was created by an intern, it might not be structured correctly, so </w:t>
      </w:r>
      <w:r w:rsidRPr="007E05CE">
        <w:rPr>
          <w:rFonts w:ascii="Arial" w:hAnsi="Arial" w:cs="Arial"/>
          <w:b/>
          <w:bCs/>
          <w:kern w:val="0"/>
          <w:sz w:val="24"/>
          <w:szCs w:val="24"/>
        </w:rPr>
        <w:t>you will need to help them make the necessary changes to the data</w:t>
      </w:r>
      <w:r w:rsidRPr="007E05CE">
        <w:rPr>
          <w:rFonts w:ascii="Arial" w:hAnsi="Arial" w:cs="Arial"/>
          <w:kern w:val="0"/>
          <w:sz w:val="24"/>
          <w:szCs w:val="24"/>
        </w:rPr>
        <w:t>.</w:t>
      </w:r>
    </w:p>
    <w:p w14:paraId="5F6E6886" w14:textId="77777777" w:rsidR="00FA2F49" w:rsidRPr="007E05CE" w:rsidRDefault="00FA2F49" w:rsidP="00DF4CAD">
      <w:pPr>
        <w:autoSpaceDE w:val="0"/>
        <w:autoSpaceDN w:val="0"/>
        <w:adjustRightInd w:val="0"/>
        <w:spacing w:after="0" w:line="240" w:lineRule="auto"/>
        <w:rPr>
          <w:rFonts w:ascii="Arial" w:hAnsi="Arial" w:cs="Arial"/>
          <w:kern w:val="0"/>
          <w:sz w:val="24"/>
          <w:szCs w:val="24"/>
        </w:rPr>
      </w:pPr>
    </w:p>
    <w:p w14:paraId="4ED59503" w14:textId="77777777" w:rsidR="00DF4CAD" w:rsidRPr="007E05CE" w:rsidRDefault="00DF4CAD" w:rsidP="00DF4CAD">
      <w:pPr>
        <w:autoSpaceDE w:val="0"/>
        <w:autoSpaceDN w:val="0"/>
        <w:adjustRightInd w:val="0"/>
        <w:spacing w:after="0" w:line="240" w:lineRule="auto"/>
        <w:rPr>
          <w:rFonts w:ascii="Arial" w:hAnsi="Arial" w:cs="Arial"/>
          <w:kern w:val="0"/>
          <w:sz w:val="24"/>
          <w:szCs w:val="24"/>
        </w:rPr>
      </w:pPr>
      <w:r w:rsidRPr="007E05CE">
        <w:rPr>
          <w:rFonts w:ascii="Arial" w:hAnsi="Arial" w:cs="Arial"/>
          <w:kern w:val="0"/>
          <w:sz w:val="24"/>
          <w:szCs w:val="24"/>
        </w:rPr>
        <w:t>You have been tasked with the following:</w:t>
      </w:r>
    </w:p>
    <w:p w14:paraId="72C27CFD" w14:textId="77777777" w:rsidR="00DF4CAD" w:rsidRPr="007E05CE" w:rsidRDefault="00DF4CAD" w:rsidP="00DF4CAD">
      <w:pPr>
        <w:autoSpaceDE w:val="0"/>
        <w:autoSpaceDN w:val="0"/>
        <w:adjustRightInd w:val="0"/>
        <w:spacing w:after="0" w:line="240" w:lineRule="auto"/>
        <w:rPr>
          <w:rFonts w:ascii="Arial" w:hAnsi="Arial" w:cs="Arial"/>
          <w:kern w:val="0"/>
          <w:sz w:val="24"/>
          <w:szCs w:val="24"/>
        </w:rPr>
      </w:pPr>
      <w:r w:rsidRPr="007E05CE">
        <w:rPr>
          <w:rFonts w:ascii="Arial" w:hAnsi="Arial" w:cs="Arial"/>
          <w:kern w:val="0"/>
          <w:sz w:val="24"/>
          <w:szCs w:val="24"/>
        </w:rPr>
        <w:t>Tasks:</w:t>
      </w:r>
    </w:p>
    <w:p w14:paraId="53F329E0" w14:textId="0A822E44" w:rsidR="00DF4CAD" w:rsidRPr="007E05CE" w:rsidRDefault="00DF4CAD" w:rsidP="00FA2F49">
      <w:pPr>
        <w:pStyle w:val="ListParagraph"/>
        <w:numPr>
          <w:ilvl w:val="0"/>
          <w:numId w:val="5"/>
        </w:numPr>
        <w:autoSpaceDE w:val="0"/>
        <w:autoSpaceDN w:val="0"/>
        <w:adjustRightInd w:val="0"/>
        <w:spacing w:after="0" w:line="240" w:lineRule="auto"/>
        <w:rPr>
          <w:rFonts w:ascii="Arial" w:hAnsi="Arial" w:cs="Arial"/>
          <w:kern w:val="0"/>
          <w:sz w:val="24"/>
          <w:szCs w:val="24"/>
        </w:rPr>
      </w:pPr>
      <w:r w:rsidRPr="007E05CE">
        <w:rPr>
          <w:rFonts w:ascii="Arial" w:hAnsi="Arial" w:cs="Arial"/>
          <w:kern w:val="0"/>
          <w:sz w:val="24"/>
          <w:szCs w:val="24"/>
        </w:rPr>
        <w:t>Analyse the fields and data in the csv file and create an appropriate data model for storing the data in a MySQL database. You will need to ensure that the table(s) you create are all in 3NF.</w:t>
      </w:r>
    </w:p>
    <w:p w14:paraId="778BA422" w14:textId="77777777" w:rsidR="00DF4CAD" w:rsidRPr="007E05CE" w:rsidRDefault="00DF4CAD" w:rsidP="00DF4CAD">
      <w:pPr>
        <w:autoSpaceDE w:val="0"/>
        <w:autoSpaceDN w:val="0"/>
        <w:adjustRightInd w:val="0"/>
        <w:spacing w:after="0" w:line="240" w:lineRule="auto"/>
        <w:rPr>
          <w:rFonts w:ascii="Arial" w:hAnsi="Arial" w:cs="Arial"/>
          <w:kern w:val="0"/>
          <w:sz w:val="24"/>
          <w:szCs w:val="24"/>
        </w:rPr>
      </w:pPr>
    </w:p>
    <w:p w14:paraId="329A5310" w14:textId="510DD6DC" w:rsidR="00DF4CAD" w:rsidRPr="007E05CE" w:rsidRDefault="00DF4CAD" w:rsidP="00FA2F49">
      <w:pPr>
        <w:pStyle w:val="ListParagraph"/>
        <w:numPr>
          <w:ilvl w:val="0"/>
          <w:numId w:val="5"/>
        </w:numPr>
        <w:autoSpaceDE w:val="0"/>
        <w:autoSpaceDN w:val="0"/>
        <w:adjustRightInd w:val="0"/>
        <w:spacing w:after="0" w:line="240" w:lineRule="auto"/>
        <w:rPr>
          <w:rFonts w:ascii="Arial" w:hAnsi="Arial" w:cs="Arial"/>
          <w:kern w:val="0"/>
          <w:sz w:val="24"/>
          <w:szCs w:val="24"/>
        </w:rPr>
      </w:pPr>
      <w:r w:rsidRPr="007E05CE">
        <w:rPr>
          <w:rFonts w:ascii="Arial" w:hAnsi="Arial" w:cs="Arial"/>
          <w:kern w:val="0"/>
          <w:sz w:val="24"/>
          <w:szCs w:val="24"/>
        </w:rPr>
        <w:t>Write an SQL script to insert the data in the CSV file into the database.</w:t>
      </w:r>
    </w:p>
    <w:p w14:paraId="6DF47840" w14:textId="77777777" w:rsidR="00DF4CAD" w:rsidRPr="007E05CE" w:rsidRDefault="00DF4CAD" w:rsidP="00DF4CAD">
      <w:pPr>
        <w:autoSpaceDE w:val="0"/>
        <w:autoSpaceDN w:val="0"/>
        <w:adjustRightInd w:val="0"/>
        <w:spacing w:after="0" w:line="240" w:lineRule="auto"/>
        <w:rPr>
          <w:rFonts w:ascii="Arial" w:hAnsi="Arial" w:cs="Arial"/>
          <w:kern w:val="0"/>
          <w:sz w:val="24"/>
          <w:szCs w:val="24"/>
        </w:rPr>
      </w:pPr>
    </w:p>
    <w:p w14:paraId="65715ABC" w14:textId="77777777" w:rsidR="00DF4CAD" w:rsidRPr="007E05CE" w:rsidRDefault="00DF4CAD" w:rsidP="00DF4CAD">
      <w:pPr>
        <w:autoSpaceDE w:val="0"/>
        <w:autoSpaceDN w:val="0"/>
        <w:adjustRightInd w:val="0"/>
        <w:spacing w:after="0" w:line="240" w:lineRule="auto"/>
        <w:rPr>
          <w:rFonts w:ascii="Arial" w:hAnsi="Arial" w:cs="Arial"/>
          <w:kern w:val="0"/>
          <w:sz w:val="24"/>
          <w:szCs w:val="24"/>
        </w:rPr>
      </w:pPr>
      <w:r w:rsidRPr="007E05CE">
        <w:rPr>
          <w:rFonts w:ascii="Arial" w:hAnsi="Arial" w:cs="Arial"/>
          <w:kern w:val="0"/>
          <w:sz w:val="24"/>
          <w:szCs w:val="24"/>
        </w:rPr>
        <w:t>What to submit:</w:t>
      </w:r>
    </w:p>
    <w:p w14:paraId="48B2DAE7" w14:textId="09ED6F6C" w:rsidR="00DF4CAD" w:rsidRPr="007E05CE" w:rsidRDefault="00DF4CAD" w:rsidP="00FA2F49">
      <w:pPr>
        <w:pStyle w:val="ListParagraph"/>
        <w:numPr>
          <w:ilvl w:val="0"/>
          <w:numId w:val="6"/>
        </w:numPr>
        <w:autoSpaceDE w:val="0"/>
        <w:autoSpaceDN w:val="0"/>
        <w:adjustRightInd w:val="0"/>
        <w:spacing w:after="0" w:line="240" w:lineRule="auto"/>
        <w:rPr>
          <w:rFonts w:ascii="Arial" w:hAnsi="Arial" w:cs="Arial"/>
          <w:kern w:val="0"/>
          <w:sz w:val="24"/>
          <w:szCs w:val="24"/>
        </w:rPr>
      </w:pPr>
      <w:r w:rsidRPr="007E05CE">
        <w:rPr>
          <w:rFonts w:ascii="Arial" w:hAnsi="Arial" w:cs="Arial"/>
          <w:kern w:val="0"/>
          <w:sz w:val="24"/>
          <w:szCs w:val="24"/>
        </w:rPr>
        <w:t>ER diagram of the database. (10 marks)</w:t>
      </w:r>
    </w:p>
    <w:p w14:paraId="1084AC62" w14:textId="4FFC146E" w:rsidR="00DF4CAD" w:rsidRPr="007E05CE" w:rsidRDefault="00DF4CAD" w:rsidP="00FA2F49">
      <w:pPr>
        <w:pStyle w:val="ListParagraph"/>
        <w:numPr>
          <w:ilvl w:val="0"/>
          <w:numId w:val="6"/>
        </w:numPr>
        <w:autoSpaceDE w:val="0"/>
        <w:autoSpaceDN w:val="0"/>
        <w:adjustRightInd w:val="0"/>
        <w:spacing w:after="0" w:line="240" w:lineRule="auto"/>
        <w:rPr>
          <w:rFonts w:ascii="Arial" w:hAnsi="Arial" w:cs="Arial"/>
          <w:kern w:val="0"/>
          <w:sz w:val="24"/>
          <w:szCs w:val="24"/>
        </w:rPr>
      </w:pPr>
      <w:r w:rsidRPr="007E05CE">
        <w:rPr>
          <w:rFonts w:ascii="Arial" w:hAnsi="Arial" w:cs="Arial"/>
          <w:kern w:val="0"/>
          <w:sz w:val="24"/>
          <w:szCs w:val="24"/>
        </w:rPr>
        <w:t>SQL script to create the new table(s) (10 marks)</w:t>
      </w:r>
    </w:p>
    <w:p w14:paraId="4C486CBF" w14:textId="6FD67F11" w:rsidR="00DF4CAD" w:rsidRPr="007E05CE" w:rsidRDefault="00DF4CAD" w:rsidP="00FA2F49">
      <w:pPr>
        <w:pStyle w:val="ListParagraph"/>
        <w:numPr>
          <w:ilvl w:val="0"/>
          <w:numId w:val="6"/>
        </w:numPr>
        <w:rPr>
          <w:rFonts w:ascii="Arial" w:hAnsi="Arial" w:cs="Arial"/>
          <w:kern w:val="0"/>
          <w:sz w:val="24"/>
          <w:szCs w:val="24"/>
        </w:rPr>
      </w:pPr>
      <w:r w:rsidRPr="007E05CE">
        <w:rPr>
          <w:rFonts w:ascii="Arial" w:hAnsi="Arial" w:cs="Arial"/>
          <w:kern w:val="0"/>
          <w:sz w:val="24"/>
          <w:szCs w:val="24"/>
        </w:rPr>
        <w:t>SQL script to load CSV data into the database tables (10 marks)</w:t>
      </w:r>
    </w:p>
    <w:p w14:paraId="61CAAC65" w14:textId="77777777" w:rsidR="00A66297" w:rsidRPr="007E05CE" w:rsidRDefault="00A66297" w:rsidP="00E251B7">
      <w:pPr>
        <w:rPr>
          <w:rFonts w:ascii="Arial" w:hAnsi="Arial" w:cs="Arial"/>
          <w:kern w:val="0"/>
          <w:sz w:val="24"/>
          <w:szCs w:val="24"/>
        </w:rPr>
      </w:pPr>
    </w:p>
    <w:p w14:paraId="7514FD72" w14:textId="471B8D94" w:rsidR="00EB4CA0" w:rsidRPr="007E05CE" w:rsidRDefault="00EB4CA0" w:rsidP="00E251B7">
      <w:pPr>
        <w:rPr>
          <w:rFonts w:ascii="Arial" w:hAnsi="Arial" w:cs="Arial"/>
          <w:kern w:val="0"/>
          <w:sz w:val="24"/>
          <w:szCs w:val="24"/>
        </w:rPr>
      </w:pPr>
      <w:r w:rsidRPr="007E05CE">
        <w:rPr>
          <w:rFonts w:ascii="Arial" w:hAnsi="Arial" w:cs="Arial"/>
          <w:noProof/>
          <w:kern w:val="0"/>
          <w:sz w:val="24"/>
          <w:szCs w:val="24"/>
        </w:rPr>
        <w:drawing>
          <wp:inline distT="0" distB="0" distL="0" distR="0" wp14:anchorId="07135237" wp14:editId="333ED988">
            <wp:extent cx="6383127" cy="3335383"/>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5"/>
                    <a:stretch>
                      <a:fillRect/>
                    </a:stretch>
                  </pic:blipFill>
                  <pic:spPr>
                    <a:xfrm>
                      <a:off x="0" y="0"/>
                      <a:ext cx="6398462" cy="3343396"/>
                    </a:xfrm>
                    <a:prstGeom prst="rect">
                      <a:avLst/>
                    </a:prstGeom>
                  </pic:spPr>
                </pic:pic>
              </a:graphicData>
            </a:graphic>
          </wp:inline>
        </w:drawing>
      </w:r>
    </w:p>
    <w:p w14:paraId="6F3E2D22" w14:textId="65AD0D53" w:rsidR="00DC0BBD" w:rsidRPr="007E05CE" w:rsidRDefault="00DC0BBD" w:rsidP="00DC0BBD">
      <w:pPr>
        <w:spacing w:after="0" w:line="240" w:lineRule="auto"/>
        <w:rPr>
          <w:rFonts w:ascii="Arial" w:hAnsi="Arial" w:cs="Arial"/>
          <w:b/>
          <w:bCs/>
          <w:iCs/>
          <w:sz w:val="24"/>
          <w:szCs w:val="24"/>
        </w:rPr>
      </w:pPr>
      <w:r w:rsidRPr="007E05CE">
        <w:rPr>
          <w:rFonts w:ascii="Arial" w:hAnsi="Arial" w:cs="Arial"/>
          <w:b/>
          <w:bCs/>
          <w:iCs/>
          <w:sz w:val="24"/>
          <w:szCs w:val="24"/>
        </w:rPr>
        <w:t xml:space="preserve">SQL script to create table </w:t>
      </w:r>
      <w:r w:rsidR="005220BF" w:rsidRPr="007E05CE">
        <w:rPr>
          <w:rFonts w:ascii="Arial" w:hAnsi="Arial" w:cs="Arial"/>
          <w:b/>
          <w:bCs/>
          <w:iCs/>
          <w:sz w:val="24"/>
          <w:szCs w:val="24"/>
        </w:rPr>
        <w:t>‘</w:t>
      </w:r>
      <w:r w:rsidR="008A0A16" w:rsidRPr="007E05CE">
        <w:rPr>
          <w:rFonts w:ascii="Arial" w:hAnsi="Arial" w:cs="Arial"/>
          <w:b/>
          <w:bCs/>
          <w:iCs/>
          <w:sz w:val="24"/>
          <w:szCs w:val="24"/>
        </w:rPr>
        <w:t>SFVI.</w:t>
      </w:r>
      <w:r w:rsidRPr="007E05CE">
        <w:rPr>
          <w:rFonts w:ascii="Arial" w:hAnsi="Arial" w:cs="Arial"/>
          <w:b/>
          <w:bCs/>
          <w:iCs/>
          <w:sz w:val="24"/>
          <w:szCs w:val="24"/>
        </w:rPr>
        <w:t>USER</w:t>
      </w:r>
      <w:r w:rsidR="005220BF" w:rsidRPr="007E05CE">
        <w:rPr>
          <w:rFonts w:ascii="Arial" w:hAnsi="Arial" w:cs="Arial"/>
          <w:b/>
          <w:bCs/>
          <w:iCs/>
          <w:sz w:val="24"/>
          <w:szCs w:val="24"/>
        </w:rPr>
        <w:t>’</w:t>
      </w:r>
    </w:p>
    <w:p w14:paraId="5C97CF13" w14:textId="02C12D22" w:rsidR="00DC0BBD" w:rsidRPr="007E05CE" w:rsidRDefault="00DC0BBD" w:rsidP="00DC0BB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CREATE TABLE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 (</w:t>
      </w:r>
    </w:p>
    <w:p w14:paraId="46EFE8D0" w14:textId="77777777" w:rsidR="00DC0BBD" w:rsidRPr="007E05CE" w:rsidRDefault="00DC0BBD" w:rsidP="00DC0BB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ab/>
        <w:t>EMAIL</w:t>
      </w:r>
      <w:r w:rsidRPr="007E05CE">
        <w:rPr>
          <w:rFonts w:ascii="Arial" w:eastAsia="Times New Roman" w:hAnsi="Arial" w:cs="Arial"/>
          <w:color w:val="000000"/>
          <w:sz w:val="24"/>
          <w:szCs w:val="24"/>
          <w:lang w:val="en" w:eastAsia="en-SG"/>
        </w:rPr>
        <w:tab/>
      </w:r>
      <w:r w:rsidRPr="007E05CE">
        <w:rPr>
          <w:rFonts w:ascii="Arial" w:eastAsia="Times New Roman" w:hAnsi="Arial" w:cs="Arial"/>
          <w:color w:val="000000"/>
          <w:sz w:val="24"/>
          <w:szCs w:val="24"/>
          <w:lang w:val="en" w:eastAsia="en-SG"/>
        </w:rPr>
        <w:tab/>
        <w:t xml:space="preserve">VARCHAR(255) </w:t>
      </w:r>
      <w:r w:rsidRPr="007E05CE">
        <w:rPr>
          <w:rFonts w:ascii="Arial" w:eastAsia="Times New Roman" w:hAnsi="Arial" w:cs="Arial"/>
          <w:color w:val="000000"/>
          <w:sz w:val="24"/>
          <w:szCs w:val="24"/>
          <w:lang w:val="en" w:eastAsia="en-SG"/>
        </w:rPr>
        <w:tab/>
        <w:t>PRIMARY KEY,</w:t>
      </w:r>
    </w:p>
    <w:p w14:paraId="7CC35664" w14:textId="77777777" w:rsidR="00DC0BBD" w:rsidRPr="007E05CE" w:rsidRDefault="00DC0BBD" w:rsidP="00DC0BB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ab/>
        <w:t xml:space="preserve">USERNAME </w:t>
      </w:r>
      <w:r w:rsidRPr="007E05CE">
        <w:rPr>
          <w:rFonts w:ascii="Arial" w:eastAsia="Times New Roman" w:hAnsi="Arial" w:cs="Arial"/>
          <w:color w:val="000000"/>
          <w:sz w:val="24"/>
          <w:szCs w:val="24"/>
          <w:lang w:val="en" w:eastAsia="en-SG"/>
        </w:rPr>
        <w:tab/>
        <w:t xml:space="preserve">VARCHAR(30) </w:t>
      </w:r>
      <w:r w:rsidRPr="007E05CE">
        <w:rPr>
          <w:rFonts w:ascii="Arial" w:eastAsia="Times New Roman" w:hAnsi="Arial" w:cs="Arial"/>
          <w:color w:val="000000"/>
          <w:sz w:val="24"/>
          <w:szCs w:val="24"/>
          <w:lang w:val="en" w:eastAsia="en-SG"/>
        </w:rPr>
        <w:tab/>
        <w:t>NOT NULL,</w:t>
      </w:r>
    </w:p>
    <w:p w14:paraId="6CD62A91" w14:textId="77777777" w:rsidR="00DC0BBD" w:rsidRPr="007E05CE" w:rsidRDefault="00DC0BBD" w:rsidP="00DC0BB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lastRenderedPageBreak/>
        <w:tab/>
        <w:t>FIRST_NAME</w:t>
      </w:r>
      <w:r w:rsidRPr="007E05CE">
        <w:rPr>
          <w:rFonts w:ascii="Arial" w:eastAsia="Times New Roman" w:hAnsi="Arial" w:cs="Arial"/>
          <w:color w:val="000000"/>
          <w:sz w:val="24"/>
          <w:szCs w:val="24"/>
          <w:lang w:val="en" w:eastAsia="en-SG"/>
        </w:rPr>
        <w:tab/>
        <w:t xml:space="preserve">VARCHAR(55) </w:t>
      </w:r>
      <w:r w:rsidRPr="007E05CE">
        <w:rPr>
          <w:rFonts w:ascii="Arial" w:eastAsia="Times New Roman" w:hAnsi="Arial" w:cs="Arial"/>
          <w:color w:val="000000"/>
          <w:sz w:val="24"/>
          <w:szCs w:val="24"/>
          <w:lang w:val="en" w:eastAsia="en-SG"/>
        </w:rPr>
        <w:tab/>
        <w:t>NOT NULL,</w:t>
      </w:r>
    </w:p>
    <w:p w14:paraId="6F2C00C6" w14:textId="77777777" w:rsidR="00DC0BBD" w:rsidRPr="007E05CE" w:rsidRDefault="00DC0BBD" w:rsidP="00DC0BB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ab/>
        <w:t>LAST_NAME</w:t>
      </w:r>
      <w:r w:rsidRPr="007E05CE">
        <w:rPr>
          <w:rFonts w:ascii="Arial" w:eastAsia="Times New Roman" w:hAnsi="Arial" w:cs="Arial"/>
          <w:color w:val="000000"/>
          <w:sz w:val="24"/>
          <w:szCs w:val="24"/>
          <w:lang w:val="en" w:eastAsia="en-SG"/>
        </w:rPr>
        <w:tab/>
        <w:t xml:space="preserve">VARCHAR(55) </w:t>
      </w:r>
      <w:r w:rsidRPr="007E05CE">
        <w:rPr>
          <w:rFonts w:ascii="Arial" w:eastAsia="Times New Roman" w:hAnsi="Arial" w:cs="Arial"/>
          <w:color w:val="000000"/>
          <w:sz w:val="24"/>
          <w:szCs w:val="24"/>
          <w:lang w:val="en" w:eastAsia="en-SG"/>
        </w:rPr>
        <w:tab/>
        <w:t>NOT NULL,</w:t>
      </w:r>
    </w:p>
    <w:p w14:paraId="06268EC4" w14:textId="77777777" w:rsidR="00DC0BBD" w:rsidRPr="007E05CE" w:rsidRDefault="00DC0BBD" w:rsidP="00DC0BB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ab/>
        <w:t>PWDS</w:t>
      </w:r>
      <w:r w:rsidRPr="007E05CE">
        <w:rPr>
          <w:rFonts w:ascii="Arial" w:eastAsia="Times New Roman" w:hAnsi="Arial" w:cs="Arial"/>
          <w:color w:val="000000"/>
          <w:sz w:val="24"/>
          <w:szCs w:val="24"/>
          <w:lang w:val="en" w:eastAsia="en-SG"/>
        </w:rPr>
        <w:tab/>
      </w:r>
      <w:r w:rsidRPr="007E05CE">
        <w:rPr>
          <w:rFonts w:ascii="Arial" w:eastAsia="Times New Roman" w:hAnsi="Arial" w:cs="Arial"/>
          <w:color w:val="000000"/>
          <w:sz w:val="24"/>
          <w:szCs w:val="24"/>
          <w:lang w:val="en" w:eastAsia="en-SG"/>
        </w:rPr>
        <w:tab/>
        <w:t xml:space="preserve">VARCHAR(16) </w:t>
      </w:r>
      <w:r w:rsidRPr="007E05CE">
        <w:rPr>
          <w:rFonts w:ascii="Arial" w:eastAsia="Times New Roman" w:hAnsi="Arial" w:cs="Arial"/>
          <w:color w:val="000000"/>
          <w:sz w:val="24"/>
          <w:szCs w:val="24"/>
          <w:lang w:val="en" w:eastAsia="en-SG"/>
        </w:rPr>
        <w:tab/>
        <w:t>NOT NULL</w:t>
      </w:r>
    </w:p>
    <w:p w14:paraId="70265197" w14:textId="103F98CC" w:rsidR="00DC0BBD" w:rsidRPr="007E05CE" w:rsidRDefault="00DC0BBD" w:rsidP="00DC0BB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w:t>
      </w:r>
    </w:p>
    <w:p w14:paraId="372B1A8C" w14:textId="77777777" w:rsidR="00DC0BBD" w:rsidRPr="007E05CE" w:rsidRDefault="00DC0BBD" w:rsidP="00DC0BB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p>
    <w:p w14:paraId="0ED53648" w14:textId="77777777" w:rsidR="00EB4CA0" w:rsidRPr="007E05CE" w:rsidRDefault="00EB4CA0" w:rsidP="00E251B7">
      <w:pPr>
        <w:rPr>
          <w:rFonts w:ascii="Arial" w:hAnsi="Arial" w:cs="Arial"/>
          <w:kern w:val="0"/>
          <w:sz w:val="24"/>
          <w:szCs w:val="24"/>
        </w:rPr>
      </w:pPr>
    </w:p>
    <w:p w14:paraId="04043384" w14:textId="704023F6" w:rsidR="005220BF" w:rsidRPr="007E05CE" w:rsidRDefault="005220BF" w:rsidP="005220BF">
      <w:pPr>
        <w:spacing w:after="0" w:line="240" w:lineRule="auto"/>
        <w:rPr>
          <w:rFonts w:ascii="Arial" w:hAnsi="Arial" w:cs="Arial"/>
          <w:b/>
          <w:bCs/>
          <w:iCs/>
          <w:sz w:val="24"/>
          <w:szCs w:val="24"/>
        </w:rPr>
      </w:pPr>
      <w:r w:rsidRPr="007E05CE">
        <w:rPr>
          <w:rFonts w:ascii="Arial" w:hAnsi="Arial" w:cs="Arial"/>
          <w:b/>
          <w:bCs/>
          <w:iCs/>
          <w:sz w:val="24"/>
          <w:szCs w:val="24"/>
        </w:rPr>
        <w:t>SQL script to create table ‘</w:t>
      </w:r>
      <w:r w:rsidR="008A0A16" w:rsidRPr="007E05CE">
        <w:rPr>
          <w:rFonts w:ascii="Arial" w:hAnsi="Arial" w:cs="Arial"/>
          <w:b/>
          <w:bCs/>
          <w:iCs/>
          <w:sz w:val="24"/>
          <w:szCs w:val="24"/>
        </w:rPr>
        <w:t>SFVI.</w:t>
      </w:r>
      <w:r w:rsidRPr="007E05CE">
        <w:rPr>
          <w:rFonts w:ascii="Arial" w:hAnsi="Arial" w:cs="Arial"/>
          <w:b/>
          <w:bCs/>
          <w:iCs/>
          <w:sz w:val="24"/>
          <w:szCs w:val="24"/>
        </w:rPr>
        <w:t>USER_TOPIC’</w:t>
      </w:r>
    </w:p>
    <w:p w14:paraId="12ABA2C9" w14:textId="7C435694" w:rsidR="005220BF" w:rsidRPr="007E05CE" w:rsidRDefault="005220BF" w:rsidP="005220B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bookmarkStart w:id="0" w:name="_Hlk134563381"/>
      <w:r w:rsidRPr="007E05CE">
        <w:rPr>
          <w:rFonts w:ascii="Arial" w:eastAsia="Times New Roman" w:hAnsi="Arial" w:cs="Arial"/>
          <w:color w:val="000000"/>
          <w:sz w:val="24"/>
          <w:szCs w:val="24"/>
          <w:lang w:val="en" w:eastAsia="en-SG"/>
        </w:rPr>
        <w:t xml:space="preserve">CREATE TABLE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USER_TOPIC (</w:t>
      </w:r>
    </w:p>
    <w:p w14:paraId="5D90B33D" w14:textId="77777777" w:rsidR="005220BF" w:rsidRPr="007E05CE" w:rsidRDefault="005220BF" w:rsidP="005220B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ab/>
        <w:t>EMAIL</w:t>
      </w:r>
      <w:r w:rsidRPr="007E05CE">
        <w:rPr>
          <w:rFonts w:ascii="Arial" w:eastAsia="Times New Roman" w:hAnsi="Arial" w:cs="Arial"/>
          <w:color w:val="000000"/>
          <w:sz w:val="24"/>
          <w:szCs w:val="24"/>
          <w:lang w:val="en" w:eastAsia="en-SG"/>
        </w:rPr>
        <w:tab/>
      </w:r>
      <w:r w:rsidRPr="007E05CE">
        <w:rPr>
          <w:rFonts w:ascii="Arial" w:eastAsia="Times New Roman" w:hAnsi="Arial" w:cs="Arial"/>
          <w:color w:val="000000"/>
          <w:sz w:val="24"/>
          <w:szCs w:val="24"/>
          <w:lang w:val="en" w:eastAsia="en-SG"/>
        </w:rPr>
        <w:tab/>
        <w:t>VARCHAR(255),</w:t>
      </w:r>
    </w:p>
    <w:p w14:paraId="13390A2C" w14:textId="77777777" w:rsidR="005220BF" w:rsidRPr="007E05CE" w:rsidRDefault="005220BF" w:rsidP="005220B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ab/>
        <w:t xml:space="preserve">TOPIC_ID </w:t>
      </w:r>
      <w:r w:rsidRPr="007E05CE">
        <w:rPr>
          <w:rFonts w:ascii="Arial" w:eastAsia="Times New Roman" w:hAnsi="Arial" w:cs="Arial"/>
          <w:color w:val="000000"/>
          <w:sz w:val="24"/>
          <w:szCs w:val="24"/>
          <w:lang w:val="en" w:eastAsia="en-SG"/>
        </w:rPr>
        <w:tab/>
        <w:t>INT,</w:t>
      </w:r>
    </w:p>
    <w:p w14:paraId="0E47F9C0" w14:textId="77777777" w:rsidR="005220BF" w:rsidRPr="007E05CE" w:rsidRDefault="005220BF" w:rsidP="005220B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ab/>
        <w:t xml:space="preserve">PRIMARY KEY (EMAIL, </w:t>
      </w:r>
      <w:r w:rsidRPr="007E05CE">
        <w:rPr>
          <w:rFonts w:ascii="Arial" w:eastAsia="Times New Roman" w:hAnsi="Arial" w:cs="Arial"/>
          <w:color w:val="000000"/>
          <w:sz w:val="24"/>
          <w:szCs w:val="24"/>
          <w:lang w:val="en" w:eastAsia="en-SG"/>
        </w:rPr>
        <w:tab/>
        <w:t>TOPIC_ID),</w:t>
      </w:r>
    </w:p>
    <w:p w14:paraId="7A450454" w14:textId="205482CE" w:rsidR="005220BF" w:rsidRPr="007E05CE" w:rsidRDefault="005220BF" w:rsidP="005220B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ab/>
        <w:t>FOREIGN KEY (EMAIL)</w:t>
      </w:r>
      <w:r w:rsidRPr="007E05CE">
        <w:rPr>
          <w:rFonts w:ascii="Arial" w:eastAsia="Times New Roman" w:hAnsi="Arial" w:cs="Arial"/>
          <w:color w:val="000000"/>
          <w:sz w:val="24"/>
          <w:szCs w:val="24"/>
          <w:lang w:val="en" w:eastAsia="en-SG"/>
        </w:rPr>
        <w:tab/>
      </w:r>
      <w:r w:rsidRPr="007E05CE">
        <w:rPr>
          <w:rFonts w:ascii="Arial" w:eastAsia="Times New Roman" w:hAnsi="Arial" w:cs="Arial"/>
          <w:color w:val="000000"/>
          <w:sz w:val="24"/>
          <w:szCs w:val="24"/>
          <w:lang w:val="en" w:eastAsia="en-SG"/>
        </w:rPr>
        <w:tab/>
        <w:t xml:space="preserve">REFERENCES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USER(EMAIL),</w:t>
      </w:r>
    </w:p>
    <w:p w14:paraId="44C3F297" w14:textId="3B1FCEDB" w:rsidR="005220BF" w:rsidRPr="007E05CE" w:rsidRDefault="005220BF" w:rsidP="005220B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ab/>
        <w:t>FOREIGN KEY (TOPIC_ID)</w:t>
      </w:r>
      <w:r w:rsidRPr="007E05CE">
        <w:rPr>
          <w:rFonts w:ascii="Arial" w:eastAsia="Times New Roman" w:hAnsi="Arial" w:cs="Arial"/>
          <w:color w:val="000000"/>
          <w:sz w:val="24"/>
          <w:szCs w:val="24"/>
          <w:lang w:val="en" w:eastAsia="en-SG"/>
        </w:rPr>
        <w:tab/>
        <w:t xml:space="preserve">REFERENCES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TOPIC(TOPIC_ID)</w:t>
      </w:r>
    </w:p>
    <w:p w14:paraId="5CE37067" w14:textId="2C3E703C" w:rsidR="005220BF" w:rsidRPr="007E05CE" w:rsidRDefault="005220BF" w:rsidP="005220B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w:t>
      </w:r>
    </w:p>
    <w:bookmarkEnd w:id="0"/>
    <w:p w14:paraId="11253240" w14:textId="77777777" w:rsidR="008F15F4" w:rsidRPr="007E05CE" w:rsidRDefault="008F15F4" w:rsidP="008F15F4">
      <w:pPr>
        <w:rPr>
          <w:rFonts w:ascii="Arial" w:hAnsi="Arial" w:cs="Arial"/>
          <w:kern w:val="0"/>
          <w:sz w:val="24"/>
          <w:szCs w:val="24"/>
        </w:rPr>
      </w:pPr>
    </w:p>
    <w:p w14:paraId="74FA01BB" w14:textId="77777777" w:rsidR="008F15F4" w:rsidRPr="007E05CE" w:rsidRDefault="008F15F4" w:rsidP="008F15F4">
      <w:pPr>
        <w:rPr>
          <w:rFonts w:ascii="Arial" w:hAnsi="Arial" w:cs="Arial"/>
          <w:kern w:val="0"/>
          <w:sz w:val="24"/>
          <w:szCs w:val="24"/>
        </w:rPr>
      </w:pPr>
    </w:p>
    <w:p w14:paraId="36215F2A" w14:textId="77777777" w:rsidR="008F15F4" w:rsidRPr="007E05CE" w:rsidRDefault="008F15F4" w:rsidP="008F15F4">
      <w:pPr>
        <w:rPr>
          <w:rFonts w:ascii="Arial" w:hAnsi="Arial" w:cs="Arial"/>
          <w:kern w:val="0"/>
          <w:sz w:val="24"/>
          <w:szCs w:val="24"/>
        </w:rPr>
      </w:pPr>
    </w:p>
    <w:p w14:paraId="18871A1F" w14:textId="5C96C70B" w:rsidR="00DC0BBD" w:rsidRPr="007E05CE" w:rsidRDefault="00DC0BBD" w:rsidP="00DC0BBD">
      <w:pPr>
        <w:spacing w:after="0" w:line="240" w:lineRule="auto"/>
        <w:rPr>
          <w:rFonts w:ascii="Arial" w:hAnsi="Arial" w:cs="Arial"/>
          <w:b/>
          <w:bCs/>
          <w:iCs/>
          <w:sz w:val="24"/>
          <w:szCs w:val="24"/>
        </w:rPr>
      </w:pPr>
      <w:r w:rsidRPr="007E05CE">
        <w:rPr>
          <w:rFonts w:ascii="Arial" w:hAnsi="Arial" w:cs="Arial"/>
          <w:b/>
          <w:bCs/>
          <w:iCs/>
          <w:sz w:val="24"/>
          <w:szCs w:val="24"/>
        </w:rPr>
        <w:t xml:space="preserve">SQL script to create table </w:t>
      </w:r>
      <w:r w:rsidR="005220BF" w:rsidRPr="007E05CE">
        <w:rPr>
          <w:rFonts w:ascii="Arial" w:hAnsi="Arial" w:cs="Arial"/>
          <w:b/>
          <w:bCs/>
          <w:iCs/>
          <w:sz w:val="24"/>
          <w:szCs w:val="24"/>
        </w:rPr>
        <w:t>‘</w:t>
      </w:r>
      <w:r w:rsidR="008A0A16" w:rsidRPr="007E05CE">
        <w:rPr>
          <w:rFonts w:ascii="Arial" w:hAnsi="Arial" w:cs="Arial"/>
          <w:b/>
          <w:bCs/>
          <w:iCs/>
          <w:sz w:val="24"/>
          <w:szCs w:val="24"/>
        </w:rPr>
        <w:t>SFVI.</w:t>
      </w:r>
      <w:r w:rsidR="005220BF" w:rsidRPr="007E05CE">
        <w:rPr>
          <w:rFonts w:ascii="Arial" w:hAnsi="Arial" w:cs="Arial"/>
          <w:b/>
          <w:bCs/>
          <w:iCs/>
          <w:sz w:val="24"/>
          <w:szCs w:val="24"/>
        </w:rPr>
        <w:t>CD_TOPIC_CATEGORY’</w:t>
      </w:r>
    </w:p>
    <w:p w14:paraId="4D7E0AA4" w14:textId="1358DCC1" w:rsidR="005220BF" w:rsidRPr="007E05CE" w:rsidRDefault="005220BF" w:rsidP="005220B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CREATE TABLE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CD_TOPIC_CATEGORY (</w:t>
      </w:r>
    </w:p>
    <w:p w14:paraId="776B1183" w14:textId="174A420F" w:rsidR="005220BF" w:rsidRPr="007E05CE" w:rsidRDefault="005220BF" w:rsidP="005220B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ab/>
        <w:t>TOPIC_CATEGORY_ID</w:t>
      </w:r>
      <w:r w:rsidR="00645B69" w:rsidRPr="007E05CE">
        <w:rPr>
          <w:rFonts w:ascii="Arial" w:eastAsia="Times New Roman" w:hAnsi="Arial" w:cs="Arial"/>
          <w:color w:val="000000"/>
          <w:sz w:val="24"/>
          <w:szCs w:val="24"/>
          <w:lang w:val="en" w:eastAsia="en-SG"/>
        </w:rPr>
        <w:tab/>
      </w:r>
      <w:r w:rsidRPr="007E05CE">
        <w:rPr>
          <w:rFonts w:ascii="Arial" w:eastAsia="Times New Roman" w:hAnsi="Arial" w:cs="Arial"/>
          <w:color w:val="000000"/>
          <w:sz w:val="24"/>
          <w:szCs w:val="24"/>
          <w:lang w:val="en" w:eastAsia="en-SG"/>
        </w:rPr>
        <w:t xml:space="preserve">INT </w:t>
      </w:r>
      <w:r w:rsidRPr="007E05CE">
        <w:rPr>
          <w:rFonts w:ascii="Arial" w:eastAsia="Times New Roman" w:hAnsi="Arial" w:cs="Arial"/>
          <w:color w:val="000000"/>
          <w:sz w:val="24"/>
          <w:szCs w:val="24"/>
          <w:lang w:val="en" w:eastAsia="en-SG"/>
        </w:rPr>
        <w:tab/>
        <w:t xml:space="preserve">AUTO_INCREMENT </w:t>
      </w:r>
      <w:r w:rsidRPr="007E05CE">
        <w:rPr>
          <w:rFonts w:ascii="Arial" w:eastAsia="Times New Roman" w:hAnsi="Arial" w:cs="Arial"/>
          <w:color w:val="000000"/>
          <w:sz w:val="24"/>
          <w:szCs w:val="24"/>
          <w:lang w:val="en" w:eastAsia="en-SG"/>
        </w:rPr>
        <w:tab/>
        <w:t>PRIMARY KEY,</w:t>
      </w:r>
    </w:p>
    <w:p w14:paraId="618BC9EC" w14:textId="462BBEF9" w:rsidR="005220BF" w:rsidRPr="007E05CE" w:rsidRDefault="005220BF" w:rsidP="005220B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ab/>
        <w:t>TOPIC_CATEGORY</w:t>
      </w:r>
      <w:r w:rsidRPr="007E05CE">
        <w:rPr>
          <w:rFonts w:ascii="Arial" w:eastAsia="Times New Roman" w:hAnsi="Arial" w:cs="Arial"/>
          <w:color w:val="000000"/>
          <w:sz w:val="24"/>
          <w:szCs w:val="24"/>
          <w:lang w:val="en" w:eastAsia="en-SG"/>
        </w:rPr>
        <w:tab/>
      </w:r>
      <w:r w:rsidRPr="007E05CE">
        <w:rPr>
          <w:rFonts w:ascii="Arial" w:eastAsia="Times New Roman" w:hAnsi="Arial" w:cs="Arial"/>
          <w:color w:val="000000"/>
          <w:sz w:val="24"/>
          <w:szCs w:val="24"/>
          <w:lang w:val="en" w:eastAsia="en-SG"/>
        </w:rPr>
        <w:tab/>
        <w:t>VARCHAR(50) NOT NULL</w:t>
      </w:r>
    </w:p>
    <w:p w14:paraId="6CB404D6" w14:textId="4ACE3BF9" w:rsidR="00DC0BBD" w:rsidRPr="007E05CE" w:rsidRDefault="005220BF" w:rsidP="005220B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w:t>
      </w:r>
    </w:p>
    <w:p w14:paraId="394CAE64" w14:textId="77777777" w:rsidR="008F15F4" w:rsidRPr="007E05CE" w:rsidRDefault="008F15F4" w:rsidP="008F15F4">
      <w:pPr>
        <w:rPr>
          <w:rFonts w:ascii="Arial" w:hAnsi="Arial" w:cs="Arial"/>
          <w:kern w:val="0"/>
          <w:sz w:val="24"/>
          <w:szCs w:val="24"/>
        </w:rPr>
      </w:pPr>
    </w:p>
    <w:p w14:paraId="512A65F3" w14:textId="14D95F5E" w:rsidR="00DC0BBD" w:rsidRPr="007E05CE" w:rsidRDefault="00DC0BBD" w:rsidP="00DC0BBD">
      <w:pPr>
        <w:spacing w:after="0" w:line="240" w:lineRule="auto"/>
        <w:rPr>
          <w:rFonts w:ascii="Arial" w:hAnsi="Arial" w:cs="Arial"/>
          <w:b/>
          <w:bCs/>
          <w:iCs/>
          <w:sz w:val="24"/>
          <w:szCs w:val="24"/>
        </w:rPr>
      </w:pPr>
      <w:r w:rsidRPr="007E05CE">
        <w:rPr>
          <w:rFonts w:ascii="Arial" w:hAnsi="Arial" w:cs="Arial"/>
          <w:b/>
          <w:bCs/>
          <w:iCs/>
          <w:sz w:val="24"/>
          <w:szCs w:val="24"/>
        </w:rPr>
        <w:t xml:space="preserve">SQL script to create table </w:t>
      </w:r>
      <w:r w:rsidR="005220BF" w:rsidRPr="007E05CE">
        <w:rPr>
          <w:rFonts w:ascii="Arial" w:hAnsi="Arial" w:cs="Arial"/>
          <w:b/>
          <w:bCs/>
          <w:iCs/>
          <w:sz w:val="24"/>
          <w:szCs w:val="24"/>
        </w:rPr>
        <w:t>‘</w:t>
      </w:r>
      <w:r w:rsidR="008A0A16" w:rsidRPr="007E05CE">
        <w:rPr>
          <w:rFonts w:ascii="Arial" w:hAnsi="Arial" w:cs="Arial"/>
          <w:b/>
          <w:bCs/>
          <w:iCs/>
          <w:sz w:val="24"/>
          <w:szCs w:val="24"/>
        </w:rPr>
        <w:t>SFVI.</w:t>
      </w:r>
      <w:r w:rsidR="005220BF" w:rsidRPr="007E05CE">
        <w:rPr>
          <w:rFonts w:ascii="Arial" w:hAnsi="Arial" w:cs="Arial"/>
          <w:b/>
          <w:bCs/>
          <w:iCs/>
          <w:sz w:val="24"/>
          <w:szCs w:val="24"/>
        </w:rPr>
        <w:t>TOPIC’</w:t>
      </w:r>
    </w:p>
    <w:p w14:paraId="0638950B" w14:textId="2B4A67DB" w:rsidR="005220BF" w:rsidRPr="007E05CE" w:rsidRDefault="005220BF" w:rsidP="005220B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CREATE TABLE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TOPIC (</w:t>
      </w:r>
    </w:p>
    <w:p w14:paraId="43BA7035" w14:textId="3EAAAF75" w:rsidR="005220BF" w:rsidRPr="007E05CE" w:rsidRDefault="00645B69" w:rsidP="005220B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ab/>
      </w:r>
      <w:r w:rsidR="005220BF" w:rsidRPr="007E05CE">
        <w:rPr>
          <w:rFonts w:ascii="Arial" w:eastAsia="Times New Roman" w:hAnsi="Arial" w:cs="Arial"/>
          <w:color w:val="000000"/>
          <w:sz w:val="24"/>
          <w:szCs w:val="24"/>
          <w:lang w:val="en" w:eastAsia="en-SG"/>
        </w:rPr>
        <w:t>TOPIC_ID</w:t>
      </w:r>
      <w:r w:rsidRPr="007E05CE">
        <w:rPr>
          <w:rFonts w:ascii="Arial" w:eastAsia="Times New Roman" w:hAnsi="Arial" w:cs="Arial"/>
          <w:color w:val="000000"/>
          <w:sz w:val="24"/>
          <w:szCs w:val="24"/>
          <w:lang w:val="en" w:eastAsia="en-SG"/>
        </w:rPr>
        <w:tab/>
      </w:r>
      <w:r w:rsidR="005220BF" w:rsidRPr="007E05CE">
        <w:rPr>
          <w:rFonts w:ascii="Arial" w:eastAsia="Times New Roman" w:hAnsi="Arial" w:cs="Arial"/>
          <w:color w:val="000000"/>
          <w:sz w:val="24"/>
          <w:szCs w:val="24"/>
          <w:lang w:val="en" w:eastAsia="en-SG"/>
        </w:rPr>
        <w:t>INT</w:t>
      </w:r>
      <w:r w:rsidRPr="007E05CE">
        <w:rPr>
          <w:rFonts w:ascii="Arial" w:eastAsia="Times New Roman" w:hAnsi="Arial" w:cs="Arial"/>
          <w:color w:val="000000"/>
          <w:sz w:val="24"/>
          <w:szCs w:val="24"/>
          <w:lang w:val="en" w:eastAsia="en-SG"/>
        </w:rPr>
        <w:tab/>
      </w:r>
      <w:r w:rsidR="005220BF" w:rsidRPr="007E05CE">
        <w:rPr>
          <w:rFonts w:ascii="Arial" w:eastAsia="Times New Roman" w:hAnsi="Arial" w:cs="Arial"/>
          <w:color w:val="000000"/>
          <w:sz w:val="24"/>
          <w:szCs w:val="24"/>
          <w:lang w:val="en" w:eastAsia="en-SG"/>
        </w:rPr>
        <w:t xml:space="preserve">AUTO_INCREMENT </w:t>
      </w:r>
      <w:r w:rsidR="005220BF" w:rsidRPr="007E05CE">
        <w:rPr>
          <w:rFonts w:ascii="Arial" w:eastAsia="Times New Roman" w:hAnsi="Arial" w:cs="Arial"/>
          <w:color w:val="000000"/>
          <w:sz w:val="24"/>
          <w:szCs w:val="24"/>
          <w:lang w:val="en" w:eastAsia="en-SG"/>
        </w:rPr>
        <w:tab/>
      </w:r>
      <w:r w:rsidR="005220BF" w:rsidRPr="007E05CE">
        <w:rPr>
          <w:rFonts w:ascii="Arial" w:eastAsia="Times New Roman" w:hAnsi="Arial" w:cs="Arial"/>
          <w:color w:val="000000"/>
          <w:sz w:val="24"/>
          <w:szCs w:val="24"/>
          <w:lang w:val="en" w:eastAsia="en-SG"/>
        </w:rPr>
        <w:tab/>
        <w:t>PRIMARY KEY,</w:t>
      </w:r>
    </w:p>
    <w:p w14:paraId="626F7758" w14:textId="22AF6B0E" w:rsidR="005220BF" w:rsidRPr="007E05CE" w:rsidRDefault="005220BF" w:rsidP="005220B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ab/>
        <w:t>TOPIC_TITLE</w:t>
      </w:r>
      <w:r w:rsidRPr="007E05CE">
        <w:rPr>
          <w:rFonts w:ascii="Arial" w:eastAsia="Times New Roman" w:hAnsi="Arial" w:cs="Arial"/>
          <w:color w:val="000000"/>
          <w:sz w:val="24"/>
          <w:szCs w:val="24"/>
          <w:lang w:val="en" w:eastAsia="en-SG"/>
        </w:rPr>
        <w:tab/>
        <w:t xml:space="preserve">VARCHAR(300) </w:t>
      </w:r>
      <w:r w:rsidRPr="007E05CE">
        <w:rPr>
          <w:rFonts w:ascii="Arial" w:eastAsia="Times New Roman" w:hAnsi="Arial" w:cs="Arial"/>
          <w:color w:val="000000"/>
          <w:sz w:val="24"/>
          <w:szCs w:val="24"/>
          <w:lang w:val="en" w:eastAsia="en-SG"/>
        </w:rPr>
        <w:tab/>
        <w:t>NOT NULL,</w:t>
      </w:r>
    </w:p>
    <w:p w14:paraId="69425FDB" w14:textId="3519FE43" w:rsidR="005220BF" w:rsidRPr="007E05CE" w:rsidRDefault="005220BF" w:rsidP="005220B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ab/>
        <w:t>DTE_CR_TOPIC</w:t>
      </w:r>
      <w:r w:rsidRPr="007E05CE">
        <w:rPr>
          <w:rFonts w:ascii="Arial" w:eastAsia="Times New Roman" w:hAnsi="Arial" w:cs="Arial"/>
          <w:color w:val="000000"/>
          <w:sz w:val="24"/>
          <w:szCs w:val="24"/>
          <w:lang w:val="en" w:eastAsia="en-SG"/>
        </w:rPr>
        <w:tab/>
        <w:t xml:space="preserve">DATETIME </w:t>
      </w:r>
      <w:r w:rsidRPr="007E05CE">
        <w:rPr>
          <w:rFonts w:ascii="Arial" w:eastAsia="Times New Roman" w:hAnsi="Arial" w:cs="Arial"/>
          <w:color w:val="000000"/>
          <w:sz w:val="24"/>
          <w:szCs w:val="24"/>
          <w:lang w:val="en" w:eastAsia="en-SG"/>
        </w:rPr>
        <w:tab/>
        <w:t>NOT NULL</w:t>
      </w:r>
      <w:r w:rsidR="00645B69" w:rsidRPr="007E05CE">
        <w:rPr>
          <w:rFonts w:ascii="Arial" w:eastAsia="Times New Roman" w:hAnsi="Arial" w:cs="Arial"/>
          <w:color w:val="000000"/>
          <w:sz w:val="24"/>
          <w:szCs w:val="24"/>
          <w:lang w:val="en" w:eastAsia="en-SG"/>
        </w:rPr>
        <w:t xml:space="preserve"> </w:t>
      </w:r>
      <w:r w:rsidRPr="007E05CE">
        <w:rPr>
          <w:rFonts w:ascii="Arial" w:eastAsia="Times New Roman" w:hAnsi="Arial" w:cs="Arial"/>
          <w:color w:val="000000"/>
          <w:sz w:val="24"/>
          <w:szCs w:val="24"/>
          <w:lang w:val="en" w:eastAsia="en-SG"/>
        </w:rPr>
        <w:t>DEFAULT CURRENT_TIMESTAMP,</w:t>
      </w:r>
    </w:p>
    <w:p w14:paraId="32643C30" w14:textId="18002074" w:rsidR="005220BF" w:rsidRPr="007E05CE" w:rsidRDefault="005220BF" w:rsidP="005220B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ab/>
        <w:t>TOPIC_CATEGORY_ID</w:t>
      </w:r>
      <w:r w:rsidR="00645B69" w:rsidRPr="007E05CE">
        <w:rPr>
          <w:rFonts w:ascii="Arial" w:eastAsia="Times New Roman" w:hAnsi="Arial" w:cs="Arial"/>
          <w:color w:val="000000"/>
          <w:sz w:val="24"/>
          <w:szCs w:val="24"/>
          <w:lang w:val="en" w:eastAsia="en-SG"/>
        </w:rPr>
        <w:t xml:space="preserve"> </w:t>
      </w:r>
      <w:r w:rsidRPr="007E05CE">
        <w:rPr>
          <w:rFonts w:ascii="Arial" w:eastAsia="Times New Roman" w:hAnsi="Arial" w:cs="Arial"/>
          <w:color w:val="000000"/>
          <w:sz w:val="24"/>
          <w:szCs w:val="24"/>
          <w:lang w:val="en" w:eastAsia="en-SG"/>
        </w:rPr>
        <w:t xml:space="preserve">INT(9) </w:t>
      </w:r>
      <w:r w:rsidRPr="007E05CE">
        <w:rPr>
          <w:rFonts w:ascii="Arial" w:eastAsia="Times New Roman" w:hAnsi="Arial" w:cs="Arial"/>
          <w:color w:val="000000"/>
          <w:sz w:val="24"/>
          <w:szCs w:val="24"/>
          <w:lang w:val="en" w:eastAsia="en-SG"/>
        </w:rPr>
        <w:tab/>
        <w:t>NOT NULL,</w:t>
      </w:r>
    </w:p>
    <w:p w14:paraId="4A65B8EE" w14:textId="77777777" w:rsidR="005220BF" w:rsidRPr="007E05CE" w:rsidRDefault="005220BF" w:rsidP="005220B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ab/>
      </w:r>
    </w:p>
    <w:p w14:paraId="3B7464D8" w14:textId="036BFCAF" w:rsidR="005220BF" w:rsidRPr="007E05CE" w:rsidRDefault="005220BF" w:rsidP="005220B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ab/>
        <w:t>FOREIGN KEY (TOPIC_CATEGORY_ID)</w:t>
      </w:r>
      <w:r w:rsidRPr="007E05CE">
        <w:rPr>
          <w:rFonts w:ascii="Arial" w:eastAsia="Times New Roman" w:hAnsi="Arial" w:cs="Arial"/>
          <w:color w:val="000000"/>
          <w:sz w:val="24"/>
          <w:szCs w:val="24"/>
          <w:lang w:val="en" w:eastAsia="en-SG"/>
        </w:rPr>
        <w:tab/>
        <w:t xml:space="preserve">REFERENCES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CD_TOPIC_CATEGORY(TOPIC_CATEGORY_ID)</w:t>
      </w:r>
    </w:p>
    <w:p w14:paraId="2F36C292" w14:textId="7B4D78E6" w:rsidR="00DC0BBD" w:rsidRPr="007E05CE" w:rsidRDefault="005220BF" w:rsidP="005220B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w:t>
      </w:r>
    </w:p>
    <w:p w14:paraId="4DCB0DE4" w14:textId="77777777" w:rsidR="008F15F4" w:rsidRPr="007E05CE" w:rsidRDefault="008F15F4" w:rsidP="008F15F4">
      <w:pPr>
        <w:rPr>
          <w:rFonts w:ascii="Arial" w:hAnsi="Arial" w:cs="Arial"/>
          <w:kern w:val="0"/>
          <w:sz w:val="24"/>
          <w:szCs w:val="24"/>
        </w:rPr>
      </w:pPr>
    </w:p>
    <w:p w14:paraId="342247F6" w14:textId="77777777" w:rsidR="008F15F4" w:rsidRPr="007E05CE" w:rsidRDefault="008F15F4" w:rsidP="008F15F4">
      <w:pPr>
        <w:rPr>
          <w:rFonts w:ascii="Arial" w:hAnsi="Arial" w:cs="Arial"/>
          <w:kern w:val="0"/>
          <w:sz w:val="24"/>
          <w:szCs w:val="24"/>
        </w:rPr>
      </w:pPr>
    </w:p>
    <w:p w14:paraId="044E8746" w14:textId="0E9D2BB9" w:rsidR="00706ABC" w:rsidRPr="007E05CE" w:rsidRDefault="00706ABC" w:rsidP="00706ABC">
      <w:pPr>
        <w:spacing w:after="0" w:line="240" w:lineRule="auto"/>
        <w:rPr>
          <w:rFonts w:ascii="Arial" w:hAnsi="Arial" w:cs="Arial"/>
          <w:b/>
          <w:bCs/>
          <w:iCs/>
          <w:sz w:val="24"/>
          <w:szCs w:val="24"/>
        </w:rPr>
      </w:pPr>
      <w:bookmarkStart w:id="1" w:name="_Hlk134564258"/>
      <w:r w:rsidRPr="007E05CE">
        <w:rPr>
          <w:rFonts w:ascii="Arial" w:hAnsi="Arial" w:cs="Arial"/>
          <w:b/>
          <w:bCs/>
          <w:iCs/>
          <w:sz w:val="24"/>
          <w:szCs w:val="24"/>
        </w:rPr>
        <w:t>SQL script to load the data from csv file to table ‘</w:t>
      </w:r>
      <w:r w:rsidR="00265CA9">
        <w:rPr>
          <w:rFonts w:ascii="Arial" w:hAnsi="Arial" w:cs="Arial"/>
          <w:b/>
          <w:bCs/>
          <w:iCs/>
          <w:sz w:val="24"/>
          <w:szCs w:val="24"/>
        </w:rPr>
        <w:t>SFVI.</w:t>
      </w:r>
      <w:r w:rsidRPr="007E05CE">
        <w:rPr>
          <w:rFonts w:ascii="Arial" w:hAnsi="Arial" w:cs="Arial"/>
          <w:b/>
          <w:bCs/>
          <w:iCs/>
          <w:sz w:val="24"/>
          <w:szCs w:val="24"/>
        </w:rPr>
        <w:t>USER’</w:t>
      </w:r>
    </w:p>
    <w:p w14:paraId="53A835FC" w14:textId="77777777" w:rsidR="00706ABC" w:rsidRPr="007E05CE" w:rsidRDefault="00706ABC" w:rsidP="00706ABC">
      <w:pPr>
        <w:rPr>
          <w:rFonts w:ascii="Arial" w:eastAsia="Times New Roman" w:hAnsi="Arial" w:cs="Arial"/>
          <w:kern w:val="0"/>
          <w:sz w:val="24"/>
          <w:szCs w:val="24"/>
          <w:lang w:eastAsia="en-SG"/>
          <w14:ligatures w14:val="none"/>
        </w:rPr>
      </w:pPr>
      <w:r w:rsidRPr="007E05CE">
        <w:rPr>
          <w:rFonts w:ascii="Arial" w:hAnsi="Arial" w:cs="Arial"/>
          <w:iCs/>
          <w:sz w:val="24"/>
          <w:szCs w:val="24"/>
        </w:rPr>
        <w:t xml:space="preserve">As MySQL server is running with the --secure-file-priv option, after executing SHOW VARIABLES LIKE "secure_file_priv"; It tell us that we need to put out csv file in </w:t>
      </w:r>
      <w:r w:rsidRPr="007E05CE">
        <w:rPr>
          <w:rFonts w:ascii="Arial" w:eastAsia="Times New Roman" w:hAnsi="Arial" w:cs="Arial"/>
          <w:kern w:val="0"/>
          <w:sz w:val="24"/>
          <w:szCs w:val="24"/>
          <w:lang w:eastAsia="en-SG"/>
          <w14:ligatures w14:val="none"/>
        </w:rPr>
        <w:t>C:\ProgramData\MySQL\MySQL Server 8.0\Uploads\</w:t>
      </w:r>
    </w:p>
    <w:bookmarkEnd w:id="1"/>
    <w:p w14:paraId="67BD801B" w14:textId="77777777" w:rsidR="00706ABC" w:rsidRPr="007E05CE" w:rsidRDefault="00706ABC" w:rsidP="00706AB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lastRenderedPageBreak/>
        <w:t>LOAD DATA INFILE 'C:/ProgramData/MySQL/MySQL Server 8.0/Uploads/USER.csv'</w:t>
      </w:r>
    </w:p>
    <w:p w14:paraId="6BE86A97" w14:textId="2B5B433A" w:rsidR="00706ABC" w:rsidRPr="007E05CE" w:rsidRDefault="00706ABC" w:rsidP="00706AB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INTO TABLE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w:t>
      </w:r>
    </w:p>
    <w:p w14:paraId="4E4E1A71" w14:textId="77777777" w:rsidR="00706ABC" w:rsidRPr="007E05CE" w:rsidRDefault="00706ABC" w:rsidP="00706AB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FIELDS TERMINATED BY ',' </w:t>
      </w:r>
    </w:p>
    <w:p w14:paraId="255936FF" w14:textId="77777777" w:rsidR="00706ABC" w:rsidRPr="007E05CE" w:rsidRDefault="00706ABC" w:rsidP="00706AB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ENCLOSED BY '"'</w:t>
      </w:r>
    </w:p>
    <w:p w14:paraId="6A9F9539" w14:textId="77777777" w:rsidR="00706ABC" w:rsidRPr="007E05CE" w:rsidRDefault="00706ABC" w:rsidP="00706AB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LINES TERMINATED BY '\n'</w:t>
      </w:r>
    </w:p>
    <w:p w14:paraId="072C9B94" w14:textId="77777777" w:rsidR="00706ABC" w:rsidRPr="007E05CE" w:rsidRDefault="00706ABC" w:rsidP="00706AB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IGNORE 1 ROWS</w:t>
      </w:r>
    </w:p>
    <w:p w14:paraId="0F99E431" w14:textId="55593782" w:rsidR="00706ABC" w:rsidRPr="007E05CE" w:rsidRDefault="00706ABC" w:rsidP="00706AB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(EMAIL, USERNAME, FIRST_NAME, LAST_NAME, PWDS);</w:t>
      </w:r>
    </w:p>
    <w:p w14:paraId="711197B7" w14:textId="77777777" w:rsidR="008F15F4" w:rsidRPr="007E05CE" w:rsidRDefault="008F15F4" w:rsidP="008F15F4">
      <w:pPr>
        <w:rPr>
          <w:rFonts w:ascii="Arial" w:hAnsi="Arial" w:cs="Arial"/>
          <w:kern w:val="0"/>
          <w:sz w:val="24"/>
          <w:szCs w:val="24"/>
        </w:rPr>
      </w:pPr>
    </w:p>
    <w:p w14:paraId="64538185" w14:textId="2FE46C6A" w:rsidR="005220BF" w:rsidRPr="007E05CE" w:rsidRDefault="005220BF" w:rsidP="005220BF">
      <w:pPr>
        <w:spacing w:after="0" w:line="240" w:lineRule="auto"/>
        <w:rPr>
          <w:rFonts w:ascii="Arial" w:hAnsi="Arial" w:cs="Arial"/>
          <w:b/>
          <w:bCs/>
          <w:kern w:val="0"/>
          <w:sz w:val="24"/>
          <w:szCs w:val="24"/>
        </w:rPr>
      </w:pPr>
      <w:r w:rsidRPr="007E05CE">
        <w:rPr>
          <w:rFonts w:ascii="Arial" w:hAnsi="Arial" w:cs="Arial"/>
          <w:b/>
          <w:bCs/>
          <w:kern w:val="0"/>
          <w:sz w:val="24"/>
          <w:szCs w:val="24"/>
        </w:rPr>
        <w:t xml:space="preserve">Alternative you can run the below SQL script to load the </w:t>
      </w:r>
      <w:r w:rsidRPr="007E05CE">
        <w:rPr>
          <w:rFonts w:ascii="Arial" w:hAnsi="Arial" w:cs="Arial"/>
          <w:b/>
          <w:bCs/>
          <w:iCs/>
          <w:sz w:val="24"/>
          <w:szCs w:val="24"/>
        </w:rPr>
        <w:t>table ‘</w:t>
      </w:r>
      <w:r w:rsidR="00265CA9">
        <w:rPr>
          <w:rFonts w:ascii="Arial" w:hAnsi="Arial" w:cs="Arial"/>
          <w:b/>
          <w:bCs/>
          <w:iCs/>
          <w:sz w:val="24"/>
          <w:szCs w:val="24"/>
        </w:rPr>
        <w:t>SFVI.</w:t>
      </w:r>
      <w:r w:rsidRPr="007E05CE">
        <w:rPr>
          <w:rFonts w:ascii="Arial" w:hAnsi="Arial" w:cs="Arial"/>
          <w:b/>
          <w:bCs/>
          <w:iCs/>
          <w:sz w:val="24"/>
          <w:szCs w:val="24"/>
        </w:rPr>
        <w:t>USER</w:t>
      </w:r>
      <w:r w:rsidR="00645B69" w:rsidRPr="007E05CE">
        <w:rPr>
          <w:rFonts w:ascii="Arial" w:hAnsi="Arial" w:cs="Arial"/>
          <w:b/>
          <w:bCs/>
          <w:iCs/>
          <w:sz w:val="24"/>
          <w:szCs w:val="24"/>
        </w:rPr>
        <w:t>’</w:t>
      </w:r>
    </w:p>
    <w:p w14:paraId="50022E79" w14:textId="07BDF173" w:rsidR="00645B69" w:rsidRPr="007E05CE"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  (email, username, first_name, last_name, pwds) VALUES ('takanaka@capcom.com','takanaka','Takayuki','Nakayama','dzm6mw185bgibmj3');</w:t>
      </w:r>
    </w:p>
    <w:p w14:paraId="7EBDAA99" w14:textId="0240B528" w:rsidR="00645B69" w:rsidRPr="007E05CE"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  (email, username, first_name, last_name, pwds) VALUES ('tsuchiya@capcom.com','tsuchiya','Kazuhiro','Tsuchiya','ivni4d6q0ddomzhr');</w:t>
      </w:r>
    </w:p>
    <w:p w14:paraId="4D46BD32" w14:textId="49AAC852" w:rsidR="00645B69" w:rsidRPr="007E05CE"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  (email, username, first_name, last_name, pwds) VALUES ('yoshiono@capcom.com','theoneono','Yoshinori','Ono','3vpdn1kxarb25dn9');</w:t>
      </w:r>
    </w:p>
    <w:p w14:paraId="2DD50CB1" w14:textId="50DE902D" w:rsidR="00645B69" w:rsidRPr="007E05CE"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  (email, username, first_name, last_name, pwds) VALUES ('yusuke@capcom.com','yusuke','Yusuke','Hashimoto','2z24frcnq41rvw4k');</w:t>
      </w:r>
    </w:p>
    <w:p w14:paraId="290B1E5F" w14:textId="1B0791A2" w:rsidR="00645B69" w:rsidRPr="007E05CE"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  (email, username, first_name, last_name, pwds) VALUES ('theterayama@capcom.com','yoshitera','Yoshiya','Terayama','pxtknpr3kxqxxupb');</w:t>
      </w:r>
    </w:p>
    <w:p w14:paraId="64E9992A" w14:textId="77777777" w:rsidR="008F15F4" w:rsidRPr="007E05CE" w:rsidRDefault="008F15F4" w:rsidP="008F15F4">
      <w:pPr>
        <w:rPr>
          <w:rFonts w:ascii="Arial" w:hAnsi="Arial" w:cs="Arial"/>
          <w:kern w:val="0"/>
          <w:sz w:val="24"/>
          <w:szCs w:val="24"/>
        </w:rPr>
      </w:pPr>
    </w:p>
    <w:p w14:paraId="5B13B03D" w14:textId="27A3A1F9" w:rsidR="00317F99" w:rsidRPr="007E05CE" w:rsidRDefault="00317F99" w:rsidP="00317F9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00"/>
          <w:sz w:val="24"/>
          <w:szCs w:val="24"/>
          <w:lang w:val="en" w:eastAsia="en-SG"/>
        </w:rPr>
      </w:pPr>
      <w:r w:rsidRPr="007E05CE">
        <w:rPr>
          <w:rFonts w:ascii="Arial" w:eastAsia="Times New Roman" w:hAnsi="Arial" w:cs="Arial"/>
          <w:b/>
          <w:bCs/>
          <w:color w:val="000000"/>
          <w:sz w:val="24"/>
          <w:szCs w:val="24"/>
          <w:lang w:val="en" w:eastAsia="en-SG"/>
        </w:rPr>
        <w:t>Output:</w:t>
      </w:r>
    </w:p>
    <w:p w14:paraId="140276C6" w14:textId="77777777" w:rsidR="00317F99" w:rsidRPr="007E05CE" w:rsidRDefault="00317F99" w:rsidP="00317F9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p>
    <w:p w14:paraId="584AE68D" w14:textId="4C7B901B" w:rsidR="00317F99" w:rsidRPr="007E05CE" w:rsidRDefault="00317F99" w:rsidP="00317F9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hAnsi="Arial" w:cs="Arial"/>
          <w:noProof/>
          <w:kern w:val="0"/>
          <w:sz w:val="24"/>
          <w:szCs w:val="24"/>
        </w:rPr>
        <w:drawing>
          <wp:inline distT="0" distB="0" distL="0" distR="0" wp14:anchorId="3B543054" wp14:editId="32CE2A06">
            <wp:extent cx="5731510" cy="1231900"/>
            <wp:effectExtent l="0" t="0" r="2540" b="6350"/>
            <wp:docPr id="691321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21912" name="Picture 1" descr="A screenshot of a computer&#10;&#10;Description automatically generated"/>
                    <pic:cNvPicPr/>
                  </pic:nvPicPr>
                  <pic:blipFill>
                    <a:blip r:embed="rId6"/>
                    <a:stretch>
                      <a:fillRect/>
                    </a:stretch>
                  </pic:blipFill>
                  <pic:spPr>
                    <a:xfrm>
                      <a:off x="0" y="0"/>
                      <a:ext cx="5731510" cy="1231900"/>
                    </a:xfrm>
                    <a:prstGeom prst="rect">
                      <a:avLst/>
                    </a:prstGeom>
                  </pic:spPr>
                </pic:pic>
              </a:graphicData>
            </a:graphic>
          </wp:inline>
        </w:drawing>
      </w:r>
    </w:p>
    <w:p w14:paraId="2D05352D" w14:textId="77777777" w:rsidR="00317F99" w:rsidRPr="007E05CE" w:rsidRDefault="00317F99" w:rsidP="008F15F4">
      <w:pPr>
        <w:rPr>
          <w:rFonts w:ascii="Arial" w:hAnsi="Arial" w:cs="Arial"/>
          <w:kern w:val="0"/>
          <w:sz w:val="24"/>
          <w:szCs w:val="24"/>
        </w:rPr>
      </w:pPr>
    </w:p>
    <w:p w14:paraId="4C6339DE" w14:textId="30AF310C" w:rsidR="007E727D" w:rsidRPr="007E05CE" w:rsidRDefault="007E727D" w:rsidP="007E727D">
      <w:pPr>
        <w:rPr>
          <w:rFonts w:ascii="Arial" w:hAnsi="Arial" w:cs="Arial"/>
          <w:kern w:val="0"/>
          <w:sz w:val="24"/>
          <w:szCs w:val="24"/>
        </w:rPr>
      </w:pPr>
    </w:p>
    <w:p w14:paraId="34E9391B" w14:textId="77777777" w:rsidR="00317F99" w:rsidRPr="007E05CE" w:rsidRDefault="00317F99" w:rsidP="007E727D">
      <w:pPr>
        <w:rPr>
          <w:rFonts w:ascii="Arial" w:hAnsi="Arial" w:cs="Arial"/>
          <w:kern w:val="0"/>
          <w:sz w:val="24"/>
          <w:szCs w:val="24"/>
        </w:rPr>
      </w:pPr>
    </w:p>
    <w:p w14:paraId="3107002C" w14:textId="77777777" w:rsidR="00317F99" w:rsidRPr="007E05CE" w:rsidRDefault="00317F99" w:rsidP="007E727D">
      <w:pPr>
        <w:rPr>
          <w:rFonts w:ascii="Arial" w:hAnsi="Arial" w:cs="Arial"/>
          <w:kern w:val="0"/>
          <w:sz w:val="24"/>
          <w:szCs w:val="24"/>
        </w:rPr>
      </w:pPr>
    </w:p>
    <w:p w14:paraId="3A87A380" w14:textId="7761FC7B" w:rsidR="007E727D" w:rsidRPr="007E05CE" w:rsidRDefault="007E727D" w:rsidP="007E727D">
      <w:pPr>
        <w:spacing w:after="0" w:line="240" w:lineRule="auto"/>
        <w:rPr>
          <w:rFonts w:ascii="Arial" w:hAnsi="Arial" w:cs="Arial"/>
          <w:b/>
          <w:bCs/>
          <w:iCs/>
          <w:sz w:val="24"/>
          <w:szCs w:val="24"/>
        </w:rPr>
      </w:pPr>
      <w:r w:rsidRPr="007E05CE">
        <w:rPr>
          <w:rFonts w:ascii="Arial" w:hAnsi="Arial" w:cs="Arial"/>
          <w:b/>
          <w:bCs/>
          <w:iCs/>
          <w:sz w:val="24"/>
          <w:szCs w:val="24"/>
        </w:rPr>
        <w:t>SQL script to load the data from csv file to table  ‘</w:t>
      </w:r>
      <w:r w:rsidR="008A0A16" w:rsidRPr="007E05CE">
        <w:rPr>
          <w:rFonts w:ascii="Arial" w:hAnsi="Arial" w:cs="Arial"/>
          <w:b/>
          <w:bCs/>
          <w:iCs/>
          <w:sz w:val="24"/>
          <w:szCs w:val="24"/>
        </w:rPr>
        <w:t>SFVI.</w:t>
      </w:r>
      <w:r w:rsidRPr="007E05CE">
        <w:rPr>
          <w:rFonts w:ascii="Arial" w:hAnsi="Arial" w:cs="Arial"/>
          <w:b/>
          <w:bCs/>
          <w:iCs/>
          <w:sz w:val="24"/>
          <w:szCs w:val="24"/>
        </w:rPr>
        <w:t>CD_TOPIC_CATEGORY’</w:t>
      </w:r>
    </w:p>
    <w:p w14:paraId="1853916D" w14:textId="7387C46E" w:rsidR="007E727D" w:rsidRPr="007E05CE" w:rsidRDefault="007E727D" w:rsidP="007E727D">
      <w:pPr>
        <w:spacing w:after="0" w:line="240" w:lineRule="auto"/>
        <w:rPr>
          <w:rFonts w:ascii="Arial" w:eastAsia="Times New Roman" w:hAnsi="Arial" w:cs="Arial"/>
          <w:kern w:val="0"/>
          <w:sz w:val="24"/>
          <w:szCs w:val="24"/>
          <w:lang w:eastAsia="en-SG"/>
          <w14:ligatures w14:val="none"/>
        </w:rPr>
      </w:pPr>
      <w:r w:rsidRPr="007E05CE">
        <w:rPr>
          <w:rFonts w:ascii="Arial" w:hAnsi="Arial" w:cs="Arial"/>
          <w:iCs/>
          <w:sz w:val="24"/>
          <w:szCs w:val="24"/>
        </w:rPr>
        <w:t xml:space="preserve">As MySQL server is running with the --secure-file-priv option, after executing SHOW VARIABLES LIKE "secure_file_priv"; It tell us that we need to put out csv file in </w:t>
      </w:r>
      <w:r w:rsidRPr="007E05CE">
        <w:rPr>
          <w:rFonts w:ascii="Arial" w:eastAsia="Times New Roman" w:hAnsi="Arial" w:cs="Arial"/>
          <w:kern w:val="0"/>
          <w:sz w:val="24"/>
          <w:szCs w:val="24"/>
          <w:lang w:eastAsia="en-SG"/>
          <w14:ligatures w14:val="none"/>
        </w:rPr>
        <w:t>C:\ProgramData\MySQL\MySQL Server 8.0\Uploads\</w:t>
      </w:r>
    </w:p>
    <w:p w14:paraId="11FFD2AC" w14:textId="77777777" w:rsidR="007E727D" w:rsidRPr="007E05CE" w:rsidRDefault="007E727D" w:rsidP="007E727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LOAD DATA INFILE 'C:/ProgramData/MySQL/MySQL Server 8.0/Uploads/CD_TOPIC_CATEGORY.csv'</w:t>
      </w:r>
    </w:p>
    <w:p w14:paraId="1E41C5FC" w14:textId="3450A603" w:rsidR="007E727D" w:rsidRPr="007E05CE" w:rsidRDefault="007E727D" w:rsidP="007E727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INTO TABLE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CD_TOPIC_CATEGORY</w:t>
      </w:r>
    </w:p>
    <w:p w14:paraId="5C55228C" w14:textId="77777777" w:rsidR="007E727D" w:rsidRPr="007E05CE" w:rsidRDefault="007E727D" w:rsidP="007E727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FIELDS TERMINATED BY ',' </w:t>
      </w:r>
    </w:p>
    <w:p w14:paraId="491B3212" w14:textId="77777777" w:rsidR="007E727D" w:rsidRPr="007E05CE" w:rsidRDefault="007E727D" w:rsidP="007E727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ENCLOSED BY '"'</w:t>
      </w:r>
    </w:p>
    <w:p w14:paraId="335CB4E1" w14:textId="77777777" w:rsidR="007E727D" w:rsidRPr="007E05CE" w:rsidRDefault="007E727D" w:rsidP="007E727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lastRenderedPageBreak/>
        <w:t>LINES TERMINATED BY '\n'</w:t>
      </w:r>
    </w:p>
    <w:p w14:paraId="0693FB80" w14:textId="77777777" w:rsidR="007E727D" w:rsidRPr="007E05CE" w:rsidRDefault="007E727D" w:rsidP="007E727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IGNORE 1 ROWS</w:t>
      </w:r>
    </w:p>
    <w:p w14:paraId="16C5CFDC" w14:textId="76241638" w:rsidR="007E727D" w:rsidRPr="007E05CE" w:rsidRDefault="007E727D" w:rsidP="007E727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(TOPIC_CATEGORY_ID, TOPIC_CATEGORY);</w:t>
      </w:r>
    </w:p>
    <w:p w14:paraId="3C7AC1A2" w14:textId="77777777" w:rsidR="007E727D" w:rsidRPr="007E05CE" w:rsidRDefault="007E727D" w:rsidP="008F15F4">
      <w:pPr>
        <w:rPr>
          <w:rFonts w:ascii="Arial" w:hAnsi="Arial" w:cs="Arial"/>
          <w:kern w:val="0"/>
          <w:sz w:val="24"/>
          <w:szCs w:val="24"/>
        </w:rPr>
      </w:pPr>
    </w:p>
    <w:p w14:paraId="1E79DDC1" w14:textId="77777777" w:rsidR="007E727D" w:rsidRPr="007E05CE" w:rsidRDefault="007E727D" w:rsidP="008F15F4">
      <w:pPr>
        <w:rPr>
          <w:rFonts w:ascii="Arial" w:hAnsi="Arial" w:cs="Arial"/>
          <w:kern w:val="0"/>
          <w:sz w:val="24"/>
          <w:szCs w:val="24"/>
        </w:rPr>
      </w:pPr>
    </w:p>
    <w:p w14:paraId="305A6742" w14:textId="0B30D861" w:rsidR="00645B69" w:rsidRPr="007E05CE" w:rsidRDefault="00645B69" w:rsidP="00645B69">
      <w:pPr>
        <w:spacing w:after="0" w:line="240" w:lineRule="auto"/>
        <w:rPr>
          <w:rFonts w:ascii="Arial" w:hAnsi="Arial" w:cs="Arial"/>
          <w:b/>
          <w:bCs/>
          <w:kern w:val="0"/>
          <w:sz w:val="24"/>
          <w:szCs w:val="24"/>
        </w:rPr>
      </w:pPr>
      <w:r w:rsidRPr="007E05CE">
        <w:rPr>
          <w:rFonts w:ascii="Arial" w:hAnsi="Arial" w:cs="Arial"/>
          <w:b/>
          <w:bCs/>
          <w:kern w:val="0"/>
          <w:sz w:val="24"/>
          <w:szCs w:val="24"/>
        </w:rPr>
        <w:t xml:space="preserve">Alternative you can run the below SQL script to load the </w:t>
      </w:r>
      <w:r w:rsidRPr="007E05CE">
        <w:rPr>
          <w:rFonts w:ascii="Arial" w:hAnsi="Arial" w:cs="Arial"/>
          <w:b/>
          <w:bCs/>
          <w:iCs/>
          <w:sz w:val="24"/>
          <w:szCs w:val="24"/>
        </w:rPr>
        <w:t>table ‘</w:t>
      </w:r>
      <w:r w:rsidR="00265CA9">
        <w:rPr>
          <w:rFonts w:ascii="Arial" w:hAnsi="Arial" w:cs="Arial"/>
          <w:b/>
          <w:bCs/>
          <w:iCs/>
          <w:sz w:val="24"/>
          <w:szCs w:val="24"/>
        </w:rPr>
        <w:t>SFVI.</w:t>
      </w:r>
      <w:r w:rsidRPr="007E05CE">
        <w:rPr>
          <w:rFonts w:ascii="Arial" w:hAnsi="Arial" w:cs="Arial"/>
          <w:sz w:val="24"/>
          <w:szCs w:val="24"/>
        </w:rPr>
        <w:t xml:space="preserve"> </w:t>
      </w:r>
      <w:r w:rsidRPr="007E05CE">
        <w:rPr>
          <w:rFonts w:ascii="Arial" w:hAnsi="Arial" w:cs="Arial"/>
          <w:b/>
          <w:bCs/>
          <w:iCs/>
          <w:sz w:val="24"/>
          <w:szCs w:val="24"/>
        </w:rPr>
        <w:t>CD_TOPIC_CATEGORY’</w:t>
      </w:r>
    </w:p>
    <w:p w14:paraId="61819A93" w14:textId="5F0B1B31" w:rsidR="00645B69" w:rsidRPr="007E05CE"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cd_topic_category (topic_category) values ('Mechanics &amp; Balancing');</w:t>
      </w:r>
    </w:p>
    <w:p w14:paraId="4413E90C" w14:textId="6D398DC4" w:rsidR="00645B69" w:rsidRPr="007E05CE"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cd_topic_category (topic_category) VALUES ('General');</w:t>
      </w:r>
    </w:p>
    <w:p w14:paraId="4AE05490" w14:textId="3556C5F1" w:rsidR="00645B69" w:rsidRPr="007E05CE"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cd_topic_category (topic_category) VALUES ('New Features');</w:t>
      </w:r>
    </w:p>
    <w:p w14:paraId="2A334C0D" w14:textId="29EAEF7B" w:rsidR="00645B69" w:rsidRPr="007E05CE"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cd_topic_category (topic_category) VALUES ('Asset Creation');</w:t>
      </w:r>
    </w:p>
    <w:p w14:paraId="0E3BB050" w14:textId="77777777" w:rsidR="008F15F4" w:rsidRPr="007E05CE" w:rsidRDefault="008F15F4" w:rsidP="008F15F4">
      <w:pPr>
        <w:rPr>
          <w:rFonts w:ascii="Arial" w:hAnsi="Arial" w:cs="Arial"/>
          <w:kern w:val="0"/>
          <w:sz w:val="24"/>
          <w:szCs w:val="24"/>
        </w:rPr>
      </w:pPr>
    </w:p>
    <w:p w14:paraId="66FCED4A" w14:textId="77777777" w:rsidR="00317F99" w:rsidRPr="007E05CE" w:rsidRDefault="00317F99" w:rsidP="00317F99">
      <w:pPr>
        <w:rPr>
          <w:rFonts w:ascii="Arial" w:hAnsi="Arial" w:cs="Arial"/>
          <w:kern w:val="0"/>
          <w:sz w:val="24"/>
          <w:szCs w:val="24"/>
        </w:rPr>
      </w:pPr>
    </w:p>
    <w:p w14:paraId="10281E08" w14:textId="77777777" w:rsidR="00317F99" w:rsidRPr="007E05CE" w:rsidRDefault="00317F99" w:rsidP="00317F9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00"/>
          <w:sz w:val="24"/>
          <w:szCs w:val="24"/>
          <w:lang w:val="en" w:eastAsia="en-SG"/>
        </w:rPr>
      </w:pPr>
      <w:r w:rsidRPr="007E05CE">
        <w:rPr>
          <w:rFonts w:ascii="Arial" w:eastAsia="Times New Roman" w:hAnsi="Arial" w:cs="Arial"/>
          <w:b/>
          <w:bCs/>
          <w:color w:val="000000"/>
          <w:sz w:val="24"/>
          <w:szCs w:val="24"/>
          <w:lang w:val="en" w:eastAsia="en-SG"/>
        </w:rPr>
        <w:t>Output:</w:t>
      </w:r>
    </w:p>
    <w:p w14:paraId="6E14D84B" w14:textId="77777777" w:rsidR="00317F99" w:rsidRPr="007E05CE" w:rsidRDefault="00317F99" w:rsidP="00317F9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p>
    <w:p w14:paraId="30BAA8B6" w14:textId="7BE55C2A" w:rsidR="00317F99" w:rsidRPr="007E05CE" w:rsidRDefault="00317F99" w:rsidP="00317F9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noProof/>
          <w:color w:val="000000"/>
          <w:sz w:val="24"/>
          <w:szCs w:val="24"/>
          <w:lang w:val="en" w:eastAsia="en-SG"/>
        </w:rPr>
        <w:drawing>
          <wp:inline distT="0" distB="0" distL="0" distR="0" wp14:anchorId="290DA8ED" wp14:editId="6080AAA6">
            <wp:extent cx="5731510" cy="1241425"/>
            <wp:effectExtent l="0" t="0" r="2540" b="0"/>
            <wp:docPr id="290687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87973" name="Picture 1" descr="A screenshot of a computer&#10;&#10;Description automatically generated"/>
                    <pic:cNvPicPr/>
                  </pic:nvPicPr>
                  <pic:blipFill>
                    <a:blip r:embed="rId7"/>
                    <a:stretch>
                      <a:fillRect/>
                    </a:stretch>
                  </pic:blipFill>
                  <pic:spPr>
                    <a:xfrm>
                      <a:off x="0" y="0"/>
                      <a:ext cx="5731510" cy="1241425"/>
                    </a:xfrm>
                    <a:prstGeom prst="rect">
                      <a:avLst/>
                    </a:prstGeom>
                  </pic:spPr>
                </pic:pic>
              </a:graphicData>
            </a:graphic>
          </wp:inline>
        </w:drawing>
      </w:r>
    </w:p>
    <w:p w14:paraId="03E72483" w14:textId="77777777" w:rsidR="00317F99" w:rsidRPr="007E05CE" w:rsidRDefault="00317F99" w:rsidP="00317F99">
      <w:pPr>
        <w:rPr>
          <w:rFonts w:ascii="Arial" w:hAnsi="Arial" w:cs="Arial"/>
          <w:kern w:val="0"/>
          <w:sz w:val="24"/>
          <w:szCs w:val="24"/>
        </w:rPr>
      </w:pPr>
    </w:p>
    <w:p w14:paraId="7BDC0B8D" w14:textId="77777777" w:rsidR="007E727D" w:rsidRPr="007E05CE" w:rsidRDefault="007E727D" w:rsidP="007E727D">
      <w:pPr>
        <w:rPr>
          <w:rFonts w:ascii="Arial" w:hAnsi="Arial" w:cs="Arial"/>
          <w:kern w:val="0"/>
          <w:sz w:val="24"/>
          <w:szCs w:val="24"/>
        </w:rPr>
      </w:pPr>
    </w:p>
    <w:p w14:paraId="43B41376" w14:textId="42344D9C" w:rsidR="007E727D" w:rsidRPr="007E05CE" w:rsidRDefault="007E727D" w:rsidP="007E727D">
      <w:pPr>
        <w:spacing w:after="0" w:line="240" w:lineRule="auto"/>
        <w:rPr>
          <w:rFonts w:ascii="Arial" w:hAnsi="Arial" w:cs="Arial"/>
          <w:b/>
          <w:bCs/>
          <w:iCs/>
          <w:sz w:val="24"/>
          <w:szCs w:val="24"/>
        </w:rPr>
      </w:pPr>
      <w:r w:rsidRPr="007E05CE">
        <w:rPr>
          <w:rFonts w:ascii="Arial" w:hAnsi="Arial" w:cs="Arial"/>
          <w:b/>
          <w:bCs/>
          <w:iCs/>
          <w:sz w:val="24"/>
          <w:szCs w:val="24"/>
        </w:rPr>
        <w:t>SQL script to load the data from csv file to table  ‘</w:t>
      </w:r>
      <w:r w:rsidR="008A0A16" w:rsidRPr="007E05CE">
        <w:rPr>
          <w:rFonts w:ascii="Arial" w:hAnsi="Arial" w:cs="Arial"/>
          <w:b/>
          <w:bCs/>
          <w:iCs/>
          <w:sz w:val="24"/>
          <w:szCs w:val="24"/>
        </w:rPr>
        <w:t>SFVI.</w:t>
      </w:r>
      <w:r w:rsidRPr="007E05CE">
        <w:rPr>
          <w:rFonts w:ascii="Arial" w:hAnsi="Arial" w:cs="Arial"/>
          <w:b/>
          <w:bCs/>
          <w:iCs/>
          <w:sz w:val="24"/>
          <w:szCs w:val="24"/>
        </w:rPr>
        <w:t>TOPIC’</w:t>
      </w:r>
    </w:p>
    <w:p w14:paraId="6E5B7DCA" w14:textId="77777777" w:rsidR="007E727D" w:rsidRPr="007E05CE" w:rsidRDefault="007E727D" w:rsidP="007E727D">
      <w:pPr>
        <w:spacing w:after="0" w:line="240" w:lineRule="auto"/>
        <w:rPr>
          <w:rFonts w:ascii="Arial" w:eastAsia="Times New Roman" w:hAnsi="Arial" w:cs="Arial"/>
          <w:kern w:val="0"/>
          <w:sz w:val="24"/>
          <w:szCs w:val="24"/>
          <w:lang w:eastAsia="en-SG"/>
          <w14:ligatures w14:val="none"/>
        </w:rPr>
      </w:pPr>
      <w:r w:rsidRPr="007E05CE">
        <w:rPr>
          <w:rFonts w:ascii="Arial" w:hAnsi="Arial" w:cs="Arial"/>
          <w:iCs/>
          <w:sz w:val="24"/>
          <w:szCs w:val="24"/>
        </w:rPr>
        <w:t xml:space="preserve">As MySQL server is running with the --secure-file-priv option, after executing SHOW VARIABLES LIKE "secure_file_priv"; It tell us that we need to put out csv file in </w:t>
      </w:r>
      <w:r w:rsidRPr="007E05CE">
        <w:rPr>
          <w:rFonts w:ascii="Arial" w:eastAsia="Times New Roman" w:hAnsi="Arial" w:cs="Arial"/>
          <w:kern w:val="0"/>
          <w:sz w:val="24"/>
          <w:szCs w:val="24"/>
          <w:lang w:eastAsia="en-SG"/>
          <w14:ligatures w14:val="none"/>
        </w:rPr>
        <w:t>C:\ProgramData\MySQL\MySQL Server 8.0\Uploads\</w:t>
      </w:r>
    </w:p>
    <w:p w14:paraId="71FE139D" w14:textId="77777777" w:rsidR="003B62C7" w:rsidRPr="007E05CE" w:rsidRDefault="003B62C7" w:rsidP="003B62C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LOAD DATA INFILE 'C:/ProgramData/MySQL/MySQL Server 8.0/Uploads/TOPIC.csv'</w:t>
      </w:r>
    </w:p>
    <w:p w14:paraId="3B4367A5" w14:textId="612E2D03" w:rsidR="003B62C7" w:rsidRPr="007E05CE" w:rsidRDefault="003B62C7" w:rsidP="003B62C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INTO TABLE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TOPIC</w:t>
      </w:r>
    </w:p>
    <w:p w14:paraId="23EBF74A" w14:textId="77777777" w:rsidR="003B62C7" w:rsidRPr="007E05CE" w:rsidRDefault="003B62C7" w:rsidP="003B62C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FIELDS TERMINATED BY ',' </w:t>
      </w:r>
    </w:p>
    <w:p w14:paraId="2E7A9D43" w14:textId="77777777" w:rsidR="003B62C7" w:rsidRPr="007E05CE" w:rsidRDefault="003B62C7" w:rsidP="003B62C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ENCLOSED BY '"'</w:t>
      </w:r>
    </w:p>
    <w:p w14:paraId="30EFE2D7" w14:textId="77777777" w:rsidR="003B62C7" w:rsidRPr="007E05CE" w:rsidRDefault="003B62C7" w:rsidP="003B62C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LINES TERMINATED BY '\n'</w:t>
      </w:r>
    </w:p>
    <w:p w14:paraId="7DDE213A" w14:textId="77777777" w:rsidR="003B62C7" w:rsidRPr="007E05CE" w:rsidRDefault="003B62C7" w:rsidP="003B62C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IGNORE 1 ROWS</w:t>
      </w:r>
    </w:p>
    <w:p w14:paraId="4DADA714" w14:textId="77777777" w:rsidR="003B62C7" w:rsidRPr="007E05CE" w:rsidRDefault="003B62C7" w:rsidP="003B62C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(TOPIC_ID, TOPIC_TITLE, @DTE_CR_TOPIC, TOPIC_CATEGORY_ID)</w:t>
      </w:r>
    </w:p>
    <w:p w14:paraId="03D7C35B" w14:textId="19EF9198" w:rsidR="003B62C7" w:rsidRPr="007E05CE" w:rsidRDefault="003B62C7" w:rsidP="003B62C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SET DTE_CR_TOPIC = STR_TO_DATE( @DTE_CR_TOPIC, '%d/%m/%Y %H:%i:%s');</w:t>
      </w:r>
    </w:p>
    <w:p w14:paraId="621B43A7" w14:textId="77777777" w:rsidR="007E727D" w:rsidRPr="007E05CE" w:rsidRDefault="007E727D" w:rsidP="00645B69">
      <w:pPr>
        <w:spacing w:after="0" w:line="240" w:lineRule="auto"/>
        <w:rPr>
          <w:rFonts w:ascii="Arial" w:hAnsi="Arial" w:cs="Arial"/>
          <w:b/>
          <w:bCs/>
          <w:kern w:val="0"/>
          <w:sz w:val="24"/>
          <w:szCs w:val="24"/>
        </w:rPr>
      </w:pPr>
    </w:p>
    <w:p w14:paraId="40905364" w14:textId="77777777" w:rsidR="007E727D" w:rsidRPr="007E05CE" w:rsidRDefault="007E727D" w:rsidP="00645B69">
      <w:pPr>
        <w:spacing w:after="0" w:line="240" w:lineRule="auto"/>
        <w:rPr>
          <w:rFonts w:ascii="Arial" w:hAnsi="Arial" w:cs="Arial"/>
          <w:b/>
          <w:bCs/>
          <w:kern w:val="0"/>
          <w:sz w:val="24"/>
          <w:szCs w:val="24"/>
        </w:rPr>
      </w:pPr>
    </w:p>
    <w:p w14:paraId="1056D66D" w14:textId="77777777" w:rsidR="00317F99" w:rsidRPr="007E05CE" w:rsidRDefault="00317F99" w:rsidP="00645B69">
      <w:pPr>
        <w:spacing w:after="0" w:line="240" w:lineRule="auto"/>
        <w:rPr>
          <w:rFonts w:ascii="Arial" w:hAnsi="Arial" w:cs="Arial"/>
          <w:b/>
          <w:bCs/>
          <w:kern w:val="0"/>
          <w:sz w:val="24"/>
          <w:szCs w:val="24"/>
        </w:rPr>
      </w:pPr>
    </w:p>
    <w:p w14:paraId="60263E2A" w14:textId="77777777" w:rsidR="00317F99" w:rsidRPr="007E05CE" w:rsidRDefault="00317F99" w:rsidP="00645B69">
      <w:pPr>
        <w:spacing w:after="0" w:line="240" w:lineRule="auto"/>
        <w:rPr>
          <w:rFonts w:ascii="Arial" w:hAnsi="Arial" w:cs="Arial"/>
          <w:b/>
          <w:bCs/>
          <w:kern w:val="0"/>
          <w:sz w:val="24"/>
          <w:szCs w:val="24"/>
        </w:rPr>
      </w:pPr>
    </w:p>
    <w:p w14:paraId="47748B8B" w14:textId="77777777" w:rsidR="00317F99" w:rsidRPr="007E05CE" w:rsidRDefault="00317F99" w:rsidP="00645B69">
      <w:pPr>
        <w:spacing w:after="0" w:line="240" w:lineRule="auto"/>
        <w:rPr>
          <w:rFonts w:ascii="Arial" w:hAnsi="Arial" w:cs="Arial"/>
          <w:b/>
          <w:bCs/>
          <w:kern w:val="0"/>
          <w:sz w:val="24"/>
          <w:szCs w:val="24"/>
        </w:rPr>
      </w:pPr>
    </w:p>
    <w:p w14:paraId="4FC5D3DD" w14:textId="77777777" w:rsidR="00317F99" w:rsidRPr="007E05CE" w:rsidRDefault="00317F99" w:rsidP="00645B69">
      <w:pPr>
        <w:spacing w:after="0" w:line="240" w:lineRule="auto"/>
        <w:rPr>
          <w:rFonts w:ascii="Arial" w:hAnsi="Arial" w:cs="Arial"/>
          <w:b/>
          <w:bCs/>
          <w:kern w:val="0"/>
          <w:sz w:val="24"/>
          <w:szCs w:val="24"/>
        </w:rPr>
      </w:pPr>
    </w:p>
    <w:p w14:paraId="6946E4F3" w14:textId="77777777" w:rsidR="00317F99" w:rsidRPr="007E05CE" w:rsidRDefault="00317F99" w:rsidP="00645B69">
      <w:pPr>
        <w:spacing w:after="0" w:line="240" w:lineRule="auto"/>
        <w:rPr>
          <w:rFonts w:ascii="Arial" w:hAnsi="Arial" w:cs="Arial"/>
          <w:b/>
          <w:bCs/>
          <w:kern w:val="0"/>
          <w:sz w:val="24"/>
          <w:szCs w:val="24"/>
        </w:rPr>
      </w:pPr>
    </w:p>
    <w:p w14:paraId="6BFCCFAA" w14:textId="77777777" w:rsidR="00317F99" w:rsidRPr="007E05CE" w:rsidRDefault="00317F99" w:rsidP="00645B69">
      <w:pPr>
        <w:spacing w:after="0" w:line="240" w:lineRule="auto"/>
        <w:rPr>
          <w:rFonts w:ascii="Arial" w:hAnsi="Arial" w:cs="Arial"/>
          <w:b/>
          <w:bCs/>
          <w:kern w:val="0"/>
          <w:sz w:val="24"/>
          <w:szCs w:val="24"/>
        </w:rPr>
      </w:pPr>
    </w:p>
    <w:p w14:paraId="0A29CA72" w14:textId="7DC4194C" w:rsidR="00645B69" w:rsidRPr="007E05CE" w:rsidRDefault="00645B69" w:rsidP="00645B69">
      <w:pPr>
        <w:spacing w:after="0" w:line="240" w:lineRule="auto"/>
        <w:rPr>
          <w:rFonts w:ascii="Arial" w:hAnsi="Arial" w:cs="Arial"/>
          <w:b/>
          <w:bCs/>
          <w:kern w:val="0"/>
          <w:sz w:val="24"/>
          <w:szCs w:val="24"/>
        </w:rPr>
      </w:pPr>
      <w:r w:rsidRPr="007E05CE">
        <w:rPr>
          <w:rFonts w:ascii="Arial" w:hAnsi="Arial" w:cs="Arial"/>
          <w:b/>
          <w:bCs/>
          <w:kern w:val="0"/>
          <w:sz w:val="24"/>
          <w:szCs w:val="24"/>
        </w:rPr>
        <w:t xml:space="preserve">Alternative you can run the below SQL script to load the </w:t>
      </w:r>
      <w:r w:rsidRPr="007E05CE">
        <w:rPr>
          <w:rFonts w:ascii="Arial" w:hAnsi="Arial" w:cs="Arial"/>
          <w:b/>
          <w:bCs/>
          <w:iCs/>
          <w:sz w:val="24"/>
          <w:szCs w:val="24"/>
        </w:rPr>
        <w:t>table ‘</w:t>
      </w:r>
      <w:r w:rsidR="00265CA9">
        <w:rPr>
          <w:rFonts w:ascii="Arial" w:hAnsi="Arial" w:cs="Arial"/>
          <w:b/>
          <w:bCs/>
          <w:iCs/>
          <w:sz w:val="24"/>
          <w:szCs w:val="24"/>
        </w:rPr>
        <w:t>SFVI.</w:t>
      </w:r>
      <w:r w:rsidRPr="007E05CE">
        <w:rPr>
          <w:rFonts w:ascii="Arial" w:hAnsi="Arial" w:cs="Arial"/>
          <w:b/>
          <w:bCs/>
          <w:iCs/>
          <w:sz w:val="24"/>
          <w:szCs w:val="24"/>
        </w:rPr>
        <w:t>TOPIC’</w:t>
      </w:r>
    </w:p>
    <w:p w14:paraId="1478B250" w14:textId="630907A0" w:rsidR="00645B69" w:rsidRPr="007E05CE"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topic  (topic_title, dte_cr_topic, topic_category_id) values ('Drive impact is overpowered, how do we rebalance it?', STR_TO_DATE("29/10/2021 11:22:23", "%d/%m/%Y %H:%i:%s"), 1);</w:t>
      </w:r>
    </w:p>
    <w:p w14:paraId="755D73B6" w14:textId="18F4440E" w:rsidR="00645B69" w:rsidRPr="007E05CE"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topic  (topic_title, dte_cr_topic, topic_category_id) values ('Launch date is 2 June 2023, get ready!', STR_TO_DATE("12/11/2022 14:12:43", "%d/%m/%Y %H:%i:%s"), 2);</w:t>
      </w:r>
    </w:p>
    <w:p w14:paraId="1D2D065B" w14:textId="4BDEE4F3" w:rsidR="00645B69" w:rsidRPr="007E05CE"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topic  (topic_title, dte_cr_topic, topic_category_id) values ('New year''s cohesion dinner', STR_TO_DATE("01/01/2023 00:00:00", "%d/%m/%Y %H:%i:%s"), 2);</w:t>
      </w:r>
    </w:p>
    <w:p w14:paraId="635980A3" w14:textId="09277FC8" w:rsidR="00645B69" w:rsidRPr="007E05CE"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topic  (topic_title, dte_cr_topic, topic_category_id) values ('I''ve been fired. Goodbye!', STR_TO_DATE("06/05/2021 07:08:34", "%d/%m/%Y %H:%i:%s"), 2);</w:t>
      </w:r>
    </w:p>
    <w:p w14:paraId="7BA8D42A" w14:textId="670E71F9" w:rsidR="00645B69" w:rsidRPr="007E05CE"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topic  (topic_title, dte_cr_topic, topic_category_id) values ('New character idea: Ballet dancer', STR_TO_DATE("22/06/2022 04:19:33", "%d/%m/%Y %H:%i:%s"), 3);</w:t>
      </w:r>
    </w:p>
    <w:p w14:paraId="16E03F21" w14:textId="5390166A" w:rsidR="00645B69" w:rsidRPr="007E05CE"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topic  (topic_title, dte_cr_topic, topic_category_id) values ('New character idea: Female roman warrior', STR_TO_DATE("21/06/2022 03:23:13", "%d/%m/%Y %H:%i:%s"), 3);</w:t>
      </w:r>
    </w:p>
    <w:p w14:paraId="33E28FCF" w14:textId="21B758A4" w:rsidR="00645B69" w:rsidRPr="007E05CE"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topic  (topic_title, dte_cr_topic, topic_category_id) values ('New BGM compositions', STR_TO_DATE("21/04/2021 11:11:12", "%d/%m/%Y %H:%i:%s"), 4);</w:t>
      </w:r>
    </w:p>
    <w:p w14:paraId="15B3C23B" w14:textId="7EA23BA6" w:rsidR="00645B69" w:rsidRPr="007E05CE"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topic  (topic_title, dte_cr_topic, topic_category_id) values ('Should we bring parry back?', STR_TO_DATE("07/06/2021 05:45:45", "%d/%m/%Y %H:%i:%s"), 1);</w:t>
      </w:r>
    </w:p>
    <w:p w14:paraId="2C2F1698" w14:textId="4EC74356" w:rsidR="00645B69" w:rsidRPr="007E05CE"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topic  (topic_title, dte_cr_topic, topic_category_id) values ('More new BGM compositions', STR_TO_DATE("28/02/2021 02:03:34", "%d/%m/%Y %H:%i:%s"), 4);</w:t>
      </w:r>
    </w:p>
    <w:p w14:paraId="258291CC" w14:textId="392B9DC2" w:rsidR="00645B69" w:rsidRPr="007E05CE"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topic  (topic_title, dte_cr_topic, topic_category_id) values ('Blanka doll giveaway', STR_TO_DATE("06/12/2020 08:18:24", "%d/%m/%Y %H:%i:%s"), 2);</w:t>
      </w:r>
    </w:p>
    <w:p w14:paraId="1D3650D0" w14:textId="6BAE1428" w:rsidR="00645B69" w:rsidRPr="007E05CE"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topic  (topic_title, dte_cr_topic, topic_category_id) values ('What do you guys think of having a Drive Gauge?', STR_TO_DATE("01/01/2023 03:19:45", "%d/%m/%Y %H:%i:%s"), 3);</w:t>
      </w:r>
    </w:p>
    <w:p w14:paraId="78D4C4F6" w14:textId="77777777" w:rsidR="00317F99" w:rsidRPr="007E05CE" w:rsidRDefault="00317F99" w:rsidP="00317F99">
      <w:pPr>
        <w:rPr>
          <w:rFonts w:ascii="Arial" w:hAnsi="Arial" w:cs="Arial"/>
          <w:kern w:val="0"/>
          <w:sz w:val="24"/>
          <w:szCs w:val="24"/>
        </w:rPr>
      </w:pPr>
    </w:p>
    <w:p w14:paraId="1594FEFD" w14:textId="77777777" w:rsidR="00317F99" w:rsidRPr="007E05CE" w:rsidRDefault="00317F99" w:rsidP="00317F9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00"/>
          <w:sz w:val="24"/>
          <w:szCs w:val="24"/>
          <w:lang w:val="en" w:eastAsia="en-SG"/>
        </w:rPr>
      </w:pPr>
      <w:r w:rsidRPr="007E05CE">
        <w:rPr>
          <w:rFonts w:ascii="Arial" w:eastAsia="Times New Roman" w:hAnsi="Arial" w:cs="Arial"/>
          <w:b/>
          <w:bCs/>
          <w:color w:val="000000"/>
          <w:sz w:val="24"/>
          <w:szCs w:val="24"/>
          <w:lang w:val="en" w:eastAsia="en-SG"/>
        </w:rPr>
        <w:t>Output:</w:t>
      </w:r>
    </w:p>
    <w:p w14:paraId="1006FFDD" w14:textId="77777777" w:rsidR="00317F99" w:rsidRPr="007E05CE" w:rsidRDefault="00317F99" w:rsidP="00317F9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p>
    <w:p w14:paraId="77926D7D" w14:textId="5481B93C" w:rsidR="00317F99" w:rsidRPr="007E05CE" w:rsidRDefault="00317F99" w:rsidP="00317F9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noProof/>
          <w:color w:val="000000"/>
          <w:sz w:val="24"/>
          <w:szCs w:val="24"/>
          <w:lang w:val="en" w:eastAsia="en-SG"/>
        </w:rPr>
        <w:lastRenderedPageBreak/>
        <w:drawing>
          <wp:inline distT="0" distB="0" distL="0" distR="0" wp14:anchorId="0FAC0F56" wp14:editId="417EB9B9">
            <wp:extent cx="5731510" cy="2243455"/>
            <wp:effectExtent l="0" t="0" r="2540" b="4445"/>
            <wp:docPr id="996380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80554" name="Picture 1" descr="A screenshot of a computer&#10;&#10;Description automatically generated"/>
                    <pic:cNvPicPr/>
                  </pic:nvPicPr>
                  <pic:blipFill>
                    <a:blip r:embed="rId8"/>
                    <a:stretch>
                      <a:fillRect/>
                    </a:stretch>
                  </pic:blipFill>
                  <pic:spPr>
                    <a:xfrm>
                      <a:off x="0" y="0"/>
                      <a:ext cx="5731510" cy="2243455"/>
                    </a:xfrm>
                    <a:prstGeom prst="rect">
                      <a:avLst/>
                    </a:prstGeom>
                  </pic:spPr>
                </pic:pic>
              </a:graphicData>
            </a:graphic>
          </wp:inline>
        </w:drawing>
      </w:r>
    </w:p>
    <w:p w14:paraId="65A2044F" w14:textId="77777777" w:rsidR="003B62C7" w:rsidRPr="007E05CE" w:rsidRDefault="003B62C7" w:rsidP="008F15F4">
      <w:pPr>
        <w:rPr>
          <w:rFonts w:ascii="Arial" w:hAnsi="Arial" w:cs="Arial"/>
          <w:kern w:val="0"/>
          <w:sz w:val="24"/>
          <w:szCs w:val="24"/>
        </w:rPr>
      </w:pPr>
    </w:p>
    <w:p w14:paraId="5718F98B" w14:textId="3BA00139" w:rsidR="003B62C7" w:rsidRPr="007E05CE" w:rsidRDefault="003B62C7" w:rsidP="003B62C7">
      <w:pPr>
        <w:spacing w:after="0" w:line="240" w:lineRule="auto"/>
        <w:rPr>
          <w:rFonts w:ascii="Arial" w:hAnsi="Arial" w:cs="Arial"/>
          <w:b/>
          <w:bCs/>
          <w:iCs/>
          <w:sz w:val="24"/>
          <w:szCs w:val="24"/>
        </w:rPr>
      </w:pPr>
      <w:r w:rsidRPr="007E05CE">
        <w:rPr>
          <w:rFonts w:ascii="Arial" w:hAnsi="Arial" w:cs="Arial"/>
          <w:b/>
          <w:bCs/>
          <w:iCs/>
          <w:sz w:val="24"/>
          <w:szCs w:val="24"/>
        </w:rPr>
        <w:t>SQL script to load the data from csv file to table  ‘</w:t>
      </w:r>
      <w:r w:rsidR="008A0A16" w:rsidRPr="007E05CE">
        <w:rPr>
          <w:rFonts w:ascii="Arial" w:hAnsi="Arial" w:cs="Arial"/>
          <w:b/>
          <w:bCs/>
          <w:iCs/>
          <w:sz w:val="24"/>
          <w:szCs w:val="24"/>
        </w:rPr>
        <w:t>SFVI.</w:t>
      </w:r>
      <w:r w:rsidRPr="007E05CE">
        <w:rPr>
          <w:rFonts w:ascii="Arial" w:hAnsi="Arial" w:cs="Arial"/>
          <w:b/>
          <w:bCs/>
          <w:iCs/>
          <w:sz w:val="24"/>
          <w:szCs w:val="24"/>
        </w:rPr>
        <w:t>_USER_TOPIC’</w:t>
      </w:r>
    </w:p>
    <w:p w14:paraId="742A2308" w14:textId="77777777" w:rsidR="003B62C7" w:rsidRPr="007E05CE" w:rsidRDefault="003B62C7" w:rsidP="003B62C7">
      <w:pPr>
        <w:spacing w:after="0" w:line="240" w:lineRule="auto"/>
        <w:rPr>
          <w:rFonts w:ascii="Arial" w:eastAsia="Times New Roman" w:hAnsi="Arial" w:cs="Arial"/>
          <w:kern w:val="0"/>
          <w:sz w:val="24"/>
          <w:szCs w:val="24"/>
          <w:lang w:eastAsia="en-SG"/>
          <w14:ligatures w14:val="none"/>
        </w:rPr>
      </w:pPr>
      <w:r w:rsidRPr="007E05CE">
        <w:rPr>
          <w:rFonts w:ascii="Arial" w:hAnsi="Arial" w:cs="Arial"/>
          <w:iCs/>
          <w:sz w:val="24"/>
          <w:szCs w:val="24"/>
        </w:rPr>
        <w:t xml:space="preserve">As MySQL server is running with the --secure-file-priv option, after executing SHOW VARIABLES LIKE "secure_file_priv"; It tell us that we need to put out csv file in </w:t>
      </w:r>
      <w:r w:rsidRPr="007E05CE">
        <w:rPr>
          <w:rFonts w:ascii="Arial" w:eastAsia="Times New Roman" w:hAnsi="Arial" w:cs="Arial"/>
          <w:kern w:val="0"/>
          <w:sz w:val="24"/>
          <w:szCs w:val="24"/>
          <w:lang w:eastAsia="en-SG"/>
          <w14:ligatures w14:val="none"/>
        </w:rPr>
        <w:t>C:\ProgramData\MySQL\MySQL Server 8.0\Uploads\</w:t>
      </w:r>
    </w:p>
    <w:p w14:paraId="3AEF4E98" w14:textId="77777777" w:rsidR="003B62C7" w:rsidRPr="007E05CE" w:rsidRDefault="003B62C7" w:rsidP="003B62C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LOAD DATA INFILE 'C:/ProgramData/MySQL/MySQL Server 8.0/Uploads/USER_TOPIC.csv'</w:t>
      </w:r>
    </w:p>
    <w:p w14:paraId="09A6DF62" w14:textId="50957897" w:rsidR="003B62C7" w:rsidRPr="007E05CE" w:rsidRDefault="003B62C7" w:rsidP="003B62C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INTO TABLE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USER_TOPIC</w:t>
      </w:r>
    </w:p>
    <w:p w14:paraId="61D474FC" w14:textId="77777777" w:rsidR="003B62C7" w:rsidRPr="007E05CE" w:rsidRDefault="003B62C7" w:rsidP="003B62C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FIELDS TERMINATED BY ',' </w:t>
      </w:r>
    </w:p>
    <w:p w14:paraId="2E98E534" w14:textId="77777777" w:rsidR="003B62C7" w:rsidRPr="007E05CE" w:rsidRDefault="003B62C7" w:rsidP="003B62C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ENCLOSED BY '"'</w:t>
      </w:r>
    </w:p>
    <w:p w14:paraId="3A9DC6D2" w14:textId="77777777" w:rsidR="003B62C7" w:rsidRPr="007E05CE" w:rsidRDefault="003B62C7" w:rsidP="003B62C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LINES TERMINATED BY '\n'</w:t>
      </w:r>
    </w:p>
    <w:p w14:paraId="51E13257" w14:textId="77777777" w:rsidR="003B62C7" w:rsidRPr="007E05CE" w:rsidRDefault="003B62C7" w:rsidP="003B62C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IGNORE 1 ROWS</w:t>
      </w:r>
    </w:p>
    <w:p w14:paraId="39E74824" w14:textId="47551B75" w:rsidR="003B62C7" w:rsidRPr="007E05CE" w:rsidRDefault="003B62C7" w:rsidP="003B62C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(EMAIL, TOPIC_ID);</w:t>
      </w:r>
    </w:p>
    <w:p w14:paraId="0BDAFD7B" w14:textId="77777777" w:rsidR="00317F99" w:rsidRPr="007E05CE" w:rsidRDefault="00317F99" w:rsidP="00645B69">
      <w:pPr>
        <w:spacing w:after="0" w:line="240" w:lineRule="auto"/>
        <w:rPr>
          <w:rFonts w:ascii="Arial" w:hAnsi="Arial" w:cs="Arial"/>
          <w:b/>
          <w:bCs/>
          <w:kern w:val="0"/>
          <w:sz w:val="24"/>
          <w:szCs w:val="24"/>
        </w:rPr>
      </w:pPr>
    </w:p>
    <w:p w14:paraId="65C50454" w14:textId="619E6DE5" w:rsidR="00645B69" w:rsidRPr="007E05CE" w:rsidRDefault="00645B69" w:rsidP="00645B69">
      <w:pPr>
        <w:spacing w:after="0" w:line="240" w:lineRule="auto"/>
        <w:rPr>
          <w:rFonts w:ascii="Arial" w:hAnsi="Arial" w:cs="Arial"/>
          <w:b/>
          <w:bCs/>
          <w:kern w:val="0"/>
          <w:sz w:val="24"/>
          <w:szCs w:val="24"/>
        </w:rPr>
      </w:pPr>
      <w:r w:rsidRPr="007E05CE">
        <w:rPr>
          <w:rFonts w:ascii="Arial" w:hAnsi="Arial" w:cs="Arial"/>
          <w:b/>
          <w:bCs/>
          <w:kern w:val="0"/>
          <w:sz w:val="24"/>
          <w:szCs w:val="24"/>
        </w:rPr>
        <w:t xml:space="preserve">Alternative you can run the below SQL script to load the </w:t>
      </w:r>
      <w:r w:rsidRPr="007E05CE">
        <w:rPr>
          <w:rFonts w:ascii="Arial" w:hAnsi="Arial" w:cs="Arial"/>
          <w:b/>
          <w:bCs/>
          <w:iCs/>
          <w:sz w:val="24"/>
          <w:szCs w:val="24"/>
        </w:rPr>
        <w:t>table ‘</w:t>
      </w:r>
      <w:r w:rsidR="008A0A16" w:rsidRPr="007E05CE">
        <w:rPr>
          <w:rFonts w:ascii="Arial" w:hAnsi="Arial" w:cs="Arial"/>
          <w:b/>
          <w:bCs/>
          <w:iCs/>
          <w:sz w:val="24"/>
          <w:szCs w:val="24"/>
        </w:rPr>
        <w:t>SFVI.</w:t>
      </w:r>
      <w:r w:rsidRPr="007E05CE">
        <w:rPr>
          <w:rFonts w:ascii="Arial" w:hAnsi="Arial" w:cs="Arial"/>
          <w:b/>
          <w:bCs/>
          <w:iCs/>
          <w:sz w:val="24"/>
          <w:szCs w:val="24"/>
        </w:rPr>
        <w:t>USER_TOPIC’</w:t>
      </w:r>
    </w:p>
    <w:p w14:paraId="16FB4B6A" w14:textId="6DED305B" w:rsidR="00645B69" w:rsidRPr="007E05CE"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USER_TOPIC  (EMAIL, TOPIC_ID) values ('takanaka@capcom.com',</w:t>
      </w:r>
      <w:r w:rsidRPr="007E05CE">
        <w:rPr>
          <w:rFonts w:ascii="Arial" w:eastAsia="Times New Roman" w:hAnsi="Arial" w:cs="Arial"/>
          <w:color w:val="000000"/>
          <w:sz w:val="24"/>
          <w:szCs w:val="24"/>
          <w:lang w:val="en" w:eastAsia="en-SG"/>
        </w:rPr>
        <w:tab/>
        <w:t>1);</w:t>
      </w:r>
    </w:p>
    <w:p w14:paraId="4188CD1E" w14:textId="2136BED2" w:rsidR="00645B69" w:rsidRPr="007E05CE"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USER_TOPIC  (EMAIL, TOPIC_ID) values ('takanaka@capcom.com',</w:t>
      </w:r>
      <w:r w:rsidRPr="007E05CE">
        <w:rPr>
          <w:rFonts w:ascii="Arial" w:eastAsia="Times New Roman" w:hAnsi="Arial" w:cs="Arial"/>
          <w:color w:val="000000"/>
          <w:sz w:val="24"/>
          <w:szCs w:val="24"/>
          <w:lang w:val="en" w:eastAsia="en-SG"/>
        </w:rPr>
        <w:tab/>
        <w:t>2);</w:t>
      </w:r>
    </w:p>
    <w:p w14:paraId="3831C6CC" w14:textId="49549850" w:rsidR="00645B69" w:rsidRPr="007E05CE"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USER_TOPIC  (EMAIL, TOPIC_ID) values ('tsuchiya@capcom.com',</w:t>
      </w:r>
      <w:r w:rsidRPr="007E05CE">
        <w:rPr>
          <w:rFonts w:ascii="Arial" w:eastAsia="Times New Roman" w:hAnsi="Arial" w:cs="Arial"/>
          <w:color w:val="000000"/>
          <w:sz w:val="24"/>
          <w:szCs w:val="24"/>
          <w:lang w:val="en" w:eastAsia="en-SG"/>
        </w:rPr>
        <w:tab/>
        <w:t>3);</w:t>
      </w:r>
    </w:p>
    <w:p w14:paraId="68A46436" w14:textId="14BBCD26" w:rsidR="00645B69" w:rsidRPr="007E05CE"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USER_TOPIC  (EMAIL, TOPIC_ID) values ('yoshiono@capcom.com',</w:t>
      </w:r>
      <w:r w:rsidRPr="007E05CE">
        <w:rPr>
          <w:rFonts w:ascii="Arial" w:eastAsia="Times New Roman" w:hAnsi="Arial" w:cs="Arial"/>
          <w:color w:val="000000"/>
          <w:sz w:val="24"/>
          <w:szCs w:val="24"/>
          <w:lang w:val="en" w:eastAsia="en-SG"/>
        </w:rPr>
        <w:tab/>
        <w:t>4);</w:t>
      </w:r>
    </w:p>
    <w:p w14:paraId="05A55F3C" w14:textId="10823470" w:rsidR="00645B69" w:rsidRPr="007E05CE"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USER_TOPIC  (EMAIL, TOPIC_ID) values ('takanaka@capcom.com',</w:t>
      </w:r>
      <w:r w:rsidRPr="007E05CE">
        <w:rPr>
          <w:rFonts w:ascii="Arial" w:eastAsia="Times New Roman" w:hAnsi="Arial" w:cs="Arial"/>
          <w:color w:val="000000"/>
          <w:sz w:val="24"/>
          <w:szCs w:val="24"/>
          <w:lang w:val="en" w:eastAsia="en-SG"/>
        </w:rPr>
        <w:tab/>
        <w:t>5);</w:t>
      </w:r>
    </w:p>
    <w:p w14:paraId="34433EB0" w14:textId="3970CA2E" w:rsidR="00645B69" w:rsidRPr="007E05CE"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USER_TOPIC  (EMAIL, TOPIC_ID) values ('yusuke@capcom.com', 6);</w:t>
      </w:r>
    </w:p>
    <w:p w14:paraId="12C8C121" w14:textId="70D439B1" w:rsidR="00645B69" w:rsidRPr="007E05CE"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USER_TOPIC  (EMAIL, TOPIC_ID) values ('theterayama@capcom.com',7);</w:t>
      </w:r>
    </w:p>
    <w:p w14:paraId="3AA5C4A3" w14:textId="1D92099A" w:rsidR="00645B69" w:rsidRPr="007E05CE"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USER_TOPIC  (EMAIL, TOPIC_ID) values ('yusuke@capcom.com', 8);</w:t>
      </w:r>
    </w:p>
    <w:p w14:paraId="04757D28" w14:textId="07FCA581" w:rsidR="00645B69" w:rsidRPr="007E05CE"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USER_TOPIC  (EMAIL, TOPIC_ID) values ('theterayama@capcom.com', 9);</w:t>
      </w:r>
    </w:p>
    <w:p w14:paraId="2A4F1623" w14:textId="1A7D8E6A" w:rsidR="00645B69" w:rsidRPr="007E05CE"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USER_TOPIC  (EMAIL, TOPIC_ID) values ('yoshiono@capcom.com',</w:t>
      </w:r>
      <w:r w:rsidRPr="007E05CE">
        <w:rPr>
          <w:rFonts w:ascii="Arial" w:eastAsia="Times New Roman" w:hAnsi="Arial" w:cs="Arial"/>
          <w:color w:val="000000"/>
          <w:sz w:val="24"/>
          <w:szCs w:val="24"/>
          <w:lang w:val="en" w:eastAsia="en-SG"/>
        </w:rPr>
        <w:tab/>
        <w:t>10);</w:t>
      </w:r>
    </w:p>
    <w:p w14:paraId="7B0ED1A8" w14:textId="23372A0F" w:rsidR="00645B69" w:rsidRPr="007E05CE"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lastRenderedPageBreak/>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USER_TOPIC  (EMAIL, TOPIC_ID) values ('tsuchiya@capcom.com',</w:t>
      </w:r>
      <w:r w:rsidRPr="007E05CE">
        <w:rPr>
          <w:rFonts w:ascii="Arial" w:eastAsia="Times New Roman" w:hAnsi="Arial" w:cs="Arial"/>
          <w:color w:val="000000"/>
          <w:sz w:val="24"/>
          <w:szCs w:val="24"/>
          <w:lang w:val="en" w:eastAsia="en-SG"/>
        </w:rPr>
        <w:tab/>
        <w:t>11);</w:t>
      </w:r>
    </w:p>
    <w:p w14:paraId="272F4547" w14:textId="77777777" w:rsidR="00317F99" w:rsidRPr="007E05CE" w:rsidRDefault="00317F99" w:rsidP="00317F99">
      <w:pPr>
        <w:rPr>
          <w:rFonts w:ascii="Arial" w:hAnsi="Arial" w:cs="Arial"/>
          <w:kern w:val="0"/>
          <w:sz w:val="24"/>
          <w:szCs w:val="24"/>
        </w:rPr>
      </w:pPr>
    </w:p>
    <w:p w14:paraId="5B818D0F" w14:textId="77777777" w:rsidR="00317F99" w:rsidRPr="007E05CE" w:rsidRDefault="00317F99" w:rsidP="00317F9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00"/>
          <w:sz w:val="24"/>
          <w:szCs w:val="24"/>
          <w:lang w:val="en" w:eastAsia="en-SG"/>
        </w:rPr>
      </w:pPr>
      <w:r w:rsidRPr="007E05CE">
        <w:rPr>
          <w:rFonts w:ascii="Arial" w:eastAsia="Times New Roman" w:hAnsi="Arial" w:cs="Arial"/>
          <w:b/>
          <w:bCs/>
          <w:color w:val="000000"/>
          <w:sz w:val="24"/>
          <w:szCs w:val="24"/>
          <w:lang w:val="en" w:eastAsia="en-SG"/>
        </w:rPr>
        <w:t>Output:</w:t>
      </w:r>
    </w:p>
    <w:p w14:paraId="140D513E" w14:textId="77777777" w:rsidR="00317F99" w:rsidRPr="007E05CE" w:rsidRDefault="00317F99" w:rsidP="00317F9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p>
    <w:p w14:paraId="5DF2745D" w14:textId="2D9AF1DC" w:rsidR="00317F99" w:rsidRPr="007E05CE" w:rsidRDefault="00317F99" w:rsidP="00317F9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noProof/>
          <w:color w:val="000000"/>
          <w:sz w:val="24"/>
          <w:szCs w:val="24"/>
          <w:lang w:val="en" w:eastAsia="en-SG"/>
        </w:rPr>
        <w:drawing>
          <wp:inline distT="0" distB="0" distL="0" distR="0" wp14:anchorId="2C3D497C" wp14:editId="6F198D6C">
            <wp:extent cx="5731510" cy="2200910"/>
            <wp:effectExtent l="0" t="0" r="2540" b="8890"/>
            <wp:docPr id="10094676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67644" name="Picture 1" descr="A screenshot of a computer&#10;&#10;Description automatically generated"/>
                    <pic:cNvPicPr/>
                  </pic:nvPicPr>
                  <pic:blipFill>
                    <a:blip r:embed="rId9"/>
                    <a:stretch>
                      <a:fillRect/>
                    </a:stretch>
                  </pic:blipFill>
                  <pic:spPr>
                    <a:xfrm>
                      <a:off x="0" y="0"/>
                      <a:ext cx="5731510" cy="2200910"/>
                    </a:xfrm>
                    <a:prstGeom prst="rect">
                      <a:avLst/>
                    </a:prstGeom>
                  </pic:spPr>
                </pic:pic>
              </a:graphicData>
            </a:graphic>
          </wp:inline>
        </w:drawing>
      </w:r>
    </w:p>
    <w:p w14:paraId="39670082" w14:textId="77777777" w:rsidR="00317F99" w:rsidRPr="007E05CE" w:rsidRDefault="00317F99" w:rsidP="00317F99">
      <w:pPr>
        <w:rPr>
          <w:rFonts w:ascii="Arial" w:hAnsi="Arial" w:cs="Arial"/>
          <w:kern w:val="0"/>
          <w:sz w:val="24"/>
          <w:szCs w:val="24"/>
        </w:rPr>
      </w:pPr>
    </w:p>
    <w:p w14:paraId="6B3C232D" w14:textId="77777777" w:rsidR="008F15F4" w:rsidRPr="007E05CE" w:rsidRDefault="008F15F4" w:rsidP="008F15F4">
      <w:pPr>
        <w:rPr>
          <w:rFonts w:ascii="Arial" w:hAnsi="Arial" w:cs="Arial"/>
          <w:kern w:val="0"/>
          <w:sz w:val="24"/>
          <w:szCs w:val="24"/>
        </w:rPr>
      </w:pPr>
    </w:p>
    <w:p w14:paraId="79ACE581" w14:textId="77777777" w:rsidR="008F15F4" w:rsidRPr="007E05CE" w:rsidRDefault="008F15F4" w:rsidP="008F15F4">
      <w:pPr>
        <w:rPr>
          <w:rFonts w:ascii="Arial" w:hAnsi="Arial" w:cs="Arial"/>
          <w:kern w:val="0"/>
          <w:sz w:val="24"/>
          <w:szCs w:val="24"/>
        </w:rPr>
      </w:pPr>
    </w:p>
    <w:p w14:paraId="3D3039B9" w14:textId="77777777" w:rsidR="00E251B7" w:rsidRPr="007E05CE" w:rsidRDefault="00E251B7" w:rsidP="00E251B7">
      <w:pPr>
        <w:rPr>
          <w:rFonts w:ascii="Arial" w:hAnsi="Arial" w:cs="Arial"/>
          <w:kern w:val="0"/>
          <w:sz w:val="24"/>
          <w:szCs w:val="24"/>
        </w:rPr>
      </w:pPr>
    </w:p>
    <w:p w14:paraId="26E5816C" w14:textId="77777777" w:rsidR="004341AB" w:rsidRPr="007E05CE" w:rsidRDefault="004341AB">
      <w:pPr>
        <w:rPr>
          <w:rFonts w:ascii="Arial" w:hAnsi="Arial" w:cs="Arial"/>
          <w:b/>
          <w:bCs/>
          <w:kern w:val="0"/>
          <w:sz w:val="24"/>
          <w:szCs w:val="24"/>
        </w:rPr>
      </w:pPr>
      <w:r w:rsidRPr="007E05CE">
        <w:rPr>
          <w:rFonts w:ascii="Arial" w:hAnsi="Arial" w:cs="Arial"/>
          <w:b/>
          <w:bCs/>
          <w:kern w:val="0"/>
          <w:sz w:val="24"/>
          <w:szCs w:val="24"/>
        </w:rPr>
        <w:br w:type="page"/>
      </w:r>
    </w:p>
    <w:p w14:paraId="2E4028E0" w14:textId="11488A12" w:rsidR="00E251B7" w:rsidRPr="007E05CE" w:rsidRDefault="00E251B7" w:rsidP="00E251B7">
      <w:pPr>
        <w:autoSpaceDE w:val="0"/>
        <w:autoSpaceDN w:val="0"/>
        <w:adjustRightInd w:val="0"/>
        <w:spacing w:after="0" w:line="240" w:lineRule="auto"/>
        <w:rPr>
          <w:rFonts w:ascii="Arial" w:hAnsi="Arial" w:cs="Arial"/>
          <w:b/>
          <w:bCs/>
          <w:kern w:val="0"/>
          <w:sz w:val="24"/>
          <w:szCs w:val="24"/>
        </w:rPr>
      </w:pPr>
      <w:r w:rsidRPr="007E05CE">
        <w:rPr>
          <w:rFonts w:ascii="Arial" w:hAnsi="Arial" w:cs="Arial"/>
          <w:b/>
          <w:bCs/>
          <w:kern w:val="0"/>
          <w:sz w:val="24"/>
          <w:szCs w:val="24"/>
        </w:rPr>
        <w:lastRenderedPageBreak/>
        <w:t>Part 2: Migrating old post messages (40%)</w:t>
      </w:r>
    </w:p>
    <w:p w14:paraId="607B647E" w14:textId="33F81814" w:rsidR="00E251B7" w:rsidRPr="007E05CE" w:rsidRDefault="00E251B7" w:rsidP="00E251B7">
      <w:pPr>
        <w:autoSpaceDE w:val="0"/>
        <w:autoSpaceDN w:val="0"/>
        <w:adjustRightInd w:val="0"/>
        <w:spacing w:after="0" w:line="240" w:lineRule="auto"/>
        <w:rPr>
          <w:rFonts w:ascii="Arial" w:hAnsi="Arial" w:cs="Arial"/>
          <w:kern w:val="0"/>
          <w:sz w:val="24"/>
          <w:szCs w:val="24"/>
        </w:rPr>
      </w:pPr>
      <w:r w:rsidRPr="007E05CE">
        <w:rPr>
          <w:rFonts w:ascii="Arial" w:hAnsi="Arial" w:cs="Arial"/>
          <w:kern w:val="0"/>
          <w:sz w:val="24"/>
          <w:szCs w:val="24"/>
        </w:rPr>
        <w:t xml:space="preserve">After the old user accounts have been transferred over, the developers also want you to help them migrate the messages from their old discussion board over (see </w:t>
      </w:r>
      <w:r w:rsidRPr="007E05CE">
        <w:rPr>
          <w:rFonts w:ascii="Arial" w:hAnsi="Arial" w:cs="Arial"/>
          <w:b/>
          <w:bCs/>
          <w:kern w:val="0"/>
          <w:sz w:val="24"/>
          <w:szCs w:val="24"/>
        </w:rPr>
        <w:t>SFVI Message Data.csv</w:t>
      </w:r>
      <w:r w:rsidRPr="007E05CE">
        <w:rPr>
          <w:rFonts w:ascii="Arial" w:hAnsi="Arial" w:cs="Arial"/>
          <w:kern w:val="0"/>
          <w:sz w:val="24"/>
          <w:szCs w:val="24"/>
        </w:rPr>
        <w:t>).</w:t>
      </w:r>
    </w:p>
    <w:p w14:paraId="31101B16" w14:textId="4E471C13" w:rsidR="00E251B7" w:rsidRPr="007E05CE" w:rsidRDefault="00E251B7" w:rsidP="00E251B7">
      <w:pPr>
        <w:autoSpaceDE w:val="0"/>
        <w:autoSpaceDN w:val="0"/>
        <w:adjustRightInd w:val="0"/>
        <w:spacing w:after="0" w:line="240" w:lineRule="auto"/>
        <w:rPr>
          <w:rFonts w:ascii="Arial" w:hAnsi="Arial" w:cs="Arial"/>
          <w:kern w:val="0"/>
          <w:sz w:val="24"/>
          <w:szCs w:val="24"/>
        </w:rPr>
      </w:pPr>
      <w:r w:rsidRPr="007E05CE">
        <w:rPr>
          <w:rFonts w:ascii="Arial" w:hAnsi="Arial" w:cs="Arial"/>
          <w:kern w:val="0"/>
          <w:sz w:val="24"/>
          <w:szCs w:val="24"/>
        </w:rPr>
        <w:t xml:space="preserve">Like before, this data should be imported into the new database that you are creating for them. Do note that </w:t>
      </w:r>
      <w:r w:rsidRPr="007E05CE">
        <w:rPr>
          <w:rFonts w:ascii="Arial" w:hAnsi="Arial" w:cs="Arial"/>
          <w:b/>
          <w:bCs/>
          <w:kern w:val="0"/>
          <w:sz w:val="24"/>
          <w:szCs w:val="24"/>
        </w:rPr>
        <w:t>this data will need to be integrated together with the data in Part 1</w:t>
      </w:r>
      <w:r w:rsidRPr="007E05CE">
        <w:rPr>
          <w:rFonts w:ascii="Arial" w:hAnsi="Arial" w:cs="Arial"/>
          <w:kern w:val="0"/>
          <w:sz w:val="24"/>
          <w:szCs w:val="24"/>
        </w:rPr>
        <w:t>, so you will need to create a database schema that accommodates both</w:t>
      </w:r>
    </w:p>
    <w:p w14:paraId="51EBE505" w14:textId="77777777" w:rsidR="00E251B7" w:rsidRPr="007E05CE" w:rsidRDefault="00E251B7" w:rsidP="00E251B7">
      <w:pPr>
        <w:autoSpaceDE w:val="0"/>
        <w:autoSpaceDN w:val="0"/>
        <w:adjustRightInd w:val="0"/>
        <w:spacing w:after="0" w:line="240" w:lineRule="auto"/>
        <w:rPr>
          <w:rFonts w:ascii="Arial" w:hAnsi="Arial" w:cs="Arial"/>
          <w:kern w:val="0"/>
          <w:sz w:val="24"/>
          <w:szCs w:val="24"/>
        </w:rPr>
      </w:pPr>
      <w:r w:rsidRPr="007E05CE">
        <w:rPr>
          <w:rFonts w:ascii="Arial" w:hAnsi="Arial" w:cs="Arial"/>
          <w:kern w:val="0"/>
          <w:sz w:val="24"/>
          <w:szCs w:val="24"/>
        </w:rPr>
        <w:t>sets of data, and makes the necessary linkages between both sets of data.</w:t>
      </w:r>
    </w:p>
    <w:p w14:paraId="20C0CE8E" w14:textId="77777777" w:rsidR="00E251B7" w:rsidRPr="007E05CE" w:rsidRDefault="00E251B7" w:rsidP="00E251B7">
      <w:pPr>
        <w:autoSpaceDE w:val="0"/>
        <w:autoSpaceDN w:val="0"/>
        <w:adjustRightInd w:val="0"/>
        <w:spacing w:after="0" w:line="240" w:lineRule="auto"/>
        <w:rPr>
          <w:rFonts w:ascii="Arial" w:hAnsi="Arial" w:cs="Arial"/>
          <w:kern w:val="0"/>
          <w:sz w:val="24"/>
          <w:szCs w:val="24"/>
        </w:rPr>
      </w:pPr>
    </w:p>
    <w:p w14:paraId="61BDDC56" w14:textId="77777777" w:rsidR="00E251B7" w:rsidRPr="007E05CE" w:rsidRDefault="00E251B7" w:rsidP="00E251B7">
      <w:pPr>
        <w:autoSpaceDE w:val="0"/>
        <w:autoSpaceDN w:val="0"/>
        <w:adjustRightInd w:val="0"/>
        <w:spacing w:after="0" w:line="240" w:lineRule="auto"/>
        <w:rPr>
          <w:rFonts w:ascii="Arial" w:hAnsi="Arial" w:cs="Arial"/>
          <w:kern w:val="0"/>
          <w:sz w:val="24"/>
          <w:szCs w:val="24"/>
        </w:rPr>
      </w:pPr>
      <w:r w:rsidRPr="007E05CE">
        <w:rPr>
          <w:rFonts w:ascii="Arial" w:hAnsi="Arial" w:cs="Arial"/>
          <w:kern w:val="0"/>
          <w:sz w:val="24"/>
          <w:szCs w:val="24"/>
        </w:rPr>
        <w:t>Task:</w:t>
      </w:r>
    </w:p>
    <w:p w14:paraId="780760BB" w14:textId="6816F530" w:rsidR="00E251B7" w:rsidRPr="007E05CE" w:rsidRDefault="00E251B7" w:rsidP="00FA2F49">
      <w:pPr>
        <w:pStyle w:val="ListParagraph"/>
        <w:numPr>
          <w:ilvl w:val="0"/>
          <w:numId w:val="7"/>
        </w:numPr>
        <w:autoSpaceDE w:val="0"/>
        <w:autoSpaceDN w:val="0"/>
        <w:adjustRightInd w:val="0"/>
        <w:spacing w:after="0" w:line="240" w:lineRule="auto"/>
        <w:rPr>
          <w:rFonts w:ascii="Arial" w:hAnsi="Arial" w:cs="Arial"/>
          <w:kern w:val="0"/>
          <w:sz w:val="24"/>
          <w:szCs w:val="24"/>
        </w:rPr>
      </w:pPr>
      <w:r w:rsidRPr="007E05CE">
        <w:rPr>
          <w:rFonts w:ascii="Arial" w:hAnsi="Arial" w:cs="Arial"/>
          <w:kern w:val="0"/>
          <w:sz w:val="24"/>
          <w:szCs w:val="24"/>
        </w:rPr>
        <w:t>Analysis the fields and data in the csv file and create new table(s) or new fields in the existing database to store the message data. You will need to ensure that the table(s) you create are all in 3NF.</w:t>
      </w:r>
    </w:p>
    <w:p w14:paraId="4E16E4F0" w14:textId="0E83B5C6" w:rsidR="00E251B7" w:rsidRPr="007E05CE" w:rsidRDefault="00E251B7" w:rsidP="00FA2F49">
      <w:pPr>
        <w:pStyle w:val="ListParagraph"/>
        <w:numPr>
          <w:ilvl w:val="0"/>
          <w:numId w:val="7"/>
        </w:numPr>
        <w:autoSpaceDE w:val="0"/>
        <w:autoSpaceDN w:val="0"/>
        <w:adjustRightInd w:val="0"/>
        <w:spacing w:after="0" w:line="240" w:lineRule="auto"/>
        <w:rPr>
          <w:rFonts w:ascii="Arial" w:hAnsi="Arial" w:cs="Arial"/>
          <w:kern w:val="0"/>
          <w:sz w:val="24"/>
          <w:szCs w:val="24"/>
        </w:rPr>
      </w:pPr>
      <w:r w:rsidRPr="007E05CE">
        <w:rPr>
          <w:rFonts w:ascii="Arial" w:hAnsi="Arial" w:cs="Arial"/>
          <w:kern w:val="0"/>
          <w:sz w:val="24"/>
          <w:szCs w:val="24"/>
        </w:rPr>
        <w:t>Write an SQL script to insert the data in the CSV file into the database.</w:t>
      </w:r>
    </w:p>
    <w:p w14:paraId="5F59A087" w14:textId="6E8E671F" w:rsidR="00E251B7" w:rsidRPr="007E05CE" w:rsidRDefault="00E251B7" w:rsidP="00FA2F49">
      <w:pPr>
        <w:pStyle w:val="ListParagraph"/>
        <w:numPr>
          <w:ilvl w:val="0"/>
          <w:numId w:val="7"/>
        </w:numPr>
        <w:autoSpaceDE w:val="0"/>
        <w:autoSpaceDN w:val="0"/>
        <w:adjustRightInd w:val="0"/>
        <w:spacing w:after="0" w:line="240" w:lineRule="auto"/>
        <w:rPr>
          <w:rFonts w:ascii="Arial" w:hAnsi="Arial" w:cs="Arial"/>
          <w:kern w:val="0"/>
          <w:sz w:val="24"/>
          <w:szCs w:val="24"/>
        </w:rPr>
      </w:pPr>
      <w:r w:rsidRPr="007E05CE">
        <w:rPr>
          <w:rFonts w:ascii="Arial" w:hAnsi="Arial" w:cs="Arial"/>
          <w:kern w:val="0"/>
          <w:sz w:val="24"/>
          <w:szCs w:val="24"/>
        </w:rPr>
        <w:t>A usage report detailing the total amount of time each user spent on the game</w:t>
      </w:r>
    </w:p>
    <w:p w14:paraId="15E568B2" w14:textId="77777777" w:rsidR="00E251B7" w:rsidRPr="007E05CE" w:rsidRDefault="00E251B7" w:rsidP="00E251B7">
      <w:pPr>
        <w:autoSpaceDE w:val="0"/>
        <w:autoSpaceDN w:val="0"/>
        <w:adjustRightInd w:val="0"/>
        <w:spacing w:after="0" w:line="240" w:lineRule="auto"/>
        <w:rPr>
          <w:rFonts w:ascii="Arial" w:hAnsi="Arial" w:cs="Arial"/>
          <w:kern w:val="0"/>
          <w:sz w:val="24"/>
          <w:szCs w:val="24"/>
        </w:rPr>
      </w:pPr>
    </w:p>
    <w:p w14:paraId="0C7056FA" w14:textId="77777777" w:rsidR="00E251B7" w:rsidRPr="007E05CE" w:rsidRDefault="00E251B7" w:rsidP="00E251B7">
      <w:pPr>
        <w:autoSpaceDE w:val="0"/>
        <w:autoSpaceDN w:val="0"/>
        <w:adjustRightInd w:val="0"/>
        <w:spacing w:after="0" w:line="240" w:lineRule="auto"/>
        <w:rPr>
          <w:rFonts w:ascii="Arial" w:hAnsi="Arial" w:cs="Arial"/>
          <w:kern w:val="0"/>
          <w:sz w:val="24"/>
          <w:szCs w:val="24"/>
        </w:rPr>
      </w:pPr>
      <w:r w:rsidRPr="007E05CE">
        <w:rPr>
          <w:rFonts w:ascii="Arial" w:hAnsi="Arial" w:cs="Arial"/>
          <w:kern w:val="0"/>
          <w:sz w:val="24"/>
          <w:szCs w:val="24"/>
        </w:rPr>
        <w:t>What to submit:</w:t>
      </w:r>
    </w:p>
    <w:p w14:paraId="4CC578EE" w14:textId="4E202DA4" w:rsidR="00E251B7" w:rsidRPr="007E05CE" w:rsidRDefault="00E251B7" w:rsidP="00FA2F49">
      <w:pPr>
        <w:pStyle w:val="ListParagraph"/>
        <w:numPr>
          <w:ilvl w:val="0"/>
          <w:numId w:val="8"/>
        </w:numPr>
        <w:autoSpaceDE w:val="0"/>
        <w:autoSpaceDN w:val="0"/>
        <w:adjustRightInd w:val="0"/>
        <w:spacing w:after="0" w:line="240" w:lineRule="auto"/>
        <w:rPr>
          <w:rFonts w:ascii="Arial" w:hAnsi="Arial" w:cs="Arial"/>
          <w:kern w:val="0"/>
          <w:sz w:val="24"/>
          <w:szCs w:val="24"/>
        </w:rPr>
      </w:pPr>
      <w:r w:rsidRPr="007E05CE">
        <w:rPr>
          <w:rFonts w:ascii="Arial" w:hAnsi="Arial" w:cs="Arial"/>
          <w:kern w:val="0"/>
          <w:sz w:val="24"/>
          <w:szCs w:val="24"/>
        </w:rPr>
        <w:t>ER diagram of the database with the new table(s) (10 marks)</w:t>
      </w:r>
    </w:p>
    <w:p w14:paraId="4EBD2092" w14:textId="3A855134" w:rsidR="00E251B7" w:rsidRPr="007E05CE" w:rsidRDefault="00E251B7" w:rsidP="00FA2F49">
      <w:pPr>
        <w:pStyle w:val="ListParagraph"/>
        <w:numPr>
          <w:ilvl w:val="0"/>
          <w:numId w:val="8"/>
        </w:numPr>
        <w:autoSpaceDE w:val="0"/>
        <w:autoSpaceDN w:val="0"/>
        <w:adjustRightInd w:val="0"/>
        <w:spacing w:after="0" w:line="240" w:lineRule="auto"/>
        <w:rPr>
          <w:rFonts w:ascii="Arial" w:hAnsi="Arial" w:cs="Arial"/>
          <w:kern w:val="0"/>
          <w:sz w:val="24"/>
          <w:szCs w:val="24"/>
        </w:rPr>
      </w:pPr>
      <w:r w:rsidRPr="007E05CE">
        <w:rPr>
          <w:rFonts w:ascii="Arial" w:hAnsi="Arial" w:cs="Arial"/>
          <w:kern w:val="0"/>
          <w:sz w:val="24"/>
          <w:szCs w:val="24"/>
        </w:rPr>
        <w:t>SQL script to create the new table(s) (10 marks)</w:t>
      </w:r>
    </w:p>
    <w:p w14:paraId="48976046" w14:textId="7A218B35" w:rsidR="00E251B7" w:rsidRPr="007E05CE" w:rsidRDefault="00E251B7" w:rsidP="00FA2F49">
      <w:pPr>
        <w:pStyle w:val="ListParagraph"/>
        <w:numPr>
          <w:ilvl w:val="0"/>
          <w:numId w:val="8"/>
        </w:numPr>
        <w:autoSpaceDE w:val="0"/>
        <w:autoSpaceDN w:val="0"/>
        <w:adjustRightInd w:val="0"/>
        <w:spacing w:after="0" w:line="240" w:lineRule="auto"/>
        <w:rPr>
          <w:rFonts w:ascii="Arial" w:hAnsi="Arial" w:cs="Arial"/>
          <w:kern w:val="0"/>
          <w:sz w:val="24"/>
          <w:szCs w:val="24"/>
        </w:rPr>
      </w:pPr>
      <w:r w:rsidRPr="007E05CE">
        <w:rPr>
          <w:rFonts w:ascii="Arial" w:hAnsi="Arial" w:cs="Arial"/>
          <w:kern w:val="0"/>
          <w:sz w:val="24"/>
          <w:szCs w:val="24"/>
        </w:rPr>
        <w:t>SQL script to load CSV data into the database tables (10 marks)</w:t>
      </w:r>
    </w:p>
    <w:p w14:paraId="496FCCA9" w14:textId="0DA2D637" w:rsidR="00E251B7" w:rsidRPr="007E05CE" w:rsidRDefault="00E251B7" w:rsidP="00FA2F49">
      <w:pPr>
        <w:pStyle w:val="ListParagraph"/>
        <w:numPr>
          <w:ilvl w:val="0"/>
          <w:numId w:val="8"/>
        </w:numPr>
        <w:autoSpaceDE w:val="0"/>
        <w:autoSpaceDN w:val="0"/>
        <w:adjustRightInd w:val="0"/>
        <w:spacing w:after="0" w:line="240" w:lineRule="auto"/>
        <w:rPr>
          <w:rFonts w:ascii="Arial" w:hAnsi="Arial" w:cs="Arial"/>
          <w:kern w:val="0"/>
          <w:sz w:val="24"/>
          <w:szCs w:val="24"/>
        </w:rPr>
      </w:pPr>
      <w:r w:rsidRPr="007E05CE">
        <w:rPr>
          <w:rFonts w:ascii="Arial" w:hAnsi="Arial" w:cs="Arial"/>
          <w:kern w:val="0"/>
          <w:sz w:val="24"/>
          <w:szCs w:val="24"/>
        </w:rPr>
        <w:t>SQL script to generate an SQL output the number of topics each user has created, and the number of posts each user has made (10 marks)</w:t>
      </w:r>
    </w:p>
    <w:p w14:paraId="2DF4861B" w14:textId="77777777" w:rsidR="00FA2F49" w:rsidRPr="007E05CE" w:rsidRDefault="00FA2F49" w:rsidP="001213D7">
      <w:pPr>
        <w:pStyle w:val="ListParagraph"/>
        <w:autoSpaceDE w:val="0"/>
        <w:autoSpaceDN w:val="0"/>
        <w:adjustRightInd w:val="0"/>
        <w:spacing w:after="0" w:line="240" w:lineRule="auto"/>
        <w:rPr>
          <w:rFonts w:ascii="Arial" w:hAnsi="Arial" w:cs="Arial"/>
          <w:kern w:val="0"/>
          <w:sz w:val="24"/>
          <w:szCs w:val="24"/>
        </w:rPr>
      </w:pPr>
    </w:p>
    <w:p w14:paraId="610B58AB" w14:textId="77777777" w:rsidR="00E251B7" w:rsidRPr="007E05CE" w:rsidRDefault="00E251B7" w:rsidP="00E251B7">
      <w:pPr>
        <w:autoSpaceDE w:val="0"/>
        <w:autoSpaceDN w:val="0"/>
        <w:adjustRightInd w:val="0"/>
        <w:spacing w:after="0" w:line="240" w:lineRule="auto"/>
        <w:rPr>
          <w:rFonts w:ascii="Arial" w:hAnsi="Arial" w:cs="Arial"/>
          <w:kern w:val="0"/>
          <w:sz w:val="24"/>
          <w:szCs w:val="24"/>
        </w:rPr>
      </w:pPr>
      <w:r w:rsidRPr="007E05CE">
        <w:rPr>
          <w:rFonts w:ascii="Arial" w:hAnsi="Arial" w:cs="Arial"/>
          <w:kern w:val="0"/>
          <w:sz w:val="24"/>
          <w:szCs w:val="24"/>
        </w:rPr>
        <w:t>SQL output columns for usage report:</w:t>
      </w:r>
    </w:p>
    <w:p w14:paraId="0B5579D5" w14:textId="174A2FDB" w:rsidR="00E251B7" w:rsidRPr="007E05CE" w:rsidRDefault="00E251B7" w:rsidP="00FA2F49">
      <w:pPr>
        <w:pStyle w:val="ListParagraph"/>
        <w:numPr>
          <w:ilvl w:val="0"/>
          <w:numId w:val="9"/>
        </w:numPr>
        <w:autoSpaceDE w:val="0"/>
        <w:autoSpaceDN w:val="0"/>
        <w:adjustRightInd w:val="0"/>
        <w:spacing w:after="0" w:line="240" w:lineRule="auto"/>
        <w:rPr>
          <w:rFonts w:ascii="Arial" w:hAnsi="Arial" w:cs="Arial"/>
          <w:kern w:val="0"/>
          <w:sz w:val="24"/>
          <w:szCs w:val="24"/>
        </w:rPr>
      </w:pPr>
      <w:r w:rsidRPr="007E05CE">
        <w:rPr>
          <w:rFonts w:ascii="Arial" w:hAnsi="Arial" w:cs="Arial"/>
          <w:kern w:val="0"/>
          <w:sz w:val="24"/>
          <w:szCs w:val="24"/>
        </w:rPr>
        <w:t>User email</w:t>
      </w:r>
    </w:p>
    <w:p w14:paraId="692F8E75" w14:textId="27025A30" w:rsidR="00E251B7" w:rsidRPr="007E05CE" w:rsidRDefault="00E251B7" w:rsidP="00FA2F49">
      <w:pPr>
        <w:pStyle w:val="ListParagraph"/>
        <w:numPr>
          <w:ilvl w:val="0"/>
          <w:numId w:val="9"/>
        </w:numPr>
        <w:autoSpaceDE w:val="0"/>
        <w:autoSpaceDN w:val="0"/>
        <w:adjustRightInd w:val="0"/>
        <w:spacing w:after="0" w:line="240" w:lineRule="auto"/>
        <w:rPr>
          <w:rFonts w:ascii="Arial" w:hAnsi="Arial" w:cs="Arial"/>
          <w:kern w:val="0"/>
          <w:sz w:val="24"/>
          <w:szCs w:val="24"/>
        </w:rPr>
      </w:pPr>
      <w:r w:rsidRPr="007E05CE">
        <w:rPr>
          <w:rFonts w:ascii="Arial" w:hAnsi="Arial" w:cs="Arial"/>
          <w:kern w:val="0"/>
          <w:sz w:val="24"/>
          <w:szCs w:val="24"/>
        </w:rPr>
        <w:t>Number of topics</w:t>
      </w:r>
    </w:p>
    <w:p w14:paraId="297EB252" w14:textId="01CE0DBC" w:rsidR="00E251B7" w:rsidRPr="007E05CE" w:rsidRDefault="00E251B7" w:rsidP="00FA2F49">
      <w:pPr>
        <w:pStyle w:val="ListParagraph"/>
        <w:numPr>
          <w:ilvl w:val="0"/>
          <w:numId w:val="9"/>
        </w:numPr>
        <w:rPr>
          <w:rFonts w:ascii="Arial" w:hAnsi="Arial" w:cs="Arial"/>
          <w:kern w:val="0"/>
          <w:sz w:val="24"/>
          <w:szCs w:val="24"/>
        </w:rPr>
      </w:pPr>
      <w:r w:rsidRPr="007E05CE">
        <w:rPr>
          <w:rFonts w:ascii="Arial" w:hAnsi="Arial" w:cs="Arial"/>
          <w:kern w:val="0"/>
          <w:sz w:val="24"/>
          <w:szCs w:val="24"/>
        </w:rPr>
        <w:t>Number of posts</w:t>
      </w:r>
    </w:p>
    <w:p w14:paraId="00990D88" w14:textId="3F268230" w:rsidR="00516BFD" w:rsidRPr="007E05CE" w:rsidRDefault="00B85E62" w:rsidP="00516BFD">
      <w:pPr>
        <w:rPr>
          <w:rFonts w:ascii="Arial" w:hAnsi="Arial" w:cs="Arial"/>
          <w:kern w:val="0"/>
          <w:sz w:val="24"/>
          <w:szCs w:val="24"/>
        </w:rPr>
      </w:pPr>
      <w:r w:rsidRPr="007E05CE">
        <w:rPr>
          <w:rFonts w:ascii="Arial" w:hAnsi="Arial" w:cs="Arial"/>
          <w:noProof/>
          <w:sz w:val="24"/>
          <w:szCs w:val="24"/>
        </w:rPr>
        <w:drawing>
          <wp:inline distT="0" distB="0" distL="0" distR="0" wp14:anchorId="435D52B0" wp14:editId="0A35D0AC">
            <wp:extent cx="6154247" cy="2795452"/>
            <wp:effectExtent l="0" t="0" r="0" b="508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6186942" cy="2810303"/>
                    </a:xfrm>
                    <a:prstGeom prst="rect">
                      <a:avLst/>
                    </a:prstGeom>
                  </pic:spPr>
                </pic:pic>
              </a:graphicData>
            </a:graphic>
          </wp:inline>
        </w:drawing>
      </w:r>
    </w:p>
    <w:p w14:paraId="347160E1" w14:textId="77777777" w:rsidR="00843F48" w:rsidRPr="007E05CE" w:rsidRDefault="00843F48" w:rsidP="00516BFD">
      <w:pPr>
        <w:rPr>
          <w:rFonts w:ascii="Arial" w:hAnsi="Arial" w:cs="Arial"/>
          <w:kern w:val="0"/>
          <w:sz w:val="24"/>
          <w:szCs w:val="24"/>
        </w:rPr>
      </w:pPr>
    </w:p>
    <w:p w14:paraId="61283E19" w14:textId="77777777" w:rsidR="00843F48" w:rsidRPr="007E05CE" w:rsidRDefault="00843F48" w:rsidP="00516BFD">
      <w:pPr>
        <w:rPr>
          <w:rFonts w:ascii="Arial" w:hAnsi="Arial" w:cs="Arial"/>
          <w:kern w:val="0"/>
          <w:sz w:val="24"/>
          <w:szCs w:val="24"/>
        </w:rPr>
      </w:pPr>
    </w:p>
    <w:p w14:paraId="2DABA209" w14:textId="77777777" w:rsidR="00843F48" w:rsidRPr="007E05CE" w:rsidRDefault="00843F48" w:rsidP="00516BFD">
      <w:pPr>
        <w:rPr>
          <w:rFonts w:ascii="Arial" w:hAnsi="Arial" w:cs="Arial"/>
          <w:kern w:val="0"/>
          <w:sz w:val="24"/>
          <w:szCs w:val="24"/>
        </w:rPr>
      </w:pPr>
    </w:p>
    <w:p w14:paraId="7BD15536" w14:textId="77777777" w:rsidR="00843F48" w:rsidRPr="007E05CE" w:rsidRDefault="00843F48" w:rsidP="00516BFD">
      <w:pPr>
        <w:rPr>
          <w:rFonts w:ascii="Arial" w:hAnsi="Arial" w:cs="Arial"/>
          <w:kern w:val="0"/>
          <w:sz w:val="24"/>
          <w:szCs w:val="24"/>
        </w:rPr>
      </w:pPr>
    </w:p>
    <w:p w14:paraId="5FC2AC2A" w14:textId="77777777" w:rsidR="004C16CF" w:rsidRPr="007E05CE" w:rsidRDefault="004C16CF" w:rsidP="00843F48">
      <w:pPr>
        <w:spacing w:after="0" w:line="240" w:lineRule="auto"/>
        <w:rPr>
          <w:rFonts w:ascii="Arial" w:hAnsi="Arial" w:cs="Arial"/>
          <w:kern w:val="0"/>
          <w:sz w:val="24"/>
          <w:szCs w:val="24"/>
        </w:rPr>
      </w:pPr>
    </w:p>
    <w:p w14:paraId="050A7140" w14:textId="77777777" w:rsidR="004C16CF" w:rsidRPr="007E05CE" w:rsidRDefault="004C16CF" w:rsidP="00843F48">
      <w:pPr>
        <w:spacing w:after="0" w:line="240" w:lineRule="auto"/>
        <w:rPr>
          <w:rFonts w:ascii="Arial" w:hAnsi="Arial" w:cs="Arial"/>
          <w:kern w:val="0"/>
          <w:sz w:val="24"/>
          <w:szCs w:val="24"/>
        </w:rPr>
      </w:pPr>
    </w:p>
    <w:p w14:paraId="4B400F5A" w14:textId="625FC5C7" w:rsidR="00843F48" w:rsidRPr="007E05CE" w:rsidRDefault="00843F48" w:rsidP="004C16CF">
      <w:pPr>
        <w:spacing w:after="0" w:line="240" w:lineRule="auto"/>
        <w:rPr>
          <w:rFonts w:ascii="Arial" w:hAnsi="Arial" w:cs="Arial"/>
          <w:b/>
          <w:bCs/>
          <w:iCs/>
          <w:sz w:val="24"/>
          <w:szCs w:val="24"/>
        </w:rPr>
      </w:pPr>
      <w:r w:rsidRPr="007E05CE">
        <w:rPr>
          <w:rFonts w:ascii="Arial" w:hAnsi="Arial" w:cs="Arial"/>
          <w:b/>
          <w:bCs/>
          <w:iCs/>
          <w:sz w:val="24"/>
          <w:szCs w:val="24"/>
        </w:rPr>
        <w:t xml:space="preserve">SQL </w:t>
      </w:r>
      <w:r w:rsidR="00BE4406" w:rsidRPr="007E05CE">
        <w:rPr>
          <w:rFonts w:ascii="Arial" w:hAnsi="Arial" w:cs="Arial"/>
          <w:b/>
          <w:bCs/>
          <w:iCs/>
          <w:sz w:val="24"/>
          <w:szCs w:val="24"/>
        </w:rPr>
        <w:t xml:space="preserve">script </w:t>
      </w:r>
      <w:r w:rsidRPr="007E05CE">
        <w:rPr>
          <w:rFonts w:ascii="Arial" w:hAnsi="Arial" w:cs="Arial"/>
          <w:b/>
          <w:bCs/>
          <w:iCs/>
          <w:sz w:val="24"/>
          <w:szCs w:val="24"/>
        </w:rPr>
        <w:t xml:space="preserve">to create table </w:t>
      </w:r>
      <w:r w:rsidR="00FB5DC3" w:rsidRPr="007E05CE">
        <w:rPr>
          <w:rFonts w:ascii="Arial" w:hAnsi="Arial" w:cs="Arial"/>
          <w:b/>
          <w:bCs/>
          <w:iCs/>
          <w:sz w:val="24"/>
          <w:szCs w:val="24"/>
        </w:rPr>
        <w:t>‘</w:t>
      </w:r>
      <w:r w:rsidR="008A0A16" w:rsidRPr="007E05CE">
        <w:rPr>
          <w:rFonts w:ascii="Arial" w:eastAsia="Times New Roman" w:hAnsi="Arial" w:cs="Arial"/>
          <w:b/>
          <w:bCs/>
          <w:color w:val="000000"/>
          <w:sz w:val="24"/>
          <w:szCs w:val="24"/>
          <w:lang w:val="en" w:eastAsia="en-SG"/>
        </w:rPr>
        <w:t>SFVI.</w:t>
      </w:r>
      <w:r w:rsidR="00FB5DC3" w:rsidRPr="007E05CE">
        <w:rPr>
          <w:rFonts w:ascii="Arial" w:hAnsi="Arial" w:cs="Arial"/>
          <w:b/>
          <w:bCs/>
          <w:iCs/>
          <w:sz w:val="24"/>
          <w:szCs w:val="24"/>
        </w:rPr>
        <w:t>FORUM’</w:t>
      </w:r>
    </w:p>
    <w:p w14:paraId="30ABCA6D" w14:textId="405D5DBE" w:rsidR="00843F48" w:rsidRPr="007E05CE" w:rsidRDefault="00843F48" w:rsidP="00843F4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CREATE TABLE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FORUM (</w:t>
      </w:r>
    </w:p>
    <w:p w14:paraId="4981855F" w14:textId="7E3176BB" w:rsidR="00843F48" w:rsidRPr="007E05CE" w:rsidRDefault="00843F48" w:rsidP="00843F4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ab/>
        <w:t>FORUM_ID</w:t>
      </w:r>
      <w:r w:rsidRPr="007E05CE">
        <w:rPr>
          <w:rFonts w:ascii="Arial" w:eastAsia="Times New Roman" w:hAnsi="Arial" w:cs="Arial"/>
          <w:color w:val="000000"/>
          <w:sz w:val="24"/>
          <w:szCs w:val="24"/>
          <w:lang w:val="en" w:eastAsia="en-SG"/>
        </w:rPr>
        <w:tab/>
        <w:t>INT</w:t>
      </w:r>
      <w:r w:rsidRPr="007E05CE">
        <w:rPr>
          <w:rFonts w:ascii="Arial" w:eastAsia="Times New Roman" w:hAnsi="Arial" w:cs="Arial"/>
          <w:color w:val="000000"/>
          <w:sz w:val="24"/>
          <w:szCs w:val="24"/>
          <w:lang w:val="en" w:eastAsia="en-SG"/>
        </w:rPr>
        <w:tab/>
      </w:r>
      <w:r w:rsidRPr="007E05CE">
        <w:rPr>
          <w:rFonts w:ascii="Arial" w:eastAsia="Times New Roman" w:hAnsi="Arial" w:cs="Arial"/>
          <w:color w:val="000000"/>
          <w:sz w:val="24"/>
          <w:szCs w:val="24"/>
          <w:lang w:val="en" w:eastAsia="en-SG"/>
        </w:rPr>
        <w:tab/>
        <w:t xml:space="preserve">AUTO_INCREMENT </w:t>
      </w:r>
      <w:r w:rsidRPr="007E05CE">
        <w:rPr>
          <w:rFonts w:ascii="Arial" w:eastAsia="Times New Roman" w:hAnsi="Arial" w:cs="Arial"/>
          <w:color w:val="000000"/>
          <w:sz w:val="24"/>
          <w:szCs w:val="24"/>
          <w:lang w:val="en" w:eastAsia="en-SG"/>
        </w:rPr>
        <w:tab/>
        <w:t>PRIMARY KEY,</w:t>
      </w:r>
    </w:p>
    <w:p w14:paraId="08E67C2F" w14:textId="6F969079" w:rsidR="00843F48" w:rsidRPr="007E05CE" w:rsidRDefault="00843F48" w:rsidP="00843F4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ab/>
        <w:t>TOPIC_ID</w:t>
      </w:r>
      <w:r w:rsidRPr="007E05CE">
        <w:rPr>
          <w:rFonts w:ascii="Arial" w:eastAsia="Times New Roman" w:hAnsi="Arial" w:cs="Arial"/>
          <w:color w:val="000000"/>
          <w:sz w:val="24"/>
          <w:szCs w:val="24"/>
          <w:lang w:val="en" w:eastAsia="en-SG"/>
        </w:rPr>
        <w:tab/>
        <w:t>INT</w:t>
      </w:r>
      <w:r w:rsidRPr="007E05CE">
        <w:rPr>
          <w:rFonts w:ascii="Arial" w:eastAsia="Times New Roman" w:hAnsi="Arial" w:cs="Arial"/>
          <w:color w:val="000000"/>
          <w:sz w:val="24"/>
          <w:szCs w:val="24"/>
          <w:lang w:val="en" w:eastAsia="en-SG"/>
        </w:rPr>
        <w:tab/>
      </w:r>
      <w:r w:rsidRPr="007E05CE">
        <w:rPr>
          <w:rFonts w:ascii="Arial" w:eastAsia="Times New Roman" w:hAnsi="Arial" w:cs="Arial"/>
          <w:color w:val="000000"/>
          <w:sz w:val="24"/>
          <w:szCs w:val="24"/>
          <w:lang w:val="en" w:eastAsia="en-SG"/>
        </w:rPr>
        <w:tab/>
        <w:t>NOT NULL,</w:t>
      </w:r>
    </w:p>
    <w:p w14:paraId="0D36D56B" w14:textId="02937FB2" w:rsidR="00843F48" w:rsidRPr="007E05CE" w:rsidRDefault="00843F48" w:rsidP="00843F4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ab/>
        <w:t>POSTER_EMAIL</w:t>
      </w:r>
      <w:r w:rsidRPr="007E05CE">
        <w:rPr>
          <w:rFonts w:ascii="Arial" w:eastAsia="Times New Roman" w:hAnsi="Arial" w:cs="Arial"/>
          <w:color w:val="000000"/>
          <w:sz w:val="24"/>
          <w:szCs w:val="24"/>
          <w:lang w:val="en" w:eastAsia="en-SG"/>
        </w:rPr>
        <w:tab/>
        <w:t xml:space="preserve">VARCHAR(255) </w:t>
      </w:r>
      <w:r w:rsidRPr="007E05CE">
        <w:rPr>
          <w:rFonts w:ascii="Arial" w:eastAsia="Times New Roman" w:hAnsi="Arial" w:cs="Arial"/>
          <w:color w:val="000000"/>
          <w:sz w:val="24"/>
          <w:szCs w:val="24"/>
          <w:lang w:val="en" w:eastAsia="en-SG"/>
        </w:rPr>
        <w:tab/>
        <w:t>NOT NULL,</w:t>
      </w:r>
    </w:p>
    <w:p w14:paraId="0BA62225" w14:textId="2FA9078D" w:rsidR="00843F48" w:rsidRPr="007E05CE" w:rsidRDefault="00843F48" w:rsidP="00843F4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ab/>
        <w:t>POST_CONTENT</w:t>
      </w:r>
      <w:r w:rsidRPr="007E05CE">
        <w:rPr>
          <w:rFonts w:ascii="Arial" w:eastAsia="Times New Roman" w:hAnsi="Arial" w:cs="Arial"/>
          <w:color w:val="000000"/>
          <w:sz w:val="24"/>
          <w:szCs w:val="24"/>
          <w:lang w:val="en" w:eastAsia="en-SG"/>
        </w:rPr>
        <w:tab/>
        <w:t xml:space="preserve">VARCHAR(500) </w:t>
      </w:r>
      <w:r w:rsidRPr="007E05CE">
        <w:rPr>
          <w:rFonts w:ascii="Arial" w:eastAsia="Times New Roman" w:hAnsi="Arial" w:cs="Arial"/>
          <w:color w:val="000000"/>
          <w:sz w:val="24"/>
          <w:szCs w:val="24"/>
          <w:lang w:val="en" w:eastAsia="en-SG"/>
        </w:rPr>
        <w:tab/>
        <w:t>NOT NULL,</w:t>
      </w:r>
    </w:p>
    <w:p w14:paraId="7F78A8B9" w14:textId="2FC307A4" w:rsidR="00843F48" w:rsidRPr="007E05CE" w:rsidRDefault="00843F48" w:rsidP="00843F4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ab/>
        <w:t>DTE_CR_POST</w:t>
      </w:r>
      <w:r w:rsidRPr="007E05CE">
        <w:rPr>
          <w:rFonts w:ascii="Arial" w:eastAsia="Times New Roman" w:hAnsi="Arial" w:cs="Arial"/>
          <w:color w:val="000000"/>
          <w:sz w:val="24"/>
          <w:szCs w:val="24"/>
          <w:lang w:val="en" w:eastAsia="en-SG"/>
        </w:rPr>
        <w:tab/>
        <w:t xml:space="preserve">DATETIME </w:t>
      </w:r>
      <w:r w:rsidRPr="007E05CE">
        <w:rPr>
          <w:rFonts w:ascii="Arial" w:eastAsia="Times New Roman" w:hAnsi="Arial" w:cs="Arial"/>
          <w:color w:val="000000"/>
          <w:sz w:val="24"/>
          <w:szCs w:val="24"/>
          <w:lang w:val="en" w:eastAsia="en-SG"/>
        </w:rPr>
        <w:tab/>
        <w:t>NOT NULL</w:t>
      </w:r>
      <w:r w:rsidR="0085642B" w:rsidRPr="007E05CE">
        <w:rPr>
          <w:rFonts w:ascii="Arial" w:eastAsia="Times New Roman" w:hAnsi="Arial" w:cs="Arial"/>
          <w:color w:val="000000"/>
          <w:sz w:val="24"/>
          <w:szCs w:val="24"/>
          <w:lang w:val="en" w:eastAsia="en-SG"/>
        </w:rPr>
        <w:t xml:space="preserve"> </w:t>
      </w:r>
      <w:r w:rsidRPr="007E05CE">
        <w:rPr>
          <w:rFonts w:ascii="Arial" w:eastAsia="Times New Roman" w:hAnsi="Arial" w:cs="Arial"/>
          <w:color w:val="000000"/>
          <w:sz w:val="24"/>
          <w:szCs w:val="24"/>
          <w:lang w:val="en" w:eastAsia="en-SG"/>
        </w:rPr>
        <w:t>DEFAULT CURRENT_TIMESTAMP,</w:t>
      </w:r>
    </w:p>
    <w:p w14:paraId="52EDC5C1" w14:textId="77777777" w:rsidR="00843F48" w:rsidRPr="007E05CE" w:rsidRDefault="00843F48" w:rsidP="00843F4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p>
    <w:p w14:paraId="06C86365" w14:textId="73C710CD" w:rsidR="00843F48" w:rsidRPr="007E05CE" w:rsidRDefault="00843F48" w:rsidP="00843F4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ab/>
        <w:t>FOREIGN KEY (TOPIC_ID)</w:t>
      </w:r>
      <w:r w:rsidRPr="007E05CE">
        <w:rPr>
          <w:rFonts w:ascii="Arial" w:eastAsia="Times New Roman" w:hAnsi="Arial" w:cs="Arial"/>
          <w:color w:val="000000"/>
          <w:sz w:val="24"/>
          <w:szCs w:val="24"/>
          <w:lang w:val="en" w:eastAsia="en-SG"/>
        </w:rPr>
        <w:tab/>
      </w:r>
      <w:r w:rsidR="00B200AD" w:rsidRPr="007E05CE">
        <w:rPr>
          <w:rFonts w:ascii="Arial" w:eastAsia="Times New Roman" w:hAnsi="Arial" w:cs="Arial"/>
          <w:color w:val="000000"/>
          <w:sz w:val="24"/>
          <w:szCs w:val="24"/>
          <w:lang w:val="en" w:eastAsia="en-SG"/>
        </w:rPr>
        <w:t xml:space="preserve">   </w:t>
      </w:r>
      <w:r w:rsidRPr="007E05CE">
        <w:rPr>
          <w:rFonts w:ascii="Arial" w:eastAsia="Times New Roman" w:hAnsi="Arial" w:cs="Arial"/>
          <w:color w:val="000000"/>
          <w:sz w:val="24"/>
          <w:szCs w:val="24"/>
          <w:lang w:val="en" w:eastAsia="en-SG"/>
        </w:rPr>
        <w:t xml:space="preserve">REFERENCES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TOPIC(TOPIC_ID),</w:t>
      </w:r>
    </w:p>
    <w:p w14:paraId="5099CAD8" w14:textId="44603302" w:rsidR="00843F48" w:rsidRPr="007E05CE" w:rsidRDefault="00843F48" w:rsidP="00843F4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ab/>
        <w:t>FOREIGN KEY (POSTER_EMAIL)</w:t>
      </w:r>
      <w:r w:rsidR="00B200AD" w:rsidRPr="007E05CE">
        <w:rPr>
          <w:rFonts w:ascii="Arial" w:eastAsia="Times New Roman" w:hAnsi="Arial" w:cs="Arial"/>
          <w:color w:val="000000"/>
          <w:sz w:val="24"/>
          <w:szCs w:val="24"/>
          <w:lang w:val="en" w:eastAsia="en-SG"/>
        </w:rPr>
        <w:t xml:space="preserve"> </w:t>
      </w:r>
      <w:r w:rsidRPr="007E05CE">
        <w:rPr>
          <w:rFonts w:ascii="Arial" w:eastAsia="Times New Roman" w:hAnsi="Arial" w:cs="Arial"/>
          <w:color w:val="000000"/>
          <w:sz w:val="24"/>
          <w:szCs w:val="24"/>
          <w:lang w:val="en" w:eastAsia="en-SG"/>
        </w:rPr>
        <w:t xml:space="preserve">REFERENCES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USER(EMAIL)</w:t>
      </w:r>
    </w:p>
    <w:p w14:paraId="3EDD1067" w14:textId="3707A04E" w:rsidR="00843F48" w:rsidRPr="007E05CE" w:rsidRDefault="00843F48" w:rsidP="00843F4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w:t>
      </w:r>
    </w:p>
    <w:p w14:paraId="49AB1F27" w14:textId="77777777" w:rsidR="00843F48" w:rsidRPr="007E05CE" w:rsidRDefault="00843F48" w:rsidP="00843F4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p>
    <w:p w14:paraId="02FB29D4" w14:textId="77777777" w:rsidR="008F15F4" w:rsidRPr="007E05CE" w:rsidRDefault="008F15F4" w:rsidP="00516BFD">
      <w:pPr>
        <w:rPr>
          <w:rFonts w:ascii="Arial" w:hAnsi="Arial" w:cs="Arial"/>
          <w:kern w:val="0"/>
          <w:sz w:val="24"/>
          <w:szCs w:val="24"/>
        </w:rPr>
      </w:pPr>
    </w:p>
    <w:p w14:paraId="0A643307" w14:textId="77777777" w:rsidR="00211F89" w:rsidRPr="007E05CE" w:rsidRDefault="00211F89" w:rsidP="00211F89">
      <w:pPr>
        <w:rPr>
          <w:rFonts w:ascii="Arial" w:hAnsi="Arial" w:cs="Arial"/>
          <w:b/>
          <w:bCs/>
          <w:kern w:val="0"/>
          <w:sz w:val="24"/>
          <w:szCs w:val="24"/>
        </w:rPr>
      </w:pPr>
    </w:p>
    <w:p w14:paraId="41064DD6" w14:textId="7235398D" w:rsidR="00211F89" w:rsidRPr="007E05CE" w:rsidRDefault="00211F89" w:rsidP="00211F89">
      <w:pPr>
        <w:spacing w:after="0" w:line="240" w:lineRule="auto"/>
        <w:rPr>
          <w:rFonts w:ascii="Arial" w:hAnsi="Arial" w:cs="Arial"/>
          <w:b/>
          <w:bCs/>
          <w:iCs/>
          <w:sz w:val="24"/>
          <w:szCs w:val="24"/>
        </w:rPr>
      </w:pPr>
      <w:r w:rsidRPr="007E05CE">
        <w:rPr>
          <w:rFonts w:ascii="Arial" w:hAnsi="Arial" w:cs="Arial"/>
          <w:b/>
          <w:bCs/>
          <w:iCs/>
          <w:sz w:val="24"/>
          <w:szCs w:val="24"/>
        </w:rPr>
        <w:t>SQL script to load the data from csv file to table ‘FORUM’</w:t>
      </w:r>
    </w:p>
    <w:p w14:paraId="29E4F0B9" w14:textId="77777777" w:rsidR="00211F89" w:rsidRPr="007E05CE" w:rsidRDefault="00211F89" w:rsidP="00211F89">
      <w:pPr>
        <w:rPr>
          <w:rFonts w:ascii="Arial" w:eastAsia="Times New Roman" w:hAnsi="Arial" w:cs="Arial"/>
          <w:kern w:val="0"/>
          <w:sz w:val="24"/>
          <w:szCs w:val="24"/>
          <w:lang w:eastAsia="en-SG"/>
          <w14:ligatures w14:val="none"/>
        </w:rPr>
      </w:pPr>
      <w:r w:rsidRPr="007E05CE">
        <w:rPr>
          <w:rFonts w:ascii="Arial" w:hAnsi="Arial" w:cs="Arial"/>
          <w:iCs/>
          <w:sz w:val="24"/>
          <w:szCs w:val="24"/>
        </w:rPr>
        <w:t xml:space="preserve">As MySQL server is running with the --secure-file-priv option, after executing SHOW VARIABLES LIKE "secure_file_priv"; It tell us that we need to put out csv file in </w:t>
      </w:r>
      <w:r w:rsidRPr="007E05CE">
        <w:rPr>
          <w:rFonts w:ascii="Arial" w:eastAsia="Times New Roman" w:hAnsi="Arial" w:cs="Arial"/>
          <w:kern w:val="0"/>
          <w:sz w:val="24"/>
          <w:szCs w:val="24"/>
          <w:lang w:eastAsia="en-SG"/>
          <w14:ligatures w14:val="none"/>
        </w:rPr>
        <w:t>C:\ProgramData\MySQL\MySQL Server 8.0\Uploads\</w:t>
      </w:r>
    </w:p>
    <w:p w14:paraId="44BB7213" w14:textId="77777777" w:rsidR="002C249F" w:rsidRPr="007E05CE" w:rsidRDefault="002C249F" w:rsidP="002C249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LOAD DATA INFILE 'C:/ProgramData/MySQL/MySQL Server 8.0/Uploads/FORUM.csv'</w:t>
      </w:r>
    </w:p>
    <w:p w14:paraId="661413E6" w14:textId="27826568" w:rsidR="002C249F" w:rsidRPr="007E05CE" w:rsidRDefault="002C249F" w:rsidP="002C249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INTO TABLE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FORUM</w:t>
      </w:r>
    </w:p>
    <w:p w14:paraId="2B4C45F5" w14:textId="77777777" w:rsidR="002C249F" w:rsidRPr="007E05CE" w:rsidRDefault="002C249F" w:rsidP="002C249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FIELDS TERMINATED BY ',' </w:t>
      </w:r>
    </w:p>
    <w:p w14:paraId="282494F5" w14:textId="77777777" w:rsidR="002C249F" w:rsidRPr="007E05CE" w:rsidRDefault="002C249F" w:rsidP="002C249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ENCLOSED BY '"'</w:t>
      </w:r>
    </w:p>
    <w:p w14:paraId="1E734363" w14:textId="77777777" w:rsidR="002C249F" w:rsidRPr="007E05CE" w:rsidRDefault="002C249F" w:rsidP="002C249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LINES TERMINATED BY '\n'</w:t>
      </w:r>
    </w:p>
    <w:p w14:paraId="46ECF246" w14:textId="77777777" w:rsidR="002C249F" w:rsidRPr="007E05CE" w:rsidRDefault="002C249F" w:rsidP="002C249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IGNORE 1 ROWS</w:t>
      </w:r>
    </w:p>
    <w:p w14:paraId="0B1741F2" w14:textId="77777777" w:rsidR="002C249F" w:rsidRPr="007E05CE" w:rsidRDefault="002C249F" w:rsidP="002C249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(forum_id, topic_id, poster_email, post_content, @dte_cr_post)</w:t>
      </w:r>
    </w:p>
    <w:p w14:paraId="2B6CEED6" w14:textId="1649A494" w:rsidR="002C249F" w:rsidRPr="007E05CE" w:rsidRDefault="002C249F" w:rsidP="002C249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SET dte_cr_post = STR_TO_DATE( @dte_cr_post, '%d/%m/%Y %H:%i:%s');</w:t>
      </w:r>
    </w:p>
    <w:p w14:paraId="5447125C" w14:textId="77777777" w:rsidR="00211F89" w:rsidRPr="007E05CE" w:rsidRDefault="00211F89" w:rsidP="00211F89">
      <w:pPr>
        <w:autoSpaceDE w:val="0"/>
        <w:autoSpaceDN w:val="0"/>
        <w:adjustRightInd w:val="0"/>
        <w:spacing w:after="0" w:line="240" w:lineRule="auto"/>
        <w:rPr>
          <w:rFonts w:ascii="Arial" w:hAnsi="Arial" w:cs="Arial"/>
          <w:kern w:val="0"/>
          <w:sz w:val="24"/>
          <w:szCs w:val="24"/>
        </w:rPr>
      </w:pPr>
    </w:p>
    <w:p w14:paraId="0EA927B0" w14:textId="77777777" w:rsidR="00211F89" w:rsidRPr="007E05CE" w:rsidRDefault="00211F89" w:rsidP="00516BFD">
      <w:pPr>
        <w:rPr>
          <w:rFonts w:ascii="Arial" w:hAnsi="Arial" w:cs="Arial"/>
          <w:kern w:val="0"/>
          <w:sz w:val="24"/>
          <w:szCs w:val="24"/>
        </w:rPr>
      </w:pPr>
    </w:p>
    <w:p w14:paraId="2C9C532D" w14:textId="3F6886D3" w:rsidR="00EC58A6" w:rsidRPr="007E05CE" w:rsidRDefault="00EC58A6" w:rsidP="00EC58A6">
      <w:pPr>
        <w:spacing w:after="0" w:line="240" w:lineRule="auto"/>
        <w:rPr>
          <w:rFonts w:ascii="Arial" w:hAnsi="Arial" w:cs="Arial"/>
          <w:b/>
          <w:bCs/>
          <w:kern w:val="0"/>
          <w:sz w:val="24"/>
          <w:szCs w:val="24"/>
        </w:rPr>
      </w:pPr>
      <w:r w:rsidRPr="007E05CE">
        <w:rPr>
          <w:rFonts w:ascii="Arial" w:hAnsi="Arial" w:cs="Arial"/>
          <w:b/>
          <w:bCs/>
          <w:kern w:val="0"/>
          <w:sz w:val="24"/>
          <w:szCs w:val="24"/>
        </w:rPr>
        <w:t xml:space="preserve">Alternative you can run the below SQL script to load the </w:t>
      </w:r>
      <w:r w:rsidRPr="007E05CE">
        <w:rPr>
          <w:rFonts w:ascii="Arial" w:hAnsi="Arial" w:cs="Arial"/>
          <w:b/>
          <w:bCs/>
          <w:iCs/>
          <w:sz w:val="24"/>
          <w:szCs w:val="24"/>
        </w:rPr>
        <w:t>table ‘</w:t>
      </w:r>
      <w:r w:rsidR="00265CA9">
        <w:rPr>
          <w:rFonts w:ascii="Arial" w:hAnsi="Arial" w:cs="Arial"/>
          <w:b/>
          <w:bCs/>
          <w:iCs/>
          <w:sz w:val="24"/>
          <w:szCs w:val="24"/>
        </w:rPr>
        <w:t>SFVI.</w:t>
      </w:r>
      <w:r w:rsidRPr="007E05CE">
        <w:rPr>
          <w:rFonts w:ascii="Arial" w:hAnsi="Arial" w:cs="Arial"/>
          <w:b/>
          <w:bCs/>
          <w:iCs/>
          <w:sz w:val="24"/>
          <w:szCs w:val="24"/>
        </w:rPr>
        <w:t>FORUM’</w:t>
      </w:r>
    </w:p>
    <w:p w14:paraId="5D71B3AC" w14:textId="4EC34984" w:rsidR="00EC58A6" w:rsidRPr="007E05CE" w:rsidRDefault="00EC58A6" w:rsidP="00EC58A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forum  (topic_id, poster_email, post_content, dte_cr_post) values (1, 'takanaka@capcom.com', 'There are too many hits of armor.', STR_TO_DATE("29/10/2021 11:22:23", "%d/%m/%Y %H:%i:%s"));</w:t>
      </w:r>
    </w:p>
    <w:p w14:paraId="6214BF24" w14:textId="3BC47DC7" w:rsidR="00EC58A6" w:rsidRPr="007E05CE" w:rsidRDefault="00EC58A6" w:rsidP="00EC58A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p>
    <w:p w14:paraId="6E06AEAA" w14:textId="48E8AE22" w:rsidR="00EC58A6" w:rsidRPr="007E05CE" w:rsidRDefault="00EC58A6" w:rsidP="00EC58A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forum  (topic_id, poster_email, post_content, dte_cr_post) values (1, 'yoshiono@capcom.com', 'I think it is fine. I like it.', STR_TO_DATE("30/10/2021 19:15:11", "%d/%m/%Y %H:%i:%s"));</w:t>
      </w:r>
    </w:p>
    <w:p w14:paraId="7E50D800" w14:textId="77777777" w:rsidR="00EC58A6" w:rsidRPr="007E05CE" w:rsidRDefault="00EC58A6" w:rsidP="00EC58A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p>
    <w:p w14:paraId="1167A027" w14:textId="7513014E" w:rsidR="00EC58A6" w:rsidRPr="007E05CE" w:rsidRDefault="00EC58A6" w:rsidP="00EC58A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lastRenderedPageBreak/>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forum  (topic_id, poster_email, post_content, dte_cr_post) values (1, 'yusuke@capcom.com', 'Same here.', STR_TO_DATE("31/10/2021 14:35:31", "%d/%m/%Y %H:%i:%s"));</w:t>
      </w:r>
    </w:p>
    <w:p w14:paraId="60498573" w14:textId="77777777" w:rsidR="00EC58A6" w:rsidRPr="007E05CE" w:rsidRDefault="00EC58A6" w:rsidP="00EC58A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p>
    <w:p w14:paraId="4F77BD53" w14:textId="4D5B760D" w:rsidR="00EC58A6" w:rsidRPr="007E05CE" w:rsidRDefault="00EC58A6" w:rsidP="00EC58A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forum  (topic_id, poster_email, post_content, dte_cr_post) values (2, 'takanaka@capcom.com', 'We will make lots of money.', STR_TO_DATE("12/11/2022 14:12:43", "%d/%m/%Y %H:%i:%s"));</w:t>
      </w:r>
    </w:p>
    <w:p w14:paraId="08E3C405" w14:textId="77777777" w:rsidR="00EC58A6" w:rsidRPr="007E05CE" w:rsidRDefault="00EC58A6" w:rsidP="00EC58A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p>
    <w:p w14:paraId="3FA70C18" w14:textId="71BA8553" w:rsidR="00EC58A6" w:rsidRPr="007E05CE" w:rsidRDefault="00EC58A6" w:rsidP="00EC58A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forum  (topic_id, poster_email, post_content, dte_cr_post) values (2, 'theterayama@capcom.com', 'Lets go!', STR_TO_DATE("12/11/2022 16:32:53", "%d/%m/%Y %H:%i:%s"));</w:t>
      </w:r>
    </w:p>
    <w:p w14:paraId="4F479AE1" w14:textId="77777777" w:rsidR="00EC58A6" w:rsidRPr="007E05CE" w:rsidRDefault="00EC58A6" w:rsidP="00EC58A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p>
    <w:p w14:paraId="0687C0A0" w14:textId="700106D4" w:rsidR="00EC58A6" w:rsidRPr="007E05CE" w:rsidRDefault="00EC58A6" w:rsidP="00EC58A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forum  (topic_id, poster_email, post_content, dte_cr_post) values (3, 'tsuchiya@capcom.com', 'Let''s have a good meal together.', STR_TO_DATE("01/01/2023 00:00:00", "%d/%m/%Y %H:%i:%s"));</w:t>
      </w:r>
    </w:p>
    <w:p w14:paraId="52D1A2FC" w14:textId="77777777" w:rsidR="00EC58A6" w:rsidRPr="007E05CE" w:rsidRDefault="00EC58A6" w:rsidP="00EC58A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p>
    <w:p w14:paraId="20F56DAE" w14:textId="474C1122" w:rsidR="00EC58A6" w:rsidRPr="007E05CE" w:rsidRDefault="00EC58A6" w:rsidP="00EC58A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forum  (topic_id, poster_email, post_content, dte_cr_post) values (3, 'yoshiono@capcom.com', 'See you there!', STR_TO_DATE("01/01/2023 00:13:34", "%d/%m/%Y %H:%i:%s"));</w:t>
      </w:r>
    </w:p>
    <w:p w14:paraId="67AE48BA" w14:textId="77777777" w:rsidR="00EC58A6" w:rsidRPr="007E05CE" w:rsidRDefault="00EC58A6" w:rsidP="00EC58A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p>
    <w:p w14:paraId="027D5E7E" w14:textId="6E6959D9" w:rsidR="00EC58A6" w:rsidRPr="007E05CE" w:rsidRDefault="00EC58A6" w:rsidP="00EC58A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forum  (topic_id, poster_email, post_content, dte_cr_post) values (4, 'yoshiono@capcom.com', 'No one likes me.', STR_TO_DATE("06/05/2021 07:08:34", "%d/%m/%Y %H:%i:%s"));</w:t>
      </w:r>
    </w:p>
    <w:p w14:paraId="286F291B" w14:textId="77777777" w:rsidR="00EC58A6" w:rsidRPr="007E05CE" w:rsidRDefault="00EC58A6" w:rsidP="00EC58A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p>
    <w:p w14:paraId="1E9EB6AE" w14:textId="17FE3CD5" w:rsidR="00EC58A6" w:rsidRPr="007E05CE" w:rsidRDefault="00EC58A6" w:rsidP="00EC58A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forum  (topic_id, poster_email, post_content, dte_cr_post) values (5, 'takanaka@capcom.com', 'Let''s call her MANon.', STR_TO_DATE("22/06/2022 04:19:33", "%d/%m/%Y %H:%i:%s"));</w:t>
      </w:r>
    </w:p>
    <w:p w14:paraId="49D2FFD0" w14:textId="6A2CDDC9" w:rsidR="00EC58A6" w:rsidRPr="007E05CE" w:rsidRDefault="00EC58A6" w:rsidP="00EC58A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forum  (topic_id, poster_email, post_content, dte_cr_post) values (5, 'theterayama@capcom.com', 'Sick idea bro.', STR_TO_DATE("23/06/2022 06:28:53", "%d/%m/%Y %H:%i:%s"));</w:t>
      </w:r>
    </w:p>
    <w:p w14:paraId="56243E65" w14:textId="77777777" w:rsidR="00EC58A6" w:rsidRPr="007E05CE" w:rsidRDefault="00EC58A6" w:rsidP="00EC58A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p>
    <w:p w14:paraId="3EACADCC" w14:textId="3B46F7B9" w:rsidR="00EC58A6" w:rsidRPr="007E05CE" w:rsidRDefault="00EC58A6" w:rsidP="00EC58A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forum  (topic_id, poster_email, post_content, dte_cr_post) values (6, 'yusuke@capcom.com', 'Let''s all her Marisa.', STR_TO_DATE("24/06/2022 03:23:13", "%d/%m/%Y %H:%i:%s"));</w:t>
      </w:r>
    </w:p>
    <w:p w14:paraId="43361E56" w14:textId="77777777" w:rsidR="00EC58A6" w:rsidRPr="007E05CE" w:rsidRDefault="00EC58A6" w:rsidP="00EC58A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p>
    <w:p w14:paraId="01943FC8" w14:textId="34976C37" w:rsidR="00EC58A6" w:rsidRPr="007E05CE" w:rsidRDefault="00EC58A6" w:rsidP="00EC58A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forum  (topic_id, poster_email, post_content, dte_cr_post) values (6, 'tsuchiya@capcom.com', 'Why give her a girly name?', STR_TO_DATE("21/06/2022 01:21:32", "%d/%m/%Y %H:%i:%s"));</w:t>
      </w:r>
    </w:p>
    <w:p w14:paraId="5F9FBF5F" w14:textId="77777777" w:rsidR="00EC58A6" w:rsidRPr="007E05CE" w:rsidRDefault="00EC58A6" w:rsidP="00EC58A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p>
    <w:p w14:paraId="7DFFF213" w14:textId="3D4F8BEB" w:rsidR="00EC58A6" w:rsidRPr="007E05CE" w:rsidRDefault="00EC58A6" w:rsidP="00EC58A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forum  (topic_id, poster_email, post_content, dte_cr_post) values (7, 'theterayama@capcom.com', 'Check it out.', STR_TO_DATE("22/04/2021 11:11:12", "%d/%m/%Y %H:%i:%s"));</w:t>
      </w:r>
    </w:p>
    <w:p w14:paraId="08A7D9DC" w14:textId="77777777" w:rsidR="00EC58A6" w:rsidRPr="007E05CE" w:rsidRDefault="00EC58A6" w:rsidP="00EC58A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p>
    <w:p w14:paraId="1B2F45E4" w14:textId="2EFC269C" w:rsidR="003A31A9" w:rsidRPr="007E05CE" w:rsidRDefault="003A31A9" w:rsidP="003A31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forum  (topic_id, poster_email, post_content, dte_cr_post) values (7, 'takanaka@capcom.com', 'Nobody cares.', STR_TO_DATE("23/04/2021 13:28:31", "%d/%m/%Y %H:%i:%s"));</w:t>
      </w:r>
    </w:p>
    <w:p w14:paraId="4AD5C0B9" w14:textId="77777777" w:rsidR="003A31A9" w:rsidRPr="007E05CE" w:rsidRDefault="003A31A9" w:rsidP="003A31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p>
    <w:p w14:paraId="7F98E99B" w14:textId="3E3AF7C5" w:rsidR="003A31A9" w:rsidRPr="007E05CE" w:rsidRDefault="003A31A9" w:rsidP="003A31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forum  (topic_id, poster_email, post_content, dte_cr_post) values (8, 'yusuke@capcom.com', 'Is it too overpowered?', STR_TO_DATE("07/06/2021 05:45:45", "%d/%m/%Y %H:%i:%s"));</w:t>
      </w:r>
    </w:p>
    <w:p w14:paraId="4D6019FB" w14:textId="77777777" w:rsidR="003A31A9" w:rsidRPr="007E05CE" w:rsidRDefault="003A31A9" w:rsidP="003A31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p>
    <w:p w14:paraId="2846DED7" w14:textId="71C333A1" w:rsidR="003A31A9" w:rsidRPr="007E05CE" w:rsidRDefault="003A31A9" w:rsidP="003A31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forum  (topic_id, poster_email, post_content, dte_cr_post) values (8, 'yoshiono@capcom.com', 'I think it''s fine.', STR_TO_DATE("08/06/2021 01:23:15", "%d/%m/%Y %H:%i:%s"));</w:t>
      </w:r>
    </w:p>
    <w:p w14:paraId="563479FC" w14:textId="77777777" w:rsidR="003A31A9" w:rsidRPr="007E05CE" w:rsidRDefault="003A31A9" w:rsidP="003A31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p>
    <w:p w14:paraId="41DF9793" w14:textId="7733F8B3" w:rsidR="003A31A9" w:rsidRPr="007E05CE" w:rsidRDefault="003A31A9" w:rsidP="003A31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forum  (topic_id, poster_email, post_content, dte_cr_post) values (9, 'theterayama@capcom.com', 'Please care guys.', STR_TO_DATE("28/02/2021 02:03:34", "%d/%m/%Y %H:%i:%s"));</w:t>
      </w:r>
    </w:p>
    <w:p w14:paraId="36401003" w14:textId="77777777" w:rsidR="003A31A9" w:rsidRPr="007E05CE" w:rsidRDefault="003A31A9" w:rsidP="003A31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p>
    <w:p w14:paraId="39C6C875" w14:textId="5D554451" w:rsidR="003A31A9" w:rsidRPr="007E05CE" w:rsidRDefault="003A31A9" w:rsidP="003A31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forum  (topic_id, poster_email, post_content, dte_cr_post) values (9, 'takanaka@capcom.com', 'Nobody cares.', STR_TO_DATE("02/03/2021 01:15:33", "%d/%m/%Y %H:%i:%s"));</w:t>
      </w:r>
    </w:p>
    <w:p w14:paraId="3CBFE441" w14:textId="77777777" w:rsidR="003A31A9" w:rsidRPr="007E05CE" w:rsidRDefault="003A31A9" w:rsidP="003A31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p>
    <w:p w14:paraId="1A04F31E" w14:textId="23ADC389" w:rsidR="003A31A9" w:rsidRPr="007E05CE" w:rsidRDefault="003A31A9" w:rsidP="003A31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forum  (topic_id, poster_email, post_content, dte_cr_post) values (9, 'yoshiono@capcom.com', 'I care.', STR_TO_DATE("02/03/2021 04:12:14", "%d/%m/%Y %H:%i:%s"));</w:t>
      </w:r>
    </w:p>
    <w:p w14:paraId="157308A2" w14:textId="77777777" w:rsidR="00843F48" w:rsidRPr="007E05CE" w:rsidRDefault="00843F48" w:rsidP="003A31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p>
    <w:p w14:paraId="4AEF8BBB" w14:textId="319A06AB" w:rsidR="003A31A9" w:rsidRPr="007E05CE" w:rsidRDefault="003A31A9" w:rsidP="003A31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forum  (topic_id, poster_email, post_content, dte_cr_post) values (10, 'yoshiono@capcom.com', 'Before I leave.', STR_TO_DATE("06/12/2020 08:18:24", "%d/%m/%Y %H:%i:%s"));</w:t>
      </w:r>
    </w:p>
    <w:p w14:paraId="2F76325B" w14:textId="77777777" w:rsidR="00843F48" w:rsidRPr="007E05CE" w:rsidRDefault="00843F48" w:rsidP="003A31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p>
    <w:p w14:paraId="62D069DC" w14:textId="4DB29A3E" w:rsidR="003A31A9" w:rsidRPr="007E05CE" w:rsidRDefault="003A31A9" w:rsidP="003A31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forum  (topic_id, poster_email, post_content, dte_cr_post) values (10, 'yoshiono@capcom.com', 'Don''t ignore me.', STR_TO_DATE("09/12/2020 12:38:11", "%d/%m/%Y %H:%i:%s"));</w:t>
      </w:r>
    </w:p>
    <w:p w14:paraId="3394FDC4" w14:textId="77777777" w:rsidR="00843F48" w:rsidRPr="007E05CE" w:rsidRDefault="00843F48" w:rsidP="003A31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p>
    <w:p w14:paraId="707A1075" w14:textId="7CE990C9" w:rsidR="003A31A9" w:rsidRPr="007E05CE" w:rsidRDefault="003A31A9" w:rsidP="003A31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forum  (topic_id, poster_email, post_content, dte_cr_post) values (10, 'yoshiono@capcom.com', 'I''m gonna cry.', STR_TO_DATE("12/12/2020 23:48:41", "%d/%m/%Y %H:%i:%s"));</w:t>
      </w:r>
    </w:p>
    <w:p w14:paraId="7F9ED1AA" w14:textId="77777777" w:rsidR="00843F48" w:rsidRPr="007E05CE" w:rsidRDefault="00843F48" w:rsidP="003A31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p>
    <w:p w14:paraId="15D65C28" w14:textId="4F7F5852" w:rsidR="003A31A9" w:rsidRPr="007E05CE" w:rsidRDefault="003A31A9" w:rsidP="003A31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forum  (topic_id, poster_email, post_content, dte_cr_post) values (11, 'tsuchiya@capcom.com', 'Will it be fun?', STR_TO_DATE("01/01/2023 03:19:45", "%d/%m/%Y %H:%i:%s"));</w:t>
      </w:r>
    </w:p>
    <w:p w14:paraId="11153DA2" w14:textId="77777777" w:rsidR="00843F48" w:rsidRPr="007E05CE" w:rsidRDefault="00843F48" w:rsidP="003A31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p>
    <w:p w14:paraId="5B9A238D" w14:textId="46165988" w:rsidR="003A31A9" w:rsidRPr="007E05CE" w:rsidRDefault="003A31A9" w:rsidP="003A31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forum  (topic_id, poster_email, post_content, dte_cr_post) values (11, 'yusuke@capcom.com', 'Yes I think it will be.', STR_TO_DATE("02/01/2023 17:34:23", "%d/%m/%Y %H:%i:%s"));</w:t>
      </w:r>
    </w:p>
    <w:p w14:paraId="12CC977D" w14:textId="77777777" w:rsidR="00843F48" w:rsidRPr="007E05CE" w:rsidRDefault="00843F48" w:rsidP="003A31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p>
    <w:p w14:paraId="4352BAD4" w14:textId="512909B5" w:rsidR="003A31A9" w:rsidRPr="007E05CE" w:rsidRDefault="003A31A9" w:rsidP="003A31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forum  (topic_id, poster_email, post_content, dte_cr_post) values (11, 'theterayama@capcom.com', 'I think so too.', STR_TO_DATE("04/01/2023 20:13:33", "%d/%m/%Y %H:%i:%s"));</w:t>
      </w:r>
    </w:p>
    <w:p w14:paraId="249889F0" w14:textId="77777777" w:rsidR="004C16CF" w:rsidRPr="007E05CE" w:rsidRDefault="004C16CF" w:rsidP="004C16CF">
      <w:pPr>
        <w:pStyle w:val="Caption"/>
        <w:jc w:val="center"/>
        <w:rPr>
          <w:rFonts w:ascii="Arial" w:hAnsi="Arial" w:cs="Arial"/>
          <w:sz w:val="24"/>
          <w:szCs w:val="24"/>
        </w:rPr>
      </w:pPr>
    </w:p>
    <w:p w14:paraId="5C5ACE94" w14:textId="77777777" w:rsidR="00317F99" w:rsidRPr="007E05CE" w:rsidRDefault="00317F99" w:rsidP="00317F99">
      <w:pPr>
        <w:rPr>
          <w:rFonts w:ascii="Arial" w:hAnsi="Arial" w:cs="Arial"/>
          <w:kern w:val="0"/>
          <w:sz w:val="24"/>
          <w:szCs w:val="24"/>
        </w:rPr>
      </w:pPr>
    </w:p>
    <w:p w14:paraId="22B3F5F5" w14:textId="77777777" w:rsidR="00317F99" w:rsidRPr="007E05CE" w:rsidRDefault="00317F99" w:rsidP="00317F9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00"/>
          <w:sz w:val="24"/>
          <w:szCs w:val="24"/>
          <w:lang w:val="en" w:eastAsia="en-SG"/>
        </w:rPr>
      </w:pPr>
      <w:r w:rsidRPr="007E05CE">
        <w:rPr>
          <w:rFonts w:ascii="Arial" w:eastAsia="Times New Roman" w:hAnsi="Arial" w:cs="Arial"/>
          <w:b/>
          <w:bCs/>
          <w:color w:val="000000"/>
          <w:sz w:val="24"/>
          <w:szCs w:val="24"/>
          <w:lang w:val="en" w:eastAsia="en-SG"/>
        </w:rPr>
        <w:t>Output:</w:t>
      </w:r>
    </w:p>
    <w:p w14:paraId="6CEF8AF2" w14:textId="77777777" w:rsidR="00317F99" w:rsidRPr="007E05CE" w:rsidRDefault="00317F99" w:rsidP="00317F9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p>
    <w:p w14:paraId="3CB2690A" w14:textId="4579C513" w:rsidR="00317F99" w:rsidRPr="007E05CE" w:rsidRDefault="00317F99" w:rsidP="00317F9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noProof/>
          <w:color w:val="000000"/>
          <w:sz w:val="24"/>
          <w:szCs w:val="24"/>
          <w:lang w:val="en" w:eastAsia="en-SG"/>
        </w:rPr>
        <w:lastRenderedPageBreak/>
        <w:drawing>
          <wp:inline distT="0" distB="0" distL="0" distR="0" wp14:anchorId="6B8A319B" wp14:editId="702B7784">
            <wp:extent cx="5731510" cy="3698875"/>
            <wp:effectExtent l="0" t="0" r="2540" b="0"/>
            <wp:docPr id="35940632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06327" name="Picture 1" descr="A screenshot of a computer&#10;&#10;Description automatically generated with medium confidence"/>
                    <pic:cNvPicPr/>
                  </pic:nvPicPr>
                  <pic:blipFill>
                    <a:blip r:embed="rId11"/>
                    <a:stretch>
                      <a:fillRect/>
                    </a:stretch>
                  </pic:blipFill>
                  <pic:spPr>
                    <a:xfrm>
                      <a:off x="0" y="0"/>
                      <a:ext cx="5731510" cy="3698875"/>
                    </a:xfrm>
                    <a:prstGeom prst="rect">
                      <a:avLst/>
                    </a:prstGeom>
                  </pic:spPr>
                </pic:pic>
              </a:graphicData>
            </a:graphic>
          </wp:inline>
        </w:drawing>
      </w:r>
    </w:p>
    <w:p w14:paraId="4A19D706" w14:textId="77777777" w:rsidR="00317F99" w:rsidRPr="007E05CE" w:rsidRDefault="00317F99" w:rsidP="00317F99">
      <w:pPr>
        <w:rPr>
          <w:rFonts w:ascii="Arial" w:hAnsi="Arial" w:cs="Arial"/>
          <w:sz w:val="24"/>
          <w:szCs w:val="24"/>
          <w:lang w:val="en-US"/>
        </w:rPr>
      </w:pPr>
    </w:p>
    <w:p w14:paraId="63FB9170" w14:textId="4B24132B" w:rsidR="004C16CF" w:rsidRPr="007E05CE" w:rsidRDefault="00843F48" w:rsidP="004C16CF">
      <w:pPr>
        <w:pStyle w:val="Caption"/>
        <w:rPr>
          <w:rFonts w:ascii="Arial" w:hAnsi="Arial" w:cs="Arial"/>
          <w:i w:val="0"/>
          <w:iCs w:val="0"/>
          <w:sz w:val="24"/>
          <w:szCs w:val="24"/>
        </w:rPr>
      </w:pPr>
      <w:r w:rsidRPr="007E05CE">
        <w:rPr>
          <w:rFonts w:ascii="Arial" w:hAnsi="Arial" w:cs="Arial"/>
          <w:b/>
          <w:bCs/>
          <w:i w:val="0"/>
          <w:iCs w:val="0"/>
          <w:sz w:val="24"/>
          <w:szCs w:val="24"/>
        </w:rPr>
        <w:t>SQL script to generate the number of topics each user has created, and the number of posts each user has made</w:t>
      </w:r>
    </w:p>
    <w:p w14:paraId="4CC663F5" w14:textId="77777777" w:rsidR="004C16CF" w:rsidRPr="007E05CE" w:rsidRDefault="004C16CF" w:rsidP="004C16C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SELECT</w:t>
      </w:r>
    </w:p>
    <w:p w14:paraId="71F58C90" w14:textId="77777777" w:rsidR="004C16CF" w:rsidRPr="007E05CE" w:rsidRDefault="004C16CF" w:rsidP="004C16C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ab/>
        <w:t xml:space="preserve">u.email AS user_email, </w:t>
      </w:r>
    </w:p>
    <w:p w14:paraId="741E5E74" w14:textId="24BB308A" w:rsidR="004C16CF" w:rsidRPr="007E05CE" w:rsidRDefault="004C16CF" w:rsidP="004C16C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ab/>
        <w:t xml:space="preserve">(SELECT count(topic_id) FROM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user_topic WHERE email = u.email) AS numbers_of_topics,</w:t>
      </w:r>
    </w:p>
    <w:p w14:paraId="4C1A88F1" w14:textId="4471FB13" w:rsidR="004C16CF" w:rsidRPr="007E05CE" w:rsidRDefault="004C16CF" w:rsidP="004C16C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ab/>
        <w:t xml:space="preserve">(SELECT count(forum_id) FROM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forum WHERE poster_email = u.email) AS numbers_of_posts</w:t>
      </w:r>
    </w:p>
    <w:p w14:paraId="310468AF" w14:textId="77777777" w:rsidR="004C16CF" w:rsidRPr="007E05CE" w:rsidRDefault="004C16CF" w:rsidP="004C16C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FROM </w:t>
      </w:r>
    </w:p>
    <w:p w14:paraId="1130C0F7" w14:textId="6FA28A56" w:rsidR="004C16CF" w:rsidRPr="007E05CE" w:rsidRDefault="004C16CF" w:rsidP="004C16C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ab/>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 u</w:t>
      </w:r>
    </w:p>
    <w:p w14:paraId="166790D6" w14:textId="77777777" w:rsidR="004C16CF" w:rsidRPr="007E05CE" w:rsidRDefault="004C16CF" w:rsidP="004C16C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ORDER BY</w:t>
      </w:r>
    </w:p>
    <w:p w14:paraId="642113C4" w14:textId="1E2C11B3" w:rsidR="004C16CF" w:rsidRPr="007E05CE" w:rsidRDefault="004C16CF" w:rsidP="004C16C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ab/>
        <w:t>email;</w:t>
      </w:r>
    </w:p>
    <w:p w14:paraId="3D0A7189" w14:textId="77777777" w:rsidR="004C16CF" w:rsidRPr="007E05CE" w:rsidRDefault="004C16CF" w:rsidP="004C16C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p>
    <w:p w14:paraId="5D504E37" w14:textId="77777777" w:rsidR="00C17CDB" w:rsidRPr="007E05CE" w:rsidRDefault="00C17CDB" w:rsidP="004C16C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p>
    <w:p w14:paraId="523F0A55" w14:textId="3F4F60A9" w:rsidR="00C17CDB" w:rsidRPr="007E05CE" w:rsidRDefault="00C17CDB" w:rsidP="004C16C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00"/>
          <w:sz w:val="24"/>
          <w:szCs w:val="24"/>
          <w:lang w:val="en" w:eastAsia="en-SG"/>
        </w:rPr>
      </w:pPr>
      <w:r w:rsidRPr="007E05CE">
        <w:rPr>
          <w:rFonts w:ascii="Arial" w:eastAsia="Times New Roman" w:hAnsi="Arial" w:cs="Arial"/>
          <w:b/>
          <w:bCs/>
          <w:color w:val="000000"/>
          <w:sz w:val="24"/>
          <w:szCs w:val="24"/>
          <w:lang w:val="en" w:eastAsia="en-SG"/>
        </w:rPr>
        <w:t>Output:</w:t>
      </w:r>
    </w:p>
    <w:p w14:paraId="13CB91D7" w14:textId="77777777" w:rsidR="00C17CDB" w:rsidRPr="007E05CE" w:rsidRDefault="00C17CDB" w:rsidP="004C16C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p>
    <w:p w14:paraId="2A4F3142" w14:textId="0AD4EE6A" w:rsidR="00C17CDB" w:rsidRPr="007E05CE" w:rsidRDefault="00C17CDB" w:rsidP="004C16C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noProof/>
          <w:color w:val="000000"/>
          <w:sz w:val="24"/>
          <w:szCs w:val="24"/>
          <w:lang w:val="en" w:eastAsia="en-SG"/>
        </w:rPr>
        <w:drawing>
          <wp:inline distT="0" distB="0" distL="0" distR="0" wp14:anchorId="25CB17C0" wp14:editId="7B5ADFE9">
            <wp:extent cx="4656223" cy="1272650"/>
            <wp:effectExtent l="0" t="0" r="0" b="3810"/>
            <wp:docPr id="36856381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63810" name="Picture 1" descr="A screenshot of a computer&#10;&#10;Description automatically generated with medium confidence"/>
                    <pic:cNvPicPr/>
                  </pic:nvPicPr>
                  <pic:blipFill>
                    <a:blip r:embed="rId12"/>
                    <a:stretch>
                      <a:fillRect/>
                    </a:stretch>
                  </pic:blipFill>
                  <pic:spPr>
                    <a:xfrm>
                      <a:off x="0" y="0"/>
                      <a:ext cx="4656223" cy="1272650"/>
                    </a:xfrm>
                    <a:prstGeom prst="rect">
                      <a:avLst/>
                    </a:prstGeom>
                  </pic:spPr>
                </pic:pic>
              </a:graphicData>
            </a:graphic>
          </wp:inline>
        </w:drawing>
      </w:r>
    </w:p>
    <w:p w14:paraId="65F8A414" w14:textId="5C9E5385" w:rsidR="004C16CF" w:rsidRPr="007E05CE" w:rsidRDefault="004C16CF" w:rsidP="004C16CF">
      <w:pPr>
        <w:pStyle w:val="Caption"/>
        <w:jc w:val="center"/>
        <w:rPr>
          <w:rFonts w:ascii="Arial" w:hAnsi="Arial" w:cs="Arial"/>
          <w:sz w:val="24"/>
          <w:szCs w:val="24"/>
        </w:rPr>
      </w:pPr>
    </w:p>
    <w:p w14:paraId="2B6AC86D" w14:textId="77777777" w:rsidR="00C17CDB" w:rsidRPr="007E05CE" w:rsidRDefault="00C17CDB" w:rsidP="00C17CDB">
      <w:pPr>
        <w:spacing w:after="0" w:line="240" w:lineRule="auto"/>
        <w:rPr>
          <w:rFonts w:ascii="Arial" w:hAnsi="Arial" w:cs="Arial"/>
          <w:kern w:val="0"/>
          <w:sz w:val="24"/>
          <w:szCs w:val="24"/>
        </w:rPr>
      </w:pPr>
      <w:r w:rsidRPr="007E05CE">
        <w:rPr>
          <w:rFonts w:ascii="Arial" w:hAnsi="Arial" w:cs="Arial"/>
          <w:kern w:val="0"/>
          <w:sz w:val="24"/>
          <w:szCs w:val="24"/>
        </w:rPr>
        <w:lastRenderedPageBreak/>
        <w:t>Generate the total amount of time each user spent on the game.</w:t>
      </w:r>
    </w:p>
    <w:p w14:paraId="70384A1E" w14:textId="65703256" w:rsidR="00B200AD" w:rsidRPr="007E05CE" w:rsidRDefault="00C17CDB" w:rsidP="00C17CDB">
      <w:pPr>
        <w:spacing w:after="0" w:line="240" w:lineRule="auto"/>
        <w:rPr>
          <w:rFonts w:ascii="Arial" w:hAnsi="Arial" w:cs="Arial"/>
          <w:kern w:val="0"/>
          <w:sz w:val="24"/>
          <w:szCs w:val="24"/>
        </w:rPr>
      </w:pPr>
      <w:r w:rsidRPr="007E05CE">
        <w:rPr>
          <w:rFonts w:ascii="Arial" w:hAnsi="Arial" w:cs="Arial"/>
          <w:kern w:val="0"/>
          <w:sz w:val="24"/>
          <w:szCs w:val="24"/>
        </w:rPr>
        <w:t>We have created a new additional table ‘</w:t>
      </w:r>
      <w:r w:rsidR="008A0A16" w:rsidRPr="007E05CE">
        <w:rPr>
          <w:rFonts w:ascii="Arial" w:hAnsi="Arial" w:cs="Arial"/>
          <w:b/>
          <w:bCs/>
          <w:kern w:val="0"/>
          <w:sz w:val="24"/>
          <w:szCs w:val="24"/>
        </w:rPr>
        <w:t>SFVI.</w:t>
      </w:r>
      <w:r w:rsidRPr="007E05CE">
        <w:rPr>
          <w:rFonts w:ascii="Arial" w:hAnsi="Arial" w:cs="Arial"/>
          <w:b/>
          <w:bCs/>
          <w:kern w:val="0"/>
          <w:sz w:val="24"/>
          <w:szCs w:val="24"/>
        </w:rPr>
        <w:t>LOGIN_LOGOUT_DETAILS’</w:t>
      </w:r>
      <w:r w:rsidRPr="007E05CE">
        <w:rPr>
          <w:rFonts w:ascii="Arial" w:hAnsi="Arial" w:cs="Arial"/>
          <w:kern w:val="0"/>
          <w:sz w:val="24"/>
          <w:szCs w:val="24"/>
        </w:rPr>
        <w:t>.</w:t>
      </w:r>
    </w:p>
    <w:p w14:paraId="4C0FEACF" w14:textId="77777777" w:rsidR="00C17CDB" w:rsidRPr="007E05CE" w:rsidRDefault="00C17CDB" w:rsidP="00C17CDB">
      <w:pPr>
        <w:spacing w:after="0" w:line="240" w:lineRule="auto"/>
        <w:rPr>
          <w:rFonts w:ascii="Arial" w:hAnsi="Arial" w:cs="Arial"/>
          <w:b/>
          <w:bCs/>
          <w:iCs/>
          <w:sz w:val="24"/>
          <w:szCs w:val="24"/>
        </w:rPr>
      </w:pPr>
    </w:p>
    <w:p w14:paraId="708CA6A2" w14:textId="120ACDAB" w:rsidR="004C16CF" w:rsidRPr="007E05CE" w:rsidRDefault="004C16CF" w:rsidP="004C16CF">
      <w:pPr>
        <w:spacing w:after="0" w:line="240" w:lineRule="auto"/>
        <w:rPr>
          <w:rFonts w:ascii="Arial" w:hAnsi="Arial" w:cs="Arial"/>
          <w:b/>
          <w:bCs/>
          <w:iCs/>
          <w:sz w:val="24"/>
          <w:szCs w:val="24"/>
        </w:rPr>
      </w:pPr>
      <w:r w:rsidRPr="007E05CE">
        <w:rPr>
          <w:rFonts w:ascii="Arial" w:hAnsi="Arial" w:cs="Arial"/>
          <w:b/>
          <w:bCs/>
          <w:iCs/>
          <w:sz w:val="24"/>
          <w:szCs w:val="24"/>
        </w:rPr>
        <w:t xml:space="preserve">SQL </w:t>
      </w:r>
      <w:r w:rsidR="00BE4406" w:rsidRPr="007E05CE">
        <w:rPr>
          <w:rFonts w:ascii="Arial" w:hAnsi="Arial" w:cs="Arial"/>
          <w:b/>
          <w:bCs/>
          <w:iCs/>
          <w:sz w:val="24"/>
          <w:szCs w:val="24"/>
        </w:rPr>
        <w:t xml:space="preserve">script </w:t>
      </w:r>
      <w:r w:rsidRPr="007E05CE">
        <w:rPr>
          <w:rFonts w:ascii="Arial" w:hAnsi="Arial" w:cs="Arial"/>
          <w:b/>
          <w:bCs/>
          <w:iCs/>
          <w:sz w:val="24"/>
          <w:szCs w:val="24"/>
        </w:rPr>
        <w:t xml:space="preserve">to create table </w:t>
      </w:r>
      <w:r w:rsidR="00C17CDB" w:rsidRPr="007E05CE">
        <w:rPr>
          <w:rFonts w:ascii="Arial" w:hAnsi="Arial" w:cs="Arial"/>
          <w:b/>
          <w:bCs/>
          <w:iCs/>
          <w:sz w:val="24"/>
          <w:szCs w:val="24"/>
        </w:rPr>
        <w:t>‘</w:t>
      </w:r>
      <w:r w:rsidR="008A0A16" w:rsidRPr="007E05CE">
        <w:rPr>
          <w:rFonts w:ascii="Arial" w:hAnsi="Arial" w:cs="Arial"/>
          <w:b/>
          <w:bCs/>
          <w:iCs/>
          <w:sz w:val="24"/>
          <w:szCs w:val="24"/>
        </w:rPr>
        <w:t>SFVI.</w:t>
      </w:r>
      <w:r w:rsidR="00BE4406" w:rsidRPr="007E05CE">
        <w:rPr>
          <w:rFonts w:ascii="Arial" w:hAnsi="Arial" w:cs="Arial"/>
          <w:b/>
          <w:bCs/>
          <w:iCs/>
          <w:sz w:val="24"/>
          <w:szCs w:val="24"/>
        </w:rPr>
        <w:t>LOGIN_LOGOUT_DETAILS</w:t>
      </w:r>
      <w:r w:rsidR="00C17CDB" w:rsidRPr="007E05CE">
        <w:rPr>
          <w:rFonts w:ascii="Arial" w:hAnsi="Arial" w:cs="Arial"/>
          <w:b/>
          <w:bCs/>
          <w:iCs/>
          <w:sz w:val="24"/>
          <w:szCs w:val="24"/>
        </w:rPr>
        <w:t>’</w:t>
      </w:r>
    </w:p>
    <w:p w14:paraId="377D8203" w14:textId="40BFA989" w:rsidR="00B200AD" w:rsidRPr="007E05CE" w:rsidRDefault="00B200AD" w:rsidP="00B200A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CREATE TABLE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LOGIN_LOGOUT_DETAILS (</w:t>
      </w:r>
    </w:p>
    <w:p w14:paraId="64F191A4" w14:textId="64ABBEDE" w:rsidR="00B200AD" w:rsidRPr="007E05CE" w:rsidRDefault="00B200AD" w:rsidP="00B200A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ab/>
        <w:t>LOGIN_LOGOUT_ID</w:t>
      </w:r>
      <w:r w:rsidRPr="007E05CE">
        <w:rPr>
          <w:rFonts w:ascii="Arial" w:eastAsia="Times New Roman" w:hAnsi="Arial" w:cs="Arial"/>
          <w:color w:val="000000"/>
          <w:sz w:val="24"/>
          <w:szCs w:val="24"/>
          <w:lang w:val="en" w:eastAsia="en-SG"/>
        </w:rPr>
        <w:tab/>
        <w:t>INT</w:t>
      </w:r>
      <w:r w:rsidRPr="007E05CE">
        <w:rPr>
          <w:rFonts w:ascii="Arial" w:eastAsia="Times New Roman" w:hAnsi="Arial" w:cs="Arial"/>
          <w:color w:val="000000"/>
          <w:sz w:val="24"/>
          <w:szCs w:val="24"/>
          <w:lang w:val="en" w:eastAsia="en-SG"/>
        </w:rPr>
        <w:tab/>
      </w:r>
      <w:r w:rsidRPr="007E05CE">
        <w:rPr>
          <w:rFonts w:ascii="Arial" w:eastAsia="Times New Roman" w:hAnsi="Arial" w:cs="Arial"/>
          <w:color w:val="000000"/>
          <w:sz w:val="24"/>
          <w:szCs w:val="24"/>
          <w:lang w:val="en" w:eastAsia="en-SG"/>
        </w:rPr>
        <w:tab/>
        <w:t>AUTO_INCREMENT PRIMARY KEY,</w:t>
      </w:r>
    </w:p>
    <w:p w14:paraId="226D37A4" w14:textId="77777777" w:rsidR="00B200AD" w:rsidRPr="007E05CE" w:rsidRDefault="00B200AD" w:rsidP="00B200A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ab/>
        <w:t>EMAIL</w:t>
      </w:r>
      <w:r w:rsidRPr="007E05CE">
        <w:rPr>
          <w:rFonts w:ascii="Arial" w:eastAsia="Times New Roman" w:hAnsi="Arial" w:cs="Arial"/>
          <w:color w:val="000000"/>
          <w:sz w:val="24"/>
          <w:szCs w:val="24"/>
          <w:lang w:val="en" w:eastAsia="en-SG"/>
        </w:rPr>
        <w:tab/>
      </w:r>
      <w:r w:rsidRPr="007E05CE">
        <w:rPr>
          <w:rFonts w:ascii="Arial" w:eastAsia="Times New Roman" w:hAnsi="Arial" w:cs="Arial"/>
          <w:color w:val="000000"/>
          <w:sz w:val="24"/>
          <w:szCs w:val="24"/>
          <w:lang w:val="en" w:eastAsia="en-SG"/>
        </w:rPr>
        <w:tab/>
        <w:t>VARCHAR(255)</w:t>
      </w:r>
      <w:r w:rsidRPr="007E05CE">
        <w:rPr>
          <w:rFonts w:ascii="Arial" w:eastAsia="Times New Roman" w:hAnsi="Arial" w:cs="Arial"/>
          <w:color w:val="000000"/>
          <w:sz w:val="24"/>
          <w:szCs w:val="24"/>
          <w:lang w:val="en" w:eastAsia="en-SG"/>
        </w:rPr>
        <w:tab/>
        <w:t>NOT NULL,</w:t>
      </w:r>
    </w:p>
    <w:p w14:paraId="52FC5A1B" w14:textId="77777777" w:rsidR="00B200AD" w:rsidRPr="007E05CE" w:rsidRDefault="00B200AD" w:rsidP="00B200A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ab/>
        <w:t>DTE_LOGIN</w:t>
      </w:r>
      <w:r w:rsidRPr="007E05CE">
        <w:rPr>
          <w:rFonts w:ascii="Arial" w:eastAsia="Times New Roman" w:hAnsi="Arial" w:cs="Arial"/>
          <w:color w:val="000000"/>
          <w:sz w:val="24"/>
          <w:szCs w:val="24"/>
          <w:lang w:val="en" w:eastAsia="en-SG"/>
        </w:rPr>
        <w:tab/>
        <w:t xml:space="preserve">DATETIME </w:t>
      </w:r>
      <w:r w:rsidRPr="007E05CE">
        <w:rPr>
          <w:rFonts w:ascii="Arial" w:eastAsia="Times New Roman" w:hAnsi="Arial" w:cs="Arial"/>
          <w:color w:val="000000"/>
          <w:sz w:val="24"/>
          <w:szCs w:val="24"/>
          <w:lang w:val="en" w:eastAsia="en-SG"/>
        </w:rPr>
        <w:tab/>
        <w:t>NOT NULL</w:t>
      </w:r>
      <w:r w:rsidRPr="007E05CE">
        <w:rPr>
          <w:rFonts w:ascii="Arial" w:eastAsia="Times New Roman" w:hAnsi="Arial" w:cs="Arial"/>
          <w:color w:val="000000"/>
          <w:sz w:val="24"/>
          <w:szCs w:val="24"/>
          <w:lang w:val="en" w:eastAsia="en-SG"/>
        </w:rPr>
        <w:tab/>
        <w:t>DEFAULT CURRENT_TIMESTAMP,</w:t>
      </w:r>
    </w:p>
    <w:p w14:paraId="36199B3F" w14:textId="77777777" w:rsidR="00B200AD" w:rsidRPr="007E05CE" w:rsidRDefault="00B200AD" w:rsidP="00B200A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ab/>
        <w:t>DTE_LOGOUT</w:t>
      </w:r>
      <w:r w:rsidRPr="007E05CE">
        <w:rPr>
          <w:rFonts w:ascii="Arial" w:eastAsia="Times New Roman" w:hAnsi="Arial" w:cs="Arial"/>
          <w:color w:val="000000"/>
          <w:sz w:val="24"/>
          <w:szCs w:val="24"/>
          <w:lang w:val="en" w:eastAsia="en-SG"/>
        </w:rPr>
        <w:tab/>
        <w:t xml:space="preserve">DATETIME </w:t>
      </w:r>
      <w:r w:rsidRPr="007E05CE">
        <w:rPr>
          <w:rFonts w:ascii="Arial" w:eastAsia="Times New Roman" w:hAnsi="Arial" w:cs="Arial"/>
          <w:color w:val="000000"/>
          <w:sz w:val="24"/>
          <w:szCs w:val="24"/>
          <w:lang w:val="en" w:eastAsia="en-SG"/>
        </w:rPr>
        <w:tab/>
        <w:t>NOT NULL</w:t>
      </w:r>
    </w:p>
    <w:p w14:paraId="17342DC6" w14:textId="4747EB93" w:rsidR="004C16CF" w:rsidRPr="007E05CE" w:rsidRDefault="00B200AD" w:rsidP="00B200A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w:t>
      </w:r>
    </w:p>
    <w:p w14:paraId="2A5095B9" w14:textId="77777777" w:rsidR="004C16CF" w:rsidRPr="007E05CE" w:rsidRDefault="004C16CF">
      <w:pPr>
        <w:rPr>
          <w:rFonts w:ascii="Arial" w:hAnsi="Arial" w:cs="Arial"/>
          <w:b/>
          <w:bCs/>
          <w:kern w:val="0"/>
          <w:sz w:val="24"/>
          <w:szCs w:val="24"/>
        </w:rPr>
      </w:pPr>
    </w:p>
    <w:p w14:paraId="031FD37E" w14:textId="597AAE5E" w:rsidR="00BE4406" w:rsidRPr="007E05CE" w:rsidRDefault="00BE4406" w:rsidP="00BE4406">
      <w:pPr>
        <w:spacing w:after="0" w:line="240" w:lineRule="auto"/>
        <w:rPr>
          <w:rFonts w:ascii="Arial" w:hAnsi="Arial" w:cs="Arial"/>
          <w:b/>
          <w:bCs/>
          <w:iCs/>
          <w:sz w:val="24"/>
          <w:szCs w:val="24"/>
        </w:rPr>
      </w:pPr>
      <w:r w:rsidRPr="007E05CE">
        <w:rPr>
          <w:rFonts w:ascii="Arial" w:hAnsi="Arial" w:cs="Arial"/>
          <w:b/>
          <w:bCs/>
          <w:iCs/>
          <w:sz w:val="24"/>
          <w:szCs w:val="24"/>
        </w:rPr>
        <w:t>SQL</w:t>
      </w:r>
      <w:r w:rsidR="0017087B" w:rsidRPr="007E05CE">
        <w:rPr>
          <w:rFonts w:ascii="Arial" w:hAnsi="Arial" w:cs="Arial"/>
          <w:b/>
          <w:bCs/>
          <w:iCs/>
          <w:sz w:val="24"/>
          <w:szCs w:val="24"/>
        </w:rPr>
        <w:t xml:space="preserve"> script to load the data from csv file to </w:t>
      </w:r>
      <w:r w:rsidRPr="007E05CE">
        <w:rPr>
          <w:rFonts w:ascii="Arial" w:hAnsi="Arial" w:cs="Arial"/>
          <w:b/>
          <w:bCs/>
          <w:iCs/>
          <w:sz w:val="24"/>
          <w:szCs w:val="24"/>
        </w:rPr>
        <w:t xml:space="preserve">table </w:t>
      </w:r>
      <w:r w:rsidR="00EA3724" w:rsidRPr="007E05CE">
        <w:rPr>
          <w:rFonts w:ascii="Arial" w:hAnsi="Arial" w:cs="Arial"/>
          <w:b/>
          <w:bCs/>
          <w:iCs/>
          <w:sz w:val="24"/>
          <w:szCs w:val="24"/>
        </w:rPr>
        <w:t>‘</w:t>
      </w:r>
      <w:r w:rsidR="008A0A16" w:rsidRPr="007E05CE">
        <w:rPr>
          <w:rFonts w:ascii="Arial" w:hAnsi="Arial" w:cs="Arial"/>
          <w:b/>
          <w:bCs/>
          <w:iCs/>
          <w:sz w:val="24"/>
          <w:szCs w:val="24"/>
        </w:rPr>
        <w:t>SFVI.</w:t>
      </w:r>
      <w:r w:rsidR="0017087B" w:rsidRPr="007E05CE">
        <w:rPr>
          <w:rFonts w:ascii="Arial" w:hAnsi="Arial" w:cs="Arial"/>
          <w:b/>
          <w:bCs/>
          <w:iCs/>
          <w:sz w:val="24"/>
          <w:szCs w:val="24"/>
        </w:rPr>
        <w:t>LOGIN_LOGOUT_DETAILS</w:t>
      </w:r>
      <w:r w:rsidR="00EA3724" w:rsidRPr="007E05CE">
        <w:rPr>
          <w:rFonts w:ascii="Arial" w:hAnsi="Arial" w:cs="Arial"/>
          <w:b/>
          <w:bCs/>
          <w:iCs/>
          <w:sz w:val="24"/>
          <w:szCs w:val="24"/>
        </w:rPr>
        <w:t>’</w:t>
      </w:r>
    </w:p>
    <w:p w14:paraId="01D8139B" w14:textId="3C9611D3" w:rsidR="001C1AFB" w:rsidRPr="007E05CE" w:rsidRDefault="001C1AFB" w:rsidP="001C1AFB">
      <w:pPr>
        <w:rPr>
          <w:rFonts w:ascii="Arial" w:eastAsia="Times New Roman" w:hAnsi="Arial" w:cs="Arial"/>
          <w:kern w:val="0"/>
          <w:sz w:val="24"/>
          <w:szCs w:val="24"/>
          <w:lang w:eastAsia="en-SG"/>
          <w14:ligatures w14:val="none"/>
        </w:rPr>
      </w:pPr>
      <w:r w:rsidRPr="007E05CE">
        <w:rPr>
          <w:rFonts w:ascii="Arial" w:hAnsi="Arial" w:cs="Arial"/>
          <w:iCs/>
          <w:sz w:val="24"/>
          <w:szCs w:val="24"/>
        </w:rPr>
        <w:t xml:space="preserve">As MySQL server is running with the --secure-file-priv option, after executing SHOW VARIABLES LIKE "secure_file_priv"; It tell us that we need to put out csv file in </w:t>
      </w:r>
      <w:r w:rsidRPr="007E05CE">
        <w:rPr>
          <w:rFonts w:ascii="Arial" w:eastAsia="Times New Roman" w:hAnsi="Arial" w:cs="Arial"/>
          <w:kern w:val="0"/>
          <w:sz w:val="24"/>
          <w:szCs w:val="24"/>
          <w:lang w:eastAsia="en-SG"/>
          <w14:ligatures w14:val="none"/>
        </w:rPr>
        <w:t>C:\ProgramData\MySQL\MySQL Server 8.0\Uploads\</w:t>
      </w:r>
    </w:p>
    <w:p w14:paraId="3B172F25" w14:textId="77777777" w:rsidR="008F32A9" w:rsidRPr="007E05CE" w:rsidRDefault="008F32A9" w:rsidP="008F32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LOAD DATA INFILE 'C:/ProgramData/MySQL/MySQL Server 8.0/Uploads/LOGIN_LOGOUT_DETAILS.csv'</w:t>
      </w:r>
    </w:p>
    <w:p w14:paraId="03786879" w14:textId="199188D6" w:rsidR="008F32A9" w:rsidRPr="007E05CE" w:rsidRDefault="008F32A9" w:rsidP="008F32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INTO TABLE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 xml:space="preserve">LOGIN_LOGOUT_DETAILS  </w:t>
      </w:r>
    </w:p>
    <w:p w14:paraId="3D4CAF1E" w14:textId="77777777" w:rsidR="008F32A9" w:rsidRPr="007E05CE" w:rsidRDefault="008F32A9" w:rsidP="008F32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FIELDS TERMINATED BY ',' </w:t>
      </w:r>
    </w:p>
    <w:p w14:paraId="41E6DE7A" w14:textId="77777777" w:rsidR="008F32A9" w:rsidRPr="007E05CE" w:rsidRDefault="008F32A9" w:rsidP="008F32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ENCLOSED BY '"'</w:t>
      </w:r>
    </w:p>
    <w:p w14:paraId="50F1BA39" w14:textId="77777777" w:rsidR="008F32A9" w:rsidRPr="007E05CE" w:rsidRDefault="008F32A9" w:rsidP="008F32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LINES TERMINATED BY '\n'</w:t>
      </w:r>
    </w:p>
    <w:p w14:paraId="6481F69E" w14:textId="77777777" w:rsidR="008F32A9" w:rsidRPr="007E05CE" w:rsidRDefault="008F32A9" w:rsidP="008F32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IGNORE 1 ROWS</w:t>
      </w:r>
    </w:p>
    <w:p w14:paraId="68DF0A66" w14:textId="77777777" w:rsidR="008F32A9" w:rsidRPr="007E05CE" w:rsidRDefault="008F32A9" w:rsidP="008F32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(LOGIN_LOGOUT_ID, EMAIL, @DTE_LOGIN, @DTE_LOGOUT) </w:t>
      </w:r>
    </w:p>
    <w:p w14:paraId="4F9EE6B0" w14:textId="77777777" w:rsidR="008F32A9" w:rsidRPr="007E05CE" w:rsidRDefault="008F32A9" w:rsidP="008F32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SET DTE_LOGIN = STR_TO_DATE( @DTE_LOGIN, '%d/%m/%Y %H:%i:%s'),</w:t>
      </w:r>
    </w:p>
    <w:p w14:paraId="424A4785" w14:textId="77777777" w:rsidR="008F32A9" w:rsidRPr="007E05CE" w:rsidRDefault="008F32A9" w:rsidP="008F32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DTE_LOGOUT = STR_TO_DATE( @DTE_LOGOUT, '%d/%m/%Y %H:%i:%s');</w:t>
      </w:r>
    </w:p>
    <w:p w14:paraId="5E9E2ED9" w14:textId="30BE47D1" w:rsidR="00BE4406" w:rsidRPr="007E05CE" w:rsidRDefault="00BE4406" w:rsidP="008F32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p>
    <w:p w14:paraId="74DDFC2A" w14:textId="77777777" w:rsidR="00BE4406" w:rsidRPr="007E05CE" w:rsidRDefault="00BE4406">
      <w:pPr>
        <w:rPr>
          <w:rFonts w:ascii="Arial" w:hAnsi="Arial" w:cs="Arial"/>
          <w:b/>
          <w:bCs/>
          <w:kern w:val="0"/>
          <w:sz w:val="24"/>
          <w:szCs w:val="24"/>
        </w:rPr>
      </w:pPr>
    </w:p>
    <w:p w14:paraId="43C488C0" w14:textId="1B87B76D" w:rsidR="00EA3724" w:rsidRPr="007E05CE" w:rsidRDefault="00EA3724" w:rsidP="00D74E9D">
      <w:pPr>
        <w:autoSpaceDE w:val="0"/>
        <w:autoSpaceDN w:val="0"/>
        <w:adjustRightInd w:val="0"/>
        <w:spacing w:after="0" w:line="240" w:lineRule="auto"/>
        <w:rPr>
          <w:rFonts w:ascii="Arial" w:hAnsi="Arial" w:cs="Arial"/>
          <w:b/>
          <w:bCs/>
          <w:kern w:val="0"/>
          <w:sz w:val="24"/>
          <w:szCs w:val="24"/>
        </w:rPr>
      </w:pPr>
      <w:r w:rsidRPr="007E05CE">
        <w:rPr>
          <w:rFonts w:ascii="Arial" w:hAnsi="Arial" w:cs="Arial"/>
          <w:b/>
          <w:bCs/>
          <w:kern w:val="0"/>
          <w:sz w:val="24"/>
          <w:szCs w:val="24"/>
        </w:rPr>
        <w:t xml:space="preserve">Alternative you can run the below SQL script to load the </w:t>
      </w:r>
      <w:r w:rsidRPr="007E05CE">
        <w:rPr>
          <w:rFonts w:ascii="Arial" w:hAnsi="Arial" w:cs="Arial"/>
          <w:b/>
          <w:bCs/>
          <w:iCs/>
          <w:sz w:val="24"/>
          <w:szCs w:val="24"/>
        </w:rPr>
        <w:t>table ‘</w:t>
      </w:r>
      <w:r w:rsidR="008A0A16" w:rsidRPr="007E05CE">
        <w:rPr>
          <w:rFonts w:ascii="Arial" w:hAnsi="Arial" w:cs="Arial"/>
          <w:b/>
          <w:bCs/>
          <w:iCs/>
          <w:sz w:val="24"/>
          <w:szCs w:val="24"/>
        </w:rPr>
        <w:t>SFVI.</w:t>
      </w:r>
      <w:r w:rsidRPr="007E05CE">
        <w:rPr>
          <w:rFonts w:ascii="Arial" w:hAnsi="Arial" w:cs="Arial"/>
          <w:b/>
          <w:bCs/>
          <w:iCs/>
          <w:sz w:val="24"/>
          <w:szCs w:val="24"/>
        </w:rPr>
        <w:t>LOGIN_LOGOUT_DETAILS’</w:t>
      </w:r>
    </w:p>
    <w:p w14:paraId="239491BA" w14:textId="1C736063" w:rsidR="00D74E9D" w:rsidRPr="007E05CE" w:rsidRDefault="00D74E9D" w:rsidP="00D74E9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INTO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LOGIN_LOGOUT_DETAILS (LOGIN_LOGOUT_ID,EMAIL,DTE_LOGIN,DTE_LOGOUT) VALUES (1,'yoshiono@capcom.com',STR_TO_DATE("06/12/2020 08:18:24", "%d/%m/%Y %H:%i:%s"), STR_TO_DATE("06/12/2020 10:05:24",  "%d/%m/%Y %H:%i:%s"));</w:t>
      </w:r>
    </w:p>
    <w:p w14:paraId="15A75E18" w14:textId="31BF4522" w:rsidR="00D74E9D" w:rsidRPr="007E05CE" w:rsidRDefault="00D74E9D" w:rsidP="00D74E9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INTO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LOGIN_LOGOUT_DETAILS (LOGIN_LOGOUT_ID,EMAIL,DTE_LOGIN,DTE_LOGOUT) VALUES (2,'yoshiono@capcom.com',STR_TO_DATE("09/12/2020 12:38:11", "%d/%m/%Y %H:%i:%s"), STR_TO_DATE("09/12/2020 15:10:45",  "%d/%m/%Y %H:%i:%s"));</w:t>
      </w:r>
    </w:p>
    <w:p w14:paraId="50D18A2C" w14:textId="5A2A85E7" w:rsidR="00D74E9D" w:rsidRPr="007E05CE" w:rsidRDefault="00D74E9D" w:rsidP="00D74E9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INTO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LOGIN_LOGOUT_DETAILS (LOGIN_LOGOUT_ID,EMAIL,DTE_LOGIN,DTE_LOGOUT) VALUES (3,'yoshiono@capcom.com',STR_TO_DATE("12/12/2020 23:48:41", "%d/%m/%Y %H:%i:%s"), STR_TO_DATE("13/12/2020 02:15:30",  "%d/%m/%Y %H:%i:%s"));</w:t>
      </w:r>
    </w:p>
    <w:p w14:paraId="11AE9074" w14:textId="74856B0A" w:rsidR="00D74E9D" w:rsidRPr="007E05CE" w:rsidRDefault="00D74E9D" w:rsidP="00D74E9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lastRenderedPageBreak/>
        <w:t xml:space="preserve">INSERT INTO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LOGIN_LOGOUT_DETAILS (LOGIN_LOGOUT_ID,EMAIL,DTE_LOGIN,DTE_LOGOUT) VALUES (4,'theterayama@capcom.com',STR_TO_DATE("28/02/2021 02:03:34", "%d/%m/%Y %H:%i:%s"), STR_TO_DATE("28/02/2021 06:50:40",  "%d/%m/%Y %H:%i:%s"));</w:t>
      </w:r>
    </w:p>
    <w:p w14:paraId="70E87D24" w14:textId="6519EB5F" w:rsidR="00D74E9D" w:rsidRPr="007E05CE" w:rsidRDefault="00D74E9D" w:rsidP="00D74E9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INTO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LOGIN_LOGOUT_DETAILS (LOGIN_LOGOUT_ID,EMAIL,DTE_LOGIN,DTE_LOGOUT) VALUES (5,'takanaka@capcom.com',STR_TO_DATE("02/03/2021 01:15:33", "%d/%m/%Y %H:%i:%s"), STR_TO_DATE("02/03/2021 10:30:35",  "%d/%m/%Y %H:%i:%s"));</w:t>
      </w:r>
    </w:p>
    <w:p w14:paraId="2215C777" w14:textId="53DC9A8B" w:rsidR="00D74E9D" w:rsidRPr="007E05CE" w:rsidRDefault="00D74E9D" w:rsidP="00D74E9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INTO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LOGIN_LOGOUT_DETAILS (LOGIN_LOGOUT_ID,EMAIL,DTE_LOGIN,DTE_LOGOUT) VALUES (6,'yoshiono@capcom.com',STR_TO_DATE("02/03/2021 04:12:14", "%d/%m/%Y %H:%i:%s"), STR_TO_DATE("02/03/2021 08:55:45",  "%d/%m/%Y %H:%i:%s"));</w:t>
      </w:r>
    </w:p>
    <w:p w14:paraId="3891DD99" w14:textId="160D4702" w:rsidR="00D74E9D" w:rsidRPr="007E05CE" w:rsidRDefault="00D74E9D" w:rsidP="00D74E9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INTO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LOGIN_LOGOUT_DETAILS (LOGIN_LOGOUT_ID,EMAIL,DTE_LOGIN,DTE_LOGOUT) VALUES (7,'theterayama@capcom.com',STR_TO_DATE("22/04/2021 11:11:12", "%d/%m/%Y %H:%i:%s"), STR_TO_DATE("22/04/2021 14:35:25",  "%d/%m/%Y %H:%i:%s"));</w:t>
      </w:r>
    </w:p>
    <w:p w14:paraId="4EEF075B" w14:textId="72CDC542" w:rsidR="00D74E9D" w:rsidRPr="007E05CE" w:rsidRDefault="00D74E9D" w:rsidP="00D74E9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INTO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LOGIN_LOGOUT_DETAILS (LOGIN_LOGOUT_ID,EMAIL,DTE_LOGIN,DTE_LOGOUT) VALUES (8,'takanaka@capcom.com',STR_TO_DATE("23/04/2021 13:28:31", "%d/%m/%Y %H:%i:%s"), STR_TO_DATE("23/04/2021 17:15:20",  "%d/%m/%Y %H:%i:%s"));</w:t>
      </w:r>
    </w:p>
    <w:p w14:paraId="42FA008E" w14:textId="617F548E" w:rsidR="00D74E9D" w:rsidRPr="007E05CE" w:rsidRDefault="00D74E9D" w:rsidP="00D74E9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INTO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LOGIN_LOGOUT_DETAILS (LOGIN_LOGOUT_ID,EMAIL,DTE_LOGIN,DTE_LOGOUT) VALUES (9,'yoshiono@capcom.com',STR_TO_DATE("06/05/2021 07:08:34", "%d/%m/%Y %H:%i:%s"), STR_TO_DATE("06/05/2021 10:15:05",  "%d/%m/%Y %H:%i:%s"));</w:t>
      </w:r>
    </w:p>
    <w:p w14:paraId="0BF420E7" w14:textId="46767DF2" w:rsidR="00D74E9D" w:rsidRPr="007E05CE" w:rsidRDefault="00D74E9D" w:rsidP="00D74E9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INTO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LOGIN_LOGOUT_DETAILS (LOGIN_LOGOUT_ID,EMAIL,DTE_LOGIN,DTE_LOGOUT) VALUES (10,'yusuke@capcom.com',STR_TO_DATE("07/06/2021 05:45:45", "%d/%m/%Y %H:%i:%s"), STR_TO_DATE("07/06/2021 08:40:30",  "%d/%m/%Y %H:%i:%s"));</w:t>
      </w:r>
    </w:p>
    <w:p w14:paraId="2F9F052D" w14:textId="53FFCA0C" w:rsidR="00D74E9D" w:rsidRPr="007E05CE" w:rsidRDefault="00D74E9D" w:rsidP="00D74E9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INTO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LOGIN_LOGOUT_DETAILS (LOGIN_LOGOUT_ID,EMAIL,DTE_LOGIN,DTE_LOGOUT) VALUES (11,'yoshiono@capcom.com',STR_TO_DATE("08/06/2021 01:23:15", "%d/%m/%Y %H:%i:%s"), STR_TO_DATE("08/06/2021 05:45:35",  "%d/%m/%Y %H:%i:%s"));</w:t>
      </w:r>
    </w:p>
    <w:p w14:paraId="02965F3A" w14:textId="1EBA55ED" w:rsidR="00D74E9D" w:rsidRPr="007E05CE" w:rsidRDefault="00D74E9D" w:rsidP="00D74E9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INTO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LOGIN_LOGOUT_DETAILS (LOGIN_LOGOUT_ID,EMAIL,DTE_LOGIN,DTE_LOGOUT) VALUES (12,'takanaka@capcom.com',STR_TO_DATE("29/10/2021 11:22:23", "%d/%m/%Y %H:%i:%s"), STR_TO_DATE("29/10/2021 13:20:30",  "%d/%m/%Y %H:%i:%s"));</w:t>
      </w:r>
    </w:p>
    <w:p w14:paraId="5DCFD94F" w14:textId="40854993" w:rsidR="00D74E9D" w:rsidRPr="007E05CE" w:rsidRDefault="00D74E9D" w:rsidP="00D74E9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INTO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LOGIN_LOGOUT_DETAILS (LOGIN_LOGOUT_ID,EMAIL,DTE_LOGIN,DTE_LOGOUT) VALUES (13,'yoshiono@capcom.com',STR_TO_DATE("30/10/2021 19:15:11", "%d/%m/%Y %H:%i:%s"), STR_TO_DATE("30/10/2021 23:30:10",  "%d/%m/%Y %H:%i:%s"));</w:t>
      </w:r>
    </w:p>
    <w:p w14:paraId="09D0901C" w14:textId="294EBA3C" w:rsidR="00D74E9D" w:rsidRPr="007E05CE" w:rsidRDefault="00D74E9D" w:rsidP="00D74E9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INTO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LOGIN_LOGOUT_DETAILS (LOGIN_LOGOUT_ID,EMAIL,DTE_LOGIN,DTE_LOGOUT) VALUES (14,'yusuke@capcom.com',STR_TO_DATE("31/10/2021 14:35:31", "%d/%m/%Y %H:%i:%s"), STR_TO_DATE("31/10/2021 16:25:20",  "%d/%m/%Y %H:%i:%s"));</w:t>
      </w:r>
    </w:p>
    <w:p w14:paraId="21353593" w14:textId="0026D1AC" w:rsidR="00D74E9D" w:rsidRPr="007E05CE" w:rsidRDefault="00D74E9D" w:rsidP="00D74E9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INTO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LOGIN_LOGOUT_DETAILS (LOGIN_LOGOUT_ID,EMAIL,DTE_LOGIN,DTE_LOGOUT) VALUES (15,'tsuchiya@capcom.com',STR_TO_DATE("21/06/2022 01:21:32", "%d/%m/%Y %H:%i:%s"), STR_TO_DATE("21/06/2022 05:40:20",  "%d/%m/%Y %H:%i:%s"));</w:t>
      </w:r>
    </w:p>
    <w:p w14:paraId="1155131C" w14:textId="63FFBC01" w:rsidR="00D74E9D" w:rsidRPr="007E05CE" w:rsidRDefault="00D74E9D" w:rsidP="00D74E9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INTO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 xml:space="preserve">LOGIN_LOGOUT_DETAILS (LOGIN_LOGOUT_ID,EMAIL,DTE_LOGIN,DTE_LOGOUT) VALUES </w:t>
      </w:r>
      <w:r w:rsidRPr="007E05CE">
        <w:rPr>
          <w:rFonts w:ascii="Arial" w:eastAsia="Times New Roman" w:hAnsi="Arial" w:cs="Arial"/>
          <w:color w:val="000000"/>
          <w:sz w:val="24"/>
          <w:szCs w:val="24"/>
          <w:lang w:val="en" w:eastAsia="en-SG"/>
        </w:rPr>
        <w:lastRenderedPageBreak/>
        <w:t>(16,'takanaka@capcom.com',STR_TO_DATE("22/06/2022 04:19:33", "%d/%m/%Y %H:%i:%s"), STR_TO_DATE("22/06/2022 06:40:15",  "%d/%m/%Y %H:%i:%s"));</w:t>
      </w:r>
    </w:p>
    <w:p w14:paraId="07CAD053" w14:textId="7549D732" w:rsidR="00D74E9D" w:rsidRPr="007E05CE" w:rsidRDefault="00D74E9D" w:rsidP="00D74E9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INTO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LOGIN_LOGOUT_DETAILS (LOGIN_LOGOUT_ID,EMAIL,DTE_LOGIN,DTE_LOGOUT) VALUES (17,'theterayama@capcom.com',STR_TO_DATE("23/06/2022 06:28:53", "%d/%m/%Y %H:%i:%s"), STR_TO_DATE("23/06/2022 08:55:10",  "%d/%m/%Y %H:%i:%s"));</w:t>
      </w:r>
    </w:p>
    <w:p w14:paraId="0AA6A7A5" w14:textId="7BC82D00" w:rsidR="00D74E9D" w:rsidRPr="007E05CE" w:rsidRDefault="00D74E9D" w:rsidP="00D74E9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INTO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LOGIN_LOGOUT_DETAILS (LOGIN_LOGOUT_ID,EMAIL,DTE_LOGIN,DTE_LOGOUT) VALUES (18,'yusuke@capcom.com',STR_TO_DATE("24/06/2022 03:23:13", "%d/%m/%Y %H:%i:%s"), STR_TO_DATE("24/06/2022 04:45:15",  "%d/%m/%Y %H:%i:%s"));</w:t>
      </w:r>
    </w:p>
    <w:p w14:paraId="367A0DDA" w14:textId="69F2890C" w:rsidR="00D74E9D" w:rsidRPr="007E05CE" w:rsidRDefault="00D74E9D" w:rsidP="00D74E9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INTO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LOGIN_LOGOUT_DETAILS (LOGIN_LOGOUT_ID,EMAIL,DTE_LOGIN,DTE_LOGOUT) VALUES (19,'takanaka@capcom.com',STR_TO_DATE("12/11/2022 14:12:43", "%d/%m/%Y %H:%i:%s"), STR_TO_DATE("12/11/2022 15:30:23",  "%d/%m/%Y %H:%i:%s"));</w:t>
      </w:r>
    </w:p>
    <w:p w14:paraId="037244C8" w14:textId="12806AFC" w:rsidR="00D74E9D" w:rsidRPr="007E05CE" w:rsidRDefault="00D74E9D" w:rsidP="00D74E9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INTO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LOGIN_LOGOUT_DETAILS (LOGIN_LOGOUT_ID,EMAIL,DTE_LOGIN,DTE_LOGOUT) VALUES (20,'theterayama@capcom.com',STR_TO_DATE("12/11/2022 16:32:53", "%d/%m/%Y %H:%i:%s"), STR_TO_DATE("12/11/2022 18:40:30",  "%d/%m/%Y %H:%i:%s"));</w:t>
      </w:r>
    </w:p>
    <w:p w14:paraId="51C5654D" w14:textId="6804EB9D" w:rsidR="00D74E9D" w:rsidRPr="007E05CE" w:rsidRDefault="00D74E9D" w:rsidP="00D74E9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INTO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LOGIN_LOGOUT_DETAILS (LOGIN_LOGOUT_ID,EMAIL,DTE_LOGIN,DTE_LOGOUT) VALUES (21,'tsuchiya@capcom.com',STR_TO_DATE("01/01/2023 00:00:00", "%d/%m/%Y %H:%i:%s"), STR_TO_DATE("01/01/2023 04:22:40",  "%d/%m/%Y %H:%i:%s"));</w:t>
      </w:r>
    </w:p>
    <w:p w14:paraId="1CCC211A" w14:textId="02314CD5" w:rsidR="00D74E9D" w:rsidRPr="007E05CE" w:rsidRDefault="00D74E9D" w:rsidP="00D74E9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INTO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LOGIN_LOGOUT_DETAILS (LOGIN_LOGOUT_ID,EMAIL,DTE_LOGIN,DTE_LOGOUT) VALUES (22,'yoshiono@capcom.com',STR_TO_DATE("01/01/2023 00:13:34", "%d/%m/%Y %H:%i:%s"), STR_TO_DATE("01/01/2023 03:35:50",  "%d/%m/%Y %H:%i:%s"));</w:t>
      </w:r>
    </w:p>
    <w:p w14:paraId="5E1EAC06" w14:textId="6BE41284" w:rsidR="00D74E9D" w:rsidRPr="007E05CE" w:rsidRDefault="00D74E9D" w:rsidP="00D74E9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INTO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LOGIN_LOGOUT_DETAILS (LOGIN_LOGOUT_ID,EMAIL,DTE_LOGIN,DTE_LOGOUT) VALUES (23,'tsuchiya@capcom.com',STR_TO_DATE("01/01/2023 03:19:45", "%d/%m/%Y %H:%i:%s"), STR_TO_DATE("01/01/2023 06:20:20",  "%d/%m/%Y %H:%i:%s"));</w:t>
      </w:r>
    </w:p>
    <w:p w14:paraId="59BA4A41" w14:textId="55308682" w:rsidR="00D74E9D" w:rsidRPr="007E05CE" w:rsidRDefault="00D74E9D" w:rsidP="00D74E9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INTO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LOGIN_LOGOUT_DETAILS (LOGIN_LOGOUT_ID,EMAIL,DTE_LOGIN,DTE_LOGOUT) VALUES (24,'yusuke@capcom.com',STR_TO_DATE("02/01/2023 17:34:23", "%d/%m/%Y %H:%i:%s"), STR_TO_DATE("02/01/2023 20:25:15",  "%d/%m/%Y %H:%i:%s"));</w:t>
      </w:r>
    </w:p>
    <w:p w14:paraId="65BF05A4" w14:textId="71EC5AEC" w:rsidR="00EA3724" w:rsidRPr="007E05CE" w:rsidRDefault="00D74E9D" w:rsidP="00D74E9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INTO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LOGIN_LOGOUT_DETAILS (LOGIN_LOGOUT_ID,EMAIL,DTE_LOGIN,DTE_LOGOUT) VALUES (25,'theterayama@capcom.com',STR_TO_DATE("04/01/2023 20:13:33", "%d/%m/%Y %H:%i:%s"), STR_TO_DATE("04/01/2023 23:30:10",  "%d/%m/%Y %H:%i:%s"));</w:t>
      </w:r>
    </w:p>
    <w:p w14:paraId="6C4840E3" w14:textId="77777777" w:rsidR="00EA3724" w:rsidRPr="007E05CE" w:rsidRDefault="00EA3724" w:rsidP="00EA372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p>
    <w:p w14:paraId="2AEE3C47" w14:textId="77777777" w:rsidR="00EA3724" w:rsidRPr="007E05CE" w:rsidRDefault="00EA3724" w:rsidP="00EA372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p>
    <w:p w14:paraId="108B345B" w14:textId="77777777" w:rsidR="00EA3724" w:rsidRPr="007E05CE" w:rsidRDefault="00EA3724" w:rsidP="00EA3724">
      <w:pPr>
        <w:autoSpaceDE w:val="0"/>
        <w:autoSpaceDN w:val="0"/>
        <w:adjustRightInd w:val="0"/>
        <w:spacing w:after="0" w:line="240" w:lineRule="auto"/>
        <w:rPr>
          <w:rFonts w:ascii="Arial" w:hAnsi="Arial" w:cs="Arial"/>
          <w:kern w:val="0"/>
          <w:sz w:val="24"/>
          <w:szCs w:val="24"/>
        </w:rPr>
      </w:pPr>
    </w:p>
    <w:p w14:paraId="361B9E03" w14:textId="77777777" w:rsidR="00317F99" w:rsidRPr="007E05CE" w:rsidRDefault="00317F99" w:rsidP="00317F99">
      <w:pPr>
        <w:rPr>
          <w:rFonts w:ascii="Arial" w:hAnsi="Arial" w:cs="Arial"/>
          <w:kern w:val="0"/>
          <w:sz w:val="24"/>
          <w:szCs w:val="24"/>
        </w:rPr>
      </w:pPr>
    </w:p>
    <w:p w14:paraId="5C89A8BD" w14:textId="77777777" w:rsidR="00317F99" w:rsidRPr="007E05CE" w:rsidRDefault="00317F99" w:rsidP="00317F9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00"/>
          <w:sz w:val="24"/>
          <w:szCs w:val="24"/>
          <w:lang w:val="en" w:eastAsia="en-SG"/>
        </w:rPr>
      </w:pPr>
      <w:r w:rsidRPr="007E05CE">
        <w:rPr>
          <w:rFonts w:ascii="Arial" w:eastAsia="Times New Roman" w:hAnsi="Arial" w:cs="Arial"/>
          <w:b/>
          <w:bCs/>
          <w:color w:val="000000"/>
          <w:sz w:val="24"/>
          <w:szCs w:val="24"/>
          <w:lang w:val="en" w:eastAsia="en-SG"/>
        </w:rPr>
        <w:t>Output:</w:t>
      </w:r>
    </w:p>
    <w:p w14:paraId="281B37B9" w14:textId="77777777" w:rsidR="00317F99" w:rsidRPr="007E05CE" w:rsidRDefault="00317F99" w:rsidP="00317F9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p>
    <w:p w14:paraId="37357E9D" w14:textId="40B60873" w:rsidR="00317F99" w:rsidRPr="007E05CE" w:rsidRDefault="00317F99" w:rsidP="00317F9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noProof/>
          <w:color w:val="000000"/>
          <w:sz w:val="24"/>
          <w:szCs w:val="24"/>
          <w:lang w:val="en" w:eastAsia="en-SG"/>
        </w:rPr>
        <w:lastRenderedPageBreak/>
        <w:drawing>
          <wp:inline distT="0" distB="0" distL="0" distR="0" wp14:anchorId="226F0CC1" wp14:editId="72A5DF39">
            <wp:extent cx="5731510" cy="4093210"/>
            <wp:effectExtent l="0" t="0" r="2540" b="2540"/>
            <wp:docPr id="184277311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73119" name="Picture 1" descr="A screenshot of a computer&#10;&#10;Description automatically generated with medium confidence"/>
                    <pic:cNvPicPr/>
                  </pic:nvPicPr>
                  <pic:blipFill>
                    <a:blip r:embed="rId13"/>
                    <a:stretch>
                      <a:fillRect/>
                    </a:stretch>
                  </pic:blipFill>
                  <pic:spPr>
                    <a:xfrm>
                      <a:off x="0" y="0"/>
                      <a:ext cx="5731510" cy="4093210"/>
                    </a:xfrm>
                    <a:prstGeom prst="rect">
                      <a:avLst/>
                    </a:prstGeom>
                  </pic:spPr>
                </pic:pic>
              </a:graphicData>
            </a:graphic>
          </wp:inline>
        </w:drawing>
      </w:r>
    </w:p>
    <w:p w14:paraId="1A470EAD" w14:textId="77777777" w:rsidR="00317F99" w:rsidRPr="007E05CE" w:rsidRDefault="00317F99" w:rsidP="00317F99">
      <w:pPr>
        <w:rPr>
          <w:rFonts w:ascii="Arial" w:hAnsi="Arial" w:cs="Arial"/>
          <w:sz w:val="24"/>
          <w:szCs w:val="24"/>
          <w:lang w:val="en-US"/>
        </w:rPr>
      </w:pPr>
    </w:p>
    <w:p w14:paraId="1F0BDE81" w14:textId="77777777" w:rsidR="00317F99" w:rsidRPr="007E05CE" w:rsidRDefault="00317F99">
      <w:pPr>
        <w:rPr>
          <w:rFonts w:ascii="Arial" w:hAnsi="Arial" w:cs="Arial"/>
          <w:b/>
          <w:bCs/>
          <w:kern w:val="0"/>
          <w:sz w:val="24"/>
          <w:szCs w:val="24"/>
        </w:rPr>
      </w:pPr>
    </w:p>
    <w:p w14:paraId="1DBB50E8" w14:textId="77777777" w:rsidR="00317F99" w:rsidRPr="007E05CE" w:rsidRDefault="00317F99">
      <w:pPr>
        <w:rPr>
          <w:rFonts w:ascii="Arial" w:hAnsi="Arial" w:cs="Arial"/>
          <w:b/>
          <w:bCs/>
          <w:kern w:val="0"/>
          <w:sz w:val="24"/>
          <w:szCs w:val="24"/>
        </w:rPr>
      </w:pPr>
    </w:p>
    <w:p w14:paraId="48E4B1D4" w14:textId="619EC01D" w:rsidR="00387BD9" w:rsidRPr="007E05CE" w:rsidRDefault="00C17CDB" w:rsidP="004E21D2">
      <w:pPr>
        <w:spacing w:after="0" w:line="240" w:lineRule="auto"/>
        <w:rPr>
          <w:rFonts w:ascii="Arial" w:hAnsi="Arial" w:cs="Arial"/>
          <w:b/>
          <w:bCs/>
          <w:iCs/>
          <w:sz w:val="24"/>
          <w:szCs w:val="24"/>
        </w:rPr>
      </w:pPr>
      <w:r w:rsidRPr="007E05CE">
        <w:rPr>
          <w:rFonts w:ascii="Arial" w:hAnsi="Arial" w:cs="Arial"/>
          <w:b/>
          <w:bCs/>
          <w:iCs/>
          <w:sz w:val="24"/>
          <w:szCs w:val="24"/>
        </w:rPr>
        <w:t>SQL script to generate the total amount of time each user spent on the game.</w:t>
      </w:r>
    </w:p>
    <w:p w14:paraId="6B4E762E" w14:textId="77777777" w:rsidR="00387BD9" w:rsidRPr="007E05CE" w:rsidRDefault="00387BD9" w:rsidP="00387BD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SELECT email, sum(hours) total_hours FROM </w:t>
      </w:r>
    </w:p>
    <w:p w14:paraId="3C18A88B" w14:textId="77777777" w:rsidR="00387BD9" w:rsidRPr="007E05CE" w:rsidRDefault="00387BD9" w:rsidP="00387BD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w:t>
      </w:r>
    </w:p>
    <w:p w14:paraId="1906A135" w14:textId="77777777" w:rsidR="00387BD9" w:rsidRPr="007E05CE" w:rsidRDefault="00387BD9" w:rsidP="00387BD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ab/>
        <w:t xml:space="preserve">SELECT </w:t>
      </w:r>
    </w:p>
    <w:p w14:paraId="2E633763" w14:textId="77777777" w:rsidR="00387BD9" w:rsidRPr="007E05CE" w:rsidRDefault="00387BD9" w:rsidP="00387BD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ab/>
      </w:r>
      <w:r w:rsidRPr="007E05CE">
        <w:rPr>
          <w:rFonts w:ascii="Arial" w:eastAsia="Times New Roman" w:hAnsi="Arial" w:cs="Arial"/>
          <w:color w:val="000000"/>
          <w:sz w:val="24"/>
          <w:szCs w:val="24"/>
          <w:lang w:val="en" w:eastAsia="en-SG"/>
        </w:rPr>
        <w:tab/>
        <w:t>email, TIMESTAMPDIFF(hour, dte_login, dte_logout)Hours</w:t>
      </w:r>
    </w:p>
    <w:p w14:paraId="2F508F3B" w14:textId="77777777" w:rsidR="00387BD9" w:rsidRPr="007E05CE" w:rsidRDefault="00387BD9" w:rsidP="00387BD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ab/>
        <w:t xml:space="preserve">FROM </w:t>
      </w:r>
    </w:p>
    <w:p w14:paraId="4093A21A" w14:textId="40CBD98D" w:rsidR="00387BD9" w:rsidRPr="007E05CE" w:rsidRDefault="00387BD9" w:rsidP="00387BD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ab/>
      </w:r>
      <w:r w:rsidRPr="007E05CE">
        <w:rPr>
          <w:rFonts w:ascii="Arial" w:eastAsia="Times New Roman" w:hAnsi="Arial" w:cs="Arial"/>
          <w:color w:val="000000"/>
          <w:sz w:val="24"/>
          <w:szCs w:val="24"/>
          <w:lang w:val="en" w:eastAsia="en-SG"/>
        </w:rPr>
        <w:tab/>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LOGIN_LOGOUT_DETAILS</w:t>
      </w:r>
    </w:p>
    <w:p w14:paraId="7ABE86D9" w14:textId="77777777" w:rsidR="00387BD9" w:rsidRPr="007E05CE" w:rsidRDefault="00387BD9" w:rsidP="00387BD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a</w:t>
      </w:r>
    </w:p>
    <w:p w14:paraId="5181D68D" w14:textId="77777777" w:rsidR="005F6A8D" w:rsidRPr="007E05CE" w:rsidRDefault="00387BD9" w:rsidP="00387BD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GROUP BY </w:t>
      </w:r>
    </w:p>
    <w:p w14:paraId="4CC9FEB1" w14:textId="7D10C98B" w:rsidR="00387BD9" w:rsidRPr="007E05CE" w:rsidRDefault="005F6A8D" w:rsidP="00387BD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ab/>
      </w:r>
      <w:r w:rsidR="00387BD9" w:rsidRPr="007E05CE">
        <w:rPr>
          <w:rFonts w:ascii="Arial" w:eastAsia="Times New Roman" w:hAnsi="Arial" w:cs="Arial"/>
          <w:color w:val="000000"/>
          <w:sz w:val="24"/>
          <w:szCs w:val="24"/>
          <w:lang w:val="en" w:eastAsia="en-SG"/>
        </w:rPr>
        <w:t>email;</w:t>
      </w:r>
    </w:p>
    <w:p w14:paraId="50DE7F1F" w14:textId="77777777" w:rsidR="007336A3" w:rsidRPr="007E05CE" w:rsidRDefault="007336A3" w:rsidP="00387BD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p>
    <w:p w14:paraId="0C617521" w14:textId="77777777" w:rsidR="007336A3" w:rsidRPr="007E05CE" w:rsidRDefault="007336A3" w:rsidP="00387BD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p>
    <w:p w14:paraId="7BD9DF91" w14:textId="33793C21" w:rsidR="00387BD9" w:rsidRPr="007E05CE" w:rsidRDefault="00387BD9" w:rsidP="00387BD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Output:</w:t>
      </w:r>
    </w:p>
    <w:p w14:paraId="17043386" w14:textId="3B7D3039" w:rsidR="00387BD9" w:rsidRPr="007E05CE" w:rsidRDefault="00387BD9" w:rsidP="00387BD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p>
    <w:p w14:paraId="0D01987F" w14:textId="77777777" w:rsidR="00387BD9" w:rsidRPr="007E05CE" w:rsidRDefault="00387BD9" w:rsidP="00387BD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p>
    <w:p w14:paraId="1BF3C8AD" w14:textId="63722C2B" w:rsidR="00387BD9" w:rsidRPr="007E05CE" w:rsidRDefault="00387BD9" w:rsidP="00387BD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noProof/>
          <w:color w:val="000000"/>
          <w:sz w:val="24"/>
          <w:szCs w:val="24"/>
          <w:lang w:val="en" w:eastAsia="en-SG"/>
        </w:rPr>
        <w:lastRenderedPageBreak/>
        <w:drawing>
          <wp:inline distT="0" distB="0" distL="0" distR="0" wp14:anchorId="2E155B8B" wp14:editId="0465A8E2">
            <wp:extent cx="2400508" cy="1280271"/>
            <wp:effectExtent l="0" t="0" r="0" b="0"/>
            <wp:docPr id="105052674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26740" name="Picture 1" descr="A screenshot of a computer&#10;&#10;Description automatically generated with medium confidence"/>
                    <pic:cNvPicPr/>
                  </pic:nvPicPr>
                  <pic:blipFill>
                    <a:blip r:embed="rId14"/>
                    <a:stretch>
                      <a:fillRect/>
                    </a:stretch>
                  </pic:blipFill>
                  <pic:spPr>
                    <a:xfrm>
                      <a:off x="0" y="0"/>
                      <a:ext cx="2400508" cy="1280271"/>
                    </a:xfrm>
                    <a:prstGeom prst="rect">
                      <a:avLst/>
                    </a:prstGeom>
                  </pic:spPr>
                </pic:pic>
              </a:graphicData>
            </a:graphic>
          </wp:inline>
        </w:drawing>
      </w:r>
    </w:p>
    <w:p w14:paraId="7C3CA756" w14:textId="77777777" w:rsidR="00387BD9" w:rsidRPr="007E05CE" w:rsidRDefault="00387BD9" w:rsidP="00387BD9">
      <w:pPr>
        <w:rPr>
          <w:rFonts w:ascii="Arial" w:hAnsi="Arial" w:cs="Arial"/>
          <w:b/>
          <w:bCs/>
          <w:kern w:val="0"/>
          <w:sz w:val="24"/>
          <w:szCs w:val="24"/>
        </w:rPr>
      </w:pPr>
    </w:p>
    <w:p w14:paraId="3DEC82AE" w14:textId="77777777" w:rsidR="00387BD9" w:rsidRPr="007E05CE" w:rsidRDefault="00387BD9" w:rsidP="00387BD9">
      <w:pPr>
        <w:rPr>
          <w:rFonts w:ascii="Arial" w:hAnsi="Arial" w:cs="Arial"/>
          <w:b/>
          <w:bCs/>
          <w:kern w:val="0"/>
          <w:sz w:val="24"/>
          <w:szCs w:val="24"/>
        </w:rPr>
      </w:pPr>
      <w:r w:rsidRPr="007E05CE">
        <w:rPr>
          <w:rFonts w:ascii="Arial" w:hAnsi="Arial" w:cs="Arial"/>
          <w:b/>
          <w:bCs/>
          <w:kern w:val="0"/>
          <w:sz w:val="24"/>
          <w:szCs w:val="24"/>
        </w:rPr>
        <w:br w:type="page"/>
      </w:r>
    </w:p>
    <w:p w14:paraId="58105B13" w14:textId="47CCB75B" w:rsidR="00E251B7" w:rsidRPr="007E05CE" w:rsidRDefault="00E251B7" w:rsidP="00E251B7">
      <w:pPr>
        <w:autoSpaceDE w:val="0"/>
        <w:autoSpaceDN w:val="0"/>
        <w:adjustRightInd w:val="0"/>
        <w:spacing w:after="0" w:line="240" w:lineRule="auto"/>
        <w:rPr>
          <w:rFonts w:ascii="Arial" w:hAnsi="Arial" w:cs="Arial"/>
          <w:b/>
          <w:bCs/>
          <w:kern w:val="0"/>
          <w:sz w:val="24"/>
          <w:szCs w:val="24"/>
        </w:rPr>
      </w:pPr>
      <w:r w:rsidRPr="007E05CE">
        <w:rPr>
          <w:rFonts w:ascii="Arial" w:hAnsi="Arial" w:cs="Arial"/>
          <w:b/>
          <w:bCs/>
          <w:kern w:val="0"/>
          <w:sz w:val="24"/>
          <w:szCs w:val="24"/>
        </w:rPr>
        <w:lastRenderedPageBreak/>
        <w:t>Part 3: New features (30%)</w:t>
      </w:r>
    </w:p>
    <w:p w14:paraId="08A0BA4D" w14:textId="7421C04E" w:rsidR="00E251B7" w:rsidRPr="007E05CE" w:rsidRDefault="00E251B7" w:rsidP="00E251B7">
      <w:pPr>
        <w:autoSpaceDE w:val="0"/>
        <w:autoSpaceDN w:val="0"/>
        <w:adjustRightInd w:val="0"/>
        <w:spacing w:after="0" w:line="240" w:lineRule="auto"/>
        <w:rPr>
          <w:rFonts w:ascii="Arial" w:hAnsi="Arial" w:cs="Arial"/>
          <w:kern w:val="0"/>
          <w:sz w:val="24"/>
          <w:szCs w:val="24"/>
        </w:rPr>
      </w:pPr>
      <w:r w:rsidRPr="007E05CE">
        <w:rPr>
          <w:rFonts w:ascii="Arial" w:hAnsi="Arial" w:cs="Arial"/>
          <w:kern w:val="0"/>
          <w:sz w:val="24"/>
          <w:szCs w:val="24"/>
        </w:rPr>
        <w:t xml:space="preserve">After the data has been migrated, the developers would also like it to have some new features. Do note that the additions here </w:t>
      </w:r>
      <w:r w:rsidRPr="007E05CE">
        <w:rPr>
          <w:rFonts w:ascii="Arial" w:hAnsi="Arial" w:cs="Arial"/>
          <w:b/>
          <w:bCs/>
          <w:kern w:val="0"/>
          <w:sz w:val="24"/>
          <w:szCs w:val="24"/>
        </w:rPr>
        <w:t>will add onto the existing database schema that you have in Part 1 and Part 2</w:t>
      </w:r>
      <w:r w:rsidRPr="007E05CE">
        <w:rPr>
          <w:rFonts w:ascii="Arial" w:hAnsi="Arial" w:cs="Arial"/>
          <w:kern w:val="0"/>
          <w:sz w:val="24"/>
          <w:szCs w:val="24"/>
        </w:rPr>
        <w:t>.</w:t>
      </w:r>
    </w:p>
    <w:p w14:paraId="74AD4492" w14:textId="77777777" w:rsidR="00E251B7" w:rsidRPr="007E05CE" w:rsidRDefault="00E251B7" w:rsidP="00E251B7">
      <w:pPr>
        <w:autoSpaceDE w:val="0"/>
        <w:autoSpaceDN w:val="0"/>
        <w:adjustRightInd w:val="0"/>
        <w:spacing w:after="0" w:line="240" w:lineRule="auto"/>
        <w:rPr>
          <w:rFonts w:ascii="Arial" w:hAnsi="Arial" w:cs="Arial"/>
          <w:kern w:val="0"/>
          <w:sz w:val="24"/>
          <w:szCs w:val="24"/>
        </w:rPr>
      </w:pPr>
    </w:p>
    <w:p w14:paraId="1917D9A4" w14:textId="77777777" w:rsidR="00E251B7" w:rsidRPr="007E05CE" w:rsidRDefault="00E251B7" w:rsidP="00E251B7">
      <w:pPr>
        <w:autoSpaceDE w:val="0"/>
        <w:autoSpaceDN w:val="0"/>
        <w:adjustRightInd w:val="0"/>
        <w:spacing w:after="0" w:line="240" w:lineRule="auto"/>
        <w:rPr>
          <w:rFonts w:ascii="Arial" w:hAnsi="Arial" w:cs="Arial"/>
          <w:kern w:val="0"/>
          <w:sz w:val="24"/>
          <w:szCs w:val="24"/>
        </w:rPr>
      </w:pPr>
      <w:r w:rsidRPr="007E05CE">
        <w:rPr>
          <w:rFonts w:ascii="Arial" w:hAnsi="Arial" w:cs="Arial"/>
          <w:kern w:val="0"/>
          <w:sz w:val="24"/>
          <w:szCs w:val="24"/>
        </w:rPr>
        <w:t>Tasks:</w:t>
      </w:r>
    </w:p>
    <w:p w14:paraId="0E09BC6D" w14:textId="3E8E2CC9" w:rsidR="00E251B7" w:rsidRPr="007E05CE" w:rsidRDefault="00E251B7" w:rsidP="00FA2F49">
      <w:pPr>
        <w:pStyle w:val="ListParagraph"/>
        <w:numPr>
          <w:ilvl w:val="0"/>
          <w:numId w:val="10"/>
        </w:numPr>
        <w:autoSpaceDE w:val="0"/>
        <w:autoSpaceDN w:val="0"/>
        <w:adjustRightInd w:val="0"/>
        <w:spacing w:after="0" w:line="240" w:lineRule="auto"/>
        <w:rPr>
          <w:rFonts w:ascii="Arial" w:hAnsi="Arial" w:cs="Arial"/>
          <w:kern w:val="0"/>
          <w:sz w:val="24"/>
          <w:szCs w:val="24"/>
        </w:rPr>
      </w:pPr>
      <w:r w:rsidRPr="007E05CE">
        <w:rPr>
          <w:rFonts w:ascii="Arial" w:hAnsi="Arial" w:cs="Arial"/>
          <w:kern w:val="0"/>
          <w:sz w:val="24"/>
          <w:szCs w:val="24"/>
        </w:rPr>
        <w:t>The developers would like to allow board users to subscribe to any topic that they want. A user can subscribe to as many topics as they want. Modify existing fields in the database or create new table(s) to accommodate this feature.</w:t>
      </w:r>
    </w:p>
    <w:p w14:paraId="4578CF7B" w14:textId="2C6B8E9C" w:rsidR="00E251B7" w:rsidRPr="007E05CE" w:rsidRDefault="00E251B7" w:rsidP="00FA2F49">
      <w:pPr>
        <w:pStyle w:val="ListParagraph"/>
        <w:numPr>
          <w:ilvl w:val="0"/>
          <w:numId w:val="10"/>
        </w:numPr>
        <w:autoSpaceDE w:val="0"/>
        <w:autoSpaceDN w:val="0"/>
        <w:adjustRightInd w:val="0"/>
        <w:spacing w:after="0" w:line="240" w:lineRule="auto"/>
        <w:rPr>
          <w:rFonts w:ascii="Arial" w:hAnsi="Arial" w:cs="Arial"/>
          <w:kern w:val="0"/>
          <w:sz w:val="24"/>
          <w:szCs w:val="24"/>
        </w:rPr>
      </w:pPr>
      <w:r w:rsidRPr="007E05CE">
        <w:rPr>
          <w:rFonts w:ascii="Arial" w:hAnsi="Arial" w:cs="Arial"/>
          <w:kern w:val="0"/>
          <w:sz w:val="24"/>
          <w:szCs w:val="24"/>
        </w:rPr>
        <w:t>They would also like to be able to track user activity within a given time period. To test whether your database is able to do this, they want you to provide an SQL query that will show the number of posts a user has made in Q4 of 2022.</w:t>
      </w:r>
    </w:p>
    <w:p w14:paraId="3876DAEB" w14:textId="77777777" w:rsidR="00E251B7" w:rsidRPr="007E05CE" w:rsidRDefault="00E251B7" w:rsidP="00E251B7">
      <w:pPr>
        <w:autoSpaceDE w:val="0"/>
        <w:autoSpaceDN w:val="0"/>
        <w:adjustRightInd w:val="0"/>
        <w:spacing w:after="0" w:line="240" w:lineRule="auto"/>
        <w:rPr>
          <w:rFonts w:ascii="Arial" w:hAnsi="Arial" w:cs="Arial"/>
          <w:kern w:val="0"/>
          <w:sz w:val="24"/>
          <w:szCs w:val="24"/>
        </w:rPr>
      </w:pPr>
    </w:p>
    <w:p w14:paraId="46BC8C62" w14:textId="77777777" w:rsidR="00E251B7" w:rsidRPr="007E05CE" w:rsidRDefault="00E251B7" w:rsidP="00E251B7">
      <w:pPr>
        <w:autoSpaceDE w:val="0"/>
        <w:autoSpaceDN w:val="0"/>
        <w:adjustRightInd w:val="0"/>
        <w:spacing w:after="0" w:line="240" w:lineRule="auto"/>
        <w:rPr>
          <w:rFonts w:ascii="Arial" w:hAnsi="Arial" w:cs="Arial"/>
          <w:kern w:val="0"/>
          <w:sz w:val="24"/>
          <w:szCs w:val="24"/>
        </w:rPr>
      </w:pPr>
      <w:r w:rsidRPr="007E05CE">
        <w:rPr>
          <w:rFonts w:ascii="Arial" w:hAnsi="Arial" w:cs="Arial"/>
          <w:kern w:val="0"/>
          <w:sz w:val="24"/>
          <w:szCs w:val="24"/>
        </w:rPr>
        <w:t>What to submit:</w:t>
      </w:r>
    </w:p>
    <w:p w14:paraId="39E0887C" w14:textId="120B6A76" w:rsidR="00E251B7" w:rsidRPr="007E05CE" w:rsidRDefault="00E251B7" w:rsidP="00FA2F49">
      <w:pPr>
        <w:pStyle w:val="ListParagraph"/>
        <w:numPr>
          <w:ilvl w:val="0"/>
          <w:numId w:val="11"/>
        </w:numPr>
        <w:autoSpaceDE w:val="0"/>
        <w:autoSpaceDN w:val="0"/>
        <w:adjustRightInd w:val="0"/>
        <w:spacing w:after="0" w:line="240" w:lineRule="auto"/>
        <w:rPr>
          <w:rFonts w:ascii="Arial" w:hAnsi="Arial" w:cs="Arial"/>
          <w:kern w:val="0"/>
          <w:sz w:val="24"/>
          <w:szCs w:val="24"/>
        </w:rPr>
      </w:pPr>
      <w:r w:rsidRPr="007E05CE">
        <w:rPr>
          <w:rFonts w:ascii="Arial" w:hAnsi="Arial" w:cs="Arial"/>
          <w:kern w:val="0"/>
          <w:sz w:val="24"/>
          <w:szCs w:val="24"/>
        </w:rPr>
        <w:t>ER diagram of the database with the new field(s) / table(s) and SQL script to modify the database schema accordingly. (15 marks)</w:t>
      </w:r>
    </w:p>
    <w:p w14:paraId="4B4F7791" w14:textId="54AC7F33" w:rsidR="00A66297" w:rsidRPr="007E05CE" w:rsidRDefault="00E251B7" w:rsidP="00FA2F49">
      <w:pPr>
        <w:pStyle w:val="ListParagraph"/>
        <w:numPr>
          <w:ilvl w:val="0"/>
          <w:numId w:val="11"/>
        </w:numPr>
        <w:autoSpaceDE w:val="0"/>
        <w:autoSpaceDN w:val="0"/>
        <w:adjustRightInd w:val="0"/>
        <w:spacing w:after="0" w:line="240" w:lineRule="auto"/>
        <w:rPr>
          <w:rFonts w:ascii="Arial" w:hAnsi="Arial" w:cs="Arial"/>
          <w:kern w:val="0"/>
          <w:sz w:val="24"/>
          <w:szCs w:val="24"/>
        </w:rPr>
      </w:pPr>
      <w:r w:rsidRPr="007E05CE">
        <w:rPr>
          <w:rFonts w:ascii="Arial" w:hAnsi="Arial" w:cs="Arial"/>
          <w:kern w:val="0"/>
          <w:sz w:val="24"/>
          <w:szCs w:val="24"/>
        </w:rPr>
        <w:t>SQL query showing the number of posts a user has made between October 2022 to December 2022. (15 marks)</w:t>
      </w:r>
    </w:p>
    <w:p w14:paraId="739BF08A" w14:textId="77777777" w:rsidR="00A66297" w:rsidRPr="007E05CE" w:rsidRDefault="00A66297" w:rsidP="00A66297">
      <w:pPr>
        <w:autoSpaceDE w:val="0"/>
        <w:autoSpaceDN w:val="0"/>
        <w:adjustRightInd w:val="0"/>
        <w:spacing w:after="0" w:line="240" w:lineRule="auto"/>
        <w:rPr>
          <w:rFonts w:ascii="Arial" w:hAnsi="Arial" w:cs="Arial"/>
          <w:kern w:val="0"/>
          <w:sz w:val="24"/>
          <w:szCs w:val="24"/>
        </w:rPr>
      </w:pPr>
    </w:p>
    <w:p w14:paraId="2EECF12D" w14:textId="77777777" w:rsidR="00EB4CA0" w:rsidRPr="007E05CE" w:rsidRDefault="00EB4CA0" w:rsidP="00A66297">
      <w:pPr>
        <w:autoSpaceDE w:val="0"/>
        <w:autoSpaceDN w:val="0"/>
        <w:adjustRightInd w:val="0"/>
        <w:spacing w:after="0" w:line="240" w:lineRule="auto"/>
        <w:rPr>
          <w:rFonts w:ascii="Arial" w:hAnsi="Arial" w:cs="Arial"/>
          <w:kern w:val="0"/>
          <w:sz w:val="24"/>
          <w:szCs w:val="24"/>
        </w:rPr>
      </w:pPr>
    </w:p>
    <w:p w14:paraId="6B403C12" w14:textId="620C7E6A" w:rsidR="00EB4CA0" w:rsidRPr="007E05CE" w:rsidRDefault="00EB4CA0" w:rsidP="00A66297">
      <w:pPr>
        <w:autoSpaceDE w:val="0"/>
        <w:autoSpaceDN w:val="0"/>
        <w:adjustRightInd w:val="0"/>
        <w:spacing w:after="0" w:line="240" w:lineRule="auto"/>
        <w:rPr>
          <w:rFonts w:ascii="Arial" w:hAnsi="Arial" w:cs="Arial"/>
          <w:kern w:val="0"/>
          <w:sz w:val="24"/>
          <w:szCs w:val="24"/>
        </w:rPr>
      </w:pPr>
      <w:r w:rsidRPr="007E05CE">
        <w:rPr>
          <w:rFonts w:ascii="Arial" w:hAnsi="Arial" w:cs="Arial"/>
          <w:noProof/>
          <w:kern w:val="0"/>
          <w:sz w:val="24"/>
          <w:szCs w:val="24"/>
        </w:rPr>
        <w:drawing>
          <wp:inline distT="0" distB="0" distL="0" distR="0" wp14:anchorId="145A8426" wp14:editId="3F1372AF">
            <wp:extent cx="6251451" cy="3431177"/>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a:stretch>
                      <a:fillRect/>
                    </a:stretch>
                  </pic:blipFill>
                  <pic:spPr>
                    <a:xfrm>
                      <a:off x="0" y="0"/>
                      <a:ext cx="6277013" cy="3445207"/>
                    </a:xfrm>
                    <a:prstGeom prst="rect">
                      <a:avLst/>
                    </a:prstGeom>
                  </pic:spPr>
                </pic:pic>
              </a:graphicData>
            </a:graphic>
          </wp:inline>
        </w:drawing>
      </w:r>
    </w:p>
    <w:p w14:paraId="5253D0BD" w14:textId="77777777" w:rsidR="00EB4CA0" w:rsidRPr="007E05CE" w:rsidRDefault="00EB4CA0" w:rsidP="00A66297">
      <w:pPr>
        <w:autoSpaceDE w:val="0"/>
        <w:autoSpaceDN w:val="0"/>
        <w:adjustRightInd w:val="0"/>
        <w:spacing w:after="0" w:line="240" w:lineRule="auto"/>
        <w:rPr>
          <w:rFonts w:ascii="Arial" w:hAnsi="Arial" w:cs="Arial"/>
          <w:kern w:val="0"/>
          <w:sz w:val="24"/>
          <w:szCs w:val="24"/>
        </w:rPr>
      </w:pPr>
    </w:p>
    <w:p w14:paraId="489F7BD2" w14:textId="77777777" w:rsidR="00EB4CA0" w:rsidRPr="007E05CE" w:rsidRDefault="00EB4CA0" w:rsidP="00A66297">
      <w:pPr>
        <w:autoSpaceDE w:val="0"/>
        <w:autoSpaceDN w:val="0"/>
        <w:adjustRightInd w:val="0"/>
        <w:spacing w:after="0" w:line="240" w:lineRule="auto"/>
        <w:rPr>
          <w:rFonts w:ascii="Arial" w:hAnsi="Arial" w:cs="Arial"/>
          <w:kern w:val="0"/>
          <w:sz w:val="24"/>
          <w:szCs w:val="24"/>
        </w:rPr>
      </w:pPr>
    </w:p>
    <w:p w14:paraId="2E3173DF" w14:textId="49B4D2EC" w:rsidR="008F26A7" w:rsidRPr="007E05CE" w:rsidRDefault="00FB5DC3" w:rsidP="00FB5DC3">
      <w:pPr>
        <w:spacing w:after="0" w:line="240" w:lineRule="auto"/>
        <w:rPr>
          <w:rFonts w:ascii="Arial" w:hAnsi="Arial" w:cs="Arial"/>
          <w:b/>
          <w:bCs/>
          <w:iCs/>
          <w:sz w:val="24"/>
          <w:szCs w:val="24"/>
        </w:rPr>
      </w:pPr>
      <w:r w:rsidRPr="007E05CE">
        <w:rPr>
          <w:rFonts w:ascii="Arial" w:hAnsi="Arial" w:cs="Arial"/>
          <w:b/>
          <w:bCs/>
          <w:iCs/>
          <w:sz w:val="24"/>
          <w:szCs w:val="24"/>
        </w:rPr>
        <w:t>SQL script to create table ‘</w:t>
      </w:r>
      <w:r w:rsidR="008A0A16" w:rsidRPr="007E05CE">
        <w:rPr>
          <w:rFonts w:ascii="Arial" w:eastAsia="Times New Roman" w:hAnsi="Arial" w:cs="Arial"/>
          <w:b/>
          <w:bCs/>
          <w:color w:val="000000"/>
          <w:sz w:val="24"/>
          <w:szCs w:val="24"/>
          <w:lang w:val="en" w:eastAsia="en-SG"/>
        </w:rPr>
        <w:t>SFVI.</w:t>
      </w:r>
      <w:r w:rsidRPr="007E05CE">
        <w:rPr>
          <w:rFonts w:ascii="Arial" w:hAnsi="Arial" w:cs="Arial"/>
          <w:b/>
          <w:bCs/>
          <w:iCs/>
          <w:sz w:val="24"/>
          <w:szCs w:val="24"/>
        </w:rPr>
        <w:t>SUBSCRIPTION’</w:t>
      </w:r>
    </w:p>
    <w:p w14:paraId="64F858D1" w14:textId="2F4C9C27" w:rsidR="008F26A7" w:rsidRPr="007E05CE" w:rsidRDefault="008F26A7" w:rsidP="008F26A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CREATE TABLE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USER_SUBSCRIPTION (</w:t>
      </w:r>
    </w:p>
    <w:p w14:paraId="26742D0F" w14:textId="7AD60297" w:rsidR="008F26A7" w:rsidRPr="007E05CE" w:rsidRDefault="008F26A7" w:rsidP="008F26A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ab/>
        <w:t>EMAIL</w:t>
      </w:r>
      <w:r w:rsidRPr="007E05CE">
        <w:rPr>
          <w:rFonts w:ascii="Arial" w:eastAsia="Times New Roman" w:hAnsi="Arial" w:cs="Arial"/>
          <w:color w:val="000000"/>
          <w:sz w:val="24"/>
          <w:szCs w:val="24"/>
          <w:lang w:val="en" w:eastAsia="en-SG"/>
        </w:rPr>
        <w:tab/>
      </w:r>
      <w:r w:rsidRPr="007E05CE">
        <w:rPr>
          <w:rFonts w:ascii="Arial" w:eastAsia="Times New Roman" w:hAnsi="Arial" w:cs="Arial"/>
          <w:color w:val="000000"/>
          <w:sz w:val="24"/>
          <w:szCs w:val="24"/>
          <w:lang w:val="en" w:eastAsia="en-SG"/>
        </w:rPr>
        <w:tab/>
      </w:r>
      <w:r w:rsidR="001F4216" w:rsidRPr="007E05CE">
        <w:rPr>
          <w:rFonts w:ascii="Arial" w:eastAsia="Times New Roman" w:hAnsi="Arial" w:cs="Arial"/>
          <w:color w:val="000000"/>
          <w:sz w:val="24"/>
          <w:szCs w:val="24"/>
          <w:lang w:val="en" w:eastAsia="en-SG"/>
        </w:rPr>
        <w:tab/>
      </w:r>
      <w:r w:rsidRPr="007E05CE">
        <w:rPr>
          <w:rFonts w:ascii="Arial" w:eastAsia="Times New Roman" w:hAnsi="Arial" w:cs="Arial"/>
          <w:color w:val="000000"/>
          <w:sz w:val="24"/>
          <w:szCs w:val="24"/>
          <w:lang w:val="en" w:eastAsia="en-SG"/>
        </w:rPr>
        <w:t>VARCHAR(255),</w:t>
      </w:r>
    </w:p>
    <w:p w14:paraId="51F157D6" w14:textId="77777777" w:rsidR="008F26A7" w:rsidRPr="007E05CE" w:rsidRDefault="008F26A7" w:rsidP="008F26A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ab/>
        <w:t xml:space="preserve">SUBSCRIBE_TOPIC_ID </w:t>
      </w:r>
      <w:r w:rsidRPr="007E05CE">
        <w:rPr>
          <w:rFonts w:ascii="Arial" w:eastAsia="Times New Roman" w:hAnsi="Arial" w:cs="Arial"/>
          <w:color w:val="000000"/>
          <w:sz w:val="24"/>
          <w:szCs w:val="24"/>
          <w:lang w:val="en" w:eastAsia="en-SG"/>
        </w:rPr>
        <w:tab/>
        <w:t>INT,</w:t>
      </w:r>
    </w:p>
    <w:p w14:paraId="32C3A035" w14:textId="77777777" w:rsidR="008F26A7" w:rsidRPr="007E05CE" w:rsidRDefault="008F26A7" w:rsidP="008F26A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ab/>
        <w:t xml:space="preserve">PRIMARY KEY (EMAIL, </w:t>
      </w:r>
      <w:r w:rsidRPr="007E05CE">
        <w:rPr>
          <w:rFonts w:ascii="Arial" w:eastAsia="Times New Roman" w:hAnsi="Arial" w:cs="Arial"/>
          <w:color w:val="000000"/>
          <w:sz w:val="24"/>
          <w:szCs w:val="24"/>
          <w:lang w:val="en" w:eastAsia="en-SG"/>
        </w:rPr>
        <w:tab/>
        <w:t>SUBSCRIBE_TOPIC_ID),</w:t>
      </w:r>
    </w:p>
    <w:p w14:paraId="15E5E793" w14:textId="4DCCE1F1" w:rsidR="008F26A7" w:rsidRPr="007E05CE" w:rsidRDefault="008F26A7" w:rsidP="008F26A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ab/>
        <w:t>FOREIGN KEY (EMAIL)</w:t>
      </w:r>
      <w:r w:rsidRPr="007E05CE">
        <w:rPr>
          <w:rFonts w:ascii="Arial" w:eastAsia="Times New Roman" w:hAnsi="Arial" w:cs="Arial"/>
          <w:color w:val="000000"/>
          <w:sz w:val="24"/>
          <w:szCs w:val="24"/>
          <w:lang w:val="en" w:eastAsia="en-SG"/>
        </w:rPr>
        <w:tab/>
      </w:r>
      <w:r w:rsidRPr="007E05CE">
        <w:rPr>
          <w:rFonts w:ascii="Arial" w:eastAsia="Times New Roman" w:hAnsi="Arial" w:cs="Arial"/>
          <w:color w:val="000000"/>
          <w:sz w:val="24"/>
          <w:szCs w:val="24"/>
          <w:lang w:val="en" w:eastAsia="en-SG"/>
        </w:rPr>
        <w:tab/>
        <w:t xml:space="preserve">REFERENCES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USER(EMAIL),</w:t>
      </w:r>
    </w:p>
    <w:p w14:paraId="2FF1AF78" w14:textId="773B957D" w:rsidR="008F26A7" w:rsidRPr="007E05CE" w:rsidRDefault="008F26A7" w:rsidP="008F26A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lastRenderedPageBreak/>
        <w:tab/>
        <w:t>FOREIGN KEY (SUBSCRIBE_TOPIC_ID)</w:t>
      </w:r>
      <w:r w:rsidRPr="007E05CE">
        <w:rPr>
          <w:rFonts w:ascii="Arial" w:eastAsia="Times New Roman" w:hAnsi="Arial" w:cs="Arial"/>
          <w:color w:val="000000"/>
          <w:sz w:val="24"/>
          <w:szCs w:val="24"/>
          <w:lang w:val="en" w:eastAsia="en-SG"/>
        </w:rPr>
        <w:tab/>
        <w:t xml:space="preserve">REFERENCES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TOPIC(TOPIC_ID)</w:t>
      </w:r>
    </w:p>
    <w:p w14:paraId="77791984" w14:textId="65E569DB" w:rsidR="008F26A7" w:rsidRPr="007E05CE" w:rsidRDefault="008F26A7" w:rsidP="008F26A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w:t>
      </w:r>
    </w:p>
    <w:p w14:paraId="7A2C5713" w14:textId="77777777" w:rsidR="008F26A7" w:rsidRPr="007E05CE" w:rsidRDefault="008F26A7" w:rsidP="008F26A7">
      <w:pPr>
        <w:autoSpaceDE w:val="0"/>
        <w:autoSpaceDN w:val="0"/>
        <w:adjustRightInd w:val="0"/>
        <w:spacing w:after="0" w:line="240" w:lineRule="auto"/>
        <w:rPr>
          <w:rFonts w:ascii="Arial" w:hAnsi="Arial" w:cs="Arial"/>
          <w:kern w:val="0"/>
          <w:sz w:val="24"/>
          <w:szCs w:val="24"/>
        </w:rPr>
      </w:pPr>
    </w:p>
    <w:p w14:paraId="3224283C" w14:textId="77777777" w:rsidR="001D757C" w:rsidRPr="007E05CE" w:rsidRDefault="001D757C" w:rsidP="00A66297">
      <w:pPr>
        <w:autoSpaceDE w:val="0"/>
        <w:autoSpaceDN w:val="0"/>
        <w:adjustRightInd w:val="0"/>
        <w:spacing w:after="0" w:line="240" w:lineRule="auto"/>
        <w:rPr>
          <w:rFonts w:ascii="Arial" w:hAnsi="Arial" w:cs="Arial"/>
          <w:kern w:val="0"/>
          <w:sz w:val="24"/>
          <w:szCs w:val="24"/>
        </w:rPr>
      </w:pPr>
    </w:p>
    <w:p w14:paraId="466B282F" w14:textId="77777777" w:rsidR="000F5CAD" w:rsidRPr="007E05CE" w:rsidRDefault="000F5CAD" w:rsidP="00A66297">
      <w:pPr>
        <w:autoSpaceDE w:val="0"/>
        <w:autoSpaceDN w:val="0"/>
        <w:adjustRightInd w:val="0"/>
        <w:spacing w:after="0" w:line="240" w:lineRule="auto"/>
        <w:rPr>
          <w:rFonts w:ascii="Arial" w:hAnsi="Arial" w:cs="Arial"/>
          <w:kern w:val="0"/>
          <w:sz w:val="24"/>
          <w:szCs w:val="24"/>
        </w:rPr>
      </w:pPr>
    </w:p>
    <w:p w14:paraId="22A83C7E" w14:textId="77777777" w:rsidR="000F5CAD" w:rsidRPr="007E05CE" w:rsidRDefault="000F5CAD" w:rsidP="000F5CAD">
      <w:pPr>
        <w:rPr>
          <w:rFonts w:ascii="Arial" w:hAnsi="Arial" w:cs="Arial"/>
          <w:b/>
          <w:bCs/>
          <w:kern w:val="0"/>
          <w:sz w:val="24"/>
          <w:szCs w:val="24"/>
        </w:rPr>
      </w:pPr>
    </w:p>
    <w:p w14:paraId="2B257C60" w14:textId="4D55A091" w:rsidR="000F5CAD" w:rsidRPr="007E05CE" w:rsidRDefault="000F5CAD" w:rsidP="000F5CAD">
      <w:pPr>
        <w:spacing w:after="0" w:line="240" w:lineRule="auto"/>
        <w:rPr>
          <w:rFonts w:ascii="Arial" w:hAnsi="Arial" w:cs="Arial"/>
          <w:b/>
          <w:bCs/>
          <w:iCs/>
          <w:sz w:val="24"/>
          <w:szCs w:val="24"/>
        </w:rPr>
      </w:pPr>
      <w:r w:rsidRPr="007E05CE">
        <w:rPr>
          <w:rFonts w:ascii="Arial" w:hAnsi="Arial" w:cs="Arial"/>
          <w:b/>
          <w:bCs/>
          <w:iCs/>
          <w:sz w:val="24"/>
          <w:szCs w:val="24"/>
        </w:rPr>
        <w:t>SQL script to load the data from csv file to table USER_SUBSCRIPTION</w:t>
      </w:r>
    </w:p>
    <w:p w14:paraId="1D3AC05D" w14:textId="4758113A" w:rsidR="000F5CAD" w:rsidRPr="007E05CE" w:rsidRDefault="000F5CAD" w:rsidP="000F5CAD">
      <w:pPr>
        <w:rPr>
          <w:rFonts w:ascii="Arial" w:eastAsia="Times New Roman" w:hAnsi="Arial" w:cs="Arial"/>
          <w:kern w:val="0"/>
          <w:sz w:val="24"/>
          <w:szCs w:val="24"/>
          <w:lang w:eastAsia="en-SG"/>
          <w14:ligatures w14:val="none"/>
        </w:rPr>
      </w:pPr>
      <w:r w:rsidRPr="007E05CE">
        <w:rPr>
          <w:rFonts w:ascii="Arial" w:hAnsi="Arial" w:cs="Arial"/>
          <w:iCs/>
          <w:sz w:val="24"/>
          <w:szCs w:val="24"/>
        </w:rPr>
        <w:t xml:space="preserve">As MySQL server is running with the --secure-file-priv option, after executing SHOW VARIABLES LIKE "secure_file_priv"; It tell us that we need to put out csv file in </w:t>
      </w:r>
      <w:r w:rsidRPr="007E05CE">
        <w:rPr>
          <w:rFonts w:ascii="Arial" w:eastAsia="Times New Roman" w:hAnsi="Arial" w:cs="Arial"/>
          <w:kern w:val="0"/>
          <w:sz w:val="24"/>
          <w:szCs w:val="24"/>
          <w:lang w:eastAsia="en-SG"/>
          <w14:ligatures w14:val="none"/>
        </w:rPr>
        <w:t>C:\ProgramData\MySQL\MySQL Server 8.0\Uploads\</w:t>
      </w:r>
    </w:p>
    <w:p w14:paraId="40B273F3" w14:textId="77777777" w:rsidR="000F5CAD" w:rsidRPr="007E05CE" w:rsidRDefault="000F5CAD" w:rsidP="000F5CA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LOAD DATA INFILE 'C:/ProgramData/MySQL/MySQL Server 8.0/Uploads/USER_SUBSCRIPTION.csv'</w:t>
      </w:r>
    </w:p>
    <w:p w14:paraId="19171635" w14:textId="70926C3A" w:rsidR="000F5CAD" w:rsidRPr="007E05CE" w:rsidRDefault="000F5CAD" w:rsidP="000F5CA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INTO TABLE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USER_SUBSCRIPTION</w:t>
      </w:r>
    </w:p>
    <w:p w14:paraId="25BBBC6F" w14:textId="77777777" w:rsidR="000F5CAD" w:rsidRPr="007E05CE" w:rsidRDefault="000F5CAD" w:rsidP="000F5CA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FIELDS TERMINATED BY ',' </w:t>
      </w:r>
    </w:p>
    <w:p w14:paraId="2E38A540" w14:textId="77777777" w:rsidR="000F5CAD" w:rsidRPr="007E05CE" w:rsidRDefault="000F5CAD" w:rsidP="000F5CA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ENCLOSED BY '"'</w:t>
      </w:r>
    </w:p>
    <w:p w14:paraId="4E284132" w14:textId="77777777" w:rsidR="000F5CAD" w:rsidRPr="007E05CE" w:rsidRDefault="000F5CAD" w:rsidP="000F5CA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LINES TERMINATED BY '\n'</w:t>
      </w:r>
    </w:p>
    <w:p w14:paraId="7959F6CC" w14:textId="77777777" w:rsidR="000F5CAD" w:rsidRPr="007E05CE" w:rsidRDefault="000F5CAD" w:rsidP="000F5CA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IGNORE 1 ROWS</w:t>
      </w:r>
    </w:p>
    <w:p w14:paraId="34CE5724" w14:textId="550E9A6F" w:rsidR="000F5CAD" w:rsidRPr="007E05CE" w:rsidRDefault="000F5CAD" w:rsidP="000F5CA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(EMAIL,</w:t>
      </w:r>
      <w:r w:rsidR="0020308D" w:rsidRPr="007E05CE">
        <w:rPr>
          <w:rFonts w:ascii="Arial" w:eastAsia="Times New Roman" w:hAnsi="Arial" w:cs="Arial"/>
          <w:color w:val="000000"/>
          <w:sz w:val="24"/>
          <w:szCs w:val="24"/>
          <w:lang w:val="en" w:eastAsia="en-SG"/>
        </w:rPr>
        <w:t xml:space="preserve"> </w:t>
      </w:r>
      <w:r w:rsidRPr="007E05CE">
        <w:rPr>
          <w:rFonts w:ascii="Arial" w:eastAsia="Times New Roman" w:hAnsi="Arial" w:cs="Arial"/>
          <w:color w:val="000000"/>
          <w:sz w:val="24"/>
          <w:szCs w:val="24"/>
          <w:lang w:val="en" w:eastAsia="en-SG"/>
        </w:rPr>
        <w:t>SUBSCRIBE_TOPIC_ID);</w:t>
      </w:r>
    </w:p>
    <w:p w14:paraId="23EEFE8D" w14:textId="77777777" w:rsidR="000F5CAD" w:rsidRPr="007E05CE" w:rsidRDefault="000F5CAD" w:rsidP="00A66297">
      <w:pPr>
        <w:autoSpaceDE w:val="0"/>
        <w:autoSpaceDN w:val="0"/>
        <w:adjustRightInd w:val="0"/>
        <w:spacing w:after="0" w:line="240" w:lineRule="auto"/>
        <w:rPr>
          <w:rFonts w:ascii="Arial" w:hAnsi="Arial" w:cs="Arial"/>
          <w:kern w:val="0"/>
          <w:sz w:val="24"/>
          <w:szCs w:val="24"/>
        </w:rPr>
      </w:pPr>
    </w:p>
    <w:p w14:paraId="70C35F1D" w14:textId="3EADBA5A" w:rsidR="008F26A7" w:rsidRPr="007E05CE" w:rsidRDefault="006B2791" w:rsidP="008F26A7">
      <w:pPr>
        <w:autoSpaceDE w:val="0"/>
        <w:autoSpaceDN w:val="0"/>
        <w:adjustRightInd w:val="0"/>
        <w:spacing w:after="0" w:line="240" w:lineRule="auto"/>
        <w:rPr>
          <w:rFonts w:ascii="Arial" w:hAnsi="Arial" w:cs="Arial"/>
          <w:b/>
          <w:bCs/>
          <w:kern w:val="0"/>
          <w:sz w:val="24"/>
          <w:szCs w:val="24"/>
        </w:rPr>
      </w:pPr>
      <w:r w:rsidRPr="007E05CE">
        <w:rPr>
          <w:rFonts w:ascii="Arial" w:hAnsi="Arial" w:cs="Arial"/>
          <w:b/>
          <w:bCs/>
          <w:kern w:val="0"/>
          <w:sz w:val="24"/>
          <w:szCs w:val="24"/>
        </w:rPr>
        <w:t xml:space="preserve">Alternative you can run the below SQL script to load the </w:t>
      </w:r>
      <w:r w:rsidRPr="007E05CE">
        <w:rPr>
          <w:rFonts w:ascii="Arial" w:hAnsi="Arial" w:cs="Arial"/>
          <w:b/>
          <w:bCs/>
          <w:iCs/>
          <w:sz w:val="24"/>
          <w:szCs w:val="24"/>
        </w:rPr>
        <w:t xml:space="preserve">table </w:t>
      </w:r>
      <w:r w:rsidR="005220BF" w:rsidRPr="007E05CE">
        <w:rPr>
          <w:rFonts w:ascii="Arial" w:hAnsi="Arial" w:cs="Arial"/>
          <w:b/>
          <w:bCs/>
          <w:iCs/>
          <w:sz w:val="24"/>
          <w:szCs w:val="24"/>
        </w:rPr>
        <w:t>‘</w:t>
      </w:r>
      <w:r w:rsidR="008A0A16" w:rsidRPr="007E05CE">
        <w:rPr>
          <w:rFonts w:ascii="Arial" w:hAnsi="Arial" w:cs="Arial"/>
          <w:b/>
          <w:bCs/>
          <w:iCs/>
          <w:sz w:val="24"/>
          <w:szCs w:val="24"/>
        </w:rPr>
        <w:t>SFVI</w:t>
      </w:r>
      <w:r w:rsidR="005220BF" w:rsidRPr="007E05CE">
        <w:rPr>
          <w:rFonts w:ascii="Arial" w:hAnsi="Arial" w:cs="Arial"/>
          <w:b/>
          <w:bCs/>
          <w:iCs/>
          <w:sz w:val="24"/>
          <w:szCs w:val="24"/>
        </w:rPr>
        <w:t>.</w:t>
      </w:r>
      <w:r w:rsidRPr="007E05CE">
        <w:rPr>
          <w:rFonts w:ascii="Arial" w:hAnsi="Arial" w:cs="Arial"/>
          <w:b/>
          <w:bCs/>
          <w:iCs/>
          <w:sz w:val="24"/>
          <w:szCs w:val="24"/>
        </w:rPr>
        <w:t>USER_SUBSCRIPTION</w:t>
      </w:r>
      <w:r w:rsidR="005220BF" w:rsidRPr="007E05CE">
        <w:rPr>
          <w:rFonts w:ascii="Arial" w:hAnsi="Arial" w:cs="Arial"/>
          <w:b/>
          <w:bCs/>
          <w:iCs/>
          <w:sz w:val="24"/>
          <w:szCs w:val="24"/>
        </w:rPr>
        <w:t>’</w:t>
      </w:r>
    </w:p>
    <w:p w14:paraId="65C8F168" w14:textId="37EC2B0A" w:rsidR="00725633" w:rsidRPr="007E05CE" w:rsidRDefault="00725633" w:rsidP="0072563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INTO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user_subscription (EMAIL, SUBSCRIBE_TOPIC_ID) VALUES ('takanaka@capcom.com',1);</w:t>
      </w:r>
    </w:p>
    <w:p w14:paraId="68E20383" w14:textId="6B251B34" w:rsidR="00725633" w:rsidRPr="007E05CE" w:rsidRDefault="00725633" w:rsidP="0072563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INTO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user_subscription (EMAIL, SUBSCRIBE_TOPIC_ID) VALUES ('takanaka@capcom.com',2);</w:t>
      </w:r>
    </w:p>
    <w:p w14:paraId="41ADA589" w14:textId="2E1147A9" w:rsidR="00725633" w:rsidRPr="007E05CE" w:rsidRDefault="00725633" w:rsidP="0072563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INTO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user_subscription (EMAIL, SUBSCRIBE_TOPIC_ID) VALUES ('theterayama@capcom.com',2);</w:t>
      </w:r>
    </w:p>
    <w:p w14:paraId="3DB456A8" w14:textId="08E5C43D" w:rsidR="00725633" w:rsidRPr="007E05CE" w:rsidRDefault="00725633" w:rsidP="0072563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INTO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user_subscription (EMAIL, SUBSCRIBE_TOPIC_ID) VALUES ('takanaka@capcom.com',3);</w:t>
      </w:r>
    </w:p>
    <w:p w14:paraId="4A6D355C" w14:textId="0BD6C9D8" w:rsidR="00725633" w:rsidRPr="007E05CE" w:rsidRDefault="00725633" w:rsidP="0072563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INTO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user_subscription (EMAIL, SUBSCRIBE_TOPIC_ID) VALUES ('theterayama@capcom.com',3);</w:t>
      </w:r>
    </w:p>
    <w:p w14:paraId="5AA4EB74" w14:textId="02133D16" w:rsidR="00725633" w:rsidRPr="007E05CE" w:rsidRDefault="00725633" w:rsidP="0072563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INTO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user_subscription (EMAIL, SUBSCRIBE_TOPIC_ID) VALUES ('tsuchiya@capcom.com',3);</w:t>
      </w:r>
    </w:p>
    <w:p w14:paraId="03E9A39A" w14:textId="29A1419D" w:rsidR="00725633" w:rsidRPr="007E05CE" w:rsidRDefault="00725633" w:rsidP="0072563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INTO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user_subscription (EMAIL, SUBSCRIBE_TOPIC_ID) VALUES ('takanaka@capcom.com',4);</w:t>
      </w:r>
    </w:p>
    <w:p w14:paraId="3535F1FC" w14:textId="14FCDD10" w:rsidR="00725633" w:rsidRPr="007E05CE" w:rsidRDefault="00725633" w:rsidP="0072563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INTO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user_subscription (EMAIL, SUBSCRIBE_TOPIC_ID) VALUES ('theterayama@capcom.com',4);</w:t>
      </w:r>
    </w:p>
    <w:p w14:paraId="71911C5F" w14:textId="3E047421" w:rsidR="00725633" w:rsidRPr="007E05CE" w:rsidRDefault="00725633" w:rsidP="0072563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INTO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user_subscription (EMAIL, SUBSCRIBE_TOPIC_ID) VALUES ('tsuchiya@capcom.com',4);</w:t>
      </w:r>
    </w:p>
    <w:p w14:paraId="66FA61D2" w14:textId="18986FD7" w:rsidR="00725633" w:rsidRPr="007E05CE" w:rsidRDefault="00725633" w:rsidP="0072563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INTO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user_subscription (EMAIL, SUBSCRIBE_TOPIC_ID) VALUES ('yoshiono@capcom.com',4);</w:t>
      </w:r>
    </w:p>
    <w:p w14:paraId="2E879220" w14:textId="53DE1EEC" w:rsidR="00725633" w:rsidRPr="007E05CE" w:rsidRDefault="00725633" w:rsidP="0072563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INTO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user_subscription (EMAIL, SUBSCRIBE_TOPIC_ID) VALUES ('takanaka@capcom.com',5);</w:t>
      </w:r>
    </w:p>
    <w:p w14:paraId="21FDB17D" w14:textId="5F7592DE" w:rsidR="00725633" w:rsidRPr="007E05CE" w:rsidRDefault="00725633" w:rsidP="0072563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INTO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user_subscription (EMAIL, SUBSCRIBE_TOPIC_ID) VALUES ('tsuchiya@capcom.com',6);</w:t>
      </w:r>
    </w:p>
    <w:p w14:paraId="1C8ED66A" w14:textId="05E9017C" w:rsidR="00725633" w:rsidRPr="007E05CE" w:rsidRDefault="00725633" w:rsidP="0072563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lastRenderedPageBreak/>
        <w:t xml:space="preserve">INSERT INTO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user_subscription (EMAIL, SUBSCRIBE_TOPIC_ID) VALUES ('yusuke@capcom.com',6);</w:t>
      </w:r>
    </w:p>
    <w:p w14:paraId="2EC4575B" w14:textId="0397AEF3" w:rsidR="00725633" w:rsidRPr="007E05CE" w:rsidRDefault="00725633" w:rsidP="0072563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INTO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user_subscription (EMAIL, SUBSCRIBE_TOPIC_ID) VALUES ('theterayama@capcom.com',7);</w:t>
      </w:r>
    </w:p>
    <w:p w14:paraId="3D581666" w14:textId="65E58465" w:rsidR="00725633" w:rsidRPr="007E05CE" w:rsidRDefault="00725633" w:rsidP="0072563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INTO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user_subscription (EMAIL, SUBSCRIBE_TOPIC_ID) VALUES ('tsuchiya@capcom.com',7);</w:t>
      </w:r>
    </w:p>
    <w:p w14:paraId="776026CF" w14:textId="0F3376DA" w:rsidR="00725633" w:rsidRPr="007E05CE" w:rsidRDefault="00725633" w:rsidP="0072563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INTO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user_subscription (EMAIL, SUBSCRIBE_TOPIC_ID) VALUES ('yoshiono@capcom.com',7);</w:t>
      </w:r>
    </w:p>
    <w:p w14:paraId="3EBDD8A6" w14:textId="52B7A1FA" w:rsidR="00725633" w:rsidRPr="007E05CE" w:rsidRDefault="00725633" w:rsidP="0072563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INTO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user_subscription (EMAIL, SUBSCRIBE_TOPIC_ID) VALUES ('yusuke@capcom.com',8);</w:t>
      </w:r>
    </w:p>
    <w:p w14:paraId="142D1F1D" w14:textId="17F896D4" w:rsidR="00725633" w:rsidRPr="007E05CE" w:rsidRDefault="00725633" w:rsidP="0072563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INTO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user_subscription (EMAIL, SUBSCRIBE_TOPIC_ID) VALUES ('theterayama@capcom.com',9);</w:t>
      </w:r>
    </w:p>
    <w:p w14:paraId="220F67F7" w14:textId="56DAD341" w:rsidR="00725633" w:rsidRPr="007E05CE" w:rsidRDefault="00725633" w:rsidP="0072563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INTO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user_subscription (EMAIL, SUBSCRIBE_TOPIC_ID) VALUES ('tsuchiya@capcom.com',9);</w:t>
      </w:r>
    </w:p>
    <w:p w14:paraId="44142CB2" w14:textId="7C281938" w:rsidR="00725633" w:rsidRPr="007E05CE" w:rsidRDefault="00725633" w:rsidP="0072563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INTO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user_subscription (EMAIL, SUBSCRIBE_TOPIC_ID) VALUES ('yoshiono@capcom.com',10);</w:t>
      </w:r>
    </w:p>
    <w:p w14:paraId="55038AD2" w14:textId="5B370709" w:rsidR="00725633" w:rsidRPr="007E05CE" w:rsidRDefault="00725633" w:rsidP="0072563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INTO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user_subscription (EMAIL, SUBSCRIBE_TOPIC_ID) VALUES ('takanaka@capcom.com',11);</w:t>
      </w:r>
    </w:p>
    <w:p w14:paraId="03F1722F" w14:textId="06163CB6" w:rsidR="00725633" w:rsidRPr="007E05CE" w:rsidRDefault="00725633" w:rsidP="0072563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INTO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user_subscription (EMAIL, SUBSCRIBE_TOPIC_ID) VALUES ('theterayama@capcom.com',11);</w:t>
      </w:r>
    </w:p>
    <w:p w14:paraId="60B62B05" w14:textId="603D28E9" w:rsidR="00725633" w:rsidRPr="007E05CE" w:rsidRDefault="00725633" w:rsidP="0072563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INTO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user_subscription (EMAIL, SUBSCRIBE_TOPIC_ID) VALUES ('tsuchiya@capcom.com',11);</w:t>
      </w:r>
    </w:p>
    <w:p w14:paraId="479D56A0" w14:textId="248ABB47" w:rsidR="00725633" w:rsidRPr="007E05CE" w:rsidRDefault="00725633" w:rsidP="0072563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INTO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user_subscription (EMAIL, SUBSCRIBE_TOPIC_ID) VALUES ('yoshiono@capcom.com',11);</w:t>
      </w:r>
    </w:p>
    <w:p w14:paraId="53B3F391" w14:textId="0CC227DF" w:rsidR="00725633" w:rsidRPr="007E05CE" w:rsidRDefault="00725633" w:rsidP="0072563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INSERT INTO </w:t>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user_subscription (EMAIL, SUBSCRIBE_TOPIC_ID) VALUES ('yusuke@capcom.com',11);</w:t>
      </w:r>
    </w:p>
    <w:p w14:paraId="6867E475" w14:textId="77777777" w:rsidR="000F5CAD" w:rsidRPr="007E05CE" w:rsidRDefault="000F5CAD" w:rsidP="00A66297">
      <w:pPr>
        <w:autoSpaceDE w:val="0"/>
        <w:autoSpaceDN w:val="0"/>
        <w:adjustRightInd w:val="0"/>
        <w:spacing w:after="0" w:line="240" w:lineRule="auto"/>
        <w:rPr>
          <w:rFonts w:ascii="Arial" w:hAnsi="Arial" w:cs="Arial"/>
          <w:kern w:val="0"/>
          <w:sz w:val="24"/>
          <w:szCs w:val="24"/>
        </w:rPr>
      </w:pPr>
    </w:p>
    <w:p w14:paraId="6301D188" w14:textId="77777777" w:rsidR="00EA3724" w:rsidRPr="007E05CE" w:rsidRDefault="00EA3724" w:rsidP="00EA3724">
      <w:pPr>
        <w:rPr>
          <w:rFonts w:ascii="Arial" w:hAnsi="Arial" w:cs="Arial"/>
          <w:kern w:val="0"/>
          <w:sz w:val="24"/>
          <w:szCs w:val="24"/>
        </w:rPr>
      </w:pPr>
    </w:p>
    <w:p w14:paraId="57D040E5" w14:textId="77777777" w:rsidR="00EA3724" w:rsidRPr="007E05CE" w:rsidRDefault="00EA3724" w:rsidP="00EA372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00"/>
          <w:sz w:val="24"/>
          <w:szCs w:val="24"/>
          <w:lang w:val="en" w:eastAsia="en-SG"/>
        </w:rPr>
      </w:pPr>
      <w:r w:rsidRPr="007E05CE">
        <w:rPr>
          <w:rFonts w:ascii="Arial" w:eastAsia="Times New Roman" w:hAnsi="Arial" w:cs="Arial"/>
          <w:b/>
          <w:bCs/>
          <w:color w:val="000000"/>
          <w:sz w:val="24"/>
          <w:szCs w:val="24"/>
          <w:lang w:val="en" w:eastAsia="en-SG"/>
        </w:rPr>
        <w:t>Output:</w:t>
      </w:r>
    </w:p>
    <w:p w14:paraId="6B568002" w14:textId="77777777" w:rsidR="00EA3724" w:rsidRPr="007E05CE" w:rsidRDefault="00EA3724" w:rsidP="00EA372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p>
    <w:p w14:paraId="7079BF5D" w14:textId="2A1F782B" w:rsidR="00EA3724" w:rsidRPr="007E05CE" w:rsidRDefault="00EA3724" w:rsidP="00EA372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noProof/>
          <w:color w:val="000000"/>
          <w:sz w:val="24"/>
          <w:szCs w:val="24"/>
          <w:lang w:val="en" w:eastAsia="en-SG"/>
        </w:rPr>
        <w:lastRenderedPageBreak/>
        <w:drawing>
          <wp:inline distT="0" distB="0" distL="0" distR="0" wp14:anchorId="1451D1EE" wp14:editId="546E9FD6">
            <wp:extent cx="5731510" cy="3978910"/>
            <wp:effectExtent l="0" t="0" r="2540" b="2540"/>
            <wp:docPr id="192360940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09400" name="Picture 1" descr="A screenshot of a computer&#10;&#10;Description automatically generated with medium confidence"/>
                    <pic:cNvPicPr/>
                  </pic:nvPicPr>
                  <pic:blipFill>
                    <a:blip r:embed="rId16"/>
                    <a:stretch>
                      <a:fillRect/>
                    </a:stretch>
                  </pic:blipFill>
                  <pic:spPr>
                    <a:xfrm>
                      <a:off x="0" y="0"/>
                      <a:ext cx="5731510" cy="3978910"/>
                    </a:xfrm>
                    <a:prstGeom prst="rect">
                      <a:avLst/>
                    </a:prstGeom>
                  </pic:spPr>
                </pic:pic>
              </a:graphicData>
            </a:graphic>
          </wp:inline>
        </w:drawing>
      </w:r>
    </w:p>
    <w:p w14:paraId="09AF4FB2" w14:textId="77777777" w:rsidR="00EA3724" w:rsidRPr="007E05CE" w:rsidRDefault="00EA3724" w:rsidP="00EA3724">
      <w:pPr>
        <w:rPr>
          <w:rFonts w:ascii="Arial" w:hAnsi="Arial" w:cs="Arial"/>
          <w:sz w:val="24"/>
          <w:szCs w:val="24"/>
          <w:lang w:val="en-US"/>
        </w:rPr>
      </w:pPr>
    </w:p>
    <w:p w14:paraId="5F5B763B" w14:textId="77777777" w:rsidR="00DC0BBD" w:rsidRPr="007E05CE" w:rsidRDefault="00DC0BBD" w:rsidP="00DC0BBD">
      <w:pPr>
        <w:autoSpaceDE w:val="0"/>
        <w:autoSpaceDN w:val="0"/>
        <w:adjustRightInd w:val="0"/>
        <w:spacing w:after="0" w:line="240" w:lineRule="auto"/>
        <w:rPr>
          <w:rFonts w:ascii="Arial" w:hAnsi="Arial" w:cs="Arial"/>
          <w:kern w:val="0"/>
          <w:sz w:val="24"/>
          <w:szCs w:val="24"/>
        </w:rPr>
      </w:pPr>
    </w:p>
    <w:p w14:paraId="2C8EF4AE" w14:textId="3ED6995B" w:rsidR="004E21D2" w:rsidRPr="007E05CE" w:rsidRDefault="004E21D2" w:rsidP="004E21D2">
      <w:pPr>
        <w:spacing w:after="0" w:line="240" w:lineRule="auto"/>
        <w:rPr>
          <w:rFonts w:ascii="Arial" w:hAnsi="Arial" w:cs="Arial"/>
          <w:b/>
          <w:bCs/>
          <w:iCs/>
          <w:sz w:val="24"/>
          <w:szCs w:val="24"/>
        </w:rPr>
      </w:pPr>
      <w:r w:rsidRPr="007E05CE">
        <w:rPr>
          <w:rFonts w:ascii="Arial" w:hAnsi="Arial" w:cs="Arial"/>
          <w:b/>
          <w:bCs/>
          <w:iCs/>
          <w:sz w:val="24"/>
          <w:szCs w:val="24"/>
        </w:rPr>
        <w:t>SQL script to generate the number of posts users made quarterly.</w:t>
      </w:r>
    </w:p>
    <w:p w14:paraId="2F25DBEC" w14:textId="77777777" w:rsidR="001B63D5" w:rsidRPr="007E05CE" w:rsidRDefault="001B63D5" w:rsidP="001B63D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SELECT </w:t>
      </w:r>
    </w:p>
    <w:p w14:paraId="5A72BC88" w14:textId="5554AC1B" w:rsidR="001B63D5" w:rsidRPr="007E05CE" w:rsidRDefault="001B63D5" w:rsidP="001B63D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ab/>
        <w:t xml:space="preserve">poster_email, concat(YEAR(dte_cr_post) ,'-Q', QUARTER(dte_cr_post)) </w:t>
      </w:r>
      <w:r w:rsidR="00FB5DC3" w:rsidRPr="007E05CE">
        <w:rPr>
          <w:rFonts w:ascii="Arial" w:eastAsia="Times New Roman" w:hAnsi="Arial" w:cs="Arial"/>
          <w:color w:val="000000"/>
          <w:sz w:val="24"/>
          <w:szCs w:val="24"/>
          <w:lang w:val="en" w:eastAsia="en-SG"/>
        </w:rPr>
        <w:t>AS</w:t>
      </w:r>
      <w:r w:rsidRPr="007E05CE">
        <w:rPr>
          <w:rFonts w:ascii="Arial" w:eastAsia="Times New Roman" w:hAnsi="Arial" w:cs="Arial"/>
          <w:color w:val="000000"/>
          <w:sz w:val="24"/>
          <w:szCs w:val="24"/>
          <w:lang w:val="en" w:eastAsia="en-SG"/>
        </w:rPr>
        <w:t xml:space="preserve"> quarter_year, count(*)</w:t>
      </w:r>
      <w:r w:rsidR="00FB5DC3" w:rsidRPr="007E05CE">
        <w:rPr>
          <w:rFonts w:ascii="Arial" w:eastAsia="Times New Roman" w:hAnsi="Arial" w:cs="Arial"/>
          <w:color w:val="000000"/>
          <w:sz w:val="24"/>
          <w:szCs w:val="24"/>
          <w:lang w:val="en" w:eastAsia="en-SG"/>
        </w:rPr>
        <w:t xml:space="preserve"> AS no_of_posts</w:t>
      </w:r>
    </w:p>
    <w:p w14:paraId="7EB79866" w14:textId="77777777" w:rsidR="001B63D5" w:rsidRPr="007E05CE" w:rsidRDefault="001B63D5" w:rsidP="001B63D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FROM </w:t>
      </w:r>
    </w:p>
    <w:p w14:paraId="645E8FF1" w14:textId="45796A23" w:rsidR="001B63D5" w:rsidRPr="007E05CE" w:rsidRDefault="001B63D5" w:rsidP="001B63D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ab/>
      </w:r>
      <w:r w:rsidR="008A0A16" w:rsidRPr="007E05CE">
        <w:rPr>
          <w:rFonts w:ascii="Arial" w:eastAsia="Times New Roman" w:hAnsi="Arial" w:cs="Arial"/>
          <w:color w:val="000000"/>
          <w:sz w:val="24"/>
          <w:szCs w:val="24"/>
          <w:lang w:val="en" w:eastAsia="en-SG"/>
        </w:rPr>
        <w:t>sfvi.</w:t>
      </w:r>
      <w:r w:rsidRPr="007E05CE">
        <w:rPr>
          <w:rFonts w:ascii="Arial" w:eastAsia="Times New Roman" w:hAnsi="Arial" w:cs="Arial"/>
          <w:color w:val="000000"/>
          <w:sz w:val="24"/>
          <w:szCs w:val="24"/>
          <w:lang w:val="en" w:eastAsia="en-SG"/>
        </w:rPr>
        <w:t>forum</w:t>
      </w:r>
    </w:p>
    <w:p w14:paraId="1AC4F961" w14:textId="77777777" w:rsidR="001B63D5" w:rsidRPr="007E05CE" w:rsidRDefault="001B63D5" w:rsidP="001B63D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GROUP BY </w:t>
      </w:r>
    </w:p>
    <w:p w14:paraId="119FB623" w14:textId="77777777" w:rsidR="001B63D5" w:rsidRPr="007E05CE" w:rsidRDefault="001B63D5" w:rsidP="001B63D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ab/>
        <w:t>poster_email, quarter_year</w:t>
      </w:r>
    </w:p>
    <w:p w14:paraId="371B2386" w14:textId="77777777" w:rsidR="001B63D5" w:rsidRPr="007E05CE" w:rsidRDefault="001B63D5" w:rsidP="001B63D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 xml:space="preserve">ORDER BY </w:t>
      </w:r>
    </w:p>
    <w:p w14:paraId="6CA08943" w14:textId="272E981C" w:rsidR="001B63D5" w:rsidRPr="007E05CE" w:rsidRDefault="001B63D5" w:rsidP="001B63D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color w:val="000000"/>
          <w:sz w:val="24"/>
          <w:szCs w:val="24"/>
          <w:lang w:val="en" w:eastAsia="en-SG"/>
        </w:rPr>
        <w:tab/>
        <w:t>quarter_year, poster_email;</w:t>
      </w:r>
    </w:p>
    <w:p w14:paraId="05A6A8E0" w14:textId="77777777" w:rsidR="001B63D5" w:rsidRPr="007E05CE" w:rsidRDefault="001B63D5" w:rsidP="001B63D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p>
    <w:p w14:paraId="30ACBAD1" w14:textId="77777777" w:rsidR="00DC0BBD" w:rsidRPr="007E05CE" w:rsidRDefault="00DC0BBD" w:rsidP="001B63D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p>
    <w:p w14:paraId="4B6E4697" w14:textId="6096EEE9" w:rsidR="005220BF" w:rsidRPr="007E05CE" w:rsidRDefault="001B63D5" w:rsidP="001B63D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00"/>
          <w:sz w:val="24"/>
          <w:szCs w:val="24"/>
          <w:lang w:val="en" w:eastAsia="en-SG"/>
        </w:rPr>
      </w:pPr>
      <w:r w:rsidRPr="007E05CE">
        <w:rPr>
          <w:rFonts w:ascii="Arial" w:eastAsia="Times New Roman" w:hAnsi="Arial" w:cs="Arial"/>
          <w:b/>
          <w:bCs/>
          <w:color w:val="000000"/>
          <w:sz w:val="24"/>
          <w:szCs w:val="24"/>
          <w:lang w:val="en" w:eastAsia="en-SG"/>
        </w:rPr>
        <w:t>Output:</w:t>
      </w:r>
    </w:p>
    <w:p w14:paraId="3F3FB417" w14:textId="5907A30C" w:rsidR="001B63D5" w:rsidRPr="007E05CE" w:rsidRDefault="00FB5DC3" w:rsidP="001B63D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 w:eastAsia="en-SG"/>
        </w:rPr>
      </w:pPr>
      <w:r w:rsidRPr="007E05CE">
        <w:rPr>
          <w:rFonts w:ascii="Arial" w:eastAsia="Times New Roman" w:hAnsi="Arial" w:cs="Arial"/>
          <w:noProof/>
          <w:color w:val="000000"/>
          <w:sz w:val="24"/>
          <w:szCs w:val="24"/>
          <w:lang w:val="en" w:eastAsia="en-SG"/>
        </w:rPr>
        <w:lastRenderedPageBreak/>
        <w:drawing>
          <wp:inline distT="0" distB="0" distL="0" distR="0" wp14:anchorId="1506F481" wp14:editId="46DEB6FB">
            <wp:extent cx="4930567" cy="3932261"/>
            <wp:effectExtent l="0" t="0" r="3810" b="0"/>
            <wp:docPr id="182990970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09701" name="Picture 1" descr="A screenshot of a computer&#10;&#10;Description automatically generated with medium confidence"/>
                    <pic:cNvPicPr/>
                  </pic:nvPicPr>
                  <pic:blipFill>
                    <a:blip r:embed="rId17"/>
                    <a:stretch>
                      <a:fillRect/>
                    </a:stretch>
                  </pic:blipFill>
                  <pic:spPr>
                    <a:xfrm>
                      <a:off x="0" y="0"/>
                      <a:ext cx="4930567" cy="3932261"/>
                    </a:xfrm>
                    <a:prstGeom prst="rect">
                      <a:avLst/>
                    </a:prstGeom>
                  </pic:spPr>
                </pic:pic>
              </a:graphicData>
            </a:graphic>
          </wp:inline>
        </w:drawing>
      </w:r>
    </w:p>
    <w:p w14:paraId="2CFC8C65" w14:textId="77777777" w:rsidR="001B63D5" w:rsidRPr="007E05CE" w:rsidRDefault="001B63D5" w:rsidP="001B63D5">
      <w:pPr>
        <w:rPr>
          <w:rFonts w:ascii="Arial" w:hAnsi="Arial" w:cs="Arial"/>
          <w:b/>
          <w:bCs/>
          <w:kern w:val="0"/>
          <w:sz w:val="24"/>
          <w:szCs w:val="24"/>
        </w:rPr>
      </w:pPr>
    </w:p>
    <w:p w14:paraId="6274FB2B" w14:textId="77777777" w:rsidR="001B63D5" w:rsidRPr="007E05CE" w:rsidRDefault="001B63D5" w:rsidP="001B63D5">
      <w:pPr>
        <w:autoSpaceDE w:val="0"/>
        <w:autoSpaceDN w:val="0"/>
        <w:adjustRightInd w:val="0"/>
        <w:spacing w:after="0" w:line="240" w:lineRule="auto"/>
        <w:rPr>
          <w:rFonts w:ascii="Arial" w:hAnsi="Arial" w:cs="Arial"/>
          <w:kern w:val="0"/>
          <w:sz w:val="24"/>
          <w:szCs w:val="24"/>
        </w:rPr>
      </w:pPr>
    </w:p>
    <w:sectPr w:rsidR="001B63D5" w:rsidRPr="007E05CE" w:rsidSect="004C16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E68DA"/>
    <w:multiLevelType w:val="hybridMultilevel"/>
    <w:tmpl w:val="A6AEDAC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FB24078"/>
    <w:multiLevelType w:val="hybridMultilevel"/>
    <w:tmpl w:val="0F34AEF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5CD0163"/>
    <w:multiLevelType w:val="hybridMultilevel"/>
    <w:tmpl w:val="CD6075B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A705FB4"/>
    <w:multiLevelType w:val="hybridMultilevel"/>
    <w:tmpl w:val="6CFA0B9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22F41CD1"/>
    <w:multiLevelType w:val="hybridMultilevel"/>
    <w:tmpl w:val="6AD8552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329669AA"/>
    <w:multiLevelType w:val="hybridMultilevel"/>
    <w:tmpl w:val="E2D6E48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42305AF8"/>
    <w:multiLevelType w:val="hybridMultilevel"/>
    <w:tmpl w:val="E66AF9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53C5EB9"/>
    <w:multiLevelType w:val="hybridMultilevel"/>
    <w:tmpl w:val="51C2FDE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50742C65"/>
    <w:multiLevelType w:val="hybridMultilevel"/>
    <w:tmpl w:val="E66AF9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1BE35A6"/>
    <w:multiLevelType w:val="hybridMultilevel"/>
    <w:tmpl w:val="D1B0F18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56512CF8"/>
    <w:multiLevelType w:val="hybridMultilevel"/>
    <w:tmpl w:val="09B6F4D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56831C81"/>
    <w:multiLevelType w:val="hybridMultilevel"/>
    <w:tmpl w:val="5184C1D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6DA63F7A"/>
    <w:multiLevelType w:val="hybridMultilevel"/>
    <w:tmpl w:val="E66AF9B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718C5EEE"/>
    <w:multiLevelType w:val="hybridMultilevel"/>
    <w:tmpl w:val="51C2FD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C0B14B1"/>
    <w:multiLevelType w:val="hybridMultilevel"/>
    <w:tmpl w:val="5184C1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56920044">
    <w:abstractNumId w:val="0"/>
  </w:num>
  <w:num w:numId="2" w16cid:durableId="1050766009">
    <w:abstractNumId w:val="2"/>
  </w:num>
  <w:num w:numId="3" w16cid:durableId="1851023848">
    <w:abstractNumId w:val="10"/>
  </w:num>
  <w:num w:numId="4" w16cid:durableId="113182156">
    <w:abstractNumId w:val="3"/>
  </w:num>
  <w:num w:numId="5" w16cid:durableId="1194726971">
    <w:abstractNumId w:val="1"/>
  </w:num>
  <w:num w:numId="6" w16cid:durableId="1104109308">
    <w:abstractNumId w:val="5"/>
  </w:num>
  <w:num w:numId="7" w16cid:durableId="978732842">
    <w:abstractNumId w:val="11"/>
  </w:num>
  <w:num w:numId="8" w16cid:durableId="269092832">
    <w:abstractNumId w:val="7"/>
  </w:num>
  <w:num w:numId="9" w16cid:durableId="109711976">
    <w:abstractNumId w:val="9"/>
  </w:num>
  <w:num w:numId="10" w16cid:durableId="177350197">
    <w:abstractNumId w:val="12"/>
  </w:num>
  <w:num w:numId="11" w16cid:durableId="2118256313">
    <w:abstractNumId w:val="4"/>
  </w:num>
  <w:num w:numId="12" w16cid:durableId="182284246">
    <w:abstractNumId w:val="13"/>
  </w:num>
  <w:num w:numId="13" w16cid:durableId="2061781332">
    <w:abstractNumId w:val="14"/>
  </w:num>
  <w:num w:numId="14" w16cid:durableId="787119436">
    <w:abstractNumId w:val="6"/>
  </w:num>
  <w:num w:numId="15" w16cid:durableId="150485528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E34"/>
    <w:rsid w:val="0001175D"/>
    <w:rsid w:val="00095C5E"/>
    <w:rsid w:val="000E3B04"/>
    <w:rsid w:val="000E658C"/>
    <w:rsid w:val="000F5CAD"/>
    <w:rsid w:val="001213D7"/>
    <w:rsid w:val="0017087B"/>
    <w:rsid w:val="00176E0B"/>
    <w:rsid w:val="001B63D5"/>
    <w:rsid w:val="001C1AFB"/>
    <w:rsid w:val="001C5EF6"/>
    <w:rsid w:val="001D757C"/>
    <w:rsid w:val="001F4216"/>
    <w:rsid w:val="0020308D"/>
    <w:rsid w:val="00211F89"/>
    <w:rsid w:val="00265CA9"/>
    <w:rsid w:val="002C249F"/>
    <w:rsid w:val="002D7F0A"/>
    <w:rsid w:val="0031696D"/>
    <w:rsid w:val="00317F99"/>
    <w:rsid w:val="00387BD9"/>
    <w:rsid w:val="003A31A9"/>
    <w:rsid w:val="003B62C7"/>
    <w:rsid w:val="003F2017"/>
    <w:rsid w:val="00420DB0"/>
    <w:rsid w:val="004341AB"/>
    <w:rsid w:val="004C16CF"/>
    <w:rsid w:val="004E21D2"/>
    <w:rsid w:val="00516BFD"/>
    <w:rsid w:val="005220BF"/>
    <w:rsid w:val="005F6A8D"/>
    <w:rsid w:val="00645B69"/>
    <w:rsid w:val="006B2791"/>
    <w:rsid w:val="00706ABC"/>
    <w:rsid w:val="00725633"/>
    <w:rsid w:val="007336A3"/>
    <w:rsid w:val="007E05CE"/>
    <w:rsid w:val="007E727D"/>
    <w:rsid w:val="00843F48"/>
    <w:rsid w:val="0085642B"/>
    <w:rsid w:val="008656CF"/>
    <w:rsid w:val="008A00D7"/>
    <w:rsid w:val="008A0A16"/>
    <w:rsid w:val="008B0EB8"/>
    <w:rsid w:val="008B1C42"/>
    <w:rsid w:val="008F15F4"/>
    <w:rsid w:val="008F26A7"/>
    <w:rsid w:val="008F32A9"/>
    <w:rsid w:val="009C3006"/>
    <w:rsid w:val="00A66297"/>
    <w:rsid w:val="00B200AD"/>
    <w:rsid w:val="00B85E62"/>
    <w:rsid w:val="00BD5053"/>
    <w:rsid w:val="00BE4406"/>
    <w:rsid w:val="00C17CDB"/>
    <w:rsid w:val="00C40E6F"/>
    <w:rsid w:val="00C71A90"/>
    <w:rsid w:val="00CD7A84"/>
    <w:rsid w:val="00D74E9D"/>
    <w:rsid w:val="00DC0BBD"/>
    <w:rsid w:val="00DF4CAD"/>
    <w:rsid w:val="00E251B7"/>
    <w:rsid w:val="00EA3724"/>
    <w:rsid w:val="00EB4CA0"/>
    <w:rsid w:val="00EC58A6"/>
    <w:rsid w:val="00F11E34"/>
    <w:rsid w:val="00F95C81"/>
    <w:rsid w:val="00FA2F49"/>
    <w:rsid w:val="00FA7DBC"/>
    <w:rsid w:val="00FB5DC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91A01"/>
  <w15:chartTrackingRefBased/>
  <w15:docId w15:val="{E6C36DDE-69BC-4D76-AD0F-66920E96F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6297"/>
    <w:pPr>
      <w:ind w:left="720"/>
      <w:contextualSpacing/>
    </w:pPr>
  </w:style>
  <w:style w:type="paragraph" w:styleId="Caption">
    <w:name w:val="caption"/>
    <w:basedOn w:val="Normal"/>
    <w:next w:val="Normal"/>
    <w:uiPriority w:val="35"/>
    <w:unhideWhenUsed/>
    <w:qFormat/>
    <w:rsid w:val="003A31A9"/>
    <w:pPr>
      <w:spacing w:after="200" w:line="240" w:lineRule="auto"/>
    </w:pPr>
    <w:rPr>
      <w:i/>
      <w:iCs/>
      <w:color w:val="44546A" w:themeColor="text2"/>
      <w:kern w:val="0"/>
      <w:sz w:val="18"/>
      <w:szCs w:val="18"/>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064962">
      <w:bodyDiv w:val="1"/>
      <w:marLeft w:val="0"/>
      <w:marRight w:val="0"/>
      <w:marTop w:val="0"/>
      <w:marBottom w:val="0"/>
      <w:divBdr>
        <w:top w:val="none" w:sz="0" w:space="0" w:color="auto"/>
        <w:left w:val="none" w:sz="0" w:space="0" w:color="auto"/>
        <w:bottom w:val="none" w:sz="0" w:space="0" w:color="auto"/>
        <w:right w:val="none" w:sz="0" w:space="0" w:color="auto"/>
      </w:divBdr>
    </w:div>
    <w:div w:id="1000498133">
      <w:bodyDiv w:val="1"/>
      <w:marLeft w:val="0"/>
      <w:marRight w:val="0"/>
      <w:marTop w:val="0"/>
      <w:marBottom w:val="0"/>
      <w:divBdr>
        <w:top w:val="none" w:sz="0" w:space="0" w:color="auto"/>
        <w:left w:val="none" w:sz="0" w:space="0" w:color="auto"/>
        <w:bottom w:val="none" w:sz="0" w:space="0" w:color="auto"/>
        <w:right w:val="none" w:sz="0" w:space="0" w:color="auto"/>
      </w:divBdr>
    </w:div>
    <w:div w:id="1661080859">
      <w:bodyDiv w:val="1"/>
      <w:marLeft w:val="0"/>
      <w:marRight w:val="0"/>
      <w:marTop w:val="0"/>
      <w:marBottom w:val="0"/>
      <w:divBdr>
        <w:top w:val="none" w:sz="0" w:space="0" w:color="auto"/>
        <w:left w:val="none" w:sz="0" w:space="0" w:color="auto"/>
        <w:bottom w:val="none" w:sz="0" w:space="0" w:color="auto"/>
        <w:right w:val="none" w:sz="0" w:space="0" w:color="auto"/>
      </w:divBdr>
    </w:div>
    <w:div w:id="2107923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456</TotalTime>
  <Pages>23</Pages>
  <Words>4121</Words>
  <Characters>23492</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KA YAN JESLYN</dc:creator>
  <cp:keywords/>
  <dc:description/>
  <cp:lastModifiedBy>HO KA YAN JESLYN</cp:lastModifiedBy>
  <cp:revision>59</cp:revision>
  <dcterms:created xsi:type="dcterms:W3CDTF">2023-05-01T16:53:00Z</dcterms:created>
  <dcterms:modified xsi:type="dcterms:W3CDTF">2023-05-09T14:38:00Z</dcterms:modified>
</cp:coreProperties>
</file>