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1B" w:rsidRDefault="00D23BC6" w:rsidP="005276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3 </w:t>
      </w:r>
    </w:p>
    <w:p w:rsidR="005276D6" w:rsidRDefault="00D23BC6" w:rsidP="005276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Частотный алгоритм вычисления свертки двух функций</w:t>
      </w:r>
    </w:p>
    <w:p w:rsidR="00F9214D" w:rsidRPr="00F9214D" w:rsidRDefault="00F9214D" w:rsidP="00F921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="00D23BC6">
        <w:rPr>
          <w:rFonts w:ascii="Times New Roman" w:hAnsi="Times New Roman" w:cs="Times New Roman"/>
          <w:sz w:val="28"/>
          <w:szCs w:val="28"/>
        </w:rPr>
        <w:t>свертку следующих функций:</w:t>
      </w:r>
    </w:p>
    <w:p w:rsidR="005276D6" w:rsidRDefault="00D23BC6" w:rsidP="005276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23B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D23BC6" w:rsidRPr="00D23BC6" w:rsidRDefault="00D23BC6" w:rsidP="005276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  <w:r>
        <w:rPr>
          <w:rFonts w:ascii="Times New Roman" w:hAnsi="Times New Roman" w:cs="Times New Roman"/>
          <w:sz w:val="28"/>
          <w:szCs w:val="28"/>
        </w:rPr>
        <w:t>и функция Гаусса</w:t>
      </w:r>
    </w:p>
    <w:p w:rsidR="00D23BC6" w:rsidRPr="00D23BC6" w:rsidRDefault="00D23BC6" w:rsidP="005276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Гаусса и </w:t>
      </w:r>
      <w:r>
        <w:rPr>
          <w:rFonts w:ascii="Times New Roman" w:hAnsi="Times New Roman" w:cs="Times New Roman"/>
          <w:sz w:val="28"/>
          <w:szCs w:val="28"/>
        </w:rPr>
        <w:t>функция Гаусса</w:t>
      </w:r>
    </w:p>
    <w:p w:rsidR="00D23BC6" w:rsidRDefault="00D23BC6" w:rsidP="00D23B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вычислений отобразить на графиках</w:t>
      </w:r>
    </w:p>
    <w:p w:rsidR="00D23BC6" w:rsidRDefault="00D23BC6" w:rsidP="00D23B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свертки использовать частотный алгоритм, представленный ниже. </w:t>
      </w:r>
    </w:p>
    <w:p w:rsidR="00D23BC6" w:rsidRDefault="00D23BC6" w:rsidP="00D23B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алгоритма:</w:t>
      </w:r>
    </w:p>
    <w:p w:rsidR="00D23BC6" w:rsidRDefault="00D23BC6" w:rsidP="00D23B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исходную функцию нулями следующим образом:</w:t>
      </w:r>
    </w:p>
    <w:p w:rsidR="00D23BC6" w:rsidRPr="00D23BC6" w:rsidRDefault="00D23BC6" w:rsidP="00D23BC6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 0≤n≤N-1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0,N≤n≤2N-1</m:t>
                    </m:r>
                  </m:e>
                </m:mr>
              </m:m>
            </m:e>
          </m:d>
        </m:oMath>
      </m:oMathPara>
    </w:p>
    <w:p w:rsidR="00D23BC6" w:rsidRPr="00462F7E" w:rsidRDefault="00462F7E" w:rsidP="00D23B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нулями и вторую функцию аналогичным образом</w:t>
      </w:r>
    </w:p>
    <w:p w:rsidR="00462F7E" w:rsidRPr="00462F7E" w:rsidRDefault="00462F7E" w:rsidP="00D23B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БПФ от каждой функции - получим 2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спектра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(k)</m:t>
        </m:r>
      </m:oMath>
      <w:r w:rsidRPr="00462F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(k)</m:t>
        </m:r>
      </m:oMath>
    </w:p>
    <w:p w:rsidR="00462F7E" w:rsidRDefault="00462F7E" w:rsidP="00D23B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произведение</w:t>
      </w:r>
    </w:p>
    <w:p w:rsidR="00462F7E" w:rsidRDefault="00462F7E" w:rsidP="00462F7E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(k)</m:t>
        </m:r>
      </m:oMath>
      <w:r w:rsidRPr="00462F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(k)</m:t>
        </m:r>
      </m:oMath>
    </w:p>
    <w:p w:rsidR="00462F7E" w:rsidRPr="00462F7E" w:rsidRDefault="00462F7E" w:rsidP="00462F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обратное БПФ от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есть в МАТЛАБ)</w:t>
      </w:r>
    </w:p>
    <w:p w:rsidR="00462F7E" w:rsidRPr="00462F7E" w:rsidRDefault="00462F7E" w:rsidP="004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должно быть 3 графика</w:t>
      </w:r>
      <w:bookmarkStart w:id="0" w:name="_GoBack"/>
      <w:bookmarkEnd w:id="0"/>
    </w:p>
    <w:p w:rsidR="005276D6" w:rsidRDefault="005276D6" w:rsidP="005276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62F7E" w:rsidRPr="00D23BC6" w:rsidRDefault="00462F7E" w:rsidP="005276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9214D" w:rsidRPr="00462F7E" w:rsidRDefault="00F9214D" w:rsidP="00F9214D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D15A6" w:rsidRDefault="008D15A6" w:rsidP="00F9214D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D15A6" w:rsidRPr="008D15A6" w:rsidRDefault="008D15A6" w:rsidP="00F9214D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8D15A6" w:rsidRPr="008D1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E293E"/>
    <w:multiLevelType w:val="hybridMultilevel"/>
    <w:tmpl w:val="5036A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6528F"/>
    <w:multiLevelType w:val="hybridMultilevel"/>
    <w:tmpl w:val="BDA87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D6"/>
    <w:rsid w:val="00462F7E"/>
    <w:rsid w:val="005276D6"/>
    <w:rsid w:val="007752DE"/>
    <w:rsid w:val="008D15A6"/>
    <w:rsid w:val="00B0269F"/>
    <w:rsid w:val="00D23BC6"/>
    <w:rsid w:val="00F9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91057-1CA4-4F46-911E-E230229B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6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27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filippov.mike@mail.ru</dc:creator>
  <cp:keywords/>
  <dc:description/>
  <cp:lastModifiedBy>filippov.mike@mail.ru</cp:lastModifiedBy>
  <cp:revision>2</cp:revision>
  <dcterms:created xsi:type="dcterms:W3CDTF">2021-03-05T05:55:00Z</dcterms:created>
  <dcterms:modified xsi:type="dcterms:W3CDTF">2021-03-05T05:55:00Z</dcterms:modified>
</cp:coreProperties>
</file>