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F3" w:rsidRPr="00F769D8" w:rsidRDefault="00F769D8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886ACD">
        <w:rPr>
          <w:rFonts w:ascii="Courier New" w:hAnsi="Courier New" w:cs="Courier New"/>
        </w:rPr>
        <w:t>07.02.2014</w:t>
      </w:r>
      <w:r>
        <w:rPr>
          <w:rFonts w:ascii="Courier New" w:hAnsi="Courier New" w:cs="Courier New"/>
        </w:rPr>
        <w:t>------------------------------------------------------------------------</w:t>
      </w:r>
    </w:p>
    <w:p w:rsidR="00F769D8" w:rsidRDefault="00F769D8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Тас</w:t>
      </w:r>
      <w:r w:rsidR="000D30A1">
        <w:rPr>
          <w:rFonts w:ascii="Courier New" w:hAnsi="Courier New" w:cs="Courier New"/>
        </w:rPr>
        <w:t>с</w:t>
      </w:r>
      <w:r>
        <w:rPr>
          <w:rFonts w:ascii="Courier New" w:hAnsi="Courier New" w:cs="Courier New"/>
        </w:rPr>
        <w:t>ов Кирилл Леонидович</w:t>
      </w:r>
    </w:p>
    <w:p w:rsidR="00C34B27" w:rsidRDefault="00C34B27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модуля, 5 лабораторных работ</w:t>
      </w:r>
    </w:p>
    <w:p w:rsidR="00C34B27" w:rsidRDefault="00C34B27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1й лабы не будет, только через неделю</w:t>
      </w:r>
    </w:p>
    <w:p w:rsidR="00C34B27" w:rsidRDefault="00C34B27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68" w:rsidRDefault="00DB2F68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34B27" w:rsidRDefault="00C34B27" w:rsidP="00DB2F68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Появление технологии</w:t>
      </w:r>
    </w:p>
    <w:p w:rsidR="005565FF" w:rsidRDefault="00C34B27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Структурное программирование, автор – </w:t>
      </w:r>
      <w:r>
        <w:rPr>
          <w:rFonts w:ascii="Courier New" w:hAnsi="Courier New" w:cs="Courier New"/>
          <w:lang w:val="en-US"/>
        </w:rPr>
        <w:t>IBM</w:t>
      </w:r>
      <w:r>
        <w:rPr>
          <w:rFonts w:ascii="Courier New" w:hAnsi="Courier New" w:cs="Courier New"/>
        </w:rPr>
        <w:t>, 1961 год. «Усовершенствованные методы программирования.</w:t>
      </w:r>
    </w:p>
    <w:p w:rsidR="005565FF" w:rsidRDefault="005565FF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основе любой технологии лежит декомпозиция, приведение чего-</w:t>
      </w:r>
      <w:r w:rsidR="00044A97">
        <w:rPr>
          <w:rFonts w:ascii="Courier New" w:hAnsi="Courier New" w:cs="Courier New"/>
        </w:rPr>
        <w:t>то сложного к простым действиям, разбитие задачи на подзадачи.</w:t>
      </w:r>
      <w:r w:rsidR="00E1578C">
        <w:rPr>
          <w:rFonts w:ascii="Courier New" w:hAnsi="Courier New" w:cs="Courier New"/>
        </w:rPr>
        <w:t xml:space="preserve"> В основе структурного программирования лежит алгоритмическая декомпозиция – разбиение задачи на подзадачи по ДЕЙСТВИЮ, отвечая на вопросы «что нужно делать».</w:t>
      </w:r>
    </w:p>
    <w:p w:rsidR="00E1578C" w:rsidRDefault="00E1578C" w:rsidP="00044A9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IBM</w:t>
      </w:r>
      <w:r w:rsidRPr="00E157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выделили три основные идеи технологии:</w:t>
      </w:r>
    </w:p>
    <w:p w:rsidR="00E1578C" w:rsidRDefault="00E1578C" w:rsidP="00E157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Нисходящая разработка программы</w:t>
      </w:r>
    </w:p>
    <w:p w:rsidR="00E1578C" w:rsidRDefault="00E1578C" w:rsidP="00E157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Использование базовых логических структур</w:t>
      </w:r>
    </w:p>
    <w:p w:rsidR="00E1578C" w:rsidRDefault="00E1578C" w:rsidP="00E157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Сквозной структурный контроль</w:t>
      </w:r>
    </w:p>
    <w:p w:rsidR="00F411A9" w:rsidRDefault="00E1578C" w:rsidP="00F411A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разбиении на подзадачи выделять нужно не более 7 подзадач. Однако каждую из них в свою очередь можно разбивать дальше, пока не придем к решению простейших задач.</w:t>
      </w:r>
    </w:p>
    <w:p w:rsidR="00E1578C" w:rsidRDefault="00F411A9" w:rsidP="00F411A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Глубина вложности конструкции не должна превышать 3. Оптимальный размер подзадачи - &lt;200 строк.</w:t>
      </w:r>
      <w:r w:rsidR="00C25D40">
        <w:rPr>
          <w:rFonts w:ascii="Courier New" w:hAnsi="Courier New" w:cs="Courier New"/>
        </w:rPr>
        <w:t xml:space="preserve"> Количество передаваемых на модуль данных также не должно превышать 3 элементов. Все данные передаются явно через список параметров, не важно что за данные – переменные или константы. Для этого данные структурируются – структура данных должна соответствовать уровням абстракции (при разбиении задач).</w:t>
      </w:r>
    </w:p>
    <w:p w:rsidR="00346175" w:rsidRDefault="00E1578C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IBM</w:t>
      </w:r>
      <w:r w:rsidRPr="00E157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предложили на всех этапах (за исключением анализа – начального этапа) использовать нисходящий подход: проектирование, кодирование, тестирование.</w:t>
      </w:r>
      <w:r w:rsidR="00346175">
        <w:rPr>
          <w:rFonts w:ascii="Courier New" w:hAnsi="Courier New" w:cs="Courier New"/>
        </w:rPr>
        <w:t xml:space="preserve"> На низшем уровни логика должна отсутсвовать; она концентрируется на более высоких уровнях. Отлаживая верхние модули, мы избавляемся от логических ошибок.</w:t>
      </w:r>
    </w:p>
    <w:p w:rsidR="00346175" w:rsidRDefault="00346175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структурном программировании существует жёсткое требование: тесты подготавливаются ДО реализации. В современных условиях это достаточно тяжело.</w:t>
      </w:r>
    </w:p>
    <w:p w:rsidR="005C2497" w:rsidRDefault="005C2497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C2497" w:rsidRDefault="005C2497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Разработка: сверху-вниз, логика: снизу-вверх, данные: сверху-вниз</w:t>
      </w:r>
    </w:p>
    <w:p w:rsidR="00BA6230" w:rsidRDefault="00BA6230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A6230" w:rsidRDefault="00BA6230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логические ошибки исправляются на ранней стадии</w:t>
      </w:r>
    </w:p>
    <w:p w:rsidR="00BA6230" w:rsidRDefault="00BA6230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ставящий и реализующий задачу – как правило разные люди</w:t>
      </w:r>
    </w:p>
    <w:p w:rsidR="00BA6230" w:rsidRDefault="002D3AFE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структурный подход даёт жёсткую связь между заказчиком и исполнителем</w:t>
      </w:r>
    </w:p>
    <w:p w:rsidR="003428D9" w:rsidRDefault="003428D9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легко распределять задачи между программистами</w:t>
      </w:r>
    </w:p>
    <w:p w:rsidR="00C25D40" w:rsidRDefault="00C25D40" w:rsidP="003461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зависимые модули не принимают решения за более высокие</w:t>
      </w:r>
    </w:p>
    <w:p w:rsidR="00C25D40" w:rsidRDefault="00C25D40" w:rsidP="003428D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важно чётко формулировать действия</w:t>
      </w:r>
      <w:r w:rsidR="003428D9">
        <w:rPr>
          <w:rFonts w:ascii="Courier New" w:hAnsi="Courier New" w:cs="Courier New"/>
        </w:rPr>
        <w:t xml:space="preserve"> – они не должны пересекаться, чтобы одно и то же не выполнялось два раза</w:t>
      </w:r>
    </w:p>
    <w:p w:rsidR="003428D9" w:rsidRDefault="003428D9" w:rsidP="003428D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модули не должны прерывать работы программи; исключение – самый низкий уровень</w:t>
      </w:r>
    </w:p>
    <w:p w:rsidR="003428D9" w:rsidRDefault="003428D9" w:rsidP="003428D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выделение и освобождение ресурсов должно происходить на одном уровне</w:t>
      </w:r>
    </w:p>
    <w:p w:rsidR="00137AEF" w:rsidRDefault="00137AEF" w:rsidP="003428D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013ED" w:rsidRDefault="00137AEF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Алгоритм любой сложности можно реализовать с использованием трёх базовых логических структур:</w:t>
      </w:r>
      <w:r w:rsidR="002E4394">
        <w:rPr>
          <w:rFonts w:ascii="Courier New" w:hAnsi="Courier New" w:cs="Courier New"/>
        </w:rPr>
        <w:t xml:space="preserve"> условие, следование, цикл.</w:t>
      </w:r>
      <w:r w:rsidR="00EA052D">
        <w:rPr>
          <w:rFonts w:ascii="Courier New" w:hAnsi="Courier New" w:cs="Courier New"/>
        </w:rPr>
        <w:t xml:space="preserve"> </w:t>
      </w:r>
    </w:p>
    <w:p w:rsidR="00B013ED" w:rsidRDefault="00B013ED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013ED" w:rsidRDefault="00B013ED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Использование сквозного структурного контроля</w:t>
      </w:r>
    </w:p>
    <w:p w:rsidR="00886ACD" w:rsidRDefault="00B013ED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Размер рабочий группы желательно не должен превышать 7; однако группой необходимо руководить, уровень руководителя должен быть выше чем у подчиненных. Однако руководитель не вовлечен в написание кода. </w:t>
      </w:r>
      <w:r w:rsidRPr="00BC6D17">
        <w:rPr>
          <w:rFonts w:ascii="Courier New" w:hAnsi="Courier New" w:cs="Courier New"/>
        </w:rPr>
        <w:t>IBM предложили перенести это руководство (контроль) на уровень программиста</w:t>
      </w:r>
      <w:r w:rsidR="00934967" w:rsidRPr="00BC6D17">
        <w:rPr>
          <w:rFonts w:ascii="Courier New" w:hAnsi="Courier New" w:cs="Courier New"/>
        </w:rPr>
        <w:t>.</w:t>
      </w:r>
      <w:r w:rsidR="00934967">
        <w:rPr>
          <w:rFonts w:ascii="Courier New" w:hAnsi="Courier New" w:cs="Courier New"/>
        </w:rPr>
        <w:t xml:space="preserve"> Производится формализация задачи и устраивается «контрольная сессия»</w:t>
      </w:r>
      <w:r w:rsidR="00167CB7">
        <w:rPr>
          <w:rFonts w:ascii="Courier New" w:hAnsi="Courier New" w:cs="Courier New"/>
        </w:rPr>
        <w:t xml:space="preserve"> с коллегами.</w:t>
      </w:r>
    </w:p>
    <w:p w:rsidR="00886ACD" w:rsidRDefault="00886A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013ED" w:rsidRPr="00886ACD" w:rsidRDefault="00886ACD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886ACD">
        <w:rPr>
          <w:rFonts w:ascii="Courier New" w:hAnsi="Courier New" w:cs="Courier New"/>
        </w:rPr>
        <w:lastRenderedPageBreak/>
        <w:t>14.02.14--------------------------------------------------------------------------</w:t>
      </w:r>
    </w:p>
    <w:p w:rsidR="00886ACD" w:rsidRDefault="00886ACD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Изменение функционала приводит к изменению структуры данных.</w:t>
      </w:r>
      <w:r w:rsidR="003139B9">
        <w:rPr>
          <w:rFonts w:ascii="Courier New" w:hAnsi="Courier New" w:cs="Courier New"/>
        </w:rPr>
        <w:t xml:space="preserve"> Это приводит к изменению уровней абстракции, и в конце концов нарушается стройность иерархической структуры. Наступает момент, когда дешевле написать программу заново, чем модифицировать старую. На сопровождение и модификацию требуется гораздо больше средств, чем на написание программного кода.</w:t>
      </w:r>
    </w:p>
    <w:p w:rsidR="00886ACD" w:rsidRDefault="00886ACD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Хоар: совместное использование записей.</w:t>
      </w:r>
      <w:r w:rsidR="003139B9">
        <w:rPr>
          <w:rFonts w:ascii="Courier New" w:hAnsi="Courier New" w:cs="Courier New"/>
        </w:rPr>
        <w:t xml:space="preserve"> При изменении данных нужно выявлять места, где мы работаем с этим данным. Хоар предложил: четко выделить, что можно делать с этим данным (выделить функции для работы с данным); извне доступа к данным нет, доступ есть только у этих функций. Следовательно, не нужно будет перелопачивать всю программу.</w:t>
      </w:r>
      <w:r w:rsidR="003139B9">
        <w:rPr>
          <w:rFonts w:ascii="Courier New" w:hAnsi="Courier New" w:cs="Courier New"/>
        </w:rPr>
        <w:br/>
        <w:t>В дальнейшем эта идея получила название инкапсуляции – объединение данных с действиями над этими данными в одно целое, доступ к данным только через эти действия.</w:t>
      </w:r>
    </w:p>
    <w:p w:rsidR="003139B9" w:rsidRDefault="003139B9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Наследование – «надстройка» нового функционала над старым, не изменяя его.</w:t>
      </w:r>
    </w:p>
    <w:p w:rsidR="00122C5F" w:rsidRDefault="00122C5F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Хоар выделил два вида взаимодействия объектов в физическом мире:</w:t>
      </w:r>
      <w:r>
        <w:rPr>
          <w:rFonts w:ascii="Courier New" w:hAnsi="Courier New" w:cs="Courier New"/>
        </w:rPr>
        <w:br/>
        <w:t>* «аксессорное взаимодействие», синхронное взаимодействие (один объект синхронно взаимодействует с другим). Безразлично, с каким объектом взаимодействовать – полиморфизм.</w:t>
      </w:r>
      <w:r>
        <w:rPr>
          <w:rFonts w:ascii="Courier New" w:hAnsi="Courier New" w:cs="Courier New"/>
        </w:rPr>
        <w:br/>
        <w:t>* «событийное взаимодействие», асинхронное. Происходят события, которые приводят к изменению состояния объекта.</w:t>
      </w:r>
    </w:p>
    <w:p w:rsidR="00A72300" w:rsidRDefault="00A72300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68" w:rsidRDefault="00DB2F68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72300" w:rsidRDefault="00A72300" w:rsidP="00113287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Основные понятия ООП</w:t>
      </w:r>
    </w:p>
    <w:p w:rsidR="00A72300" w:rsidRDefault="00A72300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Объект – реализация конкретного типа, обладающая характеристиками состояния, поведения и индивидуальности.</w:t>
      </w:r>
    </w:p>
    <w:p w:rsidR="00A72300" w:rsidRDefault="00A72300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Состояние – один из возможных вариантов условий существования объекта.</w:t>
      </w:r>
    </w:p>
    <w:p w:rsidR="00A72300" w:rsidRDefault="00A72300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Поведение – описание объекта в терминах изменения его состояния и передачи данных (сообщений) в процессе воздействия или под воздействием других объектов.</w:t>
      </w:r>
    </w:p>
    <w:p w:rsidR="00A72300" w:rsidRDefault="00A72300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Индивидуальность – сущность объекта, отличающая его от других объектов.</w:t>
      </w:r>
    </w:p>
    <w:p w:rsidR="00A72300" w:rsidRDefault="00A72300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основе выделяемых состояний объекта строится так называемая модель Мура. Она состоит из множества состояний – для объекта формируется «жизненный цикл» состоящий из состояний и событий, переводящих его из одного состояния в другое. Каждое событие представляет инци</w:t>
      </w:r>
      <w:r w:rsidR="00F62FA1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дент, указание на то, что должен произойти переход из состояния в состояние. Правила перехода определяют, в какое новое состояние перейдет объект, при возникновении с ним в данном состоянии данного события.</w:t>
      </w:r>
    </w:p>
    <w:p w:rsidR="00A72300" w:rsidRDefault="00A72300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Действие – деятельность или операция, которые должны быть выполнены над объектом.</w:t>
      </w:r>
    </w:p>
    <w:p w:rsidR="00A72300" w:rsidRDefault="00A72300" w:rsidP="00B013E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72300" w:rsidRDefault="00A72300" w:rsidP="00A7230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Категории объектов: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реальные (ф</w:t>
      </w:r>
      <w:r w:rsidR="002508A1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>зические) – дом, стул и т.д.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роли – абстракции цели\назначения, (части оборудования, человека) – студент, преподаватель, дипломат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инцинденты – абстракции произошедшего или случившегося – наводнение, выборы</w:t>
      </w:r>
      <w:r w:rsidR="00F62FA1"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 w:rsidR="00F62FA1">
        <w:rPr>
          <w:rFonts w:ascii="Courier New" w:hAnsi="Courier New" w:cs="Courier New"/>
        </w:rPr>
        <w:t>объекты взаимодействия – полученные из отношений между другими объектами – перекресток, порог, взятка</w:t>
      </w:r>
      <w:r w:rsidR="00F62FA1"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 w:rsidR="00F62FA1">
        <w:rPr>
          <w:rFonts w:ascii="Courier New" w:hAnsi="Courier New" w:cs="Courier New"/>
        </w:rPr>
        <w:t>спецификации – используются для представления правил, стандартов, критериев, протоколов – ПДД, распорядок дня, расписание поездов</w:t>
      </w:r>
    </w:p>
    <w:p w:rsidR="00F62FA1" w:rsidRDefault="00F62FA1" w:rsidP="00A7230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Категории отношений: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отношение использования, старшинства – каждый объект может играть три роли: воздействия (может воздействовать на другие, сам не подвержен воздействию других объектов; активные объекты), исполнения (может только подвергаться воздействию со стороны других; пассивные объекты), посредничества (выступает как в роли воздействуемого, так и в роли исполнителя)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отношение включения – объект может включать в себя другие объекты</w:t>
      </w:r>
    </w:p>
    <w:p w:rsidR="00F62FA1" w:rsidRDefault="00F62FA1" w:rsidP="00A7230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62FA1" w:rsidRDefault="00F62FA1" w:rsidP="00A7230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Класс – абстракция множества предметов реального мира. Все объекты имеют одни и те же характеристики, и подчинены и согласовываются с одним набором правил и линий поведения.</w:t>
      </w:r>
    </w:p>
    <w:p w:rsidR="00F62FA1" w:rsidRDefault="00F62FA1" w:rsidP="00F62F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Отношения между классами: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нас</w:t>
      </w:r>
      <w:r w:rsidR="002508A1">
        <w:rPr>
          <w:rFonts w:ascii="Courier New" w:hAnsi="Courier New" w:cs="Courier New"/>
        </w:rPr>
        <w:t>л</w:t>
      </w:r>
      <w:r>
        <w:rPr>
          <w:rFonts w:ascii="Courier New" w:hAnsi="Courier New" w:cs="Courier New"/>
        </w:rPr>
        <w:t>едование – на основе одного класса выделяется другой, обладающий дополнительными свойствами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lastRenderedPageBreak/>
        <w:t xml:space="preserve">- </w:t>
      </w:r>
      <w:r>
        <w:rPr>
          <w:rFonts w:ascii="Courier New" w:hAnsi="Courier New" w:cs="Courier New"/>
        </w:rPr>
        <w:t xml:space="preserve">использование </w:t>
      </w:r>
      <w:r w:rsidR="002508A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508A1">
        <w:rPr>
          <w:rFonts w:ascii="Courier New" w:hAnsi="Courier New" w:cs="Courier New"/>
        </w:rPr>
        <w:t>объект может использовать методы и атрибуты другого объекта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наполнение – класс может включать в себя другие классы</w:t>
      </w:r>
      <w:r>
        <w:rPr>
          <w:rFonts w:ascii="Courier New" w:hAnsi="Courier New" w:cs="Courier New"/>
        </w:rPr>
        <w:br/>
      </w:r>
      <w:r w:rsidR="002508A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метакласс – класс над классом</w:t>
      </w:r>
    </w:p>
    <w:p w:rsidR="00113287" w:rsidRDefault="00113287" w:rsidP="00F62F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13287" w:rsidRDefault="00113287" w:rsidP="00F62F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Домен – отдельный реальный\гипотетический мир, населенный определенным набором объектов, которые ведут себя в соответствии с характерными для домена правилами и линиями поведения. Каждый домен образует отдельное связанное единое целое.</w:t>
      </w:r>
    </w:p>
    <w:p w:rsidR="00F62FA1" w:rsidRDefault="00F62FA1" w:rsidP="00A7230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62FA1" w:rsidRDefault="005A1D52" w:rsidP="00A7230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этапе разработки хедеры подключаются к .срр а не к другим .х. Однако на момент окончательный сборки можно переподключить .х к другим .х, чтобы было понятнее.</w:t>
      </w:r>
    </w:p>
    <w:p w:rsidR="004155A6" w:rsidRDefault="004155A6" w:rsidP="00A7230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4155A6" w:rsidRDefault="004155A6" w:rsidP="00A7230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~~~~~~~~~~~~~~~~~~~~~</w:t>
      </w:r>
    </w:p>
    <w:p w:rsidR="004762AD" w:rsidRDefault="004155A6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Задача: на</w:t>
      </w:r>
      <w:r w:rsidR="004762AD">
        <w:rPr>
          <w:rFonts w:ascii="Courier New" w:hAnsi="Courier New" w:cs="Courier New"/>
        </w:rPr>
        <w:t>писание вьювера каркасной модели</w:t>
      </w:r>
    </w:p>
    <w:p w:rsidR="004762AD" w:rsidRDefault="004762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762AD" w:rsidRPr="00F769D8" w:rsidRDefault="004762AD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21.02.14------------------------------------------------------------------------</w:t>
      </w:r>
    </w:p>
    <w:p w:rsidR="00F62FA1" w:rsidRDefault="007414E6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(Глеб Андреевич ...)</w:t>
      </w:r>
    </w:p>
    <w:p w:rsidR="007414E6" w:rsidRDefault="007414E6" w:rsidP="00DB2F68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Нововведения С++</w:t>
      </w:r>
    </w:p>
    <w:p w:rsidR="007414E6" w:rsidRDefault="007414E6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71E61" w:rsidRDefault="007414E6" w:rsidP="00C71E6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Перегрузка – одно и то же имя может соответствовать нескольким функциям, если различаются их параметры (по типу)</w:t>
      </w:r>
    </w:p>
    <w:p w:rsidR="007414E6" w:rsidRPr="000F0232" w:rsidRDefault="007414E6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unsigned</w:t>
      </w:r>
      <w:proofErr w:type="gramEnd"/>
      <w:r>
        <w:rPr>
          <w:rFonts w:ascii="Courier New" w:hAnsi="Courier New" w:cs="Courier New"/>
          <w:lang w:val="en-US"/>
        </w:rPr>
        <w:t xml:space="preserve"> abs(int);  double abs(double); int sum(int, int); double sum(double, double, double</w:t>
      </w:r>
      <w:r w:rsidRPr="007414E6">
        <w:rPr>
          <w:rFonts w:ascii="Courier New" w:hAnsi="Courier New" w:cs="Courier New"/>
          <w:lang w:val="en-US"/>
        </w:rPr>
        <w:t>)</w:t>
      </w:r>
    </w:p>
    <w:p w:rsidR="00C71E61" w:rsidRPr="000F0232" w:rsidRDefault="00C71E61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C71E61" w:rsidRDefault="007414E6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Параметры</w:t>
      </w:r>
      <w:r w:rsidRPr="00C71E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</w:t>
      </w:r>
      <w:r w:rsidRPr="00C71E6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умолчанию</w:t>
      </w:r>
      <w:r w:rsidRPr="00C71E6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void</w:t>
      </w:r>
      <w:r w:rsidRPr="00C71E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="00C71E61">
        <w:rPr>
          <w:rFonts w:ascii="Courier New" w:hAnsi="Courier New" w:cs="Courier New"/>
          <w:lang w:val="en-US"/>
        </w:rPr>
        <w:t>ort</w:t>
      </w:r>
      <w:r w:rsidR="00C71E61" w:rsidRPr="00C71E61">
        <w:rPr>
          <w:rFonts w:ascii="Courier New" w:hAnsi="Courier New" w:cs="Courier New"/>
        </w:rPr>
        <w:t xml:space="preserve"> (</w:t>
      </w:r>
      <w:r w:rsidR="00C71E61">
        <w:rPr>
          <w:rFonts w:ascii="Courier New" w:hAnsi="Courier New" w:cs="Courier New"/>
          <w:lang w:val="en-US"/>
        </w:rPr>
        <w:t>int</w:t>
      </w:r>
      <w:r w:rsidR="00C71E61" w:rsidRPr="00C71E61">
        <w:rPr>
          <w:rFonts w:ascii="Courier New" w:hAnsi="Courier New" w:cs="Courier New"/>
        </w:rPr>
        <w:t xml:space="preserve"> *</w:t>
      </w:r>
      <w:r w:rsidR="00C71E61">
        <w:rPr>
          <w:rFonts w:ascii="Courier New" w:hAnsi="Courier New" w:cs="Courier New"/>
          <w:lang w:val="en-US"/>
        </w:rPr>
        <w:t>A</w:t>
      </w:r>
      <w:r w:rsidR="00C71E61" w:rsidRPr="00C71E61">
        <w:rPr>
          <w:rFonts w:ascii="Courier New" w:hAnsi="Courier New" w:cs="Courier New"/>
        </w:rPr>
        <w:t xml:space="preserve">, </w:t>
      </w:r>
      <w:r w:rsidR="00C71E61">
        <w:rPr>
          <w:rFonts w:ascii="Courier New" w:hAnsi="Courier New" w:cs="Courier New"/>
          <w:lang w:val="en-US"/>
        </w:rPr>
        <w:t>int</w:t>
      </w:r>
      <w:r w:rsidR="00C71E61" w:rsidRPr="00C71E61">
        <w:rPr>
          <w:rFonts w:ascii="Courier New" w:hAnsi="Courier New" w:cs="Courier New"/>
        </w:rPr>
        <w:t xml:space="preserve"> </w:t>
      </w:r>
      <w:r w:rsidR="00C71E61">
        <w:rPr>
          <w:rFonts w:ascii="Courier New" w:hAnsi="Courier New" w:cs="Courier New"/>
          <w:lang w:val="en-US"/>
        </w:rPr>
        <w:t>n</w:t>
      </w:r>
      <w:r w:rsidR="00C71E61" w:rsidRPr="00C71E61">
        <w:rPr>
          <w:rFonts w:ascii="Courier New" w:hAnsi="Courier New" w:cs="Courier New"/>
        </w:rPr>
        <w:t xml:space="preserve">, </w:t>
      </w:r>
      <w:r w:rsidR="00C71E61">
        <w:rPr>
          <w:rFonts w:ascii="Courier New" w:hAnsi="Courier New" w:cs="Courier New"/>
          <w:lang w:val="en-US"/>
        </w:rPr>
        <w:t>bool</w:t>
      </w:r>
      <w:r w:rsidR="00C71E61" w:rsidRPr="00C71E61">
        <w:rPr>
          <w:rFonts w:ascii="Courier New" w:hAnsi="Courier New" w:cs="Courier New"/>
        </w:rPr>
        <w:t xml:space="preserve"> </w:t>
      </w:r>
      <w:r w:rsidR="00C71E61">
        <w:rPr>
          <w:rFonts w:ascii="Courier New" w:hAnsi="Courier New" w:cs="Courier New"/>
          <w:lang w:val="en-US"/>
        </w:rPr>
        <w:t>isAcs</w:t>
      </w:r>
      <w:r w:rsidR="00C71E61" w:rsidRPr="00C71E61">
        <w:rPr>
          <w:rFonts w:ascii="Courier New" w:hAnsi="Courier New" w:cs="Courier New"/>
        </w:rPr>
        <w:t>=</w:t>
      </w:r>
      <w:r w:rsidR="00C71E61">
        <w:rPr>
          <w:rFonts w:ascii="Courier New" w:hAnsi="Courier New" w:cs="Courier New"/>
          <w:lang w:val="en-US"/>
        </w:rPr>
        <w:t>true</w:t>
      </w:r>
      <w:r w:rsidR="00C71E61" w:rsidRPr="00C71E61">
        <w:rPr>
          <w:rFonts w:ascii="Courier New" w:hAnsi="Courier New" w:cs="Courier New"/>
        </w:rPr>
        <w:t xml:space="preserve">); </w:t>
      </w:r>
      <w:r w:rsidR="00C71E61">
        <w:rPr>
          <w:rFonts w:ascii="Courier New" w:hAnsi="Courier New" w:cs="Courier New"/>
        </w:rPr>
        <w:t>параметр</w:t>
      </w:r>
      <w:r w:rsidR="00C71E61" w:rsidRPr="00C71E61">
        <w:rPr>
          <w:rFonts w:ascii="Courier New" w:hAnsi="Courier New" w:cs="Courier New"/>
        </w:rPr>
        <w:t xml:space="preserve"> </w:t>
      </w:r>
      <w:r w:rsidR="00C71E61">
        <w:rPr>
          <w:rFonts w:ascii="Courier New" w:hAnsi="Courier New" w:cs="Courier New"/>
          <w:lang w:val="en-US"/>
        </w:rPr>
        <w:t>isAcs</w:t>
      </w:r>
      <w:r w:rsidR="00C71E61" w:rsidRPr="00C71E61">
        <w:rPr>
          <w:rFonts w:ascii="Courier New" w:hAnsi="Courier New" w:cs="Courier New"/>
        </w:rPr>
        <w:t xml:space="preserve"> </w:t>
      </w:r>
      <w:r w:rsidR="00C71E61">
        <w:rPr>
          <w:rFonts w:ascii="Courier New" w:hAnsi="Courier New" w:cs="Courier New"/>
        </w:rPr>
        <w:t xml:space="preserve">будет тру, если не указано обратное. Допускается вызов </w:t>
      </w:r>
      <w:r w:rsidR="00C71E61">
        <w:rPr>
          <w:rFonts w:ascii="Courier New" w:hAnsi="Courier New" w:cs="Courier New"/>
          <w:lang w:val="en-US"/>
        </w:rPr>
        <w:t>sort</w:t>
      </w:r>
      <w:r w:rsidR="00C71E61" w:rsidRPr="00C71E61">
        <w:rPr>
          <w:rFonts w:ascii="Courier New" w:hAnsi="Courier New" w:cs="Courier New"/>
        </w:rPr>
        <w:t>(</w:t>
      </w:r>
      <w:r w:rsidR="00C71E61">
        <w:rPr>
          <w:rFonts w:ascii="Courier New" w:hAnsi="Courier New" w:cs="Courier New"/>
          <w:lang w:val="en-US"/>
        </w:rPr>
        <w:t>arr</w:t>
      </w:r>
      <w:r w:rsidR="00C71E61" w:rsidRPr="00C71E61">
        <w:rPr>
          <w:rFonts w:ascii="Courier New" w:hAnsi="Courier New" w:cs="Courier New"/>
        </w:rPr>
        <w:t>,5)</w:t>
      </w:r>
      <w:r w:rsidR="00C71E61">
        <w:rPr>
          <w:rFonts w:ascii="Courier New" w:hAnsi="Courier New" w:cs="Courier New"/>
        </w:rPr>
        <w:t xml:space="preserve"> и </w:t>
      </w:r>
      <w:r w:rsidR="00C71E61">
        <w:rPr>
          <w:rFonts w:ascii="Courier New" w:hAnsi="Courier New" w:cs="Courier New"/>
          <w:lang w:val="en-US"/>
        </w:rPr>
        <w:t>sort</w:t>
      </w:r>
      <w:r w:rsidR="00C71E61" w:rsidRPr="00C71E61">
        <w:rPr>
          <w:rFonts w:ascii="Courier New" w:hAnsi="Courier New" w:cs="Courier New"/>
        </w:rPr>
        <w:t>(</w:t>
      </w:r>
      <w:r w:rsidR="00C71E61">
        <w:rPr>
          <w:rFonts w:ascii="Courier New" w:hAnsi="Courier New" w:cs="Courier New"/>
          <w:lang w:val="en-US"/>
        </w:rPr>
        <w:t>arr</w:t>
      </w:r>
      <w:r w:rsidR="00C71E61" w:rsidRPr="00C71E61">
        <w:rPr>
          <w:rFonts w:ascii="Courier New" w:hAnsi="Courier New" w:cs="Courier New"/>
        </w:rPr>
        <w:t>,5,</w:t>
      </w:r>
      <w:r w:rsidR="00C71E61">
        <w:rPr>
          <w:rFonts w:ascii="Courier New" w:hAnsi="Courier New" w:cs="Courier New"/>
          <w:lang w:val="en-US"/>
        </w:rPr>
        <w:t>false</w:t>
      </w:r>
      <w:r w:rsidR="00C71E61" w:rsidRPr="00C71E61">
        <w:rPr>
          <w:rFonts w:ascii="Courier New" w:hAnsi="Courier New" w:cs="Courier New"/>
        </w:rPr>
        <w:t>)</w:t>
      </w:r>
      <w:r w:rsidR="00C27209">
        <w:rPr>
          <w:rFonts w:ascii="Courier New" w:hAnsi="Courier New" w:cs="Courier New"/>
        </w:rPr>
        <w:t xml:space="preserve">, равно как и </w:t>
      </w:r>
      <w:r w:rsidR="00C27209">
        <w:rPr>
          <w:rFonts w:ascii="Courier New" w:hAnsi="Courier New" w:cs="Courier New"/>
          <w:lang w:val="en-US"/>
        </w:rPr>
        <w:t>sort</w:t>
      </w:r>
      <w:r w:rsidR="00C27209" w:rsidRPr="00C27209">
        <w:rPr>
          <w:rFonts w:ascii="Courier New" w:hAnsi="Courier New" w:cs="Courier New"/>
        </w:rPr>
        <w:t>(</w:t>
      </w:r>
      <w:r w:rsidR="00C27209">
        <w:rPr>
          <w:rFonts w:ascii="Courier New" w:hAnsi="Courier New" w:cs="Courier New"/>
          <w:lang w:val="en-US"/>
        </w:rPr>
        <w:t>arr</w:t>
      </w:r>
      <w:r w:rsidR="00C27209" w:rsidRPr="00C27209">
        <w:rPr>
          <w:rFonts w:ascii="Courier New" w:hAnsi="Courier New" w:cs="Courier New"/>
        </w:rPr>
        <w:t>,5,</w:t>
      </w:r>
      <w:r w:rsidR="00C27209">
        <w:rPr>
          <w:rFonts w:ascii="Courier New" w:hAnsi="Courier New" w:cs="Courier New"/>
          <w:lang w:val="en-US"/>
        </w:rPr>
        <w:t>true</w:t>
      </w:r>
      <w:r w:rsidR="00C27209" w:rsidRPr="00C27209">
        <w:rPr>
          <w:rFonts w:ascii="Courier New" w:hAnsi="Courier New" w:cs="Courier New"/>
        </w:rPr>
        <w:t>)</w:t>
      </w:r>
      <w:r w:rsidR="00C71E61">
        <w:rPr>
          <w:rFonts w:ascii="Courier New" w:hAnsi="Courier New" w:cs="Courier New"/>
        </w:rPr>
        <w:t>. Параметры по умолчанию обязаны идти в конце списка параметров.</w:t>
      </w:r>
    </w:p>
    <w:p w:rsidR="00DB2F68" w:rsidRDefault="00DB2F68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71E61" w:rsidRPr="00C71E61" w:rsidRDefault="00C71E61" w:rsidP="00DB2F68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Ссылки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isNegative (</w:t>
      </w:r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x</w:t>
      </w:r>
      <w:r w:rsidRPr="00796F15">
        <w:rPr>
          <w:rFonts w:ascii="Consolas" w:hAnsi="Consolas" w:cs="Consolas"/>
          <w:sz w:val="19"/>
          <w:szCs w:val="19"/>
          <w:lang w:val="en-US"/>
        </w:rPr>
        <w:t>);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796F15">
        <w:rPr>
          <w:rFonts w:ascii="Consolas" w:hAnsi="Consolas" w:cs="Consolas"/>
          <w:sz w:val="19"/>
          <w:szCs w:val="19"/>
          <w:lang w:val="en-US"/>
        </w:rPr>
        <w:t xml:space="preserve">=3, 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796F15">
        <w:rPr>
          <w:rFonts w:ascii="Consolas" w:hAnsi="Consolas" w:cs="Consolas"/>
          <w:sz w:val="19"/>
          <w:szCs w:val="19"/>
          <w:lang w:val="en-US"/>
        </w:rPr>
        <w:t>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isNegative(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//происходит КОПИРОВАНИЕ памяти, передача по значению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71E61" w:rsidRDefault="00C71E61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ООП удобно оперировать не копиями объектов, а оригиналами, поэтому вводится понятие ссылки:</w:t>
      </w:r>
    </w:p>
    <w:p w:rsidR="00796F15" w:rsidRDefault="00796F15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F3A9F" w:rsidRDefault="00EF3A9F" w:rsidP="00EF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Int&amp; </w:t>
      </w:r>
      <w:r>
        <w:rPr>
          <w:rFonts w:ascii="Consolas" w:hAnsi="Consolas" w:cs="Consolas"/>
          <w:color w:val="000080"/>
          <w:sz w:val="19"/>
          <w:szCs w:val="19"/>
        </w:rPr>
        <w:t>ref_a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//ссылка должна быть проинициализирована и не может изменяться, указывать на другую переемнную; реф_а указывает на ту же память что и а.</w:t>
      </w:r>
    </w:p>
    <w:p w:rsidR="00796F15" w:rsidRDefault="00796F15" w:rsidP="00EF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71E61" w:rsidRDefault="00C71E61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Ссылка является «вторым именем» переменной а, ссылается на ту же память. В основном они применяются для передачи параметров в функции: </w:t>
      </w:r>
      <w:r>
        <w:rPr>
          <w:rFonts w:ascii="Courier New" w:hAnsi="Courier New" w:cs="Courier New"/>
          <w:lang w:val="en-US"/>
        </w:rPr>
        <w:t>void</w:t>
      </w:r>
      <w:r w:rsidRPr="00C71E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inc</w:t>
      </w:r>
      <w:r w:rsidRPr="00C71E61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int</w:t>
      </w:r>
      <w:r w:rsidRPr="00C71E61">
        <w:rPr>
          <w:rFonts w:ascii="Courier New" w:hAnsi="Courier New" w:cs="Courier New"/>
        </w:rPr>
        <w:t xml:space="preserve">&amp; </w:t>
      </w:r>
      <w:r>
        <w:rPr>
          <w:rFonts w:ascii="Courier New" w:hAnsi="Courier New" w:cs="Courier New"/>
          <w:lang w:val="en-US"/>
        </w:rPr>
        <w:t>a</w:t>
      </w:r>
      <w:r w:rsidRPr="00C71E61">
        <w:rPr>
          <w:rFonts w:ascii="Courier New" w:hAnsi="Courier New" w:cs="Courier New"/>
        </w:rPr>
        <w:t xml:space="preserve">) { </w:t>
      </w:r>
      <w:r>
        <w:rPr>
          <w:rFonts w:ascii="Courier New" w:hAnsi="Courier New" w:cs="Courier New"/>
          <w:lang w:val="en-US"/>
        </w:rPr>
        <w:t>a</w:t>
      </w:r>
      <w:r w:rsidRPr="00C71E61">
        <w:rPr>
          <w:rFonts w:ascii="Courier New" w:hAnsi="Courier New" w:cs="Courier New"/>
        </w:rPr>
        <w:t>++; }</w:t>
      </w:r>
      <w:r>
        <w:rPr>
          <w:rFonts w:ascii="Courier New" w:hAnsi="Courier New" w:cs="Courier New"/>
        </w:rPr>
        <w:t xml:space="preserve"> – фактически происходит передача адреса, по которому надо изменять значения – однако мы не используем *разыменование.</w:t>
      </w:r>
    </w:p>
    <w:p w:rsidR="001B34D1" w:rsidRPr="001B34D1" w:rsidRDefault="001B34D1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Другое использование ссылок:</w:t>
      </w:r>
    </w:p>
    <w:p w:rsidR="00C27209" w:rsidRPr="00C27209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7209">
        <w:rPr>
          <w:rFonts w:ascii="Consolas" w:hAnsi="Consolas" w:cs="Consolas"/>
          <w:sz w:val="19"/>
          <w:szCs w:val="19"/>
          <w:lang w:val="en-US"/>
        </w:rPr>
        <w:t>&amp; max(</w:t>
      </w:r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20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27209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2720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2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7209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27209">
        <w:rPr>
          <w:rFonts w:ascii="Consolas" w:hAnsi="Consolas" w:cs="Consolas"/>
          <w:sz w:val="19"/>
          <w:szCs w:val="19"/>
          <w:lang w:val="en-US"/>
        </w:rPr>
        <w:t>)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imax</w:t>
      </w:r>
      <w:r w:rsidRPr="00796F15">
        <w:rPr>
          <w:rFonts w:ascii="Consolas" w:hAnsi="Consolas" w:cs="Consolas"/>
          <w:sz w:val="19"/>
          <w:szCs w:val="19"/>
          <w:lang w:val="en-US"/>
        </w:rPr>
        <w:t>=0;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ab/>
      </w:r>
      <w:r w:rsidRPr="00796F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796F15">
        <w:rPr>
          <w:rFonts w:ascii="Consolas" w:hAnsi="Consolas" w:cs="Consolas"/>
          <w:sz w:val="19"/>
          <w:szCs w:val="19"/>
          <w:lang w:val="en-US"/>
        </w:rPr>
        <w:t>[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imax</w:t>
      </w:r>
      <w:r w:rsidRPr="00796F15">
        <w:rPr>
          <w:rFonts w:ascii="Consolas" w:hAnsi="Consolas" w:cs="Consolas"/>
          <w:sz w:val="19"/>
          <w:szCs w:val="19"/>
          <w:lang w:val="en-US"/>
        </w:rPr>
        <w:t>]&gt;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796F15">
        <w:rPr>
          <w:rFonts w:ascii="Consolas" w:hAnsi="Consolas" w:cs="Consolas"/>
          <w:sz w:val="19"/>
          <w:szCs w:val="19"/>
          <w:lang w:val="en-US"/>
        </w:rPr>
        <w:t>[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796F15">
        <w:rPr>
          <w:rFonts w:ascii="Consolas" w:hAnsi="Consolas" w:cs="Consolas"/>
          <w:sz w:val="19"/>
          <w:szCs w:val="19"/>
          <w:lang w:val="en-US"/>
        </w:rPr>
        <w:t>])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ab/>
      </w:r>
      <w:r w:rsidRPr="00796F15">
        <w:rPr>
          <w:rFonts w:ascii="Consolas" w:hAnsi="Consolas" w:cs="Consolas"/>
          <w:sz w:val="19"/>
          <w:szCs w:val="19"/>
          <w:lang w:val="en-US"/>
        </w:rPr>
        <w:tab/>
      </w:r>
      <w:r w:rsidRPr="00796F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imax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= I;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796F15">
        <w:rPr>
          <w:rFonts w:ascii="Consolas" w:hAnsi="Consolas" w:cs="Consolas"/>
          <w:sz w:val="19"/>
          <w:szCs w:val="19"/>
          <w:lang w:val="en-US"/>
        </w:rPr>
        <w:t>[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imax</w:t>
      </w:r>
      <w:r w:rsidRPr="00796F15">
        <w:rPr>
          <w:rFonts w:ascii="Consolas" w:hAnsi="Consolas" w:cs="Consolas"/>
          <w:sz w:val="19"/>
          <w:szCs w:val="19"/>
          <w:lang w:val="en-US"/>
        </w:rPr>
        <w:t>]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F15" w:rsidRDefault="00C27209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</w:t>
      </w:r>
      <w:r w:rsidR="00796F15">
        <w:rPr>
          <w:rFonts w:ascii="Consolas" w:hAnsi="Consolas" w:cs="Consolas"/>
          <w:sz w:val="19"/>
          <w:szCs w:val="19"/>
        </w:rPr>
        <w:t>ax(</w:t>
      </w:r>
      <w:proofErr w:type="gramEnd"/>
      <w:r w:rsidR="00796F15">
        <w:rPr>
          <w:rFonts w:ascii="Consolas" w:hAnsi="Consolas" w:cs="Consolas"/>
          <w:sz w:val="19"/>
          <w:szCs w:val="19"/>
        </w:rPr>
        <w:t>B,</w:t>
      </w:r>
      <w:r w:rsidR="00796F15">
        <w:rPr>
          <w:rFonts w:ascii="Consolas" w:hAnsi="Consolas" w:cs="Consolas"/>
          <w:color w:val="000080"/>
          <w:sz w:val="19"/>
          <w:szCs w:val="19"/>
        </w:rPr>
        <w:t>n</w:t>
      </w:r>
      <w:r w:rsidR="00796F15">
        <w:rPr>
          <w:rFonts w:ascii="Consolas" w:hAnsi="Consolas" w:cs="Consolas"/>
          <w:sz w:val="19"/>
          <w:szCs w:val="19"/>
        </w:rPr>
        <w:t>) = 0;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34D1" w:rsidRDefault="001B34D1" w:rsidP="004762A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Операция возвращения ссылки достаточно опасна – нельзя возвращать ссылки на локальные переменные. В основном это используется только при перегрузке присваивания.</w:t>
      </w:r>
    </w:p>
    <w:p w:rsidR="00135D5F" w:rsidRDefault="00135D5F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Const</w:t>
      </w:r>
      <w:r w:rsidRPr="00135D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135D5F">
        <w:rPr>
          <w:rFonts w:ascii="Courier New" w:hAnsi="Courier New" w:cs="Courier New"/>
        </w:rPr>
        <w:t xml:space="preserve">&amp; </w:t>
      </w:r>
      <w:r>
        <w:rPr>
          <w:rFonts w:ascii="Courier New" w:hAnsi="Courier New" w:cs="Courier New"/>
          <w:lang w:val="en-US"/>
        </w:rPr>
        <w:t>refc</w:t>
      </w:r>
      <w:r w:rsidRPr="00135D5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a</w:t>
      </w:r>
      <w:r w:rsidRPr="00135D5F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  <w:r w:rsidRPr="00135D5F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константная</w:t>
      </w:r>
      <w:r w:rsidRPr="00135D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ссылка – по ней НЕЛЬЗЯ изменять значение, например через </w:t>
      </w:r>
      <w:r>
        <w:rPr>
          <w:rFonts w:ascii="Courier New" w:hAnsi="Courier New" w:cs="Courier New"/>
          <w:lang w:val="en-US"/>
        </w:rPr>
        <w:t>refc</w:t>
      </w:r>
      <w:r w:rsidRPr="00135D5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a</w:t>
      </w:r>
      <w:r w:rsidRPr="00135D5F">
        <w:rPr>
          <w:rFonts w:ascii="Courier New" w:hAnsi="Courier New" w:cs="Courier New"/>
        </w:rPr>
        <w:t>++</w:t>
      </w:r>
      <w:r>
        <w:rPr>
          <w:rFonts w:ascii="Courier New" w:hAnsi="Courier New" w:cs="Courier New"/>
        </w:rPr>
        <w:t xml:space="preserve">; или </w:t>
      </w:r>
      <w:r>
        <w:rPr>
          <w:rFonts w:ascii="Courier New" w:hAnsi="Courier New" w:cs="Courier New"/>
          <w:lang w:val="en-US"/>
        </w:rPr>
        <w:t>refc</w:t>
      </w:r>
      <w:r w:rsidRPr="00135D5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a</w:t>
      </w:r>
      <w:r w:rsidRPr="00135D5F">
        <w:rPr>
          <w:rFonts w:ascii="Courier New" w:hAnsi="Courier New" w:cs="Courier New"/>
        </w:rPr>
        <w:t xml:space="preserve"> =;</w:t>
      </w:r>
    </w:p>
    <w:p w:rsidR="00DB2F68" w:rsidRDefault="00DB2F68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35D5F" w:rsidRDefault="00135D5F" w:rsidP="00DB2F68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Классы</w:t>
      </w:r>
    </w:p>
    <w:p w:rsidR="00135D5F" w:rsidRDefault="00FB4B8F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Класс – тип данных, представляющий совокупность атрибутов объекта (переменные члены класса) и возможных операций над этими объектами (методов класса).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&lt;имя </w:t>
      </w:r>
      <w:r>
        <w:rPr>
          <w:rFonts w:ascii="Consolas" w:hAnsi="Consolas" w:cs="Consolas"/>
          <w:color w:val="000080"/>
          <w:sz w:val="19"/>
          <w:szCs w:val="19"/>
        </w:rPr>
        <w:t>класса</w:t>
      </w:r>
      <w:r>
        <w:rPr>
          <w:rFonts w:ascii="Consolas" w:hAnsi="Consolas" w:cs="Consolas"/>
          <w:sz w:val="19"/>
          <w:szCs w:val="19"/>
        </w:rPr>
        <w:t>&gt; [:&lt;список базовых классов&gt;]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//доступ к данным есть только внутри самого класса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Int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//доступ есть внутри класса и во всех его наследниках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Int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//доступны для внешнего кода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Int f();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//класс заканчивается ; как и структура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//Классы описываются в заголовочных файлах .h. Методы же определяются в .cpp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 xml:space="preserve">MyClass 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796F15">
        <w:rPr>
          <w:rFonts w:ascii="Consolas" w:hAnsi="Consolas" w:cs="Consolas"/>
          <w:sz w:val="19"/>
          <w:szCs w:val="19"/>
          <w:lang w:val="en-US"/>
        </w:rPr>
        <w:t>, *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796F15">
        <w:rPr>
          <w:rFonts w:ascii="Consolas" w:hAnsi="Consolas" w:cs="Consolas"/>
          <w:sz w:val="19"/>
          <w:szCs w:val="19"/>
          <w:lang w:val="en-US"/>
        </w:rPr>
        <w:t xml:space="preserve"> = &amp;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796F15">
        <w:rPr>
          <w:rFonts w:ascii="Consolas" w:hAnsi="Consolas" w:cs="Consolas"/>
          <w:sz w:val="19"/>
          <w:szCs w:val="19"/>
          <w:lang w:val="en-US"/>
        </w:rPr>
        <w:t>;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796F15">
        <w:rPr>
          <w:rFonts w:ascii="Consolas" w:hAnsi="Consolas" w:cs="Consolas"/>
          <w:sz w:val="19"/>
          <w:szCs w:val="19"/>
          <w:lang w:val="en-US"/>
        </w:rPr>
        <w:t>.f(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>);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-&gt;f();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788" w:rsidRDefault="00DB0788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Размещение полей класса (переменных) публичными –</w:t>
      </w:r>
      <w:r w:rsidR="00C27209" w:rsidRPr="00C272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плохой тон, поскольку это противоречит принципу инкапсуляции (скрывание реализации, предоставление пользователю только интерфейса для работы).</w:t>
      </w:r>
    </w:p>
    <w:p w:rsidR="00F87BC9" w:rsidRDefault="00F87BC9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87BC9" w:rsidRDefault="00F87BC9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Объединения и структуры из си являются частными случаями классов.</w:t>
      </w: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C27209">
        <w:rPr>
          <w:rFonts w:ascii="Consolas" w:hAnsi="Consolas" w:cs="Consolas"/>
          <w:sz w:val="19"/>
          <w:szCs w:val="19"/>
          <w:lang w:val="en-US"/>
        </w:rPr>
        <w:t xml:space="preserve"> IPv4</w:t>
      </w: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7209">
        <w:rPr>
          <w:rFonts w:ascii="Consolas" w:hAnsi="Consolas" w:cs="Consolas"/>
          <w:sz w:val="19"/>
          <w:szCs w:val="19"/>
          <w:lang w:val="en-US"/>
        </w:rPr>
        <w:t>{</w:t>
      </w: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72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72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7209">
        <w:rPr>
          <w:rFonts w:ascii="Consolas" w:hAnsi="Consolas" w:cs="Consolas"/>
          <w:color w:val="000080"/>
          <w:sz w:val="19"/>
          <w:szCs w:val="19"/>
          <w:lang w:val="en-US"/>
        </w:rPr>
        <w:t>IntegerForm</w:t>
      </w:r>
      <w:r w:rsidRPr="00C27209">
        <w:rPr>
          <w:rFonts w:ascii="Consolas" w:hAnsi="Consolas" w:cs="Consolas"/>
          <w:sz w:val="19"/>
          <w:szCs w:val="19"/>
          <w:lang w:val="en-US"/>
        </w:rPr>
        <w:t>;</w:t>
      </w: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72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272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7209">
        <w:rPr>
          <w:rFonts w:ascii="Consolas" w:hAnsi="Consolas" w:cs="Consolas"/>
          <w:color w:val="000080"/>
          <w:sz w:val="19"/>
          <w:szCs w:val="19"/>
          <w:lang w:val="en-US"/>
        </w:rPr>
        <w:t>ByteForm</w:t>
      </w:r>
      <w:r w:rsidRPr="00C27209">
        <w:rPr>
          <w:rFonts w:ascii="Consolas" w:hAnsi="Consolas" w:cs="Consolas"/>
          <w:sz w:val="19"/>
          <w:szCs w:val="19"/>
          <w:lang w:val="en-US"/>
        </w:rPr>
        <w:t>[4];</w:t>
      </w:r>
    </w:p>
    <w:p w:rsid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C9" w:rsidRDefault="00F87BC9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Однако юнион нельзя использовать в качестве базового класса и использовать для наследования.</w:t>
      </w:r>
    </w:p>
    <w:p w:rsidR="00F87BC9" w:rsidRDefault="00F87BC9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C27209">
        <w:rPr>
          <w:rFonts w:ascii="Consolas" w:hAnsi="Consolas" w:cs="Consolas"/>
          <w:sz w:val="19"/>
          <w:szCs w:val="19"/>
          <w:lang w:val="en-US"/>
        </w:rPr>
        <w:t xml:space="preserve"> Font</w:t>
      </w: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7209">
        <w:rPr>
          <w:rFonts w:ascii="Consolas" w:hAnsi="Consolas" w:cs="Consolas"/>
          <w:sz w:val="19"/>
          <w:szCs w:val="19"/>
          <w:lang w:val="en-US"/>
        </w:rPr>
        <w:t>{</w:t>
      </w: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72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7209">
        <w:rPr>
          <w:rFonts w:ascii="Consolas" w:hAnsi="Consolas" w:cs="Consolas"/>
          <w:sz w:val="19"/>
          <w:szCs w:val="19"/>
          <w:lang w:val="en-US"/>
        </w:rPr>
        <w:t xml:space="preserve"> Symbol:8;</w:t>
      </w: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72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7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7209">
        <w:rPr>
          <w:rFonts w:ascii="Consolas" w:hAnsi="Consolas" w:cs="Consolas"/>
          <w:sz w:val="19"/>
          <w:szCs w:val="19"/>
          <w:lang w:val="en-US"/>
        </w:rPr>
        <w:t xml:space="preserve"> isItalic:1;</w:t>
      </w:r>
    </w:p>
    <w:p w:rsid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720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isBold:1;</w:t>
      </w:r>
    </w:p>
    <w:p w:rsid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color:3</w:t>
      </w:r>
    </w:p>
    <w:p w:rsid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:3 </w:t>
      </w:r>
      <w:r>
        <w:rPr>
          <w:rFonts w:ascii="Consolas" w:hAnsi="Consolas" w:cs="Consolas"/>
          <w:color w:val="008000"/>
          <w:sz w:val="19"/>
          <w:szCs w:val="19"/>
        </w:rPr>
        <w:t>//необходимо для «закрытия» куска памяти – чтобы следующий юнион вдруг не попал на разделение байтов</w:t>
      </w:r>
    </w:p>
    <w:p w:rsidR="00C27209" w:rsidRPr="00C27209" w:rsidRDefault="00C27209" w:rsidP="00C2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87BC9" w:rsidRDefault="00F87BC9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87BC9" w:rsidRDefault="00F87BC9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Допускается неполное объявление: </w:t>
      </w:r>
      <w:r>
        <w:rPr>
          <w:rFonts w:ascii="Courier New" w:hAnsi="Courier New" w:cs="Courier New"/>
          <w:lang w:val="en-US"/>
        </w:rPr>
        <w:t>class</w:t>
      </w:r>
      <w:r w:rsidRPr="00F87B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F87BC9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без определения класса.</w:t>
      </w:r>
    </w:p>
    <w:p w:rsidR="00E21F2F" w:rsidRDefault="00E21F2F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1F2F" w:rsidRDefault="00E21F2F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Создание объектов проходит как с помощью </w:t>
      </w:r>
      <w:r>
        <w:rPr>
          <w:rFonts w:ascii="Courier New" w:hAnsi="Courier New" w:cs="Courier New"/>
          <w:lang w:val="en-US"/>
        </w:rPr>
        <w:t>MyClass</w:t>
      </w:r>
      <w:r w:rsidRPr="00E21F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E21F2F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так и с помощью </w:t>
      </w:r>
      <w:r>
        <w:rPr>
          <w:rFonts w:ascii="Courier New" w:hAnsi="Courier New" w:cs="Courier New"/>
          <w:lang w:val="en-US"/>
        </w:rPr>
        <w:t>MyClass</w:t>
      </w:r>
      <w:r w:rsidRPr="000D30A1"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  <w:lang w:val="en-US"/>
        </w:rPr>
        <w:t>A</w:t>
      </w:r>
      <w:r w:rsidRPr="000D30A1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new</w:t>
      </w:r>
      <w:r w:rsidRPr="000D30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MyClass</w:t>
      </w:r>
      <w:r w:rsidRPr="000D30A1">
        <w:rPr>
          <w:rFonts w:ascii="Courier New" w:hAnsi="Courier New" w:cs="Courier New"/>
        </w:rPr>
        <w:t>;</w:t>
      </w:r>
    </w:p>
    <w:p w:rsidR="00595581" w:rsidRPr="00796F15" w:rsidRDefault="00595581" w:rsidP="0059558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796F15">
        <w:rPr>
          <w:rFonts w:ascii="Courier New" w:hAnsi="Courier New" w:cs="Courier New"/>
        </w:rPr>
        <w:t>- - - - - - - - - - - -</w:t>
      </w:r>
    </w:p>
    <w:p w:rsidR="00E21F2F" w:rsidRPr="00796F15" w:rsidRDefault="00E21F2F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796F1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class</w:t>
      </w:r>
      <w:r w:rsidRPr="00796F1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  <w:r w:rsidRPr="00796F15">
        <w:rPr>
          <w:rFonts w:ascii="Courier New" w:hAnsi="Courier New" w:cs="Courier New"/>
        </w:rPr>
        <w:t>&gt;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//поле должно быть инициализировано вместе с экземпляром класса, и не может изменяться.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//константный метод – может вызываться для константных объектов; не может работать с константными полями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96F15" w:rsidRDefault="00796F15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E21F2F" w:rsidRDefault="00E21F2F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&lt;class.cpp&gt;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96F15">
        <w:rPr>
          <w:rFonts w:ascii="Consolas" w:hAnsi="Consolas" w:cs="Consolas"/>
          <w:sz w:val="19"/>
          <w:szCs w:val="19"/>
          <w:lang w:val="en-US"/>
        </w:rPr>
        <w:t xml:space="preserve"> “class.h”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B::B(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sz w:val="19"/>
          <w:szCs w:val="19"/>
        </w:rPr>
        <w:t xml:space="preserve">):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//, c(7) – всё это инициализация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 константном экземпляре можно вызывать ТОЛЬКО константные методы: obj.f() НО НЕ obj.g()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81" w:rsidRPr="00595581" w:rsidRDefault="00595581" w:rsidP="0059558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- - - - - - - - - -</w:t>
      </w:r>
    </w:p>
    <w:p w:rsidR="00595581" w:rsidRDefault="00595581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68" w:rsidRDefault="00DB2F68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95581" w:rsidRDefault="00595581" w:rsidP="00DB2F68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Инлайновые функции</w:t>
      </w:r>
    </w:p>
    <w:p w:rsidR="00595581" w:rsidRDefault="00595581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Родственник макросов. Объявление функции через кейворд </w:t>
      </w:r>
      <w:r>
        <w:rPr>
          <w:rFonts w:ascii="Courier New" w:hAnsi="Courier New" w:cs="Courier New"/>
          <w:lang w:val="en-US"/>
        </w:rPr>
        <w:t>inline</w:t>
      </w:r>
      <w:r>
        <w:rPr>
          <w:rFonts w:ascii="Courier New" w:hAnsi="Courier New" w:cs="Courier New"/>
        </w:rPr>
        <w:t xml:space="preserve"> – компилятор будет заменять все встречающиеся использования на НЕПОСРЕДСТВЕННО КОД, как </w:t>
      </w:r>
      <w:r>
        <w:rPr>
          <w:rFonts w:ascii="Courier New" w:hAnsi="Courier New" w:cs="Courier New"/>
          <w:lang w:val="en-US"/>
        </w:rPr>
        <w:t>define</w:t>
      </w:r>
      <w:r>
        <w:rPr>
          <w:rFonts w:ascii="Courier New" w:hAnsi="Courier New" w:cs="Courier New"/>
        </w:rPr>
        <w:t>.</w:t>
      </w:r>
    </w:p>
    <w:p w:rsidR="00A36AA9" w:rsidRDefault="00A36AA9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36AA9" w:rsidRDefault="00A36AA9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Статические члены классов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>{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>: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6F15">
        <w:rPr>
          <w:rFonts w:ascii="Consolas" w:hAnsi="Consolas" w:cs="Consolas"/>
          <w:sz w:val="19"/>
          <w:szCs w:val="19"/>
          <w:lang w:val="en-US"/>
        </w:rPr>
        <w:t xml:space="preserve"> func();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>: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796F15">
        <w:rPr>
          <w:rFonts w:ascii="Consolas" w:hAnsi="Consolas" w:cs="Consolas"/>
          <w:sz w:val="19"/>
          <w:szCs w:val="19"/>
          <w:lang w:val="en-US"/>
        </w:rPr>
        <w:t>;</w:t>
      </w:r>
    </w:p>
    <w:p w:rsidR="00796F15" w:rsidRP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6F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6F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6F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6F15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796F15">
        <w:rPr>
          <w:rFonts w:ascii="Consolas" w:hAnsi="Consolas" w:cs="Consolas"/>
          <w:color w:val="000080"/>
          <w:sz w:val="19"/>
          <w:szCs w:val="19"/>
          <w:lang w:val="en-US"/>
        </w:rPr>
        <w:t>text</w:t>
      </w:r>
      <w:r w:rsidRPr="00796F15">
        <w:rPr>
          <w:rFonts w:ascii="Consolas" w:hAnsi="Consolas" w:cs="Consolas"/>
          <w:sz w:val="19"/>
          <w:szCs w:val="19"/>
          <w:lang w:val="en-US"/>
        </w:rPr>
        <w:t>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0F2" w:rsidRDefault="008120F2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Инициализация проходит через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6F15">
        <w:rPr>
          <w:rFonts w:ascii="Consolas" w:hAnsi="Consolas" w:cs="Consolas"/>
          <w:color w:val="0000FF"/>
          <w:sz w:val="19"/>
          <w:szCs w:val="19"/>
          <w:u w:val="single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6F15">
        <w:rPr>
          <w:rFonts w:ascii="Consolas" w:hAnsi="Consolas" w:cs="Consolas"/>
          <w:color w:val="0000FF"/>
          <w:sz w:val="19"/>
          <w:szCs w:val="19"/>
          <w:u w:val="single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color w:val="00008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sz w:val="19"/>
          <w:szCs w:val="19"/>
        </w:rPr>
        <w:t>;</w:t>
      </w:r>
    </w:p>
    <w:p w:rsidR="00796F15" w:rsidRDefault="00796F15" w:rsidP="007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0F2" w:rsidRPr="008120F2" w:rsidRDefault="008120F2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 ОБЯЗАТЕЛЬНЫМ УКАЗАНИЕМ ТИПА. Без этого компилятор ругнётся на недоступность переменных.</w:t>
      </w:r>
    </w:p>
    <w:p w:rsidR="000F0232" w:rsidRDefault="008120F2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Статический метод не привязан к конкретному экземпляру.</w:t>
      </w:r>
    </w:p>
    <w:p w:rsidR="000F0232" w:rsidRDefault="000F0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F0232" w:rsidRPr="00F769D8" w:rsidRDefault="000F0232" w:rsidP="000F023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7658F3">
        <w:rPr>
          <w:rFonts w:ascii="Courier New" w:hAnsi="Courier New" w:cs="Courier New"/>
        </w:rPr>
        <w:lastRenderedPageBreak/>
        <w:t>28</w:t>
      </w:r>
      <w:r w:rsidRPr="00886ACD">
        <w:rPr>
          <w:rFonts w:ascii="Courier New" w:hAnsi="Courier New" w:cs="Courier New"/>
        </w:rPr>
        <w:t>.02.2014</w:t>
      </w:r>
      <w:r>
        <w:rPr>
          <w:rFonts w:ascii="Courier New" w:hAnsi="Courier New" w:cs="Courier New"/>
        </w:rPr>
        <w:t>------------------------------------------------------------------------</w:t>
      </w:r>
    </w:p>
    <w:p w:rsidR="008120F2" w:rsidRDefault="000F0232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Требование: поля класса не должны быть публичными, только приватные или протектные.</w:t>
      </w:r>
      <w:r w:rsidR="007658F3">
        <w:rPr>
          <w:rFonts w:ascii="Courier New" w:hAnsi="Courier New" w:cs="Courier New"/>
        </w:rPr>
        <w:t xml:space="preserve"> Порядок расположения: вначале приватные, потом протектные, потом публичные (метод белого ящика). Но в случае библиотечных классов инвертируется, паблик; протектед; приват.</w:t>
      </w:r>
    </w:p>
    <w:p w:rsidR="00BB5705" w:rsidRDefault="00BB5705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возможности компилятор делает методы класса инлайновыми.</w:t>
      </w:r>
    </w:p>
    <w:p w:rsidR="00043654" w:rsidRDefault="00043654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68" w:rsidRDefault="00DB2F68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43654" w:rsidRDefault="00043654" w:rsidP="00200925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Конструкторы и деструкторы. Создание и уничтожение объектов</w:t>
      </w:r>
    </w:p>
    <w:p w:rsidR="00043654" w:rsidRDefault="00AD728B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Конструкторы отрабатываются в порядке появления в коде объектов.</w:t>
      </w:r>
    </w:p>
    <w:p w:rsidR="00BE76B7" w:rsidRDefault="00BE76B7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 каждого объекта существует жизненный цикл. В начале этого цикла (при создании объекта через </w:t>
      </w:r>
      <w:r>
        <w:rPr>
          <w:rFonts w:ascii="Courier New" w:hAnsi="Courier New" w:cs="Courier New"/>
          <w:lang w:val="en-US"/>
        </w:rPr>
        <w:t>classname</w:t>
      </w:r>
      <w:r w:rsidRPr="00BE7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object</w:t>
      </w:r>
      <w:r w:rsidRPr="00BE76B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или </w:t>
      </w:r>
      <w:r>
        <w:rPr>
          <w:rFonts w:ascii="Courier New" w:hAnsi="Courier New" w:cs="Courier New"/>
          <w:lang w:val="en-US"/>
        </w:rPr>
        <w:t>object</w:t>
      </w:r>
      <w:r w:rsidRPr="00BE76B7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new</w:t>
      </w:r>
      <w:r w:rsidRPr="00BE7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classname</w:t>
      </w:r>
      <w:r w:rsidRPr="00BE76B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вызывается конструктор. Деструктор всегда вызывается неявно, при удалении объекта через </w:t>
      </w:r>
      <w:r>
        <w:rPr>
          <w:rFonts w:ascii="Courier New" w:hAnsi="Courier New" w:cs="Courier New"/>
          <w:lang w:val="en-US"/>
        </w:rPr>
        <w:t>delete</w:t>
      </w:r>
      <w:r w:rsidRPr="009D32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object</w:t>
      </w:r>
      <w:r>
        <w:rPr>
          <w:rFonts w:ascii="Courier New" w:hAnsi="Courier New" w:cs="Courier New"/>
        </w:rPr>
        <w:t>;</w:t>
      </w:r>
      <w:r w:rsidR="009D32B7">
        <w:rPr>
          <w:rFonts w:ascii="Courier New" w:hAnsi="Courier New" w:cs="Courier New"/>
        </w:rPr>
        <w:t xml:space="preserve"> также деструкция происходит при завершении выполнения функции</w:t>
      </w:r>
      <w:r w:rsidR="006102C0">
        <w:rPr>
          <w:rFonts w:ascii="Courier New" w:hAnsi="Courier New" w:cs="Courier New"/>
        </w:rPr>
        <w:t xml:space="preserve"> (или при выходе из области видимости)</w:t>
      </w:r>
      <w:r w:rsidR="009D32B7" w:rsidRPr="009D32B7">
        <w:rPr>
          <w:rFonts w:ascii="Courier New" w:hAnsi="Courier New" w:cs="Courier New"/>
        </w:rPr>
        <w:t xml:space="preserve">, </w:t>
      </w:r>
      <w:r w:rsidR="009D32B7">
        <w:rPr>
          <w:rFonts w:ascii="Courier New" w:hAnsi="Courier New" w:cs="Courier New"/>
        </w:rPr>
        <w:t>в порядке, обратном созданию объектов</w:t>
      </w:r>
      <w:r w:rsidR="00A60885" w:rsidRPr="00A60885">
        <w:rPr>
          <w:rFonts w:ascii="Courier New" w:hAnsi="Courier New" w:cs="Courier New"/>
        </w:rPr>
        <w:t xml:space="preserve"> – </w:t>
      </w:r>
      <w:r w:rsidR="00A60885">
        <w:rPr>
          <w:rFonts w:ascii="Courier New" w:hAnsi="Courier New" w:cs="Courier New"/>
        </w:rPr>
        <w:t>но только «явно» заданных объектов, не через *</w:t>
      </w:r>
      <w:r w:rsidR="00A60885">
        <w:rPr>
          <w:rFonts w:ascii="Courier New" w:hAnsi="Courier New" w:cs="Courier New"/>
          <w:lang w:val="en-US"/>
        </w:rPr>
        <w:t>a</w:t>
      </w:r>
      <w:r w:rsidR="00A60885" w:rsidRPr="00A60885">
        <w:rPr>
          <w:rFonts w:ascii="Courier New" w:hAnsi="Courier New" w:cs="Courier New"/>
        </w:rPr>
        <w:t xml:space="preserve"> = </w:t>
      </w:r>
      <w:r w:rsidR="00A60885">
        <w:rPr>
          <w:rFonts w:ascii="Courier New" w:hAnsi="Courier New" w:cs="Courier New"/>
          <w:lang w:val="en-US"/>
        </w:rPr>
        <w:t>new</w:t>
      </w:r>
      <w:r w:rsidR="009D32B7">
        <w:rPr>
          <w:rFonts w:ascii="Courier New" w:hAnsi="Courier New" w:cs="Courier New"/>
        </w:rPr>
        <w:t>.</w:t>
      </w:r>
    </w:p>
    <w:p w:rsidR="006102C0" w:rsidRDefault="006102C0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Локальные статические объекты – конструктор вызывается при первом определении объекта, деструктор вызывается после выполнения функции </w:t>
      </w:r>
      <w:r>
        <w:rPr>
          <w:rFonts w:ascii="Courier New" w:hAnsi="Courier New" w:cs="Courier New"/>
          <w:lang w:val="en-US"/>
        </w:rPr>
        <w:t>main</w:t>
      </w:r>
      <w:r w:rsidRPr="006102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но до вызова деструкторов внешних и внешних статических переменных.</w:t>
      </w:r>
    </w:p>
    <w:p w:rsidR="006102C0" w:rsidRDefault="006102C0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102C0" w:rsidRDefault="006102C0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Возврат объекта – объект уничтожается когда «необходимость в объекте отпадает». Зависит полностью от компилятора.</w:t>
      </w:r>
    </w:p>
    <w:p w:rsidR="007C1E90" w:rsidRDefault="007C1E90" w:rsidP="00135D5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00925" w:rsidRDefault="007C1E90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Метод класса – </w:t>
      </w:r>
      <w:r>
        <w:rPr>
          <w:rFonts w:ascii="Courier New" w:hAnsi="Courier New" w:cs="Courier New"/>
          <w:lang w:val="en-US"/>
        </w:rPr>
        <w:t>static</w:t>
      </w:r>
      <w:r>
        <w:rPr>
          <w:rFonts w:ascii="Courier New" w:hAnsi="Courier New" w:cs="Courier New"/>
        </w:rPr>
        <w:t xml:space="preserve">, не передаётся указатель </w:t>
      </w:r>
      <w:r>
        <w:rPr>
          <w:rFonts w:ascii="Courier New" w:hAnsi="Courier New" w:cs="Courier New"/>
          <w:lang w:val="en-US"/>
        </w:rPr>
        <w:t>this</w:t>
      </w:r>
      <w:r w:rsidRPr="007C1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 объект. Конструктор специальный метод – создаёт объект, не возвращает значения; имя совпадает с именем класса</w:t>
      </w:r>
      <w:r w:rsidR="0020092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могут принимать параметры.</w:t>
      </w:r>
      <w:r w:rsidR="00200925">
        <w:rPr>
          <w:rFonts w:ascii="Courier New" w:hAnsi="Courier New" w:cs="Courier New"/>
        </w:rPr>
        <w:t xml:space="preserve"> В ЛЮБОМ классе автоматически создаются два конструктора – конструктор по-умолчанию (не принимающий параметра) и конструктор копирования (вызывается при передаче и возврате по значению). Однако если в классе описан хотя бы один не стандартный конструктор, то конструктор-по-умолчанию не создаётся. Аналогично, можно явно задавать конструктор копирования, в случае если под объект так или иначе выделяются ресурсы. Деструктор также необходимо объявлять явно.</w:t>
      </w:r>
    </w:p>
    <w:p w:rsidR="00200925" w:rsidRDefault="00200925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не нужна возможность передачи\возврата по значению (чтобы не создавались копии), то конструктор необходимо объявить приватным.</w:t>
      </w:r>
    </w:p>
    <w:p w:rsidR="00200925" w:rsidRDefault="00200925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00925" w:rsidRDefault="00200925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Конструктор не может быть константным, </w:t>
      </w:r>
      <w:r>
        <w:rPr>
          <w:rFonts w:ascii="Courier New" w:hAnsi="Courier New" w:cs="Courier New"/>
          <w:lang w:val="en-US"/>
        </w:rPr>
        <w:t>volatile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virtual</w:t>
      </w:r>
      <w:r w:rsidRPr="0020092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статичным. Не наследуется.</w:t>
      </w:r>
    </w:p>
    <w:p w:rsidR="00200925" w:rsidRDefault="00200925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Проблема преобразования типов – не даёт нормально обработать объект при преобразовании его из одного типа в другой. Может возникнуть ситуация, что при создании объекта возникнет ошибка, и будет неясно создан объект или нет. Чтобы не гадать о существовании объекта, используют оператор </w:t>
      </w:r>
      <w:r>
        <w:rPr>
          <w:rFonts w:ascii="Courier New" w:hAnsi="Courier New" w:cs="Courier New"/>
          <w:lang w:val="en-US"/>
        </w:rPr>
        <w:t>explicit</w:t>
      </w:r>
      <w:r w:rsidRPr="00200925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он запрещает преобразование типов и неявный вызов конструктора.</w:t>
      </w:r>
    </w:p>
    <w:p w:rsidR="00200925" w:rsidRP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09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0925">
        <w:rPr>
          <w:rFonts w:ascii="Consolas" w:hAnsi="Consolas" w:cs="Consolas"/>
          <w:sz w:val="19"/>
          <w:szCs w:val="19"/>
          <w:lang w:val="en-US"/>
        </w:rPr>
        <w:t xml:space="preserve"> A: </w:t>
      </w:r>
      <w:r w:rsidRPr="00200925">
        <w:rPr>
          <w:rFonts w:ascii="Consolas" w:hAnsi="Consolas" w:cs="Consolas"/>
          <w:color w:val="008000"/>
          <w:sz w:val="19"/>
          <w:szCs w:val="19"/>
          <w:lang w:val="en-US"/>
        </w:rPr>
        <w:t>/*&lt;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200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</w:t>
      </w:r>
      <w:r w:rsidRPr="00200925">
        <w:rPr>
          <w:rFonts w:ascii="Consolas" w:hAnsi="Consolas" w:cs="Consolas"/>
          <w:color w:val="008000"/>
          <w:sz w:val="19"/>
          <w:szCs w:val="19"/>
          <w:lang w:val="en-US"/>
        </w:rPr>
        <w:t>&gt;*/</w:t>
      </w:r>
    </w:p>
    <w:p w:rsidR="00200925" w:rsidRP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5">
        <w:rPr>
          <w:rFonts w:ascii="Consolas" w:hAnsi="Consolas" w:cs="Consolas"/>
          <w:sz w:val="19"/>
          <w:szCs w:val="19"/>
          <w:lang w:val="en-US"/>
        </w:rPr>
        <w:t>{</w:t>
      </w:r>
    </w:p>
    <w:p w:rsidR="00200925" w:rsidRP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09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0925">
        <w:rPr>
          <w:rFonts w:ascii="Consolas" w:hAnsi="Consolas" w:cs="Consolas"/>
          <w:sz w:val="19"/>
          <w:szCs w:val="19"/>
          <w:lang w:val="en-US"/>
        </w:rPr>
        <w:t>:</w:t>
      </w:r>
    </w:p>
    <w:p w:rsidR="00200925" w:rsidRP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0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09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200925">
        <w:rPr>
          <w:rFonts w:ascii="Consolas" w:hAnsi="Consolas" w:cs="Consolas"/>
          <w:sz w:val="19"/>
          <w:szCs w:val="19"/>
          <w:lang w:val="en-US"/>
        </w:rPr>
        <w:t>;</w:t>
      </w:r>
    </w:p>
    <w:p w:rsidR="00200925" w:rsidRP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09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2009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9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5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200925">
        <w:rPr>
          <w:rFonts w:ascii="Consolas" w:hAnsi="Consolas" w:cs="Consolas"/>
          <w:sz w:val="19"/>
          <w:szCs w:val="19"/>
          <w:lang w:val="en-US"/>
        </w:rPr>
        <w:t>;</w:t>
      </w:r>
    </w:p>
    <w:p w:rsid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92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B 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>;</w:t>
      </w:r>
    </w:p>
    <w:p w:rsid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param</w:t>
      </w:r>
      <w:r>
        <w:rPr>
          <w:rFonts w:ascii="Consolas" w:hAnsi="Consolas" w:cs="Consolas"/>
          <w:sz w:val="19"/>
          <w:szCs w:val="19"/>
        </w:rPr>
        <w:t xml:space="preserve">) : </w:t>
      </w:r>
      <w:r>
        <w:rPr>
          <w:rFonts w:ascii="Consolas" w:hAnsi="Consolas" w:cs="Consolas"/>
          <w:color w:val="000080"/>
          <w:sz w:val="19"/>
          <w:szCs w:val="19"/>
        </w:rPr>
        <w:t>cb</w:t>
      </w:r>
      <w:r>
        <w:rPr>
          <w:rFonts w:ascii="Consolas" w:hAnsi="Consolas" w:cs="Consolas"/>
          <w:sz w:val="19"/>
          <w:szCs w:val="19"/>
        </w:rPr>
        <w:t xml:space="preserve"> = 123 </w:t>
      </w:r>
      <w:r>
        <w:rPr>
          <w:rFonts w:ascii="Consolas" w:hAnsi="Consolas" w:cs="Consolas"/>
          <w:color w:val="008000"/>
          <w:sz w:val="19"/>
          <w:szCs w:val="19"/>
        </w:rPr>
        <w:t>//:раздел инициализации; здесь можно дописать вызов парент-конструкторов</w:t>
      </w:r>
      <w:r w:rsidR="004F4DB2">
        <w:rPr>
          <w:rFonts w:ascii="Consolas" w:hAnsi="Consolas" w:cs="Consolas"/>
          <w:color w:val="008000"/>
          <w:sz w:val="19"/>
          <w:szCs w:val="19"/>
        </w:rPr>
        <w:t xml:space="preserve"> и инициализацию конст-параметров</w:t>
      </w:r>
    </w:p>
    <w:p w:rsid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//тело конструктора выполняется, когда под объект выделена память</w:t>
      </w:r>
    </w:p>
    <w:p w:rsid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//объекты базы создаются в том же порядке, в котором они перечислены в списке</w:t>
      </w:r>
    </w:p>
    <w:p w:rsid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//аналогично с инициализацией членов класса</w:t>
      </w:r>
    </w:p>
    <w:p w:rsid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00925" w:rsidRDefault="00200925" w:rsidP="0020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0925" w:rsidRDefault="00200925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00925" w:rsidRDefault="00AF515B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Рассмотрим работу с классами – на примере комплексных чисел.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 Complex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{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>: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re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im</w:t>
      </w:r>
      <w:r w:rsidRPr="000B46DF">
        <w:rPr>
          <w:rFonts w:ascii="Consolas" w:hAnsi="Consolas" w:cs="Consolas"/>
          <w:sz w:val="19"/>
          <w:szCs w:val="19"/>
          <w:lang w:val="en-US"/>
        </w:rPr>
        <w:t>;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>:</w:t>
      </w:r>
    </w:p>
    <w:p w:rsidR="000B46DF" w:rsidRPr="00454588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30A1">
        <w:rPr>
          <w:rFonts w:ascii="Consolas" w:hAnsi="Consolas" w:cs="Consolas"/>
          <w:sz w:val="19"/>
          <w:szCs w:val="19"/>
          <w:lang w:val="en-US"/>
        </w:rPr>
        <w:t>Complex</w:t>
      </w:r>
      <w:r w:rsidRPr="00454588">
        <w:rPr>
          <w:rFonts w:ascii="Consolas" w:hAnsi="Consolas" w:cs="Consolas"/>
          <w:sz w:val="19"/>
          <w:szCs w:val="19"/>
        </w:rPr>
        <w:t>(</w:t>
      </w:r>
      <w:proofErr w:type="gramEnd"/>
      <w:r w:rsidRPr="00454588">
        <w:rPr>
          <w:rFonts w:ascii="Consolas" w:hAnsi="Consolas" w:cs="Consolas"/>
          <w:sz w:val="19"/>
          <w:szCs w:val="19"/>
        </w:rPr>
        <w:t xml:space="preserve">); </w:t>
      </w:r>
      <w:r w:rsidRPr="00454588">
        <w:rPr>
          <w:rFonts w:ascii="Consolas" w:hAnsi="Consolas" w:cs="Consolas"/>
          <w:color w:val="008000"/>
          <w:sz w:val="19"/>
          <w:szCs w:val="19"/>
        </w:rPr>
        <w:t>//1 //"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454588">
        <w:rPr>
          <w:rFonts w:ascii="Consolas" w:hAnsi="Consolas" w:cs="Consolas"/>
          <w:color w:val="008000"/>
          <w:sz w:val="19"/>
          <w:szCs w:val="19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поумолчанию</w:t>
      </w:r>
      <w:r w:rsidRPr="00454588">
        <w:rPr>
          <w:rFonts w:ascii="Consolas" w:hAnsi="Consolas" w:cs="Consolas"/>
          <w:color w:val="008000"/>
          <w:sz w:val="19"/>
          <w:szCs w:val="19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0B46DF" w:rsidRPr="00454588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588">
        <w:rPr>
          <w:rFonts w:ascii="Consolas" w:hAnsi="Consolas" w:cs="Consolas"/>
          <w:sz w:val="19"/>
          <w:szCs w:val="19"/>
        </w:rPr>
        <w:tab/>
      </w:r>
      <w:proofErr w:type="gramStart"/>
      <w:r w:rsidRPr="000D30A1">
        <w:rPr>
          <w:rFonts w:ascii="Consolas" w:hAnsi="Consolas" w:cs="Consolas"/>
          <w:sz w:val="19"/>
          <w:szCs w:val="19"/>
          <w:lang w:val="en-US"/>
        </w:rPr>
        <w:t>Complex</w:t>
      </w:r>
      <w:r w:rsidRPr="00454588">
        <w:rPr>
          <w:rFonts w:ascii="Consolas" w:hAnsi="Consolas" w:cs="Consolas"/>
          <w:sz w:val="19"/>
          <w:szCs w:val="19"/>
        </w:rPr>
        <w:t>(</w:t>
      </w:r>
      <w:proofErr w:type="gramEnd"/>
      <w:r w:rsidRPr="000D30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588">
        <w:rPr>
          <w:rFonts w:ascii="Consolas" w:hAnsi="Consolas" w:cs="Consolas"/>
          <w:sz w:val="19"/>
          <w:szCs w:val="19"/>
        </w:rPr>
        <w:t xml:space="preserve"> </w:t>
      </w:r>
      <w:r w:rsidRPr="000D30A1">
        <w:rPr>
          <w:rFonts w:ascii="Consolas" w:hAnsi="Consolas" w:cs="Consolas"/>
          <w:color w:val="000080"/>
          <w:sz w:val="19"/>
          <w:szCs w:val="19"/>
          <w:lang w:val="en-US"/>
        </w:rPr>
        <w:t>r</w:t>
      </w:r>
      <w:r w:rsidRPr="00454588">
        <w:rPr>
          <w:rFonts w:ascii="Consolas" w:hAnsi="Consolas" w:cs="Consolas"/>
          <w:sz w:val="19"/>
          <w:szCs w:val="19"/>
        </w:rPr>
        <w:t xml:space="preserve">); </w:t>
      </w:r>
      <w:r w:rsidRPr="00454588">
        <w:rPr>
          <w:rFonts w:ascii="Consolas" w:hAnsi="Consolas" w:cs="Consolas"/>
          <w:color w:val="008000"/>
          <w:sz w:val="19"/>
          <w:szCs w:val="19"/>
        </w:rPr>
        <w:t>//2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4588">
        <w:rPr>
          <w:rFonts w:ascii="Consolas" w:hAnsi="Consolas" w:cs="Consolas"/>
          <w:sz w:val="19"/>
          <w:szCs w:val="19"/>
        </w:rPr>
        <w:tab/>
      </w:r>
      <w:proofErr w:type="gramStart"/>
      <w:r w:rsidRPr="000B46DF">
        <w:rPr>
          <w:rFonts w:ascii="Consolas" w:hAnsi="Consolas" w:cs="Consolas"/>
          <w:sz w:val="19"/>
          <w:szCs w:val="19"/>
          <w:lang w:val="en-US"/>
        </w:rPr>
        <w:t>Complex(</w:t>
      </w:r>
      <w:proofErr w:type="gramEnd"/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F4DB2">
        <w:rPr>
          <w:rFonts w:ascii="Consolas" w:hAnsi="Consolas" w:cs="Consolas"/>
          <w:color w:val="000080"/>
          <w:sz w:val="19"/>
          <w:szCs w:val="19"/>
          <w:lang w:val="en-US"/>
        </w:rPr>
        <w:t>r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B46DF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46DF">
        <w:rPr>
          <w:rFonts w:ascii="Consolas" w:hAnsi="Consolas" w:cs="Consolas"/>
          <w:sz w:val="19"/>
          <w:szCs w:val="19"/>
          <w:lang w:val="en-US"/>
        </w:rPr>
        <w:t>Complex(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Complex&amp;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B46DF">
        <w:rPr>
          <w:rFonts w:ascii="Consolas" w:hAnsi="Consolas" w:cs="Consolas"/>
          <w:color w:val="008000"/>
          <w:sz w:val="19"/>
          <w:szCs w:val="19"/>
          <w:lang w:val="en-US"/>
        </w:rPr>
        <w:t>//3 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};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Complex::</w:t>
      </w:r>
      <w:proofErr w:type="gramStart"/>
      <w:r w:rsidRPr="000B46DF">
        <w:rPr>
          <w:rFonts w:ascii="Consolas" w:hAnsi="Consolas" w:cs="Consolas"/>
          <w:sz w:val="19"/>
          <w:szCs w:val="19"/>
          <w:lang w:val="en-US"/>
        </w:rPr>
        <w:t>Complex()</w:t>
      </w:r>
      <w:proofErr w:type="gramEnd"/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{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re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 = 0.0;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im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 = 0.0;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}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Complex::</w:t>
      </w:r>
      <w:proofErr w:type="gramStart"/>
      <w:r w:rsidRPr="000B46DF">
        <w:rPr>
          <w:rFonts w:ascii="Consolas" w:hAnsi="Consolas" w:cs="Consolas"/>
          <w:sz w:val="19"/>
          <w:szCs w:val="19"/>
          <w:lang w:val="en-US"/>
        </w:rPr>
        <w:t>Complex(</w:t>
      </w:r>
      <w:proofErr w:type="gramEnd"/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re</w:t>
      </w:r>
      <w:r w:rsidRPr="000B46DF">
        <w:rPr>
          <w:rFonts w:ascii="Consolas" w:hAnsi="Consolas" w:cs="Consolas"/>
          <w:sz w:val="19"/>
          <w:szCs w:val="19"/>
          <w:lang w:val="en-US"/>
        </w:rPr>
        <w:t>(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im</w:t>
      </w:r>
      <w:r w:rsidRPr="000B46DF">
        <w:rPr>
          <w:rFonts w:ascii="Consolas" w:hAnsi="Consolas" w:cs="Consolas"/>
          <w:sz w:val="19"/>
          <w:szCs w:val="19"/>
          <w:lang w:val="en-US"/>
        </w:rPr>
        <w:t>(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B46DF">
        <w:rPr>
          <w:rFonts w:ascii="Consolas" w:hAnsi="Consolas" w:cs="Consolas"/>
          <w:sz w:val="19"/>
          <w:szCs w:val="19"/>
          <w:lang w:val="en-US"/>
        </w:rPr>
        <w:t>)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{}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Complex::</w:t>
      </w:r>
      <w:proofErr w:type="gramStart"/>
      <w:r w:rsidRPr="000B46DF">
        <w:rPr>
          <w:rFonts w:ascii="Consolas" w:hAnsi="Consolas" w:cs="Consolas"/>
          <w:sz w:val="19"/>
          <w:szCs w:val="19"/>
          <w:lang w:val="en-US"/>
        </w:rPr>
        <w:t>Complex(</w:t>
      </w:r>
      <w:proofErr w:type="gramEnd"/>
      <w:r w:rsidRPr="000B46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46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</w:t>
      </w:r>
      <w:r w:rsidRPr="000B46DF">
        <w:rPr>
          <w:rFonts w:ascii="Consolas" w:hAnsi="Consolas" w:cs="Consolas"/>
          <w:sz w:val="19"/>
          <w:szCs w:val="19"/>
          <w:lang w:val="en-US"/>
        </w:rPr>
        <w:t>)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{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re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</w:t>
      </w:r>
      <w:r w:rsidRPr="000B46DF">
        <w:rPr>
          <w:rFonts w:ascii="Consolas" w:hAnsi="Consolas" w:cs="Consolas"/>
          <w:sz w:val="19"/>
          <w:szCs w:val="19"/>
          <w:lang w:val="en-US"/>
        </w:rPr>
        <w:t>;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im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 = 0.0;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}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Complex::</w:t>
      </w:r>
      <w:proofErr w:type="gramStart"/>
      <w:r w:rsidRPr="000B46DF">
        <w:rPr>
          <w:rFonts w:ascii="Consolas" w:hAnsi="Consolas" w:cs="Consolas"/>
          <w:sz w:val="19"/>
          <w:szCs w:val="19"/>
          <w:lang w:val="en-US"/>
        </w:rPr>
        <w:t>Complex(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Complex&amp;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0B46DF">
        <w:rPr>
          <w:rFonts w:ascii="Consolas" w:hAnsi="Consolas" w:cs="Consolas"/>
          <w:sz w:val="19"/>
          <w:szCs w:val="19"/>
          <w:lang w:val="en-US"/>
        </w:rPr>
        <w:t>)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>{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re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0B46DF">
        <w:rPr>
          <w:rFonts w:ascii="Consolas" w:hAnsi="Consolas" w:cs="Consolas"/>
          <w:sz w:val="19"/>
          <w:szCs w:val="19"/>
          <w:lang w:val="en-US"/>
        </w:rPr>
        <w:t>.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re</w:t>
      </w:r>
      <w:r w:rsidRPr="000B46DF">
        <w:rPr>
          <w:rFonts w:ascii="Consolas" w:hAnsi="Consolas" w:cs="Consolas"/>
          <w:sz w:val="19"/>
          <w:szCs w:val="19"/>
          <w:lang w:val="en-US"/>
        </w:rPr>
        <w:t>;</w:t>
      </w:r>
    </w:p>
    <w:p w:rsidR="000B46DF" w:rsidRP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46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im</w:t>
      </w:r>
      <w:proofErr w:type="gramEnd"/>
      <w:r w:rsidRPr="000B46D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0B46DF">
        <w:rPr>
          <w:rFonts w:ascii="Consolas" w:hAnsi="Consolas" w:cs="Consolas"/>
          <w:sz w:val="19"/>
          <w:szCs w:val="19"/>
          <w:lang w:val="en-US"/>
        </w:rPr>
        <w:t>.</w:t>
      </w:r>
      <w:r w:rsidRPr="000B46DF">
        <w:rPr>
          <w:rFonts w:ascii="Consolas" w:hAnsi="Consolas" w:cs="Consolas"/>
          <w:color w:val="000080"/>
          <w:sz w:val="19"/>
          <w:szCs w:val="19"/>
          <w:lang w:val="en-US"/>
        </w:rPr>
        <w:t>im</w:t>
      </w:r>
      <w:r w:rsidRPr="000B46DF">
        <w:rPr>
          <w:rFonts w:ascii="Consolas" w:hAnsi="Consolas" w:cs="Consolas"/>
          <w:sz w:val="19"/>
          <w:szCs w:val="19"/>
          <w:lang w:val="en-US"/>
        </w:rPr>
        <w:t>;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8000"/>
          <w:sz w:val="19"/>
          <w:szCs w:val="19"/>
        </w:rPr>
        <w:t>//НЕ ОБЪЕКТ, функция!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//уже объект, НЕЯВНО вызывает конструктор 1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=1., </w:t>
      </w:r>
      <w:r>
        <w:rPr>
          <w:rFonts w:ascii="Consolas" w:hAnsi="Consolas" w:cs="Consolas"/>
          <w:color w:val="008000"/>
          <w:sz w:val="19"/>
          <w:szCs w:val="19"/>
        </w:rPr>
        <w:t>//вызывает констуктор 2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(2.), </w:t>
      </w:r>
      <w:r>
        <w:rPr>
          <w:rFonts w:ascii="Consolas" w:hAnsi="Consolas" w:cs="Consolas"/>
          <w:color w:val="008000"/>
          <w:sz w:val="19"/>
          <w:szCs w:val="19"/>
        </w:rPr>
        <w:t>//тоже вызывает конструктор 2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(3.,4.), </w:t>
      </w:r>
      <w:r>
        <w:rPr>
          <w:rFonts w:ascii="Consolas" w:hAnsi="Consolas" w:cs="Consolas"/>
          <w:color w:val="008000"/>
          <w:sz w:val="19"/>
          <w:szCs w:val="19"/>
        </w:rPr>
        <w:t>//конструктор 3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 xml:space="preserve">=Complex(5.0,6.0), </w:t>
      </w:r>
      <w:r>
        <w:rPr>
          <w:rFonts w:ascii="Consolas" w:hAnsi="Consolas" w:cs="Consolas"/>
          <w:color w:val="008000"/>
          <w:sz w:val="19"/>
          <w:szCs w:val="19"/>
        </w:rPr>
        <w:t>//тоже 3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80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//конструктор 4 - эквивалентно g(f), g=Complex(f)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B46DF" w:rsidRDefault="000B46DF" w:rsidP="000B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515B" w:rsidRDefault="00AF515B" w:rsidP="000D4BFC">
      <w:pPr>
        <w:widowControl w:val="0"/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</w:p>
    <w:p w:rsidR="00AF515B" w:rsidRDefault="00AF515B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Деструкторы – работают непосредственно с экземпляром класса</w:t>
      </w:r>
      <w:r w:rsidR="000B46DF">
        <w:rPr>
          <w:rFonts w:ascii="Courier New" w:hAnsi="Courier New" w:cs="Courier New"/>
        </w:rPr>
        <w:t xml:space="preserve">, </w:t>
      </w:r>
      <w:r w:rsidR="000B46DF">
        <w:rPr>
          <w:rFonts w:ascii="Courier New" w:hAnsi="Courier New" w:cs="Courier New"/>
          <w:lang w:val="en-US"/>
        </w:rPr>
        <w:t>this</w:t>
      </w:r>
      <w:r w:rsidR="000B46DF" w:rsidRPr="000B46DF">
        <w:rPr>
          <w:rFonts w:ascii="Courier New" w:hAnsi="Courier New" w:cs="Courier New"/>
        </w:rPr>
        <w:t xml:space="preserve"> </w:t>
      </w:r>
      <w:r w:rsidR="000B46DF">
        <w:rPr>
          <w:rFonts w:ascii="Courier New" w:hAnsi="Courier New" w:cs="Courier New"/>
        </w:rPr>
        <w:t>передаётся</w:t>
      </w:r>
      <w:r>
        <w:rPr>
          <w:rFonts w:ascii="Courier New" w:hAnsi="Courier New" w:cs="Courier New"/>
        </w:rPr>
        <w:t>. НЕ МОГУТ быть константными или статически, могут быть виртуальными.</w:t>
      </w:r>
      <w:r w:rsidR="000D4BFC">
        <w:rPr>
          <w:rFonts w:ascii="Courier New" w:hAnsi="Courier New" w:cs="Courier New"/>
        </w:rPr>
        <w:t xml:space="preserve"> Если выделялись ресурсы под объект, то обязан быть описан деструктор, его задача – очищение ресурсов. Также на деструкторы возлагается функция разрыва связей.</w:t>
      </w:r>
    </w:p>
    <w:p w:rsidR="00AF515B" w:rsidRDefault="00AF515B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B7F48" w:rsidRDefault="003B7F48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D4BFC" w:rsidRDefault="000D4BFC" w:rsidP="000D4BFC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Схемы наследования</w:t>
      </w:r>
    </w:p>
    <w:p w:rsidR="000D4BFC" w:rsidRDefault="000D4BFC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Наследование – создание нового класса на основе старого. Три схемы наследования – приватное, публичное, протектное. По умолчанию, наследование происходит приватным.</w:t>
      </w:r>
    </w:p>
    <w:p w:rsidR="000D4BFC" w:rsidRPr="000D30A1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D30A1">
        <w:rPr>
          <w:rFonts w:ascii="Consolas" w:hAnsi="Consolas" w:cs="Consolas"/>
          <w:sz w:val="19"/>
          <w:szCs w:val="19"/>
        </w:rPr>
        <w:t xml:space="preserve"> </w:t>
      </w:r>
      <w:r w:rsidRPr="000D4BFC">
        <w:rPr>
          <w:rFonts w:ascii="Consolas" w:hAnsi="Consolas" w:cs="Consolas"/>
          <w:sz w:val="19"/>
          <w:szCs w:val="19"/>
          <w:lang w:val="en-US"/>
        </w:rPr>
        <w:t>A</w:t>
      </w:r>
    </w:p>
    <w:p w:rsidR="000D4BFC" w:rsidRPr="000D30A1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30A1">
        <w:rPr>
          <w:rFonts w:ascii="Consolas" w:hAnsi="Consolas" w:cs="Consolas"/>
          <w:sz w:val="19"/>
          <w:szCs w:val="19"/>
        </w:rPr>
        <w:t>{</w:t>
      </w:r>
    </w:p>
    <w:p w:rsidR="000D4BFC" w:rsidRPr="00454588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4588">
        <w:rPr>
          <w:rFonts w:ascii="Consolas" w:hAnsi="Consolas" w:cs="Consolas"/>
          <w:sz w:val="19"/>
          <w:szCs w:val="19"/>
          <w:lang w:val="en-US"/>
        </w:rPr>
        <w:t>:</w:t>
      </w:r>
    </w:p>
    <w:p w:rsidR="000D4BFC" w:rsidRPr="00454588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458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545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B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454588">
        <w:rPr>
          <w:rFonts w:ascii="Consolas" w:hAnsi="Consolas" w:cs="Consolas"/>
          <w:sz w:val="19"/>
          <w:szCs w:val="19"/>
          <w:lang w:val="en-US"/>
        </w:rPr>
        <w:t>;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>: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B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BFC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0D4BFC">
        <w:rPr>
          <w:rFonts w:ascii="Consolas" w:hAnsi="Consolas" w:cs="Consolas"/>
          <w:sz w:val="19"/>
          <w:szCs w:val="19"/>
          <w:lang w:val="en-US"/>
        </w:rPr>
        <w:t>;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>: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B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 xml:space="preserve"> f();</w:t>
      </w:r>
    </w:p>
    <w:p w:rsidR="000D4BFC" w:rsidRPr="000D30A1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30A1">
        <w:rPr>
          <w:rFonts w:ascii="Consolas" w:hAnsi="Consolas" w:cs="Consolas"/>
          <w:sz w:val="19"/>
          <w:szCs w:val="19"/>
        </w:rPr>
        <w:t>};</w:t>
      </w:r>
    </w:p>
    <w:p w:rsidR="000D4BFC" w:rsidRPr="000D30A1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D4BFC">
        <w:rPr>
          <w:rFonts w:ascii="Consolas" w:hAnsi="Consolas" w:cs="Consolas"/>
          <w:sz w:val="19"/>
          <w:szCs w:val="19"/>
        </w:rPr>
        <w:t xml:space="preserve"> </w:t>
      </w:r>
      <w:r w:rsidRPr="000D4BFC">
        <w:rPr>
          <w:rFonts w:ascii="Consolas" w:hAnsi="Consolas" w:cs="Consolas"/>
          <w:sz w:val="19"/>
          <w:szCs w:val="19"/>
          <w:lang w:val="en-US"/>
        </w:rPr>
        <w:t>B</w:t>
      </w:r>
      <w:r w:rsidRPr="000D4BFC">
        <w:rPr>
          <w:rFonts w:ascii="Consolas" w:hAnsi="Consolas" w:cs="Consolas"/>
          <w:sz w:val="19"/>
          <w:szCs w:val="19"/>
        </w:rPr>
        <w:t xml:space="preserve">: </w:t>
      </w:r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4BFC">
        <w:rPr>
          <w:rFonts w:ascii="Consolas" w:hAnsi="Consolas" w:cs="Consolas"/>
          <w:sz w:val="19"/>
          <w:szCs w:val="19"/>
        </w:rPr>
        <w:t xml:space="preserve"> </w:t>
      </w:r>
      <w:r w:rsidRPr="000D4BFC">
        <w:rPr>
          <w:rFonts w:ascii="Consolas" w:hAnsi="Consolas" w:cs="Consolas"/>
          <w:sz w:val="19"/>
          <w:szCs w:val="19"/>
          <w:lang w:val="en-US"/>
        </w:rPr>
        <w:t>A</w:t>
      </w:r>
      <w:r>
        <w:rPr>
          <w:rFonts w:ascii="Consolas" w:hAnsi="Consolas" w:cs="Consolas"/>
          <w:sz w:val="19"/>
          <w:szCs w:val="19"/>
        </w:rPr>
        <w:t xml:space="preserve"> //публичное наследование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BFC">
        <w:rPr>
          <w:rFonts w:ascii="Consolas" w:hAnsi="Consolas" w:cs="Consolas"/>
          <w:sz w:val="19"/>
          <w:szCs w:val="19"/>
          <w:lang w:val="en-US"/>
        </w:rPr>
        <w:t>{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>: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B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BFC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0D4BFC">
        <w:rPr>
          <w:rFonts w:ascii="Consolas" w:hAnsi="Consolas" w:cs="Consolas"/>
          <w:sz w:val="19"/>
          <w:szCs w:val="19"/>
          <w:lang w:val="en-US"/>
        </w:rPr>
        <w:t>;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>: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B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BFC">
        <w:rPr>
          <w:rFonts w:ascii="Consolas" w:hAnsi="Consolas" w:cs="Consolas"/>
          <w:color w:val="000080"/>
          <w:sz w:val="19"/>
          <w:szCs w:val="19"/>
          <w:lang w:val="en-US"/>
        </w:rPr>
        <w:t>d</w:t>
      </w:r>
      <w:r w:rsidRPr="000D4BFC">
        <w:rPr>
          <w:rFonts w:ascii="Consolas" w:hAnsi="Consolas" w:cs="Consolas"/>
          <w:sz w:val="19"/>
          <w:szCs w:val="19"/>
          <w:lang w:val="en-US"/>
        </w:rPr>
        <w:t>;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>: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B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4BFC">
        <w:rPr>
          <w:rFonts w:ascii="Consolas" w:hAnsi="Consolas" w:cs="Consolas"/>
          <w:sz w:val="19"/>
          <w:szCs w:val="19"/>
          <w:lang w:val="en-US"/>
        </w:rPr>
        <w:t xml:space="preserve"> g();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BFC">
        <w:rPr>
          <w:rFonts w:ascii="Consolas" w:hAnsi="Consolas" w:cs="Consolas"/>
          <w:sz w:val="19"/>
          <w:szCs w:val="19"/>
          <w:lang w:val="en-US"/>
        </w:rPr>
        <w:t>};</w:t>
      </w: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BFC" w:rsidRP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BFC">
        <w:rPr>
          <w:rFonts w:ascii="Consolas" w:hAnsi="Consolas" w:cs="Consolas"/>
          <w:sz w:val="19"/>
          <w:szCs w:val="19"/>
          <w:lang w:val="en-US"/>
        </w:rPr>
        <w:t xml:space="preserve">B </w:t>
      </w:r>
      <w:r w:rsidRPr="000D4BFC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0D4BFC">
        <w:rPr>
          <w:rFonts w:ascii="Consolas" w:hAnsi="Consolas" w:cs="Consolas"/>
          <w:sz w:val="19"/>
          <w:szCs w:val="19"/>
          <w:lang w:val="en-US"/>
        </w:rPr>
        <w:t>;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приватное наследование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а не наследуется. c, b, f- приватные, d - протектная, g - публичная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извне можно получить доступ только к g (интерфейсу). Г имеет доступ к d,c,b,f. Ф имеет доступ к b,a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происходит смена интерфейса Ф на Г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протектное наследование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а не наследуется. c - приватная, b,d,f - протектные, g - публичная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-''-.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смена интерфейса, но в данном случае интерфейс Ф БУДЕТ ДОСТУПЕН к классам, наследующимся из класса Б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публичное наследование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все члены сохраняют свой уровень доступа базового класса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а не наследуется.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 - приватная, b,d - протектные, f,g - публичные.</w:t>
      </w:r>
    </w:p>
    <w:p w:rsidR="000D4BFC" w:rsidRDefault="000D4BFC" w:rsidP="000D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интерфейс ДОПОЛНЯЕТСЯ.</w:t>
      </w:r>
    </w:p>
    <w:p w:rsidR="00F72E7B" w:rsidRPr="000D30A1" w:rsidRDefault="000D4BFC" w:rsidP="00E3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72E7B" w:rsidRDefault="00F72E7B" w:rsidP="00F72E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72E7B" w:rsidRPr="00F769D8" w:rsidRDefault="00E342EB" w:rsidP="00F72E7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342EB">
        <w:rPr>
          <w:rFonts w:ascii="Courier New" w:hAnsi="Courier New" w:cs="Courier New"/>
        </w:rPr>
        <w:lastRenderedPageBreak/>
        <w:t>07</w:t>
      </w:r>
      <w:r w:rsidR="00F72E7B" w:rsidRPr="00886ACD">
        <w:rPr>
          <w:rFonts w:ascii="Courier New" w:hAnsi="Courier New" w:cs="Courier New"/>
        </w:rPr>
        <w:t>.0</w:t>
      </w:r>
      <w:r w:rsidRPr="000D30A1">
        <w:rPr>
          <w:rFonts w:ascii="Courier New" w:hAnsi="Courier New" w:cs="Courier New"/>
        </w:rPr>
        <w:t>3</w:t>
      </w:r>
      <w:r w:rsidR="00F72E7B" w:rsidRPr="00886ACD">
        <w:rPr>
          <w:rFonts w:ascii="Courier New" w:hAnsi="Courier New" w:cs="Courier New"/>
        </w:rPr>
        <w:t>.2014</w:t>
      </w:r>
      <w:r w:rsidR="00F72E7B">
        <w:rPr>
          <w:rFonts w:ascii="Courier New" w:hAnsi="Courier New" w:cs="Courier New"/>
        </w:rPr>
        <w:t>------------------------------------------------------------------------</w:t>
      </w:r>
    </w:p>
    <w:p w:rsidR="000D4BFC" w:rsidRDefault="00F72E7B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Private</w:t>
      </w:r>
      <w:r w:rsidRPr="00F72E7B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полная схема интерфейса. </w:t>
      </w:r>
      <w:r>
        <w:rPr>
          <w:rFonts w:ascii="Courier New" w:hAnsi="Courier New" w:cs="Courier New"/>
          <w:lang w:val="en-US"/>
        </w:rPr>
        <w:t>Public</w:t>
      </w:r>
      <w:r w:rsidRPr="00F72E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72E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расширение интерфейса.</w:t>
      </w:r>
    </w:p>
    <w:p w:rsidR="003C20DD" w:rsidRDefault="003C20DD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нужно надстроить новый интерфейс поверх старого, закрыв чтото старое и перекрыв чтото новым, можно использовать кейворд </w:t>
      </w:r>
      <w:r>
        <w:rPr>
          <w:rFonts w:ascii="Courier New" w:hAnsi="Courier New" w:cs="Courier New"/>
          <w:lang w:val="en-US"/>
        </w:rPr>
        <w:t>using</w:t>
      </w:r>
    </w:p>
    <w:p w:rsidR="003C20DD" w:rsidRPr="003C20DD" w:rsidRDefault="003C20DD" w:rsidP="003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C20DD">
        <w:rPr>
          <w:rFonts w:ascii="Consolas" w:hAnsi="Consolas" w:cs="Consolas"/>
          <w:sz w:val="19"/>
          <w:szCs w:val="19"/>
          <w:lang w:val="en-US"/>
        </w:rPr>
        <w:t xml:space="preserve"> B: </w:t>
      </w:r>
      <w:r w:rsidRPr="003C20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0DD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</w:p>
    <w:p w:rsidR="003C20DD" w:rsidRPr="003C20DD" w:rsidRDefault="003C20DD" w:rsidP="003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0DD">
        <w:rPr>
          <w:rFonts w:ascii="Consolas" w:hAnsi="Consolas" w:cs="Consolas"/>
          <w:sz w:val="19"/>
          <w:szCs w:val="19"/>
          <w:lang w:val="en-US"/>
        </w:rPr>
        <w:t>{</w:t>
      </w:r>
    </w:p>
    <w:p w:rsidR="003C20DD" w:rsidRPr="003C20DD" w:rsidRDefault="003C20DD" w:rsidP="003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0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20DD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3C20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0DD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3C20DD">
        <w:rPr>
          <w:rFonts w:ascii="Consolas" w:hAnsi="Consolas" w:cs="Consolas"/>
          <w:sz w:val="19"/>
          <w:szCs w:val="19"/>
          <w:lang w:val="en-US"/>
        </w:rPr>
        <w:t>::</w:t>
      </w:r>
      <w:r w:rsidRPr="003C20DD">
        <w:rPr>
          <w:rFonts w:ascii="Consolas" w:hAnsi="Consolas" w:cs="Consolas"/>
          <w:color w:val="000080"/>
          <w:sz w:val="19"/>
          <w:szCs w:val="19"/>
          <w:lang w:val="en-US"/>
        </w:rPr>
        <w:t>f</w:t>
      </w:r>
      <w:r w:rsidRPr="003C20DD">
        <w:rPr>
          <w:rFonts w:ascii="Consolas" w:hAnsi="Consolas" w:cs="Consolas"/>
          <w:sz w:val="19"/>
          <w:szCs w:val="19"/>
          <w:lang w:val="en-US"/>
        </w:rPr>
        <w:t>;</w:t>
      </w:r>
    </w:p>
    <w:p w:rsidR="003C20DD" w:rsidRPr="00454588" w:rsidRDefault="003C20DD" w:rsidP="003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4588">
        <w:rPr>
          <w:rFonts w:ascii="Consolas" w:hAnsi="Consolas" w:cs="Consolas"/>
          <w:sz w:val="19"/>
          <w:szCs w:val="19"/>
          <w:lang w:val="en-US"/>
        </w:rPr>
        <w:t>}</w:t>
      </w:r>
    </w:p>
    <w:p w:rsidR="003C20DD" w:rsidRDefault="003C20DD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данном случае Б сможет использовать метод ф, несмотря на то что наследование – приватное.</w:t>
      </w:r>
      <w:r w:rsidR="00181B25">
        <w:rPr>
          <w:rFonts w:ascii="Courier New" w:hAnsi="Courier New" w:cs="Courier New"/>
        </w:rPr>
        <w:t xml:space="preserve"> Тем не менее, ИЗВНЕ </w:t>
      </w:r>
      <w:r w:rsidR="00F1237B">
        <w:rPr>
          <w:rFonts w:ascii="Courier New" w:hAnsi="Courier New" w:cs="Courier New"/>
        </w:rPr>
        <w:t xml:space="preserve">использовать </w:t>
      </w:r>
      <w:r w:rsidR="00F1237B">
        <w:rPr>
          <w:rFonts w:ascii="Courier New" w:hAnsi="Courier New" w:cs="Courier New"/>
          <w:lang w:val="en-US"/>
        </w:rPr>
        <w:t>pc</w:t>
      </w:r>
      <w:r w:rsidR="00F1237B" w:rsidRPr="00F1237B">
        <w:rPr>
          <w:rFonts w:ascii="Courier New" w:hAnsi="Courier New" w:cs="Courier New"/>
        </w:rPr>
        <w:t>-&gt;</w:t>
      </w:r>
      <w:r w:rsidR="00F1237B">
        <w:rPr>
          <w:rFonts w:ascii="Courier New" w:hAnsi="Courier New" w:cs="Courier New"/>
          <w:lang w:val="en-US"/>
        </w:rPr>
        <w:t>A</w:t>
      </w:r>
      <w:r w:rsidR="00F1237B" w:rsidRPr="00F1237B">
        <w:rPr>
          <w:rFonts w:ascii="Courier New" w:hAnsi="Courier New" w:cs="Courier New"/>
        </w:rPr>
        <w:t>::</w:t>
      </w:r>
      <w:r w:rsidR="00F1237B">
        <w:rPr>
          <w:rFonts w:ascii="Courier New" w:hAnsi="Courier New" w:cs="Courier New"/>
          <w:lang w:val="en-US"/>
        </w:rPr>
        <w:t>f</w:t>
      </w:r>
      <w:r w:rsidR="00F1237B" w:rsidRPr="00F1237B">
        <w:rPr>
          <w:rFonts w:ascii="Courier New" w:hAnsi="Courier New" w:cs="Courier New"/>
        </w:rPr>
        <w:t xml:space="preserve">() </w:t>
      </w:r>
      <w:r w:rsidR="00181B25">
        <w:rPr>
          <w:rFonts w:ascii="Courier New" w:hAnsi="Courier New" w:cs="Courier New"/>
        </w:rPr>
        <w:t xml:space="preserve">– это </w:t>
      </w:r>
      <w:r w:rsidR="00F1237B">
        <w:rPr>
          <w:rFonts w:ascii="Courier New" w:hAnsi="Courier New" w:cs="Courier New"/>
        </w:rPr>
        <w:t>чрезвычайно не торт</w:t>
      </w:r>
      <w:r w:rsidR="00181B25">
        <w:rPr>
          <w:rFonts w:ascii="Courier New" w:hAnsi="Courier New" w:cs="Courier New"/>
        </w:rPr>
        <w:t>, нужно оборачивать в какой-нибудь другой метод.</w:t>
      </w:r>
    </w:p>
    <w:p w:rsidR="003C20DD" w:rsidRDefault="003C20DD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производном классе можно определить такой же метод как в базовом – одно имя, один список параметров, один тип возврата. Метод в производном классе будет доминировать над методом базового класса</w:t>
      </w:r>
      <w:r w:rsidR="009D2A92">
        <w:rPr>
          <w:rFonts w:ascii="Courier New" w:hAnsi="Courier New" w:cs="Courier New"/>
        </w:rPr>
        <w:t>.</w:t>
      </w:r>
    </w:p>
    <w:p w:rsidR="009D2A92" w:rsidRDefault="009D2A92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D2A92" w:rsidRDefault="009D2A92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каких случаях использовать наследование? Два варианта: наследование когда выделяем базовый класс из нескольких; когда есть класс, его нужно расщепить на несколько разных.</w:t>
      </w:r>
    </w:p>
    <w:p w:rsidR="009D2A92" w:rsidRDefault="009D2A92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Выделение общей базы (в порядке приоритета): ВСЕГДА выделяется класс, если есть общая схема использования. Сходство между набором операций (над объектами разных классов выполняются одинаковые операции). Совершенно разный функционал и разное использование, но могут быть выделены операции, имеющие единую реализацию. Желательно выделять базу даже в том случае, когда объекты разных классов фигурируют вместе в «дискуссиях по проекту» (когда возможно в дальнейшем может проявиться общность классов).</w:t>
      </w:r>
    </w:p>
    <w:p w:rsidR="00E63994" w:rsidRDefault="009D2A92" w:rsidP="00251D8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Расщепление класса: два подмножества операций класса используются в разной манере (в разных областях программы, домена</w:t>
      </w:r>
      <w:r w:rsidR="00080374">
        <w:rPr>
          <w:rFonts w:ascii="Courier New" w:hAnsi="Courier New" w:cs="Courier New"/>
        </w:rPr>
        <w:t>). Группы операций имеют несвязанную реализацию.</w:t>
      </w:r>
      <w:r w:rsidR="00E63994">
        <w:rPr>
          <w:rFonts w:ascii="Courier New" w:hAnsi="Courier New" w:cs="Courier New"/>
        </w:rPr>
        <w:t xml:space="preserve"> Один и тот же класс фигурирует в разных, не связанных между собой частях – лучше этот класс разделить.</w:t>
      </w:r>
    </w:p>
    <w:p w:rsidR="00251D81" w:rsidRDefault="00251D81" w:rsidP="00251D8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B7F48" w:rsidRDefault="003B7F48" w:rsidP="00251D8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2742C" w:rsidRDefault="00B2742C" w:rsidP="00251D8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Множественное наследование</w:t>
      </w:r>
    </w:p>
    <w:p w:rsidR="00E63994" w:rsidRDefault="00E63994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ООП использует рекурсивный дизайн – постепенное разворачивание программы от базовых классов к более специализированным.</w:t>
      </w:r>
      <w:r w:rsidR="00251D81">
        <w:rPr>
          <w:rFonts w:ascii="Courier New" w:hAnsi="Courier New" w:cs="Courier New"/>
        </w:rPr>
        <w:t xml:space="preserve"> С++ один из немногих языков с множественным наследованием. Оно может упростить граф наследования, но также создает пучок проблем для программиста: возникает неоднозначность, котору</w:t>
      </w:r>
      <w:r w:rsidR="00233635">
        <w:rPr>
          <w:rFonts w:ascii="Courier New" w:hAnsi="Courier New" w:cs="Courier New"/>
        </w:rPr>
        <w:t>ю бывает тяжело контролировать.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72FEB" w:rsidRDefault="00F72FEB" w:rsidP="004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//арара! объявление публичного поля!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(*b)(); </w:t>
      </w:r>
      <w:r>
        <w:rPr>
          <w:rFonts w:ascii="Consolas" w:hAnsi="Consolas" w:cs="Consolas"/>
          <w:color w:val="008000"/>
          <w:sz w:val="19"/>
          <w:szCs w:val="19"/>
        </w:rPr>
        <w:t>//указатель на функцию! тоже публичное поле!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//более того, указателей на ФУНКЦИИ ВООБЩЕ не должно быть! максимум - на методы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72FEB">
        <w:rPr>
          <w:rFonts w:ascii="Consolas" w:hAnsi="Consolas" w:cs="Consolas"/>
          <w:sz w:val="19"/>
          <w:szCs w:val="19"/>
          <w:lang w:val="en-US"/>
        </w:rPr>
        <w:t xml:space="preserve"> f();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2F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72FEB">
        <w:rPr>
          <w:rFonts w:ascii="Consolas" w:hAnsi="Consolas" w:cs="Consolas"/>
          <w:sz w:val="19"/>
          <w:szCs w:val="19"/>
          <w:lang w:val="en-US"/>
        </w:rPr>
        <w:t xml:space="preserve"> f(</w:t>
      </w:r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FEB">
        <w:rPr>
          <w:rFonts w:ascii="Consolas" w:hAnsi="Consolas" w:cs="Consolas"/>
          <w:sz w:val="19"/>
          <w:szCs w:val="19"/>
          <w:lang w:val="en-US"/>
        </w:rPr>
        <w:t>);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2F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g();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//допускается - приватные поля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72FEB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2FEB">
        <w:rPr>
          <w:rFonts w:ascii="Consolas" w:hAnsi="Consolas" w:cs="Consolas"/>
          <w:sz w:val="19"/>
          <w:szCs w:val="19"/>
          <w:lang w:val="en-US"/>
        </w:rPr>
        <w:t>: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2F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72FEB">
        <w:rPr>
          <w:rFonts w:ascii="Consolas" w:hAnsi="Consolas" w:cs="Consolas"/>
          <w:sz w:val="19"/>
          <w:szCs w:val="19"/>
          <w:lang w:val="en-US"/>
        </w:rPr>
        <w:t xml:space="preserve"> f();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2F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g; </w:t>
      </w:r>
      <w:r>
        <w:rPr>
          <w:rFonts w:ascii="Consolas" w:hAnsi="Consolas" w:cs="Consolas"/>
          <w:color w:val="008000"/>
          <w:sz w:val="19"/>
          <w:szCs w:val="19"/>
        </w:rPr>
        <w:t>//арара публичное свойство!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72FEB">
        <w:rPr>
          <w:rFonts w:ascii="Consolas" w:hAnsi="Consolas" w:cs="Consolas"/>
          <w:sz w:val="19"/>
          <w:szCs w:val="19"/>
          <w:lang w:val="en-US"/>
        </w:rPr>
        <w:t xml:space="preserve"> h();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2F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72FEB">
        <w:rPr>
          <w:rFonts w:ascii="Consolas" w:hAnsi="Consolas" w:cs="Consolas"/>
          <w:sz w:val="19"/>
          <w:szCs w:val="19"/>
          <w:lang w:val="en-US"/>
        </w:rPr>
        <w:t xml:space="preserve"> h(</w:t>
      </w:r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FEB">
        <w:rPr>
          <w:rFonts w:ascii="Consolas" w:hAnsi="Consolas" w:cs="Consolas"/>
          <w:sz w:val="19"/>
          <w:szCs w:val="19"/>
          <w:lang w:val="en-US"/>
        </w:rPr>
        <w:t>);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2FEB">
        <w:rPr>
          <w:rFonts w:ascii="Consolas" w:hAnsi="Consolas" w:cs="Consolas"/>
          <w:sz w:val="19"/>
          <w:szCs w:val="19"/>
          <w:lang w:val="en-US"/>
        </w:rPr>
        <w:t>}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72FEB">
        <w:rPr>
          <w:rFonts w:ascii="Consolas" w:hAnsi="Consolas" w:cs="Consolas"/>
          <w:sz w:val="19"/>
          <w:szCs w:val="19"/>
          <w:lang w:val="en-US"/>
        </w:rPr>
        <w:t xml:space="preserve"> C: </w:t>
      </w:r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FEB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F72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FEB">
        <w:rPr>
          <w:rFonts w:ascii="Consolas" w:hAnsi="Consolas" w:cs="Consolas"/>
          <w:sz w:val="19"/>
          <w:szCs w:val="19"/>
          <w:lang w:val="en-US"/>
        </w:rPr>
        <w:t xml:space="preserve"> B {};</w:t>
      </w:r>
    </w:p>
    <w:p w:rsidR="00F72FEB" w:rsidRP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рандомного класса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::f(C *</w:t>
      </w:r>
      <w:r>
        <w:rPr>
          <w:rFonts w:ascii="Consolas" w:hAnsi="Consolas" w:cs="Consolas"/>
          <w:color w:val="000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>)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//еггог! ошибка доступа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-&gt;b(); </w:t>
      </w:r>
      <w:r>
        <w:rPr>
          <w:rFonts w:ascii="Consolas" w:hAnsi="Consolas" w:cs="Consolas"/>
          <w:color w:val="008000"/>
          <w:sz w:val="19"/>
          <w:szCs w:val="19"/>
        </w:rPr>
        <w:t>//то же самое!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-&gt;f(); </w:t>
      </w:r>
      <w:r>
        <w:rPr>
          <w:rFonts w:ascii="Consolas" w:hAnsi="Consolas" w:cs="Consolas"/>
          <w:color w:val="008000"/>
          <w:sz w:val="19"/>
          <w:szCs w:val="19"/>
        </w:rPr>
        <w:t>//йух пойми какой Ф вызывать, то ли из А, толи из Б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-&gt;f(1) </w:t>
      </w:r>
      <w:r>
        <w:rPr>
          <w:rFonts w:ascii="Consolas" w:hAnsi="Consolas" w:cs="Consolas"/>
          <w:color w:val="008000"/>
          <w:sz w:val="19"/>
          <w:szCs w:val="19"/>
        </w:rPr>
        <w:t>//перегрузка не произойдёт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-&gt;g = 1; </w:t>
      </w:r>
      <w:r>
        <w:rPr>
          <w:rFonts w:ascii="Consolas" w:hAnsi="Consolas" w:cs="Consolas"/>
          <w:color w:val="008000"/>
          <w:sz w:val="19"/>
          <w:szCs w:val="19"/>
        </w:rPr>
        <w:t>//функция или переменная!?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>-&gt;h();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-&gt;h(1); </w:t>
      </w:r>
      <w:r>
        <w:rPr>
          <w:rFonts w:ascii="Consolas" w:hAnsi="Consolas" w:cs="Consolas"/>
          <w:color w:val="008000"/>
          <w:sz w:val="19"/>
          <w:szCs w:val="19"/>
        </w:rPr>
        <w:t>//а вот в этих двух всё ок</w:t>
      </w:r>
    </w:p>
    <w:p w:rsidR="00F72FEB" w:rsidRDefault="00F72FEB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518" w:rsidRDefault="007D2518" w:rsidP="00F7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2FEB" w:rsidRDefault="00F72FEB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Патовая ситуация – если не мы писали А и В, но пытаемся объединить их в один свой. В С можно было бы доминантно определить новые методы взамен старых, но члены классов всё равно будут пересекаться.</w:t>
      </w:r>
    </w:p>
    <w:p w:rsidR="007D2518" w:rsidRDefault="00F72FEB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Также, иерархия наследования при МН может быть достаточно сложной. Введем понятие «прямой базы» - от которой НЕПОСРЕДСТВЕННО наследуется новый класс, и «косвенной базы» - прямая база прямой базы и так далее, </w:t>
      </w:r>
      <w:r>
        <w:rPr>
          <w:rFonts w:ascii="Courier New" w:hAnsi="Courier New" w:cs="Courier New"/>
          <w:lang w:val="en-US"/>
        </w:rPr>
        <w:t>we</w:t>
      </w:r>
      <w:r w:rsidRPr="00BB59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need</w:t>
      </w:r>
      <w:r w:rsidRPr="00BB59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to</w:t>
      </w:r>
      <w:r w:rsidRPr="00BB59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go</w:t>
      </w:r>
      <w:r w:rsidRPr="00BB59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deeper</w:t>
      </w:r>
      <w:r w:rsidRPr="00BB5980">
        <w:rPr>
          <w:rFonts w:ascii="Courier New" w:hAnsi="Courier New" w:cs="Courier New"/>
        </w:rPr>
        <w:t>.</w:t>
      </w:r>
      <w:r w:rsidR="00BB5980" w:rsidRPr="00BB5980">
        <w:rPr>
          <w:rFonts w:ascii="Courier New" w:hAnsi="Courier New" w:cs="Courier New"/>
        </w:rPr>
        <w:t xml:space="preserve"> </w:t>
      </w:r>
      <w:r w:rsidR="00BB5980">
        <w:rPr>
          <w:rFonts w:ascii="Courier New" w:hAnsi="Courier New" w:cs="Courier New"/>
        </w:rPr>
        <w:t>Прямая база может использоваться один раз (</w:t>
      </w:r>
      <w:r w:rsidR="00BB5980" w:rsidRPr="00BB5980">
        <w:rPr>
          <w:rFonts w:ascii="Courier New" w:hAnsi="Courier New" w:cs="Courier New"/>
        </w:rPr>
        <w:t xml:space="preserve">: </w:t>
      </w:r>
      <w:r w:rsidR="00BB5980">
        <w:rPr>
          <w:rFonts w:ascii="Courier New" w:hAnsi="Courier New" w:cs="Courier New"/>
          <w:lang w:val="en-US"/>
        </w:rPr>
        <w:t>public</w:t>
      </w:r>
      <w:r w:rsidR="00BB5980" w:rsidRPr="00BB5980">
        <w:rPr>
          <w:rFonts w:ascii="Courier New" w:hAnsi="Courier New" w:cs="Courier New"/>
        </w:rPr>
        <w:t xml:space="preserve"> </w:t>
      </w:r>
      <w:r w:rsidR="00BB5980">
        <w:rPr>
          <w:rFonts w:ascii="Courier New" w:hAnsi="Courier New" w:cs="Courier New"/>
          <w:lang w:val="en-US"/>
        </w:rPr>
        <w:t>A</w:t>
      </w:r>
      <w:r w:rsidR="00BB5980" w:rsidRPr="00BB5980">
        <w:rPr>
          <w:rFonts w:ascii="Courier New" w:hAnsi="Courier New" w:cs="Courier New"/>
        </w:rPr>
        <w:t xml:space="preserve">, </w:t>
      </w:r>
      <w:r w:rsidR="00BB5980">
        <w:rPr>
          <w:rFonts w:ascii="Courier New" w:hAnsi="Courier New" w:cs="Courier New"/>
          <w:lang w:val="en-US"/>
        </w:rPr>
        <w:t>public</w:t>
      </w:r>
      <w:r w:rsidR="00BB5980" w:rsidRPr="00BB5980">
        <w:rPr>
          <w:rFonts w:ascii="Courier New" w:hAnsi="Courier New" w:cs="Courier New"/>
        </w:rPr>
        <w:t xml:space="preserve"> </w:t>
      </w:r>
      <w:r w:rsidR="00BB5980">
        <w:rPr>
          <w:rFonts w:ascii="Courier New" w:hAnsi="Courier New" w:cs="Courier New"/>
          <w:lang w:val="en-US"/>
        </w:rPr>
        <w:t>A</w:t>
      </w:r>
      <w:r w:rsidR="00BB5980" w:rsidRPr="00BB5980">
        <w:rPr>
          <w:rFonts w:ascii="Courier New" w:hAnsi="Courier New" w:cs="Courier New"/>
        </w:rPr>
        <w:t xml:space="preserve"> </w:t>
      </w:r>
      <w:r w:rsidR="00BB5980">
        <w:rPr>
          <w:rFonts w:ascii="Courier New" w:hAnsi="Courier New" w:cs="Courier New"/>
        </w:rPr>
        <w:t>низя!), а вот косвенная – сколько угодно.</w:t>
      </w:r>
    </w:p>
    <w:p w:rsidR="00F72FEB" w:rsidRDefault="007D2518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Тем не менее, желательно, чтобы база входила только один раз. Для этого используется «виртуальное наследование». Если подобъект класса был создан, идет проверка на это, и ещё раз он не создается.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6C3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6C3">
        <w:rPr>
          <w:rFonts w:ascii="Consolas" w:hAnsi="Consolas" w:cs="Consolas"/>
          <w:sz w:val="19"/>
          <w:szCs w:val="19"/>
          <w:lang w:val="en-US"/>
        </w:rPr>
        <w:t xml:space="preserve"> B: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6C3">
        <w:rPr>
          <w:rFonts w:ascii="Consolas" w:hAnsi="Consolas" w:cs="Consolas"/>
          <w:sz w:val="19"/>
          <w:szCs w:val="19"/>
          <w:lang w:val="en-US"/>
        </w:rPr>
        <w:t xml:space="preserve"> C: </w:t>
      </w:r>
      <w:r w:rsidRPr="003E46C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="004F4D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6C3">
        <w:rPr>
          <w:rFonts w:ascii="Consolas" w:hAnsi="Consolas" w:cs="Consolas"/>
          <w:sz w:val="19"/>
          <w:szCs w:val="19"/>
          <w:lang w:val="en-US"/>
        </w:rPr>
        <w:t xml:space="preserve"> D: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C {};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Всё</w:t>
      </w:r>
      <w:r w:rsidRPr="003E46C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ок</w:t>
      </w:r>
      <w:r w:rsidRPr="003E46C3">
        <w:rPr>
          <w:rFonts w:ascii="Courier New" w:hAnsi="Courier New" w:cs="Courier New"/>
          <w:lang w:val="en-US"/>
        </w:rPr>
        <w:t>.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6C3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6C3">
        <w:rPr>
          <w:rFonts w:ascii="Consolas" w:hAnsi="Consolas" w:cs="Consolas"/>
          <w:sz w:val="19"/>
          <w:szCs w:val="19"/>
          <w:lang w:val="en-US"/>
        </w:rPr>
        <w:t xml:space="preserve"> B: </w:t>
      </w:r>
      <w:r w:rsidRPr="003E46C3">
        <w:rPr>
          <w:rFonts w:ascii="Consolas" w:hAnsi="Consolas" w:cs="Consolas"/>
          <w:sz w:val="19"/>
          <w:szCs w:val="19"/>
          <w:lang w:val="en-US"/>
        </w:rPr>
        <w:tab/>
      </w:r>
      <w:r w:rsidRPr="00E342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6C3">
        <w:rPr>
          <w:rFonts w:ascii="Consolas" w:hAnsi="Consolas" w:cs="Consolas"/>
          <w:sz w:val="19"/>
          <w:szCs w:val="19"/>
          <w:lang w:val="en-US"/>
        </w:rPr>
        <w:t xml:space="preserve"> C: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3E46C3" w:rsidRPr="003E46C3" w:rsidRDefault="003E46C3" w:rsidP="003E4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6C3">
        <w:rPr>
          <w:rFonts w:ascii="Consolas" w:hAnsi="Consolas" w:cs="Consolas"/>
          <w:sz w:val="19"/>
          <w:szCs w:val="19"/>
          <w:lang w:val="en-US"/>
        </w:rPr>
        <w:t xml:space="preserve"> D: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3E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6C3">
        <w:rPr>
          <w:rFonts w:ascii="Consolas" w:hAnsi="Consolas" w:cs="Consolas"/>
          <w:sz w:val="19"/>
          <w:szCs w:val="19"/>
          <w:lang w:val="en-US"/>
        </w:rPr>
        <w:t xml:space="preserve"> C {};</w:t>
      </w:r>
    </w:p>
    <w:p w:rsidR="003E46C3" w:rsidRDefault="003E46C3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всё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ок</w:t>
      </w:r>
      <w:r w:rsidRPr="003E46C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для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подобъекта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будет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создан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подобъект</w:t>
      </w:r>
      <w:r w:rsidRPr="003E4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А.</w:t>
      </w:r>
      <w:r w:rsidR="008213A1">
        <w:rPr>
          <w:rFonts w:ascii="Courier New" w:hAnsi="Courier New" w:cs="Courier New"/>
        </w:rPr>
        <w:t xml:space="preserve"> Если в В и С будут функции, меняющие что-то в А, то эти изменения будут происходить независимо друг от друга.</w:t>
      </w:r>
      <w:r>
        <w:rPr>
          <w:rFonts w:ascii="Courier New" w:hAnsi="Courier New" w:cs="Courier New"/>
        </w:rPr>
        <w:t xml:space="preserve"> Поэтому лучше писать виртуал и там и тут – предохранения ради.</w:t>
      </w:r>
      <w:r w:rsidR="008213A1" w:rsidRPr="00E342EB">
        <w:rPr>
          <w:rFonts w:ascii="Courier New" w:hAnsi="Courier New" w:cs="Courier New"/>
        </w:rPr>
        <w:br/>
      </w:r>
      <w:r w:rsidR="008213A1">
        <w:rPr>
          <w:rFonts w:ascii="Courier New" w:hAnsi="Courier New" w:cs="Courier New"/>
        </w:rPr>
        <w:t xml:space="preserve">Если в А будет </w:t>
      </w:r>
      <w:r w:rsidR="008213A1">
        <w:rPr>
          <w:rFonts w:ascii="Courier New" w:hAnsi="Courier New" w:cs="Courier New"/>
          <w:lang w:val="en-US"/>
        </w:rPr>
        <w:t>f</w:t>
      </w:r>
      <w:r w:rsidR="008213A1" w:rsidRPr="008213A1">
        <w:rPr>
          <w:rFonts w:ascii="Courier New" w:hAnsi="Courier New" w:cs="Courier New"/>
        </w:rPr>
        <w:t>()</w:t>
      </w:r>
      <w:r w:rsidR="008213A1">
        <w:rPr>
          <w:rFonts w:ascii="Courier New" w:hAnsi="Courier New" w:cs="Courier New"/>
        </w:rPr>
        <w:t xml:space="preserve"> и в </w:t>
      </w:r>
      <w:r w:rsidR="008213A1">
        <w:rPr>
          <w:rFonts w:ascii="Courier New" w:hAnsi="Courier New" w:cs="Courier New"/>
          <w:lang w:val="en-US"/>
        </w:rPr>
        <w:t>B</w:t>
      </w:r>
      <w:r w:rsidR="008213A1" w:rsidRPr="008213A1">
        <w:rPr>
          <w:rFonts w:ascii="Courier New" w:hAnsi="Courier New" w:cs="Courier New"/>
        </w:rPr>
        <w:t xml:space="preserve"> </w:t>
      </w:r>
      <w:r w:rsidR="008213A1">
        <w:rPr>
          <w:rFonts w:ascii="Courier New" w:hAnsi="Courier New" w:cs="Courier New"/>
        </w:rPr>
        <w:t xml:space="preserve">будет </w:t>
      </w:r>
      <w:r w:rsidR="008213A1">
        <w:rPr>
          <w:rFonts w:ascii="Courier New" w:hAnsi="Courier New" w:cs="Courier New"/>
          <w:lang w:val="en-US"/>
        </w:rPr>
        <w:t>f</w:t>
      </w:r>
      <w:r w:rsidR="008213A1" w:rsidRPr="008213A1">
        <w:rPr>
          <w:rFonts w:ascii="Courier New" w:hAnsi="Courier New" w:cs="Courier New"/>
        </w:rPr>
        <w:t>();</w:t>
      </w:r>
      <w:r w:rsidR="008213A1">
        <w:rPr>
          <w:rFonts w:ascii="Courier New" w:hAnsi="Courier New" w:cs="Courier New"/>
        </w:rPr>
        <w:t xml:space="preserve"> то при вызове </w:t>
      </w:r>
      <w:r w:rsidR="008213A1">
        <w:rPr>
          <w:rFonts w:ascii="Courier New" w:hAnsi="Courier New" w:cs="Courier New"/>
          <w:lang w:val="en-US"/>
        </w:rPr>
        <w:t>f</w:t>
      </w:r>
      <w:r w:rsidR="008213A1" w:rsidRPr="008213A1">
        <w:rPr>
          <w:rFonts w:ascii="Courier New" w:hAnsi="Courier New" w:cs="Courier New"/>
        </w:rPr>
        <w:t xml:space="preserve">() </w:t>
      </w:r>
      <w:r w:rsidR="008213A1">
        <w:rPr>
          <w:rFonts w:ascii="Courier New" w:hAnsi="Courier New" w:cs="Courier New"/>
        </w:rPr>
        <w:t>из Д вызовется доминирующий – из В.</w:t>
      </w:r>
    </w:p>
    <w:p w:rsidR="008213A1" w:rsidRDefault="008213A1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A {f();};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B: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A {f();};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C: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8213A1" w:rsidRDefault="008213A1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Интерпретируется по-разному в зависимости от компилятора (неопределенной поведение). В билдере для С будет вызываться </w:t>
      </w:r>
      <w:r>
        <w:rPr>
          <w:rFonts w:ascii="Courier New" w:hAnsi="Courier New" w:cs="Courier New"/>
          <w:lang w:val="en-US"/>
        </w:rPr>
        <w:t>B</w:t>
      </w:r>
      <w:r w:rsidRPr="008213A1">
        <w:rPr>
          <w:rFonts w:ascii="Courier New" w:hAnsi="Courier New" w:cs="Courier New"/>
        </w:rPr>
        <w:t>::</w:t>
      </w:r>
      <w:r>
        <w:rPr>
          <w:rFonts w:ascii="Courier New" w:hAnsi="Courier New" w:cs="Courier New"/>
          <w:lang w:val="en-US"/>
        </w:rPr>
        <w:t>f</w:t>
      </w:r>
      <w:r w:rsidRPr="008213A1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 xml:space="preserve"> в визуале – </w:t>
      </w:r>
      <w:r w:rsidR="00203886">
        <w:rPr>
          <w:rFonts w:ascii="Courier New" w:hAnsi="Courier New" w:cs="Courier New"/>
        </w:rPr>
        <w:t>неоднозначность</w:t>
      </w:r>
      <w:r>
        <w:rPr>
          <w:rFonts w:ascii="Courier New" w:hAnsi="Courier New" w:cs="Courier New"/>
        </w:rPr>
        <w:t>.</w:t>
      </w:r>
    </w:p>
    <w:p w:rsidR="008213A1" w:rsidRDefault="008213A1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213A1" w:rsidRDefault="008213A1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Предположим, есть некоторые визуализированные объекты которые можно нарисовать.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W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>{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>: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draw();</w:t>
      </w:r>
    </w:p>
    <w:p w:rsid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>};</w:t>
      </w:r>
    </w:p>
    <w:p w:rsidR="00653AF7" w:rsidRPr="008213A1" w:rsidRDefault="00653AF7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B: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W</w:t>
      </w:r>
    </w:p>
    <w:p w:rsidR="008213A1" w:rsidRPr="008213A1" w:rsidRDefault="008213A1" w:rsidP="0065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>{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>: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draw() {W::draw(); </w:t>
      </w:r>
      <w:r w:rsidRPr="008213A1">
        <w:rPr>
          <w:rFonts w:ascii="Consolas" w:hAnsi="Consolas" w:cs="Consolas"/>
          <w:color w:val="008000"/>
          <w:sz w:val="19"/>
          <w:szCs w:val="19"/>
          <w:lang w:val="en-US"/>
        </w:rPr>
        <w:t>/*...*/</w:t>
      </w:r>
      <w:r w:rsidRPr="008213A1">
        <w:rPr>
          <w:rFonts w:ascii="Consolas" w:hAnsi="Consolas" w:cs="Consolas"/>
          <w:sz w:val="19"/>
          <w:szCs w:val="19"/>
          <w:lang w:val="en-US"/>
        </w:rPr>
        <w:t>};</w:t>
      </w:r>
    </w:p>
    <w:p w:rsid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>}</w:t>
      </w:r>
      <w:r w:rsidR="00653AF7">
        <w:rPr>
          <w:rFonts w:ascii="Consolas" w:hAnsi="Consolas" w:cs="Consolas"/>
          <w:sz w:val="19"/>
          <w:szCs w:val="19"/>
          <w:lang w:val="en-US"/>
        </w:rPr>
        <w:t>;</w:t>
      </w:r>
    </w:p>
    <w:p w:rsidR="00653AF7" w:rsidRPr="008213A1" w:rsidRDefault="00653AF7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M: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W</w:t>
      </w:r>
    </w:p>
    <w:p w:rsidR="008213A1" w:rsidRPr="008213A1" w:rsidRDefault="008213A1" w:rsidP="0065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>{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>: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draw() {W::draw(); </w:t>
      </w:r>
      <w:r w:rsidRPr="008213A1">
        <w:rPr>
          <w:rFonts w:ascii="Consolas" w:hAnsi="Consolas" w:cs="Consolas"/>
          <w:color w:val="008000"/>
          <w:sz w:val="19"/>
          <w:szCs w:val="19"/>
          <w:lang w:val="en-US"/>
        </w:rPr>
        <w:t>/*...*/</w:t>
      </w:r>
      <w:r w:rsidRPr="008213A1">
        <w:rPr>
          <w:rFonts w:ascii="Consolas" w:hAnsi="Consolas" w:cs="Consolas"/>
          <w:sz w:val="19"/>
          <w:szCs w:val="19"/>
          <w:lang w:val="en-US"/>
        </w:rPr>
        <w:t>};</w:t>
      </w:r>
    </w:p>
    <w:p w:rsid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>}</w:t>
      </w:r>
      <w:r w:rsidR="00653AF7">
        <w:rPr>
          <w:rFonts w:ascii="Consolas" w:hAnsi="Consolas" w:cs="Consolas"/>
          <w:sz w:val="19"/>
          <w:szCs w:val="19"/>
          <w:lang w:val="en-US"/>
        </w:rPr>
        <w:t>;</w:t>
      </w:r>
    </w:p>
    <w:p w:rsidR="00653AF7" w:rsidRPr="008213A1" w:rsidRDefault="00653AF7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MB: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3A1">
        <w:rPr>
          <w:rFonts w:ascii="Consolas" w:hAnsi="Consolas" w:cs="Consolas"/>
          <w:sz w:val="19"/>
          <w:szCs w:val="19"/>
          <w:lang w:val="en-US"/>
        </w:rPr>
        <w:t xml:space="preserve"> W</w:t>
      </w:r>
    </w:p>
    <w:p w:rsidR="008213A1" w:rsidRPr="008213A1" w:rsidRDefault="008213A1" w:rsidP="0065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>{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>:</w:t>
      </w:r>
    </w:p>
    <w:p w:rsidR="008213A1" w:rsidRP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3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21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13A1">
        <w:rPr>
          <w:rFonts w:ascii="Consolas" w:hAnsi="Consolas" w:cs="Consolas"/>
          <w:sz w:val="19"/>
          <w:szCs w:val="19"/>
          <w:lang w:val="en-US"/>
        </w:rPr>
        <w:t xml:space="preserve"> draw() {M::draw(); B::draw(); </w:t>
      </w:r>
      <w:r w:rsidRPr="008213A1">
        <w:rPr>
          <w:rFonts w:ascii="Consolas" w:hAnsi="Consolas" w:cs="Consolas"/>
          <w:color w:val="008000"/>
          <w:sz w:val="19"/>
          <w:szCs w:val="19"/>
          <w:lang w:val="en-US"/>
        </w:rPr>
        <w:t>/*...*/</w:t>
      </w:r>
      <w:r w:rsidRPr="008213A1">
        <w:rPr>
          <w:rFonts w:ascii="Consolas" w:hAnsi="Consolas" w:cs="Consolas"/>
          <w:sz w:val="19"/>
          <w:szCs w:val="19"/>
          <w:lang w:val="en-US"/>
        </w:rPr>
        <w:t>};</w:t>
      </w:r>
    </w:p>
    <w:p w:rsidR="008213A1" w:rsidRDefault="008213A1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  <w:r w:rsidR="00653AF7">
        <w:rPr>
          <w:rFonts w:ascii="Consolas" w:hAnsi="Consolas" w:cs="Consolas"/>
          <w:sz w:val="19"/>
          <w:szCs w:val="19"/>
          <w:lang w:val="en-US"/>
        </w:rPr>
        <w:t>;</w:t>
      </w:r>
    </w:p>
    <w:p w:rsidR="00653AF7" w:rsidRPr="00653AF7" w:rsidRDefault="00653AF7" w:rsidP="0082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13A1" w:rsidRDefault="008213A1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отрисовке МБ ДВАЖДЫ отрисуется </w:t>
      </w:r>
      <w:r>
        <w:rPr>
          <w:rFonts w:ascii="Courier New" w:hAnsi="Courier New" w:cs="Courier New"/>
          <w:lang w:val="en-US"/>
        </w:rPr>
        <w:t>W</w:t>
      </w:r>
      <w:r>
        <w:rPr>
          <w:rFonts w:ascii="Courier New" w:hAnsi="Courier New" w:cs="Courier New"/>
        </w:rPr>
        <w:t xml:space="preserve"> – что не есть торт.</w:t>
      </w:r>
      <w:r w:rsidR="003A5297">
        <w:rPr>
          <w:rFonts w:ascii="Courier New" w:hAnsi="Courier New" w:cs="Courier New"/>
        </w:rPr>
        <w:t xml:space="preserve"> Для этого в раздел протектеда добавляют </w:t>
      </w:r>
      <w:r w:rsidR="003A5297" w:rsidRPr="003A5297">
        <w:rPr>
          <w:rFonts w:ascii="Courier New" w:hAnsi="Courier New" w:cs="Courier New"/>
        </w:rPr>
        <w:t>_</w:t>
      </w:r>
      <w:r w:rsidR="003A5297">
        <w:rPr>
          <w:rFonts w:ascii="Courier New" w:hAnsi="Courier New" w:cs="Courier New"/>
          <w:lang w:val="en-US"/>
        </w:rPr>
        <w:t>draw</w:t>
      </w:r>
      <w:r w:rsidR="003A5297" w:rsidRPr="003A5297">
        <w:rPr>
          <w:rFonts w:ascii="Courier New" w:hAnsi="Courier New" w:cs="Courier New"/>
        </w:rPr>
        <w:t>()</w:t>
      </w:r>
      <w:r w:rsidR="003A5297">
        <w:rPr>
          <w:rFonts w:ascii="Courier New" w:hAnsi="Courier New" w:cs="Courier New"/>
        </w:rPr>
        <w:t>; - то же имя но с подчерком.</w:t>
      </w:r>
      <w:r w:rsidR="003A5297" w:rsidRPr="003A5297">
        <w:rPr>
          <w:rFonts w:ascii="Courier New" w:hAnsi="Courier New" w:cs="Courier New"/>
        </w:rPr>
        <w:t xml:space="preserve"> </w:t>
      </w:r>
      <w:proofErr w:type="gramStart"/>
      <w:r w:rsidR="003A5297">
        <w:rPr>
          <w:rFonts w:ascii="Courier New" w:hAnsi="Courier New" w:cs="Courier New"/>
          <w:lang w:val="en-US"/>
        </w:rPr>
        <w:t>W</w:t>
      </w:r>
      <w:r w:rsidR="003A5297" w:rsidRPr="003A5297">
        <w:rPr>
          <w:rFonts w:ascii="Courier New" w:hAnsi="Courier New" w:cs="Courier New"/>
        </w:rPr>
        <w:t>::_</w:t>
      </w:r>
      <w:r w:rsidR="003A5297">
        <w:rPr>
          <w:rFonts w:ascii="Courier New" w:hAnsi="Courier New" w:cs="Courier New"/>
          <w:lang w:val="en-US"/>
        </w:rPr>
        <w:t>draw</w:t>
      </w:r>
      <w:r w:rsidR="003A5297" w:rsidRPr="003A5297">
        <w:rPr>
          <w:rFonts w:ascii="Courier New" w:hAnsi="Courier New" w:cs="Courier New"/>
        </w:rPr>
        <w:t xml:space="preserve"> </w:t>
      </w:r>
      <w:r w:rsidR="003A5297">
        <w:rPr>
          <w:rFonts w:ascii="Courier New" w:hAnsi="Courier New" w:cs="Courier New"/>
        </w:rPr>
        <w:t xml:space="preserve">будет рисовать ТОЛЬКО </w:t>
      </w:r>
      <w:r w:rsidR="003A5297">
        <w:rPr>
          <w:rFonts w:ascii="Courier New" w:hAnsi="Courier New" w:cs="Courier New"/>
          <w:lang w:val="en-US"/>
        </w:rPr>
        <w:t>W</w:t>
      </w:r>
      <w:r w:rsidR="003A5297" w:rsidRPr="003A5297">
        <w:rPr>
          <w:rFonts w:ascii="Courier New" w:hAnsi="Courier New" w:cs="Courier New"/>
        </w:rPr>
        <w:t xml:space="preserve">, </w:t>
      </w:r>
      <w:r w:rsidR="003A5297">
        <w:rPr>
          <w:rFonts w:ascii="Courier New" w:hAnsi="Courier New" w:cs="Courier New"/>
          <w:lang w:val="en-US"/>
        </w:rPr>
        <w:t>B</w:t>
      </w:r>
      <w:r w:rsidR="003A5297" w:rsidRPr="003A5297">
        <w:rPr>
          <w:rFonts w:ascii="Courier New" w:hAnsi="Courier New" w:cs="Courier New"/>
        </w:rPr>
        <w:t>::_</w:t>
      </w:r>
      <w:r w:rsidR="003A5297">
        <w:rPr>
          <w:rFonts w:ascii="Courier New" w:hAnsi="Courier New" w:cs="Courier New"/>
          <w:lang w:val="en-US"/>
        </w:rPr>
        <w:t>draw</w:t>
      </w:r>
      <w:r w:rsidR="003A5297" w:rsidRPr="003A5297">
        <w:rPr>
          <w:rFonts w:ascii="Courier New" w:hAnsi="Courier New" w:cs="Courier New"/>
        </w:rPr>
        <w:t xml:space="preserve"> – </w:t>
      </w:r>
      <w:r w:rsidR="003A5297">
        <w:rPr>
          <w:rFonts w:ascii="Courier New" w:hAnsi="Courier New" w:cs="Courier New"/>
        </w:rPr>
        <w:t xml:space="preserve">ТОЛЬКО В. Соответственно, в МВ надо будет по отдельности вызывать </w:t>
      </w:r>
      <w:r w:rsidR="003A5297">
        <w:rPr>
          <w:rFonts w:ascii="Courier New" w:hAnsi="Courier New" w:cs="Courier New"/>
          <w:lang w:val="en-US"/>
        </w:rPr>
        <w:t>W</w:t>
      </w:r>
      <w:r w:rsidR="003A5297" w:rsidRPr="003A5297">
        <w:rPr>
          <w:rFonts w:ascii="Courier New" w:hAnsi="Courier New" w:cs="Courier New"/>
        </w:rPr>
        <w:t>::_</w:t>
      </w:r>
      <w:r w:rsidR="003A5297">
        <w:rPr>
          <w:rFonts w:ascii="Courier New" w:hAnsi="Courier New" w:cs="Courier New"/>
          <w:lang w:val="en-US"/>
        </w:rPr>
        <w:t>draw</w:t>
      </w:r>
      <w:r w:rsidR="003A5297" w:rsidRPr="003A5297">
        <w:rPr>
          <w:rFonts w:ascii="Courier New" w:hAnsi="Courier New" w:cs="Courier New"/>
        </w:rPr>
        <w:t xml:space="preserve">, </w:t>
      </w:r>
      <w:r w:rsidR="003A5297">
        <w:rPr>
          <w:rFonts w:ascii="Courier New" w:hAnsi="Courier New" w:cs="Courier New"/>
          <w:lang w:val="en-US"/>
        </w:rPr>
        <w:t>B</w:t>
      </w:r>
      <w:r w:rsidR="003A5297" w:rsidRPr="003A5297">
        <w:rPr>
          <w:rFonts w:ascii="Courier New" w:hAnsi="Courier New" w:cs="Courier New"/>
        </w:rPr>
        <w:t>::_</w:t>
      </w:r>
      <w:r w:rsidR="003A5297">
        <w:rPr>
          <w:rFonts w:ascii="Courier New" w:hAnsi="Courier New" w:cs="Courier New"/>
          <w:lang w:val="en-US"/>
        </w:rPr>
        <w:t>draw</w:t>
      </w:r>
      <w:r w:rsidR="003A5297" w:rsidRPr="003A5297">
        <w:rPr>
          <w:rFonts w:ascii="Courier New" w:hAnsi="Courier New" w:cs="Courier New"/>
        </w:rPr>
        <w:t xml:space="preserve">, </w:t>
      </w:r>
      <w:r w:rsidR="003A5297">
        <w:rPr>
          <w:rFonts w:ascii="Courier New" w:hAnsi="Courier New" w:cs="Courier New"/>
          <w:lang w:val="en-US"/>
        </w:rPr>
        <w:t>M</w:t>
      </w:r>
      <w:r w:rsidR="003A5297" w:rsidRPr="003A5297">
        <w:rPr>
          <w:rFonts w:ascii="Courier New" w:hAnsi="Courier New" w:cs="Courier New"/>
        </w:rPr>
        <w:t>::_</w:t>
      </w:r>
      <w:r w:rsidR="003A5297">
        <w:rPr>
          <w:rFonts w:ascii="Courier New" w:hAnsi="Courier New" w:cs="Courier New"/>
          <w:lang w:val="en-US"/>
        </w:rPr>
        <w:t>draw</w:t>
      </w:r>
      <w:r w:rsidR="003A5297">
        <w:rPr>
          <w:rFonts w:ascii="Courier New" w:hAnsi="Courier New" w:cs="Courier New"/>
        </w:rPr>
        <w:t>.</w:t>
      </w:r>
      <w:proofErr w:type="gramEnd"/>
      <w:r w:rsidR="003A5297">
        <w:rPr>
          <w:rFonts w:ascii="Courier New" w:hAnsi="Courier New" w:cs="Courier New"/>
        </w:rPr>
        <w:t xml:space="preserve"> Неудобно но безвыходно.</w:t>
      </w:r>
    </w:p>
    <w:p w:rsidR="00B2742C" w:rsidRDefault="00B2742C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B7F48" w:rsidRDefault="003B7F48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2742C" w:rsidRDefault="00B2742C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Виртуальные методы</w:t>
      </w:r>
    </w:p>
    <w:p w:rsidR="00B2742C" w:rsidRDefault="00B2742C" w:rsidP="0020092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Базовый класс может выполнять объединяющую функцию - обладать набором свойств, присущих объектам производных классам.  Функционал общий, однако выполняется по разному (трамвай ездит только по рельсам, а автобус –  не только). Методы должны реализовывать производные классы, а базовый задает только их интерфейс. Было решено, что указатель на элемент ЛЮБОГО класса преобразуется к указателю на элемент его базового; в базовом классе метод описывается через </w:t>
      </w:r>
      <w:r>
        <w:rPr>
          <w:rFonts w:ascii="Courier New" w:hAnsi="Courier New" w:cs="Courier New"/>
          <w:lang w:val="en-US"/>
        </w:rPr>
        <w:t>virtual</w:t>
      </w:r>
      <w:r>
        <w:rPr>
          <w:rFonts w:ascii="Courier New" w:hAnsi="Courier New" w:cs="Courier New"/>
        </w:rPr>
        <w:t xml:space="preserve"> – будут создаваться «таблицы соответствия». Жрёт время и ресурсы (нужно спуститься по таблице), но мы получаем свободу подменить одно понятие дру</w:t>
      </w:r>
      <w:r w:rsidR="00D83BAB">
        <w:rPr>
          <w:rFonts w:ascii="Courier New" w:hAnsi="Courier New" w:cs="Courier New"/>
        </w:rPr>
        <w:t>гим. НЕ ИДЕНТИЧНО доминированию – при доминировании могут вызываться методы базовых классов, а при виртуальности – методы производного.</w:t>
      </w:r>
    </w:p>
    <w:p w:rsidR="00510372" w:rsidRP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10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10372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510372" w:rsidRP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10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10372">
        <w:rPr>
          <w:rFonts w:ascii="Consolas" w:hAnsi="Consolas" w:cs="Consolas"/>
          <w:sz w:val="19"/>
          <w:szCs w:val="19"/>
          <w:lang w:val="en-US"/>
        </w:rPr>
        <w:t xml:space="preserve"> B: </w:t>
      </w:r>
      <w:r w:rsidRPr="00510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372">
        <w:rPr>
          <w:rFonts w:ascii="Consolas" w:hAnsi="Consolas" w:cs="Consolas"/>
          <w:sz w:val="19"/>
          <w:szCs w:val="19"/>
          <w:lang w:val="en-US"/>
        </w:rPr>
        <w:t xml:space="preserve"> A {};</w:t>
      </w:r>
    </w:p>
    <w:p w:rsidR="00510372" w:rsidRP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0372" w:rsidRP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0372">
        <w:rPr>
          <w:rFonts w:ascii="Consolas" w:hAnsi="Consolas" w:cs="Consolas"/>
          <w:sz w:val="19"/>
          <w:szCs w:val="19"/>
          <w:lang w:val="en-US"/>
        </w:rPr>
        <w:t>A *</w:t>
      </w:r>
      <w:r w:rsidRPr="00510372">
        <w:rPr>
          <w:rFonts w:ascii="Consolas" w:hAnsi="Consolas" w:cs="Consolas"/>
          <w:color w:val="000080"/>
          <w:sz w:val="19"/>
          <w:szCs w:val="19"/>
          <w:lang w:val="en-US"/>
        </w:rPr>
        <w:t>pa</w:t>
      </w:r>
      <w:r w:rsidRPr="00510372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510372" w:rsidRP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0372">
        <w:rPr>
          <w:rFonts w:ascii="Consolas" w:hAnsi="Consolas" w:cs="Consolas"/>
          <w:sz w:val="19"/>
          <w:szCs w:val="19"/>
          <w:lang w:val="en-US"/>
        </w:rPr>
        <w:t>B *</w:t>
      </w:r>
      <w:proofErr w:type="gramStart"/>
      <w:r w:rsidRPr="00510372">
        <w:rPr>
          <w:rFonts w:ascii="Consolas" w:hAnsi="Consolas" w:cs="Consolas"/>
          <w:color w:val="000080"/>
          <w:sz w:val="19"/>
          <w:szCs w:val="19"/>
          <w:lang w:val="en-US"/>
        </w:rPr>
        <w:t>pb</w:t>
      </w:r>
      <w:proofErr w:type="gramEnd"/>
      <w:r w:rsidRPr="00510372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510372" w:rsidRP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103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37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10372">
        <w:rPr>
          <w:rFonts w:ascii="Consolas" w:hAnsi="Consolas" w:cs="Consolas"/>
          <w:color w:val="000080"/>
          <w:sz w:val="19"/>
          <w:szCs w:val="19"/>
          <w:lang w:val="en-US"/>
        </w:rPr>
        <w:t>pa</w:t>
      </w:r>
      <w:r w:rsidRPr="00510372">
        <w:rPr>
          <w:rFonts w:ascii="Consolas" w:hAnsi="Consolas" w:cs="Consolas"/>
          <w:sz w:val="19"/>
          <w:szCs w:val="19"/>
          <w:lang w:val="en-US"/>
        </w:rPr>
        <w:t>==</w:t>
      </w:r>
      <w:r w:rsidRPr="00510372">
        <w:rPr>
          <w:rFonts w:ascii="Consolas" w:hAnsi="Consolas" w:cs="Consolas"/>
          <w:color w:val="000080"/>
          <w:sz w:val="19"/>
          <w:szCs w:val="19"/>
          <w:lang w:val="en-US"/>
        </w:rPr>
        <w:t>pb</w:t>
      </w:r>
      <w:r w:rsidRPr="00510372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5103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неопределено</w:t>
      </w:r>
      <w:r w:rsidRPr="00510372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510372" w:rsidRP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0372" w:rsidRP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0372">
        <w:rPr>
          <w:rFonts w:ascii="Consolas" w:hAnsi="Consolas" w:cs="Consolas"/>
          <w:sz w:val="19"/>
          <w:szCs w:val="19"/>
          <w:lang w:val="en-US"/>
        </w:rPr>
        <w:t xml:space="preserve">A* </w:t>
      </w:r>
      <w:proofErr w:type="gramStart"/>
      <w:r w:rsidRPr="00510372">
        <w:rPr>
          <w:rFonts w:ascii="Consolas" w:hAnsi="Consolas" w:cs="Consolas"/>
          <w:sz w:val="19"/>
          <w:szCs w:val="19"/>
          <w:lang w:val="en-US"/>
        </w:rPr>
        <w:t>index(</w:t>
      </w:r>
      <w:proofErr w:type="gramEnd"/>
      <w:r w:rsidRPr="00510372">
        <w:rPr>
          <w:rFonts w:ascii="Consolas" w:hAnsi="Consolas" w:cs="Consolas"/>
          <w:sz w:val="19"/>
          <w:szCs w:val="19"/>
          <w:lang w:val="en-US"/>
        </w:rPr>
        <w:t xml:space="preserve">A* </w:t>
      </w:r>
      <w:r w:rsidRPr="00510372">
        <w:rPr>
          <w:rFonts w:ascii="Consolas" w:hAnsi="Consolas" w:cs="Consolas"/>
          <w:color w:val="000080"/>
          <w:sz w:val="19"/>
          <w:szCs w:val="19"/>
          <w:lang w:val="en-US"/>
        </w:rPr>
        <w:t>p</w:t>
      </w:r>
      <w:r w:rsidRPr="0051037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0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0372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510372">
        <w:rPr>
          <w:rFonts w:ascii="Consolas" w:hAnsi="Consolas" w:cs="Consolas"/>
          <w:sz w:val="19"/>
          <w:szCs w:val="19"/>
          <w:lang w:val="en-US"/>
        </w:rPr>
        <w:t>)</w:t>
      </w:r>
    </w:p>
    <w:p w:rsid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//категорически запрещено для С++!!1! создание МАССИВОВ ОБЪЕКТОВ - критически атата! максимум - массив указателей на объекты</w:t>
      </w:r>
    </w:p>
    <w:p w:rsidR="00510372" w:rsidRDefault="00510372" w:rsidP="0051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];</w:t>
      </w:r>
    </w:p>
    <w:p w:rsidR="000D30A1" w:rsidRDefault="00510372" w:rsidP="000D30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30A1" w:rsidRDefault="000D30A1" w:rsidP="000D30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D30A1" w:rsidRPr="00886ACD" w:rsidRDefault="000D30A1" w:rsidP="000D30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14.03</w:t>
      </w:r>
      <w:r w:rsidRPr="00886ACD">
        <w:rPr>
          <w:rFonts w:ascii="Courier New" w:hAnsi="Courier New" w:cs="Courier New"/>
        </w:rPr>
        <w:t>.14--------------------------------------------------------------------------</w:t>
      </w:r>
    </w:p>
    <w:p w:rsidR="00175C51" w:rsidRDefault="00961F82" w:rsidP="00175C5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961F82">
        <w:rPr>
          <w:rFonts w:ascii="Courier New" w:hAnsi="Courier New" w:cs="Courier New"/>
        </w:rPr>
        <w:t>При выделении базового понятия, не всегда можно определить методы для него. Более того, технология подразумевает, что базовое понятие должно всегда быть абстрактным.</w:t>
      </w:r>
      <w:r>
        <w:rPr>
          <w:rFonts w:ascii="Courier New" w:hAnsi="Courier New" w:cs="Courier New"/>
        </w:rPr>
        <w:t xml:space="preserve"> Чисто виртуальный метод записывается как обычный, но перед ; пишут =0. Производные от абстрактного класса должны определять чисто абстрактные методы; в противном случае они также будут абстрактными.</w:t>
      </w:r>
    </w:p>
    <w:p w:rsidR="00175C51" w:rsidRDefault="00175C51" w:rsidP="00175C5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DB2F68" w:rsidRDefault="00DB2F68" w:rsidP="00175C5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175C51" w:rsidRDefault="00175C51" w:rsidP="00175C5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Дружественные классы</w:t>
      </w:r>
    </w:p>
    <w:p w:rsidR="00175C51" w:rsidRDefault="00175C51" w:rsidP="00175C5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Взаимодействие объектов – один объект даёт доступ к всем своим членам другому, но не наоборот.</w:t>
      </w:r>
      <w:r w:rsidR="003B7F48">
        <w:rPr>
          <w:rFonts w:ascii="Courier New" w:hAnsi="Courier New" w:cs="Courier New"/>
        </w:rPr>
        <w:t xml:space="preserve"> Используется, когда один класс должен отвечать за всю работу другого класса.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//форвард-объявление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 {};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B6D36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6D36">
        <w:rPr>
          <w:rFonts w:ascii="Consolas" w:hAnsi="Consolas" w:cs="Consolas"/>
          <w:sz w:val="19"/>
          <w:szCs w:val="19"/>
          <w:lang w:val="en-US"/>
        </w:rPr>
        <w:t>{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6D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B6D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6D36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D36">
        <w:rPr>
          <w:rFonts w:ascii="Consolas" w:hAnsi="Consolas" w:cs="Consolas"/>
          <w:sz w:val="19"/>
          <w:szCs w:val="19"/>
          <w:lang w:val="en-US"/>
        </w:rPr>
        <w:t>: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6D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6D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6D36">
        <w:rPr>
          <w:rFonts w:ascii="Consolas" w:hAnsi="Consolas" w:cs="Consolas"/>
          <w:color w:val="000080"/>
          <w:sz w:val="19"/>
          <w:szCs w:val="19"/>
          <w:lang w:val="en-US"/>
        </w:rPr>
        <w:t>abs</w:t>
      </w:r>
      <w:r w:rsidRPr="00FB6D36">
        <w:rPr>
          <w:rFonts w:ascii="Consolas" w:hAnsi="Consolas" w:cs="Consolas"/>
          <w:sz w:val="19"/>
          <w:szCs w:val="19"/>
          <w:lang w:val="en-US"/>
        </w:rPr>
        <w:t>;</w:t>
      </w:r>
    </w:p>
    <w:p w:rsidR="00FB6D36" w:rsidRPr="00454588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4588">
        <w:rPr>
          <w:rFonts w:ascii="Consolas" w:hAnsi="Consolas" w:cs="Consolas"/>
          <w:sz w:val="19"/>
          <w:szCs w:val="19"/>
        </w:rPr>
        <w:t>:</w:t>
      </w:r>
    </w:p>
    <w:p w:rsidR="00FB6D36" w:rsidRPr="00454588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588">
        <w:rPr>
          <w:rFonts w:ascii="Consolas" w:hAnsi="Consolas" w:cs="Consolas"/>
          <w:sz w:val="19"/>
          <w:szCs w:val="19"/>
        </w:rPr>
        <w:tab/>
      </w: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54588">
        <w:rPr>
          <w:rFonts w:ascii="Consolas" w:hAnsi="Consolas" w:cs="Consolas"/>
          <w:sz w:val="19"/>
          <w:szCs w:val="19"/>
        </w:rPr>
        <w:t xml:space="preserve"> </w:t>
      </w:r>
      <w:r w:rsidRPr="00FB6D36">
        <w:rPr>
          <w:rFonts w:ascii="Consolas" w:hAnsi="Consolas" w:cs="Consolas"/>
          <w:sz w:val="19"/>
          <w:szCs w:val="19"/>
          <w:lang w:val="en-US"/>
        </w:rPr>
        <w:t>getabs</w:t>
      </w:r>
      <w:r w:rsidRPr="00454588">
        <w:rPr>
          <w:rFonts w:ascii="Consolas" w:hAnsi="Consolas" w:cs="Consolas"/>
          <w:sz w:val="19"/>
          <w:szCs w:val="19"/>
        </w:rPr>
        <w:t>();</w:t>
      </w:r>
    </w:p>
    <w:p w:rsidR="00FB6D36" w:rsidRPr="00BB78F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8F6">
        <w:rPr>
          <w:rFonts w:ascii="Consolas" w:hAnsi="Consolas" w:cs="Consolas"/>
          <w:sz w:val="19"/>
          <w:szCs w:val="19"/>
        </w:rPr>
        <w:t>};</w:t>
      </w:r>
    </w:p>
    <w:p w:rsidR="00FB6D36" w:rsidRPr="00FB6D36" w:rsidRDefault="00FB6D36" w:rsidP="00175C5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члены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имеют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доступ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всем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членам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</w:t>
      </w:r>
      <w:r w:rsidRPr="00FB6D3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Можно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ограничить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доступ</w:t>
      </w:r>
      <w:r w:rsidRPr="00FB6D3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чтобы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только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определенный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был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другом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Pr="00FB6D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</w:t>
      </w:r>
      <w:r w:rsidRPr="00FB6D3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Этот вариант более правилен – при изменении класса Б в А нужно изменять только один метод.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B6D36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B6D36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BB78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6D36">
        <w:rPr>
          <w:rFonts w:ascii="Consolas" w:hAnsi="Consolas" w:cs="Consolas"/>
          <w:sz w:val="19"/>
          <w:szCs w:val="19"/>
          <w:lang w:val="en-US"/>
        </w:rPr>
        <w:t>{</w:t>
      </w:r>
      <w:r w:rsidRPr="00BB78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D36">
        <w:rPr>
          <w:rFonts w:ascii="Consolas" w:hAnsi="Consolas" w:cs="Consolas"/>
          <w:sz w:val="19"/>
          <w:szCs w:val="19"/>
          <w:lang w:val="en-US"/>
        </w:rPr>
        <w:t xml:space="preserve"> f();</w:t>
      </w:r>
      <w:r w:rsidRPr="00BB78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6D36">
        <w:rPr>
          <w:rFonts w:ascii="Consolas" w:hAnsi="Consolas" w:cs="Consolas"/>
          <w:sz w:val="19"/>
          <w:szCs w:val="19"/>
          <w:lang w:val="en-US"/>
        </w:rPr>
        <w:t>};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B6D36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6D36">
        <w:rPr>
          <w:rFonts w:ascii="Consolas" w:hAnsi="Consolas" w:cs="Consolas"/>
          <w:sz w:val="19"/>
          <w:szCs w:val="19"/>
          <w:lang w:val="en-US"/>
        </w:rPr>
        <w:t>{</w:t>
      </w:r>
    </w:p>
    <w:p w:rsidR="00FB6D36" w:rsidRP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6D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B6D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6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D36">
        <w:rPr>
          <w:rFonts w:ascii="Consolas" w:hAnsi="Consolas" w:cs="Consolas"/>
          <w:sz w:val="19"/>
          <w:szCs w:val="19"/>
          <w:lang w:val="en-US"/>
        </w:rPr>
        <w:t xml:space="preserve"> A::f();</w:t>
      </w:r>
    </w:p>
    <w:p w:rsidR="00FB6D36" w:rsidRPr="00454588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4588">
        <w:rPr>
          <w:rFonts w:ascii="Consolas" w:hAnsi="Consolas" w:cs="Consolas"/>
          <w:sz w:val="19"/>
          <w:szCs w:val="19"/>
          <w:lang w:val="en-US"/>
        </w:rPr>
        <w:t>};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Дружба – не наследуется и не транзитивна. Если от класса Б породить другой класс, то для него класс А уже не будет другом.</w:t>
      </w:r>
      <w:r w:rsidR="003B7F48">
        <w:rPr>
          <w:rFonts w:ascii="Courier New" w:hAnsi="Courier New" w:cs="Courier New"/>
        </w:rPr>
        <w:t xml:space="preserve"> Если класс А дружит с классом С, то класс Б не дружит с С.</w:t>
      </w:r>
    </w:p>
    <w:p w:rsidR="003B7F48" w:rsidRDefault="003B7F48" w:rsidP="00FB6D36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3B7F48" w:rsidRDefault="003B7F48" w:rsidP="00FB6D36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3B7F48" w:rsidRDefault="003B7F48" w:rsidP="00FB6D36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Перегрузка операторов</w:t>
      </w:r>
    </w:p>
    <w:p w:rsidR="00F436EC" w:rsidRDefault="00F436EC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задаче «нового» оператора необходимо учесть несколько аспектов. Приоритет (* раньше +); арность (со сколькими операндами работаем); порядок выполнения (слеванаправо или справаналево). В цыплюсе – новые операторы задаются только на множестве тех что уже есть, без добавления новых.</w:t>
      </w:r>
    </w:p>
    <w:p w:rsidR="002839FC" w:rsidRDefault="002839FC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Запрещены к перегрузке: . :: .* (вызов метода через указатель в СИ) ?: (тернарный).</w:t>
      </w:r>
    </w:p>
    <w:p w:rsidR="004A0861" w:rsidRDefault="004A0861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4A0861" w:rsidRDefault="004A0861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Рассмотрим новые операторы в цыплюсе.</w:t>
      </w:r>
    </w:p>
    <w:p w:rsidR="00073ABD" w:rsidRDefault="00073ABD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Оператор .*</w:t>
      </w:r>
    </w:p>
    <w:p w:rsidR="004A0861" w:rsidRPr="004A0861" w:rsidRDefault="004A0861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Void</w:t>
      </w:r>
      <w:r w:rsidRPr="004A086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f</w:t>
      </w:r>
      <w:r w:rsidRPr="004A0861">
        <w:rPr>
          <w:rFonts w:ascii="Courier New" w:hAnsi="Courier New" w:cs="Courier New"/>
        </w:rPr>
        <w:t>(</w:t>
      </w:r>
      <w:proofErr w:type="gramEnd"/>
      <w:r w:rsidRPr="004A0861">
        <w:rPr>
          <w:rFonts w:ascii="Courier New" w:hAnsi="Courier New" w:cs="Courier New"/>
        </w:rPr>
        <w:t xml:space="preserve">); - </w:t>
      </w:r>
      <w:r>
        <w:rPr>
          <w:rFonts w:ascii="Courier New" w:hAnsi="Courier New" w:cs="Courier New"/>
        </w:rPr>
        <w:t xml:space="preserve">функция. Указатель на функцию: </w:t>
      </w:r>
      <w:r>
        <w:rPr>
          <w:rFonts w:ascii="Courier New" w:hAnsi="Courier New" w:cs="Courier New"/>
          <w:lang w:val="en-US"/>
        </w:rPr>
        <w:t>void</w:t>
      </w:r>
      <w:r w:rsidRPr="004A0861">
        <w:rPr>
          <w:rFonts w:ascii="Courier New" w:hAnsi="Courier New" w:cs="Courier New"/>
        </w:rPr>
        <w:t xml:space="preserve"> (*</w:t>
      </w:r>
      <w:r>
        <w:rPr>
          <w:rFonts w:ascii="Courier New" w:hAnsi="Courier New" w:cs="Courier New"/>
          <w:lang w:val="en-US"/>
        </w:rPr>
        <w:t>pf</w:t>
      </w:r>
      <w:r w:rsidRPr="004A0861">
        <w:rPr>
          <w:rFonts w:ascii="Courier New" w:hAnsi="Courier New" w:cs="Courier New"/>
        </w:rPr>
        <w:t>)()</w:t>
      </w:r>
    </w:p>
    <w:p w:rsidR="004A0861" w:rsidRPr="004A0861" w:rsidRDefault="004A0861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Void</w:t>
      </w:r>
      <w:r w:rsidRPr="004A08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4A0861">
        <w:rPr>
          <w:rFonts w:ascii="Courier New" w:hAnsi="Courier New" w:cs="Courier New"/>
        </w:rPr>
        <w:t>::</w:t>
      </w:r>
      <w:proofErr w:type="gramStart"/>
      <w:r>
        <w:rPr>
          <w:rFonts w:ascii="Courier New" w:hAnsi="Courier New" w:cs="Courier New"/>
          <w:lang w:val="en-US"/>
        </w:rPr>
        <w:t>f</w:t>
      </w:r>
      <w:r w:rsidRPr="004A0861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 w:rsidRPr="004A086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 xml:space="preserve">метод класса А. Указатель на метод: </w:t>
      </w:r>
      <w:r>
        <w:rPr>
          <w:rFonts w:ascii="Courier New" w:hAnsi="Courier New" w:cs="Courier New"/>
          <w:lang w:val="en-US"/>
        </w:rPr>
        <w:t>void</w:t>
      </w:r>
      <w:r w:rsidRPr="004A0861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A</w:t>
      </w:r>
      <w:r w:rsidRPr="004A0861">
        <w:rPr>
          <w:rFonts w:ascii="Courier New" w:hAnsi="Courier New" w:cs="Courier New"/>
        </w:rPr>
        <w:t>::*</w:t>
      </w:r>
      <w:r>
        <w:rPr>
          <w:rFonts w:ascii="Courier New" w:hAnsi="Courier New" w:cs="Courier New"/>
          <w:lang w:val="en-US"/>
        </w:rPr>
        <w:t>pf</w:t>
      </w:r>
      <w:r w:rsidRPr="004A0861">
        <w:rPr>
          <w:rFonts w:ascii="Courier New" w:hAnsi="Courier New" w:cs="Courier New"/>
        </w:rPr>
        <w:t>)();</w:t>
      </w:r>
    </w:p>
    <w:p w:rsidR="004A0861" w:rsidRPr="004A0861" w:rsidRDefault="004A0861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Pf</w:t>
      </w:r>
      <w:r w:rsidRPr="004A0861">
        <w:rPr>
          <w:rFonts w:ascii="Courier New" w:hAnsi="Courier New" w:cs="Courier New"/>
        </w:rPr>
        <w:t>(</w:t>
      </w:r>
      <w:proofErr w:type="gramEnd"/>
      <w:r w:rsidRPr="004A0861">
        <w:rPr>
          <w:rFonts w:ascii="Courier New" w:hAnsi="Courier New" w:cs="Courier New"/>
        </w:rPr>
        <w:t xml:space="preserve">); - </w:t>
      </w:r>
      <w:r>
        <w:rPr>
          <w:rFonts w:ascii="Courier New" w:hAnsi="Courier New" w:cs="Courier New"/>
        </w:rPr>
        <w:t>вызов функции по указателю.</w:t>
      </w:r>
    </w:p>
    <w:p w:rsidR="004A0861" w:rsidRPr="00BB78F6" w:rsidRDefault="004A0861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 w:rsidRPr="004A08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obj</w:t>
      </w:r>
      <w:r w:rsidRPr="004A0861">
        <w:rPr>
          <w:rFonts w:ascii="Courier New" w:hAnsi="Courier New" w:cs="Courier New"/>
        </w:rPr>
        <w:t>, *</w:t>
      </w:r>
      <w:r>
        <w:rPr>
          <w:rFonts w:ascii="Courier New" w:hAnsi="Courier New" w:cs="Courier New"/>
          <w:lang w:val="en-US"/>
        </w:rPr>
        <w:t>pobj</w:t>
      </w:r>
      <w:r w:rsidRPr="004A0861">
        <w:rPr>
          <w:rFonts w:ascii="Courier New" w:hAnsi="Courier New" w:cs="Courier New"/>
        </w:rPr>
        <w:t xml:space="preserve">; - </w:t>
      </w:r>
      <w:r>
        <w:rPr>
          <w:rFonts w:ascii="Courier New" w:hAnsi="Courier New" w:cs="Courier New"/>
        </w:rPr>
        <w:t xml:space="preserve">объект и указатель на объект. </w:t>
      </w:r>
      <w:r w:rsidRPr="004A0861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obj</w:t>
      </w:r>
      <w:r w:rsidRPr="004A0861">
        <w:rPr>
          <w:rFonts w:ascii="Courier New" w:hAnsi="Courier New" w:cs="Courier New"/>
        </w:rPr>
        <w:t>.*</w:t>
      </w:r>
      <w:proofErr w:type="gramStart"/>
      <w:r>
        <w:rPr>
          <w:rFonts w:ascii="Courier New" w:hAnsi="Courier New" w:cs="Courier New"/>
          <w:lang w:val="en-US"/>
        </w:rPr>
        <w:t>pf</w:t>
      </w:r>
      <w:proofErr w:type="gramEnd"/>
      <w:r w:rsidRPr="004A0861">
        <w:rPr>
          <w:rFonts w:ascii="Courier New" w:hAnsi="Courier New" w:cs="Courier New"/>
        </w:rPr>
        <w:t xml:space="preserve">)() – </w:t>
      </w:r>
      <w:r>
        <w:rPr>
          <w:rFonts w:ascii="Courier New" w:hAnsi="Courier New" w:cs="Courier New"/>
        </w:rPr>
        <w:t>вызов метода по указателю из объекта. Аналогично используется (</w:t>
      </w:r>
      <w:r>
        <w:rPr>
          <w:rFonts w:ascii="Courier New" w:hAnsi="Courier New" w:cs="Courier New"/>
          <w:lang w:val="en-US"/>
        </w:rPr>
        <w:t>pobj</w:t>
      </w:r>
      <w:r w:rsidRPr="00BB78F6">
        <w:rPr>
          <w:rFonts w:ascii="Courier New" w:hAnsi="Courier New" w:cs="Courier New"/>
        </w:rPr>
        <w:t>-&gt;*</w:t>
      </w:r>
      <w:r>
        <w:rPr>
          <w:rFonts w:ascii="Courier New" w:hAnsi="Courier New" w:cs="Courier New"/>
          <w:lang w:val="en-US"/>
        </w:rPr>
        <w:t>pf</w:t>
      </w:r>
      <w:r w:rsidRPr="00BB78F6">
        <w:rPr>
          <w:rFonts w:ascii="Courier New" w:hAnsi="Courier New" w:cs="Courier New"/>
        </w:rPr>
        <w:t>)()</w:t>
      </w:r>
    </w:p>
    <w:p w:rsidR="0089667C" w:rsidRPr="00BB78F6" w:rsidRDefault="0089667C" w:rsidP="00F436E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AB4DC3" w:rsidRPr="00AB4DC3" w:rsidRDefault="00073AB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Оператор </w:t>
      </w:r>
      <w:r w:rsidR="0089667C">
        <w:rPr>
          <w:rFonts w:ascii="Courier New" w:hAnsi="Courier New" w:cs="Courier New"/>
          <w:lang w:val="en-US"/>
        </w:rPr>
        <w:t>new</w:t>
      </w:r>
      <w:r w:rsidR="0089667C" w:rsidRPr="0089667C">
        <w:rPr>
          <w:rFonts w:ascii="Courier New" w:hAnsi="Courier New" w:cs="Courier New"/>
        </w:rPr>
        <w:t xml:space="preserve"> </w:t>
      </w:r>
      <w:r w:rsidR="00653AF7">
        <w:rPr>
          <w:rFonts w:ascii="Courier New" w:hAnsi="Courier New" w:cs="Courier New"/>
        </w:rPr>
        <w:t>[ (область размещ</w:t>
      </w:r>
      <w:r w:rsidR="0089667C">
        <w:rPr>
          <w:rFonts w:ascii="Courier New" w:hAnsi="Courier New" w:cs="Courier New"/>
        </w:rPr>
        <w:t xml:space="preserve">ения) ] тип [ (список параметров для конструктора) </w:t>
      </w:r>
      <w:r w:rsidR="0089667C" w:rsidRPr="0089667C">
        <w:rPr>
          <w:rFonts w:ascii="Courier New" w:hAnsi="Courier New" w:cs="Courier New"/>
        </w:rPr>
        <w:t>| [</w:t>
      </w:r>
      <w:r w:rsidR="0089667C">
        <w:rPr>
          <w:rFonts w:ascii="Courier New" w:hAnsi="Courier New" w:cs="Courier New"/>
        </w:rPr>
        <w:t>количество</w:t>
      </w:r>
      <w:r w:rsidR="0089667C" w:rsidRPr="0089667C">
        <w:rPr>
          <w:rFonts w:ascii="Courier New" w:hAnsi="Courier New" w:cs="Courier New"/>
        </w:rPr>
        <w:t>]</w:t>
      </w:r>
      <w:r w:rsidR="0089667C">
        <w:rPr>
          <w:rFonts w:ascii="Courier New" w:hAnsi="Courier New" w:cs="Courier New"/>
        </w:rPr>
        <w:t xml:space="preserve"> ]</w:t>
      </w:r>
    </w:p>
    <w:p w:rsidR="00AB4DC3" w:rsidRDefault="00AB4DC3" w:rsidP="00A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pa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//подразумевает наличие конструктора по умолчанию</w:t>
      </w:r>
    </w:p>
    <w:p w:rsidR="00AB4DC3" w:rsidRDefault="00AB4DC3" w:rsidP="00A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pb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(2); </w:t>
      </w:r>
      <w:r>
        <w:rPr>
          <w:rFonts w:ascii="Consolas" w:hAnsi="Consolas" w:cs="Consolas"/>
          <w:color w:val="008000"/>
          <w:sz w:val="19"/>
          <w:szCs w:val="19"/>
        </w:rPr>
        <w:t>//выделяется память и инициализируется; вызов конструктора с одним параметром</w:t>
      </w:r>
    </w:p>
    <w:p w:rsidR="00AB4DC3" w:rsidRDefault="00AB4DC3" w:rsidP="00A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[10]; </w:t>
      </w:r>
      <w:r>
        <w:rPr>
          <w:rFonts w:ascii="Consolas" w:hAnsi="Consolas" w:cs="Consolas"/>
          <w:color w:val="008000"/>
          <w:sz w:val="19"/>
          <w:szCs w:val="19"/>
        </w:rPr>
        <w:t>//выделяется память под 10 объектов и для каждого вызывается конструктор по умолчанию</w:t>
      </w:r>
    </w:p>
    <w:p w:rsidR="00AB4DC3" w:rsidRDefault="00AB4DC3" w:rsidP="00A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C3" w:rsidRDefault="00AB4DC3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Простейший пример утечки памяти:</w:t>
      </w:r>
    </w:p>
    <w:p w:rsidR="00AB4DC3" w:rsidRDefault="00AB4DC3" w:rsidP="00A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;</w:t>
      </w:r>
    </w:p>
    <w:p w:rsidR="00AB4DC3" w:rsidRDefault="00AB4DC3" w:rsidP="00A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>();</w:t>
      </w:r>
    </w:p>
    <w:p w:rsidR="00AB4DC3" w:rsidRDefault="00AB4DC3" w:rsidP="00A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//арара! в ф() могло чтонибудь выделиться!</w:t>
      </w:r>
    </w:p>
    <w:p w:rsidR="00AB4DC3" w:rsidRDefault="00073AB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 вариант: написать типа менеджер памяти, когда память аллоцируется в указанном нами куске</w:t>
      </w:r>
    </w:p>
    <w:p w:rsidR="00073ABD" w:rsidRDefault="00073ABD" w:rsidP="000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</w:t>
      </w:r>
      <w:r>
        <w:rPr>
          <w:rFonts w:ascii="Consolas" w:hAnsi="Consolas" w:cs="Consolas"/>
          <w:sz w:val="19"/>
          <w:szCs w:val="19"/>
        </w:rPr>
        <w:t>[10];</w:t>
      </w:r>
    </w:p>
    <w:p w:rsidR="00073ABD" w:rsidRDefault="00073ABD" w:rsidP="000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buff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[10]; </w:t>
      </w:r>
      <w:r>
        <w:rPr>
          <w:rFonts w:ascii="Consolas" w:hAnsi="Consolas" w:cs="Consolas"/>
          <w:color w:val="008000"/>
          <w:sz w:val="19"/>
          <w:szCs w:val="19"/>
        </w:rPr>
        <w:t>//10 объектов размещаются в области памяти buff</w:t>
      </w:r>
    </w:p>
    <w:p w:rsidR="00073ABD" w:rsidRDefault="00073AB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073ABD" w:rsidRDefault="00073AB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Оператор </w:t>
      </w:r>
      <w:r>
        <w:rPr>
          <w:rFonts w:ascii="Courier New" w:hAnsi="Courier New" w:cs="Courier New"/>
          <w:lang w:val="en-US"/>
        </w:rPr>
        <w:t>delete</w:t>
      </w:r>
      <w:r w:rsidRPr="00073ABD">
        <w:rPr>
          <w:rFonts w:ascii="Courier New" w:hAnsi="Courier New" w:cs="Courier New"/>
        </w:rPr>
        <w:t xml:space="preserve"> [ [] ] </w:t>
      </w:r>
      <w:r>
        <w:rPr>
          <w:rFonts w:ascii="Courier New" w:hAnsi="Courier New" w:cs="Courier New"/>
        </w:rPr>
        <w:t>указатель</w:t>
      </w:r>
    </w:p>
    <w:p w:rsidR="00073ABD" w:rsidRDefault="00073AB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Вызывает деструктор и освобождает память. Если указаны [], то</w:t>
      </w:r>
      <w:r w:rsidR="00653AF7">
        <w:rPr>
          <w:rFonts w:ascii="Courier New" w:hAnsi="Courier New" w:cs="Courier New"/>
        </w:rPr>
        <w:t xml:space="preserve"> происходит очищение памяти из-под массива.</w:t>
      </w:r>
      <w:r>
        <w:rPr>
          <w:rFonts w:ascii="Courier New" w:hAnsi="Courier New" w:cs="Courier New"/>
        </w:rPr>
        <w:t xml:space="preserve"> </w:t>
      </w:r>
      <w:r w:rsidR="00653AF7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>ля объектов массива вызываются деструкторы.</w:t>
      </w:r>
    </w:p>
    <w:p w:rsidR="00400369" w:rsidRDefault="00400369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400369" w:rsidRDefault="00400369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Перегрузка операторов</w:t>
      </w:r>
    </w:p>
    <w:p w:rsidR="00400369" w:rsidRPr="00653AF7" w:rsidRDefault="00400369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  <w:r w:rsidRPr="00653AF7"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</w:rPr>
        <w:t>тип</w:t>
      </w:r>
      <w:proofErr w:type="gramEnd"/>
      <w:r w:rsidRPr="00653AF7">
        <w:rPr>
          <w:rFonts w:ascii="Courier New" w:hAnsi="Courier New" w:cs="Courier New"/>
          <w:lang w:val="en-US"/>
        </w:rPr>
        <w:t xml:space="preserve">] </w:t>
      </w:r>
      <w:r>
        <w:rPr>
          <w:rFonts w:ascii="Courier New" w:hAnsi="Courier New" w:cs="Courier New"/>
          <w:lang w:val="en-US"/>
        </w:rPr>
        <w:t>operator</w:t>
      </w:r>
      <w:r w:rsidRPr="00653AF7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</w:rPr>
        <w:t>знак</w:t>
      </w:r>
      <w:r w:rsidRPr="00653AF7">
        <w:rPr>
          <w:rFonts w:ascii="Courier New" w:hAnsi="Courier New" w:cs="Courier New"/>
          <w:lang w:val="en-US"/>
        </w:rPr>
        <w:t>&gt; ([</w:t>
      </w:r>
      <w:r>
        <w:rPr>
          <w:rFonts w:ascii="Courier New" w:hAnsi="Courier New" w:cs="Courier New"/>
        </w:rPr>
        <w:t>список</w:t>
      </w:r>
      <w:r w:rsidRPr="00653AF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параметров</w:t>
      </w:r>
      <w:r w:rsidRPr="00653AF7">
        <w:rPr>
          <w:rFonts w:ascii="Courier New" w:hAnsi="Courier New" w:cs="Courier New"/>
          <w:lang w:val="en-US"/>
        </w:rPr>
        <w:t>])</w:t>
      </w:r>
      <w:r w:rsidR="00A25612" w:rsidRPr="00653AF7">
        <w:rPr>
          <w:rFonts w:ascii="Courier New" w:hAnsi="Courier New" w:cs="Courier New"/>
          <w:lang w:val="en-US"/>
        </w:rPr>
        <w:t xml:space="preserve"> //</w:t>
      </w:r>
      <w:r w:rsidR="00A25612">
        <w:rPr>
          <w:rFonts w:ascii="Courier New" w:hAnsi="Courier New" w:cs="Courier New"/>
          <w:lang w:val="en-US"/>
        </w:rPr>
        <w:t>longint</w:t>
      </w:r>
      <w:r w:rsidR="00A25612" w:rsidRPr="00653AF7">
        <w:rPr>
          <w:rFonts w:ascii="Courier New" w:hAnsi="Courier New" w:cs="Courier New"/>
          <w:lang w:val="en-US"/>
        </w:rPr>
        <w:t xml:space="preserve"> </w:t>
      </w:r>
      <w:r w:rsidR="00A25612">
        <w:rPr>
          <w:rFonts w:ascii="Courier New" w:hAnsi="Courier New" w:cs="Courier New"/>
          <w:lang w:val="en-US"/>
        </w:rPr>
        <w:t>operator</w:t>
      </w:r>
      <w:r w:rsidR="00653AF7" w:rsidRPr="00653AF7">
        <w:rPr>
          <w:rFonts w:ascii="Courier New" w:hAnsi="Courier New" w:cs="Courier New"/>
          <w:lang w:val="en-US"/>
        </w:rPr>
        <w:t xml:space="preserve"> </w:t>
      </w:r>
      <w:r w:rsidR="00A25612" w:rsidRPr="00653AF7">
        <w:rPr>
          <w:rFonts w:ascii="Courier New" w:hAnsi="Courier New" w:cs="Courier New"/>
          <w:lang w:val="en-US"/>
        </w:rPr>
        <w:t>* (</w:t>
      </w:r>
      <w:r w:rsidR="00A25612">
        <w:rPr>
          <w:rFonts w:ascii="Courier New" w:hAnsi="Courier New" w:cs="Courier New"/>
          <w:lang w:val="en-US"/>
        </w:rPr>
        <w:t>longint</w:t>
      </w:r>
      <w:r w:rsidR="00A25612" w:rsidRPr="00653AF7">
        <w:rPr>
          <w:rFonts w:ascii="Courier New" w:hAnsi="Courier New" w:cs="Courier New"/>
          <w:lang w:val="en-US"/>
        </w:rPr>
        <w:t xml:space="preserve"> &amp;</w:t>
      </w:r>
      <w:r w:rsidR="00A25612">
        <w:rPr>
          <w:rFonts w:ascii="Courier New" w:hAnsi="Courier New" w:cs="Courier New"/>
          <w:lang w:val="en-US"/>
        </w:rPr>
        <w:t>a</w:t>
      </w:r>
      <w:r w:rsidR="00A25612" w:rsidRPr="00653AF7">
        <w:rPr>
          <w:rFonts w:ascii="Courier New" w:hAnsi="Courier New" w:cs="Courier New"/>
          <w:lang w:val="en-US"/>
        </w:rPr>
        <w:t xml:space="preserve">, </w:t>
      </w:r>
      <w:r w:rsidR="00A25612">
        <w:rPr>
          <w:rFonts w:ascii="Courier New" w:hAnsi="Courier New" w:cs="Courier New"/>
          <w:lang w:val="en-US"/>
        </w:rPr>
        <w:t>longint</w:t>
      </w:r>
      <w:r w:rsidR="00A25612" w:rsidRPr="00653AF7">
        <w:rPr>
          <w:rFonts w:ascii="Courier New" w:hAnsi="Courier New" w:cs="Courier New"/>
          <w:lang w:val="en-US"/>
        </w:rPr>
        <w:t xml:space="preserve"> &amp;</w:t>
      </w:r>
      <w:r w:rsidR="00A25612">
        <w:rPr>
          <w:rFonts w:ascii="Courier New" w:hAnsi="Courier New" w:cs="Courier New"/>
          <w:lang w:val="en-US"/>
        </w:rPr>
        <w:t>b</w:t>
      </w:r>
      <w:r w:rsidR="00A25612" w:rsidRPr="00653AF7">
        <w:rPr>
          <w:rFonts w:ascii="Courier New" w:hAnsi="Courier New" w:cs="Courier New"/>
          <w:lang w:val="en-US"/>
        </w:rPr>
        <w:t>)</w:t>
      </w:r>
    </w:p>
    <w:p w:rsidR="00400369" w:rsidRPr="00400369" w:rsidRDefault="00400369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Операторы можно перегружать как члены или как внешные функции (дружественные или нет)</w:t>
      </w:r>
      <w:r w:rsidR="00A25612">
        <w:rPr>
          <w:rFonts w:ascii="Courier New" w:hAnsi="Courier New" w:cs="Courier New"/>
        </w:rPr>
        <w:t>.</w:t>
      </w:r>
    </w:p>
    <w:p w:rsidR="00073ABD" w:rsidRDefault="00A25612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Оператор нью перегружается как статический метод класса (он вызывается чтобы создать объект – когда самого объекта нет).</w:t>
      </w:r>
    </w:p>
    <w:p w:rsidR="00A25612" w:rsidRDefault="00A25612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Существует три формы</w:t>
      </w:r>
      <w:r w:rsidR="00E20F20" w:rsidRPr="00E20F20">
        <w:rPr>
          <w:rFonts w:ascii="Courier New" w:hAnsi="Courier New" w:cs="Courier New"/>
        </w:rPr>
        <w:t xml:space="preserve"> </w:t>
      </w:r>
      <w:r w:rsidR="00E20F20">
        <w:rPr>
          <w:rFonts w:ascii="Courier New" w:hAnsi="Courier New" w:cs="Courier New"/>
        </w:rPr>
        <w:t>его перегрузки.</w:t>
      </w:r>
    </w:p>
    <w:p w:rsidR="00A25612" w:rsidRDefault="00A25612" w:rsidP="00A2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//объявляется методом класса</w:t>
      </w:r>
    </w:p>
    <w:p w:rsidR="00A25612" w:rsidRDefault="00A25612" w:rsidP="00A2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(size_t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[,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*buff]); </w:t>
      </w:r>
      <w:r>
        <w:rPr>
          <w:rFonts w:ascii="Consolas" w:hAnsi="Consolas" w:cs="Consolas"/>
          <w:color w:val="008000"/>
          <w:sz w:val="19"/>
          <w:szCs w:val="19"/>
        </w:rPr>
        <w:t>//модификатор статик можно написать, но здесь он используется автоматически</w:t>
      </w:r>
    </w:p>
    <w:p w:rsidR="00A25612" w:rsidRDefault="00A25612" w:rsidP="00A2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[](size_t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//нью служит ТОЛЬКО для выделения памяти; после возвращения области начинает работать конструктор</w:t>
      </w:r>
    </w:p>
    <w:p w:rsidR="00A25612" w:rsidRDefault="00A25612" w:rsidP="00A2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//delete возвращает void а не указатель</w:t>
      </w:r>
    </w:p>
    <w:p w:rsidR="00A25612" w:rsidRDefault="00A25612" w:rsidP="00A2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;</w:t>
      </w:r>
    </w:p>
    <w:p w:rsidR="00A25612" w:rsidRDefault="00A25612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E20F20" w:rsidRDefault="00E20F20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Вернёмся к бинарным операторам + - * /. Принято: если бинарный оператор изменяет существующие объекты, перегружать его надо как член класса, к примеру </w:t>
      </w:r>
      <w:r>
        <w:rPr>
          <w:rFonts w:ascii="Courier New" w:hAnsi="Courier New" w:cs="Courier New"/>
          <w:lang w:val="en-US"/>
        </w:rPr>
        <w:t>A</w:t>
      </w:r>
      <w:r w:rsidRPr="00E20F20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B</w:t>
      </w:r>
      <w:r w:rsidRPr="00E20F20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  <w:lang w:val="en-US"/>
        </w:rPr>
        <w:t>A</w:t>
      </w:r>
      <w:r w:rsidRPr="00E20F20">
        <w:rPr>
          <w:rFonts w:ascii="Courier New" w:hAnsi="Courier New" w:cs="Courier New"/>
        </w:rPr>
        <w:t xml:space="preserve"> +=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.</w:t>
      </w:r>
    </w:p>
    <w:p w:rsidR="00E20F20" w:rsidRPr="00E20F20" w:rsidRDefault="00E20F20" w:rsidP="00E20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0F20">
        <w:rPr>
          <w:rFonts w:ascii="Consolas" w:hAnsi="Consolas" w:cs="Consolas"/>
          <w:sz w:val="19"/>
          <w:szCs w:val="19"/>
          <w:lang w:val="en-US"/>
        </w:rPr>
        <w:t xml:space="preserve">Complex </w:t>
      </w:r>
      <w:r w:rsidRPr="00E20F2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20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F20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E20F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0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0F20">
        <w:rPr>
          <w:rFonts w:ascii="Consolas" w:hAnsi="Consolas" w:cs="Consolas"/>
          <w:color w:val="000080"/>
          <w:sz w:val="19"/>
          <w:szCs w:val="19"/>
          <w:lang w:val="en-US"/>
        </w:rPr>
        <w:t>Complex</w:t>
      </w:r>
      <w:r w:rsidRPr="00E20F20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E20F20">
        <w:rPr>
          <w:rFonts w:ascii="Consolas" w:hAnsi="Consolas" w:cs="Consolas"/>
          <w:color w:val="000080"/>
          <w:sz w:val="19"/>
          <w:szCs w:val="19"/>
          <w:lang w:val="en-US"/>
        </w:rPr>
        <w:t>C1</w:t>
      </w:r>
      <w:r w:rsidRPr="00E20F2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20F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0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0F20">
        <w:rPr>
          <w:rFonts w:ascii="Consolas" w:hAnsi="Consolas" w:cs="Consolas"/>
          <w:color w:val="000080"/>
          <w:sz w:val="19"/>
          <w:szCs w:val="19"/>
          <w:lang w:val="en-US"/>
        </w:rPr>
        <w:t>Complex</w:t>
      </w:r>
      <w:r w:rsidRPr="00E20F20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E20F20">
        <w:rPr>
          <w:rFonts w:ascii="Consolas" w:hAnsi="Consolas" w:cs="Consolas"/>
          <w:color w:val="000080"/>
          <w:sz w:val="19"/>
          <w:szCs w:val="19"/>
          <w:lang w:val="en-US"/>
        </w:rPr>
        <w:t>C2</w:t>
      </w:r>
      <w:r w:rsidRPr="00E20F20">
        <w:rPr>
          <w:rFonts w:ascii="Consolas" w:hAnsi="Consolas" w:cs="Consolas"/>
          <w:sz w:val="19"/>
          <w:szCs w:val="19"/>
          <w:lang w:val="en-US"/>
        </w:rPr>
        <w:t>)</w:t>
      </w:r>
    </w:p>
    <w:p w:rsidR="00E20F20" w:rsidRPr="00E20F20" w:rsidRDefault="00E20F20" w:rsidP="00E20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0F20">
        <w:rPr>
          <w:rFonts w:ascii="Consolas" w:hAnsi="Consolas" w:cs="Consolas"/>
          <w:sz w:val="19"/>
          <w:szCs w:val="19"/>
          <w:lang w:val="en-US"/>
        </w:rPr>
        <w:t>{</w:t>
      </w:r>
    </w:p>
    <w:p w:rsidR="00E20F20" w:rsidRPr="00E20F20" w:rsidRDefault="00E20F20" w:rsidP="00E20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0F2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0F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0F20">
        <w:rPr>
          <w:rFonts w:ascii="Consolas" w:hAnsi="Consolas" w:cs="Consolas"/>
          <w:sz w:val="19"/>
          <w:szCs w:val="19"/>
          <w:lang w:val="en-US"/>
        </w:rPr>
        <w:t xml:space="preserve"> complex(</w:t>
      </w:r>
      <w:r w:rsidRPr="00E20F20">
        <w:rPr>
          <w:rFonts w:ascii="Consolas" w:hAnsi="Consolas" w:cs="Consolas"/>
          <w:color w:val="000080"/>
          <w:sz w:val="19"/>
          <w:szCs w:val="19"/>
          <w:lang w:val="en-US"/>
        </w:rPr>
        <w:t>C1</w:t>
      </w:r>
      <w:r w:rsidRPr="00E20F20">
        <w:rPr>
          <w:rFonts w:ascii="Consolas" w:hAnsi="Consolas" w:cs="Consolas"/>
          <w:sz w:val="19"/>
          <w:szCs w:val="19"/>
          <w:lang w:val="en-US"/>
        </w:rPr>
        <w:t>.rl+</w:t>
      </w:r>
      <w:r w:rsidRPr="00E20F20">
        <w:rPr>
          <w:rFonts w:ascii="Consolas" w:hAnsi="Consolas" w:cs="Consolas"/>
          <w:color w:val="000080"/>
          <w:sz w:val="19"/>
          <w:szCs w:val="19"/>
          <w:lang w:val="en-US"/>
        </w:rPr>
        <w:t>C2</w:t>
      </w:r>
      <w:r w:rsidRPr="00E20F20">
        <w:rPr>
          <w:rFonts w:ascii="Consolas" w:hAnsi="Consolas" w:cs="Consolas"/>
          <w:sz w:val="19"/>
          <w:szCs w:val="19"/>
          <w:lang w:val="en-US"/>
        </w:rPr>
        <w:t xml:space="preserve">.rl, </w:t>
      </w:r>
      <w:r w:rsidRPr="00E20F20">
        <w:rPr>
          <w:rFonts w:ascii="Consolas" w:hAnsi="Consolas" w:cs="Consolas"/>
          <w:color w:val="000080"/>
          <w:sz w:val="19"/>
          <w:szCs w:val="19"/>
          <w:lang w:val="en-US"/>
        </w:rPr>
        <w:t>C1</w:t>
      </w:r>
      <w:r w:rsidRPr="00E20F20">
        <w:rPr>
          <w:rFonts w:ascii="Consolas" w:hAnsi="Consolas" w:cs="Consolas"/>
          <w:sz w:val="19"/>
          <w:szCs w:val="19"/>
          <w:lang w:val="en-US"/>
        </w:rPr>
        <w:t>.im+</w:t>
      </w:r>
      <w:r w:rsidRPr="00E20F20">
        <w:rPr>
          <w:rFonts w:ascii="Consolas" w:hAnsi="Consolas" w:cs="Consolas"/>
          <w:color w:val="000080"/>
          <w:sz w:val="19"/>
          <w:szCs w:val="19"/>
          <w:lang w:val="en-US"/>
        </w:rPr>
        <w:t>C2</w:t>
      </w:r>
      <w:r w:rsidRPr="00E20F20">
        <w:rPr>
          <w:rFonts w:ascii="Consolas" w:hAnsi="Consolas" w:cs="Consolas"/>
          <w:sz w:val="19"/>
          <w:szCs w:val="19"/>
          <w:lang w:val="en-US"/>
        </w:rPr>
        <w:t>.im);</w:t>
      </w:r>
    </w:p>
    <w:p w:rsidR="00E20F20" w:rsidRDefault="00E20F20" w:rsidP="00E20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0F20" w:rsidRDefault="00E20F20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Оператор при этом должен быть другом класса.</w:t>
      </w:r>
    </w:p>
    <w:p w:rsidR="00E20F20" w:rsidRDefault="00E20F20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Присваивание перегружается как член класса; выполняется справа налево.</w:t>
      </w:r>
      <w:r w:rsidR="00DD40B8">
        <w:rPr>
          <w:rFonts w:ascii="Courier New" w:hAnsi="Courier New" w:cs="Courier New"/>
        </w:rPr>
        <w:t xml:space="preserve"> Перегрузка присваивания не влияет на инициализацию.</w:t>
      </w:r>
    </w:p>
    <w:p w:rsidR="00DD40B8" w:rsidRDefault="00DD40B8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DD40B8" w:rsidRDefault="00DD40B8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CB5EB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перегружаются как оператор-член класса, НЕ статический.</w:t>
      </w:r>
      <w:r w:rsidR="00CB5EBC">
        <w:rPr>
          <w:rFonts w:ascii="Courier New" w:hAnsi="Courier New" w:cs="Courier New"/>
        </w:rPr>
        <w:t xml:space="preserve"> Получит как минимум один параметр – </w:t>
      </w:r>
      <w:r w:rsidR="00CB5EBC">
        <w:rPr>
          <w:rFonts w:ascii="Courier New" w:hAnsi="Courier New" w:cs="Courier New"/>
          <w:lang w:val="en-US"/>
        </w:rPr>
        <w:t>this</w:t>
      </w:r>
      <w:r w:rsidR="00CB5EBC" w:rsidRPr="00CB5EBC">
        <w:rPr>
          <w:rFonts w:ascii="Courier New" w:hAnsi="Courier New" w:cs="Courier New"/>
        </w:rPr>
        <w:t xml:space="preserve">, </w:t>
      </w:r>
      <w:r w:rsidR="00CB5EBC">
        <w:rPr>
          <w:rFonts w:ascii="Courier New" w:hAnsi="Courier New" w:cs="Courier New"/>
        </w:rPr>
        <w:t>адрес объекта для которого был вызван.</w:t>
      </w:r>
      <w:r w:rsidR="001C7BB0">
        <w:rPr>
          <w:rFonts w:ascii="Courier New" w:hAnsi="Courier New" w:cs="Courier New"/>
        </w:rPr>
        <w:t xml:space="preserve"> () нельзя перегружать для одного класса несколько раз – только единожды.</w:t>
      </w:r>
    </w:p>
    <w:p w:rsidR="00EE4CFF" w:rsidRDefault="00EE4CF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EE4CFF" w:rsidRDefault="00EE4CF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[] индексация. Позволяет создавать ассоциативные массивы. После перегрузки теряется транзитивность – вызываться будет всегда для левого объекта.</w:t>
      </w:r>
    </w:p>
    <w:p w:rsidR="00EE4CFF" w:rsidRDefault="00EE4CF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EE4CFF" w:rsidRPr="00BB78F6" w:rsidRDefault="00EE4CF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  <w:r w:rsidRPr="00BB78F6">
        <w:rPr>
          <w:rFonts w:ascii="Courier New" w:hAnsi="Courier New" w:cs="Courier New"/>
          <w:lang w:val="en-US"/>
        </w:rPr>
        <w:t>-&gt;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4C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4CFF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FF">
        <w:rPr>
          <w:rFonts w:ascii="Consolas" w:hAnsi="Consolas" w:cs="Consolas"/>
          <w:sz w:val="19"/>
          <w:szCs w:val="19"/>
          <w:lang w:val="en-US"/>
        </w:rPr>
        <w:t>{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4C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4CFF">
        <w:rPr>
          <w:rFonts w:ascii="Consolas" w:hAnsi="Consolas" w:cs="Consolas"/>
          <w:sz w:val="19"/>
          <w:szCs w:val="19"/>
          <w:lang w:val="en-US"/>
        </w:rPr>
        <w:t>: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4C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4CFF">
        <w:rPr>
          <w:rFonts w:ascii="Consolas" w:hAnsi="Consolas" w:cs="Consolas"/>
          <w:sz w:val="19"/>
          <w:szCs w:val="19"/>
          <w:lang w:val="en-US"/>
        </w:rPr>
        <w:t xml:space="preserve"> f();</w:t>
      </w:r>
    </w:p>
    <w:p w:rsid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4CFF">
        <w:rPr>
          <w:rFonts w:ascii="Consolas" w:hAnsi="Consolas" w:cs="Consolas"/>
          <w:sz w:val="19"/>
          <w:szCs w:val="19"/>
          <w:lang w:val="en-US"/>
        </w:rPr>
        <w:t>};</w:t>
      </w:r>
    </w:p>
    <w:p w:rsidR="00F64133" w:rsidRPr="00F64133" w:rsidRDefault="00F64133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4C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4CFF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FF">
        <w:rPr>
          <w:rFonts w:ascii="Consolas" w:hAnsi="Consolas" w:cs="Consolas"/>
          <w:sz w:val="19"/>
          <w:szCs w:val="19"/>
          <w:lang w:val="en-US"/>
        </w:rPr>
        <w:t>{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4C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4CFF">
        <w:rPr>
          <w:rFonts w:ascii="Consolas" w:hAnsi="Consolas" w:cs="Consolas"/>
          <w:sz w:val="19"/>
          <w:szCs w:val="19"/>
          <w:lang w:val="en-US"/>
        </w:rPr>
        <w:t>: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FF"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r w:rsidRPr="00EE4C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E4CFF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EE4CFF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E4CFF">
        <w:rPr>
          <w:rFonts w:ascii="Consolas" w:hAnsi="Consolas" w:cs="Consolas"/>
          <w:sz w:val="19"/>
          <w:szCs w:val="19"/>
          <w:lang w:val="en-US"/>
        </w:rPr>
        <w:t>);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FF">
        <w:rPr>
          <w:rFonts w:ascii="Consolas" w:hAnsi="Consolas" w:cs="Consolas"/>
          <w:sz w:val="19"/>
          <w:szCs w:val="19"/>
          <w:lang w:val="en-US"/>
        </w:rPr>
        <w:t>};</w:t>
      </w: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4CFF" w:rsidRP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FF">
        <w:rPr>
          <w:rFonts w:ascii="Consolas" w:hAnsi="Consolas" w:cs="Consolas"/>
          <w:sz w:val="19"/>
          <w:szCs w:val="19"/>
          <w:lang w:val="en-US"/>
        </w:rPr>
        <w:t xml:space="preserve">B </w:t>
      </w:r>
      <w:r w:rsidRPr="00EE4CFF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EE4CFF">
        <w:rPr>
          <w:rFonts w:ascii="Consolas" w:hAnsi="Consolas" w:cs="Consolas"/>
          <w:sz w:val="19"/>
          <w:szCs w:val="19"/>
          <w:lang w:val="en-US"/>
        </w:rPr>
        <w:t>;</w:t>
      </w:r>
    </w:p>
    <w:p w:rsidR="00EE4CFF" w:rsidRDefault="00EE4CFF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E4CFF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proofErr w:type="gramEnd"/>
      <w:r w:rsidRPr="00EE4CFF">
        <w:rPr>
          <w:rFonts w:ascii="Consolas" w:hAnsi="Consolas" w:cs="Consolas"/>
          <w:sz w:val="19"/>
          <w:szCs w:val="19"/>
          <w:lang w:val="en-US"/>
        </w:rPr>
        <w:t xml:space="preserve">-&gt;f(); </w:t>
      </w:r>
      <w:r w:rsidRPr="00EE4CFF">
        <w:rPr>
          <w:rFonts w:ascii="Consolas" w:hAnsi="Consolas" w:cs="Consolas"/>
          <w:color w:val="008000"/>
          <w:sz w:val="19"/>
          <w:szCs w:val="19"/>
          <w:lang w:val="en-US"/>
        </w:rPr>
        <w:t>//(obj.operator-&gt;())-&gt;f()</w:t>
      </w:r>
    </w:p>
    <w:p w:rsidR="00F64133" w:rsidRPr="00F64133" w:rsidRDefault="00F64133" w:rsidP="00EE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4CFF" w:rsidRPr="00CF165C" w:rsidRDefault="00EE4CF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называемый «умный указатель» - можно создавать объекты, выполняющие чисто транзитные операции. Через них вызыв</w:t>
      </w:r>
      <w:r w:rsidR="00CF165C">
        <w:rPr>
          <w:rFonts w:ascii="Courier New" w:hAnsi="Courier New" w:cs="Courier New"/>
        </w:rPr>
        <w:t>аются методы нужного объекта. П</w:t>
      </w:r>
      <w:r>
        <w:rPr>
          <w:rFonts w:ascii="Courier New" w:hAnsi="Courier New" w:cs="Courier New"/>
        </w:rPr>
        <w:t>озволяет работать со всеми объектами класса А, включая и производные</w:t>
      </w:r>
      <w:r w:rsidR="00EC7E81">
        <w:rPr>
          <w:rFonts w:ascii="Courier New" w:hAnsi="Courier New" w:cs="Courier New"/>
        </w:rPr>
        <w:t>, и даже если А абстрактный (</w:t>
      </w:r>
      <w:r w:rsidR="00EC7E81">
        <w:rPr>
          <w:rFonts w:ascii="Courier New" w:hAnsi="Courier New" w:cs="Courier New"/>
          <w:lang w:val="en-US"/>
        </w:rPr>
        <w:t>virtual</w:t>
      </w:r>
      <w:r w:rsidR="00EC7E81" w:rsidRPr="00F07E5F">
        <w:rPr>
          <w:rFonts w:ascii="Courier New" w:hAnsi="Courier New" w:cs="Courier New"/>
        </w:rPr>
        <w:t xml:space="preserve"> </w:t>
      </w:r>
      <w:r w:rsidR="00EC7E81">
        <w:rPr>
          <w:rFonts w:ascii="Courier New" w:hAnsi="Courier New" w:cs="Courier New"/>
          <w:lang w:val="en-US"/>
        </w:rPr>
        <w:t>void</w:t>
      </w:r>
      <w:r w:rsidR="00EC7E81" w:rsidRPr="00F07E5F">
        <w:rPr>
          <w:rFonts w:ascii="Courier New" w:hAnsi="Courier New" w:cs="Courier New"/>
        </w:rPr>
        <w:t xml:space="preserve"> </w:t>
      </w:r>
      <w:r w:rsidR="00EC7E81">
        <w:rPr>
          <w:rFonts w:ascii="Courier New" w:hAnsi="Courier New" w:cs="Courier New"/>
          <w:lang w:val="en-US"/>
        </w:rPr>
        <w:t>f</w:t>
      </w:r>
      <w:r w:rsidR="00EC7E81" w:rsidRPr="00F07E5F">
        <w:rPr>
          <w:rFonts w:ascii="Courier New" w:hAnsi="Courier New" w:cs="Courier New"/>
        </w:rPr>
        <w:t>()=0;)</w:t>
      </w:r>
    </w:p>
    <w:p w:rsidR="00F07E5F" w:rsidRPr="00CF165C" w:rsidRDefault="00F07E5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F07E5F" w:rsidRDefault="00F07E5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 -- инкремент и декремент. Постфиксный вариант выполняется после того, к</w:t>
      </w:r>
      <w:r w:rsidR="00E571F5">
        <w:rPr>
          <w:rFonts w:ascii="Courier New" w:hAnsi="Courier New" w:cs="Courier New"/>
        </w:rPr>
        <w:t>ак объект отработал в выражении; учесть это никак нельзя.</w:t>
      </w:r>
    </w:p>
    <w:p w:rsidR="00CF165C" w:rsidRPr="00CF165C" w:rsidRDefault="00CF165C" w:rsidP="00CF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16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F165C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F165C" w:rsidRPr="00CF165C" w:rsidRDefault="00CF165C" w:rsidP="00CF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65C">
        <w:rPr>
          <w:rFonts w:ascii="Consolas" w:hAnsi="Consolas" w:cs="Consolas"/>
          <w:sz w:val="19"/>
          <w:szCs w:val="19"/>
          <w:lang w:val="en-US"/>
        </w:rPr>
        <w:t>{</w:t>
      </w:r>
    </w:p>
    <w:p w:rsidR="00CF165C" w:rsidRPr="00CF165C" w:rsidRDefault="00CF165C" w:rsidP="00CF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F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F165C">
        <w:rPr>
          <w:rFonts w:ascii="Consolas" w:hAnsi="Consolas" w:cs="Consolas"/>
          <w:sz w:val="19"/>
          <w:szCs w:val="19"/>
          <w:lang w:val="en-US"/>
        </w:rPr>
        <w:t>:</w:t>
      </w:r>
    </w:p>
    <w:p w:rsidR="00CF165C" w:rsidRPr="00CF165C" w:rsidRDefault="00CF165C" w:rsidP="00CF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65C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A&amp; </w:t>
      </w:r>
      <w:r w:rsidRPr="00CF165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F165C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CF165C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CF165C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CF165C">
        <w:rPr>
          <w:rFonts w:ascii="Consolas" w:hAnsi="Consolas" w:cs="Consolas"/>
          <w:color w:val="008000"/>
          <w:sz w:val="19"/>
          <w:szCs w:val="19"/>
          <w:lang w:val="en-US"/>
        </w:rPr>
        <w:t>//++a</w:t>
      </w:r>
    </w:p>
    <w:p w:rsidR="00411DEF" w:rsidRPr="00BB78F6" w:rsidRDefault="00CF165C" w:rsidP="0041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65C">
        <w:rPr>
          <w:rFonts w:ascii="Consolas" w:hAnsi="Consolas" w:cs="Consolas"/>
          <w:sz w:val="19"/>
          <w:szCs w:val="19"/>
          <w:lang w:val="en-US"/>
        </w:rPr>
        <w:tab/>
      </w:r>
      <w:r w:rsidRPr="00BB78F6">
        <w:rPr>
          <w:rFonts w:ascii="Consolas" w:hAnsi="Consolas" w:cs="Consolas"/>
          <w:sz w:val="19"/>
          <w:szCs w:val="19"/>
          <w:lang w:val="en-US"/>
        </w:rPr>
        <w:t xml:space="preserve">A&amp; </w:t>
      </w:r>
      <w:r w:rsidRPr="00BB78F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B78F6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BB78F6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BB78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8F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BB78F6">
        <w:rPr>
          <w:rFonts w:ascii="Consolas" w:hAnsi="Consolas" w:cs="Consolas"/>
          <w:color w:val="008000"/>
          <w:sz w:val="19"/>
          <w:szCs w:val="19"/>
          <w:lang w:val="en-US"/>
        </w:rPr>
        <w:t>//a++0</w:t>
      </w:r>
    </w:p>
    <w:p w:rsidR="00CF165C" w:rsidRPr="00454588" w:rsidRDefault="00411DEF" w:rsidP="00CF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B78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B78F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454588">
        <w:rPr>
          <w:rFonts w:ascii="Consolas" w:hAnsi="Consolas" w:cs="Consolas"/>
          <w:sz w:val="19"/>
          <w:szCs w:val="19"/>
        </w:rPr>
        <w:t xml:space="preserve"> </w:t>
      </w:r>
      <w:r w:rsidRPr="00BB78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4588">
        <w:rPr>
          <w:rFonts w:ascii="Consolas" w:hAnsi="Consolas" w:cs="Consolas"/>
          <w:sz w:val="19"/>
          <w:szCs w:val="19"/>
        </w:rPr>
        <w:t xml:space="preserve">(); </w:t>
      </w:r>
      <w:r w:rsidRPr="0045458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45458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неявного</w:t>
      </w:r>
      <w:r w:rsidRPr="0045458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приведения</w:t>
      </w:r>
      <w:r w:rsidRPr="0045458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CF165C" w:rsidRDefault="00CF165C" w:rsidP="00CF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78F6" w:rsidRDefault="00BB78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B78F6" w:rsidRPr="00886ACD" w:rsidRDefault="00BB78F6" w:rsidP="00BB78F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92DF1">
        <w:rPr>
          <w:rFonts w:ascii="Courier New" w:hAnsi="Courier New" w:cs="Courier New"/>
        </w:rPr>
        <w:lastRenderedPageBreak/>
        <w:t>21</w:t>
      </w:r>
      <w:r>
        <w:rPr>
          <w:rFonts w:ascii="Courier New" w:hAnsi="Courier New" w:cs="Courier New"/>
        </w:rPr>
        <w:t>.03</w:t>
      </w:r>
      <w:r w:rsidRPr="00886ACD">
        <w:rPr>
          <w:rFonts w:ascii="Courier New" w:hAnsi="Courier New" w:cs="Courier New"/>
        </w:rPr>
        <w:t>.14--------------------------------------------------------------------------</w:t>
      </w:r>
    </w:p>
    <w:p w:rsidR="00CF165C" w:rsidRDefault="00086CEE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Шаблоны</w:t>
      </w:r>
    </w:p>
    <w:p w:rsidR="00086CEE" w:rsidRDefault="00086CEE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Си есть возможность задавать макросы с параметрами. В цыплюсе появились шаблоны. Проверка шаблона на корректность происходит только при его использовании. В зависимости от передаваемых параметров шаблон может работать корректно или некорректно. Однако шаблоны достаточно полезны – если есть несколько функций, совершающих одни и те же действия над разными объектами, можно написать шаблон функции.</w:t>
      </w:r>
    </w:p>
    <w:p w:rsidR="00086CEE" w:rsidRDefault="00086CEE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Шаблон задает функцию для работы с разными типами данных. При создании есть параметр типа.</w:t>
      </w:r>
    </w:p>
    <w:p w:rsidR="00086CEE" w:rsidRPr="0056563F" w:rsidRDefault="00086CEE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56563F"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>определение</w:t>
      </w:r>
      <w:r w:rsidRPr="0056563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размера</w:t>
      </w:r>
      <w:r w:rsidRPr="0056563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56563F">
        <w:rPr>
          <w:rFonts w:ascii="Courier New" w:hAnsi="Courier New" w:cs="Courier New"/>
          <w:lang w:val="en-US"/>
        </w:rPr>
        <w:t>.</w:t>
      </w:r>
    </w:p>
    <w:p w:rsidR="00086CEE" w:rsidRPr="00086CEE" w:rsidRDefault="00086CEE" w:rsidP="0008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86CE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86CE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86CE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86CE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086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class*/</w:t>
      </w:r>
      <w:r w:rsidRPr="00086CEE">
        <w:rPr>
          <w:rFonts w:ascii="Consolas" w:hAnsi="Consolas" w:cs="Consolas"/>
          <w:sz w:val="19"/>
          <w:szCs w:val="19"/>
          <w:lang w:val="en-US"/>
        </w:rPr>
        <w:t xml:space="preserve"> T&gt; </w:t>
      </w:r>
      <w:r w:rsidRPr="00086CE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86CEE">
        <w:rPr>
          <w:rFonts w:ascii="Consolas" w:hAnsi="Consolas" w:cs="Consolas"/>
          <w:sz w:val="19"/>
          <w:szCs w:val="19"/>
          <w:lang w:val="en-US"/>
        </w:rPr>
        <w:t xml:space="preserve"> length(FILE *</w:t>
      </w:r>
      <w:r w:rsidRPr="00086CEE">
        <w:rPr>
          <w:rFonts w:ascii="Consolas" w:hAnsi="Consolas" w:cs="Consolas"/>
          <w:color w:val="000080"/>
          <w:sz w:val="19"/>
          <w:szCs w:val="19"/>
          <w:lang w:val="en-US"/>
        </w:rPr>
        <w:t>fv</w:t>
      </w:r>
      <w:r w:rsidRPr="00086CEE">
        <w:rPr>
          <w:rFonts w:ascii="Consolas" w:hAnsi="Consolas" w:cs="Consolas"/>
          <w:sz w:val="19"/>
          <w:szCs w:val="19"/>
          <w:lang w:val="en-US"/>
        </w:rPr>
        <w:t>)</w:t>
      </w:r>
    </w:p>
    <w:p w:rsidR="00086CEE" w:rsidRDefault="00086CEE" w:rsidP="0008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6CEE" w:rsidRDefault="00086CEE" w:rsidP="0008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filelength(fileno(</w:t>
      </w:r>
      <w:r>
        <w:rPr>
          <w:rFonts w:ascii="Consolas" w:hAnsi="Consolas" w:cs="Consolas"/>
          <w:color w:val="000080"/>
          <w:sz w:val="19"/>
          <w:szCs w:val="19"/>
        </w:rPr>
        <w:t>fv</w:t>
      </w:r>
      <w:r>
        <w:rPr>
          <w:rFonts w:ascii="Consolas" w:hAnsi="Consolas" w:cs="Consolas"/>
          <w:sz w:val="19"/>
          <w:szCs w:val="19"/>
        </w:rPr>
        <w:t xml:space="preserve">))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 xml:space="preserve">(T); </w:t>
      </w:r>
      <w:r>
        <w:rPr>
          <w:rFonts w:ascii="Consolas" w:hAnsi="Consolas" w:cs="Consolas"/>
          <w:color w:val="008000"/>
          <w:sz w:val="19"/>
          <w:szCs w:val="19"/>
        </w:rPr>
        <w:t>//возвращает размер в байтах, делённый на количество байт в типе</w:t>
      </w:r>
    </w:p>
    <w:p w:rsidR="00086CEE" w:rsidRPr="00086CEE" w:rsidRDefault="00086CEE" w:rsidP="0008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CEE">
        <w:rPr>
          <w:rFonts w:ascii="Consolas" w:hAnsi="Consolas" w:cs="Consolas"/>
          <w:sz w:val="19"/>
          <w:szCs w:val="19"/>
          <w:lang w:val="en-US"/>
        </w:rPr>
        <w:t>}</w:t>
      </w:r>
    </w:p>
    <w:p w:rsidR="00086CEE" w:rsidRPr="00086CEE" w:rsidRDefault="00086CEE" w:rsidP="0008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6CEE" w:rsidRPr="00086CEE" w:rsidRDefault="00086CEE" w:rsidP="0008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CEE">
        <w:rPr>
          <w:rFonts w:ascii="Consolas" w:hAnsi="Consolas" w:cs="Consolas"/>
          <w:sz w:val="19"/>
          <w:szCs w:val="19"/>
          <w:lang w:val="en-US"/>
        </w:rPr>
        <w:t>FILE *</w:t>
      </w:r>
      <w:r w:rsidRPr="00086CEE">
        <w:rPr>
          <w:rFonts w:ascii="Consolas" w:hAnsi="Consolas" w:cs="Consolas"/>
          <w:color w:val="000080"/>
          <w:sz w:val="19"/>
          <w:szCs w:val="19"/>
          <w:lang w:val="en-US"/>
        </w:rPr>
        <w:t>f</w:t>
      </w:r>
      <w:r w:rsidRPr="00086CEE">
        <w:rPr>
          <w:rFonts w:ascii="Consolas" w:hAnsi="Consolas" w:cs="Consolas"/>
          <w:sz w:val="19"/>
          <w:szCs w:val="19"/>
          <w:lang w:val="en-US"/>
        </w:rPr>
        <w:t>;</w:t>
      </w:r>
    </w:p>
    <w:p w:rsidR="00086CEE" w:rsidRPr="00086CEE" w:rsidRDefault="00086CEE" w:rsidP="0008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CEE">
        <w:rPr>
          <w:rFonts w:ascii="Consolas" w:hAnsi="Consolas" w:cs="Consolas"/>
          <w:sz w:val="19"/>
          <w:szCs w:val="19"/>
          <w:lang w:val="en-US"/>
        </w:rPr>
        <w:t>...</w:t>
      </w:r>
    </w:p>
    <w:p w:rsidR="00086CEE" w:rsidRPr="00086CEE" w:rsidRDefault="00086CEE" w:rsidP="0008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86CE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86C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CEE">
        <w:rPr>
          <w:rFonts w:ascii="Consolas" w:hAnsi="Consolas" w:cs="Consolas"/>
          <w:color w:val="000080"/>
          <w:sz w:val="19"/>
          <w:szCs w:val="19"/>
          <w:lang w:val="en-US"/>
        </w:rPr>
        <w:t>Count</w:t>
      </w:r>
      <w:r w:rsidRPr="00086CEE">
        <w:rPr>
          <w:rFonts w:ascii="Consolas" w:hAnsi="Consolas" w:cs="Consolas"/>
          <w:sz w:val="19"/>
          <w:szCs w:val="19"/>
          <w:lang w:val="en-US"/>
        </w:rPr>
        <w:t xml:space="preserve"> = length&lt;</w:t>
      </w:r>
      <w:r w:rsidRPr="00086C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6CEE">
        <w:rPr>
          <w:rFonts w:ascii="Consolas" w:hAnsi="Consolas" w:cs="Consolas"/>
          <w:sz w:val="19"/>
          <w:szCs w:val="19"/>
          <w:lang w:val="en-US"/>
        </w:rPr>
        <w:t>&gt;(</w:t>
      </w:r>
      <w:r w:rsidRPr="00086CEE">
        <w:rPr>
          <w:rFonts w:ascii="Consolas" w:hAnsi="Consolas" w:cs="Consolas"/>
          <w:color w:val="000080"/>
          <w:sz w:val="19"/>
          <w:szCs w:val="19"/>
          <w:lang w:val="en-US"/>
        </w:rPr>
        <w:t>f</w:t>
      </w:r>
      <w:r w:rsidRPr="00086CEE">
        <w:rPr>
          <w:rFonts w:ascii="Consolas" w:hAnsi="Consolas" w:cs="Consolas"/>
          <w:sz w:val="19"/>
          <w:szCs w:val="19"/>
          <w:lang w:val="en-US"/>
        </w:rPr>
        <w:t>);</w:t>
      </w:r>
    </w:p>
    <w:p w:rsidR="00086CEE" w:rsidRDefault="00086CEE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явно передаём в список параметров значения с параметрами шаблона, то указывать специализацию (</w:t>
      </w:r>
      <w:r w:rsidRPr="00D92DF1">
        <w:rPr>
          <w:rFonts w:ascii="Courier New" w:hAnsi="Courier New" w:cs="Courier New"/>
        </w:rPr>
        <w:t>..&lt;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 w:rsidRPr="00D92DF1">
        <w:rPr>
          <w:rFonts w:ascii="Courier New" w:hAnsi="Courier New" w:cs="Courier New"/>
        </w:rPr>
        <w:t>&gt;)</w:t>
      </w:r>
      <w:r>
        <w:rPr>
          <w:rFonts w:ascii="Courier New" w:hAnsi="Courier New" w:cs="Courier New"/>
        </w:rPr>
        <w:t xml:space="preserve"> не нужно.</w:t>
      </w:r>
    </w:p>
    <w:p w:rsidR="007C33A2" w:rsidRDefault="007C33A2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Функция может иметь параметры по умолчанию того же типа ч</w:t>
      </w:r>
      <w:r w:rsidR="004119E4">
        <w:rPr>
          <w:rFonts w:ascii="Courier New" w:hAnsi="Courier New" w:cs="Courier New"/>
        </w:rPr>
        <w:t>т</w:t>
      </w:r>
      <w:r>
        <w:rPr>
          <w:rFonts w:ascii="Courier New" w:hAnsi="Courier New" w:cs="Courier New"/>
        </w:rPr>
        <w:t xml:space="preserve">о и шаблон – тогда специализация нужна. Кроме того, специализацию можно указывать КОНСТАНТНОЙ переменной – написать </w:t>
      </w:r>
      <w:r>
        <w:rPr>
          <w:rFonts w:ascii="Courier New" w:hAnsi="Courier New" w:cs="Courier New"/>
          <w:lang w:val="en-US"/>
        </w:rPr>
        <w:t>const</w:t>
      </w:r>
      <w:r w:rsidRPr="007C33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double</w:t>
      </w:r>
      <w:r w:rsidRPr="007C33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</w:t>
      </w:r>
      <w:r w:rsidRPr="007C33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писать </w:t>
      </w:r>
      <w:r>
        <w:rPr>
          <w:rFonts w:ascii="Courier New" w:hAnsi="Courier New" w:cs="Courier New"/>
          <w:lang w:val="en-US"/>
        </w:rPr>
        <w:t>length</w:t>
      </w:r>
      <w:r w:rsidRPr="007C33A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P</w:t>
      </w:r>
      <w:r w:rsidRPr="007C33A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.</w:t>
      </w:r>
    </w:p>
    <w:p w:rsidR="007C33A2" w:rsidRPr="007C33A2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33A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33A2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7C33A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33A2">
        <w:rPr>
          <w:rFonts w:ascii="Consolas" w:hAnsi="Consolas" w:cs="Consolas"/>
          <w:sz w:val="19"/>
          <w:szCs w:val="19"/>
          <w:lang w:val="en-US"/>
        </w:rPr>
        <w:t xml:space="preserve"> T&gt; T inc(T &amp;</w:t>
      </w:r>
      <w:r w:rsidRPr="007C33A2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7C33A2">
        <w:rPr>
          <w:rFonts w:ascii="Consolas" w:hAnsi="Consolas" w:cs="Consolas"/>
          <w:sz w:val="19"/>
          <w:szCs w:val="19"/>
          <w:lang w:val="en-US"/>
        </w:rPr>
        <w:t xml:space="preserve">, T </w:t>
      </w:r>
      <w:r w:rsidRPr="007C33A2">
        <w:rPr>
          <w:rFonts w:ascii="Consolas" w:hAnsi="Consolas" w:cs="Consolas"/>
          <w:color w:val="000080"/>
          <w:sz w:val="19"/>
          <w:szCs w:val="19"/>
          <w:lang w:val="en-US"/>
        </w:rPr>
        <w:t>di</w:t>
      </w:r>
      <w:r w:rsidRPr="007C33A2">
        <w:rPr>
          <w:rFonts w:ascii="Consolas" w:hAnsi="Consolas" w:cs="Consolas"/>
          <w:sz w:val="19"/>
          <w:szCs w:val="19"/>
          <w:lang w:val="en-US"/>
        </w:rPr>
        <w:t>)</w:t>
      </w:r>
    </w:p>
    <w:p w:rsidR="007C33A2" w:rsidRPr="007C33A2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3A2">
        <w:rPr>
          <w:rFonts w:ascii="Consolas" w:hAnsi="Consolas" w:cs="Consolas"/>
          <w:sz w:val="19"/>
          <w:szCs w:val="19"/>
          <w:lang w:val="en-US"/>
        </w:rPr>
        <w:t>{</w:t>
      </w:r>
    </w:p>
    <w:p w:rsidR="007C33A2" w:rsidRPr="007C33A2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3A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33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33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3A2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7C33A2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7C33A2">
        <w:rPr>
          <w:rFonts w:ascii="Consolas" w:hAnsi="Consolas" w:cs="Consolas"/>
          <w:color w:val="000080"/>
          <w:sz w:val="19"/>
          <w:szCs w:val="19"/>
          <w:lang w:val="en-US"/>
        </w:rPr>
        <w:t>di</w:t>
      </w:r>
      <w:r w:rsidRPr="007C33A2">
        <w:rPr>
          <w:rFonts w:ascii="Consolas" w:hAnsi="Consolas" w:cs="Consolas"/>
          <w:sz w:val="19"/>
          <w:szCs w:val="19"/>
          <w:lang w:val="en-US"/>
        </w:rPr>
        <w:t>;</w:t>
      </w:r>
    </w:p>
    <w:p w:rsidR="007C33A2" w:rsidRPr="007C33A2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3A2">
        <w:rPr>
          <w:rFonts w:ascii="Consolas" w:hAnsi="Consolas" w:cs="Consolas"/>
          <w:sz w:val="19"/>
          <w:szCs w:val="19"/>
          <w:lang w:val="en-US"/>
        </w:rPr>
        <w:t>}</w:t>
      </w:r>
    </w:p>
    <w:p w:rsidR="007C33A2" w:rsidRPr="007C33A2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33A2" w:rsidRPr="007C33A2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C33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3A2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7C33A2">
        <w:rPr>
          <w:rFonts w:ascii="Consolas" w:hAnsi="Consolas" w:cs="Consolas"/>
          <w:sz w:val="19"/>
          <w:szCs w:val="19"/>
          <w:lang w:val="en-US"/>
        </w:rPr>
        <w:t>=0;</w:t>
      </w:r>
    </w:p>
    <w:p w:rsidR="007C33A2" w:rsidRPr="007C33A2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33A2">
        <w:rPr>
          <w:rFonts w:ascii="Consolas" w:hAnsi="Consolas" w:cs="Consolas"/>
          <w:sz w:val="19"/>
          <w:szCs w:val="19"/>
          <w:lang w:val="en-US"/>
        </w:rPr>
        <w:t>inc(</w:t>
      </w:r>
      <w:proofErr w:type="gramEnd"/>
      <w:r w:rsidRPr="007C33A2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7C33A2">
        <w:rPr>
          <w:rFonts w:ascii="Consolas" w:hAnsi="Consolas" w:cs="Consolas"/>
          <w:sz w:val="19"/>
          <w:szCs w:val="19"/>
          <w:lang w:val="en-US"/>
        </w:rPr>
        <w:t>,5);</w:t>
      </w:r>
    </w:p>
    <w:p w:rsidR="007C33A2" w:rsidRPr="007C33A2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C33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3A2">
        <w:rPr>
          <w:rFonts w:ascii="Consolas" w:hAnsi="Consolas" w:cs="Consolas"/>
          <w:color w:val="000080"/>
          <w:sz w:val="19"/>
          <w:szCs w:val="19"/>
          <w:lang w:val="en-US"/>
        </w:rPr>
        <w:t>d</w:t>
      </w:r>
      <w:r w:rsidRPr="007C33A2">
        <w:rPr>
          <w:rFonts w:ascii="Consolas" w:hAnsi="Consolas" w:cs="Consolas"/>
          <w:sz w:val="19"/>
          <w:szCs w:val="19"/>
          <w:lang w:val="en-US"/>
        </w:rPr>
        <w:t>=3.2;</w:t>
      </w:r>
    </w:p>
    <w:p w:rsidR="007C33A2" w:rsidRPr="00454588" w:rsidRDefault="007C33A2" w:rsidP="007C3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C33A2">
        <w:rPr>
          <w:rFonts w:ascii="Consolas" w:hAnsi="Consolas" w:cs="Consolas"/>
          <w:sz w:val="19"/>
          <w:szCs w:val="19"/>
          <w:lang w:val="en-US"/>
        </w:rPr>
        <w:t>inc</w:t>
      </w:r>
      <w:r w:rsidRPr="00454588">
        <w:rPr>
          <w:rFonts w:ascii="Consolas" w:hAnsi="Consolas" w:cs="Consolas"/>
          <w:sz w:val="19"/>
          <w:szCs w:val="19"/>
        </w:rPr>
        <w:t>(</w:t>
      </w:r>
      <w:proofErr w:type="gramEnd"/>
      <w:r w:rsidRPr="007C33A2">
        <w:rPr>
          <w:rFonts w:ascii="Consolas" w:hAnsi="Consolas" w:cs="Consolas"/>
          <w:color w:val="000080"/>
          <w:sz w:val="19"/>
          <w:szCs w:val="19"/>
          <w:lang w:val="en-US"/>
        </w:rPr>
        <w:t>d</w:t>
      </w:r>
      <w:r w:rsidRPr="00454588">
        <w:rPr>
          <w:rFonts w:ascii="Consolas" w:hAnsi="Consolas" w:cs="Consolas"/>
          <w:sz w:val="19"/>
          <w:szCs w:val="19"/>
        </w:rPr>
        <w:t>,1.1);</w:t>
      </w:r>
    </w:p>
    <w:p w:rsidR="007C33A2" w:rsidRPr="007C33A2" w:rsidRDefault="007C33A2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Более того – можно в ШАБЛОНЕ задавать параметры по умолчанию, </w:t>
      </w:r>
      <w:r w:rsidRPr="007C33A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typename</w:t>
      </w:r>
      <w:r w:rsidRPr="007C33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</w:t>
      </w:r>
      <w:r w:rsidRPr="007C33A2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int</w:t>
      </w:r>
      <w:r w:rsidRPr="007C33A2">
        <w:rPr>
          <w:rFonts w:ascii="Courier New" w:hAnsi="Courier New" w:cs="Courier New"/>
        </w:rPr>
        <w:t>&gt;</w:t>
      </w:r>
    </w:p>
    <w:p w:rsidR="007C33A2" w:rsidRDefault="007C33A2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FE6C4A" w:rsidRDefault="00FE6C4A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классами процедура аналогична. В данном случае шаблон НЕ ЕСТЬ класс – по шаблону мы будем создавать какой-либо класс.</w:t>
      </w:r>
    </w:p>
    <w:p w:rsidR="00FE6C4A" w:rsidRP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6C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E6C4A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FE6C4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E6C4A">
        <w:rPr>
          <w:rFonts w:ascii="Consolas" w:hAnsi="Consolas" w:cs="Consolas"/>
          <w:sz w:val="19"/>
          <w:szCs w:val="19"/>
          <w:lang w:val="en-US"/>
        </w:rPr>
        <w:t xml:space="preserve"> T1, </w:t>
      </w:r>
      <w:r w:rsidRPr="00FE6C4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E6C4A">
        <w:rPr>
          <w:rFonts w:ascii="Consolas" w:hAnsi="Consolas" w:cs="Consolas"/>
          <w:sz w:val="19"/>
          <w:szCs w:val="19"/>
          <w:lang w:val="en-US"/>
        </w:rPr>
        <w:t xml:space="preserve"> T2&gt;</w:t>
      </w:r>
    </w:p>
    <w:p w:rsid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//&lt;int, double&gt; - конкретный класс, &lt;int, T2&gt; - шаблон с частичной специализацией</w:t>
      </w:r>
    </w:p>
    <w:p w:rsid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/*...*/</w:t>
      </w:r>
    </w:p>
    <w:p w:rsid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C4A" w:rsidRDefault="00FE6C4A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Примеры частичных специализаций:</w:t>
      </w:r>
    </w:p>
    <w:p w:rsid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FE6C4A" w:rsidRP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6C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E6C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6C4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FE6C4A">
        <w:rPr>
          <w:rFonts w:ascii="Consolas" w:hAnsi="Consolas" w:cs="Consolas"/>
          <w:sz w:val="19"/>
          <w:szCs w:val="19"/>
          <w:lang w:val="en-US"/>
        </w:rPr>
        <w:t>&lt;T,T&gt;</w:t>
      </w:r>
    </w:p>
    <w:p w:rsidR="00FE6C4A" w:rsidRP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C4A">
        <w:rPr>
          <w:rFonts w:ascii="Consolas" w:hAnsi="Consolas" w:cs="Consolas"/>
          <w:sz w:val="19"/>
          <w:szCs w:val="19"/>
          <w:lang w:val="en-US"/>
        </w:rPr>
        <w:t>{};</w:t>
      </w:r>
    </w:p>
    <w:p w:rsidR="00FE6C4A" w:rsidRP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6C4A" w:rsidRP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6C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E6C4A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FE6C4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E6C4A">
        <w:rPr>
          <w:rFonts w:ascii="Consolas" w:hAnsi="Consolas" w:cs="Consolas"/>
          <w:sz w:val="19"/>
          <w:szCs w:val="19"/>
          <w:lang w:val="en-US"/>
        </w:rPr>
        <w:t xml:space="preserve"> T1, </w:t>
      </w:r>
      <w:r w:rsidRPr="00FE6C4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E6C4A">
        <w:rPr>
          <w:rFonts w:ascii="Consolas" w:hAnsi="Consolas" w:cs="Consolas"/>
          <w:sz w:val="19"/>
          <w:szCs w:val="19"/>
          <w:lang w:val="en-US"/>
        </w:rPr>
        <w:t xml:space="preserve"> T2&gt;</w:t>
      </w:r>
    </w:p>
    <w:p w:rsid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&lt;T1*,T2*&gt; </w:t>
      </w:r>
      <w:r>
        <w:rPr>
          <w:rFonts w:ascii="Consolas" w:hAnsi="Consolas" w:cs="Consolas"/>
          <w:color w:val="008000"/>
          <w:sz w:val="19"/>
          <w:szCs w:val="19"/>
        </w:rPr>
        <w:t>//если при создании класса будем специализировать указатель адресами, то будет использоваться этот шаблон, а не верхний</w:t>
      </w:r>
    </w:p>
    <w:p w:rsidR="00FE6C4A" w:rsidRDefault="00FE6C4A" w:rsidP="00F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{};</w:t>
      </w:r>
    </w:p>
    <w:p w:rsidR="00FE6C4A" w:rsidRDefault="00FE6C4A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случае функций – мы получали перегруженные функции. Здесь мы получаем совершенно разные классы.</w:t>
      </w:r>
    </w:p>
    <w:p w:rsidR="00FE6C4A" w:rsidRDefault="00FE6C4A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Параметры-значения можно инициализировать константами (целого типа) или указателями на объекты с внешним связыванием (определенные вне данного файла).</w:t>
      </w:r>
    </w:p>
    <w:p w:rsidR="007B5ACD" w:rsidRDefault="007B5AC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7B5ACD" w:rsidRDefault="007B5AC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Использование специализации при определении: </w:t>
      </w:r>
    </w:p>
    <w:p w:rsidR="007B5ACD" w:rsidRPr="00B5766F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B5A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B5766F">
        <w:rPr>
          <w:rFonts w:ascii="Consolas" w:hAnsi="Consolas" w:cs="Consolas"/>
          <w:sz w:val="19"/>
          <w:szCs w:val="19"/>
        </w:rPr>
        <w:t xml:space="preserve"> &lt;</w:t>
      </w:r>
      <w:r w:rsidRPr="007B5AC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5766F">
        <w:rPr>
          <w:rFonts w:ascii="Consolas" w:hAnsi="Consolas" w:cs="Consolas"/>
          <w:sz w:val="19"/>
          <w:szCs w:val="19"/>
        </w:rPr>
        <w:t xml:space="preserve"> </w:t>
      </w:r>
      <w:r w:rsidRPr="007B5ACD">
        <w:rPr>
          <w:rFonts w:ascii="Consolas" w:hAnsi="Consolas" w:cs="Consolas"/>
          <w:sz w:val="19"/>
          <w:szCs w:val="19"/>
          <w:lang w:val="en-US"/>
        </w:rPr>
        <w:t>T</w:t>
      </w:r>
      <w:r w:rsidRPr="00B5766F">
        <w:rPr>
          <w:rFonts w:ascii="Consolas" w:hAnsi="Consolas" w:cs="Consolas"/>
          <w:sz w:val="19"/>
          <w:szCs w:val="19"/>
        </w:rPr>
        <w:t xml:space="preserve">, </w:t>
      </w:r>
      <w:r w:rsidRPr="007B5ACD">
        <w:rPr>
          <w:rFonts w:ascii="Consolas" w:hAnsi="Consolas" w:cs="Consolas"/>
          <w:sz w:val="19"/>
          <w:szCs w:val="19"/>
          <w:lang w:val="en-US"/>
        </w:rPr>
        <w:t>size</w:t>
      </w:r>
      <w:r w:rsidRPr="00B5766F">
        <w:rPr>
          <w:rFonts w:ascii="Consolas" w:hAnsi="Consolas" w:cs="Consolas"/>
          <w:sz w:val="19"/>
          <w:szCs w:val="19"/>
        </w:rPr>
        <w:t>_</w:t>
      </w:r>
      <w:r w:rsidRPr="007B5ACD">
        <w:rPr>
          <w:rFonts w:ascii="Consolas" w:hAnsi="Consolas" w:cs="Consolas"/>
          <w:sz w:val="19"/>
          <w:szCs w:val="19"/>
          <w:lang w:val="en-US"/>
        </w:rPr>
        <w:t>t</w:t>
      </w:r>
      <w:r w:rsidRPr="00B5766F">
        <w:rPr>
          <w:rFonts w:ascii="Consolas" w:hAnsi="Consolas" w:cs="Consolas"/>
          <w:sz w:val="19"/>
          <w:szCs w:val="19"/>
        </w:rPr>
        <w:t xml:space="preserve"> </w:t>
      </w:r>
      <w:r w:rsidRPr="007B5ACD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B5766F">
        <w:rPr>
          <w:rFonts w:ascii="Consolas" w:hAnsi="Consolas" w:cs="Consolas"/>
          <w:sz w:val="19"/>
          <w:szCs w:val="19"/>
        </w:rPr>
        <w:t xml:space="preserve">&gt; </w:t>
      </w:r>
      <w:r w:rsidRPr="00B5766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сайз</w:t>
      </w:r>
      <w:r w:rsidRPr="00B5766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037D" w:rsidRPr="00B5766F">
        <w:rPr>
          <w:rFonts w:ascii="Consolas" w:hAnsi="Consolas" w:cs="Consolas"/>
          <w:color w:val="008000"/>
          <w:sz w:val="19"/>
          <w:szCs w:val="19"/>
        </w:rPr>
        <w:t>–</w:t>
      </w:r>
      <w:r w:rsidRPr="00B5766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константа</w:t>
      </w:r>
      <w:r w:rsidR="002B037D">
        <w:rPr>
          <w:rFonts w:ascii="Consolas" w:hAnsi="Consolas" w:cs="Consolas"/>
          <w:color w:val="008000"/>
          <w:sz w:val="19"/>
          <w:szCs w:val="19"/>
        </w:rPr>
        <w:t xml:space="preserve"> //пример того чего не надо делать</w:t>
      </w:r>
    </w:p>
    <w:p w:rsidR="007B5ACD" w:rsidRPr="007B5ACD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5A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B5ACD">
        <w:rPr>
          <w:rFonts w:ascii="Consolas" w:hAnsi="Consolas" w:cs="Consolas"/>
          <w:sz w:val="19"/>
          <w:szCs w:val="19"/>
          <w:lang w:val="en-US"/>
        </w:rPr>
        <w:t xml:space="preserve"> Vector</w:t>
      </w:r>
    </w:p>
    <w:p w:rsidR="007B5ACD" w:rsidRPr="007B5ACD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5ACD">
        <w:rPr>
          <w:rFonts w:ascii="Consolas" w:hAnsi="Consolas" w:cs="Consolas"/>
          <w:sz w:val="19"/>
          <w:szCs w:val="19"/>
          <w:lang w:val="en-US"/>
        </w:rPr>
        <w:t>{</w:t>
      </w:r>
    </w:p>
    <w:p w:rsidR="007B5ACD" w:rsidRPr="007B5ACD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5ACD">
        <w:rPr>
          <w:rFonts w:ascii="Consolas" w:hAnsi="Consolas" w:cs="Consolas"/>
          <w:sz w:val="19"/>
          <w:szCs w:val="19"/>
          <w:lang w:val="en-US"/>
        </w:rPr>
        <w:tab/>
        <w:t xml:space="preserve">T </w:t>
      </w:r>
      <w:proofErr w:type="gramStart"/>
      <w:r w:rsidRPr="007B5ACD">
        <w:rPr>
          <w:rFonts w:ascii="Consolas" w:hAnsi="Consolas" w:cs="Consolas"/>
          <w:color w:val="000080"/>
          <w:sz w:val="19"/>
          <w:szCs w:val="19"/>
          <w:lang w:val="en-US"/>
        </w:rPr>
        <w:t>v</w:t>
      </w:r>
      <w:r w:rsidRPr="007B5AC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5ACD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7B5ACD">
        <w:rPr>
          <w:rFonts w:ascii="Consolas" w:hAnsi="Consolas" w:cs="Consolas"/>
          <w:sz w:val="19"/>
          <w:szCs w:val="19"/>
          <w:lang w:val="en-US"/>
        </w:rPr>
        <w:t>];</w:t>
      </w:r>
    </w:p>
    <w:p w:rsidR="007B5ACD" w:rsidRPr="00454588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5ACD">
        <w:rPr>
          <w:rFonts w:ascii="Consolas" w:hAnsi="Consolas" w:cs="Consolas"/>
          <w:sz w:val="19"/>
          <w:szCs w:val="19"/>
          <w:lang w:val="en-US"/>
        </w:rPr>
        <w:tab/>
      </w:r>
      <w:r w:rsidRPr="00454588">
        <w:rPr>
          <w:rFonts w:ascii="Consolas" w:hAnsi="Consolas" w:cs="Consolas"/>
          <w:color w:val="008000"/>
          <w:sz w:val="19"/>
          <w:szCs w:val="19"/>
          <w:lang w:val="en-US"/>
        </w:rPr>
        <w:t>/*...*/</w:t>
      </w:r>
    </w:p>
    <w:p w:rsidR="007B5ACD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B5ACD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//при определении обязательно специализировать значение параметра</w:t>
      </w:r>
    </w:p>
    <w:p w:rsidR="007B5ACD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//частичной специализации быть не может - должен создаться объект конкретного класса</w:t>
      </w:r>
    </w:p>
    <w:p w:rsidR="007B5ACD" w:rsidRPr="007B5ACD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5ACD">
        <w:rPr>
          <w:rFonts w:ascii="Consolas" w:hAnsi="Consolas" w:cs="Consolas"/>
          <w:sz w:val="19"/>
          <w:szCs w:val="19"/>
          <w:lang w:val="en-US"/>
        </w:rPr>
        <w:t>Vector&lt;</w:t>
      </w:r>
      <w:r w:rsidRPr="007B5A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B5ACD">
        <w:rPr>
          <w:rFonts w:ascii="Consolas" w:hAnsi="Consolas" w:cs="Consolas"/>
          <w:sz w:val="19"/>
          <w:szCs w:val="19"/>
          <w:lang w:val="en-US"/>
        </w:rPr>
        <w:t>,10</w:t>
      </w:r>
      <w:proofErr w:type="gramEnd"/>
      <w:r w:rsidRPr="007B5ACD"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7B5ACD">
        <w:rPr>
          <w:rFonts w:ascii="Consolas" w:hAnsi="Consolas" w:cs="Consolas"/>
          <w:color w:val="000080"/>
          <w:sz w:val="19"/>
          <w:szCs w:val="19"/>
          <w:lang w:val="en-US"/>
        </w:rPr>
        <w:t>V1</w:t>
      </w:r>
      <w:r w:rsidRPr="007B5ACD">
        <w:rPr>
          <w:rFonts w:ascii="Consolas" w:hAnsi="Consolas" w:cs="Consolas"/>
          <w:sz w:val="19"/>
          <w:szCs w:val="19"/>
          <w:lang w:val="en-US"/>
        </w:rPr>
        <w:t>;</w:t>
      </w:r>
    </w:p>
    <w:p w:rsidR="007B5ACD" w:rsidRPr="007B5ACD" w:rsidRDefault="007B5ACD" w:rsidP="007B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5ACD">
        <w:rPr>
          <w:rFonts w:ascii="Consolas" w:hAnsi="Consolas" w:cs="Consolas"/>
          <w:sz w:val="19"/>
          <w:szCs w:val="19"/>
          <w:lang w:val="en-US"/>
        </w:rPr>
        <w:t>Vector&lt;</w:t>
      </w:r>
      <w:r w:rsidRPr="007B5A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B5ACD">
        <w:rPr>
          <w:rFonts w:ascii="Consolas" w:hAnsi="Consolas" w:cs="Consolas"/>
          <w:sz w:val="19"/>
          <w:szCs w:val="19"/>
          <w:lang w:val="en-US"/>
        </w:rPr>
        <w:t>,20</w:t>
      </w:r>
      <w:proofErr w:type="gramEnd"/>
      <w:r w:rsidRPr="007B5ACD"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7B5ACD">
        <w:rPr>
          <w:rFonts w:ascii="Consolas" w:hAnsi="Consolas" w:cs="Consolas"/>
          <w:color w:val="000080"/>
          <w:sz w:val="19"/>
          <w:szCs w:val="19"/>
          <w:lang w:val="en-US"/>
        </w:rPr>
        <w:t>V2</w:t>
      </w:r>
      <w:r w:rsidRPr="007B5ACD">
        <w:rPr>
          <w:rFonts w:ascii="Consolas" w:hAnsi="Consolas" w:cs="Consolas"/>
          <w:sz w:val="19"/>
          <w:szCs w:val="19"/>
          <w:lang w:val="en-US"/>
        </w:rPr>
        <w:t>;</w:t>
      </w:r>
    </w:p>
    <w:p w:rsidR="007B5ACD" w:rsidRDefault="007B5AC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Два объекта разных классов. Что не есть торт. Если использование шаблона идёт локально то всё нормально, но если его передавать куда-то – то методы других классов должны быть опять-таки шаблонными.</w:t>
      </w:r>
      <w:r>
        <w:rPr>
          <w:rFonts w:ascii="Courier New" w:hAnsi="Courier New" w:cs="Courier New"/>
        </w:rPr>
        <w:br/>
        <w:t>Таким образом, пока мы не создадим чего-нибудь, мы не сможем проверить. Ошибки в шаблонах могут сидеть чрезвычайно долго.</w:t>
      </w:r>
      <w:r w:rsidR="00592F7E">
        <w:rPr>
          <w:rFonts w:ascii="Courier New" w:hAnsi="Courier New" w:cs="Courier New"/>
        </w:rPr>
        <w:t xml:space="preserve"> Шаблоны хороши только при локальном использовании.</w:t>
      </w:r>
    </w:p>
    <w:p w:rsidR="00B5766F" w:rsidRDefault="00B5766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592F7E" w:rsidRDefault="00592F7E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Допускается выделять базовый класс вне шаблона; шаблон же будет производной от него.</w:t>
      </w:r>
      <w:r w:rsidR="009D1819">
        <w:rPr>
          <w:rFonts w:ascii="Courier New" w:hAnsi="Courier New" w:cs="Courier New"/>
        </w:rPr>
        <w:t xml:space="preserve"> На уровне же шаблона необходимо будет реализовывать только операции для передачи данного, транзитные операции (данное принимается, куда-то передаётся, а там где начинаем работать – работаем уже конкретное приведение типа со специализацией). Таким образом решается проблема классов-посредников.</w:t>
      </w:r>
    </w:p>
    <w:p w:rsid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 {};</w:t>
      </w:r>
    </w:p>
    <w:p w:rsid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8000"/>
          <w:sz w:val="19"/>
          <w:szCs w:val="19"/>
        </w:rPr>
        <w:t>//использование в шаблоне базового класса</w:t>
      </w:r>
    </w:p>
    <w:p w:rsidR="00B5766F" w:rsidRP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6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5766F">
        <w:rPr>
          <w:rFonts w:ascii="Consolas" w:hAnsi="Consolas" w:cs="Consolas"/>
          <w:sz w:val="19"/>
          <w:szCs w:val="19"/>
          <w:lang w:val="en-US"/>
        </w:rPr>
        <w:t xml:space="preserve"> B: </w:t>
      </w:r>
      <w:r w:rsidRPr="00B576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766F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B5766F" w:rsidRP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6F">
        <w:rPr>
          <w:rFonts w:ascii="Consolas" w:hAnsi="Consolas" w:cs="Consolas"/>
          <w:sz w:val="19"/>
          <w:szCs w:val="19"/>
          <w:lang w:val="en-US"/>
        </w:rPr>
        <w:t>{</w:t>
      </w:r>
    </w:p>
    <w:p w:rsidR="00B5766F" w:rsidRP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6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766F">
        <w:rPr>
          <w:rFonts w:ascii="Consolas" w:hAnsi="Consolas" w:cs="Consolas"/>
          <w:sz w:val="19"/>
          <w:szCs w:val="19"/>
          <w:lang w:val="en-US"/>
        </w:rPr>
        <w:t>:</w:t>
      </w:r>
    </w:p>
    <w:p w:rsidR="00B5766F" w:rsidRP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6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5766F">
        <w:rPr>
          <w:rFonts w:ascii="Consolas" w:hAnsi="Consolas" w:cs="Consolas"/>
          <w:sz w:val="19"/>
          <w:szCs w:val="19"/>
          <w:lang w:val="en-US"/>
        </w:rPr>
        <w:t xml:space="preserve"> f();</w:t>
      </w:r>
    </w:p>
    <w:p w:rsidR="00B5766F" w:rsidRP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6F">
        <w:rPr>
          <w:rFonts w:ascii="Consolas" w:hAnsi="Consolas" w:cs="Consolas"/>
          <w:sz w:val="19"/>
          <w:szCs w:val="19"/>
          <w:lang w:val="en-US"/>
        </w:rPr>
        <w:t>};</w:t>
      </w:r>
    </w:p>
    <w:p w:rsidR="00B5766F" w:rsidRP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66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5766F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B5766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5766F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B5766F" w:rsidRPr="00454588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2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545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2DF1">
        <w:rPr>
          <w:rFonts w:ascii="Consolas" w:hAnsi="Consolas" w:cs="Consolas"/>
          <w:sz w:val="19"/>
          <w:szCs w:val="19"/>
          <w:lang w:val="en-US"/>
        </w:rPr>
        <w:t>B</w:t>
      </w:r>
      <w:r w:rsidRPr="00454588">
        <w:rPr>
          <w:rFonts w:ascii="Consolas" w:hAnsi="Consolas" w:cs="Consolas"/>
          <w:sz w:val="19"/>
          <w:szCs w:val="19"/>
          <w:lang w:val="en-US"/>
        </w:rPr>
        <w:t>&lt;</w:t>
      </w:r>
      <w:r w:rsidRPr="00D92DF1">
        <w:rPr>
          <w:rFonts w:ascii="Consolas" w:hAnsi="Consolas" w:cs="Consolas"/>
          <w:sz w:val="19"/>
          <w:szCs w:val="19"/>
          <w:lang w:val="en-US"/>
        </w:rPr>
        <w:t>T</w:t>
      </w:r>
      <w:r w:rsidRPr="00454588">
        <w:rPr>
          <w:rFonts w:ascii="Consolas" w:hAnsi="Consolas" w:cs="Consolas"/>
          <w:sz w:val="19"/>
          <w:szCs w:val="19"/>
          <w:lang w:val="en-US"/>
        </w:rPr>
        <w:t>&gt;::</w:t>
      </w:r>
      <w:r w:rsidRPr="00D92DF1">
        <w:rPr>
          <w:rFonts w:ascii="Consolas" w:hAnsi="Consolas" w:cs="Consolas"/>
          <w:sz w:val="19"/>
          <w:szCs w:val="19"/>
          <w:lang w:val="en-US"/>
        </w:rPr>
        <w:t>f</w:t>
      </w:r>
      <w:r w:rsidRPr="00454588">
        <w:rPr>
          <w:rFonts w:ascii="Consolas" w:hAnsi="Consolas" w:cs="Consolas"/>
          <w:sz w:val="19"/>
          <w:szCs w:val="19"/>
          <w:lang w:val="en-US"/>
        </w:rPr>
        <w:t>()</w:t>
      </w:r>
    </w:p>
    <w:p w:rsid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66F" w:rsidRDefault="00B5766F" w:rsidP="00B5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766F" w:rsidRDefault="00B5766F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Методы шаблонного класса являются опять-таки шаблонами; определять их надо как шаблоны, н</w:t>
      </w:r>
      <w:r w:rsidR="001141ED">
        <w:rPr>
          <w:rFonts w:ascii="Courier New" w:hAnsi="Courier New" w:cs="Courier New"/>
        </w:rPr>
        <w:t>о можно указывать специализацию – полную или частичную – под конкретные значения параметры.</w:t>
      </w:r>
    </w:p>
    <w:p w:rsidR="001141ED" w:rsidRDefault="001141E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1141ED" w:rsidRDefault="001141E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Обработка исключительных ситуаций</w:t>
      </w:r>
    </w:p>
    <w:p w:rsidR="001141ED" w:rsidRDefault="001141ED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Главный недостаток структурного программирования – если на каком-то нижнем уровне возникает ошибка, её необходимо наверх наверх наверх где её обработают, спустя Н уровней абстракции. Возникает идея передавать ошибку СРАЗУ туда, где её можно обработать. Реализация совершенно разная в зависимости от языка.</w:t>
      </w:r>
    </w:p>
    <w:p w:rsidR="00492FB5" w:rsidRPr="00D92DF1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2DF1">
        <w:rPr>
          <w:rFonts w:ascii="Consolas" w:hAnsi="Consolas" w:cs="Consolas"/>
          <w:sz w:val="19"/>
          <w:szCs w:val="19"/>
        </w:rPr>
        <w:t>{</w:t>
      </w:r>
    </w:p>
    <w:p w:rsidR="00492FB5" w:rsidRPr="00D92DF1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2DF1">
        <w:rPr>
          <w:rFonts w:ascii="Consolas" w:hAnsi="Consolas" w:cs="Consolas"/>
          <w:sz w:val="19"/>
          <w:szCs w:val="19"/>
        </w:rPr>
        <w:tab/>
      </w:r>
      <w:r w:rsidRPr="00492FB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D92DF1">
        <w:rPr>
          <w:rFonts w:ascii="Consolas" w:hAnsi="Consolas" w:cs="Consolas"/>
          <w:sz w:val="19"/>
          <w:szCs w:val="19"/>
        </w:rPr>
        <w:t xml:space="preserve"> *</w:t>
      </w:r>
      <w:r w:rsidRPr="00492FB5">
        <w:rPr>
          <w:rFonts w:ascii="Consolas" w:hAnsi="Consolas" w:cs="Consolas"/>
          <w:color w:val="000080"/>
          <w:sz w:val="19"/>
          <w:szCs w:val="19"/>
          <w:lang w:val="en-US"/>
        </w:rPr>
        <w:t>pobj</w:t>
      </w:r>
      <w:r w:rsidRPr="00D92DF1">
        <w:rPr>
          <w:rFonts w:ascii="Consolas" w:hAnsi="Consolas" w:cs="Consolas"/>
          <w:sz w:val="19"/>
          <w:szCs w:val="19"/>
        </w:rPr>
        <w:t xml:space="preserve"> = </w:t>
      </w:r>
      <w:r w:rsidRPr="00492F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2DF1">
        <w:rPr>
          <w:rFonts w:ascii="Consolas" w:hAnsi="Consolas" w:cs="Consolas"/>
          <w:sz w:val="19"/>
          <w:szCs w:val="19"/>
        </w:rPr>
        <w:t xml:space="preserve"> </w:t>
      </w:r>
      <w:r w:rsidRPr="00492FB5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D92DF1">
        <w:rPr>
          <w:rFonts w:ascii="Consolas" w:hAnsi="Consolas" w:cs="Consolas"/>
          <w:sz w:val="19"/>
          <w:szCs w:val="19"/>
        </w:rPr>
        <w:t>;</w:t>
      </w:r>
    </w:p>
    <w:p w:rsidR="00492FB5" w:rsidRPr="00D92DF1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2DF1">
        <w:rPr>
          <w:rFonts w:ascii="Consolas" w:hAnsi="Consolas" w:cs="Consolas"/>
          <w:sz w:val="19"/>
          <w:szCs w:val="19"/>
        </w:rPr>
        <w:tab/>
      </w:r>
      <w:proofErr w:type="gramStart"/>
      <w:r w:rsidRPr="00492FB5">
        <w:rPr>
          <w:rFonts w:ascii="Consolas" w:hAnsi="Consolas" w:cs="Consolas"/>
          <w:color w:val="000080"/>
          <w:sz w:val="19"/>
          <w:szCs w:val="19"/>
          <w:lang w:val="en-US"/>
        </w:rPr>
        <w:t>pobj</w:t>
      </w:r>
      <w:proofErr w:type="gramEnd"/>
      <w:r w:rsidRPr="00D92DF1">
        <w:rPr>
          <w:rFonts w:ascii="Consolas" w:hAnsi="Consolas" w:cs="Consolas"/>
          <w:sz w:val="19"/>
          <w:szCs w:val="19"/>
        </w:rPr>
        <w:t>-&gt;</w:t>
      </w:r>
      <w:r w:rsidRPr="00492FB5">
        <w:rPr>
          <w:rFonts w:ascii="Consolas" w:hAnsi="Consolas" w:cs="Consolas"/>
          <w:sz w:val="19"/>
          <w:szCs w:val="19"/>
          <w:lang w:val="en-US"/>
        </w:rPr>
        <w:t>f</w:t>
      </w:r>
      <w:r w:rsidRPr="00D92DF1">
        <w:rPr>
          <w:rFonts w:ascii="Consolas" w:hAnsi="Consolas" w:cs="Consolas"/>
          <w:sz w:val="19"/>
          <w:szCs w:val="19"/>
        </w:rPr>
        <w:t>();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2DF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pobj</w:t>
      </w:r>
      <w:r>
        <w:rPr>
          <w:rFonts w:ascii="Consolas" w:hAnsi="Consolas" w:cs="Consolas"/>
          <w:sz w:val="19"/>
          <w:szCs w:val="19"/>
        </w:rPr>
        <w:t>;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2FB5" w:rsidRPr="00D92DF1" w:rsidRDefault="00492FB5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Страх и ужас – в Ф могла выделиться память, а потом произойти исключение, и управление передаётся выше. Остаётся и память внутри ф(), и память под объект А.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(&lt;тип&gt; &amp; &lt;идентификатор&gt;)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2FB5" w:rsidRDefault="00492FB5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Блок трай – под контролем. Если возникает исключительная ситуация НА ЛЮБОМ УРОВНЕ, то управление передаётся в обработчик кетч. Если обработать её кетч не может – то исключение передаётся ещё выше. Возникает слоёный пирог из обработчиков исключений. Вызов исключения происходит с помощью</w:t>
      </w:r>
    </w:p>
    <w:p w:rsidR="00492FB5" w:rsidRDefault="00492FB5" w:rsidP="0049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(целое)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тип (...);</w:t>
      </w:r>
    </w:p>
    <w:p w:rsidR="00492FB5" w:rsidRDefault="000F4899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Создаётся иерархия «объектов ошибок». Есть базовое понятие ошибки, остальные классы – производные от этого базового класса ошибки.</w:t>
      </w:r>
    </w:p>
    <w:p w:rsidR="00155478" w:rsidRDefault="00155478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155478" w:rsidRDefault="00155478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155478" w:rsidRDefault="00155478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Пространства имён</w:t>
      </w:r>
    </w:p>
    <w:p w:rsidR="00D92DF1" w:rsidRDefault="00155478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разных кусках кода могут использоваться разные библиотеки – нет гарантии, что в разных библиотеках не будет классов с одинаковыми именами.</w:t>
      </w:r>
      <w:r w:rsidR="005F1751">
        <w:rPr>
          <w:rFonts w:ascii="Courier New" w:hAnsi="Courier New" w:cs="Courier New"/>
        </w:rPr>
        <w:t xml:space="preserve"> Поэтому каждой библиотеке нужно задавать своё пространство имён. При работе необходимо указывать, с каким именном неймспейсом мы будем работать.</w:t>
      </w:r>
    </w:p>
    <w:p w:rsidR="00D92DF1" w:rsidRDefault="00D92D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92DF1" w:rsidRPr="00886ACD" w:rsidRDefault="000E2F46" w:rsidP="00D92DF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902F4">
        <w:rPr>
          <w:rFonts w:ascii="Courier New" w:hAnsi="Courier New" w:cs="Courier New"/>
        </w:rPr>
        <w:lastRenderedPageBreak/>
        <w:t>2</w:t>
      </w:r>
      <w:r>
        <w:rPr>
          <w:rFonts w:ascii="Courier New" w:hAnsi="Courier New" w:cs="Courier New"/>
        </w:rPr>
        <w:t>8</w:t>
      </w:r>
      <w:r w:rsidR="00D92DF1">
        <w:rPr>
          <w:rFonts w:ascii="Courier New" w:hAnsi="Courier New" w:cs="Courier New"/>
        </w:rPr>
        <w:t>.03</w:t>
      </w:r>
      <w:r w:rsidR="00D92DF1" w:rsidRPr="00886ACD">
        <w:rPr>
          <w:rFonts w:ascii="Courier New" w:hAnsi="Courier New" w:cs="Courier New"/>
        </w:rPr>
        <w:t>.14--------------------------------------------------------------------------</w:t>
      </w:r>
    </w:p>
    <w:p w:rsidR="00155478" w:rsidRDefault="00D92DF1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E902F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Шаблоны и паттерны проектирования</w:t>
      </w:r>
    </w:p>
    <w:p w:rsidR="00D92DF1" w:rsidRDefault="00D92DF1" w:rsidP="00FF450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Шаблон проектирования – нечто готовое, на основе чего можно создавать своё. Предоставляется, например, шаблон класса, и на его основе можно создавать свой класс.</w:t>
      </w:r>
    </w:p>
    <w:p w:rsidR="00D92DF1" w:rsidRDefault="00D92DF1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Паттерн – проектное решение, которое можно использовать в своей задаче (как алгоритм).</w:t>
      </w:r>
    </w:p>
    <w:p w:rsidR="00FF4501" w:rsidRDefault="00FF4501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FF4501" w:rsidRDefault="00FF4501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Были рассмотрены .* и -&gt;* - вызов метода через указатель.</w:t>
      </w:r>
    </w:p>
    <w:p w:rsidR="00FF4501" w:rsidRDefault="00FF4501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A629B9">
        <w:rPr>
          <w:rFonts w:ascii="Courier New" w:hAnsi="Courier New" w:cs="Courier New"/>
          <w:b/>
        </w:rPr>
        <w:t>Функтуатор</w:t>
      </w:r>
      <w:r>
        <w:rPr>
          <w:rFonts w:ascii="Courier New" w:hAnsi="Courier New" w:cs="Courier New"/>
        </w:rPr>
        <w:t xml:space="preserve"> – позволяет вызвать по указателю метод любого класса. «Делегаты» в современных языках.</w:t>
      </w:r>
    </w:p>
    <w:p w:rsidR="000230AE" w:rsidRPr="000E2F46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E2F46">
        <w:rPr>
          <w:rFonts w:ascii="Consolas" w:hAnsi="Consolas" w:cs="Consolas"/>
          <w:sz w:val="19"/>
          <w:szCs w:val="19"/>
        </w:rPr>
        <w:t xml:space="preserve"> </w:t>
      </w:r>
      <w:r w:rsidRPr="000230AE">
        <w:rPr>
          <w:rFonts w:ascii="Consolas" w:hAnsi="Consolas" w:cs="Consolas"/>
          <w:sz w:val="19"/>
          <w:szCs w:val="19"/>
          <w:lang w:val="en-US"/>
        </w:rPr>
        <w:t>Callcc</w:t>
      </w:r>
      <w:r w:rsidRPr="000E2F46">
        <w:rPr>
          <w:rFonts w:ascii="Consolas" w:hAnsi="Consolas" w:cs="Consolas"/>
          <w:sz w:val="19"/>
          <w:szCs w:val="19"/>
        </w:rPr>
        <w:t>;</w:t>
      </w:r>
    </w:p>
    <w:p w:rsidR="000230AE" w:rsidRPr="000E2F46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E2F46">
        <w:rPr>
          <w:rFonts w:ascii="Consolas" w:hAnsi="Consolas" w:cs="Consolas"/>
          <w:sz w:val="19"/>
          <w:szCs w:val="19"/>
        </w:rPr>
        <w:t xml:space="preserve"> </w:t>
      </w:r>
      <w:r w:rsidRPr="000230AE">
        <w:rPr>
          <w:rFonts w:ascii="Consolas" w:hAnsi="Consolas" w:cs="Consolas"/>
          <w:sz w:val="19"/>
          <w:szCs w:val="19"/>
          <w:lang w:val="en-US"/>
        </w:rPr>
        <w:t>Caller</w:t>
      </w:r>
    </w:p>
    <w:p w:rsidR="000230AE" w:rsidRPr="00E902F4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02F4">
        <w:rPr>
          <w:rFonts w:ascii="Consolas" w:hAnsi="Consolas" w:cs="Consolas"/>
          <w:sz w:val="19"/>
          <w:szCs w:val="19"/>
        </w:rPr>
        <w:t>{</w:t>
      </w:r>
    </w:p>
    <w:p w:rsidR="000230AE" w:rsidRPr="00454588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02F4">
        <w:rPr>
          <w:rFonts w:ascii="Consolas" w:hAnsi="Consolas" w:cs="Consolas"/>
          <w:sz w:val="19"/>
          <w:szCs w:val="19"/>
        </w:rPr>
        <w:tab/>
      </w: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4545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458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30AE">
        <w:rPr>
          <w:rFonts w:ascii="Consolas" w:hAnsi="Consolas" w:cs="Consolas"/>
          <w:sz w:val="19"/>
          <w:szCs w:val="19"/>
          <w:lang w:val="en-US"/>
        </w:rPr>
        <w:t>Callcc</w:t>
      </w:r>
      <w:r w:rsidRPr="00454588">
        <w:rPr>
          <w:rFonts w:ascii="Consolas" w:hAnsi="Consolas" w:cs="Consolas"/>
          <w:sz w:val="19"/>
          <w:szCs w:val="19"/>
          <w:lang w:val="en-US"/>
        </w:rPr>
        <w:t>::*</w:t>
      </w:r>
      <w:r w:rsidRPr="000230AE">
        <w:rPr>
          <w:rFonts w:ascii="Consolas" w:hAnsi="Consolas" w:cs="Consolas"/>
          <w:sz w:val="19"/>
          <w:szCs w:val="19"/>
          <w:lang w:val="en-US"/>
        </w:rPr>
        <w:t>FnPtr</w:t>
      </w:r>
      <w:r w:rsidRPr="00454588">
        <w:rPr>
          <w:rFonts w:ascii="Consolas" w:hAnsi="Consolas" w:cs="Consolas"/>
          <w:sz w:val="19"/>
          <w:szCs w:val="19"/>
          <w:lang w:val="en-US"/>
        </w:rPr>
        <w:t>)(</w:t>
      </w:r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4588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545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4545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Callcc *</w:t>
      </w:r>
      <w:r>
        <w:rPr>
          <w:rFonts w:ascii="Consolas" w:hAnsi="Consolas" w:cs="Consolas"/>
          <w:color w:val="000080"/>
          <w:sz w:val="19"/>
          <w:szCs w:val="19"/>
        </w:rPr>
        <w:t>pobj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объект</w:t>
      </w:r>
    </w:p>
    <w:p w:rsid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FnPtr 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метод</w:t>
      </w:r>
    </w:p>
    <w:p w:rsid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Caller(Callcc *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, FnPtr </w:t>
      </w:r>
      <w:r>
        <w:rPr>
          <w:rFonts w:ascii="Consolas" w:hAnsi="Consolas" w:cs="Consolas"/>
          <w:color w:val="000080"/>
          <w:sz w:val="19"/>
          <w:szCs w:val="19"/>
        </w:rPr>
        <w:t>pf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//конструируем класс, задаем побж и птр</w:t>
      </w:r>
    </w:p>
    <w:p w:rsid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: </w:t>
      </w:r>
      <w:r>
        <w:rPr>
          <w:rFonts w:ascii="Consolas" w:hAnsi="Consolas" w:cs="Consolas"/>
          <w:color w:val="000080"/>
          <w:sz w:val="19"/>
          <w:szCs w:val="19"/>
        </w:rPr>
        <w:t>pobj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pf</w:t>
      </w:r>
      <w:r>
        <w:rPr>
          <w:rFonts w:ascii="Consolas" w:hAnsi="Consolas" w:cs="Consolas"/>
          <w:sz w:val="19"/>
          <w:szCs w:val="19"/>
        </w:rPr>
        <w:t>) {}</w:t>
      </w:r>
    </w:p>
    <w:p w:rsid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//перегружаем оператор () для класса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230AE">
        <w:rPr>
          <w:rFonts w:ascii="Consolas" w:hAnsi="Consolas" w:cs="Consolas"/>
          <w:sz w:val="19"/>
          <w:szCs w:val="19"/>
          <w:lang w:val="en-US"/>
        </w:rPr>
        <w:t>{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</w:r>
      <w:r w:rsidRPr="000230A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pobj</w:t>
      </w:r>
      <w:r w:rsidRPr="000230AE">
        <w:rPr>
          <w:rFonts w:ascii="Consolas" w:hAnsi="Consolas" w:cs="Consolas"/>
          <w:sz w:val="19"/>
          <w:szCs w:val="19"/>
          <w:lang w:val="en-US"/>
        </w:rPr>
        <w:t>-&gt;*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Pr="000230AE">
        <w:rPr>
          <w:rFonts w:ascii="Consolas" w:hAnsi="Consolas" w:cs="Consolas"/>
          <w:sz w:val="19"/>
          <w:szCs w:val="19"/>
          <w:lang w:val="en-US"/>
        </w:rPr>
        <w:t>)(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d</w:t>
      </w:r>
      <w:r w:rsidRPr="000230AE">
        <w:rPr>
          <w:rFonts w:ascii="Consolas" w:hAnsi="Consolas" w:cs="Consolas"/>
          <w:sz w:val="19"/>
          <w:szCs w:val="19"/>
          <w:lang w:val="en-US"/>
        </w:rPr>
        <w:t>);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>};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 xml:space="preserve"> Callcc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>{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>: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index</w:t>
      </w:r>
      <w:r w:rsidRPr="000230AE">
        <w:rPr>
          <w:rFonts w:ascii="Consolas" w:hAnsi="Consolas" w:cs="Consolas"/>
          <w:sz w:val="19"/>
          <w:szCs w:val="19"/>
          <w:lang w:val="en-US"/>
        </w:rPr>
        <w:t>;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>: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30AE">
        <w:rPr>
          <w:rFonts w:ascii="Consolas" w:hAnsi="Consolas" w:cs="Consolas"/>
          <w:sz w:val="19"/>
          <w:szCs w:val="19"/>
          <w:lang w:val="en-US"/>
        </w:rPr>
        <w:t>Callcc(</w:t>
      </w:r>
      <w:proofErr w:type="gramEnd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0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230AE">
        <w:rPr>
          <w:rFonts w:ascii="Consolas" w:hAnsi="Consolas" w:cs="Consolas"/>
          <w:sz w:val="19"/>
          <w:szCs w:val="19"/>
          <w:lang w:val="en-US"/>
        </w:rPr>
        <w:t xml:space="preserve">=0) :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index</w:t>
      </w:r>
      <w:r w:rsidRPr="000230AE">
        <w:rPr>
          <w:rFonts w:ascii="Consolas" w:hAnsi="Consolas" w:cs="Consolas"/>
          <w:sz w:val="19"/>
          <w:szCs w:val="19"/>
          <w:lang w:val="en-US"/>
        </w:rPr>
        <w:t>(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230AE">
        <w:rPr>
          <w:rFonts w:ascii="Consolas" w:hAnsi="Consolas" w:cs="Consolas"/>
          <w:sz w:val="19"/>
          <w:szCs w:val="19"/>
          <w:lang w:val="en-US"/>
        </w:rPr>
        <w:t>){}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 xml:space="preserve"> inc(</w:t>
      </w:r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0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di</w:t>
      </w:r>
      <w:r w:rsidRPr="000230AE">
        <w:rPr>
          <w:rFonts w:ascii="Consolas" w:hAnsi="Consolas" w:cs="Consolas"/>
          <w:sz w:val="19"/>
          <w:szCs w:val="19"/>
          <w:lang w:val="en-US"/>
        </w:rPr>
        <w:t>)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</w:r>
      <w:r w:rsidRPr="000230A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index</w:t>
      </w:r>
      <w:r w:rsidRPr="000230AE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di</w:t>
      </w:r>
      <w:r w:rsidRPr="000230AE">
        <w:rPr>
          <w:rFonts w:ascii="Consolas" w:hAnsi="Consolas" w:cs="Consolas"/>
          <w:sz w:val="19"/>
          <w:szCs w:val="19"/>
          <w:lang w:val="en-US"/>
        </w:rPr>
        <w:t>;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 xml:space="preserve"> dec(</w:t>
      </w:r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0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di</w:t>
      </w:r>
      <w:r w:rsidRPr="000230AE">
        <w:rPr>
          <w:rFonts w:ascii="Consolas" w:hAnsi="Consolas" w:cs="Consolas"/>
          <w:sz w:val="19"/>
          <w:szCs w:val="19"/>
          <w:lang w:val="en-US"/>
        </w:rPr>
        <w:t>)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</w:r>
      <w:r w:rsidRPr="000230A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3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index</w:t>
      </w:r>
      <w:r w:rsidRPr="000230AE">
        <w:rPr>
          <w:rFonts w:ascii="Consolas" w:hAnsi="Consolas" w:cs="Consolas"/>
          <w:sz w:val="19"/>
          <w:szCs w:val="19"/>
          <w:lang w:val="en-US"/>
        </w:rPr>
        <w:t xml:space="preserve"> -=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di</w:t>
      </w:r>
      <w:r w:rsidRPr="000230AE">
        <w:rPr>
          <w:rFonts w:ascii="Consolas" w:hAnsi="Consolas" w:cs="Consolas"/>
          <w:sz w:val="19"/>
          <w:szCs w:val="19"/>
          <w:lang w:val="en-US"/>
        </w:rPr>
        <w:t>;</w:t>
      </w:r>
    </w:p>
    <w:p w:rsidR="000230AE" w:rsidRPr="00454588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ab/>
      </w:r>
      <w:r w:rsidRPr="00454588">
        <w:rPr>
          <w:rFonts w:ascii="Consolas" w:hAnsi="Consolas" w:cs="Consolas"/>
          <w:sz w:val="19"/>
          <w:szCs w:val="19"/>
          <w:lang w:val="en-US"/>
        </w:rPr>
        <w:t>}</w:t>
      </w:r>
    </w:p>
    <w:p w:rsidR="000230AE" w:rsidRPr="000E2F46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F46">
        <w:rPr>
          <w:rFonts w:ascii="Consolas" w:hAnsi="Consolas" w:cs="Consolas"/>
          <w:sz w:val="19"/>
          <w:szCs w:val="19"/>
        </w:rPr>
        <w:t>};</w:t>
      </w:r>
    </w:p>
    <w:p w:rsidR="000230AE" w:rsidRPr="000E2F46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0AE" w:rsidRPr="000E2F46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>Callcc</w:t>
      </w:r>
      <w:r w:rsidRPr="000E2F46">
        <w:rPr>
          <w:rFonts w:ascii="Consolas" w:hAnsi="Consolas" w:cs="Consolas"/>
          <w:sz w:val="19"/>
          <w:szCs w:val="19"/>
        </w:rPr>
        <w:t xml:space="preserve">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0E2F46">
        <w:rPr>
          <w:rFonts w:ascii="Consolas" w:hAnsi="Consolas" w:cs="Consolas"/>
          <w:sz w:val="19"/>
          <w:szCs w:val="19"/>
        </w:rPr>
        <w:t>;</w:t>
      </w:r>
    </w:p>
    <w:p w:rsid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Caller </w:t>
      </w:r>
      <w:r>
        <w:rPr>
          <w:rFonts w:ascii="Consolas" w:hAnsi="Consolas" w:cs="Consolas"/>
          <w:color w:val="000080"/>
          <w:sz w:val="19"/>
          <w:szCs w:val="19"/>
        </w:rPr>
        <w:t>cl1</w:t>
      </w:r>
      <w:r>
        <w:rPr>
          <w:rFonts w:ascii="Consolas" w:hAnsi="Consolas" w:cs="Consolas"/>
          <w:sz w:val="19"/>
          <w:szCs w:val="19"/>
        </w:rPr>
        <w:t>(&amp;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 xml:space="preserve">, &amp;Callcc::inc); </w:t>
      </w:r>
      <w:r>
        <w:rPr>
          <w:rFonts w:ascii="Consolas" w:hAnsi="Consolas" w:cs="Consolas"/>
          <w:color w:val="008000"/>
          <w:sz w:val="19"/>
          <w:szCs w:val="19"/>
        </w:rPr>
        <w:t>//&amp; мастхэв - потому что это метод класса, а не просто функция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30AE">
        <w:rPr>
          <w:rFonts w:ascii="Consolas" w:hAnsi="Consolas" w:cs="Consolas"/>
          <w:sz w:val="19"/>
          <w:szCs w:val="19"/>
          <w:lang w:val="en-US"/>
        </w:rPr>
        <w:t xml:space="preserve">Caller </w:t>
      </w:r>
      <w:proofErr w:type="gramStart"/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cl2</w:t>
      </w:r>
      <w:r w:rsidRPr="000230A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30AE">
        <w:rPr>
          <w:rFonts w:ascii="Consolas" w:hAnsi="Consolas" w:cs="Consolas"/>
          <w:sz w:val="19"/>
          <w:szCs w:val="19"/>
          <w:lang w:val="en-US"/>
        </w:rPr>
        <w:t>&amp;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0230AE">
        <w:rPr>
          <w:rFonts w:ascii="Consolas" w:hAnsi="Consolas" w:cs="Consolas"/>
          <w:sz w:val="19"/>
          <w:szCs w:val="19"/>
          <w:lang w:val="en-US"/>
        </w:rPr>
        <w:t>, &amp;Callcc::dec);</w:t>
      </w:r>
    </w:p>
    <w:p w:rsidR="000230AE" w:rsidRPr="000230AE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30AE" w:rsidRPr="001C190B" w:rsidRDefault="000230AE" w:rsidP="0002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230AE">
        <w:rPr>
          <w:rFonts w:ascii="Consolas" w:hAnsi="Consolas" w:cs="Consolas"/>
          <w:sz w:val="19"/>
          <w:szCs w:val="19"/>
          <w:lang w:val="en-US"/>
        </w:rPr>
        <w:t>printf</w:t>
      </w:r>
      <w:r w:rsidRPr="001C190B">
        <w:rPr>
          <w:rFonts w:ascii="Consolas" w:hAnsi="Consolas" w:cs="Consolas"/>
          <w:sz w:val="19"/>
          <w:szCs w:val="19"/>
        </w:rPr>
        <w:t>(</w:t>
      </w:r>
      <w:proofErr w:type="gramEnd"/>
      <w:r w:rsidRPr="001C190B">
        <w:rPr>
          <w:rFonts w:ascii="Consolas" w:hAnsi="Consolas" w:cs="Consolas"/>
          <w:color w:val="A31515"/>
          <w:sz w:val="19"/>
          <w:szCs w:val="19"/>
        </w:rPr>
        <w:t>"%</w:t>
      </w:r>
      <w:r w:rsidRPr="000230A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1C190B">
        <w:rPr>
          <w:rFonts w:ascii="Consolas" w:hAnsi="Consolas" w:cs="Consolas"/>
          <w:color w:val="A31515"/>
          <w:sz w:val="19"/>
          <w:szCs w:val="19"/>
        </w:rPr>
        <w:t xml:space="preserve">  %</w:t>
      </w:r>
      <w:r w:rsidRPr="000230A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1C190B">
        <w:rPr>
          <w:rFonts w:ascii="Consolas" w:hAnsi="Consolas" w:cs="Consolas"/>
          <w:color w:val="A31515"/>
          <w:sz w:val="19"/>
          <w:szCs w:val="19"/>
        </w:rPr>
        <w:t>\</w:t>
      </w:r>
      <w:r w:rsidRPr="000230A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C190B">
        <w:rPr>
          <w:rFonts w:ascii="Consolas" w:hAnsi="Consolas" w:cs="Consolas"/>
          <w:color w:val="A31515"/>
          <w:sz w:val="19"/>
          <w:szCs w:val="19"/>
        </w:rPr>
        <w:t>"</w:t>
      </w:r>
      <w:r w:rsidRPr="001C190B">
        <w:rPr>
          <w:rFonts w:ascii="Consolas" w:hAnsi="Consolas" w:cs="Consolas"/>
          <w:sz w:val="19"/>
          <w:szCs w:val="19"/>
        </w:rPr>
        <w:t xml:space="preserve">,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1C190B">
        <w:rPr>
          <w:rFonts w:ascii="Consolas" w:hAnsi="Consolas" w:cs="Consolas"/>
          <w:color w:val="000080"/>
          <w:sz w:val="19"/>
          <w:szCs w:val="19"/>
        </w:rPr>
        <w:t>1</w:t>
      </w:r>
      <w:r w:rsidRPr="001C190B">
        <w:rPr>
          <w:rFonts w:ascii="Consolas" w:hAnsi="Consolas" w:cs="Consolas"/>
          <w:sz w:val="19"/>
          <w:szCs w:val="19"/>
        </w:rPr>
        <w:t xml:space="preserve">(3), </w:t>
      </w:r>
      <w:r w:rsidRPr="000230AE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1C190B">
        <w:rPr>
          <w:rFonts w:ascii="Consolas" w:hAnsi="Consolas" w:cs="Consolas"/>
          <w:color w:val="000080"/>
          <w:sz w:val="19"/>
          <w:szCs w:val="19"/>
        </w:rPr>
        <w:t>2</w:t>
      </w:r>
      <w:r w:rsidRPr="001C190B">
        <w:rPr>
          <w:rFonts w:ascii="Consolas" w:hAnsi="Consolas" w:cs="Consolas"/>
          <w:sz w:val="19"/>
          <w:szCs w:val="19"/>
        </w:rPr>
        <w:t>(5));</w:t>
      </w:r>
      <w:r w:rsidR="001C190B">
        <w:rPr>
          <w:rFonts w:ascii="Consolas" w:hAnsi="Consolas" w:cs="Consolas"/>
          <w:sz w:val="19"/>
          <w:szCs w:val="19"/>
        </w:rPr>
        <w:t xml:space="preserve"> //3, -2; создаётся объект; инкается на 3; декается на -5</w:t>
      </w:r>
    </w:p>
    <w:p w:rsidR="00FF4501" w:rsidRPr="001C190B" w:rsidRDefault="00FF4501" w:rsidP="00FF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4501" w:rsidRPr="001C190B" w:rsidRDefault="00FF4501" w:rsidP="00FF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4501" w:rsidRDefault="00883B00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- - - - -</w:t>
      </w:r>
    </w:p>
    <w:p w:rsidR="00883B00" w:rsidRDefault="001C190B" w:rsidP="00AB4DC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уникального класса используется «</w:t>
      </w:r>
      <w:r w:rsidRPr="00A629B9">
        <w:rPr>
          <w:rFonts w:ascii="Courier New" w:hAnsi="Courier New" w:cs="Courier New"/>
          <w:b/>
        </w:rPr>
        <w:t>синглтон</w:t>
      </w:r>
      <w:r>
        <w:rPr>
          <w:rFonts w:ascii="Courier New" w:hAnsi="Courier New" w:cs="Courier New"/>
        </w:rPr>
        <w:t>». Его можно рассматривать как шаблон, так и как паттерн. Это неразделяемый ресурс – приводится самый простой пример. В многопоточной реализации данный пример будет непригоден.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0050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00501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0501">
        <w:rPr>
          <w:rFonts w:ascii="Consolas" w:hAnsi="Consolas" w:cs="Consolas"/>
          <w:sz w:val="19"/>
          <w:szCs w:val="19"/>
          <w:lang w:val="en-US"/>
        </w:rPr>
        <w:t xml:space="preserve"> Singletone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>{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//должен создаваться один объект. Особенность статического данного - будет общим для всех объектов данного класса. Плясать можно от статики - выделять память, а затем контролировать, была выделена память или нет. Если была - возвращать указатель на существующий объект, если нет - создавать зано</w:t>
      </w:r>
      <w:r w:rsidR="00B4205A"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</w:rPr>
        <w:t>о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T* </w:t>
      </w:r>
      <w:r>
        <w:rPr>
          <w:rFonts w:ascii="Consolas" w:hAnsi="Consolas" w:cs="Consolas"/>
          <w:color w:val="000080"/>
          <w:sz w:val="19"/>
          <w:szCs w:val="19"/>
        </w:rPr>
        <w:t>inst</w:t>
      </w:r>
      <w:r>
        <w:rPr>
          <w:rFonts w:ascii="Consolas" w:hAnsi="Consolas" w:cs="Consolas"/>
          <w:sz w:val="19"/>
          <w:szCs w:val="19"/>
        </w:rPr>
        <w:t>;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//в принципе, </w:t>
      </w:r>
      <w:r w:rsidR="00B4205A">
        <w:rPr>
          <w:rFonts w:ascii="Consolas" w:hAnsi="Consolas" w:cs="Consolas"/>
          <w:color w:val="008000"/>
          <w:sz w:val="19"/>
          <w:szCs w:val="19"/>
        </w:rPr>
        <w:t>создавать объекты этого класса пользователю не нужно</w:t>
      </w:r>
      <w:r>
        <w:rPr>
          <w:rFonts w:ascii="Consolas" w:hAnsi="Consolas" w:cs="Consolas"/>
          <w:color w:val="008000"/>
          <w:sz w:val="19"/>
          <w:szCs w:val="19"/>
        </w:rPr>
        <w:t xml:space="preserve"> - нужен только указатель. Конструктор может быть протектынм или приватным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Singletone(){}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//так же можно определить конструктор копирования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100501">
        <w:rPr>
          <w:rFonts w:ascii="Consolas" w:hAnsi="Consolas" w:cs="Consolas"/>
          <w:sz w:val="19"/>
          <w:szCs w:val="19"/>
          <w:lang w:val="en-US"/>
        </w:rPr>
        <w:t>Singletone(</w:t>
      </w:r>
      <w:proofErr w:type="gramEnd"/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501">
        <w:rPr>
          <w:rFonts w:ascii="Consolas" w:hAnsi="Consolas" w:cs="Consolas"/>
          <w:sz w:val="19"/>
          <w:szCs w:val="19"/>
          <w:lang w:val="en-US"/>
        </w:rPr>
        <w:t xml:space="preserve"> Singletone&amp;) {}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ab/>
        <w:t xml:space="preserve">Singletone&amp; </w:t>
      </w:r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00501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501">
        <w:rPr>
          <w:rFonts w:ascii="Consolas" w:hAnsi="Consolas" w:cs="Consolas"/>
          <w:sz w:val="19"/>
          <w:szCs w:val="19"/>
          <w:lang w:val="en-US"/>
        </w:rPr>
        <w:t xml:space="preserve"> Singletone&amp;)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//собственно ради чего создавалось - метод, возвращающий указатель на синглтон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00501">
        <w:rPr>
          <w:rFonts w:ascii="Consolas" w:hAnsi="Consolas" w:cs="Consolas"/>
          <w:sz w:val="19"/>
          <w:szCs w:val="19"/>
          <w:lang w:val="en-US"/>
        </w:rPr>
        <w:t xml:space="preserve"> T&amp; instance()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ab/>
      </w:r>
      <w:r w:rsidRPr="0010050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0501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100501">
        <w:rPr>
          <w:rFonts w:ascii="Consolas" w:hAnsi="Consolas" w:cs="Consolas"/>
          <w:color w:val="000080"/>
          <w:sz w:val="19"/>
          <w:szCs w:val="19"/>
          <w:lang w:val="en-US"/>
        </w:rPr>
        <w:t>inst</w:t>
      </w:r>
      <w:r w:rsidRPr="00100501">
        <w:rPr>
          <w:rFonts w:ascii="Consolas" w:hAnsi="Consolas" w:cs="Consolas"/>
          <w:sz w:val="19"/>
          <w:szCs w:val="19"/>
          <w:lang w:val="en-US"/>
        </w:rPr>
        <w:t>)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ab/>
      </w:r>
      <w:r w:rsidRPr="00100501">
        <w:rPr>
          <w:rFonts w:ascii="Consolas" w:hAnsi="Consolas" w:cs="Consolas"/>
          <w:sz w:val="19"/>
          <w:szCs w:val="19"/>
          <w:lang w:val="en-US"/>
        </w:rPr>
        <w:tab/>
      </w:r>
      <w:r w:rsidRPr="0010050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0501">
        <w:rPr>
          <w:rFonts w:ascii="Consolas" w:hAnsi="Consolas" w:cs="Consolas"/>
          <w:color w:val="000080"/>
          <w:sz w:val="19"/>
          <w:szCs w:val="19"/>
          <w:lang w:val="en-US"/>
        </w:rPr>
        <w:t>inst</w:t>
      </w:r>
      <w:proofErr w:type="gramEnd"/>
      <w:r w:rsidRPr="0010050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501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ab/>
      </w:r>
      <w:r w:rsidRPr="0010050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050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00501">
        <w:rPr>
          <w:rFonts w:ascii="Consolas" w:hAnsi="Consolas" w:cs="Consolas"/>
          <w:color w:val="000080"/>
          <w:sz w:val="19"/>
          <w:szCs w:val="19"/>
          <w:lang w:val="en-US"/>
        </w:rPr>
        <w:t>inst</w:t>
      </w:r>
      <w:r w:rsidRPr="00100501">
        <w:rPr>
          <w:rFonts w:ascii="Consolas" w:hAnsi="Consolas" w:cs="Consolas"/>
          <w:sz w:val="19"/>
          <w:szCs w:val="19"/>
          <w:lang w:val="en-US"/>
        </w:rPr>
        <w:t>;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>};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0050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0050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00501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>T* Singletone::</w:t>
      </w:r>
      <w:r w:rsidRPr="00100501">
        <w:rPr>
          <w:rFonts w:ascii="Consolas" w:hAnsi="Consolas" w:cs="Consolas"/>
          <w:color w:val="000080"/>
          <w:sz w:val="19"/>
          <w:szCs w:val="19"/>
          <w:lang w:val="en-US"/>
        </w:rPr>
        <w:t>inst</w:t>
      </w:r>
      <w:r w:rsidRPr="001005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0501">
        <w:rPr>
          <w:rFonts w:ascii="Consolas" w:hAnsi="Consolas" w:cs="Consolas"/>
          <w:sz w:val="19"/>
          <w:szCs w:val="19"/>
          <w:lang w:val="en-US"/>
        </w:rPr>
        <w:t>Canvas &amp;</w:t>
      </w:r>
      <w:r w:rsidRPr="00100501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100501">
        <w:rPr>
          <w:rFonts w:ascii="Consolas" w:hAnsi="Consolas" w:cs="Consolas"/>
          <w:sz w:val="19"/>
          <w:szCs w:val="19"/>
          <w:lang w:val="en-US"/>
        </w:rPr>
        <w:t xml:space="preserve"> = Singletone::instance&lt;Canvas</w:t>
      </w:r>
      <w:proofErr w:type="gramStart"/>
      <w:r w:rsidRPr="00100501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00501">
        <w:rPr>
          <w:rFonts w:ascii="Consolas" w:hAnsi="Consolas" w:cs="Consolas"/>
          <w:sz w:val="19"/>
          <w:szCs w:val="19"/>
          <w:lang w:val="en-US"/>
        </w:rPr>
        <w:t>);</w:t>
      </w:r>
    </w:p>
    <w:p w:rsidR="001C190B" w:rsidRPr="0056563F" w:rsidRDefault="001C190B" w:rsidP="0010050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- - - - -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Рассмотрим какой-нибудь класс,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A* 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>();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>;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501" w:rsidRPr="00100501" w:rsidRDefault="00100501" w:rsidP="0010050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 обычно, если в ф() возникает исключение, то делет обж не сможет вызваться; память будет утекать. Используется шаблон-хранитель, контролирующий указатель обж.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Holder&lt;A&gt; </w:t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9382C">
        <w:rPr>
          <w:rFonts w:ascii="Consolas" w:hAnsi="Consolas" w:cs="Consolas"/>
          <w:color w:val="008000"/>
          <w:sz w:val="19"/>
          <w:szCs w:val="19"/>
        </w:rPr>
        <w:t xml:space="preserve">хранитель </w:t>
      </w:r>
      <w:r>
        <w:rPr>
          <w:rFonts w:ascii="Consolas" w:hAnsi="Consolas" w:cs="Consolas"/>
          <w:color w:val="008000"/>
          <w:sz w:val="19"/>
          <w:szCs w:val="19"/>
        </w:rPr>
        <w:t>держит указатель на объект - при выходе за границы видимости произойдёт вызов деструктора объекта А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>();</w:t>
      </w:r>
    </w:p>
    <w:p w:rsidR="00100501" w:rsidRDefault="00100501" w:rsidP="0010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501" w:rsidRDefault="00E9382C" w:rsidP="0010050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Напишем шаблон </w:t>
      </w:r>
      <w:r w:rsidRPr="00A629B9">
        <w:rPr>
          <w:rFonts w:ascii="Courier New" w:hAnsi="Courier New" w:cs="Courier New"/>
          <w:b/>
        </w:rPr>
        <w:t>хранителя</w:t>
      </w:r>
      <w:r>
        <w:rPr>
          <w:rFonts w:ascii="Courier New" w:hAnsi="Courier New" w:cs="Courier New"/>
        </w:rPr>
        <w:t>. Необходимо организовать передачу объектов в холдер. Если передавать объект по ссылке, то будет не торт; если по значению – будет создаваться копия, причем может произойти попытка дважды уничтожить один и тотже объект. Создаётся специальная оболочка для передачи – трансфер-капсула. Реализуем сначала её, потом холдер.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Holder;</w:t>
      </w:r>
    </w:p>
    <w:p w:rsidR="00B4205A" w:rsidRPr="00B4205A" w:rsidRDefault="00B4205A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Trule </w:t>
      </w:r>
      <w:r>
        <w:rPr>
          <w:rFonts w:ascii="Consolas" w:hAnsi="Consolas" w:cs="Consolas"/>
          <w:color w:val="008000"/>
          <w:sz w:val="19"/>
          <w:szCs w:val="19"/>
        </w:rPr>
        <w:t>//TRansfer capsULE //используется только для передачи; чтобы при передачи в метод функции или возврата функции из метода, не возникло утечки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>{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>: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 xml:space="preserve">T*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Pr="000720B3">
        <w:rPr>
          <w:rFonts w:ascii="Consolas" w:hAnsi="Consolas" w:cs="Consolas"/>
          <w:sz w:val="19"/>
          <w:szCs w:val="19"/>
          <w:lang w:val="en-US"/>
        </w:rPr>
        <w:t>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>: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20B3">
        <w:rPr>
          <w:rFonts w:ascii="Consolas" w:hAnsi="Consolas" w:cs="Consolas"/>
          <w:sz w:val="19"/>
          <w:szCs w:val="19"/>
          <w:lang w:val="en-US"/>
        </w:rPr>
        <w:t>Trule(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>Holder&lt;T&gt;&amp;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h</w:t>
      </w:r>
      <w:r w:rsidRPr="000720B3">
        <w:rPr>
          <w:rFonts w:ascii="Consolas" w:hAnsi="Consolas" w:cs="Consolas"/>
          <w:sz w:val="19"/>
          <w:szCs w:val="19"/>
          <w:lang w:val="en-US"/>
        </w:rPr>
        <w:t>)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sz w:val="19"/>
          <w:szCs w:val="19"/>
        </w:rPr>
        <w:t>.release();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~Trule() </w:t>
      </w:r>
      <w:r>
        <w:rPr>
          <w:rFonts w:ascii="Consolas" w:hAnsi="Consolas" w:cs="Consolas"/>
          <w:color w:val="008000"/>
          <w:sz w:val="19"/>
          <w:szCs w:val="19"/>
        </w:rPr>
        <w:t>//при передаче параметров также возможна отработка исключений; необходимо позаботиться об уничтожении труля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>{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Pr="000720B3">
        <w:rPr>
          <w:rFonts w:ascii="Consolas" w:hAnsi="Consolas" w:cs="Consolas"/>
          <w:sz w:val="19"/>
          <w:szCs w:val="19"/>
          <w:lang w:val="en-US"/>
        </w:rPr>
        <w:t>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>: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20B3">
        <w:rPr>
          <w:rFonts w:ascii="Consolas" w:hAnsi="Consolas" w:cs="Consolas"/>
          <w:sz w:val="19"/>
          <w:szCs w:val="19"/>
          <w:lang w:val="en-US"/>
        </w:rPr>
        <w:t>Trule(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>Trule&lt;T&gt;&amp;);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 xml:space="preserve">Trule&lt;T&gt;&amp; 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= (Trule&lt;T&gt;&amp;);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Holder&lt;T&gt;; </w:t>
      </w:r>
      <w:r>
        <w:rPr>
          <w:rFonts w:ascii="Consolas" w:hAnsi="Consolas" w:cs="Consolas"/>
          <w:color w:val="008000"/>
          <w:sz w:val="19"/>
          <w:szCs w:val="19"/>
        </w:rPr>
        <w:t>//для простоты обращения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>};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Holder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>{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T* 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>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Holder(): 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 xml:space="preserve">(0) {} </w:t>
      </w:r>
      <w:r>
        <w:rPr>
          <w:rFonts w:ascii="Consolas" w:hAnsi="Consolas" w:cs="Consolas"/>
          <w:color w:val="008000"/>
          <w:sz w:val="19"/>
          <w:szCs w:val="19"/>
        </w:rPr>
        <w:t>//когда создаётся холдер указателя, он не должен принимать указатель откуда-то извне - это может привести к тому, что холдер может держать указатель на уже освобождённую память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sz w:val="19"/>
          <w:szCs w:val="19"/>
        </w:rPr>
        <w:t xml:space="preserve"> Holder(T*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): 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//нужен явный вызов конструктора, явное создание объекта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~Holder()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>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//холдер должен быть прозрачен: черзе него мы должны мочь обратиться ко всему что он держит</w:t>
      </w:r>
    </w:p>
    <w:p w:rsidR="00B4205A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T* 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-</w:t>
      </w:r>
      <w:proofErr w:type="gramStart"/>
      <w:r w:rsidRPr="000720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0720B3" w:rsidRDefault="00B4205A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720B3" w:rsidRPr="000720B3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="000720B3" w:rsidRPr="000720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0720B3" w:rsidRPr="000720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720B3"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="000720B3" w:rsidRPr="000720B3">
        <w:rPr>
          <w:rFonts w:ascii="Consolas" w:hAnsi="Consolas" w:cs="Consolas"/>
          <w:sz w:val="19"/>
          <w:szCs w:val="19"/>
          <w:lang w:val="en-US"/>
        </w:rPr>
        <w:t>;}</w:t>
      </w:r>
    </w:p>
    <w:p w:rsidR="00B4205A" w:rsidRPr="00B4205A" w:rsidRDefault="00B4205A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//также нужна и работа со ссылкой на объект</w:t>
      </w:r>
    </w:p>
    <w:p w:rsidR="00B4205A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T&amp; opetator *() 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0720B3" w:rsidRDefault="00B4205A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720B3" w:rsidRPr="000720B3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="000720B3" w:rsidRPr="000720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0720B3" w:rsidRPr="000720B3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="000720B3"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="000720B3" w:rsidRPr="000720B3">
        <w:rPr>
          <w:rFonts w:ascii="Consolas" w:hAnsi="Consolas" w:cs="Consolas"/>
          <w:sz w:val="19"/>
          <w:szCs w:val="19"/>
          <w:lang w:val="en-US"/>
        </w:rPr>
        <w:t>;}</w:t>
      </w:r>
    </w:p>
    <w:p w:rsidR="00B4205A" w:rsidRPr="00B4205A" w:rsidRDefault="00B4205A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exchange(Holder&lt;T&gt;&amp;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h</w:t>
      </w:r>
      <w:r w:rsidRPr="000720B3">
        <w:rPr>
          <w:rFonts w:ascii="Consolas" w:hAnsi="Consolas" w:cs="Consolas"/>
          <w:sz w:val="19"/>
          <w:szCs w:val="19"/>
          <w:lang w:val="en-US"/>
        </w:rPr>
        <w:t>)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swap(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>); }</w:t>
      </w:r>
    </w:p>
    <w:p w:rsidR="00B4205A" w:rsidRDefault="00B4205A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//холдер берёт на себя указатель капсулы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720B3">
        <w:rPr>
          <w:rFonts w:ascii="Consolas" w:hAnsi="Consolas" w:cs="Consolas"/>
          <w:sz w:val="19"/>
          <w:szCs w:val="19"/>
          <w:lang w:val="en-US"/>
        </w:rPr>
        <w:t>Holder(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Trule&lt;T&gt; 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0720B3">
        <w:rPr>
          <w:rFonts w:ascii="Consolas" w:hAnsi="Consolas" w:cs="Consolas"/>
          <w:sz w:val="19"/>
          <w:szCs w:val="19"/>
          <w:lang w:val="en-US"/>
        </w:rPr>
        <w:t>)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sz w:val="19"/>
          <w:szCs w:val="19"/>
        </w:rPr>
        <w:t>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//т.птр - константа, поэтому приходится извращаться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r w:rsidRPr="000720B3">
        <w:rPr>
          <w:rFonts w:ascii="Consolas" w:hAnsi="Consolas" w:cs="Consolas"/>
          <w:sz w:val="19"/>
          <w:szCs w:val="19"/>
          <w:lang w:val="en-US"/>
        </w:rPr>
        <w:t>&lt;Trule&lt;T&gt;&amp;</w:t>
      </w:r>
      <w:proofErr w:type="gramStart"/>
      <w:r w:rsidRPr="000720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0720B3">
        <w:rPr>
          <w:rFonts w:ascii="Consolas" w:hAnsi="Consolas" w:cs="Consolas"/>
          <w:sz w:val="19"/>
          <w:szCs w:val="19"/>
          <w:lang w:val="en-US"/>
        </w:rPr>
        <w:t>).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4205A" w:rsidRPr="00B4205A" w:rsidRDefault="00B4205A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 xml:space="preserve">Holder&lt;T&gt;&amp; 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= (Trule&lt;T&gt; 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0720B3">
        <w:rPr>
          <w:rFonts w:ascii="Consolas" w:hAnsi="Consolas" w:cs="Consolas"/>
          <w:sz w:val="19"/>
          <w:szCs w:val="19"/>
          <w:lang w:val="en-US"/>
        </w:rPr>
        <w:t>)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Pr="000720B3">
        <w:rPr>
          <w:rFonts w:ascii="Consolas" w:hAnsi="Consolas" w:cs="Consolas"/>
          <w:sz w:val="19"/>
          <w:szCs w:val="19"/>
          <w:lang w:val="en-US"/>
        </w:rPr>
        <w:t>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0720B3">
        <w:rPr>
          <w:rFonts w:ascii="Consolas" w:hAnsi="Consolas" w:cs="Consolas"/>
          <w:sz w:val="19"/>
          <w:szCs w:val="19"/>
          <w:lang w:val="en-US"/>
        </w:rPr>
        <w:t>.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Pr="000720B3">
        <w:rPr>
          <w:rFonts w:ascii="Consolas" w:hAnsi="Consolas" w:cs="Consolas"/>
          <w:sz w:val="19"/>
          <w:szCs w:val="19"/>
          <w:lang w:val="en-US"/>
        </w:rPr>
        <w:t>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r w:rsidRPr="000720B3">
        <w:rPr>
          <w:rFonts w:ascii="Consolas" w:hAnsi="Consolas" w:cs="Consolas"/>
          <w:sz w:val="19"/>
          <w:szCs w:val="19"/>
          <w:lang w:val="en-US"/>
        </w:rPr>
        <w:t>&lt;Trule&lt;T&gt;&amp;</w:t>
      </w:r>
      <w:proofErr w:type="gramStart"/>
      <w:r w:rsidRPr="000720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0720B3">
        <w:rPr>
          <w:rFonts w:ascii="Consolas" w:hAnsi="Consolas" w:cs="Consolas"/>
          <w:sz w:val="19"/>
          <w:szCs w:val="19"/>
          <w:lang w:val="en-US"/>
        </w:rPr>
        <w:t>).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= 0; 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20B3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0720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0B3">
        <w:rPr>
          <w:rFonts w:ascii="Consolas" w:hAnsi="Consolas" w:cs="Consolas"/>
          <w:sz w:val="19"/>
          <w:szCs w:val="19"/>
          <w:lang w:val="en-US"/>
        </w:rPr>
        <w:t>;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 xml:space="preserve">T* </w:t>
      </w:r>
      <w:proofErr w:type="gramStart"/>
      <w:r w:rsidRPr="000720B3">
        <w:rPr>
          <w:rFonts w:ascii="Consolas" w:hAnsi="Consolas" w:cs="Consolas"/>
          <w:sz w:val="19"/>
          <w:szCs w:val="19"/>
          <w:lang w:val="en-US"/>
        </w:rPr>
        <w:t>release()</w:t>
      </w:r>
      <w:proofErr w:type="gramEnd"/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720B3" w:rsidRP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ab/>
        <w:t xml:space="preserve">T*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</w:t>
      </w:r>
      <w:r w:rsidRPr="000720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720B3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r w:rsidRPr="000720B3">
        <w:rPr>
          <w:rFonts w:ascii="Consolas" w:hAnsi="Consolas" w:cs="Consolas"/>
          <w:sz w:val="19"/>
          <w:szCs w:val="19"/>
          <w:lang w:val="en-US"/>
        </w:rPr>
        <w:t>;</w:t>
      </w:r>
    </w:p>
    <w:p w:rsidR="000720B3" w:rsidRPr="00E902F4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0B3">
        <w:rPr>
          <w:rFonts w:ascii="Consolas" w:hAnsi="Consolas" w:cs="Consolas"/>
          <w:sz w:val="19"/>
          <w:szCs w:val="19"/>
          <w:lang w:val="en-US"/>
        </w:rPr>
        <w:tab/>
      </w:r>
      <w:r w:rsidRPr="000720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63F">
        <w:rPr>
          <w:rFonts w:ascii="Consolas" w:hAnsi="Consolas" w:cs="Consolas"/>
          <w:color w:val="000080"/>
          <w:sz w:val="19"/>
          <w:szCs w:val="19"/>
          <w:lang w:val="en-US"/>
        </w:rPr>
        <w:t>ptr</w:t>
      </w:r>
      <w:proofErr w:type="gramEnd"/>
      <w:r w:rsidRPr="00E902F4">
        <w:rPr>
          <w:rFonts w:ascii="Consolas" w:hAnsi="Consolas" w:cs="Consolas"/>
          <w:sz w:val="19"/>
          <w:szCs w:val="19"/>
        </w:rPr>
        <w:t xml:space="preserve"> = 0;</w:t>
      </w:r>
    </w:p>
    <w:p w:rsidR="000720B3" w:rsidRPr="00E902F4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02F4">
        <w:rPr>
          <w:rFonts w:ascii="Consolas" w:hAnsi="Consolas" w:cs="Consolas"/>
          <w:sz w:val="19"/>
          <w:szCs w:val="19"/>
        </w:rPr>
        <w:tab/>
      </w:r>
      <w:r w:rsidRPr="00E902F4">
        <w:rPr>
          <w:rFonts w:ascii="Consolas" w:hAnsi="Consolas" w:cs="Consolas"/>
          <w:sz w:val="19"/>
          <w:szCs w:val="19"/>
        </w:rPr>
        <w:tab/>
      </w:r>
      <w:proofErr w:type="gramStart"/>
      <w:r w:rsidRPr="005656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02F4">
        <w:rPr>
          <w:rFonts w:ascii="Consolas" w:hAnsi="Consolas" w:cs="Consolas"/>
          <w:sz w:val="19"/>
          <w:szCs w:val="19"/>
        </w:rPr>
        <w:t xml:space="preserve"> </w:t>
      </w:r>
      <w:r w:rsidRPr="0056563F">
        <w:rPr>
          <w:rFonts w:ascii="Consolas" w:hAnsi="Consolas" w:cs="Consolas"/>
          <w:color w:val="000080"/>
          <w:sz w:val="19"/>
          <w:szCs w:val="19"/>
          <w:lang w:val="en-US"/>
        </w:rPr>
        <w:t>p</w:t>
      </w:r>
      <w:r w:rsidRPr="00E902F4">
        <w:rPr>
          <w:rFonts w:ascii="Consolas" w:hAnsi="Consolas" w:cs="Consolas"/>
          <w:sz w:val="19"/>
          <w:szCs w:val="19"/>
        </w:rPr>
        <w:t>;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02F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//также нужны ещё конструктор копирования и оператор присванивания(холдер холдер)</w:t>
      </w:r>
    </w:p>
    <w:p w:rsidR="000720B3" w:rsidRDefault="000720B3" w:rsidP="0007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 передаче объектов в функцию мы будем использовать трул</w:t>
      </w:r>
    </w:p>
    <w:p w:rsidR="0056563F" w:rsidRDefault="000720B3" w:rsidP="0056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6563F" w:rsidRDefault="0056563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E9382C" w:rsidRDefault="0056563F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04.04</w:t>
      </w:r>
      <w:r w:rsidRPr="00886ACD">
        <w:rPr>
          <w:rFonts w:ascii="Courier New" w:hAnsi="Courier New" w:cs="Courier New"/>
        </w:rPr>
        <w:t>.14------------------------------------------</w:t>
      </w:r>
      <w:r>
        <w:rPr>
          <w:rFonts w:ascii="Courier New" w:hAnsi="Courier New" w:cs="Courier New"/>
        </w:rPr>
        <w:t>--------------------------------</w:t>
      </w:r>
    </w:p>
    <w:p w:rsidR="0056563F" w:rsidRPr="00A34FF0" w:rsidRDefault="0056563F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</w:rPr>
      </w:pPr>
      <w:r w:rsidRPr="00A34FF0">
        <w:rPr>
          <w:rFonts w:ascii="Courier New" w:hAnsi="Courier New" w:cs="Courier New"/>
          <w:b/>
        </w:rPr>
        <w:tab/>
        <w:t>Паттерны проектирования</w:t>
      </w:r>
    </w:p>
    <w:p w:rsidR="0056563F" w:rsidRDefault="0056563F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Руководство к действию – можно брать паттерн и решать определенный круг задач.</w:t>
      </w:r>
    </w:p>
    <w:p w:rsidR="00023F2C" w:rsidRDefault="00023F2C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Паттерны делят на три группы – структурные, поведения, порождающие.</w:t>
      </w:r>
      <w:r w:rsidR="00A34FF0">
        <w:rPr>
          <w:rFonts w:ascii="Courier New" w:hAnsi="Courier New" w:cs="Courier New"/>
        </w:rPr>
        <w:t xml:space="preserve"> В свою очередь, для каждого паттерна существуют различные реализации.</w:t>
      </w:r>
    </w:p>
    <w:p w:rsidR="00A34FF0" w:rsidRDefault="00A34FF0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34FF0" w:rsidRPr="00A34FF0" w:rsidRDefault="00A34FF0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i/>
        </w:rPr>
      </w:pPr>
      <w:r w:rsidRPr="00A34FF0">
        <w:rPr>
          <w:rFonts w:ascii="Courier New" w:hAnsi="Courier New" w:cs="Courier New"/>
          <w:i/>
        </w:rPr>
        <w:t>Структурные паттерны</w:t>
      </w:r>
    </w:p>
    <w:p w:rsidR="00023F2C" w:rsidRDefault="00A34FF0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Паттерны, позволяющие каким-либо образом сложную реализацию дать просто. При решении задач возникает много посредников – СП позволяют добавлять объекты-посредники.</w:t>
      </w:r>
    </w:p>
    <w:p w:rsidR="00EE655A" w:rsidRDefault="00EE655A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1120A" w:rsidRDefault="00A34FF0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A629B9">
        <w:rPr>
          <w:rFonts w:ascii="Courier New" w:hAnsi="Courier New" w:cs="Courier New"/>
          <w:b/>
        </w:rPr>
        <w:t>адаптер</w:t>
      </w:r>
      <w:r>
        <w:rPr>
          <w:rFonts w:ascii="Courier New" w:hAnsi="Courier New" w:cs="Courier New"/>
        </w:rPr>
        <w:t>.</w:t>
      </w:r>
    </w:p>
    <w:p w:rsidR="00A34FF0" w:rsidRPr="00950DE2" w:rsidRDefault="00A34FF0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Употребляется достаточно часто. Идея: большая программа; когда мы выделяем объект, может возникнуть ситуация что в разных частях программы мы работаем с этим объектом по-разному. Каркасная модель – формирование, преобразования, отображение и т.д.. Если </w:t>
      </w:r>
      <w:r w:rsidRPr="00950DE2">
        <w:rPr>
          <w:rFonts w:ascii="Courier New" w:hAnsi="Courier New" w:cs="Courier New"/>
        </w:rPr>
        <w:t>программу необходимо развивать (модель – физический объект, сделать прочностной расчет) – объекту должны соответствовать колоссальное число методов для работы с ним. При формировании модели мы всё равно тащим с собой методы расчета прочности.</w:t>
      </w:r>
    </w:p>
    <w:p w:rsidR="00A34FF0" w:rsidRPr="00950DE2" w:rsidRDefault="00A34FF0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950DE2">
        <w:rPr>
          <w:rFonts w:ascii="Courier New" w:hAnsi="Courier New" w:cs="Courier New"/>
        </w:rPr>
        <w:t>Предлагаемое решение: для объекта реализуется простейший интерфейс для получения доступа к членам и возможности изменять\инициализировать</w:t>
      </w:r>
      <w:r w:rsidR="00950DE2" w:rsidRPr="00950DE2">
        <w:rPr>
          <w:rFonts w:ascii="Courier New" w:hAnsi="Courier New" w:cs="Courier New"/>
        </w:rPr>
        <w:t>.</w:t>
      </w:r>
    </w:p>
    <w:p w:rsidR="00950DE2" w:rsidRPr="00950DE2" w:rsidRDefault="00950DE2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950DE2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15589A9C" wp14:editId="032FFCB6">
                <wp:simplePos x="0" y="0"/>
                <wp:positionH relativeFrom="column">
                  <wp:posOffset>300990</wp:posOffset>
                </wp:positionH>
                <wp:positionV relativeFrom="paragraph">
                  <wp:posOffset>62230</wp:posOffset>
                </wp:positionV>
                <wp:extent cx="2353411" cy="1436492"/>
                <wp:effectExtent l="228600" t="0" r="27940" b="11430"/>
                <wp:wrapNone/>
                <wp:docPr id="43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411" cy="1436492"/>
                          <a:chOff x="0" y="0"/>
                          <a:chExt cx="2353411" cy="1436492"/>
                        </a:xfrm>
                      </wpg:grpSpPr>
                      <wpg:grpSp>
                        <wpg:cNvPr id="434" name="Group 434"/>
                        <wpg:cNvGrpSpPr/>
                        <wpg:grpSpPr>
                          <a:xfrm>
                            <a:off x="0" y="0"/>
                            <a:ext cx="1314450" cy="595083"/>
                            <a:chOff x="0" y="0"/>
                            <a:chExt cx="1924485" cy="595083"/>
                          </a:xfrm>
                        </wpg:grpSpPr>
                        <wps:wsp>
                          <wps:cNvPr id="435" name="Rectangle 435"/>
                          <wps:cNvSpPr/>
                          <wps:spPr>
                            <a:xfrm>
                              <a:off x="0" y="0"/>
                              <a:ext cx="1924403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950D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AdapteeA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0" y="297529"/>
                              <a:ext cx="1924485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950D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SpecificRequestA()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7" name="Group 437"/>
                        <wpg:cNvGrpSpPr/>
                        <wpg:grpSpPr>
                          <a:xfrm>
                            <a:off x="197475" y="841384"/>
                            <a:ext cx="851004" cy="595108"/>
                            <a:chOff x="197475" y="841384"/>
                            <a:chExt cx="1824200" cy="595108"/>
                          </a:xfrm>
                        </wpg:grpSpPr>
                        <wps:wsp>
                          <wps:cNvPr id="438" name="Rectangle 438"/>
                          <wps:cNvSpPr/>
                          <wps:spPr>
                            <a:xfrm>
                              <a:off x="197475" y="84138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950D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AdapterA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Rectangle 439"/>
                          <wps:cNvSpPr/>
                          <wps:spPr>
                            <a:xfrm>
                              <a:off x="197475" y="113893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950D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Request1()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0" name="Group 440"/>
                        <wpg:cNvGrpSpPr/>
                        <wpg:grpSpPr>
                          <a:xfrm>
                            <a:off x="1502407" y="841384"/>
                            <a:ext cx="851004" cy="595108"/>
                            <a:chOff x="1502407" y="841384"/>
                            <a:chExt cx="1824200" cy="595108"/>
                          </a:xfrm>
                        </wpg:grpSpPr>
                        <wps:wsp>
                          <wps:cNvPr id="441" name="Rectangle 441"/>
                          <wps:cNvSpPr/>
                          <wps:spPr>
                            <a:xfrm>
                              <a:off x="1502407" y="84138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950D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Target2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Rectangle 442"/>
                          <wps:cNvSpPr/>
                          <wps:spPr>
                            <a:xfrm>
                              <a:off x="1502407" y="113893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950D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Request2()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3" name="Elbow Connector 443"/>
                        <wps:cNvCnPr/>
                        <wps:spPr>
                          <a:xfrm rot="10800000">
                            <a:off x="1" y="148777"/>
                            <a:ext cx="197475" cy="841384"/>
                          </a:xfrm>
                          <a:prstGeom prst="bentConnector3">
                            <a:avLst>
                              <a:gd name="adj1" fmla="val 215761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left:0;text-align:left;margin-left:23.7pt;margin-top:4.9pt;width:185.3pt;height:113.1pt;z-index:251847680" coordsize="23534,1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">
                <v:group id="Group 434" o:spid="_x0000_s1027" style="position:absolute;width:13144;height:5950" coordsize="19244,5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rect id="Rectangle 435" o:spid="_x0000_s1028" style="position:absolute;width:19244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hVMQA&#10;AADcAAAADwAAAGRycy9kb3ducmV2LnhtbESP0WrCQBRE3wv+w3KFvtWNbZUQXUWEgoWkYPQDLtnr&#10;Jpq9G7JrTP++Wyj0cZg5M8x6O9pWDNT7xrGC+SwBQVw53bBRcD59vKQgfEDW2DomBd/kYbuZPK0x&#10;0+7BRxrKYEQsYZ+hgjqELpPSVzVZ9DPXEUfv4nqLIcreSN3jI5bbVr4myVJabDgu1NjRvqbqVt6t&#10;gneZe3N1X8NFfu7MuRjTxbHIlXqejrsViEBj+A//0QcdubcF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yYVT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Default="00A90912" w:rsidP="00950D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AdapteeA</w:t>
                          </w:r>
                        </w:p>
                      </w:txbxContent>
                    </v:textbox>
                  </v:rect>
                  <v:rect id="Rectangle 436" o:spid="_x0000_s1029" style="position:absolute;top:2975;width:19244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/I8QA&#10;AADcAAAADwAAAGRycy9kb3ducmV2LnhtbESP3WrCQBSE7wu+w3KE3tWN2opE1xCEgoVY8OcBDtnj&#10;Jpo9G7LbJH37bqHQy2Hmm2G22Wgb0VPna8cK5rMEBHHpdM1GwfXy/rIG4QOyxsYxKfgmD9lu8rTF&#10;VLuBT9SfgxGxhH2KCqoQ2lRKX1Zk0c9cSxy9m+sshig7I3WHQyy3jVwkyUparDkuVNjSvqLycf6y&#10;Cl5l4c3dffY3+ZGb63Fcv52OhVLP0zHfgAg0hv/wH33QkVuu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/yP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Default="00A90912" w:rsidP="00950D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SpecificRequestA()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37" o:spid="_x0000_s1030" style="position:absolute;left:1974;top:8413;width:8510;height:5951" coordorigin="1974,8413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rect id="Rectangle 438" o:spid="_x0000_s1031" style="position:absolute;left:1974;top:8413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OysEA&#10;AADcAAAADwAAAGRycy9kb3ducmV2LnhtbERP22rCQBB9L/QflhH6VjfaKhJdRQqCBRW8fMCQHTdp&#10;s7Mhu8b07zsPgo+Hc1+sel+rjtpYBTYwGmagiItgK3YGLufN+wxUTMgW68Bk4I8irJavLwvMbbjz&#10;kbpTckpCOOZooEypybWORUke4zA0xMJdQ+sxCWydti3eJdzXepxlU+2xYmkosaGvkorf080b+NS7&#10;6H7Cobvq77W77PvZ5LjfGfM26NdzUIn69BQ/3Fsrvg9ZK2fkCO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zsrBAAAA3AAAAA8AAAAAAAAAAAAAAAAAmAIAAGRycy9kb3du&#10;cmV2LnhtbFBLBQYAAAAABAAEAPUAAACGAwAAAAA=&#10;" fillcolor="white [3201]" strokecolor="#4f81bd [3204]" strokeweight="1.5pt">
                    <v:textbox>
                      <w:txbxContent>
                        <w:p w:rsidR="00A90912" w:rsidRDefault="00A90912" w:rsidP="00950D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AdapterA</w:t>
                          </w:r>
                        </w:p>
                      </w:txbxContent>
                    </v:textbox>
                  </v:rect>
                  <v:rect id="Rectangle 439" o:spid="_x0000_s1032" style="position:absolute;left:1974;top:11389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rUcQA&#10;AADcAAAADwAAAGRycy9kb3ducmV2LnhtbESP3WrCQBSE74W+w3IKvdNNfyw2zUZEKLQQBa0PcMge&#10;N9Hs2ZBdk/Ttu4Lg5TDzzTDZcrSN6KnztWMFz7MEBHHpdM1GweH3a7oA4QOyxsYxKfgjD8v8YZJh&#10;qt3AO+r3wYhYwj5FBVUIbSqlLyuy6GeuJY7e0XUWQ5SdkbrDIZbbRr4kybu0WHNcqLCldUXleX+x&#10;Ct5k4c3Jbfuj/FmZw2ZczHebQqmnx3H1CSLQGO7hG/2tI/f6Adcz8QjI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a1H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Default="00A90912" w:rsidP="00950D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Request1()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40" o:spid="_x0000_s1033" style="position:absolute;left:15024;top:8413;width:8510;height:5951" coordorigin="15024,8413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rect id="Rectangle 441" o:spid="_x0000_s1034" style="position:absolute;left:15024;top:8413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UKsMA&#10;AADcAAAADwAAAGRycy9kb3ducmV2LnhtbESP3YrCMBSE74V9h3CEvdNUUZFuo8iCsAsq+PMAh+Y0&#10;7dqclCZb69sbQfBymPlmmGzd21p01PrKsYLJOAFBnDtdsVFwOW9HSxA+IGusHZOCO3lYrz4GGaba&#10;3fhI3SkYEUvYp6igDKFJpfR5SRb92DXE0StcazFE2RqpW7zFclvLaZIspMWK40KJDX2XlF9P/1bB&#10;TO68+XOHrpC/G3PZ98v5cb9T6nPYb75ABOrDO/yif3TkZh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8UK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950D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Target2</w:t>
                          </w:r>
                        </w:p>
                      </w:txbxContent>
                    </v:textbox>
                  </v:rect>
                  <v:rect id="Rectangle 442" o:spid="_x0000_s1035" style="position:absolute;left:15024;top:11389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KXcMA&#10;AADcAAAADwAAAGRycy9kb3ducmV2LnhtbESP3YrCMBSE74V9h3AW9k5TRUW6jSILCy6o4M8DHJrT&#10;tGtzUppY69sbQfBymPlmmGzV21p01PrKsYLxKAFBnDtdsVFwPv0OFyB8QNZYOyYFd/KwWn4MMky1&#10;u/GBumMwIpawT1FBGUKTSunzkiz6kWuIo1e41mKIsjVSt3iL5baWkySZS4sVx4USG/opKb8cr1bB&#10;VG69+Xf7rpB/a3Pe9YvZYbdV6uuzX3+DCNSHd/hFb3Tkph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2KX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950D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Request2()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43" o:spid="_x0000_s1036" type="#_x0000_t34" style="position:absolute;top:1487;width:1974;height:841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/leMUAAADcAAAADwAAAGRycy9kb3ducmV2LnhtbESPQWvCQBSE74L/YXlCb7qpVWtTV7EF&#10;oQcvJjn0+Mi+Zhezb0N2Nem/7xYKPQ4z8w2zO4yuFXfqg/Ws4HGRgSCuvbbcKKjK03wLIkRkja1n&#10;UvBNAQ776WSHufYDX+hexEYkCIccFZgYu1zKUBtyGBa+I07el+8dxiT7RuoehwR3rVxm2UY6tJwW&#10;DHb0bqi+FjenYPtmPsvuZNtrWQ3nm34uzPrFKvUwG4+vICKN8T/81/7QClarJ/g9k46A3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/leMUAAADcAAAADwAAAAAAAAAA&#10;AAAAAAChAgAAZHJzL2Rvd25yZXYueG1sUEsFBgAAAAAEAAQA+QAAAJMDAAAAAA==&#10;" adj="46604" strokecolor="#4579b8 [3044]" strokeweight="1.5pt">
                  <v:stroke endarrow="open"/>
                </v:shape>
              </v:group>
            </w:pict>
          </mc:Fallback>
        </mc:AlternateContent>
      </w:r>
    </w:p>
    <w:p w:rsidR="00950DE2" w:rsidRPr="00950DE2" w:rsidRDefault="00950DE2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50DE2" w:rsidRPr="00950DE2" w:rsidRDefault="00950DE2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50DE2" w:rsidRPr="00950DE2" w:rsidRDefault="00950DE2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50DE2" w:rsidRPr="00950DE2" w:rsidRDefault="00950DE2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50DE2" w:rsidRPr="00950DE2" w:rsidRDefault="00950DE2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50DE2" w:rsidRPr="00950DE2" w:rsidRDefault="00950DE2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50DE2" w:rsidRPr="00950DE2" w:rsidRDefault="00950DE2" w:rsidP="005656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A2649" w:rsidRDefault="00FA2649" w:rsidP="00FA264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950DE2">
        <w:rPr>
          <w:rFonts w:ascii="Courier New" w:hAnsi="Courier New" w:cs="Courier New"/>
        </w:rPr>
        <w:t>Можно породить объект-посредник, который будет предоставлять интерфейс – мы связываем его с ^ объектом, и работ</w:t>
      </w:r>
      <w:r>
        <w:rPr>
          <w:rFonts w:ascii="Courier New" w:hAnsi="Courier New" w:cs="Courier New"/>
        </w:rPr>
        <w:t>аем теперь с посредником.</w:t>
      </w:r>
    </w:p>
    <w:p w:rsidR="00C30ABF" w:rsidRPr="00950DE2" w:rsidRDefault="00C30ABF" w:rsidP="00FA264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A2649" w:rsidRPr="00E902F4" w:rsidRDefault="00FA685D" w:rsidP="00FA264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Может быть также и другая ветвь, в которой другой посредник работает с другим посредником. В другом месте, для этого объекта можно создать нового посредника с новым интерфейсом. Это можно делать, передавая в метод объект (по ссылке); или при создании объекта мы в конструкторе держим указатель на объект.</w:t>
      </w:r>
    </w:p>
    <w:p w:rsidR="00FA685D" w:rsidRPr="00E902F4" w:rsidRDefault="00FA685D" w:rsidP="00FA264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Таким образом, в </w:t>
      </w:r>
      <w:r>
        <w:rPr>
          <w:rFonts w:ascii="Courier New" w:hAnsi="Courier New" w:cs="Courier New"/>
          <w:lang w:val="en-US"/>
        </w:rPr>
        <w:t>adaptee</w:t>
      </w:r>
      <w:r w:rsidRPr="00FA68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содержится только </w:t>
      </w:r>
      <w:r>
        <w:rPr>
          <w:rFonts w:ascii="Courier New" w:hAnsi="Courier New" w:cs="Courier New"/>
          <w:lang w:val="en-US"/>
        </w:rPr>
        <w:t>set</w:t>
      </w:r>
      <w:r w:rsidRPr="00FA685D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get</w:t>
      </w:r>
      <w:r w:rsidRPr="00FA685D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adapter</w:t>
      </w:r>
      <w:r w:rsidRPr="00FA68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A68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вся работа с объектом в данной области применения.</w:t>
      </w:r>
    </w:p>
    <w:p w:rsidR="00C30ABF" w:rsidRDefault="00C30ABF" w:rsidP="00FA264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1120A" w:rsidRPr="00C1120A" w:rsidRDefault="00C1120A" w:rsidP="00FA264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A629B9">
        <w:rPr>
          <w:rFonts w:ascii="Courier New" w:hAnsi="Courier New" w:cs="Courier New"/>
          <w:b/>
        </w:rPr>
        <w:t>композит</w:t>
      </w:r>
      <w:r>
        <w:rPr>
          <w:rFonts w:ascii="Courier New" w:hAnsi="Courier New" w:cs="Courier New"/>
        </w:rPr>
        <w:t>.</w:t>
      </w:r>
    </w:p>
    <w:p w:rsidR="00A629B9" w:rsidRDefault="00A629B9" w:rsidP="00A629B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A629B9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6DFDCBA7" wp14:editId="3C7AB1A4">
                <wp:simplePos x="0" y="0"/>
                <wp:positionH relativeFrom="column">
                  <wp:posOffset>497840</wp:posOffset>
                </wp:positionH>
                <wp:positionV relativeFrom="paragraph">
                  <wp:posOffset>321310</wp:posOffset>
                </wp:positionV>
                <wp:extent cx="4413885" cy="2303780"/>
                <wp:effectExtent l="0" t="0" r="81915" b="20320"/>
                <wp:wrapNone/>
                <wp:docPr id="463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177" cy="2303780"/>
                          <a:chOff x="0" y="0"/>
                          <a:chExt cx="4476605" cy="2304256"/>
                        </a:xfrm>
                      </wpg:grpSpPr>
                      <wpg:grpSp>
                        <wpg:cNvPr id="464" name="Group 464"/>
                        <wpg:cNvGrpSpPr/>
                        <wpg:grpSpPr>
                          <a:xfrm>
                            <a:off x="1" y="0"/>
                            <a:ext cx="1245954" cy="595108"/>
                            <a:chOff x="1" y="0"/>
                            <a:chExt cx="1824200" cy="595108"/>
                          </a:xfrm>
                        </wpg:grpSpPr>
                        <wps:wsp>
                          <wps:cNvPr id="465" name="Rectangle 465"/>
                          <wps:cNvSpPr/>
                          <wps:spPr>
                            <a:xfrm>
                              <a:off x="1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Component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Rectangle 466"/>
                          <wps:cNvSpPr/>
                          <wps:spPr>
                            <a:xfrm>
                              <a:off x="1" y="29755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7" name="Group 467"/>
                        <wpg:cNvGrpSpPr/>
                        <wpg:grpSpPr>
                          <a:xfrm>
                            <a:off x="0" y="1224136"/>
                            <a:ext cx="1245954" cy="595108"/>
                            <a:chOff x="0" y="1224136"/>
                            <a:chExt cx="1824200" cy="595108"/>
                          </a:xfrm>
                        </wpg:grpSpPr>
                        <wps:wsp>
                          <wps:cNvPr id="468" name="Rectangle 468"/>
                          <wps:cNvSpPr/>
                          <wps:spPr>
                            <a:xfrm>
                              <a:off x="0" y="1224136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Leaf1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Rectangle 469"/>
                          <wps:cNvSpPr/>
                          <wps:spPr>
                            <a:xfrm>
                              <a:off x="0" y="152169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0" name="Group 470"/>
                        <wpg:cNvGrpSpPr/>
                        <wpg:grpSpPr>
                          <a:xfrm>
                            <a:off x="1347143" y="1224137"/>
                            <a:ext cx="1245954" cy="595108"/>
                            <a:chOff x="1347143" y="1224137"/>
                            <a:chExt cx="1824200" cy="595108"/>
                          </a:xfrm>
                        </wpg:grpSpPr>
                        <wps:wsp>
                          <wps:cNvPr id="471" name="Rectangle 471"/>
                          <wps:cNvSpPr/>
                          <wps:spPr>
                            <a:xfrm>
                              <a:off x="1347143" y="1224137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Leaf2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Rectangle 472"/>
                          <wps:cNvSpPr/>
                          <wps:spPr>
                            <a:xfrm>
                              <a:off x="1347143" y="1521691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3" name="Group 473"/>
                        <wpg:cNvGrpSpPr/>
                        <wpg:grpSpPr>
                          <a:xfrm>
                            <a:off x="3106055" y="864096"/>
                            <a:ext cx="1370550" cy="1440160"/>
                            <a:chOff x="3077143" y="864096"/>
                            <a:chExt cx="2006621" cy="1440160"/>
                          </a:xfrm>
                        </wpg:grpSpPr>
                        <wps:wsp>
                          <wps:cNvPr id="474" name="Rectangle 474"/>
                          <wps:cNvSpPr/>
                          <wps:spPr>
                            <a:xfrm>
                              <a:off x="3077143" y="864096"/>
                              <a:ext cx="2006621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Composite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angle 475"/>
                          <wps:cNvSpPr/>
                          <wps:spPr>
                            <a:xfrm>
                              <a:off x="3077143" y="1161650"/>
                              <a:ext cx="2006621" cy="1142606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Pr="00A629B9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  <w:p w:rsidR="00A90912" w:rsidRPr="00A629B9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Add(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Component*)</w:t>
                                </w:r>
                              </w:p>
                              <w:p w:rsidR="00A90912" w:rsidRPr="00A629B9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CreateIterator()</w:t>
                                </w:r>
                                <w:proofErr w:type="gramEnd"/>
                              </w:p>
                              <w:p w:rsidR="00A90912" w:rsidRPr="00A629B9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Remove(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Iterator*)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" name="Elbow Connector 476"/>
                        <wps:cNvCnPr/>
                        <wps:spPr>
                          <a:xfrm rot="16200000" flipV="1">
                            <a:off x="982035" y="236052"/>
                            <a:ext cx="629029" cy="13471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Elbow Connector 477"/>
                        <wps:cNvCnPr/>
                        <wps:spPr>
                          <a:xfrm rot="5400000" flipH="1" flipV="1">
                            <a:off x="308463" y="909622"/>
                            <a:ext cx="629028" cy="1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Elbow Connector 478"/>
                        <wps:cNvCnPr/>
                        <wps:spPr>
                          <a:xfrm rot="10800000">
                            <a:off x="1245955" y="446331"/>
                            <a:ext cx="1922398" cy="566542"/>
                          </a:xfrm>
                          <a:prstGeom prst="bentConnector3">
                            <a:avLst>
                              <a:gd name="adj1" fmla="val 16704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Elbow Connector 479"/>
                        <wps:cNvCnPr/>
                        <wps:spPr>
                          <a:xfrm rot="16200000" flipV="1">
                            <a:off x="2235437" y="-691798"/>
                            <a:ext cx="715320" cy="2396467"/>
                          </a:xfrm>
                          <a:prstGeom prst="bentConnector2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Diamond 480"/>
                        <wps:cNvSpPr/>
                        <wps:spPr>
                          <a:xfrm>
                            <a:off x="3683319" y="627940"/>
                            <a:ext cx="216024" cy="216024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A629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1246085" y="74387"/>
                            <a:ext cx="148778" cy="148778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A629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37" style="position:absolute;left:0;text-align:left;margin-left:39.2pt;margin-top:25.3pt;width:347.55pt;height:181.4pt;z-index:251849728" coordsize="44766,2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">
                <v:group id="Group 464" o:spid="_x0000_s1038" style="position:absolute;width:12459;height:5951" coordorigin="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rect id="Rectangle 465" o:spid="_x0000_s1039" style="position:absolute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OScMA&#10;AADcAAAADwAAAGRycy9kb3ducmV2LnhtbESP3YrCMBSE74V9h3AWvNNUUZGuaZGFBQUV/HmAQ3NM&#10;uzYnpYm1+/YbQfBymPlmmFXe21p01PrKsYLJOAFBXDhdsVFwOf+MliB8QNZYOyYFf+Qhzz4GK0y1&#10;e/CRulMwIpawT1FBGUKTSumLkiz6sWuIo3d1rcUQZWukbvERy20tp0mykBYrjgslNvRdUnE73a2C&#10;mdx58+sO3VVu1+ay75fz436n1PCzX3+BCNSHd/hFb3TkFnN4nolH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FOS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Component</w:t>
                          </w:r>
                        </w:p>
                      </w:txbxContent>
                    </v:textbox>
                  </v:rect>
                  <v:rect id="Rectangle 466" o:spid="_x0000_s1040" style="position:absolute;top:297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PQPsQA&#10;AADcAAAADwAAAGRycy9kb3ducmV2LnhtbESP0WrCQBRE3wv+w3KFvjUbiw0hdRURChWioPUDLtnr&#10;Jpq9G7LbJP37bqHg4zBzZpjVZrKtGKj3jWMFiyQFQVw53bBRcPn6eMlB+ICssXVMCn7Iw2Y9e1ph&#10;od3IJxrOwYhYwr5ABXUIXSGlr2qy6BPXEUfv6nqLIcreSN3jGMttK1/TNJMWG44LNXa0q6m6n7+t&#10;gqUsvbm543CV+625HKb87XQolXqeT9t3EIGm8Aj/0586clk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T0D7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67" o:spid="_x0000_s1041" style="position:absolute;top:12241;width:12459;height:5951" coordorigin=",12241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rect id="Rectangle 468" o:spid="_x0000_s1042" style="position:absolute;top:12241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Dh18EA&#10;AADcAAAADwAAAGRycy9kb3ducmV2LnhtbERP22rCQBB9L/Qflin4VjctViTNRkQQWlDBywcM2XGT&#10;NjsbstsY/955KPh4OPdiOfpWDdTHJrCBt2kGirgKtmFn4HzavC5AxYRssQ1MBm4UYVk+PxWY23Dl&#10;Aw3H5JSEcMzRQJ1Sl2sdq5o8xmnoiIW7hN5jEtg7bXu8Srhv9XuWzbXHhqWhxo7WNVW/xz9vYKa3&#10;0f2E/XDR3yt33o2Lj8Nua8zkZVx9gko0pof43/1lxTeXtXJGjo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A4dfBAAAA3AAAAA8AAAAAAAAAAAAAAAAAmAIAAGRycy9kb3du&#10;cmV2LnhtbFBLBQYAAAAABAAEAPUAAACGAwAAAAA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Leaf1</w:t>
                          </w:r>
                        </w:p>
                      </w:txbxContent>
                    </v:textbox>
                  </v:rect>
                  <v:rect id="Rectangle 469" o:spid="_x0000_s1043" style="position:absolute;top:15216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ETMQA&#10;AADcAAAADwAAAGRycy9kb3ducmV2LnhtbESP0WrCQBRE3wv+w3KFvtWNpZUYXUWEgoWkYPQDLtnr&#10;Jpq9G7JrTP++Wyj0cZg5M8x6O9pWDNT7xrGC+SwBQVw53bBRcD59vKQgfEDW2DomBd/kYbuZPK0x&#10;0+7BRxrKYEQsYZ+hgjqELpPSVzVZ9DPXEUfv4nqLIcreSN3jI5bbVr4myUJabDgu1NjRvqbqVt6t&#10;gjeZe3N1X8NFfu7MuRjT92ORK/U8HXcrEIHG8B/+ow86cosl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MREz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</w:t>
                          </w:r>
                        </w:p>
                      </w:txbxContent>
                    </v:textbox>
                  </v:rect>
                </v:group>
                <v:group id="Group 470" o:spid="_x0000_s1044" style="position:absolute;left:13471;top:12241;width:12459;height:5951" coordorigin="13471,12241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rect id="Rectangle 471" o:spid="_x0000_s1045" style="position:absolute;left:13471;top:12241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el8QA&#10;AADcAAAADwAAAGRycy9kb3ducmV2LnhtbESP0WrCQBRE3wv+w3KFvjUbxVaJWUWEggUtqPmAS/Zm&#10;E83eDdltTP++Wyj0cZg5M0y+HW0rBup941jBLElBEJdON2wUFNf3lxUIH5A1to5JwTd52G4mTzlm&#10;2j34TMMlGBFL2GeooA6hy6T0ZU0WfeI64uhVrrcYouyN1D0+Yrlt5TxN36TFhuNCjR3tayrvly+r&#10;YCGP3tzc51DJj50pTuPq9Xw6KvU8HXdrEIHG8B/+ow86cssZ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j3pf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Leaf2</w:t>
                          </w:r>
                        </w:p>
                      </w:txbxContent>
                    </v:textbox>
                  </v:rect>
                  <v:rect id="Rectangle 472" o:spid="_x0000_s1046" style="position:absolute;left:13471;top:15216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A4MIA&#10;AADcAAAADwAAAGRycy9kb3ducmV2LnhtbESP3YrCMBSE7xd8h3AE79ZU0VWqUUQQFHTBnwc4NMe0&#10;2pyUJtb69kZY2Mth5pth5svWlqKh2heOFQz6CQjizOmCjYLLefM9BeEDssbSMSl4kYflovM1x1S7&#10;Jx+pOQUjYgn7FBXkIVSplD7LyaLvu4o4eldXWwxR1kbqGp+x3JZymCQ/0mLBcSHHitY5ZffTwyoY&#10;yb03N/fbXOVuZS6Hdjo+HvZK9brtagYiUBv+w3/0VkduMoTPmXg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UDgwgAAANwAAAAPAAAAAAAAAAAAAAAAAJgCAABkcnMvZG93&#10;bnJldi54bWxQSwUGAAAAAAQABAD1AAAAhwMAAAAA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73" o:spid="_x0000_s1047" style="position:absolute;left:31060;top:8640;width:13706;height:14402" coordorigin="30771,8640" coordsize="20066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rect id="Rectangle 474" o:spid="_x0000_s1048" style="position:absolute;left:30771;top:8640;width:20066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9D8IA&#10;AADcAAAADwAAAGRycy9kb3ducmV2LnhtbESP3YrCMBSE7xd8h3AE79ZU0VWqUUQQFHTBnwc4NMe0&#10;2pyUJtb69kZY2Mth5pth5svWlqKh2heOFQz6CQjizOmCjYLLefM9BeEDssbSMSl4kYflovM1x1S7&#10;Jx+pOQUjYgn7FBXkIVSplD7LyaLvu4o4eldXWwxR1kbqGp+x3JZymCQ/0mLBcSHHitY5ZffTwyoY&#10;yb03N/fbXOVuZS6Hdjo+HvZK9brtagYiUBv+w3/0VkduMoLPmXg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H0PwgAAANwAAAAPAAAAAAAAAAAAAAAAAJgCAABkcnMvZG93&#10;bnJldi54bWxQSwUGAAAAAAQABAD1AAAAhwMAAAAA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Composite</w:t>
                          </w:r>
                        </w:p>
                      </w:txbxContent>
                    </v:textbox>
                  </v:rect>
                  <v:rect id="Rectangle 475" o:spid="_x0000_s1049" style="position:absolute;left:30771;top:11616;width:20066;height:1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YlMQA&#10;AADcAAAADwAAAGRycy9kb3ducmV2LnhtbESP0WrCQBRE3wv+w3KFvtWNpakhuooIBQuxYPQDLtnr&#10;Jpq9G7JrTP++Wyj0cZg5M8xqM9pWDNT7xrGC+SwBQVw53bBRcD59vGQgfEDW2DomBd/kYbOePK0w&#10;1+7BRxrKYEQsYZ+jgjqELpfSVzVZ9DPXEUfv4nqLIcreSN3jI5bbVr4mybu02HBcqLGjXU3Vrbxb&#10;BW+y8ObqvoaL/Nya82HM0uOhUOp5Om6XIAKN4T/8R+915BYp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Y2JT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Pr="00A629B9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  <w:p w:rsidR="00A90912" w:rsidRPr="00A629B9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Add(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Component*)</w:t>
                          </w:r>
                        </w:p>
                        <w:p w:rsidR="00A90912" w:rsidRPr="00A629B9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CreateIterator()</w:t>
                          </w:r>
                          <w:proofErr w:type="gramEnd"/>
                        </w:p>
                        <w:p w:rsidR="00A90912" w:rsidRPr="00A629B9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Remove(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Iterator*)</w:t>
                          </w:r>
                        </w:p>
                      </w:txbxContent>
                    </v:textbox>
                  </v:rect>
                </v:group>
                <v:shape id="Elbow Connector 476" o:spid="_x0000_s1050" type="#_x0000_t34" style="position:absolute;left:9820;top:2360;width:6290;height:1347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irR8cAAADcAAAADwAAAGRycy9kb3ducmV2LnhtbESP3UoDMRSE7wXfIRyhdzZRSpVt01Kl&#10;pSuo0B8Q7w6b093o5mRJYrv26Y0geDnMzDfMdN67VhwpROtZw81QgSCuvLFca9jvVtf3IGJCNth6&#10;Jg3fFGE+u7yYYmH8iTd03KZaZAjHAjU0KXWFlLFqyGEc+o44ewcfHKYsQy1NwFOGu1beKjWWDi3n&#10;hQY7emyo+tx+OQ3pYb1cvvJZ2fLl+e39SZ1LGz60Hlz1iwmIRH36D/+1S6NhdDeG3zP5CM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WKtHxwAAANwAAAAPAAAAAAAA&#10;AAAAAAAAAKECAABkcnMvZG93bnJldi54bWxQSwUGAAAAAAQABAD5AAAAlQMAAAAA&#10;" strokecolor="#4579b8 [3044]" strokeweight="1.5pt">
                  <v:stroke endarrow="open"/>
                </v:shape>
                <v:shape id="Elbow Connector 477" o:spid="_x0000_s1051" type="#_x0000_t34" style="position:absolute;left:3084;top:9096;width:6290;height: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IN1scAAADcAAAADwAAAGRycy9kb3ducmV2LnhtbESP3UoDMRSE7wXfIRyhN2KzFu3Ktmkp&#10;FUHEQq0/6N1hc7pZujkJSeyuPr0RBC+HmfmGmS8H24kjhdg6VnA5LkAQ10633Ch4eb67uAERE7LG&#10;zjEp+KIIy8XpyRwr7Xp+ouMuNSJDOFaowKTkKyljbchiHDtPnL29CxZTlqGROmCf4baTk6KYSost&#10;5wWDntaG6sPu0yrYbIN7f+jPb9E/mjf+Lj/W169eqdHZsJqBSDSk//Bf+14ruCpL+D2Tj4B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kg3WxwAAANwAAAAPAAAAAAAA&#10;AAAAAAAAAKECAABkcnMvZG93bnJldi54bWxQSwUGAAAAAAQABAD5AAAAlQMAAAAA&#10;" strokecolor="#4579b8 [3044]" strokeweight="1.5pt">
                  <v:stroke endarrow="open"/>
                </v:shape>
                <v:shape id="Elbow Connector 478" o:spid="_x0000_s1052" type="#_x0000_t34" style="position:absolute;left:12459;top:4463;width:19224;height:56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BilMMAAADcAAAADwAAAGRycy9kb3ducmV2LnhtbERPTWvCQBC9F/wPywjemk1EW0ndiIgp&#10;BXup5tLbNDsmqdnZkF01+uvdQ6HHx/tergbTigv1rrGsIIliEMSl1Q1XCopD/rwA4TyyxtYyKbiR&#10;g1U2elpiqu2Vv+iy95UIIexSVFB736VSurImgy6yHXHgjrY36APsK6l7vIZw08ppHL9Igw2Hhho7&#10;2tRUnvZnoyC32+Ou9In9eb8Pn795MZ9X+K3UZDys30B4Gvy/+M/9oRXMXsPacCYcAZk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gYpTDAAAA3AAAAA8AAAAAAAAAAAAA&#10;AAAAoQIAAGRycy9kb3ducmV2LnhtbFBLBQYAAAAABAAEAPkAAACRAwAAAAA=&#10;" adj="3608" strokecolor="#4579b8 [3044]" strokeweight="1.5pt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79" o:spid="_x0000_s1053" type="#_x0000_t33" style="position:absolute;left:22354;top:-6919;width:7153;height:2396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p7JsUAAADcAAAADwAAAGRycy9kb3ducmV2LnhtbESPQWvCQBSE70L/w/IK3ppNi1QbXaUU&#10;KloQNBW8PrLPJDb7NuyuMe2vd4WCx2FmvmFmi940oiPna8sKnpMUBHFhdc2lgv3359MEhA/IGhvL&#10;pOCXPCzmD4MZZtpeeEddHkoRIewzVFCF0GZS+qIigz6xLXH0jtYZDFG6UmqHlwg3jXxJ01dpsOa4&#10;UGFLHxUVP/nZKFj3my3v5Qa/xvm6K0futOTDn1LDx/59CiJQH+7h//ZKKxiN3+B2Jh4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p7JsUAAADcAAAADwAAAAAAAAAA&#10;AAAAAAChAgAAZHJzL2Rvd25yZXYueG1sUEsFBgAAAAAEAAQA+QAAAJMDAAAAAA==&#10;" strokecolor="#4579b8 [3044]" strokeweight="1.5pt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80" o:spid="_x0000_s1054" type="#_x0000_t4" style="position:absolute;left:36833;top:627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uzr4A&#10;AADcAAAADwAAAGRycy9kb3ducmV2LnhtbERPTYvCMBC9C/6HMAveNO0iUqqxLKuCJ0FX70MztmWb&#10;SU2ybf335iDs8fG+N8VoWtGT841lBekiAUFcWt1wpeD6c5hnIHxA1thaJgVP8lBsp5MN5toOfKb+&#10;EioRQ9jnqKAOocul9GVNBv3CdsSRu1tnMEToKqkdDjHctPIzSVbSYMOxocaOvmsqfy9/RsGNMD3v&#10;Tkn50G5Jtz7DtNqjUrOP8WsNItAY/sVv91ErWGZxfjwTj4D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ZsLs6+AAAA3AAAAA8AAAAAAAAAAAAAAAAAmAIAAGRycy9kb3ducmV2&#10;LnhtbFBLBQYAAAAABAAEAPUAAACDAwAAAAA=&#10;" fillcolor="white [3201]" strokecolor="#4f81bd [3204]" strokeweight="1.5pt">
                  <v:textbox>
                    <w:txbxContent>
                      <w:p w:rsidR="00A90912" w:rsidRDefault="00A90912" w:rsidP="00A629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481" o:spid="_x0000_s1055" style="position:absolute;left:12460;top:743;width:1488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feMcA&#10;AADcAAAADwAAAGRycy9kb3ducmV2LnhtbESPT2sCMRTE7wW/Q3iCt5rdYouuRim1QkuL+O/i7bF5&#10;7i5uXtYk1a2fvhEKHoeZ+Q0zmbWmFmdyvrKsIO0nIIhzqysuFOy2i8chCB+QNdaWScEveZhNOw8T&#10;zLS98JrOm1CICGGfoYIyhCaT0uclGfR92xBH72CdwRClK6R2eIlwU8unJHmRBiuOCyU29FZSftz8&#10;GAX7wfX9Wa5H6ffp9PmVN6u5X7q5Ur1u+zoGEagN9/B/+0MrGAxTuJ2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l33jHAAAA3AAAAA8AAAAAAAAAAAAAAAAAmAIAAGRy&#10;cy9kb3ducmV2LnhtbFBLBQYAAAAABAAEAPUAAACMAwAAAAA=&#10;" fillcolor="white [3201]" strokecolor="#4f81bd [3204]" strokeweight="1.5pt">
                  <v:textbox>
                    <w:txbxContent>
                      <w:p w:rsidR="00A90912" w:rsidRDefault="00A90912" w:rsidP="00A629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3C07B0">
        <w:rPr>
          <w:rFonts w:ascii="Courier New" w:hAnsi="Courier New" w:cs="Courier New"/>
        </w:rPr>
        <w:t>Модель может быть не одиночной; модель может состоять из нескольких.</w:t>
      </w:r>
      <w:r w:rsidR="003C07B0">
        <w:rPr>
          <w:rFonts w:ascii="Courier New" w:hAnsi="Courier New" w:cs="Courier New"/>
        </w:rPr>
        <w:br/>
        <w:t>Задается базовый класс:</w:t>
      </w:r>
    </w:p>
    <w:p w:rsidR="00A629B9" w:rsidRDefault="00A629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C07B0" w:rsidRDefault="00D1097B" w:rsidP="00A629B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Создаем объект список компонентов:</w:t>
      </w:r>
    </w:p>
    <w:p w:rsidR="00D1097B" w:rsidRDefault="00F5413D" w:rsidP="00FA2649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Когда мы передаем команду поворота в этот список, поворачиваются все компоненты, из которых он состоит. Получается контейнер.</w:t>
      </w:r>
    </w:p>
    <w:p w:rsidR="008C2CB2" w:rsidRDefault="00C1120A" w:rsidP="00C1120A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Можно рассматривать этот список как сцену. Для того, чтобы получить доступ к конкретному элементу списка, нужно реализовать возможность получения компоненты (через итератор). Функция </w:t>
      </w:r>
      <w:r>
        <w:rPr>
          <w:rFonts w:ascii="Courier New" w:hAnsi="Courier New" w:cs="Courier New"/>
          <w:lang w:val="en-US"/>
        </w:rPr>
        <w:t>CreateIterator</w:t>
      </w:r>
      <w:r w:rsidRPr="00C1120A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возвращает этот итератор, с помощью которого можно обойти список, добраться до нужного объекта, и произвести необходимое действие</w:t>
      </w:r>
      <w:r w:rsidRPr="00C1120A">
        <w:rPr>
          <w:rFonts w:ascii="Courier New" w:hAnsi="Courier New" w:cs="Courier New"/>
        </w:rPr>
        <w:t>.</w:t>
      </w:r>
    </w:p>
    <w:p w:rsidR="00C1120A" w:rsidRDefault="00C1120A" w:rsidP="00C1120A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Нужно </w:t>
      </w:r>
      <w:r w:rsidR="005B3D02">
        <w:rPr>
          <w:rFonts w:ascii="Courier New" w:hAnsi="Courier New" w:cs="Courier New"/>
        </w:rPr>
        <w:t>унифицировать происходящее.</w:t>
      </w:r>
      <w:r w:rsidR="008C2CB2">
        <w:rPr>
          <w:rFonts w:ascii="Courier New" w:hAnsi="Courier New" w:cs="Courier New"/>
        </w:rPr>
        <w:t xml:space="preserve"> Тогда </w:t>
      </w:r>
      <w:r w:rsidR="008C2CB2">
        <w:rPr>
          <w:rFonts w:ascii="Courier New" w:hAnsi="Courier New" w:cs="Courier New"/>
          <w:lang w:val="en-US"/>
        </w:rPr>
        <w:t>add</w:t>
      </w:r>
      <w:r w:rsidR="008C2CB2" w:rsidRPr="008C2CB2">
        <w:rPr>
          <w:rFonts w:ascii="Courier New" w:hAnsi="Courier New" w:cs="Courier New"/>
        </w:rPr>
        <w:t>,</w:t>
      </w:r>
      <w:r w:rsidR="008C2CB2">
        <w:rPr>
          <w:rFonts w:ascii="Courier New" w:hAnsi="Courier New" w:cs="Courier New"/>
          <w:lang w:val="en-US"/>
        </w:rPr>
        <w:t>create</w:t>
      </w:r>
      <w:r w:rsidR="008C2CB2" w:rsidRPr="008C2CB2">
        <w:rPr>
          <w:rFonts w:ascii="Courier New" w:hAnsi="Courier New" w:cs="Courier New"/>
        </w:rPr>
        <w:t>,</w:t>
      </w:r>
      <w:r w:rsidR="008C2CB2">
        <w:rPr>
          <w:rFonts w:ascii="Courier New" w:hAnsi="Courier New" w:cs="Courier New"/>
          <w:lang w:val="en-US"/>
        </w:rPr>
        <w:t>remove</w:t>
      </w:r>
      <w:r w:rsidR="008C2CB2" w:rsidRPr="008C2CB2">
        <w:rPr>
          <w:rFonts w:ascii="Courier New" w:hAnsi="Courier New" w:cs="Courier New"/>
        </w:rPr>
        <w:t xml:space="preserve"> </w:t>
      </w:r>
      <w:r w:rsidR="008C2CB2">
        <w:rPr>
          <w:rFonts w:ascii="Courier New" w:hAnsi="Courier New" w:cs="Courier New"/>
        </w:rPr>
        <w:t>должно быть в компоненте. Возникает вопрос – как быть с простыми элементами лиф1, лиф2.</w:t>
      </w:r>
      <w:r w:rsidR="00B84D71">
        <w:rPr>
          <w:rFonts w:ascii="Courier New" w:hAnsi="Courier New" w:cs="Courier New"/>
        </w:rPr>
        <w:t xml:space="preserve"> Если эти методы будут абстрактными, то их нужно будет реализовывать и для листьев. Можно реализовать пустые методы, возвращающие </w:t>
      </w:r>
      <w:r w:rsidR="00B84D71">
        <w:rPr>
          <w:rFonts w:ascii="Courier New" w:hAnsi="Courier New" w:cs="Courier New"/>
          <w:lang w:val="en-US"/>
        </w:rPr>
        <w:t>false</w:t>
      </w:r>
      <w:r w:rsidR="00B84D71" w:rsidRPr="00B84D71">
        <w:rPr>
          <w:rFonts w:ascii="Courier New" w:hAnsi="Courier New" w:cs="Courier New"/>
        </w:rPr>
        <w:t>/</w:t>
      </w:r>
      <w:r w:rsidR="00B84D71">
        <w:rPr>
          <w:rFonts w:ascii="Courier New" w:hAnsi="Courier New" w:cs="Courier New"/>
        </w:rPr>
        <w:t xml:space="preserve">ничто, символизирующее не выполненность. Появляется возможность проверки – если </w:t>
      </w:r>
      <w:r w:rsidR="00B84D71">
        <w:rPr>
          <w:rFonts w:ascii="Courier New" w:hAnsi="Courier New" w:cs="Courier New"/>
          <w:lang w:val="en-US"/>
        </w:rPr>
        <w:t>create</w:t>
      </w:r>
      <w:r w:rsidR="00B84D71" w:rsidRPr="003926F9">
        <w:rPr>
          <w:rFonts w:ascii="Courier New" w:hAnsi="Courier New" w:cs="Courier New"/>
        </w:rPr>
        <w:t xml:space="preserve"> </w:t>
      </w:r>
      <w:r w:rsidR="00B84D71">
        <w:rPr>
          <w:rFonts w:ascii="Courier New" w:hAnsi="Courier New" w:cs="Courier New"/>
        </w:rPr>
        <w:t>возвращает 0, то вызвавший его объект – просто компонент.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26F9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6F9">
        <w:rPr>
          <w:rFonts w:ascii="Consolas" w:hAnsi="Consolas" w:cs="Consolas"/>
          <w:sz w:val="19"/>
          <w:szCs w:val="19"/>
          <w:lang w:val="en-US"/>
        </w:rPr>
        <w:t>{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6F9">
        <w:rPr>
          <w:rFonts w:ascii="Consolas" w:hAnsi="Consolas" w:cs="Consolas"/>
          <w:sz w:val="19"/>
          <w:szCs w:val="19"/>
          <w:lang w:val="en-US"/>
        </w:rPr>
        <w:t>: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6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3926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26F9">
        <w:rPr>
          <w:rFonts w:ascii="Consolas" w:hAnsi="Consolas" w:cs="Consolas"/>
          <w:sz w:val="19"/>
          <w:szCs w:val="19"/>
          <w:lang w:val="en-US"/>
        </w:rPr>
        <w:t xml:space="preserve"> operation() = 0;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6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3926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26F9">
        <w:rPr>
          <w:rFonts w:ascii="Consolas" w:hAnsi="Consolas" w:cs="Consolas"/>
          <w:sz w:val="19"/>
          <w:szCs w:val="19"/>
          <w:lang w:val="en-US"/>
        </w:rPr>
        <w:t xml:space="preserve"> add(Component*) { </w:t>
      </w:r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6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26F9">
        <w:rPr>
          <w:rFonts w:ascii="Consolas" w:hAnsi="Consolas" w:cs="Consolas"/>
          <w:sz w:val="19"/>
          <w:szCs w:val="19"/>
          <w:lang w:val="en-US"/>
        </w:rPr>
        <w:t>; }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6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3926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26F9">
        <w:rPr>
          <w:rFonts w:ascii="Consolas" w:hAnsi="Consolas" w:cs="Consolas"/>
          <w:sz w:val="19"/>
          <w:szCs w:val="19"/>
          <w:lang w:val="en-US"/>
        </w:rPr>
        <w:t xml:space="preserve"> Remove(Iterator*) { </w:t>
      </w:r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6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26F9">
        <w:rPr>
          <w:rFonts w:ascii="Consolas" w:hAnsi="Consolas" w:cs="Consolas"/>
          <w:sz w:val="19"/>
          <w:szCs w:val="19"/>
          <w:lang w:val="en-US"/>
        </w:rPr>
        <w:t>; }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6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3926F9">
        <w:rPr>
          <w:rFonts w:ascii="Consolas" w:hAnsi="Consolas" w:cs="Consolas"/>
          <w:sz w:val="19"/>
          <w:szCs w:val="19"/>
          <w:lang w:val="en-US"/>
        </w:rPr>
        <w:t xml:space="preserve"> Iterator* CreateIterator() {</w:t>
      </w:r>
      <w:r w:rsidRPr="003926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6F9">
        <w:rPr>
          <w:rFonts w:ascii="Consolas" w:hAnsi="Consolas" w:cs="Consolas"/>
          <w:sz w:val="19"/>
          <w:szCs w:val="19"/>
          <w:lang w:val="en-US"/>
        </w:rPr>
        <w:t xml:space="preserve"> 0 ; }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6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//... -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926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3926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926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3926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далее</w:t>
      </w:r>
    </w:p>
    <w:p w:rsidR="003926F9" w:rsidRPr="003926F9" w:rsidRDefault="003926F9" w:rsidP="0039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6F9">
        <w:rPr>
          <w:rFonts w:ascii="Consolas" w:hAnsi="Consolas" w:cs="Consolas"/>
          <w:sz w:val="19"/>
          <w:szCs w:val="19"/>
          <w:lang w:val="en-US"/>
        </w:rPr>
        <w:t>};</w:t>
      </w:r>
    </w:p>
    <w:p w:rsidR="003926F9" w:rsidRDefault="003926F9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разных компонентов можно использовать совершенно разные адаптеры – действия над одним объектом нельзя выполнить над др</w:t>
      </w:r>
      <w:r w:rsidR="00A41504">
        <w:rPr>
          <w:rFonts w:ascii="Courier New" w:hAnsi="Courier New" w:cs="Courier New"/>
        </w:rPr>
        <w:t>угим. Добавляется идентификация</w:t>
      </w:r>
      <w:r w:rsidR="00A41504" w:rsidRPr="00FC3D14">
        <w:rPr>
          <w:rFonts w:ascii="Courier New" w:hAnsi="Courier New" w:cs="Courier New"/>
        </w:rPr>
        <w:t>.</w:t>
      </w:r>
      <w:r w:rsidR="00FC3D14" w:rsidRPr="00FC3D14">
        <w:rPr>
          <w:rFonts w:ascii="Courier New" w:hAnsi="Courier New" w:cs="Courier New"/>
        </w:rPr>
        <w:t xml:space="preserve"> </w:t>
      </w:r>
      <w:r w:rsidR="00FC3D14">
        <w:rPr>
          <w:rFonts w:ascii="Courier New" w:hAnsi="Courier New" w:cs="Courier New"/>
        </w:rPr>
        <w:t>Композит наследуется из компонента и переопределяет его виртуальные методы.</w:t>
      </w:r>
    </w:p>
    <w:p w:rsidR="00FC3D14" w:rsidRDefault="00FC3D14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C3D14" w:rsidRDefault="00FC3D14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Паттерн</w:t>
      </w:r>
      <w:r w:rsidR="00EE655A">
        <w:rPr>
          <w:rFonts w:ascii="Courier New" w:hAnsi="Courier New" w:cs="Courier New"/>
        </w:rPr>
        <w:t xml:space="preserve"> </w:t>
      </w:r>
      <w:r w:rsidR="00EE655A" w:rsidRPr="00A629B9">
        <w:rPr>
          <w:rFonts w:ascii="Courier New" w:hAnsi="Courier New" w:cs="Courier New"/>
          <w:b/>
        </w:rPr>
        <w:t>декорат</w:t>
      </w:r>
      <w:r w:rsidR="00EE655A">
        <w:rPr>
          <w:rFonts w:ascii="Courier New" w:hAnsi="Courier New" w:cs="Courier New"/>
        </w:rPr>
        <w:t>.</w:t>
      </w:r>
    </w:p>
    <w:p w:rsidR="006A761F" w:rsidRDefault="00A629B9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A629B9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30ED540" wp14:editId="4B17EF16">
                <wp:simplePos x="0" y="0"/>
                <wp:positionH relativeFrom="column">
                  <wp:posOffset>59055</wp:posOffset>
                </wp:positionH>
                <wp:positionV relativeFrom="paragraph">
                  <wp:posOffset>660400</wp:posOffset>
                </wp:positionV>
                <wp:extent cx="5659755" cy="2479675"/>
                <wp:effectExtent l="0" t="0" r="17145" b="15875"/>
                <wp:wrapNone/>
                <wp:docPr id="561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755" cy="2479675"/>
                          <a:chOff x="0" y="0"/>
                          <a:chExt cx="5660260" cy="2480016"/>
                        </a:xfrm>
                      </wpg:grpSpPr>
                      <wps:wsp>
                        <wps:cNvPr id="562" name="Diamond 562"/>
                        <wps:cNvSpPr/>
                        <wps:spPr>
                          <a:xfrm>
                            <a:off x="3683318" y="720080"/>
                            <a:ext cx="216024" cy="216024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A629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3" name="Group 563"/>
                        <wpg:cNvGrpSpPr/>
                        <wpg:grpSpPr>
                          <a:xfrm>
                            <a:off x="0" y="0"/>
                            <a:ext cx="1245954" cy="595108"/>
                            <a:chOff x="0" y="0"/>
                            <a:chExt cx="1824200" cy="595108"/>
                          </a:xfrm>
                        </wpg:grpSpPr>
                        <wps:wsp>
                          <wps:cNvPr id="564" name="Rectangle 564"/>
                          <wps:cNvSpPr/>
                          <wps:spPr>
                            <a:xfrm>
                              <a:off x="0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Component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Rectangle 565"/>
                          <wps:cNvSpPr/>
                          <wps:spPr>
                            <a:xfrm>
                              <a:off x="0" y="29755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6" name="Group 566"/>
                        <wpg:cNvGrpSpPr/>
                        <wpg:grpSpPr>
                          <a:xfrm>
                            <a:off x="0" y="936104"/>
                            <a:ext cx="1245954" cy="595108"/>
                            <a:chOff x="0" y="936104"/>
                            <a:chExt cx="1824200" cy="595108"/>
                          </a:xfrm>
                        </wpg:grpSpPr>
                        <wps:wsp>
                          <wps:cNvPr id="567" name="Rectangle 567"/>
                          <wps:cNvSpPr/>
                          <wps:spPr>
                            <a:xfrm>
                              <a:off x="0" y="93610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ConComponent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" name="Rectangle 568"/>
                          <wps:cNvSpPr/>
                          <wps:spPr>
                            <a:xfrm>
                              <a:off x="0" y="123365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9" name="Group 569"/>
                        <wpg:cNvGrpSpPr/>
                        <wpg:grpSpPr>
                          <a:xfrm>
                            <a:off x="3168352" y="936104"/>
                            <a:ext cx="1245954" cy="595108"/>
                            <a:chOff x="3168352" y="936104"/>
                            <a:chExt cx="1824200" cy="595108"/>
                          </a:xfrm>
                        </wpg:grpSpPr>
                        <wps:wsp>
                          <wps:cNvPr id="570" name="Rectangle 570"/>
                          <wps:cNvSpPr/>
                          <wps:spPr>
                            <a:xfrm>
                              <a:off x="3168352" y="93610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Decorator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" name="Rectangle 571"/>
                          <wps:cNvSpPr/>
                          <wps:spPr>
                            <a:xfrm>
                              <a:off x="3168352" y="123365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2" name="Group 572"/>
                        <wpg:cNvGrpSpPr/>
                        <wpg:grpSpPr>
                          <a:xfrm>
                            <a:off x="1922398" y="1872208"/>
                            <a:ext cx="1245954" cy="595108"/>
                            <a:chOff x="1922398" y="1872208"/>
                            <a:chExt cx="1824200" cy="595108"/>
                          </a:xfrm>
                        </wpg:grpSpPr>
                        <wps:wsp>
                          <wps:cNvPr id="573" name="Rectangle 573"/>
                          <wps:cNvSpPr/>
                          <wps:spPr>
                            <a:xfrm>
                              <a:off x="1922398" y="187220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DecoratorA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Rectangle 574"/>
                          <wps:cNvSpPr/>
                          <wps:spPr>
                            <a:xfrm>
                              <a:off x="1922398" y="2169762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5" name="Group 575"/>
                        <wpg:cNvGrpSpPr/>
                        <wpg:grpSpPr>
                          <a:xfrm>
                            <a:off x="4414306" y="1884908"/>
                            <a:ext cx="1245954" cy="595108"/>
                            <a:chOff x="4414306" y="1884908"/>
                            <a:chExt cx="1824200" cy="595108"/>
                          </a:xfrm>
                        </wpg:grpSpPr>
                        <wps:wsp>
                          <wps:cNvPr id="576" name="Rectangle 576"/>
                          <wps:cNvSpPr/>
                          <wps:spPr>
                            <a:xfrm>
                              <a:off x="4414306" y="188490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DecoratorB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" name="Rectangle 577"/>
                          <wps:cNvSpPr/>
                          <wps:spPr>
                            <a:xfrm>
                              <a:off x="4414306" y="2182462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629B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8" name="Elbow Connector 578"/>
                        <wps:cNvCnPr/>
                        <wps:spPr>
                          <a:xfrm rot="5400000" flipH="1" flipV="1">
                            <a:off x="2997854" y="1078733"/>
                            <a:ext cx="340996" cy="1245954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Elbow Connector 579"/>
                        <wps:cNvCnPr/>
                        <wps:spPr>
                          <a:xfrm rot="16200000" flipV="1">
                            <a:off x="4237458" y="1085083"/>
                            <a:ext cx="353696" cy="12459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Elbow Connector 580"/>
                        <wps:cNvCnPr/>
                        <wps:spPr>
                          <a:xfrm rot="16200000" flipV="1">
                            <a:off x="2232991" y="-838259"/>
                            <a:ext cx="571303" cy="2545376"/>
                          </a:xfrm>
                          <a:prstGeom prst="bentConnector2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Elbow Connector 581"/>
                        <wps:cNvCnPr/>
                        <wps:spPr>
                          <a:xfrm rot="5400000" flipH="1" flipV="1">
                            <a:off x="452479" y="765606"/>
                            <a:ext cx="340996" cy="12700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Elbow Connector 582"/>
                        <wps:cNvCnPr/>
                        <wps:spPr>
                          <a:xfrm rot="10800000">
                            <a:off x="1245954" y="446331"/>
                            <a:ext cx="1922398" cy="638550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56" style="position:absolute;left:0;text-align:left;margin-left:4.65pt;margin-top:52pt;width:445.65pt;height:195.25pt;z-index:251851776" coordsize="56602,2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">
                <v:shape id="Diamond 562" o:spid="_x0000_s1057" type="#_x0000_t4" style="position:absolute;left:36833;top:720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/8RcIA&#10;AADcAAAADwAAAGRycy9kb3ducmV2LnhtbESPzWrDMBCE74W8g9hAb43s0IbgRAkhbaGngPNzX6SN&#10;bWKtHEm13bePCoUeh5n5hllvR9uKnnxoHCvIZxkIYu1Mw5WC8+nzZQkiRGSDrWNS8EMBtpvJ0xoL&#10;4wYuqT/GSiQIhwIV1DF2hZRB12QxzFxHnLyr8xZjkr6SxuOQ4LaV8yxbSIsNp4UaO9rXpG/Hb6vg&#10;QpiX74dM341/pUu/xLz6QKWep+NuBSLSGP/Df+0vo+BtMYffM+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/xFwgAAANwAAAAPAAAAAAAAAAAAAAAAAJgCAABkcnMvZG93&#10;bnJldi54bWxQSwUGAAAAAAQABAD1AAAAhwMAAAAA&#10;" fillcolor="white [3201]" strokecolor="#4f81bd [3204]" strokeweight="1.5pt">
                  <v:textbox>
                    <w:txbxContent>
                      <w:p w:rsidR="00A90912" w:rsidRDefault="00A90912" w:rsidP="00A629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oup 563" o:spid="_x0000_s1058" style="position:absolute;width:12459;height:5951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<v:rect id="Rectangle 564" o:spid="_x0000_s1059" style="position:absolute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kT8IA&#10;AADcAAAADwAAAGRycy9kb3ducmV2LnhtbESP3YrCMBSE7wXfIRzBO00VFalGEUFYQQV/HuDQHNNq&#10;c1KabO2+/UYQvBxm5htmuW5tKRqqfeFYwWiYgCDOnC7YKLhdd4M5CB+QNZaOScEfeVivup0lptq9&#10;+EzNJRgRIexTVJCHUKVS+iwni37oKuLo3V1tMURZG6lrfEW4LeU4SWbSYsFxIceKtjllz8uvVTCR&#10;B28e7tTc5X5jbsd2Pj0fD0r1e+1mASJQG77hT/tHK5jOJvA+E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ORPwgAAANwAAAAPAAAAAAAAAAAAAAAAAJgCAABkcnMvZG93&#10;bnJldi54bWxQSwUGAAAAAAQABAD1AAAAhwMAAAAA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Component</w:t>
                          </w:r>
                        </w:p>
                      </w:txbxContent>
                    </v:textbox>
                  </v:rect>
                  <v:rect id="Rectangle 565" o:spid="_x0000_s1060" style="position:absolute;top:297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B1MQA&#10;AADcAAAADwAAAGRycy9kb3ducmV2LnhtbESP0WrCQBRE3wv9h+UW+lY3LY1IdBURBIVEiPoBl+x1&#10;E5u9G7LbJP37bqHg4zAzZ5jVZrKtGKj3jWMF77MEBHHldMNGwfWyf1uA8AFZY+uYFPyQh836+WmF&#10;mXYjlzScgxERwj5DBXUIXSalr2qy6GeuI47ezfUWQ5S9kbrHMcJtKz+SZC4tNhwXauxoV1P1df62&#10;Cj5l7s3dnYabPG7NtZgWaVnkSr2+TNsliEBTeIT/2wetIJ2n8Hc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gQdT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66" o:spid="_x0000_s1061" style="position:absolute;top:9361;width:12459;height:5951" coordorigin=",9361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<v:rect id="Rectangle 567" o:spid="_x0000_s1062" style="position:absolute;top:9361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56OMMA&#10;AADcAAAADwAAAGRycy9kb3ducmV2LnhtbESP3YrCMBSE74V9h3AWvNPUxT+6RpEFQUGFqg9waI5p&#10;1+akNLF2334jCF4OM/MNs1h1thItNb50rGA0TEAQ506XbBRczpvBHIQPyBorx6Tgjzyslh+9Baba&#10;PTij9hSMiBD2KSooQqhTKX1ekEU/dDVx9K6usRiibIzUDT4i3FbyK0mm0mLJcaHAmn4Kym+nu1Uw&#10;lntvft2xvcrd2lwO3XySHfZK9T+79TeIQF14h1/trVYwmc7g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56OM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ConComponent</w:t>
                          </w:r>
                        </w:p>
                      </w:txbxContent>
                    </v:textbox>
                  </v:rect>
                  <v:rect id="Rectangle 568" o:spid="_x0000_s1063" style="position:absolute;top:12336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uSsAA&#10;AADcAAAADwAAAGRycy9kb3ducmV2LnhtbERPzYrCMBC+C75DGGFvmioqUpuKCIKCLlh9gKEZ0+42&#10;k9LE2n37zWFhjx/ff7YbbCN66nztWMF8loAgLp2u2Sh43I/TDQgfkDU2jknBD3nY5eNRhql2b75R&#10;XwQjYgj7FBVUIbSplL6syKKfuZY4ck/XWQwRdkbqDt8x3DZykSRrabHm2FBhS4eKyu/iZRUs5cWb&#10;L/fZP+V5bx7XYbO6XS9KfUyG/RZEoCH8i//cJ61gtY5r45l4BG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HuSsAAAADcAAAADwAAAAAAAAAAAAAAAACYAgAAZHJzL2Rvd25y&#10;ZXYueG1sUEsFBgAAAAAEAAQA9QAAAIU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69" o:spid="_x0000_s1064" style="position:absolute;left:31683;top:9361;width:12460;height:5951" coordorigin="31683,9361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<v:rect id="Rectangle 570" o:spid="_x0000_s1065" style="position:absolute;left:31683;top:9361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50kcAA&#10;AADcAAAADwAAAGRycy9kb3ducmV2LnhtbERPzYrCMBC+L/gOYYS9ramia6lGEUFwQRfUPsDQjGm1&#10;mZQm1u7bbw6Cx4/vf7nubS06an3lWMF4lIAgLpyu2CjIL7uvFIQPyBprx6TgjzysV4OPJWbaPflE&#10;3TkYEUPYZ6igDKHJpPRFSRb9yDXEkbu61mKIsDVSt/iM4baWkyT5lhYrjg0lNrQtqbifH1bBVB68&#10;ubnf7ip/NiY/9unsdDwo9TnsNwsQgfrwFr/ce61gNo/z45l4BO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50kcAAAADcAAAADwAAAAAAAAAAAAAAAACYAgAAZHJzL2Rvd25y&#10;ZXYueG1sUEsFBgAAAAAEAAQA9QAAAIU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Decorator</w:t>
                          </w:r>
                        </w:p>
                      </w:txbxContent>
                    </v:textbox>
                  </v:rect>
                  <v:rect id="Rectangle 571" o:spid="_x0000_s1066" style="position:absolute;left:31683;top:12336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RCsMA&#10;AADcAAAADwAAAGRycy9kb3ducmV2LnhtbESP3YrCMBSE74V9h3AE7zRV/KNrFFkQVlCh6gMcmmPa&#10;tTkpTbbWtzfCwl4OM/MNs9p0thItNb50rGA8SkAQ506XbBRcL7vhEoQPyBorx6TgSR4264/eClPt&#10;HpxRew5GRAj7FBUUIdSplD4vyKIfuZo4ejfXWAxRNkbqBh8Rbis5SZK5tFhyXCiwpq+C8vv51yqY&#10;yoM3P+7U3uR+a67HbjnLjgelBv1u+wkiUBf+w3/tb61gthjD+0w8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LRC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72" o:spid="_x0000_s1067" style="position:absolute;left:19223;top:18722;width:12460;height:5951" coordorigin="19223,18722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<v:rect id="Rectangle 573" o:spid="_x0000_s1068" style="position:absolute;left:19223;top:18722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q5sMA&#10;AADcAAAADwAAAGRycy9kb3ducmV2LnhtbESP3YrCMBSE74V9h3AWvNN011+qUWRhQUEFfx7g0BzT&#10;us1JabK1vr0RBC+HmfmGmS9bW4qGal84VvDVT0AQZ04XbBScT7+9KQgfkDWWjknBnTwsFx+dOaba&#10;3fhAzTEYESHsU1SQh1ClUvosJ4u+7yri6F1cbTFEWRupa7xFuC3ld5KMpcWC40KOFf3klP0d/62C&#10;odx6c3X75iI3K3PetdPRYbdVqvvZrmYgArXhHX6111rBaDKA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zq5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DecoratorA</w:t>
                          </w:r>
                        </w:p>
                      </w:txbxContent>
                    </v:textbox>
                  </v:rect>
                  <v:rect id="Rectangle 574" o:spid="_x0000_s1069" style="position:absolute;left:19223;top:21697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yksMA&#10;AADcAAAADwAAAGRycy9kb3ducmV2LnhtbESP3YrCMBSE7xd8h3AE79ZU0VWqUUQQFHTBnwc4NMe0&#10;2pyUJtb69psFwcthZr5h5svWlqKh2heOFQz6CQjizOmCjYLLefM9BeEDssbSMSl4kYflovM1x1S7&#10;Jx+pOQUjIoR9igryEKpUSp/lZNH3XUUcvaurLYYoayN1jc8It6UcJsmPtFhwXMixonVO2f30sApG&#10;cu/Nzf02V7lbmcuhnY6Ph71SvW67moEI1IZP+N3eagXjyQj+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Vyk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75" o:spid="_x0000_s1070" style="position:absolute;left:44143;top:18849;width:12459;height:5951" coordorigin="44143,18849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rect id="Rectangle 576" o:spid="_x0000_s1071" style="position:absolute;left:44143;top:18849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JfsMA&#10;AADcAAAADwAAAGRycy9kb3ducmV2LnhtbESP3YrCMBSE74V9h3AWvNPUxT+6RpEFQUGFqg9waI5p&#10;1+akNLF2334jCF4OM/MNs1h1thItNb50rGA0TEAQ506XbBRczpvBHIQPyBorx6Tgjzyslh+9Baba&#10;PTij9hSMiBD2KSooQqhTKX1ekEU/dDVx9K6usRiibIzUDT4i3FbyK0mm0mLJcaHAmn4Kym+nu1Uw&#10;lntvft2xvcrd2lwO3XySHfZK9T+79TeIQF14h1/trVYwmU3h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tJf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DecoratorB</w:t>
                          </w:r>
                        </w:p>
                      </w:txbxContent>
                    </v:textbox>
                  </v:rect>
                  <v:rect id="Rectangle 577" o:spid="_x0000_s1072" style="position:absolute;left:44143;top:21824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s5cMA&#10;AADcAAAADwAAAGRycy9kb3ducmV2LnhtbESP3YrCMBSE74V9h3AWvNN0xT+qUWRBWEGFqg9waI5p&#10;tTkpTbbWtzfCwl4OM/MNs1x3thItNb50rOBrmIAgzp0u2Si4nLeDOQgfkDVWjknBkzysVx+9Jaba&#10;PTij9hSMiBD2KSooQqhTKX1ekEU/dDVx9K6usRiibIzUDT4i3FZylCRTabHkuFBgTd8F5ffTr1Uw&#10;lntvbu7YXuVuYy6Hbj7JDnul+p/dZgEiUBf+w3/tH61gMpvB+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s5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629B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Elbow Connector 578" o:spid="_x0000_s1073" type="#_x0000_t34" style="position:absolute;left:29978;top:10787;width:3410;height:1246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yWOcQAAADcAAAADwAAAGRycy9kb3ducmV2LnhtbERPy0oDMRTdC/5DuAU3YjMVamVsWkpF&#10;KKLQh4ruLpPbyeDkJiRpZ+rXNwuhy8N5T+e9bcWRQmwcKxgNCxDEldMN1wo+di93jyBiQtbYOiYF&#10;J4own11fTbHUruMNHbepFjmEY4kKTEq+lDJWhizGofPEmdu7YDFlGGqpA3Y53LbyvigepMWGc4NB&#10;T0tD1e/2YBW8r4P7fu1un9G/mS/+m/wsx59eqZtBv3gCkahPF/G/e6UVjCd5bT6Tj4Ccn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7JY5xAAAANwAAAAPAAAAAAAAAAAA&#10;AAAAAKECAABkcnMvZG93bnJldi54bWxQSwUGAAAAAAQABAD5AAAAkgMAAAAA&#10;" strokecolor="#4579b8 [3044]" strokeweight="1.5pt">
                  <v:stroke endarrow="open"/>
                </v:shape>
                <v:shape id="Elbow Connector 579" o:spid="_x0000_s1074" type="#_x0000_t34" style="position:absolute;left:42374;top:10851;width:3537;height:1245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YwqMcAAADcAAAADwAAAGRycy9kb3ducmV2LnhtbESP3UoDMRSE7wXfIRyhdzZRqNpt06Kl&#10;xRVU6A8U7w6b4250c7IksV379EYQvBxm5htmOu9dKw4UovWs4WqoQBBX3liuNey2q8s7EDEhG2w9&#10;k4ZvijCfnZ9NsTD+yGs6bFItMoRjgRqalLpCylg15DAOfUecvXcfHKYsQy1NwGOGu1ZeK3UjHVrO&#10;Cw12tGio+tx8OQ3p4XG5fOWTsuXL8/7tSZ1KGz60Hlz09xMQifr0H/5rl0bD6HYMv2fy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JjCoxwAAANwAAAAPAAAAAAAA&#10;AAAAAAAAAKECAABkcnMvZG93bnJldi54bWxQSwUGAAAAAAQABAD5AAAAlQMAAAAA&#10;" strokecolor="#4579b8 [3044]" strokeweight="1.5pt">
                  <v:stroke endarrow="open"/>
                </v:shape>
                <v:shape id="Elbow Connector 580" o:spid="_x0000_s1075" type="#_x0000_t33" style="position:absolute;left:22329;top:-8383;width:5713;height:2545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StAcEAAADcAAAADwAAAGRycy9kb3ducmV2LnhtbERPy4rCMBTdC/5DuMLsxlSZh1SjiKDo&#10;gOBUwe2lubbV5qYksXbm6yeLAZeH854tOlOLlpyvLCsYDRMQxLnVFRcKTsf16wSED8gaa8uk4Ic8&#10;LOb93gxTbR/8TW0WChFD2KeooAyhSaX0eUkG/dA2xJG7WGcwROgKqR0+Yrip5ThJPqTBimNDiQ2t&#10;Sspv2d0o2HX7A5/kHr8+s11bvLnrhs+/Sr0MuuUURKAuPMX/7q1W8D6J8+OZeAT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NK0BwQAAANwAAAAPAAAAAAAAAAAAAAAA&#10;AKECAABkcnMvZG93bnJldi54bWxQSwUGAAAAAAQABAD5AAAAjwMAAAAA&#10;" strokecolor="#4579b8 [3044]" strokeweight="1.5pt">
                  <v:stroke endarrow="open"/>
                </v:shape>
                <v:shape id="Elbow Connector 581" o:spid="_x0000_s1076" type="#_x0000_t34" style="position:absolute;left:4525;top:7655;width:3410;height:12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NPg8cAAADcAAAADwAAAGRycy9kb3ducmV2LnhtbESPQUsDMRSE74L/ITyhF7HZCtWyNi2l&#10;RShFQWsrentsnpvFzUtI0u62v94IgsdhZr5hpvPetuJIITaOFYyGBQjiyumGawW7t8ebCYiYkDW2&#10;jknBiSLMZ5cXUyy16/iVjttUiwzhWKICk5IvpYyVIYtx6Dxx9r5csJiyDLXUAbsMt628LYo7abHh&#10;vGDQ09JQ9b09WAXPL8F9bLrrFfon887n+8/leO+VGlz1iwcQifr0H/5rr7WC8WQEv2fy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A0+DxwAAANwAAAAPAAAAAAAA&#10;AAAAAAAAAKECAABkcnMvZG93bnJldi54bWxQSwUGAAAAAAQABAD5AAAAlQMAAAAA&#10;" strokecolor="#4579b8 [3044]" strokeweight="1.5pt">
                  <v:stroke endarrow="open"/>
                </v:shape>
                <v:shape id="Elbow Connector 582" o:spid="_x0000_s1077" type="#_x0000_t34" style="position:absolute;left:12459;top:4463;width:19224;height:638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lC48QAAADcAAAADwAAAGRycy9kb3ducmV2LnhtbESPwW7CMBBE75X4B2uReisOtIUoYFCL&#10;1Arl1sAHLPESR8TrEJsQ/r5GqtTjaGbeaFabwTaip87XjhVMJwkI4tLpmisFh/3XSwrCB2SNjWNS&#10;cCcPm/XoaYWZdjf+ob4IlYgQ9hkqMCG0mZS+NGTRT1xLHL2T6yyGKLtK6g5vEW4bOUuSubRYc1ww&#10;2NLWUHkurlZBXk7T+bex9aU4Lvq3z5DfXzFX6nk8fCxBBBrCf/ivvdMK3tMZPM7E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ULjxAAAANwAAAAPAAAAAAAAAAAA&#10;AAAAAKECAABkcnMvZG93bnJldi54bWxQSwUGAAAAAAQABAD5AAAAkgMAAAAA&#10;" strokecolor="#4579b8 [3044]" strokeweight="1.5pt">
                  <v:stroke endarrow="open"/>
                </v:shape>
              </v:group>
            </w:pict>
          </mc:Fallback>
        </mc:AlternateContent>
      </w:r>
      <w:r w:rsidR="006A761F">
        <w:rPr>
          <w:rFonts w:ascii="Courier New" w:hAnsi="Courier New" w:cs="Courier New"/>
        </w:rPr>
        <w:t>Любое развитие происходит за счет наследования; расширяя понятие мы создаем производные объекты. Есть визуализируемые компоненты – кнопки, текстбоксы и так далее. Их решили по-другому отображать – причём все. Создаются наследники от каждой компоненты. Это приводит к громоздкой иерархии наследования.</w:t>
      </w: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629B9" w:rsidRDefault="00A629B9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629B9" w:rsidRDefault="00A629B9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629B9" w:rsidRDefault="00A629B9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629B9" w:rsidRDefault="00A629B9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629B9" w:rsidRDefault="00A629B9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629B9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Мы выносим класс декоратор, который содержит в себе указатель на компоненту.</w:t>
      </w:r>
    </w:p>
    <w:p w:rsidR="00A629B9" w:rsidRDefault="00A629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A761F" w:rsidRDefault="006A761F" w:rsidP="00A4150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Паттерн </w:t>
      </w:r>
      <w:r w:rsidRPr="00D25AEF">
        <w:rPr>
          <w:rFonts w:ascii="Courier New" w:hAnsi="Courier New" w:cs="Courier New"/>
          <w:b/>
        </w:rPr>
        <w:t>прокси</w:t>
      </w:r>
      <w:r>
        <w:rPr>
          <w:rFonts w:ascii="Courier New" w:hAnsi="Courier New" w:cs="Courier New"/>
        </w:rPr>
        <w:t xml:space="preserve"> (заместитель).</w:t>
      </w:r>
    </w:p>
    <w:p w:rsidR="00A90912" w:rsidRDefault="00A90912" w:rsidP="00A9091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A90912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376AADBD" wp14:editId="1297EA9A">
                <wp:simplePos x="0" y="0"/>
                <wp:positionH relativeFrom="column">
                  <wp:posOffset>139065</wp:posOffset>
                </wp:positionH>
                <wp:positionV relativeFrom="paragraph">
                  <wp:posOffset>505460</wp:posOffset>
                </wp:positionV>
                <wp:extent cx="4413250" cy="1757680"/>
                <wp:effectExtent l="0" t="0" r="25400" b="13970"/>
                <wp:wrapNone/>
                <wp:docPr id="58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3250" cy="1757680"/>
                          <a:chOff x="0" y="0"/>
                          <a:chExt cx="4413698" cy="1757874"/>
                        </a:xfrm>
                      </wpg:grpSpPr>
                      <wps:wsp>
                        <wps:cNvPr id="584" name="Diamond 584"/>
                        <wps:cNvSpPr/>
                        <wps:spPr>
                          <a:xfrm>
                            <a:off x="2951720" y="1501085"/>
                            <a:ext cx="216024" cy="216024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A909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5" name="Group 585"/>
                        <wpg:cNvGrpSpPr/>
                        <wpg:grpSpPr>
                          <a:xfrm>
                            <a:off x="1526976" y="0"/>
                            <a:ext cx="1245954" cy="595108"/>
                            <a:chOff x="1526976" y="0"/>
                            <a:chExt cx="1824200" cy="595108"/>
                          </a:xfrm>
                        </wpg:grpSpPr>
                        <wps:wsp>
                          <wps:cNvPr id="586" name="Rectangle 586"/>
                          <wps:cNvSpPr/>
                          <wps:spPr>
                            <a:xfrm>
                              <a:off x="1526976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909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Rectangle 587"/>
                          <wps:cNvSpPr/>
                          <wps:spPr>
                            <a:xfrm>
                              <a:off x="1526976" y="29755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909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8" name="Group 588"/>
                        <wpg:cNvGrpSpPr/>
                        <wpg:grpSpPr>
                          <a:xfrm>
                            <a:off x="0" y="1162766"/>
                            <a:ext cx="1245954" cy="595108"/>
                            <a:chOff x="0" y="1162766"/>
                            <a:chExt cx="1824200" cy="595108"/>
                          </a:xfrm>
                        </wpg:grpSpPr>
                        <wps:wsp>
                          <wps:cNvPr id="589" name="Rectangle 589"/>
                          <wps:cNvSpPr/>
                          <wps:spPr>
                            <a:xfrm>
                              <a:off x="0" y="1162766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909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RedObject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" name="Rectangle 590"/>
                          <wps:cNvSpPr/>
                          <wps:spPr>
                            <a:xfrm>
                              <a:off x="0" y="146032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909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1" name="Group 591"/>
                        <wpg:cNvGrpSpPr/>
                        <wpg:grpSpPr>
                          <a:xfrm>
                            <a:off x="3167744" y="1162766"/>
                            <a:ext cx="1245954" cy="595108"/>
                            <a:chOff x="3167744" y="1162766"/>
                            <a:chExt cx="1824200" cy="595108"/>
                          </a:xfrm>
                        </wpg:grpSpPr>
                        <wps:wsp>
                          <wps:cNvPr id="592" name="Rectangle 592"/>
                          <wps:cNvSpPr/>
                          <wps:spPr>
                            <a:xfrm>
                              <a:off x="3167744" y="1162766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909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Proxy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" name="Rectangle 593"/>
                          <wps:cNvSpPr/>
                          <wps:spPr>
                            <a:xfrm>
                              <a:off x="3167744" y="146032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A909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4" name="Elbow Connector 594"/>
                        <wps:cNvCnPr/>
                        <wps:spPr>
                          <a:xfrm rot="10800000">
                            <a:off x="1245954" y="1609097"/>
                            <a:ext cx="1705766" cy="12700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Elbow Connector 595"/>
                        <wps:cNvCnPr/>
                        <wps:spPr>
                          <a:xfrm rot="16200000" flipV="1">
                            <a:off x="2686508" y="58553"/>
                            <a:ext cx="567658" cy="1640768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Elbow Connector 596"/>
                        <wps:cNvCnPr/>
                        <wps:spPr>
                          <a:xfrm rot="5400000" flipH="1" flipV="1">
                            <a:off x="1102636" y="115449"/>
                            <a:ext cx="567658" cy="1526976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78" style="position:absolute;left:0;text-align:left;margin-left:10.95pt;margin-top:39.8pt;width:347.5pt;height:138.4pt;z-index:251853824" coordsize="44136,17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">
                <v:shape id="Diamond 584" o:spid="_x0000_s1079" type="#_x0000_t4" style="position:absolute;left:29517;top:1501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YnUMIA&#10;AADcAAAADwAAAGRycy9kb3ducmV2LnhtbESPzWrDMBCE74W8g9hAbrXs4hbjRAmhP9BTwUl8X6yN&#10;bWKtHEl1nLevCoUeh5n5htnsZjOIiZzvLSvIkhQEcWN1z62C0/HjsQDhA7LGwTIpuJOH3XbxsMFS&#10;2xtXNB1CKyKEfYkKuhDGUkrfdGTQJ3Ykjt7ZOoMhStdK7fAW4WaQT2n6Ig32HBc6HOm1o+Zy+DYK&#10;asKsevtKm6t2OdVTgVn7jkqtlvN+DSLQHP7Df+1PreC5yOH3TDwC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idQwgAAANwAAAAPAAAAAAAAAAAAAAAAAJgCAABkcnMvZG93&#10;bnJldi54bWxQSwUGAAAAAAQABAD1AAAAhwMAAAAA&#10;" fillcolor="white [3201]" strokecolor="#4f81bd [3204]" strokeweight="1.5pt">
                  <v:textbox>
                    <w:txbxContent>
                      <w:p w:rsidR="00A90912" w:rsidRDefault="00A90912" w:rsidP="00A909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oup 585" o:spid="_x0000_s1080" style="position:absolute;left:15269;width:12460;height:5951" coordorigin="15269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<v:rect id="Rectangle 586" o:spid="_x0000_s1081" style="position:absolute;left:15269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5WcMA&#10;AADcAAAADwAAAGRycy9kb3ducmV2LnhtbESP0YrCMBRE3wX/IVzBN00VldI1iiws7IIKVj/g0lzT&#10;rs1NaWLt/v1GEHwcZuYMs972thYdtb5yrGA2TUAQF05XbBRczl+TFIQPyBprx6TgjzxsN8PBGjPt&#10;HnyiLg9GRAj7DBWUITSZlL4oyaKfuoY4elfXWgxRtkbqFh8Rbms5T5KVtFhxXCixoc+Silt+twoW&#10;cu/Nrzt2V/mzM5dDny5Ph71S41G/+wARqA/v8Kv9rRUs0xU8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5W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909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587" o:spid="_x0000_s1082" style="position:absolute;left:15269;top:297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cwsUA&#10;AADcAAAADwAAAGRycy9kb3ducmV2LnhtbESP0WrCQBRE3wv9h+UKfWs2llpDzCpSKFjQgpoPuGRv&#10;Nmmzd0N2jenfdwuCj8PMnGGKzWQ7MdLgW8cK5kkKgrhyumWjoDx/PGcgfEDW2DkmBb/kYbN+fCgw&#10;1+7KRxpPwYgIYZ+jgiaEPpfSVw1Z9InriaNXu8FiiHIwUg94jXDbyZc0fZMWW44LDfb03lD1c7pY&#10;Ba9y7823+xpr+bk15WHKFsfDXqmn2bRdgQg0hXv41t5pBYtsCf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pzC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A90912" w:rsidRDefault="00A90912" w:rsidP="00A909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88" o:spid="_x0000_s1083" style="position:absolute;top:11627;width:12459;height:5951" coordorigin=",11627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<v:rect id="Rectangle 589" o:spid="_x0000_s1084" style="position:absolute;top:11627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tK8UA&#10;AADcAAAADwAAAGRycy9kb3ducmV2LnhtbESP0WrCQBRE3wv9h+UKfWs2llpizCpSKFjQgpoPuGRv&#10;Nmmzd0N2jenfdwuCj8PMnGGKzWQ7MdLgW8cK5kkKgrhyumWjoDx/PGcgfEDW2DkmBb/kYbN+fCgw&#10;1+7KRxpPwYgIYZ+jgiaEPpfSVw1Z9InriaNXu8FiiHIwUg94jXDbyZc0fZMWW44LDfb03lD1c7pY&#10;Ba9y7823+xpr+bk15WHKFsfDXqmn2bRdgQg0hXv41t5pBYtsCf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a0r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A90912" w:rsidRDefault="00A90912" w:rsidP="00A909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RedObject</w:t>
                          </w:r>
                        </w:p>
                      </w:txbxContent>
                    </v:textbox>
                  </v:rect>
                  <v:rect id="Rectangle 590" o:spid="_x0000_s1085" style="position:absolute;top:14603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Sa8AA&#10;AADcAAAADwAAAGRycy9kb3ducmV2LnhtbERPzYrCMBC+L/gOYYS9ramii1ajiCC4oAtqH2Bopmm1&#10;mZQm1u7bbw6Cx4/vf7XpbS06an3lWMF4lIAgzp2u2CjIrvuvOQgfkDXWjknBH3nYrAcfK0y1e/KZ&#10;ukswIoawT1FBGUKTSunzkiz6kWuII1e41mKIsDVSt/iM4baWkyT5lhYrjg0lNrQrKb9fHlbBVB69&#10;ubnfrpA/W5Od+vnsfDoq9Tnst0sQgfrwFr/cB61gtojz45l4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KSa8AAAADcAAAADwAAAAAAAAAAAAAAAACYAgAAZHJzL2Rvd25y&#10;ZXYueG1sUEsFBgAAAAAEAAQA9QAAAIUDAAAAAA==&#10;" fillcolor="white [3201]" strokecolor="#4f81bd [3204]" strokeweight="1.5pt">
                    <v:textbox>
                      <w:txbxContent>
                        <w:p w:rsidR="00A90912" w:rsidRDefault="00A90912" w:rsidP="00A909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91" o:spid="_x0000_s1086" style="position:absolute;left:31677;top:11627;width:12459;height:5951" coordorigin="31677,11627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<v:rect id="Rectangle 592" o:spid="_x0000_s1087" style="position:absolute;left:31677;top:11627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yph8MA&#10;AADcAAAADwAAAGRycy9kb3ducmV2LnhtbESP0YrCMBRE34X9h3AXfNNUUdGuUWRhYQUVqn7Apbmm&#10;XZub0mRr/XsjCD4OM3OGWa47W4mWGl86VjAaJiCIc6dLNgrOp5/BHIQPyBorx6TgTh7Wq4/eElPt&#10;bpxRewxGRAj7FBUUIdSplD4vyKIfupo4ehfXWAxRNkbqBm8Rbis5TpKZtFhyXCiwpu+C8uvx3yqY&#10;yJ03f+7QXuR2Y877bj7N9jul+p/d5gtEoC68w6/2r1YwXYz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yph8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90912" w:rsidRDefault="00A90912" w:rsidP="00A909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Proxy</w:t>
                          </w:r>
                        </w:p>
                      </w:txbxContent>
                    </v:textbox>
                  </v:rect>
                  <v:rect id="Rectangle 593" o:spid="_x0000_s1088" style="position:absolute;left:31677;top:14603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MHMQA&#10;AADcAAAADwAAAGRycy9kb3ducmV2LnhtbESP3YrCMBSE74V9h3AWvNN01x+0GkUWFhRU8OcBDs0x&#10;rduclCZb69sbQfBymJlvmPmytaVoqPaFYwVf/QQEceZ0wUbB+fTbm4DwAVlj6ZgU3MnDcvHRmWOq&#10;3Y0P1ByDERHCPkUFeQhVKqXPcrLo+64ijt7F1RZDlLWRusZbhNtSfifJWFosOC7kWNFPTtnf8d8q&#10;GMqtN1e3by5yszLnXTsZHXZbpbqf7WoGIlAb3uFXe60VjKYD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QDBz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90912" w:rsidRDefault="00A90912" w:rsidP="00A909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Elbow Connector 594" o:spid="_x0000_s1089" type="#_x0000_t34" style="position:absolute;left:12459;top:16090;width:17058;height:1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Xp0cQAAADcAAAADwAAAGRycy9kb3ducmV2LnhtbESPzW7CMBCE75V4B2uReisOlPITMKit&#10;VFTlRuABlniJI+J1GrshvD2uVInjaGa+0ay3va1FR62vHCsYjxIQxIXTFZcKjoevlwUIH5A11o5J&#10;wY08bDeDpzWm2l15T10eShEh7FNUYEJoUil9YciiH7mGOHpn11oMUbal1C1eI9zWcpIkM2mx4rhg&#10;sKFPQ8Ul/7UKsmK8mO2MrX7y07ybfoTs9oqZUs/D/n0FIlAfHuH/9rdW8Lacwt+ZeAT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RenRxAAAANwAAAAPAAAAAAAAAAAA&#10;AAAAAKECAABkcnMvZG93bnJldi54bWxQSwUGAAAAAAQABAD5AAAAkgMAAAAA&#10;" strokecolor="#4579b8 [3044]" strokeweight="1.5pt">
                  <v:stroke endarrow="open"/>
                </v:shape>
                <v:shape id="Elbow Connector 595" o:spid="_x0000_s1090" type="#_x0000_t34" style="position:absolute;left:26865;top:585;width:5676;height:1640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fcV8cAAADcAAAADwAAAGRycy9kb3ducmV2LnhtbESP3UoDMRSE7wXfIZxC72xSoaLbpqVK&#10;iyuo0B8Q7w6b093o5mRJYrv26Y0geDnMzDfMbNG7VhwpROtZw3ikQBBX3liuNex366tbEDEhG2w9&#10;k4ZvirCYX17MsDD+xBs6blMtMoRjgRqalLpCylg15DCOfEecvYMPDlOWoZYm4CnDXSuvlbqRDi3n&#10;hQY7emio+tx+OQ3p/nG1euWzsuXL89v7kzqXNnxoPRz0yymIRH36D/+1S6NhcjeB3zP5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Z9xXxwAAANwAAAAPAAAAAAAA&#10;AAAAAAAAAKECAABkcnMvZG93bnJldi54bWxQSwUGAAAAAAQABAD5AAAAlQMAAAAA&#10;" strokecolor="#4579b8 [3044]" strokeweight="1.5pt">
                  <v:stroke endarrow="open"/>
                </v:shape>
                <v:shape id="Elbow Connector 596" o:spid="_x0000_s1091" type="#_x0000_t34" style="position:absolute;left:11026;top:1154;width:5676;height:1527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NBKscAAADcAAAADwAAAGRycy9kb3ducmV2LnhtbESP3UoDMRSE7wXfIRzBG2mzCq3t2rRI&#10;RZBiofZH9O6wOW4WNychid2tT28EwcthZr5hZovetuJIITaOFVwPCxDEldMN1wr2u8fBBERMyBpb&#10;x6TgRBEW8/OzGZbadfxCx22qRYZwLFGBScmXUsbKkMU4dJ44ex8uWExZhlrqgF2G21beFMVYWmw4&#10;Lxj0tDRUfW6/rIL1Jri3VXf1gP7ZvPL37ftydPBKXV7093cgEvXpP/zXftIKRtMx/J7JR0DO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M0EqxwAAANwAAAAPAAAAAAAA&#10;AAAAAAAAAKECAABkcnMvZG93bnJldi54bWxQSwUGAAAAAAQABAD5AAAAlQMAAAAA&#10;" strokecolor="#4579b8 [3044]" strokeweight="1.5pt">
                  <v:stroke endarrow="open"/>
                </v:shape>
              </v:group>
            </w:pict>
          </mc:Fallback>
        </mc:AlternateContent>
      </w:r>
      <w:r w:rsidR="006A761F">
        <w:rPr>
          <w:rFonts w:ascii="Courier New" w:hAnsi="Courier New" w:cs="Courier New"/>
        </w:rPr>
        <w:t>Компонент может не существовать, или непонятно нужно с ним работать в данный момент или нет. Прокси выполняет некоторые функции без самого объекта, и только по надобности создаёт нужный объект.</w:t>
      </w:r>
    </w:p>
    <w:p w:rsidR="00D25AEF" w:rsidRDefault="00D25AEF" w:rsidP="00D25AEF">
      <w:pPr>
        <w:rPr>
          <w:rFonts w:ascii="Courier New" w:hAnsi="Courier New" w:cs="Courier New"/>
        </w:rPr>
      </w:pPr>
    </w:p>
    <w:p w:rsidR="00D25AEF" w:rsidRDefault="00D25AEF" w:rsidP="00D25AEF">
      <w:pPr>
        <w:rPr>
          <w:rFonts w:ascii="Courier New" w:hAnsi="Courier New" w:cs="Courier New"/>
        </w:rPr>
      </w:pPr>
    </w:p>
    <w:p w:rsidR="00D25AEF" w:rsidRDefault="00D25AEF" w:rsidP="00D25AEF">
      <w:pPr>
        <w:rPr>
          <w:rFonts w:ascii="Courier New" w:hAnsi="Courier New" w:cs="Courier New"/>
        </w:rPr>
      </w:pPr>
    </w:p>
    <w:p w:rsidR="00D25AEF" w:rsidRDefault="00D25AEF" w:rsidP="00D25AEF">
      <w:pPr>
        <w:rPr>
          <w:rFonts w:ascii="Courier New" w:hAnsi="Courier New" w:cs="Courier New"/>
        </w:rPr>
      </w:pPr>
    </w:p>
    <w:p w:rsidR="00D25AEF" w:rsidRDefault="00D25AEF" w:rsidP="00D25AEF">
      <w:pPr>
        <w:rPr>
          <w:rFonts w:ascii="Courier New" w:hAnsi="Courier New" w:cs="Courier New"/>
        </w:rPr>
      </w:pPr>
    </w:p>
    <w:p w:rsidR="00D25AEF" w:rsidRDefault="00D25AEF" w:rsidP="00D25AEF">
      <w:pPr>
        <w:rPr>
          <w:rFonts w:ascii="Courier New" w:hAnsi="Courier New" w:cs="Courier New"/>
        </w:rPr>
      </w:pPr>
    </w:p>
    <w:p w:rsidR="006B4D6B" w:rsidRDefault="00D95B74" w:rsidP="00D25AEF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D25AEF">
        <w:rPr>
          <w:rFonts w:ascii="Courier New" w:hAnsi="Courier New" w:cs="Courier New"/>
          <w:b/>
        </w:rPr>
        <w:t>мост</w:t>
      </w:r>
      <w:r w:rsidR="00D25AEF">
        <w:rPr>
          <w:rFonts w:ascii="Courier New" w:hAnsi="Courier New" w:cs="Courier New"/>
          <w:b/>
        </w:rPr>
        <w:t>.</w:t>
      </w:r>
    </w:p>
    <w:p w:rsidR="009D59EB" w:rsidRDefault="00D95B74" w:rsidP="00D252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Отделяется сущность от реализации.</w:t>
      </w:r>
    </w:p>
    <w:p w:rsidR="00D95B74" w:rsidRDefault="00D25AEF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25AEF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5642ECF" wp14:editId="5F64817B">
                <wp:simplePos x="0" y="0"/>
                <wp:positionH relativeFrom="column">
                  <wp:posOffset>262890</wp:posOffset>
                </wp:positionH>
                <wp:positionV relativeFrom="paragraph">
                  <wp:posOffset>131445</wp:posOffset>
                </wp:positionV>
                <wp:extent cx="6172835" cy="1288665"/>
                <wp:effectExtent l="0" t="0" r="18415" b="26035"/>
                <wp:wrapNone/>
                <wp:docPr id="622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835" cy="1288665"/>
                          <a:chOff x="0" y="0"/>
                          <a:chExt cx="8173091" cy="1706454"/>
                        </a:xfrm>
                      </wpg:grpSpPr>
                      <wps:wsp>
                        <wps:cNvPr id="623" name="Diamond 623"/>
                        <wps:cNvSpPr/>
                        <wps:spPr>
                          <a:xfrm>
                            <a:off x="2484459" y="189542"/>
                            <a:ext cx="216024" cy="216024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AEF" w:rsidRDefault="00D25AEF" w:rsidP="00D25AE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4" name="Group 624"/>
                        <wpg:cNvGrpSpPr/>
                        <wpg:grpSpPr>
                          <a:xfrm>
                            <a:off x="1238505" y="0"/>
                            <a:ext cx="1245954" cy="595108"/>
                            <a:chOff x="1238505" y="0"/>
                            <a:chExt cx="1824200" cy="595108"/>
                          </a:xfrm>
                        </wpg:grpSpPr>
                        <wps:wsp>
                          <wps:cNvPr id="625" name="Rectangle 625"/>
                          <wps:cNvSpPr/>
                          <wps:spPr>
                            <a:xfrm>
                              <a:off x="1238505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AbstractObject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6" name="Rectangle 626"/>
                          <wps:cNvSpPr/>
                          <wps:spPr>
                            <a:xfrm>
                              <a:off x="1238505" y="29755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7" name="Group 627"/>
                        <wpg:cNvGrpSpPr/>
                        <wpg:grpSpPr>
                          <a:xfrm>
                            <a:off x="0" y="1090758"/>
                            <a:ext cx="1245954" cy="595108"/>
                            <a:chOff x="0" y="1090758"/>
                            <a:chExt cx="1824200" cy="595108"/>
                          </a:xfrm>
                        </wpg:grpSpPr>
                        <wps:wsp>
                          <wps:cNvPr id="628" name="Rectangle 628"/>
                          <wps:cNvSpPr/>
                          <wps:spPr>
                            <a:xfrm>
                              <a:off x="0" y="109075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Object1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" name="Rectangle 629"/>
                          <wps:cNvSpPr/>
                          <wps:spPr>
                            <a:xfrm>
                              <a:off x="0" y="1388312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0" name="Group 630"/>
                        <wpg:cNvGrpSpPr/>
                        <wpg:grpSpPr>
                          <a:xfrm>
                            <a:off x="2484459" y="1090758"/>
                            <a:ext cx="1245954" cy="595108"/>
                            <a:chOff x="2484459" y="1090758"/>
                            <a:chExt cx="1824200" cy="595108"/>
                          </a:xfrm>
                        </wpg:grpSpPr>
                        <wps:wsp>
                          <wps:cNvPr id="631" name="Rectangle 631"/>
                          <wps:cNvSpPr/>
                          <wps:spPr>
                            <a:xfrm>
                              <a:off x="2484459" y="109075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Object2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" name="Rectangle 632"/>
                          <wps:cNvSpPr/>
                          <wps:spPr>
                            <a:xfrm>
                              <a:off x="2484459" y="1388312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5847017" y="0"/>
                            <a:ext cx="1245954" cy="595108"/>
                            <a:chOff x="5847017" y="0"/>
                            <a:chExt cx="1824200" cy="595108"/>
                          </a:xfrm>
                        </wpg:grpSpPr>
                        <wps:wsp>
                          <wps:cNvPr id="634" name="Rectangle 634"/>
                          <wps:cNvSpPr/>
                          <wps:spPr>
                            <a:xfrm>
                              <a:off x="5847017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Implementation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Rectangle 635"/>
                          <wps:cNvSpPr/>
                          <wps:spPr>
                            <a:xfrm>
                              <a:off x="5847017" y="29755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OperationImp()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6" name="Group 636"/>
                        <wpg:cNvGrpSpPr/>
                        <wpg:grpSpPr>
                          <a:xfrm>
                            <a:off x="5203948" y="1090758"/>
                            <a:ext cx="1245954" cy="595108"/>
                            <a:chOff x="5203948" y="1090758"/>
                            <a:chExt cx="1824200" cy="595108"/>
                          </a:xfrm>
                        </wpg:grpSpPr>
                        <wps:wsp>
                          <wps:cNvPr id="637" name="Rectangle 637"/>
                          <wps:cNvSpPr/>
                          <wps:spPr>
                            <a:xfrm>
                              <a:off x="5203948" y="1090758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ConImpA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" name="Rectangle 638"/>
                          <wps:cNvSpPr/>
                          <wps:spPr>
                            <a:xfrm>
                              <a:off x="5203948" y="1388312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9" name="Group 639"/>
                        <wpg:cNvGrpSpPr/>
                        <wpg:grpSpPr>
                          <a:xfrm>
                            <a:off x="6927137" y="1111346"/>
                            <a:ext cx="1245954" cy="595108"/>
                            <a:chOff x="6927137" y="1111346"/>
                            <a:chExt cx="1824200" cy="595108"/>
                          </a:xfrm>
                        </wpg:grpSpPr>
                        <wps:wsp>
                          <wps:cNvPr id="640" name="Rectangle 640"/>
                          <wps:cNvSpPr/>
                          <wps:spPr>
                            <a:xfrm>
                              <a:off x="6927137" y="1111346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ConImpB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1" name="Rectangle 641"/>
                          <wps:cNvSpPr/>
                          <wps:spPr>
                            <a:xfrm>
                              <a:off x="6927137" y="140890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AEF" w:rsidRDefault="00D25AEF" w:rsidP="00D25A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2" name="Elbow Connector 642"/>
                        <wps:cNvCnPr/>
                        <wps:spPr>
                          <a:xfrm rot="5400000" flipH="1" flipV="1">
                            <a:off x="994404" y="223681"/>
                            <a:ext cx="495650" cy="1238505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Elbow Connector 643"/>
                        <wps:cNvCnPr/>
                        <wps:spPr>
                          <a:xfrm rot="16200000" flipV="1">
                            <a:off x="2236634" y="219956"/>
                            <a:ext cx="495650" cy="1245954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Elbow Connector 644"/>
                        <wps:cNvCnPr/>
                        <wps:spPr>
                          <a:xfrm rot="5400000" flipH="1" flipV="1">
                            <a:off x="5900634" y="521399"/>
                            <a:ext cx="495650" cy="6430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Elbow Connector 645"/>
                        <wps:cNvCnPr/>
                        <wps:spPr>
                          <a:xfrm rot="16200000" flipV="1">
                            <a:off x="6751935" y="313167"/>
                            <a:ext cx="516238" cy="1080120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Elbow Connector 646"/>
                        <wps:cNvCnPr/>
                        <wps:spPr>
                          <a:xfrm flipV="1">
                            <a:off x="2700483" y="148777"/>
                            <a:ext cx="3146534" cy="148777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4" o:spid="_x0000_s1092" style="position:absolute;left:0;text-align:left;margin-left:20.7pt;margin-top:10.35pt;width:486.05pt;height:101.45pt;z-index:251855872;mso-width-relative:margin;mso-height-relative:margin" coordsize="81730,1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">
                <v:shape id="Diamond 623" o:spid="_x0000_s1093" type="#_x0000_t4" style="position:absolute;left:24844;top:189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yBYsIA&#10;AADcAAAADwAAAGRycy9kb3ducmV2LnhtbESPzWrDMBCE74W8g9hAb43stITgRAkhbaGngPNzX6SN&#10;bWKtHEm13bePCoUeh5n5hllvR9uKnnxoHCvIZxkIYu1Mw5WC8+nzZQkiRGSDrWNS8EMBtpvJ0xoL&#10;4wYuqT/GSiQIhwIV1DF2hZRB12QxzFxHnLyr8xZjkr6SxuOQ4LaV8yxbSIsNp4UaO9rXpG/Hb6vg&#10;QpiX74dM341/o0u/xLz6QKWep+NuBSLSGP/Df+0vo2Axf4XfM+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IFiwgAAANwAAAAPAAAAAAAAAAAAAAAAAJgCAABkcnMvZG93&#10;bnJldi54bWxQSwUGAAAAAAQABAD1AAAAhwMAAAAA&#10;" fillcolor="white [3201]" strokecolor="#4f81bd [3204]" strokeweight="1.5pt">
                  <v:textbox>
                    <w:txbxContent>
                      <w:p w:rsidR="00D25AEF" w:rsidRDefault="00D25AEF" w:rsidP="00D25AE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oup 624" o:spid="_x0000_s1094" style="position:absolute;left:12385;width:12459;height:5951" coordorigin="12385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  <v:rect id="Rectangle 625" o:spid="_x0000_s1095" style="position:absolute;left:12385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ZaMQA&#10;AADcAAAADwAAAGRycy9kb3ducmV2LnhtbESPUWvCMBSF3wf+h3CFvc1UmSKdUUQYbFAFnT/g0lyT&#10;anNTmqyt/94MBj4ezjnf4aw2g6tFR22oPCuYTjIQxKXXFRsF55/PtyWIEJE11p5JwZ0CbNajlxXm&#10;2vd8pO4UjUgQDjkqsDE2uZShtOQwTHxDnLyLbx3GJFsjdYt9grtazrJsIR1WnBYsNrSzVN5Ov07B&#10;uyyCufpDd5HfW3PeD8v5cV8o9Toeth8gIg3xGf5vf2kFi9kc/s6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vmWj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AbstractObject</w:t>
                          </w:r>
                        </w:p>
                      </w:txbxContent>
                    </v:textbox>
                  </v:rect>
                  <v:rect id="Rectangle 626" o:spid="_x0000_s1096" style="position:absolute;left:12385;top:297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HH8MA&#10;AADcAAAADwAAAGRycy9kb3ducmV2LnhtbESP3YrCMBSE7xd8h3CEvVtTxS1SjSKCoKCCPw9waI5p&#10;tTkpTazdt98IgpfDzHzDzBadrURLjS8dKxgOEhDEudMlGwWX8/pnAsIHZI2VY1LwRx4W897XDDPt&#10;nnyk9hSMiBD2GSooQqgzKX1ekEU/cDVx9K6usRiibIzUDT4j3FZylCSptFhyXCiwplVB+f30sArG&#10;cufNzR3aq9wuzWXfTX6P+51S3/1uOQURqAuf8Lu90QrSUQqvM/E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0HH8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627" o:spid="_x0000_s1097" style="position:absolute;top:10907;width:12459;height:5951" coordorigin=",10907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  <v:rect id="Rectangle 628" o:spid="_x0000_s1098" style="position:absolute;top:10907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429sEA&#10;AADcAAAADwAAAGRycy9kb3ducmV2LnhtbERP3WrCMBS+F3yHcATvbKqolGoUEQYbtAN/HuDQHNNu&#10;zUlpstq9/XIh7PLj+98fR9uKgXrfOFawTFIQxJXTDRsF99vbIgPhA7LG1jEp+CUPx8N0ssdcuydf&#10;aLgGI2II+xwV1CF0uZS+qsmiT1xHHLmH6y2GCHsjdY/PGG5buUrTrbTYcGyosaNzTdX39ccqWMvC&#10;my/3OTzkx8ncyzHbXMpCqflsPO1ABBrDv/jlftcKtqu4Np6JR0A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uNvbBAAAA3AAAAA8AAAAAAAAAAAAAAAAAmAIAAGRycy9kb3du&#10;cmV2LnhtbFBLBQYAAAAABAAEAPUAAACGAwAAAAA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Object1</w:t>
                          </w:r>
                        </w:p>
                      </w:txbxContent>
                    </v:textbox>
                  </v:rect>
                  <v:rect id="Rectangle 629" o:spid="_x0000_s1099" style="position:absolute;top:13883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TbcMA&#10;AADcAAAADwAAAGRycy9kb3ducmV2LnhtbESP0YrCMBRE34X9h3AXfNNUUdGuUWRhYQUVqn7Apbmm&#10;XZub0mRr/XsjCD4OM3OGWa47W4mWGl86VjAaJiCIc6dLNgrOp5/BHIQPyBorx6TgTh7Wq4/eElPt&#10;bpxRewxGRAj7FBUUIdSplD4vyKIfupo4ehfXWAxRNkbqBm8Rbis5TpKZtFhyXCiwpu+C8uvx3yqY&#10;yJ03f+7QXuR2Y877bj7N9jul+p/d5gtEoC68w6/2r1YwGy/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KTb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630" o:spid="_x0000_s1100" style="position:absolute;left:24844;top:10907;width:12460;height:5951" coordorigin="24844,10907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<v:rect id="Rectangle 631" o:spid="_x0000_s1101" style="position:absolute;left:24844;top:10907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JtsMA&#10;AADcAAAADwAAAGRycy9kb3ducmV2LnhtbESP0YrCMBRE34X9h3AXfNPUXRWpRpGFhRVUqPoBl+aa&#10;Vpub0mRr/XsjCD4OM3OGWaw6W4mWGl86VjAaJiCIc6dLNgpOx9/BDIQPyBorx6TgTh5Wy4/eAlPt&#10;bpxRewhGRAj7FBUUIdSplD4vyKIfupo4emfXWAxRNkbqBm8Rbiv5lSRTabHkuFBgTT8F5dfDv1Uw&#10;lltvLm7fnuVmbU67bjbJdlul+p/deg4iUBfe4Vf7TyuYfo/g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0Jt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Object2</w:t>
                          </w:r>
                        </w:p>
                      </w:txbxContent>
                    </v:textbox>
                  </v:rect>
                  <v:rect id="Rectangle 632" o:spid="_x0000_s1102" style="position:absolute;left:24844;top:13883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+XwcQA&#10;AADcAAAADwAAAGRycy9kb3ducmV2LnhtbESP0WrCQBRE3wv+w3IF3+rG2IqkriJCQSEpaP2AS/a6&#10;iWbvhuw2Sf++Wyj0cZiZM8xmN9pG9NT52rGCxTwBQVw6XbNRcP18f16D8AFZY+OYFHyTh9128rTB&#10;TLuBz9RfghERwj5DBVUIbSalLyuy6OeuJY7ezXUWQ5SdkbrDIcJtI9MkWUmLNceFCls6VFQ+Ll9W&#10;wYvMvbm7j/4mT3tzLcb167nIlZpNx/0biEBj+A//tY9awWqZwu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fl8H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633" o:spid="_x0000_s1103" style="position:absolute;left:58470;width:12459;height:5951" coordorigin="58470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<v:rect id="Rectangle 634" o:spid="_x0000_s1104" style="position:absolute;left:58470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qqLsMA&#10;AADcAAAADwAAAGRycy9kb3ducmV2LnhtbESP3YrCMBSE74V9h3AWvNN0/UOqUWRBWEGFqg9waI5p&#10;tTkpTbbWtzfCwl4OM/MNs1x3thItNb50rOBrmIAgzp0u2Si4nLeDOQgfkDVWjknBkzysVx+9Jaba&#10;PTij9hSMiBD2KSooQqhTKX1ekEU/dDVx9K6usRiibIzUDT4i3FZylCQzabHkuFBgTd8F5ffTr1Uw&#10;kXtvbu7YXuVuYy6Hbj7NDnul+p/dZgEiUBf+w3/tH61gNp7A+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qqL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Implementation</w:t>
                          </w:r>
                        </w:p>
                      </w:txbxContent>
                    </v:textbox>
                  </v:rect>
                  <v:rect id="Rectangle 635" o:spid="_x0000_s1105" style="position:absolute;left:58470;top:297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PtcMA&#10;AADcAAAADwAAAGRycy9kb3ducmV2LnhtbESP3YrCMBSE74V9h3AWvNN0/UOqUWRBWEGFqg9waI5p&#10;tTkpTbbWtzcLC14OM/MNs1x3thItNb50rOBrmIAgzp0u2Si4nLeDOQgfkDVWjknBkzysVx+9Jaba&#10;PTij9hSMiBD2KSooQqhTKX1ekEU/dDVx9K6usRiibIzUDT4i3FZylCQzabHkuFBgTd8F5ffTr1Uw&#10;kXtvbu7YXuVuYy6Hbj7NDnul+p/dZgEiUBfe4f/2j1YwG0/h7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YPt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OperationImp()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636" o:spid="_x0000_s1106" style="position:absolute;left:52039;top:10907;width:12460;height:5951" coordorigin="52039,10907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<v:rect id="Rectangle 637" o:spid="_x0000_s1107" style="position:absolute;left:52039;top:10907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0WcMA&#10;AADcAAAADwAAAGRycy9kb3ducmV2LnhtbESP3YrCMBSE74V9h3AWvNN011+qUWRhQUEFfx7g0BzT&#10;us1JabK1vr0RBC+HmfmGmS9bW4qGal84VvDVT0AQZ04XbBScT7+9KQgfkDWWjknBnTwsFx+dOaba&#10;3fhAzTEYESHsU1SQh1ClUvosJ4u+7yri6F1cbTFEWRupa7xFuC3ld5KMpcWC40KOFf3klP0d/62C&#10;odx6c3X75iI3K3PetdPRYbdVqvvZrmYgArXhHX6111rBeDCB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g0W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ConImpA</w:t>
                          </w:r>
                        </w:p>
                      </w:txbxContent>
                    </v:textbox>
                  </v:rect>
                  <v:rect id="Rectangle 638" o:spid="_x0000_s1108" style="position:absolute;left:52039;top:13883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egK78A&#10;AADcAAAADwAAAGRycy9kb3ducmV2LnhtbERPy4rCMBTdC/5DuII7TX0i1SgiCA6o4OMDLs01rTY3&#10;pYm18/dmMTDLw3mvNq0tRUO1LxwrGA0TEMSZ0wUbBffbfrAA4QOyxtIxKfglD5t1t7PCVLsPX6i5&#10;BiNiCPsUFeQhVKmUPsvJoh+6ijhyD1dbDBHWRuoaPzHclnKcJHNpseDYkGNFu5yy1/VtFUzl0Zun&#10;OzcP+bM191O7mF1OR6X6vXa7BBGoDf/iP/dBK5hP4tp4Jh4Bu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d6ArvwAAANwAAAAPAAAAAAAAAAAAAAAAAJgCAABkcnMvZG93bnJl&#10;di54bWxQSwUGAAAAAAQABAD1AAAAhAMAAAAA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rect>
                </v:group>
                <v:group id="Group 639" o:spid="_x0000_s1109" style="position:absolute;left:69271;top:11113;width:12459;height:5951" coordorigin="69271,11113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<v:rect id="Rectangle 640" o:spid="_x0000_s1110" style="position:absolute;left:69271;top:11113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ffUL8A&#10;AADcAAAADwAAAGRycy9kb3ducmV2LnhtbERPzYrCMBC+C75DmAVvmq6oSDWKCIKCClYfYGjGtLvN&#10;pDSx1rc3B8Hjx/e/XHe2Ei01vnSs4HeUgCDOnS7ZKLhdd8M5CB+QNVaOScGLPKxX/d4SU+2efKE2&#10;C0bEEPYpKihCqFMpfV6QRT9yNXHk7q6xGCJsjNQNPmO4reQ4SWbSYsmxocCatgXl/9nDKpjIozd/&#10;7tze5WFjbqduPr2cjkoNfrrNAkSgLnzFH/deK5hN4vx4Jh4B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B99QvwAAANwAAAAPAAAAAAAAAAAAAAAAAJgCAABkcnMvZG93bnJl&#10;di54bWxQSwUGAAAAAAQABAD1AAAAhAMAAAAA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ConImpB</w:t>
                          </w:r>
                        </w:p>
                      </w:txbxContent>
                    </v:textbox>
                  </v:rect>
                  <v:rect id="Rectangle 641" o:spid="_x0000_s1111" style="position:absolute;left:69271;top:14089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6y8QA&#10;AADcAAAADwAAAGRycy9kb3ducmV2LnhtbESPUWvCMBSF34X9h3AHe9PUoSJd0yKDwQYq6PwBl+Y2&#10;6dbclCar3b83g4GPh3POdzhFNblOjDSE1rOC5SIDQVx73bJRcPl8m29BhIissfNMCn4pQFU+zArM&#10;tb/yicZzNCJBOOSowMbY51KG2pLDsPA9cfIaPziMSQ5G6gGvCe46+ZxlG+mw5bRgsadXS/X3+ccp&#10;WMl9MF/+ODbyY2cuh2m7Ph32Sj09TrsXEJGmeA//t9+1gs1qCX9n0hG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Lesv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D25AEF" w:rsidRDefault="00D25AEF" w:rsidP="00D25A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rect>
                </v:group>
                <v:shape id="Elbow Connector 642" o:spid="_x0000_s1112" type="#_x0000_t34" style="position:absolute;left:9944;top:2236;width:4956;height:1238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0KEscAAADcAAAADwAAAGRycy9kb3ducmV2LnhtbESPW0sDMRSE3wX/QziCL9JmLfbC2rRI&#10;RZBSQXsRfTtsjpvFzUlIYnfrrzeC4OMwM98w82VvW3GkEBvHCq6HBQjiyumGawX73cNgBiImZI2t&#10;Y1JwogjLxfnZHEvtOn6h4zbVIkM4lqjApORLKWNlyGIcOk+cvQ8XLKYsQy11wC7DbStHRTGRFhvO&#10;CwY9rQxVn9svq+DpObi3dXd1j35jXvl7+r4aH7xSlxf93S2IRH36D/+1H7WCyc0Ifs/kI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TQoSxwAAANwAAAAPAAAAAAAA&#10;AAAAAAAAAKECAABkcnMvZG93bnJldi54bWxQSwUGAAAAAAQABAD5AAAAlQMAAAAA&#10;" strokecolor="#4579b8 [3044]" strokeweight="1.5pt">
                  <v:stroke endarrow="open"/>
                </v:shape>
                <v:shape id="Elbow Connector 643" o:spid="_x0000_s1113" type="#_x0000_t34" style="position:absolute;left:22366;top:2199;width:4956;height:1246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esg8cAAADcAAAADwAAAGRycy9kb3ducmV2LnhtbESP3UoDMRSE7wXfIRzBO5v4Q5Ft02Kl&#10;4gpVsBbEu8PmuBu7OVmStN326ZtCwcthZr5hxtPetWJLIVrPGm4HCgRx5Y3lWsPq6+XmEURMyAZb&#10;z6RhTxGmk8uLMRbG7/iTtstUiwzhWKCGJqWukDJWDTmMA98RZ+/XB4cpy1BLE3CX4a6Vd0oNpUPL&#10;eaHBjp4bqtbLjdOQZq/z+QcflC3fF98/b+pQ2vCn9fVV/zQCkahP/+FzuzQahg/3cDqTj4CcH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h6yDxwAAANwAAAAPAAAAAAAA&#10;AAAAAAAAAKECAABkcnMvZG93bnJldi54bWxQSwUGAAAAAAQABAD5AAAAlQMAAAAA&#10;" strokecolor="#4579b8 [3044]" strokeweight="1.5pt">
                  <v:stroke endarrow="open"/>
                </v:shape>
                <v:shape id="Elbow Connector 644" o:spid="_x0000_s1114" type="#_x0000_t34" style="position:absolute;left:59006;top:5214;width:4956;height:6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g3/ccAAADcAAAADwAAAGRycy9kb3ducmV2LnhtbESP3UoDMRSE7wXfIRzBG2mzSm3L2rRI&#10;RZBiQfsjenfYHDeLm5OQxO7WpzcFwcthZr5hZovetuJAITaOFVwPCxDEldMN1wp228fBFERMyBpb&#10;x6TgSBEW8/OzGZbadfxKh02qRYZwLFGBScmXUsbKkMU4dJ44e58uWExZhlrqgF2G21beFMVYWmw4&#10;Lxj0tDRUfW2+rYL1S3Dvq+7qAf2zeeOfycfydu+Vurzo7+9AJOrTf/iv/aQVjEcjOJ3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6Df9xwAAANwAAAAPAAAAAAAA&#10;AAAAAAAAAKECAABkcnMvZG93bnJldi54bWxQSwUGAAAAAAQABAD5AAAAlQMAAAAA&#10;" strokecolor="#4579b8 [3044]" strokeweight="1.5pt">
                  <v:stroke endarrow="open"/>
                </v:shape>
                <v:shape id="Elbow Connector 645" o:spid="_x0000_s1115" type="#_x0000_t34" style="position:absolute;left:67519;top:3131;width:5162;height:1080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KRbMYAAADcAAAADwAAAGRycy9kb3ducmV2LnhtbESPQUsDMRSE74L/ITzBm00ULbJtWqxU&#10;XKEK1oJ4e2yeu7GblyVJ221/fVMoeBxm5htmPO1dK7YUovWs4XagQBBX3liuNay+Xm4eQcSEbLD1&#10;TBr2FGE6ubwYY2H8jj9pu0y1yBCOBWpoUuoKKWPVkMM48B1x9n59cJiyDLU0AXcZ7lp5p9RQOrSc&#10;Fxrs6Lmhar3cOA1p9jqff/BB2fJ98f3zpg6lDX9aX1/1TyMQifr0Hz63S6NheP8ApzP5CMjJE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ikWzGAAAA3AAAAA8AAAAAAAAA&#10;AAAAAAAAoQIAAGRycy9kb3ducmV2LnhtbFBLBQYAAAAABAAEAPkAAACUAwAAAAA=&#10;" strokecolor="#4579b8 [3044]" strokeweight="1.5pt">
                  <v:stroke endarrow="open"/>
                </v:shape>
                <v:shape id="Elbow Connector 646" o:spid="_x0000_s1116" type="#_x0000_t34" style="position:absolute;left:27004;top:1487;width:31466;height:14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tsYcUAAADcAAAADwAAAGRycy9kb3ducmV2LnhtbESPQWsCMRSE7wX/Q3hCbzWrlKVsjVIE&#10;YQ/FYrSlvT02r5ulm5d1E3X990YQehxm5htmvhxcK07Uh8azgukkA0FcedNwrWC/Wz+9gAgR2WDr&#10;mRRcKMByMXqYY2H8mbd00rEWCcKhQAU2xq6QMlSWHIaJ74iT9+t7hzHJvpamx3OCu1bOsiyXDhtO&#10;CxY7Wlmq/vTRKdDvX6U2/FH+HO10031v9OehbpR6HA9vryAiDfE/fG+XRkH+nMPtTDo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tsYcUAAADcAAAADwAAAAAAAAAA&#10;AAAAAAChAgAAZHJzL2Rvd25yZXYueG1sUEsFBgAAAAAEAAQA+QAAAJM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9D59EB" w:rsidRDefault="009D59EB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D59EB" w:rsidRDefault="009D59EB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D59EB" w:rsidRDefault="009D59EB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D59EB" w:rsidRDefault="009D59EB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D59EB" w:rsidRDefault="009D59EB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D59EB" w:rsidRPr="00D25AEF" w:rsidRDefault="009D59EB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D59EB" w:rsidRPr="00D25AEF" w:rsidRDefault="009D59EB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2523F" w:rsidRPr="00D25AEF" w:rsidRDefault="00D2523F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2523F" w:rsidRDefault="00D1005C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Отделяется сущность от реализации.</w:t>
      </w:r>
    </w:p>
    <w:p w:rsidR="00ED1816" w:rsidRDefault="00ED1816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D1816" w:rsidRDefault="00ED1816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D25AEF">
        <w:rPr>
          <w:rFonts w:ascii="Courier New" w:hAnsi="Courier New" w:cs="Courier New"/>
          <w:b/>
        </w:rPr>
        <w:t>фасад</w:t>
      </w:r>
      <w:r>
        <w:rPr>
          <w:rFonts w:ascii="Courier New" w:hAnsi="Courier New" w:cs="Courier New"/>
        </w:rPr>
        <w:t>.</w:t>
      </w:r>
    </w:p>
    <w:p w:rsidR="00ED1816" w:rsidRDefault="00ED1816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Много классов. Иерархия разваливается на куски со связями между собой. Чтобы не работать с большим числом объектов, создают классы, являющимися фасадами системы.</w:t>
      </w:r>
      <w:r w:rsidR="00461B74">
        <w:rPr>
          <w:rFonts w:ascii="Courier New" w:hAnsi="Courier New" w:cs="Courier New"/>
        </w:rPr>
        <w:t xml:space="preserve"> Фасад отвечает за взаимодействие одного «мирка» с другим. По аналогии со структурным программированием, когда функция получала информацию из другого домена. Всю задачу можно рассматривать как единый объект.</w:t>
      </w:r>
      <w:r w:rsidR="00461B74">
        <w:rPr>
          <w:rFonts w:ascii="Courier New" w:hAnsi="Courier New" w:cs="Courier New"/>
        </w:rPr>
        <w:br/>
        <w:t>Фасадом можно скрыть большое число разных объектов и классов. Однако возникают задачи, когда нужно работать со множеством мелких объектов одного класса.</w:t>
      </w:r>
    </w:p>
    <w:p w:rsidR="00461B74" w:rsidRDefault="00461B74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25AEF" w:rsidRDefault="00D25A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1B74" w:rsidRDefault="00461B74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Паттерн </w:t>
      </w:r>
      <w:r w:rsidRPr="00D25AEF">
        <w:rPr>
          <w:rFonts w:ascii="Courier New" w:hAnsi="Courier New" w:cs="Courier New"/>
          <w:b/>
        </w:rPr>
        <w:t>приспособленец</w:t>
      </w:r>
      <w:r>
        <w:rPr>
          <w:rFonts w:ascii="Courier New" w:hAnsi="Courier New" w:cs="Courier New"/>
        </w:rPr>
        <w:t>.</w:t>
      </w:r>
    </w:p>
    <w:p w:rsidR="00461B74" w:rsidRDefault="00D8164E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Приспособле</w:t>
      </w:r>
      <w:r w:rsidR="00CC0EA0">
        <w:rPr>
          <w:rFonts w:ascii="Courier New" w:hAnsi="Courier New" w:cs="Courier New"/>
        </w:rPr>
        <w:t>нец как и фас</w:t>
      </w:r>
      <w:r>
        <w:rPr>
          <w:rFonts w:ascii="Courier New" w:hAnsi="Courier New" w:cs="Courier New"/>
        </w:rPr>
        <w:t>ад даёт интерфейс для мелких объ</w:t>
      </w:r>
      <w:r w:rsidR="00CC0EA0">
        <w:rPr>
          <w:rFonts w:ascii="Courier New" w:hAnsi="Courier New" w:cs="Courier New"/>
        </w:rPr>
        <w:t>ектов. Однако приспособленец является не только структурным, но и порождающим паттерном. Если данного объекта нет, то приспособленец создаёт его.</w:t>
      </w:r>
      <w:r w:rsidR="008D21FA">
        <w:rPr>
          <w:rFonts w:ascii="Courier New" w:hAnsi="Courier New" w:cs="Courier New"/>
        </w:rPr>
        <w:t xml:space="preserve"> Прокси не создаёт объект – он лишь делает запросы, получая от кого-то указатели на объект, в то время как приспособленец непосредственно создаёт объекты.</w:t>
      </w:r>
    </w:p>
    <w:p w:rsidR="00FC5758" w:rsidRDefault="00FC5758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Есть иерархия примитивных объектов; есть класс, </w:t>
      </w:r>
      <w:r w:rsidR="000B0634">
        <w:rPr>
          <w:rFonts w:ascii="Courier New" w:hAnsi="Courier New" w:cs="Courier New"/>
        </w:rPr>
        <w:t>содержащий список этих объектов или кэш. Не нужно держать большое количество объектов – приспособленец может удалять объекты, после того как отработаны.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//работа с символами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 xml:space="preserve"> Character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>{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>: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Symbol</w:t>
      </w:r>
      <w:r w:rsidRPr="00494A15">
        <w:rPr>
          <w:rFonts w:ascii="Consolas" w:hAnsi="Consolas" w:cs="Consolas"/>
          <w:sz w:val="19"/>
          <w:szCs w:val="19"/>
          <w:lang w:val="en-US"/>
        </w:rPr>
        <w:t>;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494A15">
        <w:rPr>
          <w:rFonts w:ascii="Consolas" w:hAnsi="Consolas" w:cs="Consolas"/>
          <w:sz w:val="19"/>
          <w:szCs w:val="19"/>
          <w:lang w:val="en-US"/>
        </w:rPr>
        <w:t>;</w:t>
      </w:r>
    </w:p>
    <w:p w:rsidR="00494A15" w:rsidRPr="00454588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4588">
        <w:rPr>
          <w:rFonts w:ascii="Consolas" w:hAnsi="Consolas" w:cs="Consolas"/>
          <w:sz w:val="19"/>
          <w:szCs w:val="19"/>
        </w:rPr>
        <w:t>: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5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view() = 0; </w:t>
      </w:r>
      <w:r>
        <w:rPr>
          <w:rFonts w:ascii="Consolas" w:hAnsi="Consolas" w:cs="Consolas"/>
          <w:color w:val="008000"/>
          <w:sz w:val="19"/>
          <w:szCs w:val="19"/>
        </w:rPr>
        <w:t>//если 0 не написать, то метод нужно будет реализовать хотя бы где-нибудь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>};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 xml:space="preserve"> CharacterFactory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>{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>: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  <w:t>std::map&lt;</w:t>
      </w:r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94A15">
        <w:rPr>
          <w:rFonts w:ascii="Consolas" w:hAnsi="Consolas" w:cs="Consolas"/>
          <w:sz w:val="19"/>
          <w:szCs w:val="19"/>
          <w:lang w:val="en-US"/>
        </w:rPr>
        <w:t>,Character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 xml:space="preserve">*&gt;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Characters</w:t>
      </w:r>
      <w:r w:rsidRPr="00494A1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связка</w:t>
      </w: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ОбъектСимвола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494A15">
        <w:rPr>
          <w:rFonts w:ascii="Consolas" w:hAnsi="Consolas" w:cs="Consolas"/>
          <w:sz w:val="19"/>
          <w:szCs w:val="19"/>
          <w:lang w:val="en-US"/>
        </w:rPr>
        <w:t>;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>: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  <w:t xml:space="preserve">Character&amp; </w:t>
      </w:r>
      <w:proofErr w:type="gramStart"/>
      <w:r w:rsidRPr="00494A15">
        <w:rPr>
          <w:rFonts w:ascii="Consolas" w:hAnsi="Consolas" w:cs="Consolas"/>
          <w:sz w:val="19"/>
          <w:szCs w:val="19"/>
          <w:lang w:val="en-US"/>
        </w:rPr>
        <w:t>GetCharacter(</w:t>
      </w:r>
      <w:proofErr w:type="gramEnd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4A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key</w:t>
      </w:r>
      <w:r w:rsidRPr="00494A15">
        <w:rPr>
          <w:rFonts w:ascii="Consolas" w:hAnsi="Consolas" w:cs="Consolas"/>
          <w:sz w:val="19"/>
          <w:szCs w:val="19"/>
          <w:lang w:val="en-US"/>
        </w:rPr>
        <w:t>)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>/*std::map&lt;char</w:t>
      </w:r>
      <w:proofErr w:type="gramStart"/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>,Character</w:t>
      </w:r>
      <w:proofErr w:type="gramEnd"/>
      <w:r w:rsidRPr="00494A15">
        <w:rPr>
          <w:rFonts w:ascii="Consolas" w:hAnsi="Consolas" w:cs="Consolas"/>
          <w:color w:val="008000"/>
          <w:sz w:val="19"/>
          <w:szCs w:val="19"/>
          <w:lang w:val="en-US"/>
        </w:rPr>
        <w:t>*&gt;::iterator*/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Characters</w:t>
      </w:r>
      <w:r w:rsidRPr="00494A15">
        <w:rPr>
          <w:rFonts w:ascii="Consolas" w:hAnsi="Consolas" w:cs="Consolas"/>
          <w:sz w:val="19"/>
          <w:szCs w:val="19"/>
          <w:lang w:val="en-US"/>
        </w:rPr>
        <w:t xml:space="preserve">::iterator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it</w:t>
      </w:r>
      <w:r w:rsidRPr="00494A1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Characters</w:t>
      </w:r>
      <w:r w:rsidRPr="00494A15">
        <w:rPr>
          <w:rFonts w:ascii="Consolas" w:hAnsi="Consolas" w:cs="Consolas"/>
          <w:sz w:val="19"/>
          <w:szCs w:val="19"/>
          <w:lang w:val="en-US"/>
        </w:rPr>
        <w:t>.find(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key</w:t>
      </w:r>
      <w:r w:rsidRPr="00494A15">
        <w:rPr>
          <w:rFonts w:ascii="Consolas" w:hAnsi="Consolas" w:cs="Consolas"/>
          <w:sz w:val="19"/>
          <w:szCs w:val="19"/>
          <w:lang w:val="en-US"/>
        </w:rPr>
        <w:t>);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Characters</w:t>
      </w:r>
      <w:r w:rsidRPr="00494A15">
        <w:rPr>
          <w:rFonts w:ascii="Consolas" w:hAnsi="Consolas" w:cs="Consolas"/>
          <w:sz w:val="19"/>
          <w:szCs w:val="19"/>
          <w:lang w:val="en-US"/>
        </w:rPr>
        <w:t xml:space="preserve">.end() ==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it</w:t>
      </w:r>
      <w:r w:rsidRPr="00494A15">
        <w:rPr>
          <w:rFonts w:ascii="Consolas" w:hAnsi="Consolas" w:cs="Consolas"/>
          <w:sz w:val="19"/>
          <w:szCs w:val="19"/>
          <w:lang w:val="en-US"/>
        </w:rPr>
        <w:t>)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  <w:t xml:space="preserve">Character*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ch</w:t>
      </w:r>
      <w:r w:rsidRPr="00494A1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4A1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94A15">
        <w:rPr>
          <w:rFonts w:ascii="Consolas" w:hAnsi="Consolas" w:cs="Consolas"/>
          <w:sz w:val="19"/>
          <w:szCs w:val="19"/>
          <w:lang w:val="en-US"/>
        </w:rPr>
        <w:t>ConCharacter(</w:t>
      </w:r>
      <w:proofErr w:type="gramEnd"/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key</w:t>
      </w:r>
      <w:r w:rsidRPr="00494A15">
        <w:rPr>
          <w:rFonts w:ascii="Consolas" w:hAnsi="Consolas" w:cs="Consolas"/>
          <w:sz w:val="19"/>
          <w:szCs w:val="19"/>
          <w:lang w:val="en-US"/>
        </w:rPr>
        <w:t>,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494A15">
        <w:rPr>
          <w:rFonts w:ascii="Consolas" w:hAnsi="Consolas" w:cs="Consolas"/>
          <w:sz w:val="19"/>
          <w:szCs w:val="19"/>
          <w:lang w:val="en-US"/>
        </w:rPr>
        <w:t>);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Characters</w:t>
      </w:r>
      <w:r w:rsidRPr="00494A1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key</w:t>
      </w:r>
      <w:r w:rsidRPr="00494A15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ch</w:t>
      </w:r>
      <w:r w:rsidRPr="00494A15">
        <w:rPr>
          <w:rFonts w:ascii="Consolas" w:hAnsi="Consolas" w:cs="Consolas"/>
          <w:sz w:val="19"/>
          <w:szCs w:val="19"/>
          <w:lang w:val="en-US"/>
        </w:rPr>
        <w:t>;</w:t>
      </w:r>
    </w:p>
    <w:p w:rsidR="00494A15" w:rsidRP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4A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4A15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494A15">
        <w:rPr>
          <w:rFonts w:ascii="Consolas" w:hAnsi="Consolas" w:cs="Consolas"/>
          <w:color w:val="000080"/>
          <w:sz w:val="19"/>
          <w:szCs w:val="19"/>
          <w:lang w:val="en-US"/>
        </w:rPr>
        <w:t>ch</w:t>
      </w:r>
      <w:r w:rsidRPr="00494A15">
        <w:rPr>
          <w:rFonts w:ascii="Consolas" w:hAnsi="Consolas" w:cs="Consolas"/>
          <w:sz w:val="19"/>
          <w:szCs w:val="19"/>
          <w:lang w:val="en-US"/>
        </w:rPr>
        <w:t>;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4A15">
        <w:rPr>
          <w:rFonts w:ascii="Consolas" w:hAnsi="Consolas" w:cs="Consolas"/>
          <w:sz w:val="19"/>
          <w:szCs w:val="19"/>
          <w:lang w:val="en-US"/>
        </w:rPr>
        <w:tab/>
      </w:r>
      <w:r w:rsidRPr="00494A1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it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//приспособленец или возвращает новый объект, или указатель на существующий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94A15" w:rsidRDefault="00494A15" w:rsidP="0049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902F4" w:rsidRDefault="00E902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902F4" w:rsidRDefault="00DB1328" w:rsidP="00E902F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B1328">
        <w:rPr>
          <w:rFonts w:ascii="Courier New" w:hAnsi="Courier New" w:cs="Courier New"/>
        </w:rPr>
        <w:lastRenderedPageBreak/>
        <w:t>11</w:t>
      </w:r>
      <w:r w:rsidR="00E902F4">
        <w:rPr>
          <w:rFonts w:ascii="Courier New" w:hAnsi="Courier New" w:cs="Courier New"/>
        </w:rPr>
        <w:t>.04</w:t>
      </w:r>
      <w:r w:rsidR="00E902F4" w:rsidRPr="00886ACD">
        <w:rPr>
          <w:rFonts w:ascii="Courier New" w:hAnsi="Courier New" w:cs="Courier New"/>
        </w:rPr>
        <w:t>.14------------------------------------------</w:t>
      </w:r>
      <w:r w:rsidR="00E902F4">
        <w:rPr>
          <w:rFonts w:ascii="Courier New" w:hAnsi="Courier New" w:cs="Courier New"/>
        </w:rPr>
        <w:t>--------------------------------</w:t>
      </w:r>
    </w:p>
    <w:p w:rsidR="00494A15" w:rsidRPr="00E902F4" w:rsidRDefault="00E902F4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902F4">
        <w:rPr>
          <w:rFonts w:ascii="Courier New" w:hAnsi="Courier New" w:cs="Courier New"/>
        </w:rPr>
        <w:t>-</w:t>
      </w:r>
      <w:r w:rsidR="00711755">
        <w:rPr>
          <w:rFonts w:ascii="Courier New" w:hAnsi="Courier New" w:cs="Courier New"/>
        </w:rPr>
        <w:t xml:space="preserve"> </w:t>
      </w:r>
      <w:r w:rsidRPr="00E902F4">
        <w:rPr>
          <w:rFonts w:ascii="Courier New" w:hAnsi="Courier New" w:cs="Courier New"/>
        </w:rPr>
        <w:t>-</w:t>
      </w:r>
      <w:r w:rsidR="00711755">
        <w:rPr>
          <w:rFonts w:ascii="Courier New" w:hAnsi="Courier New" w:cs="Courier New"/>
        </w:rPr>
        <w:t xml:space="preserve"> </w:t>
      </w:r>
      <w:r w:rsidRPr="00E902F4">
        <w:rPr>
          <w:rFonts w:ascii="Courier New" w:hAnsi="Courier New" w:cs="Courier New"/>
        </w:rPr>
        <w:t>-</w:t>
      </w:r>
    </w:p>
    <w:p w:rsidR="00E902F4" w:rsidRDefault="00E902F4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ЛР №3 – реализовать первую с использованием ООП. ООП используется для того, чтобы в дальнейшем программу можно было расширять и модифицировать – проектировать надо в этом направлении. Использовать паттерны ^. При проектировать предполагать, что в дальнейшем помимо вьювера модели потребуется редактор, просмотр нескольких моделей, что модель может состоять из подмоделей и так далее. Возможно использование шаблонных классов. Обработка исключений, с исп</w:t>
      </w:r>
      <w:r w:rsidR="002A468B">
        <w:rPr>
          <w:rFonts w:ascii="Courier New" w:hAnsi="Courier New" w:cs="Courier New"/>
        </w:rPr>
        <w:t>ользованием стандартных классов и производных от них.</w:t>
      </w:r>
      <w:r w:rsidR="00801B10">
        <w:rPr>
          <w:rFonts w:ascii="Courier New" w:hAnsi="Courier New" w:cs="Courier New"/>
        </w:rPr>
        <w:t xml:space="preserve"> Для реализации списков использовать не стандарты, а руки, с применением паттерна итерации.</w:t>
      </w:r>
      <w:r w:rsidR="006F07B0">
        <w:rPr>
          <w:rFonts w:ascii="Courier New" w:hAnsi="Courier New" w:cs="Courier New"/>
        </w:rPr>
        <w:br/>
        <w:t>КРИТИЧЕСКИ СЛЕДИТЬ ЗА ПАМЯТЬЮ, шаблоном-хранителем.</w:t>
      </w:r>
      <w:r w:rsidR="0088398D">
        <w:rPr>
          <w:rFonts w:ascii="Courier New" w:hAnsi="Courier New" w:cs="Courier New"/>
        </w:rPr>
        <w:t xml:space="preserve"> При формализации получается порядка тридцати классов. Никаких праздношатающихся функций, всё привязано к объектам.</w:t>
      </w:r>
    </w:p>
    <w:p w:rsidR="00711755" w:rsidRDefault="00711755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-</w:t>
      </w:r>
    </w:p>
    <w:p w:rsidR="00711755" w:rsidRDefault="00711755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11755" w:rsidRDefault="00711755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i/>
        </w:rPr>
      </w:pPr>
      <w:r w:rsidRPr="00711755">
        <w:rPr>
          <w:rFonts w:ascii="Courier New" w:hAnsi="Courier New" w:cs="Courier New"/>
          <w:i/>
        </w:rPr>
        <w:t>Порождающие паттерны</w:t>
      </w:r>
    </w:p>
    <w:p w:rsidR="00711755" w:rsidRDefault="00711755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Часто нужно порождать классы. Однако было бы удобно определять в самом начале, объект какого класса нам нужен, и создавать соответствующе. Соответствующие классы должны быть родственниками, поддерживающими единый интерфейс.</w:t>
      </w:r>
    </w:p>
    <w:p w:rsidR="00711755" w:rsidRDefault="00711755" w:rsidP="009D59E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A62A6" w:rsidRPr="006038BC" w:rsidRDefault="00711755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  <w:lang w:val="en-US"/>
        </w:rPr>
      </w:pPr>
      <w:r w:rsidRPr="006038BC">
        <w:rPr>
          <w:rFonts w:ascii="Courier New" w:hAnsi="Courier New" w:cs="Courier New"/>
          <w:b/>
        </w:rPr>
        <w:t>Фабричный метод.</w:t>
      </w:r>
    </w:p>
    <w:p w:rsidR="00DA62A6" w:rsidRPr="00DA62A6" w:rsidRDefault="006038BC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6038BC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1C8DBC58" wp14:editId="047F4AF2">
                <wp:simplePos x="0" y="0"/>
                <wp:positionH relativeFrom="column">
                  <wp:posOffset>24765</wp:posOffset>
                </wp:positionH>
                <wp:positionV relativeFrom="paragraph">
                  <wp:posOffset>55897</wp:posOffset>
                </wp:positionV>
                <wp:extent cx="2807970" cy="1345565"/>
                <wp:effectExtent l="0" t="0" r="11430" b="26035"/>
                <wp:wrapNone/>
                <wp:docPr id="64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970" cy="1345565"/>
                          <a:chOff x="0" y="0"/>
                          <a:chExt cx="2808312" cy="1345575"/>
                        </a:xfrm>
                      </wpg:grpSpPr>
                      <wpg:grpSp>
                        <wpg:cNvPr id="648" name="Group 648"/>
                        <wpg:cNvGrpSpPr/>
                        <wpg:grpSpPr>
                          <a:xfrm>
                            <a:off x="936104" y="0"/>
                            <a:ext cx="936104" cy="541008"/>
                            <a:chOff x="936104" y="0"/>
                            <a:chExt cx="1824200" cy="595108"/>
                          </a:xfrm>
                        </wpg:grpSpPr>
                        <wps:wsp>
                          <wps:cNvPr id="649" name="Rectangle 649"/>
                          <wps:cNvSpPr/>
                          <wps:spPr>
                            <a:xfrm>
                              <a:off x="936104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38BC" w:rsidRDefault="006038BC" w:rsidP="006038B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Creator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0" name="Rectangle 650"/>
                          <wps:cNvSpPr/>
                          <wps:spPr>
                            <a:xfrm>
                              <a:off x="936104" y="29755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38BC" w:rsidRDefault="006038BC" w:rsidP="006038B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GetProduct()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1" name="Group 651"/>
                        <wpg:cNvGrpSpPr/>
                        <wpg:grpSpPr>
                          <a:xfrm>
                            <a:off x="0" y="804567"/>
                            <a:ext cx="936104" cy="541008"/>
                            <a:chOff x="0" y="804567"/>
                            <a:chExt cx="1824200" cy="595108"/>
                          </a:xfrm>
                        </wpg:grpSpPr>
                        <wps:wsp>
                          <wps:cNvPr id="652" name="Rectangle 652"/>
                          <wps:cNvSpPr/>
                          <wps:spPr>
                            <a:xfrm>
                              <a:off x="0" y="804567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38BC" w:rsidRDefault="006038BC" w:rsidP="006038B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Creator1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Rectangle 653"/>
                          <wps:cNvSpPr/>
                          <wps:spPr>
                            <a:xfrm>
                              <a:off x="0" y="1102121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38BC" w:rsidRDefault="006038BC" w:rsidP="006038B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GetProduct()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4" name="Group 654"/>
                        <wpg:cNvGrpSpPr/>
                        <wpg:grpSpPr>
                          <a:xfrm>
                            <a:off x="1872208" y="804567"/>
                            <a:ext cx="936104" cy="541008"/>
                            <a:chOff x="1872208" y="804567"/>
                            <a:chExt cx="1824200" cy="595108"/>
                          </a:xfrm>
                        </wpg:grpSpPr>
                        <wps:wsp>
                          <wps:cNvPr id="655" name="Rectangle 655"/>
                          <wps:cNvSpPr/>
                          <wps:spPr>
                            <a:xfrm>
                              <a:off x="1872208" y="804567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38BC" w:rsidRDefault="006038BC" w:rsidP="006038B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Creator2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" name="Rectangle 656"/>
                          <wps:cNvSpPr/>
                          <wps:spPr>
                            <a:xfrm>
                              <a:off x="1872208" y="1102121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38BC" w:rsidRDefault="006038BC" w:rsidP="006038B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GetProduct()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7" name="Elbow Connector 657"/>
                        <wps:cNvCnPr/>
                        <wps:spPr>
                          <a:xfrm rot="5400000" flipH="1" flipV="1">
                            <a:off x="804325" y="204736"/>
                            <a:ext cx="263559" cy="936104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Elbow Connector 658"/>
                        <wps:cNvCnPr/>
                        <wps:spPr>
                          <a:xfrm rot="16200000" flipV="1">
                            <a:off x="1740429" y="204736"/>
                            <a:ext cx="263559" cy="936104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117" style="position:absolute;left:0;text-align:left;margin-left:1.95pt;margin-top:4.4pt;width:221.1pt;height:105.95pt;z-index:251857920" coordsize="28083,1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">
                <v:group id="Group 648" o:spid="_x0000_s1118" style="position:absolute;left:9361;width:9361;height:5410" coordorigin="9361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rect id="Rectangle 649" o:spid="_x0000_s1119" style="position:absolute;left:9361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12zcMA&#10;AADcAAAADwAAAGRycy9kb3ducmV2LnhtbESP0YrCMBRE34X9h3AX9k1TFxXtGkUWhBVUqPoBl+aa&#10;dm1uShNr/XsjCD4OM3OGmS87W4mWGl86VjAcJCCIc6dLNgpOx3V/CsIHZI2VY1JwJw/LxUdvjql2&#10;N86oPQQjIoR9igqKEOpUSp8XZNEPXE0cvbNrLIYoGyN1g7cIt5X8TpKJtFhyXCiwpt+C8svhahWM&#10;5Nabf7dvz3KzMqddNx1nu61SX5/d6gdEoC68w6/2n1YwGc3g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12z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6038BC" w:rsidRDefault="006038BC" w:rsidP="006038B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Creator</w:t>
                          </w:r>
                        </w:p>
                      </w:txbxContent>
                    </v:textbox>
                  </v:rect>
                  <v:rect id="Rectangle 650" o:spid="_x0000_s1120" style="position:absolute;left:9361;top:297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JjcAA&#10;AADcAAAADwAAAGRycy9kb3ducmV2LnhtbERPzYrCMBC+C75DGGFvmioqUpuKCIKCLlh9gKEZ0+42&#10;k9LE2n37zWFhjx/ff7YbbCN66nztWMF8loAgLp2u2Sh43I/TDQgfkDU2jknBD3nY5eNRhql2b75R&#10;XwQjYgj7FBVUIbSplL6syKKfuZY4ck/XWQwRdkbqDt8x3DZykSRrabHm2FBhS4eKyu/iZRUs5cWb&#10;L/fZP+V5bx7XYbO6XS9KfUyG/RZEoCH8i//cJ61gvYrz45l4BG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5JjcAAAADcAAAADwAAAAAAAAAAAAAAAACYAgAAZHJzL2Rvd25y&#10;ZXYueG1sUEsFBgAAAAAEAAQA9QAAAIUDAAAAAA==&#10;" fillcolor="white [3201]" strokecolor="#4f81bd [3204]" strokeweight="1.5pt">
                    <v:textbox>
                      <w:txbxContent>
                        <w:p w:rsidR="006038BC" w:rsidRDefault="006038BC" w:rsidP="006038B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GetProduct()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651" o:spid="_x0000_s1121" style="position:absolute;top:8045;width:9361;height:5410" coordorigin=",8045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  <v:rect id="Rectangle 652" o:spid="_x0000_s1122" style="position:absolute;top:804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yYcQA&#10;AADcAAAADwAAAGRycy9kb3ducmV2LnhtbESPUWvCMBSF3wf+h3CFvc1UmSKdUUQYbFAFnT/g0lyT&#10;anNTmqyt/94MBj4ezjnf4aw2g6tFR22oPCuYTjIQxKXXFRsF55/PtyWIEJE11p5JwZ0CbNajlxXm&#10;2vd8pO4UjUgQDjkqsDE2uZShtOQwTHxDnLyLbx3GJFsjdYt9grtazrJsIR1WnBYsNrSzVN5Ov07B&#10;uyyCufpDd5HfW3PeD8v5cV8o9Toeth8gIg3xGf5vf2kFi/kM/s6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AcmH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6038BC" w:rsidRDefault="006038BC" w:rsidP="006038B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Creator1</w:t>
                          </w:r>
                        </w:p>
                      </w:txbxContent>
                    </v:textbox>
                  </v:rect>
                  <v:rect id="Rectangle 653" o:spid="_x0000_s1123" style="position:absolute;top:11021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X+sMA&#10;AADcAAAADwAAAGRycy9kb3ducmV2LnhtbESP3YrCMBSE74V9h3AWvNN0/UOqUWRBWEGFqg9waI5p&#10;tTkpTbbWtzcLC14OM/MNs1x3thItNb50rOBrmIAgzp0u2Si4nLeDOQgfkDVWjknBkzysVx+9Jaba&#10;PTij9hSMiBD2KSooQqhTKX1ekEU/dDVx9K6usRiibIzUDT4i3FZylCQzabHkuFBgTd8F5ffTr1Uw&#10;kXtvbu7YXuVuYy6Hbj7NDnul+p/dZgEiUBfe4f/2j1Ywm47h7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zX+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6038BC" w:rsidRDefault="006038BC" w:rsidP="006038B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GetProduct()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654" o:spid="_x0000_s1124" style="position:absolute;left:18722;top:8045;width:9361;height:5410" coordorigin="18722,8045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<v:rect id="Rectangle 655" o:spid="_x0000_s1125" style="position:absolute;left:18722;top:804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qFcQA&#10;AADcAAAADwAAAGRycy9kb3ducmV2LnhtbESP0WrCQBRE3wv9h+UW+lY3LY1IdBURBIVEiPoBl+x1&#10;E5u9G7LbJP37bqHg4zAzZ5jVZrKtGKj3jWMF77MEBHHldMNGwfWyf1uA8AFZY+uYFPyQh836+WmF&#10;mXYjlzScgxERwj5DBXUIXSalr2qy6GeuI47ezfUWQ5S9kbrHMcJtKz+SZC4tNhwXauxoV1P1df62&#10;Cj5l7s3dnYabPG7NtZgWaVnkSr2+TNsliEBTeIT/2wetYJ6m8Hc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p6hX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6038BC" w:rsidRDefault="006038BC" w:rsidP="006038B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Creator2</w:t>
                          </w:r>
                        </w:p>
                      </w:txbxContent>
                    </v:textbox>
                  </v:rect>
                  <v:rect id="Rectangle 656" o:spid="_x0000_s1126" style="position:absolute;left:18722;top:11021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0YsQA&#10;AADcAAAADwAAAGRycy9kb3ducmV2LnhtbESPwWrDMBBE74X8g9hAb42cUpvgRgmhUGjBLsTJByzW&#10;RnZjrYyl2u7fV4FAj8PMvGG2+9l2YqTBt44VrFcJCOLa6ZaNgvPp/WkDwgdkjZ1jUvBLHva7xcMW&#10;c+0mPtJYBSMihH2OCpoQ+lxKXzdk0a9cTxy9ixsshigHI/WAU4TbTj4nSSYtthwXGuzpraH6Wv1Y&#10;BS+y8ObbfY0X+Xkw53LepMeyUOpxOR9eQQSaw3/43v7QCrI0g9uZe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7dGL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6038BC" w:rsidRDefault="006038BC" w:rsidP="006038B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GetProduct()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Elbow Connector 657" o:spid="_x0000_s1127" type="#_x0000_t34" style="position:absolute;left:8043;top:2047;width:2635;height:936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M/V8YAAADcAAAADwAAAGRycy9kb3ducmV2LnhtbESPW0sDMRSE3wX/QzhCX6TNKvTC2rRI&#10;RSiioL2hb4fNcbO4OQlJ7G799aYg+DjMzDfMfNnbVhwpxMaxgptRAYK4crrhWsFu+zicgYgJWWPr&#10;mBScKMJycXkxx1K7jt/ouEm1yBCOJSowKflSylgZshhHzhNn79MFiynLUEsdsMtw28rbophIiw3n&#10;BYOeVoaqr823VfDyGtz7U3f9gP7ZHPhn+rEa771Sg6v+/g5Eoj79h//aa61gMp7C+Uw+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jP1fGAAAA3AAAAA8AAAAAAAAA&#10;AAAAAAAAoQIAAGRycy9kb3ducmV2LnhtbFBLBQYAAAAABAAEAPkAAACUAwAAAAA=&#10;" strokecolor="#4579b8 [3044]" strokeweight="1.5pt">
                  <v:stroke endarrow="open"/>
                </v:shape>
                <v:shape id="Elbow Connector 658" o:spid="_x0000_s1128" type="#_x0000_t34" style="position:absolute;left:17404;top:2047;width:2635;height:936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qoL8MAAADcAAAADwAAAGRycy9kb3ducmV2LnhtbERPTWsCMRC9F/wPYYTeaqJQKVujVLF0&#10;C1WoLZTehs10N7qZLEmqW3+9ORQ8Pt73bNG7VhwpROtZw3ikQBBX3liuNXx+PN89gIgJ2WDrmTT8&#10;UYTFfHAzw8L4E7/TcZdqkUM4FqihSakrpIxVQw7jyHfEmfvxwWHKMNTSBDzlcNfKiVJT6dBybmiw&#10;o1VD1WH36zSk5ct6veWzsuXm7ev7VZ1LG/Za3w77p0cQifp0Ff+7S6Nhep/X5jP5CM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6qC/DAAAA3AAAAA8AAAAAAAAAAAAA&#10;AAAAoQIAAGRycy9kb3ducmV2LnhtbFBLBQYAAAAABAAEAPkAAACRAwAAAAA=&#10;" strokecolor="#4579b8 [3044]" strokeweight="1.5pt">
                  <v:stroke endarrow="open"/>
                </v:shape>
              </v:group>
            </w:pict>
          </mc:Fallback>
        </mc:AlternateContent>
      </w:r>
      <w:r w:rsidR="00DA62A6">
        <w:rPr>
          <w:rFonts w:ascii="Courier New" w:hAnsi="Courier New" w:cs="Courier New"/>
          <w:lang w:val="en-US"/>
        </w:rPr>
        <w:t xml:space="preserve">   </w:t>
      </w:r>
    </w:p>
    <w:p w:rsidR="00DA62A6" w:rsidRDefault="00DA62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A62A6" w:rsidRDefault="00DA62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A62A6" w:rsidRDefault="00DA62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A62A6" w:rsidRDefault="00DA62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A62A6" w:rsidRDefault="00DA62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038BC" w:rsidRDefault="006038BC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A62A6" w:rsidRDefault="00DA62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A62A6" w:rsidRDefault="00DA62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создании креатор1 и креатор2, передаётся указатель на базовый класс. Можно вызывать виртуальный метод гетпродукт который вернет именно то, что нужно в данный момент.</w:t>
      </w:r>
    </w:p>
    <w:p w:rsidR="002A6219" w:rsidRPr="00323D9D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3D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23D9D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2A6219" w:rsidRPr="00323D9D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D9D">
        <w:rPr>
          <w:rFonts w:ascii="Consolas" w:hAnsi="Consolas" w:cs="Consolas"/>
          <w:sz w:val="19"/>
          <w:szCs w:val="19"/>
          <w:lang w:val="en-US"/>
        </w:rPr>
        <w:t>{</w:t>
      </w:r>
    </w:p>
    <w:p w:rsidR="002A6219" w:rsidRPr="00323D9D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3D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3D9D">
        <w:rPr>
          <w:rFonts w:ascii="Consolas" w:hAnsi="Consolas" w:cs="Consolas"/>
          <w:sz w:val="19"/>
          <w:szCs w:val="19"/>
          <w:lang w:val="en-US"/>
        </w:rPr>
        <w:t>:</w:t>
      </w:r>
    </w:p>
    <w:p w:rsidR="002A6219" w:rsidRP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D9D">
        <w:rPr>
          <w:rFonts w:ascii="Consolas" w:hAnsi="Consolas" w:cs="Consolas"/>
          <w:sz w:val="19"/>
          <w:szCs w:val="19"/>
          <w:lang w:val="en-US"/>
        </w:rPr>
        <w:tab/>
      </w:r>
      <w:r w:rsidRPr="002A6219">
        <w:rPr>
          <w:rFonts w:ascii="Consolas" w:hAnsi="Consolas" w:cs="Consolas"/>
          <w:color w:val="000080"/>
          <w:sz w:val="19"/>
          <w:szCs w:val="19"/>
          <w:lang w:val="en-US"/>
        </w:rPr>
        <w:t>Product</w:t>
      </w:r>
      <w:r w:rsidRPr="002A621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gramStart"/>
      <w:r w:rsidRPr="002A6219">
        <w:rPr>
          <w:rFonts w:ascii="Consolas" w:hAnsi="Consolas" w:cs="Consolas"/>
          <w:sz w:val="19"/>
          <w:szCs w:val="19"/>
          <w:lang w:val="en-US"/>
        </w:rPr>
        <w:t>GetProduct(</w:t>
      </w:r>
      <w:proofErr w:type="gramEnd"/>
      <w:r w:rsidRPr="002A6219">
        <w:rPr>
          <w:rFonts w:ascii="Consolas" w:hAnsi="Consolas" w:cs="Consolas"/>
          <w:sz w:val="19"/>
          <w:szCs w:val="19"/>
          <w:lang w:val="en-US"/>
        </w:rPr>
        <w:t>);</w:t>
      </w:r>
    </w:p>
    <w:p w:rsidR="002A6219" w:rsidRP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2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A6219">
        <w:rPr>
          <w:rFonts w:ascii="Consolas" w:hAnsi="Consolas" w:cs="Consolas"/>
          <w:sz w:val="19"/>
          <w:szCs w:val="19"/>
          <w:lang w:val="en-US"/>
        </w:rPr>
        <w:t>:</w:t>
      </w:r>
    </w:p>
    <w:p w:rsidR="002A6219" w:rsidRP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2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621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A62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219">
        <w:rPr>
          <w:rFonts w:ascii="Consolas" w:hAnsi="Consolas" w:cs="Consolas"/>
          <w:color w:val="000080"/>
          <w:sz w:val="19"/>
          <w:szCs w:val="19"/>
          <w:lang w:val="en-US"/>
        </w:rPr>
        <w:t>Product</w:t>
      </w:r>
      <w:r w:rsidRPr="002A6219">
        <w:rPr>
          <w:rFonts w:ascii="Consolas" w:hAnsi="Consolas" w:cs="Consolas"/>
          <w:sz w:val="19"/>
          <w:szCs w:val="19"/>
          <w:lang w:val="en-US"/>
        </w:rPr>
        <w:t>* CreateProduct() = 0;</w:t>
      </w:r>
    </w:p>
    <w:p w:rsidR="002A6219" w:rsidRPr="00454588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23D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4588">
        <w:rPr>
          <w:rFonts w:ascii="Consolas" w:hAnsi="Consolas" w:cs="Consolas"/>
          <w:sz w:val="19"/>
          <w:szCs w:val="19"/>
        </w:rPr>
        <w:t>: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5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//два варианта реализации - нужно в разных местах использовать один объект. креатор должен содержать указатель на объект, который надо порождать. если же нужно в создавать объект в разных местах, то указатель можно не держать - метод будет выглядеть просто как создание объекта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//продукт - базовый тип для продуктов разных классов. недостаток - для использования фабричного метода нужно использовать одну и ту же базу.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//используем один объект в разных местах; порождать нужно только один раз - держим указатель</w:t>
      </w:r>
    </w:p>
    <w:p w:rsidR="002A6219" w:rsidRP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A6219">
        <w:rPr>
          <w:rFonts w:ascii="Consolas" w:hAnsi="Consolas" w:cs="Consolas"/>
          <w:color w:val="000080"/>
          <w:sz w:val="19"/>
          <w:szCs w:val="19"/>
          <w:lang w:val="en-US"/>
        </w:rPr>
        <w:t>Product</w:t>
      </w:r>
      <w:r w:rsidRPr="002A6219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2A6219">
        <w:rPr>
          <w:rFonts w:ascii="Consolas" w:hAnsi="Consolas" w:cs="Consolas"/>
          <w:color w:val="000080"/>
          <w:sz w:val="19"/>
          <w:szCs w:val="19"/>
          <w:lang w:val="en-US"/>
        </w:rPr>
        <w:t>prod</w:t>
      </w:r>
      <w:r w:rsidRPr="002A6219">
        <w:rPr>
          <w:rFonts w:ascii="Consolas" w:hAnsi="Consolas" w:cs="Consolas"/>
          <w:sz w:val="19"/>
          <w:szCs w:val="19"/>
          <w:lang w:val="en-US"/>
        </w:rPr>
        <w:t>;</w:t>
      </w:r>
    </w:p>
    <w:p w:rsidR="002A6219" w:rsidRP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219">
        <w:rPr>
          <w:rFonts w:ascii="Consolas" w:hAnsi="Consolas" w:cs="Consolas"/>
          <w:sz w:val="19"/>
          <w:szCs w:val="19"/>
          <w:lang w:val="en-US"/>
        </w:rPr>
        <w:t>};</w:t>
      </w:r>
    </w:p>
    <w:p w:rsidR="002A6219" w:rsidRP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219" w:rsidRP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2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реализуем</w:t>
      </w:r>
      <w:r w:rsidRPr="002A62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гетпродукт</w:t>
      </w:r>
    </w:p>
    <w:p w:rsidR="002A6219" w:rsidRP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219">
        <w:rPr>
          <w:rFonts w:ascii="Consolas" w:hAnsi="Consolas" w:cs="Consolas"/>
          <w:color w:val="000080"/>
          <w:sz w:val="19"/>
          <w:szCs w:val="19"/>
          <w:lang w:val="en-US"/>
        </w:rPr>
        <w:t>Product</w:t>
      </w:r>
      <w:r w:rsidRPr="002A6219">
        <w:rPr>
          <w:rFonts w:ascii="Consolas" w:hAnsi="Consolas" w:cs="Consolas"/>
          <w:sz w:val="19"/>
          <w:szCs w:val="19"/>
          <w:lang w:val="en-US"/>
        </w:rPr>
        <w:t>* Creator::</w:t>
      </w:r>
      <w:proofErr w:type="gramStart"/>
      <w:r w:rsidRPr="002A6219">
        <w:rPr>
          <w:rFonts w:ascii="Consolas" w:hAnsi="Consolas" w:cs="Consolas"/>
          <w:sz w:val="19"/>
          <w:szCs w:val="19"/>
          <w:lang w:val="en-US"/>
        </w:rPr>
        <w:t>GetProduct()</w:t>
      </w:r>
      <w:proofErr w:type="gramEnd"/>
    </w:p>
    <w:p w:rsidR="002A6219" w:rsidRPr="00454588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4588">
        <w:rPr>
          <w:rFonts w:ascii="Consolas" w:hAnsi="Consolas" w:cs="Consolas"/>
          <w:sz w:val="19"/>
          <w:szCs w:val="19"/>
          <w:lang w:val="en-US"/>
        </w:rPr>
        <w:t>{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58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000080"/>
          <w:sz w:val="19"/>
          <w:szCs w:val="19"/>
        </w:rPr>
        <w:t>prod</w:t>
      </w:r>
      <w:r>
        <w:rPr>
          <w:rFonts w:ascii="Consolas" w:hAnsi="Consolas" w:cs="Consolas"/>
          <w:sz w:val="19"/>
          <w:szCs w:val="19"/>
        </w:rPr>
        <w:t>)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prod</w:t>
      </w:r>
      <w:r>
        <w:rPr>
          <w:rFonts w:ascii="Consolas" w:hAnsi="Consolas" w:cs="Consolas"/>
          <w:sz w:val="19"/>
          <w:szCs w:val="19"/>
        </w:rPr>
        <w:t xml:space="preserve"> = CreateProduct(); </w:t>
      </w:r>
      <w:r>
        <w:rPr>
          <w:rFonts w:ascii="Consolas" w:hAnsi="Consolas" w:cs="Consolas"/>
          <w:color w:val="008000"/>
          <w:sz w:val="19"/>
          <w:szCs w:val="19"/>
        </w:rPr>
        <w:t>//передаётся зыс - будет создаваться объект того типа, из которого вызвали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prod</w:t>
      </w:r>
      <w:r>
        <w:rPr>
          <w:rFonts w:ascii="Consolas" w:hAnsi="Consolas" w:cs="Consolas"/>
          <w:sz w:val="19"/>
          <w:szCs w:val="19"/>
        </w:rPr>
        <w:t>;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//создаем шаблон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sz w:val="19"/>
          <w:szCs w:val="19"/>
        </w:rPr>
        <w:t xml:space="preserve"> Tprod&gt; </w:t>
      </w:r>
      <w:r>
        <w:rPr>
          <w:rFonts w:ascii="Consolas" w:hAnsi="Consolas" w:cs="Consolas"/>
          <w:color w:val="008000"/>
          <w:sz w:val="19"/>
          <w:szCs w:val="19"/>
        </w:rPr>
        <w:t>//Тпрод - производный от продукта!! низя будет передавать то что с продуктом не связано, иначе атата!</w:t>
      </w:r>
    </w:p>
    <w:p w:rsidR="002A6219" w:rsidRPr="00454588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A62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54588">
        <w:rPr>
          <w:rFonts w:ascii="Consolas" w:hAnsi="Consolas" w:cs="Consolas"/>
          <w:sz w:val="19"/>
          <w:szCs w:val="19"/>
        </w:rPr>
        <w:t xml:space="preserve"> </w:t>
      </w:r>
      <w:r w:rsidRPr="002A6219">
        <w:rPr>
          <w:rFonts w:ascii="Consolas" w:hAnsi="Consolas" w:cs="Consolas"/>
          <w:sz w:val="19"/>
          <w:szCs w:val="19"/>
          <w:lang w:val="en-US"/>
        </w:rPr>
        <w:t>ConCreator</w:t>
      </w:r>
      <w:r w:rsidRPr="00454588">
        <w:rPr>
          <w:rFonts w:ascii="Consolas" w:hAnsi="Consolas" w:cs="Consolas"/>
          <w:sz w:val="19"/>
          <w:szCs w:val="19"/>
        </w:rPr>
        <w:t xml:space="preserve">: </w:t>
      </w:r>
      <w:r w:rsidRPr="002A62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588">
        <w:rPr>
          <w:rFonts w:ascii="Consolas" w:hAnsi="Consolas" w:cs="Consolas"/>
          <w:sz w:val="19"/>
          <w:szCs w:val="19"/>
        </w:rPr>
        <w:t xml:space="preserve"> </w:t>
      </w:r>
      <w:r w:rsidRPr="002A6219">
        <w:rPr>
          <w:rFonts w:ascii="Consolas" w:hAnsi="Consolas" w:cs="Consolas"/>
          <w:sz w:val="19"/>
          <w:szCs w:val="19"/>
          <w:lang w:val="en-US"/>
        </w:rPr>
        <w:t>Creator</w:t>
      </w:r>
    </w:p>
    <w:p w:rsidR="002A6219" w:rsidRPr="00454588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588">
        <w:rPr>
          <w:rFonts w:ascii="Consolas" w:hAnsi="Consolas" w:cs="Consolas"/>
          <w:sz w:val="19"/>
          <w:szCs w:val="19"/>
        </w:rPr>
        <w:t>{</w:t>
      </w:r>
    </w:p>
    <w:p w:rsidR="002A6219" w:rsidRPr="00454588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A62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54588">
        <w:rPr>
          <w:rFonts w:ascii="Consolas" w:hAnsi="Consolas" w:cs="Consolas"/>
          <w:sz w:val="19"/>
          <w:szCs w:val="19"/>
        </w:rPr>
        <w:t>: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588"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* CreateProduct() </w:t>
      </w:r>
      <w:r>
        <w:rPr>
          <w:rFonts w:ascii="Consolas" w:hAnsi="Consolas" w:cs="Consolas"/>
          <w:color w:val="008000"/>
          <w:sz w:val="19"/>
          <w:szCs w:val="19"/>
        </w:rPr>
        <w:t>//можно было бы и тпрод*, но указатель на производный класс автоматически преобразуется к базовому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Tprod;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A6219" w:rsidRDefault="002A6219" w:rsidP="002A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A6219" w:rsidRDefault="002A6219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27319" w:rsidRDefault="00C27319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Предположим что используется среда или библиотека, например графическая. В зависимости от того, какая библиотека, будут использоваться разные методы для отрисовки с разными названиями.</w:t>
      </w:r>
      <w:r w:rsidR="00BC6D17">
        <w:rPr>
          <w:rFonts w:ascii="Courier New" w:hAnsi="Courier New" w:cs="Courier New"/>
        </w:rPr>
        <w:t xml:space="preserve"> Указание цветов, инициализация рисовалок (пен, браш) везде реализуется по своему.</w:t>
      </w:r>
      <w:r w:rsidR="00C079A6">
        <w:rPr>
          <w:rFonts w:ascii="Courier New" w:hAnsi="Courier New" w:cs="Courier New"/>
        </w:rPr>
        <w:t xml:space="preserve"> Таким образом, нужно создавать разные объекты. В ПРИНЦИПЕ, можно создавать кучу фабричных методов, но будет неудобно. Кроме того это не защищает от ошибки.</w:t>
      </w:r>
    </w:p>
    <w:p w:rsidR="00B1479E" w:rsidRDefault="00C079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Идея – задать класс, который будет создавать набор объектов для выполнения общих действий. При работе с графикой – свои собственные объекты для рисования, и в зависимости от использования библиотеки будут создаваться конкретные объекты. По существу, будет не один метод ГетПродукт, а несколько, например ГетПен, ГетБраш, ГетГрафик</w:t>
      </w:r>
      <w:r w:rsidR="00B1479E">
        <w:rPr>
          <w:rFonts w:ascii="Courier New" w:hAnsi="Courier New" w:cs="Courier New"/>
        </w:rPr>
        <w:t>с и так далее.</w:t>
      </w:r>
    </w:p>
    <w:p w:rsidR="00C079A6" w:rsidRDefault="00C079A6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Называется это всё абстрактной фабрикой.</w:t>
      </w:r>
      <w:r w:rsidR="00B1479E">
        <w:rPr>
          <w:rFonts w:ascii="Courier New" w:hAnsi="Courier New" w:cs="Courier New"/>
        </w:rPr>
        <w:t xml:space="preserve"> Шаблоном в этом случае не обойтись – нужны конкретные производные классы, создаются конкретные объекты.</w:t>
      </w:r>
    </w:p>
    <w:p w:rsidR="00B1479E" w:rsidRDefault="00B1479E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1479E" w:rsidRDefault="00D14411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Существует много задач, в которых объект создаётся поэтапно. ООП говорит о том, что при создании класса (формализации понятия) надо придерживаться жёсткого правила: все атрибуты класса должны для любого объекта иметь значения, не может быть неинициализированных полей; при этом значение должно быть одно.</w:t>
      </w:r>
    </w:p>
    <w:p w:rsidR="00D14411" w:rsidRDefault="00D14411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Возникают ситуации, когда полностью все для объекта инициализировать нельзя. Пример – камера на дороге, с которой получается фотография; далее она обрабатывается, выделяется машина, номерной знак, знак распознается, пытаемся распознать марку машины, получается инфомрация из баз данных и так далее. Идёт поток фотографий, уходит время на операции и дополнительную обработку. Данное «информация о машине» появляется постепенно.</w:t>
      </w:r>
    </w:p>
    <w:p w:rsidR="00D14411" w:rsidRDefault="00D14411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Создаются специальные классы, занимающиеся построением целостного объекта.</w:t>
      </w:r>
    </w:p>
    <w:p w:rsidR="00D14411" w:rsidRDefault="00D14411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14411" w:rsidRDefault="00D14411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D44B4E">
        <w:rPr>
          <w:rFonts w:ascii="Courier New" w:hAnsi="Courier New" w:cs="Courier New"/>
          <w:b/>
        </w:rPr>
        <w:t>строитель</w:t>
      </w:r>
      <w:r>
        <w:rPr>
          <w:rFonts w:ascii="Courier New" w:hAnsi="Courier New" w:cs="Courier New"/>
        </w:rPr>
        <w:t>.</w:t>
      </w:r>
    </w:p>
    <w:p w:rsidR="00D14411" w:rsidRDefault="00261CBE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Строитель может задавать проекты создания объектов – нельзя вначале заложить фундамент и сразу же начать строить крышу. Что-то может зависеть от порядка, что-то нет; какие-то элементы могут иметь связи между собой. Задача строителя – построение объекта, и только после построения строитель может уже вернуть объект (Если объект не создался – ничего </w:t>
      </w:r>
      <w:r w:rsidR="00D44B4E">
        <w:rPr>
          <w:rFonts w:ascii="Courier New" w:hAnsi="Courier New" w:cs="Courier New"/>
        </w:rPr>
        <w:t>не</w:t>
      </w:r>
      <w:r>
        <w:rPr>
          <w:rFonts w:ascii="Courier New" w:hAnsi="Courier New" w:cs="Courier New"/>
        </w:rPr>
        <w:t xml:space="preserve"> вернётся).</w:t>
      </w:r>
    </w:p>
    <w:p w:rsidR="00261CBE" w:rsidRDefault="005D268A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Строитель – набор методов поэтапного создания объекта и его частей + метод </w:t>
      </w:r>
      <w:r>
        <w:rPr>
          <w:rFonts w:ascii="Courier New" w:hAnsi="Courier New" w:cs="Courier New"/>
          <w:lang w:val="en-US"/>
        </w:rPr>
        <w:t>GetProduct</w:t>
      </w:r>
      <w:r>
        <w:rPr>
          <w:rFonts w:ascii="Courier New" w:hAnsi="Courier New" w:cs="Courier New"/>
        </w:rPr>
        <w:t xml:space="preserve"> возвращающий окончательно созданный объект.</w:t>
      </w:r>
    </w:p>
    <w:p w:rsidR="00890E9C" w:rsidRDefault="00890E9C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Иногда нужно создавать похожие объекты.</w:t>
      </w:r>
      <w:r w:rsidR="00A118A5">
        <w:rPr>
          <w:rFonts w:ascii="Courier New" w:hAnsi="Courier New" w:cs="Courier New"/>
        </w:rPr>
        <w:t xml:space="preserve"> Создали объект, попользовались, затем нужен подобный ему. Мы не создаём целиком новый продукт, а создаем новый на основе существующего. Единственное требование – у него должен быть метод клонирования (создания копии). Диаграмма такая же, паттерн – прототип.</w:t>
      </w:r>
    </w:p>
    <w:p w:rsidR="00A118A5" w:rsidRDefault="00A118A5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Строитель часто включает в себя интерпретатор – мы на каком-то языке записываем, как создавать объект, а затем интерпретатор по этому «коду» создаётся нужный нам объект.</w:t>
      </w:r>
    </w:p>
    <w:p w:rsidR="00A118A5" w:rsidRDefault="00A118A5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155EF" w:rsidRPr="003155EF" w:rsidRDefault="003155EF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i/>
        </w:rPr>
      </w:pPr>
      <w:r w:rsidRPr="003155EF">
        <w:rPr>
          <w:rFonts w:ascii="Courier New" w:hAnsi="Courier New" w:cs="Courier New"/>
          <w:i/>
        </w:rPr>
        <w:t>Паттерны поведения</w:t>
      </w:r>
    </w:p>
    <w:p w:rsidR="003155EF" w:rsidRDefault="003155EF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Чрезвычайно объёмная группа. Наиболее часто используется аж 11 штук.</w:t>
      </w:r>
    </w:p>
    <w:p w:rsidR="003155EF" w:rsidRDefault="003155EF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155EF" w:rsidRDefault="003155EF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D44B4E">
        <w:rPr>
          <w:rFonts w:ascii="Courier New" w:hAnsi="Courier New" w:cs="Courier New"/>
          <w:b/>
        </w:rPr>
        <w:t>команда</w:t>
      </w:r>
      <w:r>
        <w:rPr>
          <w:rFonts w:ascii="Courier New" w:hAnsi="Courier New" w:cs="Courier New"/>
        </w:rPr>
        <w:t>.</w:t>
      </w:r>
    </w:p>
    <w:p w:rsidR="003155EF" w:rsidRDefault="003155EF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событии (нажатии на кнопку, выделении компоненты) можно реализовывать событийную схему или действовать по принципу вызова и передачи команды. Команда может использоваться даже в асинхронном взаимодействии, но в целом </w:t>
      </w:r>
      <w:r w:rsidR="00946B99">
        <w:rPr>
          <w:rFonts w:ascii="Courier New" w:hAnsi="Courier New" w:cs="Courier New"/>
        </w:rPr>
        <w:t>появилась именно в синхронном.</w:t>
      </w:r>
      <w:r w:rsidR="00673DCD">
        <w:rPr>
          <w:rFonts w:ascii="Courier New" w:hAnsi="Courier New" w:cs="Courier New"/>
        </w:rPr>
        <w:t xml:space="preserve"> В первой лабе – имя команды (номер) данные (юнион структур). Можно подойти и более широко.</w:t>
      </w:r>
    </w:p>
    <w:p w:rsidR="008C3546" w:rsidRDefault="00673DC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передаче команды должно выполниться какое-то действие – можно передавать и действие, которое надо выполнить. Команда будет вызываться для нужного нам объекта.</w:t>
      </w:r>
    </w:p>
    <w:p w:rsidR="008C3546" w:rsidRDefault="008C35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84558" w:rsidRDefault="00D44B4E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D44B4E">
        <w:rPr>
          <w:rFonts w:ascii="Courier New" w:hAnsi="Courier New" w:cs="Courier New"/>
        </w:rPr>
        <w:lastRenderedPageBreak/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3156913" wp14:editId="376CCB14">
                <wp:simplePos x="0" y="0"/>
                <wp:positionH relativeFrom="column">
                  <wp:posOffset>262890</wp:posOffset>
                </wp:positionH>
                <wp:positionV relativeFrom="paragraph">
                  <wp:posOffset>106680</wp:posOffset>
                </wp:positionV>
                <wp:extent cx="2855117" cy="1572717"/>
                <wp:effectExtent l="0" t="0" r="21590" b="27940"/>
                <wp:wrapNone/>
                <wp:docPr id="674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117" cy="1572717"/>
                          <a:chOff x="0" y="0"/>
                          <a:chExt cx="2855117" cy="1572717"/>
                        </a:xfrm>
                      </wpg:grpSpPr>
                      <wpg:grpSp>
                        <wpg:cNvPr id="675" name="Group 675"/>
                        <wpg:cNvGrpSpPr/>
                        <wpg:grpSpPr>
                          <a:xfrm>
                            <a:off x="982909" y="0"/>
                            <a:ext cx="936104" cy="541008"/>
                            <a:chOff x="982909" y="0"/>
                            <a:chExt cx="1824200" cy="595108"/>
                          </a:xfrm>
                        </wpg:grpSpPr>
                        <wps:wsp>
                          <wps:cNvPr id="676" name="Rectangle 676"/>
                          <wps:cNvSpPr/>
                          <wps:spPr>
                            <a:xfrm>
                              <a:off x="982909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B4E" w:rsidRDefault="00D44B4E" w:rsidP="00D44B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Command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Rectangle 677"/>
                          <wps:cNvSpPr/>
                          <wps:spPr>
                            <a:xfrm>
                              <a:off x="982909" y="297554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B4E" w:rsidRDefault="00D44B4E" w:rsidP="00D44B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Execute()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8" name="Group 678"/>
                        <wpg:cNvGrpSpPr/>
                        <wpg:grpSpPr>
                          <a:xfrm>
                            <a:off x="0" y="1031709"/>
                            <a:ext cx="1029714" cy="541008"/>
                            <a:chOff x="0" y="1031709"/>
                            <a:chExt cx="1824200" cy="595108"/>
                          </a:xfrm>
                        </wpg:grpSpPr>
                        <wps:wsp>
                          <wps:cNvPr id="679" name="Rectangle 679"/>
                          <wps:cNvSpPr/>
                          <wps:spPr>
                            <a:xfrm>
                              <a:off x="0" y="1031709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B4E" w:rsidRDefault="00D44B4E" w:rsidP="00D44B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ConCommand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" name="Rectangle 680"/>
                          <wps:cNvSpPr/>
                          <wps:spPr>
                            <a:xfrm>
                              <a:off x="0" y="1329263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B4E" w:rsidRDefault="00D44B4E" w:rsidP="00D44B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Execute()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1" name="Group 681"/>
                        <wpg:cNvGrpSpPr/>
                        <wpg:grpSpPr>
                          <a:xfrm>
                            <a:off x="1919013" y="1031709"/>
                            <a:ext cx="936104" cy="541008"/>
                            <a:chOff x="1919013" y="1031709"/>
                            <a:chExt cx="1824200" cy="595108"/>
                          </a:xfrm>
                        </wpg:grpSpPr>
                        <wps:wsp>
                          <wps:cNvPr id="682" name="Rectangle 682"/>
                          <wps:cNvSpPr/>
                          <wps:spPr>
                            <a:xfrm>
                              <a:off x="1919013" y="1031709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B4E" w:rsidRDefault="00D44B4E" w:rsidP="00D44B4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Rectangle 683"/>
                          <wps:cNvSpPr/>
                          <wps:spPr>
                            <a:xfrm>
                              <a:off x="1919013" y="1329263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B4E" w:rsidRDefault="00D44B4E" w:rsidP="00D44B4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4" name="Elbow Connector 684"/>
                        <wps:cNvCnPr/>
                        <wps:spPr>
                          <a:xfrm rot="5400000" flipH="1" flipV="1">
                            <a:off x="737559" y="318307"/>
                            <a:ext cx="490701" cy="936104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Elbow Connector 685"/>
                        <wps:cNvCnPr/>
                        <wps:spPr>
                          <a:xfrm rot="16200000" flipV="1">
                            <a:off x="1673663" y="318307"/>
                            <a:ext cx="490701" cy="936104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Diamond 686"/>
                        <wps:cNvSpPr/>
                        <wps:spPr>
                          <a:xfrm>
                            <a:off x="2567085" y="815685"/>
                            <a:ext cx="216024" cy="216024"/>
                          </a:xfrm>
                          <a:prstGeom prst="diamond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4B4E" w:rsidRDefault="00D44B4E" w:rsidP="00D44B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>
                            <a:off x="1919013" y="79424"/>
                            <a:ext cx="111655" cy="11165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4B4E" w:rsidRDefault="00D44B4E" w:rsidP="00D44B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Elbow Connector 688"/>
                        <wps:cNvCnPr/>
                        <wps:spPr>
                          <a:xfrm rot="16200000" flipV="1">
                            <a:off x="2012667" y="153254"/>
                            <a:ext cx="680433" cy="644429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7" o:spid="_x0000_s1129" style="position:absolute;left:0;text-align:left;margin-left:20.7pt;margin-top:8.4pt;width:224.8pt;height:123.85pt;z-index:251859968" coordsize="28551,1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">
                <v:group id="Group 675" o:spid="_x0000_s1130" style="position:absolute;left:9829;width:9361;height:5410" coordorigin="9829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<v:rect id="Rectangle 676" o:spid="_x0000_s1131" style="position:absolute;left:9829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4oAsUA&#10;AADcAAAADwAAAGRycy9kb3ducmV2LnhtbESP0WrCQBRE3wv9h+UKfasbSxtDdA2hULCgBTUfcMle&#10;N2mzd0N2jenfdwWhj8PMnGHWxWQ7MdLgW8cKFvMEBHHtdMtGQXX6eM5A+ICssXNMCn7JQ7F5fFhj&#10;rt2VDzQegxERwj5HBU0IfS6lrxuy6OeuJ47e2Q0WQ5SDkXrAa4TbTr4kSSotthwXGuzpvaH653ix&#10;Cl7lzptv9zWe5Wdpqv2UvR32O6WeZlO5AhFoCv/he3urFaTLFG5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igC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D44B4E" w:rsidRDefault="00D44B4E" w:rsidP="00D44B4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Command</w:t>
                          </w:r>
                        </w:p>
                      </w:txbxContent>
                    </v:textbox>
                  </v:rect>
                  <v:rect id="Rectangle 677" o:spid="_x0000_s1132" style="position:absolute;left:9829;top:2975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NmcMA&#10;AADcAAAADwAAAGRycy9kb3ducmV2LnhtbESP3YrCMBSE74V9h3AWvNN0xT+qUWRBWEGFqg9waI5p&#10;tTkpTbbWtzcLC14OM/MNs1x3thItNb50rOBrmIAgzp0u2Si4nLeDOQgfkDVWjknBkzysVx+9Jaba&#10;PTij9hSMiBD2KSooQqhTKX1ekEU/dDVx9K6usRiibIzUDT4i3FZylCRTabHkuFBgTd8F5ffTr1Uw&#10;lntvbu7YXuVuYy6Hbj7JDnul+p/dZgEiUBfe4f/2j1Ywnc3g7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KNmc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D44B4E" w:rsidRDefault="00D44B4E" w:rsidP="00D44B4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Execute()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678" o:spid="_x0000_s1133" style="position:absolute;top:10317;width:10297;height:5410" coordorigin=",10317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rect id="Rectangle 679" o:spid="_x0000_s1134" style="position:absolute;top:10317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8cMMA&#10;AADcAAAADwAAAGRycy9kb3ducmV2LnhtbESP3YrCMBSE74V9h3AWvNN0F3+rUWRhQUEFfx7g0BzT&#10;us1JabK1vr0RBC+HmfmGmS9bW4qGal84VvDVT0AQZ04XbBScT7+9CQgfkDWWjknBnTwsFx+dOaba&#10;3fhAzTEYESHsU1SQh1ClUvosJ4u+7yri6F1cbTFEWRupa7xFuC3ld5KMpMWC40KOFf3klP0d/62C&#10;gdx6c3X75iI3K3PetZPhYbdVqvvZrmYgArXhHX6111rBaDyF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G8cM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D44B4E" w:rsidRDefault="00D44B4E" w:rsidP="00D44B4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ConCommand</w:t>
                          </w:r>
                        </w:p>
                      </w:txbxContent>
                    </v:textbox>
                  </v:rect>
                  <v:rect id="Rectangle 680" o:spid="_x0000_s1135" style="position:absolute;top:13292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5lyr8A&#10;AADcAAAADwAAAGRycy9kb3ducmV2LnhtbERPy4rCMBTdD/gP4QruxlRxpFSjiCAoqODjAy7NNa02&#10;N6WJtf69WQy4PJz3fNnZSrTU+NKxgtEwAUGcO12yUXC9bH5TED4ga6wck4I3eVguej9zzLR78Yna&#10;czAihrDPUEERQp1J6fOCLPqhq4kjd3ONxRBhY6Ru8BXDbSXHSTKVFkuODQXWtC4of5yfVsFE7r25&#10;u2N7k7uVuR669O902Cs16HerGYhAXfiK/91brWCaxvnxTDwC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vmXKvwAAANwAAAAPAAAAAAAAAAAAAAAAAJgCAABkcnMvZG93bnJl&#10;di54bWxQSwUGAAAAAAQABAD1AAAAhAMAAAAA&#10;" fillcolor="white [3201]" strokecolor="#4f81bd [3204]" strokeweight="1.5pt">
                    <v:textbox>
                      <w:txbxContent>
                        <w:p w:rsidR="00D44B4E" w:rsidRDefault="00D44B4E" w:rsidP="00D44B4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Execute()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681" o:spid="_x0000_s1136" style="position:absolute;left:19190;top:10317;width:9361;height:5410" coordorigin="19190,10317" coordsize="18242,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<v:rect id="Rectangle 682" o:spid="_x0000_s1137" style="position:absolute;left:19190;top:10317;width:18242;height:2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eJsQA&#10;AADcAAAADwAAAGRycy9kb3ducmV2LnhtbESP0WrCQBRE3wv9h+UW+tZsKlZCdBURhApGiOYDLtnr&#10;JjZ7N2S3Mf37bqHg4zAzZ5jVZrKdGGnwrWMF70kKgrh2umWjoLrs3zIQPiBr7ByTgh/ysFk/P60w&#10;1+7OJY3nYESEsM9RQRNCn0vp64Ys+sT1xNG7usFiiHIwUg94j3DbyVmaLqTFluNCgz3tGqq/zt9W&#10;wVwevbm503iVh62piin7KIujUq8v03YJItAUHuH/9qdWsMhm8Hc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Xib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D44B4E" w:rsidRDefault="00D44B4E" w:rsidP="00D44B4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83" o:spid="_x0000_s1138" style="position:absolute;left:19190;top:13292;width:18242;height: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z7vcUA&#10;AADcAAAADwAAAGRycy9kb3ducmV2LnhtbESP0WrCQBRE3wv+w3KFvtVNaxtCdA2hIFjQgpoPuGSv&#10;m9js3ZBdY/r33UKhj8PMnGHWxWQ7MdLgW8cKnhcJCOLa6ZaNguq8fcpA+ICssXNMCr7JQ7GZPawx&#10;1+7ORxpPwYgIYZ+jgiaEPpfS1w1Z9AvXE0fv4gaLIcrBSD3gPcJtJ1+SJJUWW44LDfb03lD9dbpZ&#10;Ba9y783VfY4X+VGa6jBlb8fDXqnH+VSuQASawn/4r73TCtJsCb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Pu9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D44B4E" w:rsidRDefault="00D44B4E" w:rsidP="00D44B4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Elbow Connector 684" o:spid="_x0000_s1139" type="#_x0000_t34" style="position:absolute;left:7375;top:3183;width:4907;height:936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aBsUAAADcAAAADwAAAGRycy9kb3ducmV2LnhtbESPQWvCQBSE7wX/w/KEXopulCIhuooI&#10;gliomAp6fGaf2WD2bcxuNf33bqHQ4zAz3zCzRWdrcafWV44VjIYJCOLC6YpLBYev9SAF4QOyxtox&#10;KfghD4t572WGmXYP3tM9D6WIEPYZKjAhNJmUvjBk0Q9dQxy9i2sthijbUuoWHxFuazlOkom0WHFc&#10;MNjQylBxzb9tpOz81hw/znm+v95OS64/R7c3Uuq13y2nIAJ14T/8195oBZP0HX7Px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ZaBsUAAADcAAAADwAAAAAAAAAA&#10;AAAAAAChAgAAZHJzL2Rvd25yZXYueG1sUEsFBgAAAAAEAAQA+QAAAJMDAAAAAA==&#10;" strokecolor="#4f81bd [3204]" strokeweight="1.5pt">
                  <v:stroke endarrow="open"/>
                </v:shape>
                <v:shape id="Elbow Connector 685" o:spid="_x0000_s1140" type="#_x0000_t34" style="position:absolute;left:16736;top:3183;width:4907;height:936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nz2sYAAADcAAAADwAAAGRycy9kb3ducmV2LnhtbESPQWvCQBSE74L/YXmFXkrdGDBK6ioi&#10;VATBqC09P7KvydLs2zS71fjvXaHgcZiZb5j5sreNOFPnjWMF41ECgrh02nCl4PPj/XUGwgdkjY1j&#10;UnAlD8vFcDDHXLsLH+l8CpWIEPY5KqhDaHMpfVmTRT9yLXH0vl1nMUTZVVJ3eIlw28g0STJp0XBc&#10;qLGldU3lz+nPKthvdsXL1BSH7Jiar0m6Mbvi96rU81O/egMRqA+P8H97qxVkswn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Z89rGAAAA3AAAAA8AAAAAAAAA&#10;AAAAAAAAoQIAAGRycy9kb3ducmV2LnhtbFBLBQYAAAAABAAEAPkAAACUAwAAAAA=&#10;" strokecolor="#4f81bd [3204]" strokeweight="1.5pt">
                  <v:stroke endarrow="open"/>
                </v:shape>
                <v:shape id="Diamond 686" o:spid="_x0000_s1141" type="#_x0000_t4" style="position:absolute;left:25670;top:8156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19wMIA&#10;AADcAAAADwAAAGRycy9kb3ducmV2LnhtbESPwWrDMBBE74X8g9hAb7XsUoxxo4SQNNBTwW59X6yN&#10;bWKtHElx3L+vCoUeh5l5w2x2ixnFTM4PlhVkSQqCuLV64E7B1+fpqQDhA7LG0TIp+CYPu+3qYYOl&#10;tneuaK5DJyKEfYkK+hCmUkrf9mTQJ3Yijt7ZOoMhStdJ7fAe4WaUz2maS4MDx4UeJzr01F7qm1HQ&#10;EGbV8SNtr9q9UDMXmHVvqNTjetm/ggi0hP/wX/tdK8iLHH7PxCM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X3AwgAAANwAAAAPAAAAAAAAAAAAAAAAAJgCAABkcnMvZG93&#10;bnJldi54bWxQSwUGAAAAAAQABAD1AAAAhwMAAAAA&#10;" fillcolor="white [3201]" strokecolor="#4f81bd [3204]" strokeweight="1.5pt">
                  <v:textbox>
                    <w:txbxContent>
                      <w:p w:rsidR="00D44B4E" w:rsidRDefault="00D44B4E" w:rsidP="00D44B4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687" o:spid="_x0000_s1142" style="position:absolute;left:19190;top:794;width:1116;height:1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MdscA&#10;AADcAAAADwAAAGRycy9kb3ducmV2LnhtbESPT2sCMRTE74V+h/CE3mpWaa2uRpFaocUi/rt4e2ye&#10;u0s3L2uS6tpPb4SCx2FmfsOMJo2pxImcLy0r6LQTEMSZ1SXnCnbb+XMfhA/IGivLpOBCHibjx4cR&#10;ptqeeU2nTchFhLBPUUERQp1K6bOCDPq2rYmjd7DOYIjS5VI7PEe4qWQ3SXrSYMlxocCa3gvKfja/&#10;RsH+5e/jVa4Hne/j8WuR1auZX7qZUk+tZjoEEagJ9/B/+1Mr6PXf4HYmHgE5v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EjHbHAAAA3AAAAA8AAAAAAAAAAAAAAAAAmAIAAGRy&#10;cy9kb3ducmV2LnhtbFBLBQYAAAAABAAEAPUAAACMAwAAAAA=&#10;" fillcolor="white [3201]" strokecolor="#4f81bd [3204]" strokeweight="1.5pt">
                  <v:textbox>
                    <w:txbxContent>
                      <w:p w:rsidR="00D44B4E" w:rsidRDefault="00D44B4E" w:rsidP="00D44B4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Elbow Connector 688" o:spid="_x0000_s1143" type="#_x0000_t33" style="position:absolute;left:20126;top:1532;width:6804;height:644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VR0rwAAADcAAAADwAAAGRycy9kb3ducmV2LnhtbERPSwrCMBDdC94hjOBOU0VEqmkRUXDj&#10;ws8BhmZsQ5tJbaLW25uF4PLx/pu8t414UeeNYwWzaQKCuHDacKngdj1MViB8QNbYOCYFH/KQZ8PB&#10;BlPt3nym1yWUIoawT1FBFUKbSumLiiz6qWuJI3d3ncUQYVdK3eE7httGzpNkKS0ajg0VtrSrqKgv&#10;T6tgv9j19cPjI5wWMzaF+8xrbZQaj/rtGkSgPvzFP/dRK1iu4tp4Jh4BmX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nVR0rwAAADcAAAADwAAAAAAAAAAAAAAAAChAgAA&#10;ZHJzL2Rvd25yZXYueG1sUEsFBgAAAAAEAAQA+QAAAIoDAAAAAA==&#10;" strokecolor="#4f81bd [3204]" strokeweight="1.5pt">
                  <v:stroke endarrow="open"/>
                </v:shape>
              </v:group>
            </w:pict>
          </mc:Fallback>
        </mc:AlternateContent>
      </w:r>
    </w:p>
    <w:p w:rsidR="00A84558" w:rsidRDefault="00A84558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A84558" w:rsidRDefault="00A84558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44B4E" w:rsidRDefault="00D44B4E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44B4E" w:rsidRPr="00D44B4E" w:rsidRDefault="00D44B4E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84558" w:rsidRDefault="00A84558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A84558" w:rsidRDefault="00A84558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A84558" w:rsidRDefault="00A84558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A84558" w:rsidRDefault="00A84558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673DCD" w:rsidRDefault="00A84558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Одна команда может разбиваться на целую цепочку действий (повернуть объект – повернуть все его подобъекты).</w:t>
      </w:r>
      <w:r w:rsidR="00595C1E">
        <w:rPr>
          <w:rFonts w:ascii="Courier New" w:hAnsi="Courier New" w:cs="Courier New"/>
        </w:rPr>
        <w:t xml:space="preserve"> Можно использовать паттерн композицирования</w:t>
      </w:r>
      <w:r w:rsidR="002760B6">
        <w:rPr>
          <w:rFonts w:ascii="Courier New" w:hAnsi="Courier New" w:cs="Courier New"/>
        </w:rPr>
        <w:t>.</w:t>
      </w:r>
      <w:r w:rsidR="00A845C4">
        <w:rPr>
          <w:rFonts w:ascii="Courier New" w:hAnsi="Courier New" w:cs="Courier New"/>
        </w:rPr>
        <w:t xml:space="preserve"> //добавляется вотэта ячейка-композит со </w:t>
      </w:r>
      <w:r w:rsidR="00BC66F8">
        <w:rPr>
          <w:rFonts w:ascii="Courier New" w:hAnsi="Courier New" w:cs="Courier New"/>
        </w:rPr>
        <w:t>стрелочк</w:t>
      </w:r>
      <w:r w:rsidR="00A845C4">
        <w:rPr>
          <w:rFonts w:ascii="Courier New" w:hAnsi="Courier New" w:cs="Courier New"/>
        </w:rPr>
        <w:t>ой с ромбиком и точкой</w:t>
      </w:r>
    </w:p>
    <w:p w:rsid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8000"/>
          <w:sz w:val="19"/>
          <w:szCs w:val="19"/>
        </w:rPr>
        <w:t>//базовый класс команды</w:t>
      </w:r>
    </w:p>
    <w:p w:rsid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4E3B">
        <w:rPr>
          <w:rFonts w:ascii="Consolas" w:hAnsi="Consolas" w:cs="Consolas"/>
          <w:sz w:val="19"/>
          <w:szCs w:val="19"/>
          <w:lang w:val="en-US"/>
        </w:rPr>
        <w:t>: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14E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4E3B">
        <w:rPr>
          <w:rFonts w:ascii="Consolas" w:hAnsi="Consolas" w:cs="Consolas"/>
          <w:sz w:val="19"/>
          <w:szCs w:val="19"/>
          <w:lang w:val="en-US"/>
        </w:rPr>
        <w:t xml:space="preserve"> execute() = 0;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>};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14E3B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14E3B">
        <w:rPr>
          <w:rFonts w:ascii="Consolas" w:hAnsi="Consolas" w:cs="Consolas"/>
          <w:sz w:val="19"/>
          <w:szCs w:val="19"/>
          <w:lang w:val="en-US"/>
        </w:rPr>
        <w:t xml:space="preserve"> Reciever&gt;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14E3B">
        <w:rPr>
          <w:rFonts w:ascii="Consolas" w:hAnsi="Consolas" w:cs="Consolas"/>
          <w:sz w:val="19"/>
          <w:szCs w:val="19"/>
          <w:lang w:val="en-US"/>
        </w:rPr>
        <w:t xml:space="preserve"> SimpleCommand: </w:t>
      </w:r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4E3B">
        <w:rPr>
          <w:rFonts w:ascii="Consolas" w:hAnsi="Consolas" w:cs="Consolas"/>
          <w:sz w:val="19"/>
          <w:szCs w:val="19"/>
          <w:lang w:val="en-US"/>
        </w:rPr>
        <w:t xml:space="preserve"> Command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>{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14E3B">
        <w:rPr>
          <w:rFonts w:ascii="Consolas" w:hAnsi="Consolas" w:cs="Consolas"/>
          <w:sz w:val="19"/>
          <w:szCs w:val="19"/>
          <w:lang w:val="en-US"/>
        </w:rPr>
        <w:t>: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F14E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4E3B">
        <w:rPr>
          <w:rFonts w:ascii="Consolas" w:hAnsi="Consolas" w:cs="Consolas"/>
          <w:sz w:val="19"/>
          <w:szCs w:val="19"/>
          <w:lang w:val="en-US"/>
        </w:rPr>
        <w:t xml:space="preserve"> (Reciever::*Action)();</w:t>
      </w:r>
    </w:p>
    <w:p w:rsidR="00F14E3B" w:rsidRPr="00454588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ab/>
        <w:t>Reciever</w:t>
      </w:r>
      <w:r w:rsidRPr="00454588">
        <w:rPr>
          <w:rFonts w:ascii="Consolas" w:hAnsi="Consolas" w:cs="Consolas"/>
          <w:sz w:val="19"/>
          <w:szCs w:val="19"/>
        </w:rPr>
        <w:t xml:space="preserve">* </w:t>
      </w:r>
      <w:r w:rsidRPr="00F14E3B">
        <w:rPr>
          <w:rFonts w:ascii="Consolas" w:hAnsi="Consolas" w:cs="Consolas"/>
          <w:color w:val="000080"/>
          <w:sz w:val="19"/>
          <w:szCs w:val="19"/>
          <w:lang w:val="en-US"/>
        </w:rPr>
        <w:t>rec</w:t>
      </w:r>
      <w:r w:rsidRPr="00454588">
        <w:rPr>
          <w:rFonts w:ascii="Consolas" w:hAnsi="Consolas" w:cs="Consolas"/>
          <w:sz w:val="19"/>
          <w:szCs w:val="19"/>
        </w:rPr>
        <w:t xml:space="preserve">; </w:t>
      </w:r>
      <w:r w:rsidRPr="0045458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45458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5458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5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Action </w:t>
      </w:r>
      <w:r>
        <w:rPr>
          <w:rFonts w:ascii="Consolas" w:hAnsi="Consolas" w:cs="Consolas"/>
          <w:color w:val="000080"/>
          <w:sz w:val="19"/>
          <w:szCs w:val="19"/>
        </w:rPr>
        <w:t>act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метод</w:t>
      </w:r>
    </w:p>
    <w:p w:rsid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14E3B">
        <w:rPr>
          <w:rFonts w:ascii="Consolas" w:hAnsi="Consolas" w:cs="Consolas"/>
          <w:sz w:val="19"/>
          <w:szCs w:val="19"/>
          <w:lang w:val="en-US"/>
        </w:rPr>
        <w:t>SimpleCommand(</w:t>
      </w:r>
      <w:proofErr w:type="gramEnd"/>
      <w:r w:rsidRPr="00F14E3B">
        <w:rPr>
          <w:rFonts w:ascii="Consolas" w:hAnsi="Consolas" w:cs="Consolas"/>
          <w:sz w:val="19"/>
          <w:szCs w:val="19"/>
          <w:lang w:val="en-US"/>
        </w:rPr>
        <w:t xml:space="preserve">Reciever* </w:t>
      </w:r>
      <w:r w:rsidRPr="00F14E3B">
        <w:rPr>
          <w:rFonts w:ascii="Consolas" w:hAnsi="Consolas" w:cs="Consolas"/>
          <w:color w:val="000080"/>
          <w:sz w:val="19"/>
          <w:szCs w:val="19"/>
          <w:lang w:val="en-US"/>
        </w:rPr>
        <w:t>r</w:t>
      </w:r>
      <w:r w:rsidRPr="00F14E3B">
        <w:rPr>
          <w:rFonts w:ascii="Consolas" w:hAnsi="Consolas" w:cs="Consolas"/>
          <w:sz w:val="19"/>
          <w:szCs w:val="19"/>
          <w:lang w:val="en-US"/>
        </w:rPr>
        <w:t xml:space="preserve">, Action </w:t>
      </w:r>
      <w:r w:rsidRPr="00F14E3B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F14E3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4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14E3B">
        <w:rPr>
          <w:rFonts w:ascii="Consolas" w:hAnsi="Consolas" w:cs="Consolas"/>
          <w:sz w:val="19"/>
          <w:szCs w:val="19"/>
          <w:lang w:val="en-US"/>
        </w:rPr>
        <w:t xml:space="preserve"> execute() </w:t>
      </w:r>
      <w:r w:rsidRPr="00F14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экзекутор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4E3B" w:rsidRP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ab/>
      </w:r>
      <w:r w:rsidRPr="00F14E3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4E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4E3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4E3B">
        <w:rPr>
          <w:rFonts w:ascii="Consolas" w:hAnsi="Consolas" w:cs="Consolas"/>
          <w:color w:val="000080"/>
          <w:sz w:val="19"/>
          <w:szCs w:val="19"/>
          <w:lang w:val="en-US"/>
        </w:rPr>
        <w:t>rec</w:t>
      </w:r>
      <w:r w:rsidRPr="00F14E3B">
        <w:rPr>
          <w:rFonts w:ascii="Consolas" w:hAnsi="Consolas" w:cs="Consolas"/>
          <w:sz w:val="19"/>
          <w:szCs w:val="19"/>
          <w:lang w:val="en-US"/>
        </w:rPr>
        <w:t>-&gt;*</w:t>
      </w:r>
      <w:r w:rsidRPr="00F14E3B">
        <w:rPr>
          <w:rFonts w:ascii="Consolas" w:hAnsi="Consolas" w:cs="Consolas"/>
          <w:color w:val="000080"/>
          <w:sz w:val="19"/>
          <w:szCs w:val="19"/>
          <w:lang w:val="en-US"/>
        </w:rPr>
        <w:t>act</w:t>
      </w:r>
      <w:r w:rsidRPr="00F14E3B">
        <w:rPr>
          <w:rFonts w:ascii="Consolas" w:hAnsi="Consolas" w:cs="Consolas"/>
          <w:sz w:val="19"/>
          <w:szCs w:val="19"/>
          <w:lang w:val="en-US"/>
        </w:rPr>
        <w:t>)();</w:t>
      </w:r>
    </w:p>
    <w:p w:rsidR="00F14E3B" w:rsidRPr="00454588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E3B">
        <w:rPr>
          <w:rFonts w:ascii="Consolas" w:hAnsi="Consolas" w:cs="Consolas"/>
          <w:sz w:val="19"/>
          <w:szCs w:val="19"/>
          <w:lang w:val="en-US"/>
        </w:rPr>
        <w:tab/>
      </w:r>
      <w:r w:rsidRPr="00454588">
        <w:rPr>
          <w:rFonts w:ascii="Consolas" w:hAnsi="Consolas" w:cs="Consolas"/>
          <w:sz w:val="19"/>
          <w:szCs w:val="19"/>
          <w:lang w:val="en-US"/>
        </w:rPr>
        <w:t>}</w:t>
      </w:r>
    </w:p>
    <w:p w:rsidR="00F14E3B" w:rsidRDefault="00F14E3B" w:rsidP="00F1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14E3B" w:rsidRDefault="00F14E3B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создании команды происходит связывание с объектом, однако оно может происходить и при приеме команды. Экзекут может принимать объект, для которого выполнить данную команду.</w:t>
      </w:r>
    </w:p>
    <w:p w:rsidR="00487E68" w:rsidRDefault="00487E68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Здесь реализовывается простая команда, дальше композируем – выполняется тоже самое но,</w:t>
      </w:r>
      <w:r w:rsidR="00F24676">
        <w:rPr>
          <w:rFonts w:ascii="Courier New" w:hAnsi="Courier New" w:cs="Courier New"/>
        </w:rPr>
        <w:t xml:space="preserve"> например, обходя список команд (объект для которого выполняется список команд должен быть один).</w:t>
      </w:r>
    </w:p>
    <w:p w:rsidR="003879A0" w:rsidRDefault="003879A0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команда несёт какие-то данные, то в конкоманде (НЕ В ШАБЛОНЕ СИМПЛКОМАНДЕ!) будут дополнительные инты флоаты и так далее.</w:t>
      </w:r>
    </w:p>
    <w:p w:rsidR="003879A0" w:rsidRDefault="003879A0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879A0" w:rsidRDefault="00623D34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F471AD">
        <w:rPr>
          <w:rFonts w:ascii="Courier New" w:hAnsi="Courier New" w:cs="Courier New"/>
          <w:b/>
        </w:rPr>
        <w:t>стратегия</w:t>
      </w:r>
      <w:r>
        <w:rPr>
          <w:rFonts w:ascii="Courier New" w:hAnsi="Courier New" w:cs="Courier New"/>
        </w:rPr>
        <w:t>.</w:t>
      </w:r>
    </w:p>
    <w:p w:rsidR="000862BD" w:rsidRDefault="000862B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^ экзекуторе мы по укзаателю вызываем метод объекта. Реализовывать можно и по-другому – рассматривая алгоритм обработки чего-либо. Для реализации поиска по контейнеру (который может быть поразному организован) - могут быть разные алгоритмы поиска. Идея: обернут алгоритм в объект. Связывать будем наш объект с алгоритмом обработки – передавать алгоритм, по которому обрабатывать.</w:t>
      </w:r>
    </w:p>
    <w:p w:rsidR="000862BD" w:rsidRDefault="000862B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– разные алгоритмы для обработки изображения. Выделение характеристических точек, сёрф-алгоритм. Один устойчив к освещению, другой неустойчив. В зависимости от условий используются разные алгоритмы.</w:t>
      </w:r>
    </w:p>
    <w:p w:rsidR="00ED2EAD" w:rsidRDefault="00ED2EA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D2EAD" w:rsidRDefault="00ED2EA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Патерн </w:t>
      </w:r>
      <w:r w:rsidRPr="00F471AD">
        <w:rPr>
          <w:rFonts w:ascii="Courier New" w:hAnsi="Courier New" w:cs="Courier New"/>
          <w:b/>
        </w:rPr>
        <w:t>цепочка обязаностей</w:t>
      </w:r>
      <w:r>
        <w:rPr>
          <w:rFonts w:ascii="Courier New" w:hAnsi="Courier New" w:cs="Courier New"/>
        </w:rPr>
        <w:t>.</w:t>
      </w:r>
    </w:p>
    <w:p w:rsidR="00ED2EAD" w:rsidRDefault="00ED2EA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Похож на команду, однако для одного объекта можно задать цепочку или последовательность обработки в виде списка.</w:t>
      </w:r>
      <w:r w:rsidR="00CF3A95">
        <w:rPr>
          <w:rFonts w:ascii="Courier New" w:hAnsi="Courier New" w:cs="Courier New"/>
        </w:rPr>
        <w:t xml:space="preserve"> Организовать конвейер обработки – один этап, потом другой, этцетера.</w:t>
      </w:r>
      <w:r w:rsidR="00694648">
        <w:rPr>
          <w:rFonts w:ascii="Courier New" w:hAnsi="Courier New" w:cs="Courier New"/>
        </w:rPr>
        <w:t xml:space="preserve"> Аналогия с композицией команд – поскольку используется компонент, то допускается древовидная и даже рекуррентная структура.</w:t>
      </w:r>
    </w:p>
    <w:p w:rsidR="0038449C" w:rsidRDefault="0038449C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8449C" w:rsidRDefault="0038449C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Паттерн </w:t>
      </w:r>
      <w:r w:rsidRPr="00F471AD">
        <w:rPr>
          <w:rFonts w:ascii="Courier New" w:hAnsi="Courier New" w:cs="Courier New"/>
          <w:b/>
        </w:rPr>
        <w:t>интерпретатор</w:t>
      </w:r>
      <w:r>
        <w:rPr>
          <w:rFonts w:ascii="Courier New" w:hAnsi="Courier New" w:cs="Courier New"/>
        </w:rPr>
        <w:t>.</w:t>
      </w:r>
    </w:p>
    <w:p w:rsidR="0038449C" w:rsidRDefault="0038449C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Используется для того, чтобы можно было код на псевдоязыке обрабатывать во что-то. Может использоваться для строителя, для формирования порядка команд, цепочки обязанностей, формирования сложного графа для обхода.</w:t>
      </w:r>
    </w:p>
    <w:p w:rsidR="007A0A6B" w:rsidRDefault="007A0A6B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A0A6B" w:rsidRDefault="007A0A6B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F471AD">
        <w:rPr>
          <w:rFonts w:ascii="Courier New" w:hAnsi="Courier New" w:cs="Courier New"/>
          <w:b/>
        </w:rPr>
        <w:t>посредник</w:t>
      </w:r>
      <w:r>
        <w:rPr>
          <w:rFonts w:ascii="Courier New" w:hAnsi="Courier New" w:cs="Courier New"/>
        </w:rPr>
        <w:t>.</w:t>
      </w:r>
    </w:p>
    <w:p w:rsidR="007A0A6B" w:rsidRDefault="007A0A6B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Определяет интерфейс обмена информацией с объектами. Похож на стратегию – однако вызывает не алгоритм, а посредник один метод преобразует в другой. Обращаемся к посреднику, а тот вызывает метод связанного объекта.</w:t>
      </w:r>
      <w:r w:rsidR="00E04F44">
        <w:rPr>
          <w:rFonts w:ascii="Courier New" w:hAnsi="Courier New" w:cs="Courier New"/>
        </w:rPr>
        <w:t xml:space="preserve"> Не путать с адаптером – адаптер полностью заменяет интерфейс, посредник осуществляет обёртку интерфейса.</w:t>
      </w:r>
      <w:r w:rsidR="00E04F44">
        <w:rPr>
          <w:rFonts w:ascii="Courier New" w:hAnsi="Courier New" w:cs="Courier New"/>
        </w:rPr>
        <w:br/>
        <w:t>Получаем посредника и работаем с ним, неважно какой именно связанный объект будет выполнять требуемое нам действие.</w:t>
      </w:r>
    </w:p>
    <w:p w:rsidR="000F3350" w:rsidRDefault="000F3350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Посредник может быть сложным – опять можно реализовывать подобную схему компоновки. Однако посредник может вызывать какой-то определённый объект на котором «стоит фокус».</w:t>
      </w:r>
    </w:p>
    <w:p w:rsidR="00333DF9" w:rsidRDefault="00333DF9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33DF9" w:rsidRDefault="00333DF9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Паттерн </w:t>
      </w:r>
      <w:r w:rsidRPr="00F471AD">
        <w:rPr>
          <w:rFonts w:ascii="Courier New" w:hAnsi="Courier New" w:cs="Courier New"/>
          <w:b/>
        </w:rPr>
        <w:t>подписчик-издатель</w:t>
      </w:r>
      <w:r>
        <w:rPr>
          <w:rFonts w:ascii="Courier New" w:hAnsi="Courier New" w:cs="Courier New"/>
        </w:rPr>
        <w:t>.</w:t>
      </w:r>
    </w:p>
    <w:p w:rsidR="00333DF9" w:rsidRDefault="00333DF9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Может реализовываться как синхронно так и асинхронно.</w:t>
      </w:r>
    </w:p>
    <w:p w:rsidR="00323D9D" w:rsidRDefault="00333DF9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объект, с которым происходят события, и можно «подписаться» на конкретные события. Для реалього объекта выде</w:t>
      </w:r>
      <w:r w:rsidR="00DD2DB0">
        <w:rPr>
          <w:rFonts w:ascii="Courier New" w:hAnsi="Courier New" w:cs="Courier New"/>
        </w:rPr>
        <w:t>ляются какие-либо его состояния и изучаем, как объект эти состояния меняет. Состояния надо описывать – поведенческие паттерны именно этим и занимаются.</w:t>
      </w:r>
    </w:p>
    <w:p w:rsidR="00323D9D" w:rsidRDefault="00323D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37E0D" w:rsidRPr="000D0370" w:rsidRDefault="00323D9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0D0370">
        <w:rPr>
          <w:rFonts w:ascii="Courier New" w:hAnsi="Courier New" w:cs="Courier New"/>
        </w:rPr>
        <w:lastRenderedPageBreak/>
        <w:t>18</w:t>
      </w:r>
      <w:r>
        <w:rPr>
          <w:rFonts w:ascii="Courier New" w:hAnsi="Courier New" w:cs="Courier New"/>
        </w:rPr>
        <w:t>.04</w:t>
      </w:r>
      <w:r w:rsidRPr="00886ACD">
        <w:rPr>
          <w:rFonts w:ascii="Courier New" w:hAnsi="Courier New" w:cs="Courier New"/>
        </w:rPr>
        <w:t>.14------------------------------------------</w:t>
      </w:r>
      <w:r>
        <w:rPr>
          <w:rFonts w:ascii="Courier New" w:hAnsi="Courier New" w:cs="Courier New"/>
        </w:rPr>
        <w:t>--------------------------------</w:t>
      </w:r>
    </w:p>
    <w:p w:rsidR="00CD3731" w:rsidRDefault="00CD3731" w:rsidP="00CD3731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  <w:b/>
        </w:rPr>
      </w:pPr>
      <w:r w:rsidRPr="00CD3731">
        <w:rPr>
          <w:rFonts w:ascii="Courier New" w:hAnsi="Courier New" w:cs="Courier New"/>
          <w:b/>
        </w:rPr>
        <w:t>Объектно-ориентированный анализ и проектирование</w:t>
      </w:r>
    </w:p>
    <w:p w:rsidR="00CD3731" w:rsidRDefault="00CD3731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Циклы разработки ПО с использованием ОО проектирования</w:t>
      </w:r>
    </w:p>
    <w:p w:rsidR="00CD3731" w:rsidRDefault="00CD3731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 почти так же как и в структурном, но идет перераспределение и изменение названий этапов.</w:t>
      </w:r>
      <w:r>
        <w:rPr>
          <w:rFonts w:ascii="Courier New" w:hAnsi="Courier New" w:cs="Courier New"/>
        </w:rPr>
        <w:br/>
        <w:t>Основной этап: ОО анализ, больше всего времени. Задача ООА – построение модели системы. На основе построенной модели выполняется проектирование.</w:t>
      </w:r>
      <w:r w:rsidR="004247D7">
        <w:rPr>
          <w:rFonts w:ascii="Courier New" w:hAnsi="Courier New" w:cs="Courier New"/>
        </w:rPr>
        <w:br/>
        <w:t xml:space="preserve">Проектирование – перевод модели в проектные документы; с помощью </w:t>
      </w:r>
      <w:r w:rsidR="004247D7">
        <w:rPr>
          <w:rFonts w:ascii="Courier New" w:hAnsi="Courier New" w:cs="Courier New"/>
          <w:lang w:val="en-US"/>
        </w:rPr>
        <w:t>CASE</w:t>
      </w:r>
      <w:r w:rsidR="004247D7" w:rsidRPr="009831F0">
        <w:rPr>
          <w:rFonts w:ascii="Courier New" w:hAnsi="Courier New" w:cs="Courier New"/>
        </w:rPr>
        <w:t>-</w:t>
      </w:r>
      <w:r w:rsidR="0045302C">
        <w:rPr>
          <w:rFonts w:ascii="Courier New" w:hAnsi="Courier New" w:cs="Courier New"/>
        </w:rPr>
        <w:t>средств.</w:t>
      </w:r>
      <w:r w:rsidR="0045302C">
        <w:rPr>
          <w:rFonts w:ascii="Courier New" w:hAnsi="Courier New" w:cs="Courier New"/>
        </w:rPr>
        <w:br/>
        <w:t>Эволюция. Н</w:t>
      </w:r>
      <w:r w:rsidR="004247D7">
        <w:rPr>
          <w:rFonts w:ascii="Courier New" w:hAnsi="Courier New" w:cs="Courier New"/>
        </w:rPr>
        <w:t>аписание кода, тестирование, итерирование</w:t>
      </w:r>
      <w:r w:rsidR="004A177F">
        <w:rPr>
          <w:rFonts w:ascii="Courier New" w:hAnsi="Courier New" w:cs="Courier New"/>
        </w:rPr>
        <w:t xml:space="preserve"> - ОО подход за счет рекурсивного дизайна,</w:t>
      </w:r>
      <w:r w:rsidR="004247D7">
        <w:rPr>
          <w:rFonts w:ascii="Courier New" w:hAnsi="Courier New" w:cs="Courier New"/>
        </w:rPr>
        <w:t xml:space="preserve"> систем</w:t>
      </w:r>
      <w:r w:rsidR="004A177F">
        <w:rPr>
          <w:rFonts w:ascii="Courier New" w:hAnsi="Courier New" w:cs="Courier New"/>
        </w:rPr>
        <w:t>а разворачивается и усложняется.</w:t>
      </w:r>
      <w:r w:rsidR="001944C4">
        <w:rPr>
          <w:rFonts w:ascii="Courier New" w:hAnsi="Courier New" w:cs="Courier New"/>
        </w:rPr>
        <w:br/>
        <w:t>Модификация – эволюционирование на готовом продукте, сданном заказчику.</w:t>
      </w:r>
    </w:p>
    <w:p w:rsidR="003F30B0" w:rsidRDefault="003F30B0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F30B0" w:rsidRDefault="003F30B0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Преимущества рекурсивного дизайна при эволюционировании:</w:t>
      </w:r>
      <w:r>
        <w:rPr>
          <w:rFonts w:ascii="Courier New" w:hAnsi="Courier New" w:cs="Courier New"/>
        </w:rPr>
        <w:br/>
      </w:r>
      <w:r w:rsidR="00AD161C">
        <w:rPr>
          <w:rFonts w:ascii="Courier New" w:hAnsi="Courier New" w:cs="Courier New"/>
        </w:rPr>
        <w:t>система постоянно развивается, но всегда готова – обеспечивается обратная связь с заказчиком</w:t>
      </w:r>
      <w:r w:rsidR="00AD161C">
        <w:rPr>
          <w:rFonts w:ascii="Courier New" w:hAnsi="Courier New" w:cs="Courier New"/>
        </w:rPr>
        <w:br/>
        <w:t>предоставляются разные версии системы – можно откатываться на шаг назад</w:t>
      </w:r>
      <w:r w:rsidR="001C5D2A">
        <w:rPr>
          <w:rFonts w:ascii="Courier New" w:hAnsi="Courier New" w:cs="Courier New"/>
        </w:rPr>
        <w:t>; можно пускать разные версионные ветки</w:t>
      </w:r>
      <w:r w:rsidR="001C5D2A">
        <w:rPr>
          <w:rFonts w:ascii="Courier New" w:hAnsi="Courier New" w:cs="Courier New"/>
        </w:rPr>
        <w:br/>
        <w:t>заказчик постоянно видит результат</w:t>
      </w:r>
      <w:r w:rsidR="001C5D2A">
        <w:rPr>
          <w:rFonts w:ascii="Courier New" w:hAnsi="Courier New" w:cs="Courier New"/>
        </w:rPr>
        <w:br/>
        <w:t>серьёзных ошибок не возникает за счет постоянного взаимодействия с заказчиком</w:t>
      </w:r>
      <w:r w:rsidR="004F36FD">
        <w:rPr>
          <w:rFonts w:ascii="Courier New" w:hAnsi="Courier New" w:cs="Courier New"/>
        </w:rPr>
        <w:br/>
        <w:t>хорошо распределяется время при проектировании</w:t>
      </w:r>
      <w:r w:rsidR="000A01FC">
        <w:rPr>
          <w:rFonts w:ascii="Courier New" w:hAnsi="Courier New" w:cs="Courier New"/>
        </w:rPr>
        <w:br/>
        <w:t xml:space="preserve">размеры системы (кода) в принципе не ограничиваются; при структурном же подходе чрезвычайно большая программа при большом количестве разработчиков </w:t>
      </w:r>
      <w:r w:rsidR="00C7440E">
        <w:rPr>
          <w:rFonts w:ascii="Courier New" w:hAnsi="Courier New" w:cs="Courier New"/>
        </w:rPr>
        <w:t>вызывает</w:t>
      </w:r>
      <w:r w:rsidR="000A01FC">
        <w:rPr>
          <w:rFonts w:ascii="Courier New" w:hAnsi="Courier New" w:cs="Courier New"/>
        </w:rPr>
        <w:t xml:space="preserve"> проблем</w:t>
      </w:r>
      <w:r w:rsidR="00C7440E">
        <w:rPr>
          <w:rFonts w:ascii="Courier New" w:hAnsi="Courier New" w:cs="Courier New"/>
        </w:rPr>
        <w:t>ы</w:t>
      </w:r>
      <w:r w:rsidR="000A01FC">
        <w:rPr>
          <w:rFonts w:ascii="Courier New" w:hAnsi="Courier New" w:cs="Courier New"/>
        </w:rPr>
        <w:t xml:space="preserve"> с взаимодействием оных</w:t>
      </w:r>
    </w:p>
    <w:p w:rsidR="00C24705" w:rsidRDefault="00C24705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24705" w:rsidRDefault="00C24705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Изменения в порядке ухудшения сценария</w:t>
      </w:r>
      <w:r>
        <w:rPr>
          <w:rFonts w:ascii="Courier New" w:hAnsi="Courier New" w:cs="Courier New"/>
        </w:rPr>
        <w:br/>
        <w:t>проектировать надо так, чтобы добавление классов было безболезненно</w:t>
      </w:r>
      <w:r>
        <w:rPr>
          <w:rFonts w:ascii="Courier New" w:hAnsi="Courier New" w:cs="Courier New"/>
        </w:rPr>
        <w:br/>
        <w:t>изменение реализации класса</w:t>
      </w:r>
      <w:r>
        <w:rPr>
          <w:rFonts w:ascii="Courier New" w:hAnsi="Courier New" w:cs="Courier New"/>
        </w:rPr>
        <w:br/>
        <w:t>изменение представления класса</w:t>
      </w:r>
      <w:r>
        <w:rPr>
          <w:rFonts w:ascii="Courier New" w:hAnsi="Courier New" w:cs="Courier New"/>
        </w:rPr>
        <w:br/>
        <w:t>реорганизация структуры классов</w:t>
      </w:r>
      <w:r>
        <w:rPr>
          <w:rFonts w:ascii="Courier New" w:hAnsi="Courier New" w:cs="Courier New"/>
        </w:rPr>
        <w:br/>
        <w:t>изменение интерфейса класса – самое страшное, тянет за собой кучу изменений в основном коде</w:t>
      </w:r>
    </w:p>
    <w:p w:rsidR="00C24705" w:rsidRDefault="00C24705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Задача анализа – довести модель до такого состояния</w:t>
      </w:r>
      <w:r w:rsidR="00844A98">
        <w:rPr>
          <w:rFonts w:ascii="Courier New" w:hAnsi="Courier New" w:cs="Courier New"/>
        </w:rPr>
        <w:t>, чтобы дальше не понадобилось изменять интерфейс.</w:t>
      </w:r>
    </w:p>
    <w:p w:rsidR="00DB1B5A" w:rsidRDefault="00DB1B5A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1B5A" w:rsidRDefault="00DB1B5A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ОО анализ</w:t>
      </w:r>
    </w:p>
    <w:p w:rsidR="00DB1B5A" w:rsidRDefault="00DB1B5A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структурном программировании используется принцип черного ящика – мы не думаем о конкретных действиях и данных, а о том что нужно сделать. В ООП – белый ящик, первее всего – данные. Мы выделяем характеристики объектов, и потом уже приходим к тому, как их обрабатывать.</w:t>
      </w:r>
    </w:p>
    <w:p w:rsidR="00E73E3B" w:rsidRDefault="002419E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Система</w:t>
      </w:r>
      <w:r w:rsidR="00DB1B5A">
        <w:rPr>
          <w:rFonts w:ascii="Courier New" w:hAnsi="Courier New" w:cs="Courier New"/>
        </w:rPr>
        <w:t xml:space="preserve"> разбивается на домены – интерфейс, реализация, сама задача, сервисные функции (например коммуникация) и так далее. </w:t>
      </w:r>
      <w:r>
        <w:rPr>
          <w:rFonts w:ascii="Courier New" w:hAnsi="Courier New" w:cs="Courier New"/>
        </w:rPr>
        <w:t>Рисуется схема доменов для доменного уровня всей задачи. Для выполнения же этапов анализа рисуется проектная матрица – мы контролируем, какие этапы анализа нами пройдены.</w:t>
      </w:r>
      <w:r w:rsidR="00E73E3B">
        <w:rPr>
          <w:rFonts w:ascii="Courier New" w:hAnsi="Courier New" w:cs="Courier New"/>
        </w:rPr>
        <w:br/>
        <w:t>С доменом в котором более 150 классов работать тяжело, а на деле – уже даже с более 50. В домене четко выделяются группы классов, между которыми много связей, в то время как между группами связей мало – домен делится на подсистемы, и проектируем вначале подсистемы, а потом реализуем связи.</w:t>
      </w:r>
    </w:p>
    <w:p w:rsidR="00DB1B5A" w:rsidRDefault="00E73E3B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домена стр</w:t>
      </w:r>
      <w:r w:rsidR="008766C9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>ится модель связи подсистем. Выделяются синхронная и асинхронная схемы взаимодействия, соответственно модель доступа к подсистемам (синхронная) и модель взаимодействия подсистем (асинхронная).</w:t>
      </w:r>
    </w:p>
    <w:p w:rsidR="00A04724" w:rsidRDefault="00A04724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4B12BC" w:rsidRDefault="00A04724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Информационное моделирование – выделяет сущности, с которыми надо работать, их характеристики, описать и выявить связь между сущностями, попытаться её реализовать.</w:t>
      </w:r>
    </w:p>
    <w:p w:rsidR="0021188D" w:rsidRDefault="0021188D" w:rsidP="00DA62A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каждой подсистемы:</w:t>
      </w:r>
    </w:p>
    <w:p w:rsidR="0021188D" w:rsidRPr="004B12BC" w:rsidRDefault="0021188D" w:rsidP="004B12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 w:rsidRPr="004B12BC">
        <w:rPr>
          <w:rFonts w:ascii="Courier New" w:hAnsi="Courier New" w:cs="Courier New"/>
        </w:rPr>
        <w:t>Строится описание классов, атрибутов, связей между классами.</w:t>
      </w:r>
    </w:p>
    <w:p w:rsidR="00A04724" w:rsidRPr="004B12BC" w:rsidRDefault="0021188D" w:rsidP="004B12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 w:rsidRPr="004B12BC">
        <w:rPr>
          <w:rFonts w:ascii="Courier New" w:hAnsi="Courier New" w:cs="Courier New"/>
        </w:rPr>
        <w:t>Также строится модель взаимодействия объектов (событийная).</w:t>
      </w:r>
    </w:p>
    <w:p w:rsidR="0021188D" w:rsidRPr="004B12BC" w:rsidRDefault="0021188D" w:rsidP="004B12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 w:rsidRPr="004B12BC">
        <w:rPr>
          <w:rFonts w:ascii="Courier New" w:hAnsi="Courier New" w:cs="Courier New"/>
        </w:rPr>
        <w:lastRenderedPageBreak/>
        <w:t>Модель доступа к объектам.</w:t>
      </w:r>
    </w:p>
    <w:p w:rsidR="004B12BC" w:rsidRPr="004B12BC" w:rsidRDefault="0021188D" w:rsidP="004B12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 w:rsidRPr="004B12BC">
        <w:rPr>
          <w:rFonts w:ascii="Courier New" w:hAnsi="Courier New" w:cs="Courier New"/>
        </w:rPr>
        <w:t>Таблица процессов состояний.</w:t>
      </w:r>
    </w:p>
    <w:p w:rsidR="004B12BC" w:rsidRDefault="004B12B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каждого класса:</w:t>
      </w:r>
    </w:p>
    <w:p w:rsidR="004B12BC" w:rsidRPr="004B12BC" w:rsidRDefault="004B12BC" w:rsidP="004B12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 w:rsidRPr="004B12BC">
        <w:rPr>
          <w:rFonts w:ascii="Courier New" w:hAnsi="Courier New" w:cs="Courier New"/>
        </w:rPr>
        <w:t>Выделяем модель состояний (модель переходов состояний).</w:t>
      </w:r>
    </w:p>
    <w:p w:rsidR="004B12BC" w:rsidRDefault="004B12B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каждого состояния каждой модели состояний:</w:t>
      </w:r>
    </w:p>
    <w:p w:rsidR="004B12BC" w:rsidRPr="004B12BC" w:rsidRDefault="004B12BC" w:rsidP="004B12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 w:rsidRPr="004B12BC">
        <w:rPr>
          <w:rFonts w:ascii="Courier New" w:hAnsi="Courier New" w:cs="Courier New"/>
        </w:rPr>
        <w:t>Строится диаграмма потоков данных действий</w:t>
      </w:r>
      <w:r>
        <w:rPr>
          <w:rFonts w:ascii="Courier New" w:hAnsi="Courier New" w:cs="Courier New"/>
        </w:rPr>
        <w:t xml:space="preserve"> (ДПДД)</w:t>
      </w:r>
      <w:r w:rsidRPr="004B12BC">
        <w:rPr>
          <w:rFonts w:ascii="Courier New" w:hAnsi="Courier New" w:cs="Courier New"/>
        </w:rPr>
        <w:t>.</w:t>
      </w:r>
    </w:p>
    <w:p w:rsidR="004B12BC" w:rsidRDefault="004B12B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каждого действия (процесса):</w:t>
      </w:r>
    </w:p>
    <w:p w:rsidR="004B12BC" w:rsidRPr="004B12BC" w:rsidRDefault="004B12BC" w:rsidP="004B12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 w:rsidRPr="004B12BC">
        <w:rPr>
          <w:rFonts w:ascii="Courier New" w:hAnsi="Courier New" w:cs="Courier New"/>
        </w:rPr>
        <w:t>Делается описание процесса.</w:t>
      </w:r>
    </w:p>
    <w:p w:rsidR="004B12BC" w:rsidRDefault="004B12B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05E0B" w:rsidRDefault="00705E0B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с главного.</w:t>
      </w:r>
    </w:p>
    <w:p w:rsidR="00705E0B" w:rsidRDefault="00705E0B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Выделили домен. На подсистемы делить бессмысленно – нужно вначале наполнить его сущностями-классами. Идея информационного моделирования: мы начинаем работать с физическими объектами, которые есть в реальном физическом мире; всё остальное появится в результате их анализа. Выделяются физические объекты.</w:t>
      </w:r>
    </w:p>
    <w:p w:rsidR="00705E0B" w:rsidRDefault="00705E0B" w:rsidP="00705E0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Мы пытаемся посмотреть, какими объектами населён домен, и разбить их на группы. Пытаемся выделить характеристики сущностей. Если все объекты имеют одинаковые характеристики, то их можно отнести к одному классу – формируется класс.</w:t>
      </w:r>
    </w:p>
    <w:p w:rsidR="00A24A40" w:rsidRDefault="00A24A40" w:rsidP="00705E0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05E0B" w:rsidRDefault="00705E0B" w:rsidP="00705E0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выделении характеристик (атрибутов) классов. Атрибут – каждая отдельная характеристика, являющаяся общей для всех возможных экземпляров классов. Каждый атрибут задаётся множеством значений, которое важно определить при анализе для определения в дальнейшем типе атрибута.</w:t>
      </w:r>
    </w:p>
    <w:p w:rsidR="00705E0B" w:rsidRDefault="00705E0B" w:rsidP="00705E0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Каждый объект нужно идентифицировать. Идентификатор – то, что чётко определяет конкретный объект. Может состоять из одного или нескольких атрибутов. Изменение атрибута не приводит к изменению самого объекта – объект просто меняет «имя»</w:t>
      </w:r>
      <w:r w:rsidR="008F4D06">
        <w:rPr>
          <w:rFonts w:ascii="Courier New" w:hAnsi="Courier New" w:cs="Courier New"/>
        </w:rPr>
        <w:t>, но остаётся тем же самым.</w:t>
      </w:r>
    </w:p>
    <w:p w:rsidR="00A24A40" w:rsidRDefault="00A24A40" w:rsidP="00705E0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Выделяют три типа атрибутов:</w:t>
      </w:r>
    </w:p>
    <w:p w:rsidR="00A24A40" w:rsidRDefault="00A24A40" w:rsidP="00A24A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 w:rsidRPr="00A24A40">
        <w:rPr>
          <w:rFonts w:ascii="Courier New" w:hAnsi="Courier New" w:cs="Courier New"/>
        </w:rPr>
        <w:t>Описательные – характеристика, присущая каждому экземпляру класса</w:t>
      </w:r>
      <w:r>
        <w:rPr>
          <w:rFonts w:ascii="Courier New" w:hAnsi="Courier New" w:cs="Courier New"/>
        </w:rPr>
        <w:t xml:space="preserve"> (вес студента)</w:t>
      </w:r>
      <w:r w:rsidRPr="00A24A40">
        <w:rPr>
          <w:rFonts w:ascii="Courier New" w:hAnsi="Courier New" w:cs="Courier New"/>
        </w:rPr>
        <w:t>.</w:t>
      </w:r>
    </w:p>
    <w:p w:rsidR="00A24A40" w:rsidRDefault="00A24A40" w:rsidP="00A24A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Указывающие – идентификатор или его часть (имя студента).</w:t>
      </w:r>
    </w:p>
    <w:p w:rsidR="0027178F" w:rsidRPr="0027178F" w:rsidRDefault="00A24A40" w:rsidP="0027178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Вспомогательные </w:t>
      </w:r>
      <w:r w:rsidR="0027178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7178F">
        <w:rPr>
          <w:rFonts w:ascii="Courier New" w:hAnsi="Courier New" w:cs="Courier New"/>
        </w:rPr>
        <w:t>используются для формализации связей; атрибуты состояния объектов.</w:t>
      </w:r>
    </w:p>
    <w:p w:rsidR="004B12BC" w:rsidRDefault="0027178F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проведении информационного моделирования нужно четко проанализировать характеристику. Мы смотрим, какое множество значений имеет атрибут и</w:t>
      </w:r>
      <w:r w:rsidR="00A974D0">
        <w:rPr>
          <w:rFonts w:ascii="Courier New" w:hAnsi="Courier New" w:cs="Courier New"/>
        </w:rPr>
        <w:t xml:space="preserve"> стараемся описать этот атр</w:t>
      </w:r>
      <w:r w:rsidR="00DD2FF5">
        <w:rPr>
          <w:rFonts w:ascii="Courier New" w:hAnsi="Courier New" w:cs="Courier New"/>
        </w:rPr>
        <w:t>и</w:t>
      </w:r>
      <w:r w:rsidR="00A974D0">
        <w:rPr>
          <w:rFonts w:ascii="Courier New" w:hAnsi="Courier New" w:cs="Courier New"/>
        </w:rPr>
        <w:t>бут.</w:t>
      </w:r>
      <w:r w:rsidR="00A974D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Если он описательный, то мы определяем, какую характеристику физического объ</w:t>
      </w:r>
      <w:r w:rsidR="00A974D0">
        <w:rPr>
          <w:rFonts w:ascii="Courier New" w:hAnsi="Courier New" w:cs="Courier New"/>
        </w:rPr>
        <w:t>екта этот атрибут абстрагирует.</w:t>
      </w:r>
      <w:r w:rsidR="00A974D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Если он указывающий, то нужно установить форму указания (если уместно), кто назначает указание (если уместно), степень с которой атрибут используется как часть ид</w:t>
      </w:r>
      <w:r w:rsidR="00A974D0">
        <w:rPr>
          <w:rFonts w:ascii="Courier New" w:hAnsi="Courier New" w:cs="Courier New"/>
        </w:rPr>
        <w:t>ентификатора (ФИО – фамилия основной атрибут, потом имя, потом отчество; не хватило – дополняем чем-то ещё).</w:t>
      </w:r>
      <w:r w:rsidR="00A974D0">
        <w:rPr>
          <w:rFonts w:ascii="Courier New" w:hAnsi="Courier New" w:cs="Courier New"/>
        </w:rPr>
        <w:br/>
        <w:t>Если он вспомогательный, возник при формализации связи – надо описать, какое отношение сберегает данный вспомогательный атрибут (муж-жена)</w:t>
      </w:r>
      <w:r w:rsidR="00014E94">
        <w:rPr>
          <w:rFonts w:ascii="Courier New" w:hAnsi="Courier New" w:cs="Courier New"/>
        </w:rPr>
        <w:t>. Если объект имеет динамическое поведение, то мы записываем состояние, в котором он находится.</w:t>
      </w:r>
    </w:p>
    <w:p w:rsidR="00014E94" w:rsidRDefault="00014E94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4E94" w:rsidRDefault="00014E94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Выделяют четыре правила атрибутов:</w:t>
      </w:r>
    </w:p>
    <w:p w:rsidR="00014E94" w:rsidRPr="00DD2FF5" w:rsidRDefault="00855806" w:rsidP="00D7694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• </w:t>
      </w:r>
      <w:r w:rsidR="00014E94" w:rsidRPr="00855806">
        <w:rPr>
          <w:rFonts w:ascii="Courier New" w:hAnsi="Courier New" w:cs="Courier New"/>
        </w:rPr>
        <w:t xml:space="preserve">Один экземпляр имеет </w:t>
      </w:r>
      <w:r w:rsidR="00014E94" w:rsidRPr="00DD2FF5">
        <w:rPr>
          <w:rFonts w:ascii="Courier New" w:hAnsi="Courier New" w:cs="Courier New"/>
        </w:rPr>
        <w:t>единственное значения для любого атрибута в любое данное время – не может быть чтобы значений было два, или не было. Если появляется объект с неопределенным значением атрибута, то относить его к этому классу мы не можем – это уже объект другого класса.</w:t>
      </w:r>
    </w:p>
    <w:p w:rsidR="00014E94" w:rsidRPr="00DD2FF5" w:rsidRDefault="00855806" w:rsidP="00D7694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D2FF5">
        <w:rPr>
          <w:rFonts w:ascii="Courier New" w:hAnsi="Courier New" w:cs="Courier New"/>
        </w:rPr>
        <w:t xml:space="preserve">• </w:t>
      </w:r>
      <w:r w:rsidR="00427148" w:rsidRPr="00DD2FF5">
        <w:rPr>
          <w:rFonts w:ascii="Courier New" w:hAnsi="Courier New" w:cs="Courier New"/>
        </w:rPr>
        <w:t>Атрибут не должен содержать никакой внутренней структуры.</w:t>
      </w:r>
    </w:p>
    <w:p w:rsidR="000F7151" w:rsidRPr="00DD2FF5" w:rsidRDefault="00855806" w:rsidP="00D7694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D2FF5">
        <w:rPr>
          <w:rFonts w:ascii="Courier New" w:hAnsi="Courier New" w:cs="Courier New"/>
        </w:rPr>
        <w:t xml:space="preserve">• </w:t>
      </w:r>
      <w:r w:rsidR="009D1CFC" w:rsidRPr="00DD2FF5">
        <w:rPr>
          <w:rFonts w:ascii="Courier New" w:hAnsi="Courier New" w:cs="Courier New"/>
        </w:rPr>
        <w:t>Когда объ</w:t>
      </w:r>
      <w:r w:rsidR="00DD2FF5">
        <w:rPr>
          <w:rFonts w:ascii="Courier New" w:hAnsi="Courier New" w:cs="Courier New"/>
        </w:rPr>
        <w:t>е</w:t>
      </w:r>
      <w:r w:rsidR="009D1CFC" w:rsidRPr="00DD2FF5">
        <w:rPr>
          <w:rFonts w:ascii="Courier New" w:hAnsi="Courier New" w:cs="Courier New"/>
        </w:rPr>
        <w:t>кт имеет составной идентификатор, каждый атрибут-часть идентификатора представляет характеристику всего объекта, а не его части (и тем более не характеристику чего-либо другого).</w:t>
      </w:r>
    </w:p>
    <w:p w:rsidR="009C23AB" w:rsidRPr="00855806" w:rsidRDefault="00855806" w:rsidP="00D7694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• </w:t>
      </w:r>
      <w:r w:rsidR="009C23AB" w:rsidRPr="00855806">
        <w:rPr>
          <w:rFonts w:ascii="Courier New" w:hAnsi="Courier New" w:cs="Courier New"/>
        </w:rPr>
        <w:t xml:space="preserve">Атрибут, не являющийся частью идентификатора, представляет характеристику экземпляра </w:t>
      </w:r>
      <w:r w:rsidR="009C23AB" w:rsidRPr="00855806">
        <w:rPr>
          <w:rFonts w:ascii="Courier New" w:hAnsi="Courier New" w:cs="Courier New"/>
        </w:rPr>
        <w:lastRenderedPageBreak/>
        <w:t>указанного идентификатором, а не характеристику некоторого другого атрибута-неидентификатора. Не должно быть атрибутов, описывающих только часть объекта (атрибут описывающий другой атрибут).</w:t>
      </w:r>
    </w:p>
    <w:p w:rsidR="004B12BC" w:rsidRDefault="004B12BC" w:rsidP="00D7694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648C8" w:rsidRDefault="00545FD8" w:rsidP="00D7694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информационной модели каждый класс описывается прямоугольником с заголовком: номером в домене, именем класса, ключевым литералом. Далее перечисляются характеристики</w:t>
      </w:r>
      <w:r w:rsidR="007E0E59">
        <w:rPr>
          <w:rFonts w:ascii="Courier New" w:hAnsi="Courier New" w:cs="Courier Ne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</w:tblGrid>
      <w:tr w:rsidR="006648C8" w:rsidTr="0039285C">
        <w:tc>
          <w:tcPr>
            <w:tcW w:w="3227" w:type="dxa"/>
          </w:tcPr>
          <w:p w:rsidR="006648C8" w:rsidRDefault="006648C8" w:rsidP="004B12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&lt;№&gt;&lt;имя&gt;(&lt;к.л&gt;)</w:t>
            </w:r>
          </w:p>
        </w:tc>
      </w:tr>
      <w:tr w:rsidR="006648C8" w:rsidTr="0039285C">
        <w:tc>
          <w:tcPr>
            <w:tcW w:w="3227" w:type="dxa"/>
          </w:tcPr>
          <w:p w:rsidR="006648C8" w:rsidRDefault="006648C8" w:rsidP="004B12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  <w:r w:rsidR="003928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часть_идентификатора</w:t>
            </w:r>
          </w:p>
          <w:p w:rsidR="006648C8" w:rsidRDefault="0039285C" w:rsidP="004B12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  <w:r w:rsidRPr="000D0370">
              <w:rPr>
                <w:rFonts w:ascii="Courier New" w:hAnsi="Courier New" w:cs="Courier New"/>
              </w:rPr>
              <w:t xml:space="preserve"> </w:t>
            </w:r>
            <w:r w:rsidR="006648C8">
              <w:rPr>
                <w:rFonts w:ascii="Courier New" w:hAnsi="Courier New" w:cs="Courier New"/>
              </w:rPr>
              <w:t>Атрибут</w:t>
            </w:r>
          </w:p>
          <w:p w:rsidR="006648C8" w:rsidRDefault="0039285C" w:rsidP="004B12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  <w:r w:rsidRPr="000D0370">
              <w:rPr>
                <w:rFonts w:ascii="Courier New" w:hAnsi="Courier New" w:cs="Courier New"/>
              </w:rPr>
              <w:t xml:space="preserve"> </w:t>
            </w:r>
            <w:r w:rsidR="006648C8">
              <w:rPr>
                <w:rFonts w:ascii="Courier New" w:hAnsi="Courier New" w:cs="Courier New"/>
              </w:rPr>
              <w:t>Атрибут</w:t>
            </w:r>
          </w:p>
        </w:tc>
      </w:tr>
    </w:tbl>
    <w:p w:rsidR="00545FD8" w:rsidRDefault="00E1119E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Объекты вступают во взаимодействия друг с другом, что нужно формализовать.</w:t>
      </w:r>
    </w:p>
    <w:p w:rsidR="00E1119E" w:rsidRDefault="00E1119E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1119E" w:rsidRPr="00BB428C" w:rsidRDefault="00E1119E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Связь – абстракция набора отношений, которая систематически возникает между различными предметами в реально</w:t>
      </w:r>
      <w:r w:rsidR="00BB428C">
        <w:rPr>
          <w:rFonts w:ascii="Courier New" w:hAnsi="Courier New" w:cs="Courier New"/>
        </w:rPr>
        <w:t>м мире – внутренняя (</w:t>
      </w:r>
      <w:r w:rsidR="00BB428C">
        <w:rPr>
          <w:rFonts w:ascii="Courier New" w:hAnsi="Courier New" w:cs="Courier New"/>
          <w:lang w:val="en-US"/>
        </w:rPr>
        <w:t>R</w:t>
      </w:r>
      <w:r w:rsidR="00BB428C" w:rsidRPr="00BB428C">
        <w:rPr>
          <w:rFonts w:ascii="Courier New" w:hAnsi="Courier New" w:cs="Courier New"/>
        </w:rPr>
        <w:t>)</w:t>
      </w:r>
      <w:r w:rsidR="00BB428C">
        <w:rPr>
          <w:rFonts w:ascii="Courier New" w:hAnsi="Courier New" w:cs="Courier New"/>
        </w:rPr>
        <w:t xml:space="preserve"> и внешняя (</w:t>
      </w:r>
      <w:r w:rsidR="00BB428C">
        <w:rPr>
          <w:rFonts w:ascii="Courier New" w:hAnsi="Courier New" w:cs="Courier New"/>
          <w:lang w:val="en-US"/>
        </w:rPr>
        <w:t>E</w:t>
      </w:r>
      <w:r w:rsidR="00BB428C" w:rsidRPr="00BB428C">
        <w:rPr>
          <w:rFonts w:ascii="Courier New" w:hAnsi="Courier New" w:cs="Courier New"/>
        </w:rPr>
        <w:t>)</w:t>
      </w:r>
      <w:r w:rsidR="00947FA2">
        <w:rPr>
          <w:rFonts w:ascii="Courier New" w:hAnsi="Courier New" w:cs="Courier New"/>
        </w:rPr>
        <w:t>.</w:t>
      </w:r>
    </w:p>
    <w:p w:rsidR="00053B82" w:rsidRDefault="00A47CC2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A47CC2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33EAF4B" wp14:editId="16D788BF">
                <wp:simplePos x="0" y="0"/>
                <wp:positionH relativeFrom="column">
                  <wp:posOffset>472440</wp:posOffset>
                </wp:positionH>
                <wp:positionV relativeFrom="paragraph">
                  <wp:posOffset>148590</wp:posOffset>
                </wp:positionV>
                <wp:extent cx="4027805" cy="950595"/>
                <wp:effectExtent l="0" t="0" r="10795" b="20955"/>
                <wp:wrapNone/>
                <wp:docPr id="211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805" cy="950595"/>
                          <a:chOff x="0" y="0"/>
                          <a:chExt cx="4027884" cy="95093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507604" cy="950937"/>
                            <a:chOff x="0" y="0"/>
                            <a:chExt cx="1824200" cy="1046029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1.Преподаватель (П)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297553"/>
                              <a:ext cx="1824200" cy="7484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 ИД препода</w:t>
                                </w:r>
                              </w:p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 w:rsidRPr="00A47CC2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ФИО</w:t>
                                </w:r>
                              </w:p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 w:rsidRPr="00A47CC2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Стаж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587724" y="0"/>
                            <a:ext cx="1440160" cy="950936"/>
                            <a:chOff x="2587724" y="0"/>
                            <a:chExt cx="1824200" cy="1046028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2587724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2.Студент (С)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587724" y="297554"/>
                              <a:ext cx="1824200" cy="74847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 ИД студента</w:t>
                                </w:r>
                              </w:p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 w:rsidRPr="00A47CC2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ФИО</w:t>
                                </w:r>
                              </w:p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 w:rsidRPr="00A47CC2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Пол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Straight Arrow Connector 4"/>
                        <wps:cNvCnPr>
                          <a:stCxn id="12" idx="3"/>
                          <a:endCxn id="10" idx="1"/>
                        </wps:cNvCnPr>
                        <wps:spPr>
                          <a:xfrm>
                            <a:off x="1507604" y="610720"/>
                            <a:ext cx="108012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12" idx="3"/>
                        </wps:cNvCnPr>
                        <wps:spPr>
                          <a:xfrm>
                            <a:off x="1507604" y="610720"/>
                            <a:ext cx="10081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207"/>
                        <wps:cNvSpPr txBox="1"/>
                        <wps:spPr>
                          <a:xfrm>
                            <a:off x="1525156" y="270504"/>
                            <a:ext cx="72008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47CC2" w:rsidRDefault="00A47CC2" w:rsidP="00A47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учится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208"/>
                        <wps:cNvSpPr txBox="1"/>
                        <wps:spPr>
                          <a:xfrm>
                            <a:off x="1723628" y="704715"/>
                            <a:ext cx="86409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47CC2" w:rsidRDefault="00A47CC2" w:rsidP="00A47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преподает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209"/>
                        <wps:cNvSpPr txBox="1"/>
                        <wps:spPr>
                          <a:xfrm>
                            <a:off x="1921200" y="446659"/>
                            <a:ext cx="32403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47CC2" w:rsidRDefault="00A47CC2" w:rsidP="00A47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0" o:spid="_x0000_s1144" style="position:absolute;left:0;text-align:left;margin-left:37.2pt;margin-top:11.7pt;width:317.15pt;height:74.85pt;z-index:251862016" coordsize="40278,9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">
                <v:group id="Group 2" o:spid="_x0000_s1145" style="position:absolute;width:15076;height:9509" coordsize="18242,10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11" o:spid="_x0000_s1146" style="position:absolute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cRXsMA&#10;AADbAAAADwAAAGRycy9kb3ducmV2LnhtbERPTWvCQBC9F/wPywheim70UCS6SikISiC2saXXITsm&#10;odnZJbsm8d+7hUJv83ifs92PphU9db6xrGC5SEAQl1Y3XCn4vBzmaxA+IGtsLZOCO3nY7yZPW0y1&#10;HfiD+iJUIoawT1FBHYJLpfRlTQb9wjriyF1tZzBE2FVSdzjEcNPKVZK8SIMNx4YaHb3VVP4UN6PA&#10;fd1XJ5/lxSX7Hs9Xt372+ftNqdl0fN2ACDSGf/Gf+6jj/CX8/hIP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cRXsMAAADbAAAADwAAAAAAAAAAAAAAAACYAgAAZHJzL2Rv&#10;d25yZXYueG1sUEsFBgAAAAAEAAQA9QAAAIgDAAAAAA=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1.Преподаватель (П)</w:t>
                          </w:r>
                        </w:p>
                      </w:txbxContent>
                    </v:textbox>
                  </v:rect>
                  <v:rect id="Rectangle 12" o:spid="_x0000_s1147" style="position:absolute;top:2975;width:18242;height: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WPKcMA&#10;AADbAAAADwAAAGRycy9kb3ducmV2LnhtbERPS2vCQBC+F/oflhG8lLppDkWiqxShUAloG5Veh+yY&#10;hGZnl+zm4b93C4Xe5uN7zno7mVYM1PnGsoKXRQKCuLS64UrB+fT+vAThA7LG1jIpuJGH7ebxYY2Z&#10;tiN/0VCESsQQ9hkqqENwmZS+rMmgX1hHHLmr7QyGCLtK6g7HGG5amSbJqzTYcGyo0dGupvKn6I0C&#10;d7mle58filP+PR2vbvnkD5+9UvPZ9LYCEWgK/+I/94eO81P4/SUe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WPKcMAAADbAAAADwAAAAAAAAAAAAAAAACYAgAAZHJzL2Rv&#10;d25yZXYueG1sUEsFBgAAAAAEAAQA9QAAAIgDAAAAAA=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 ИД препода</w:t>
                          </w:r>
                        </w:p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 w:rsidRPr="00A47CC2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ФИО</w:t>
                          </w:r>
                        </w:p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 w:rsidRPr="00A47CC2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Стаж</w:t>
                          </w:r>
                        </w:p>
                      </w:txbxContent>
                    </v:textbox>
                  </v:rect>
                </v:group>
                <v:group id="Group 3" o:spid="_x0000_s1148" style="position:absolute;left:25877;width:14401;height:9509" coordorigin="25877" coordsize="18242,10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9" o:spid="_x0000_s1149" style="position:absolute;left:25877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AO8UA&#10;AADaAAAADwAAAGRycy9kb3ducmV2LnhtbESPT2vCQBTE74V+h+UJvZS60UPRmFWkILQItsaK10f2&#10;5Q9m3y7ZNYnfvlso9DjMzG+YbDOaVvTU+caygtk0AUFcWN1wpeD7tHtZgPABWWNrmRTcycNm/fiQ&#10;YartwEfq81CJCGGfooI6BJdK6YuaDPqpdcTRK21nMETZVVJ3OES4aeU8SV6lwYbjQo2O3moqrvnN&#10;KHDn+/zD7w/5aX8ZP0u3ePaHr5tST5NxuwIRaAz/4b/2u1awhN8r8Qb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YA7xQAAANoAAAAPAAAAAAAAAAAAAAAAAJgCAABkcnMv&#10;ZG93bnJldi54bWxQSwUGAAAAAAQABAD1AAAAigMAAAAA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2.Студент (С)</w:t>
                          </w:r>
                        </w:p>
                      </w:txbxContent>
                    </v:textbox>
                  </v:rect>
                  <v:rect id="Rectangle 10" o:spid="_x0000_s1150" style="position:absolute;left:25877;top:2975;width:18242;height: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u0xcQA&#10;AADbAAAADwAAAGRycy9kb3ducmV2LnhtbESPQWvCQBCF74L/YRnBi9RNPYikrlIKgkXQGlt6HbJj&#10;EpqdXbKrxn/vHAreZnhv3vtmue5dq67UxcazgddpBoq49LbhysD3afOyABUTssXWMxm4U4T1ajhY&#10;Ym79jY90LVKlJIRjjgbqlEKudSxrchinPhCLdvadwyRrV2nb4U3CXatnWTbXDhuWhhoDfdRU/hUX&#10;ZyD83GefcbcvTrvf/nAOi0ncf12MGY/69zdQifr0NP9fb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tMXEAAAA2wAAAA8AAAAAAAAAAAAAAAAAmAIAAGRycy9k&#10;b3ducmV2LnhtbFBLBQYAAAAABAAEAPUAAACJAwAAAAA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 ИД студента</w:t>
                          </w:r>
                        </w:p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 w:rsidRPr="00A47CC2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ФИО</w:t>
                          </w:r>
                        </w:p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 w:rsidRPr="00A47CC2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Пол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151" type="#_x0000_t32" style="position:absolute;left:15076;top:6107;width:10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qDpsIAAADaAAAADwAAAGRycy9kb3ducmV2LnhtbESPwWrDMBBE74H+g9hCb4mcNiTGiWJK&#10;odAek9jQ49ZaWybWyliq7fx9FSj0OMzMG+aQz7YTIw2+daxgvUpAEFdOt9woKC7vyxSED8gaO8ek&#10;4EYe8uPD4oCZdhOfaDyHRkQI+wwVmBD6TEpfGbLoV64njl7tBoshyqGResApwm0nn5NkKy22HBcM&#10;9vRmqLqef6yCZMd2XZZFakcy4fPrpd7cvmulnh7n1z2IQHP4D/+1P7SCDdyvxBsgj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qDpsIAAADaAAAADwAAAAAAAAAAAAAA&#10;AAChAgAAZHJzL2Rvd25yZXYueG1sUEsFBgAAAAAEAAQA+QAAAJADAAAAAA==&#10;" strokecolor="#4579b8 [3044]">
                  <v:stroke startarrow="open" endarrow="open"/>
                </v:shape>
                <v:shape id="Straight Arrow Connector 5" o:spid="_x0000_s1152" type="#_x0000_t32" style="position:absolute;left:15076;top:6107;width:10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7" o:spid="_x0000_s1153" type="#_x0000_t202" style="position:absolute;left:15251;top:2705;width:7201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A47CC2" w:rsidRDefault="00A47CC2" w:rsidP="00A47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учится</w:t>
                        </w:r>
                      </w:p>
                    </w:txbxContent>
                  </v:textbox>
                </v:shape>
                <v:shape id="TextBox 208" o:spid="_x0000_s1154" type="#_x0000_t202" style="position:absolute;left:17236;top:7047;width:8641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A47CC2" w:rsidRDefault="00A47CC2" w:rsidP="00A47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преподает</w:t>
                        </w:r>
                      </w:p>
                    </w:txbxContent>
                  </v:textbox>
                </v:shape>
                <v:shape id="TextBox 209" o:spid="_x0000_s1155" type="#_x0000_t202" style="position:absolute;left:19212;top:4466;width:3240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A47CC2" w:rsidRDefault="00A47CC2" w:rsidP="00A47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285C" w:rsidRDefault="0039285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9285C" w:rsidRDefault="0039285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9285C" w:rsidRDefault="0039285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9285C" w:rsidRDefault="0039285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9285C" w:rsidRDefault="0039285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4B12BC" w:rsidRDefault="004B12BC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4B12BC" w:rsidRDefault="00ED7608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Дальше необходимо выявить множественность связей. С каждой стороны может участвовать один объект, или один с многими, или многие со многими: один к одному, один к многим, многие к многим – виды связей.</w:t>
      </w:r>
      <w:r w:rsidR="008E7540">
        <w:rPr>
          <w:rFonts w:ascii="Courier New" w:hAnsi="Courier New" w:cs="Courier New"/>
        </w:rPr>
        <w:t xml:space="preserve"> Учебный курс – студент, МкМ; Преподаватель – Студент, ОкМ.</w:t>
      </w:r>
    </w:p>
    <w:p w:rsidR="008E7540" w:rsidRDefault="008E7540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E7540" w:rsidRDefault="008E7540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Иногда с какой-то стороны объект </w:t>
      </w:r>
      <w:r w:rsidR="00BD61F8">
        <w:rPr>
          <w:rFonts w:ascii="Courier New" w:hAnsi="Courier New" w:cs="Courier New"/>
        </w:rPr>
        <w:t>МОЖЕТ</w:t>
      </w:r>
      <w:r>
        <w:rPr>
          <w:rFonts w:ascii="Courier New" w:hAnsi="Courier New" w:cs="Courier New"/>
        </w:rPr>
        <w:t xml:space="preserve"> не участвовать в связи, тогда связь – условная (препода</w:t>
      </w:r>
      <w:r w:rsidR="00690A49">
        <w:rPr>
          <w:rFonts w:ascii="Courier New" w:hAnsi="Courier New" w:cs="Courier New"/>
        </w:rPr>
        <w:t>ватель не руководит студентами – условная связь со стороны преподавателя</w:t>
      </w:r>
      <w:r w:rsidR="00BD61F8">
        <w:rPr>
          <w:rFonts w:ascii="Courier New" w:hAnsi="Courier New" w:cs="Courier New"/>
        </w:rPr>
        <w:t>, т.к. у студента должен быть руководитель, а преподаватель не обязан руководить</w:t>
      </w:r>
      <w:r w:rsidR="00690A49">
        <w:rPr>
          <w:rFonts w:ascii="Courier New" w:hAnsi="Courier New" w:cs="Courier New"/>
        </w:rPr>
        <w:t>).</w:t>
      </w:r>
      <w:r w:rsidR="00BD61F8">
        <w:rPr>
          <w:rFonts w:ascii="Courier New" w:hAnsi="Courier New" w:cs="Courier New"/>
        </w:rPr>
        <w:t xml:space="preserve"> Если с обоих сторон объекты МОГУТ не участвовать в связи, то связь – биусловная (УчебныйКурс – Студент; курс не читается в этом семестре, или студент не выбрал этот курс)</w:t>
      </w:r>
      <w:r w:rsidR="00FD6408">
        <w:rPr>
          <w:rFonts w:ascii="Courier New" w:hAnsi="Courier New" w:cs="Courier New"/>
        </w:rPr>
        <w:t>.</w:t>
      </w:r>
      <w:r w:rsidR="00FD6408">
        <w:rPr>
          <w:rFonts w:ascii="Courier New" w:hAnsi="Courier New" w:cs="Courier New"/>
        </w:rPr>
        <w:br/>
        <w:t>Итого – 3 безусловных (ОКО, ОКМ, МКМ), 4 условных</w:t>
      </w:r>
      <w:r w:rsidR="004C0313">
        <w:rPr>
          <w:rFonts w:ascii="Courier New" w:hAnsi="Courier New" w:cs="Courier New"/>
        </w:rPr>
        <w:t xml:space="preserve"> ОуКМ, ОКМу, МуКМ, </w:t>
      </w:r>
      <w:r w:rsidR="00FD6408">
        <w:rPr>
          <w:rFonts w:ascii="Courier New" w:hAnsi="Courier New" w:cs="Courier New"/>
        </w:rPr>
        <w:t>МкМу), 3 биусловных(ОукОу, ОуКМу, МуКМу).</w:t>
      </w:r>
    </w:p>
    <w:p w:rsidR="00472AB3" w:rsidRDefault="00472AB3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472AB3" w:rsidRDefault="00472AB3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Множественность связи указывается стрелочками. Одна стрелочка – единичная, две стрелочки – множественная.</w:t>
      </w:r>
    </w:p>
    <w:p w:rsidR="00D64734" w:rsidRDefault="00D64734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формализации связи, вспомогательный атрибут добавляется к одному из объектов в связи.</w:t>
      </w:r>
    </w:p>
    <w:p w:rsidR="00D64734" w:rsidRDefault="00A47CC2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A47CC2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029F29F0" wp14:editId="2F189EF3">
                <wp:simplePos x="0" y="0"/>
                <wp:positionH relativeFrom="column">
                  <wp:posOffset>605790</wp:posOffset>
                </wp:positionH>
                <wp:positionV relativeFrom="paragraph">
                  <wp:posOffset>4445</wp:posOffset>
                </wp:positionV>
                <wp:extent cx="4027884" cy="610721"/>
                <wp:effectExtent l="0" t="0" r="10795" b="18415"/>
                <wp:wrapNone/>
                <wp:docPr id="689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884" cy="610721"/>
                          <a:chOff x="0" y="0"/>
                          <a:chExt cx="4027884" cy="610721"/>
                        </a:xfrm>
                      </wpg:grpSpPr>
                      <wpg:grpSp>
                        <wpg:cNvPr id="690" name="Group 690"/>
                        <wpg:cNvGrpSpPr/>
                        <wpg:grpSpPr>
                          <a:xfrm>
                            <a:off x="0" y="0"/>
                            <a:ext cx="1507604" cy="610720"/>
                            <a:chOff x="0" y="0"/>
                            <a:chExt cx="1824200" cy="671791"/>
                          </a:xfrm>
                        </wpg:grpSpPr>
                        <wps:wsp>
                          <wps:cNvPr id="691" name="Rectangle 691"/>
                          <wps:cNvSpPr/>
                          <wps:spPr>
                            <a:xfrm>
                              <a:off x="0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1.Муж (М)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Rectangle 692"/>
                          <wps:cNvSpPr/>
                          <wps:spPr>
                            <a:xfrm>
                              <a:off x="0" y="297553"/>
                              <a:ext cx="1824200" cy="374238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3" name="Group 693"/>
                        <wpg:cNvGrpSpPr/>
                        <wpg:grpSpPr>
                          <a:xfrm>
                            <a:off x="2587724" y="1"/>
                            <a:ext cx="1440160" cy="610720"/>
                            <a:chOff x="2587724" y="1"/>
                            <a:chExt cx="1824200" cy="671791"/>
                          </a:xfrm>
                        </wpg:grpSpPr>
                        <wps:wsp>
                          <wps:cNvPr id="694" name="Rectangle 694"/>
                          <wps:cNvSpPr/>
                          <wps:spPr>
                            <a:xfrm>
                              <a:off x="2587724" y="1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2.Жена (Ж)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" name="Rectangle 695"/>
                          <wps:cNvSpPr/>
                          <wps:spPr>
                            <a:xfrm>
                              <a:off x="2587724" y="297555"/>
                              <a:ext cx="1824200" cy="374237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V ID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мужа (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R1)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6" name="Straight Arrow Connector 696"/>
                        <wps:cNvCnPr/>
                        <wps:spPr>
                          <a:xfrm>
                            <a:off x="1507604" y="440613"/>
                            <a:ext cx="108012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TextBox 209"/>
                        <wps:cNvSpPr txBox="1"/>
                        <wps:spPr>
                          <a:xfrm>
                            <a:off x="1885646" y="200439"/>
                            <a:ext cx="32403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47CC2" w:rsidRDefault="00A47CC2" w:rsidP="00A47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56" style="position:absolute;left:0;text-align:left;margin-left:47.7pt;margin-top:.35pt;width:317.15pt;height:48.1pt;z-index:251864064" coordsize="40278,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">
                <v:group id="Group 690" o:spid="_x0000_s1157" style="position:absolute;width:15076;height:6107" coordsize="18242,6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<v:rect id="Rectangle 691" o:spid="_x0000_s1158" style="position:absolute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QeMQA&#10;AADcAAAADwAAAGRycy9kb3ducmV2LnhtbESPQYvCMBSE74L/ITzBy6KpHsStRhFhYUXQ3ap4fTTP&#10;tti8hCZq/fdmYcHjMDPfMPNla2pxp8ZXlhWMhgkI4tzqigsFx8PXYArCB2SNtWVS8CQPy0W3M8dU&#10;2wf/0j0LhYgQ9ikqKENwqZQ+L8mgH1pHHL2LbQyGKJtC6gYfEW5qOU6SiTRYcVwo0dG6pPya3YwC&#10;d3qON367yw7bc7u/uOmH3/3clOr32tUMRKA2vMP/7W+tYPI5gr8z8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0Hj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1.Муж (М)</w:t>
                          </w:r>
                        </w:p>
                      </w:txbxContent>
                    </v:textbox>
                  </v:rect>
                  <v:rect id="Rectangle 692" o:spid="_x0000_s1159" style="position:absolute;top:2975;width:18242;height:3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OD8UA&#10;AADcAAAADwAAAGRycy9kb3ducmV2LnhtbESPQWvCQBSE7wX/w/IEL0U3zUE0uooIQkWwNSpeH9ln&#10;Esy+XbKrxn/fLRR6HGbmG2a+7EwjHtT62rKCj1ECgriwuuZSwem4GU5A+ICssbFMCl7kYbnovc0x&#10;0/bJB3rkoRQRwj5DBVUILpPSFxUZ9CPriKN3ta3BEGVbSt3iM8JNI9MkGUuDNceFCh2tKypu+d0o&#10;cOdXuvW7fX7cXbqvq5u8+/33XalBv1vNQATqwn/4r/2pFYynKfyei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04P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693" o:spid="_x0000_s1160" style="position:absolute;left:25877;width:14401;height:6107" coordorigin="25877" coordsize="18242,6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rect id="Rectangle 694" o:spid="_x0000_s1161" style="position:absolute;left:25877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Jz4McA&#10;AADcAAAADwAAAGRycy9kb3ducmV2LnhtbESP3WrCQBSE7wu+w3KE3hTdVIrENKtIodAi+BNbenvI&#10;HpNg9uyS3Wh8+65Q6OUwM98w+WowrbhQ5xvLCp6nCQji0uqGKwVfx/dJCsIHZI2tZVJwIw+r5egh&#10;x0zbKx/oUoRKRAj7DBXUIbhMSl/WZNBPrSOO3sl2BkOUXSV1h9cIN62cJclcGmw4LtTo6K2m8lz0&#10;RoH7vs0+/WZbHDc/w+7k0ie/3fdKPY6H9SuIQEP4D/+1P7SC+eIF7m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yc+DHAAAA3AAAAA8AAAAAAAAAAAAAAAAAmAIAAGRy&#10;cy9kb3ducmV2LnhtbFBLBQYAAAAABAAEAPUAAACMAwAAAAA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2.Жена (Ж)</w:t>
                          </w:r>
                        </w:p>
                      </w:txbxContent>
                    </v:textbox>
                  </v:rect>
                  <v:rect id="Rectangle 695" o:spid="_x0000_s1162" style="position:absolute;left:25877;top:2975;width:18242;height:3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7We8cA&#10;AADcAAAADwAAAGRycy9kb3ducmV2LnhtbESP3WrCQBSE7wu+w3KE3hTdVKjENKtIodAi+BNbenvI&#10;HpNg9uyS3Wh8+65Q6OUwM98w+WowrbhQ5xvLCp6nCQji0uqGKwVfx/dJCsIHZI2tZVJwIw+r5egh&#10;x0zbKx/oUoRKRAj7DBXUIbhMSl/WZNBPrSOO3sl2BkOUXSV1h9cIN62cJclcGmw4LtTo6K2m8lz0&#10;RoH7vs0+/WZbHDc/w+7k0ie/3fdKPY6H9SuIQEP4D/+1P7SC+eIF7m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+1nvHAAAA3AAAAA8AAAAAAAAAAAAAAAAAmAIAAGRy&#10;cy9kb3ducmV2LnhtbFBLBQYAAAAABAAEAPUAAACMAwAAAAA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V ID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мужа (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R1)</w:t>
                          </w:r>
                        </w:p>
                      </w:txbxContent>
                    </v:textbox>
                  </v:rect>
                </v:group>
                <v:shape id="Straight Arrow Connector 696" o:spid="_x0000_s1163" type="#_x0000_t32" style="position:absolute;left:15076;top:4406;width:10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6UcsMAAADcAAAADwAAAGRycy9kb3ducmV2LnhtbESPQWvCQBSE74L/YXmCN91YJdrUVaRQ&#10;0GM1Qo+v2ZdsMPs2ZLcx/nu3UOhxmJlvmO1+sI3oqfO1YwWLeQKCuHC65kpBfvmYbUD4gKyxcUwK&#10;HuRhvxuPtphpd+dP6s+hEhHCPkMFJoQ2k9IXhiz6uWuJo1e6zmKIsquk7vAe4baRL0mSSos1xwWD&#10;Lb0bKm7nH6sgWbNdXK/5xvZkwulrWa4e36VS08lweAMRaAj/4b/2UStIX1P4PROPgN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OlHLDAAAA3AAAAA8AAAAAAAAAAAAA&#10;AAAAoQIAAGRycy9kb3ducmV2LnhtbFBLBQYAAAAABAAEAPkAAACRAwAAAAA=&#10;" strokecolor="#4579b8 [3044]">
                  <v:stroke startarrow="open" endarrow="open"/>
                </v:shape>
                <v:shape id="TextBox 209" o:spid="_x0000_s1164" type="#_x0000_t202" style="position:absolute;left:18856;top:2004;width:3240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yb8MA&#10;AADcAAAADwAAAGRycy9kb3ducmV2LnhtbESPT2vCQBTE74V+h+UVvNWNBf80dRWpCh68qOn9kX3N&#10;hmbfhuyrid/eLRQ8DjPzG2a5HnyjrtTFOrCByTgDRVwGW3NloLjsXxegoiBbbAKTgRtFWK+en5aY&#10;29Dzia5nqVSCcMzRgBNpc61j6chjHIeWOHnfofMoSXaVth32Ce4b/ZZlM+2x5rTgsKVPR+XP+dcb&#10;ELGbya3Y+Xj4Go7b3mXlFAtjRi/D5gOU0CCP8H/7YA3M3uf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1yb8MAAADcAAAADwAAAAAAAAAAAAAAAACYAgAAZHJzL2Rv&#10;d25yZXYueG1sUEsFBgAAAAAEAAQA9QAAAIgDAAAAAA==&#10;" filled="f" stroked="f">
                  <v:textbox style="mso-fit-shape-to-text:t">
                    <w:txbxContent>
                      <w:p w:rsidR="00A47CC2" w:rsidRDefault="00A47CC2" w:rsidP="00A47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64734" w:rsidRDefault="00D64734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64734" w:rsidRDefault="00D64734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64734" w:rsidRDefault="00D64734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42E4B" w:rsidRDefault="00D64734" w:rsidP="00A2221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связи ОКМ добавляется атрибут </w:t>
      </w:r>
      <w:r w:rsidRPr="00950EB0">
        <w:rPr>
          <w:rFonts w:ascii="Courier New" w:hAnsi="Courier New" w:cs="Courier New"/>
          <w:i/>
        </w:rPr>
        <w:t>со стороны многих</w:t>
      </w:r>
      <w:r>
        <w:rPr>
          <w:rFonts w:ascii="Courier New" w:hAnsi="Courier New" w:cs="Courier New"/>
        </w:rPr>
        <w:t xml:space="preserve"> – поскольку атрибут не может содержать внутреннюю структуру.</w:t>
      </w:r>
      <w:r w:rsidR="00950EB0">
        <w:rPr>
          <w:rFonts w:ascii="Courier New" w:hAnsi="Courier New" w:cs="Courier New"/>
        </w:rPr>
        <w:t xml:space="preserve"> Однако при связи МКМ добавляется так называемый ассоциативный класс, который формализует связь.</w:t>
      </w:r>
      <w:r w:rsidR="00FE2126">
        <w:rPr>
          <w:rFonts w:ascii="Courier New" w:hAnsi="Courier New" w:cs="Courier New"/>
        </w:rPr>
        <w:t xml:space="preserve"> Собственник может владеть многими квартирами, у квартиры может быть много собственников.</w:t>
      </w:r>
    </w:p>
    <w:p w:rsidR="00542E4B" w:rsidRDefault="00542E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22214" w:rsidRDefault="00A47CC2" w:rsidP="00A2221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A47CC2">
        <w:rPr>
          <w:rFonts w:ascii="Courier New" w:hAnsi="Courier New" w:cs="Courier New"/>
        </w:rPr>
        <w:lastRenderedPageBreak/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7E5F4DE1" wp14:editId="293B9C43">
                <wp:simplePos x="0" y="0"/>
                <wp:positionH relativeFrom="column">
                  <wp:posOffset>1139190</wp:posOffset>
                </wp:positionH>
                <wp:positionV relativeFrom="paragraph">
                  <wp:posOffset>106680</wp:posOffset>
                </wp:positionV>
                <wp:extent cx="4027805" cy="1886585"/>
                <wp:effectExtent l="0" t="0" r="10795" b="18415"/>
                <wp:wrapNone/>
                <wp:docPr id="69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805" cy="1886585"/>
                          <a:chOff x="0" y="0"/>
                          <a:chExt cx="4027884" cy="1887048"/>
                        </a:xfrm>
                      </wpg:grpSpPr>
                      <wpg:grpSp>
                        <wpg:cNvPr id="699" name="Group 699"/>
                        <wpg:cNvGrpSpPr/>
                        <wpg:grpSpPr>
                          <a:xfrm>
                            <a:off x="0" y="0"/>
                            <a:ext cx="1507604" cy="734913"/>
                            <a:chOff x="0" y="0"/>
                            <a:chExt cx="1824200" cy="808406"/>
                          </a:xfrm>
                        </wpg:grpSpPr>
                        <wps:wsp>
                          <wps:cNvPr id="700" name="Rectangle 700"/>
                          <wps:cNvSpPr/>
                          <wps:spPr>
                            <a:xfrm>
                              <a:off x="0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квартира (К)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" name="Rectangle 701"/>
                          <wps:cNvSpPr/>
                          <wps:spPr>
                            <a:xfrm>
                              <a:off x="0" y="297551"/>
                              <a:ext cx="1824200" cy="51085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*Адрес</w:t>
                                </w:r>
                              </w:p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площадь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2" name="Group 702"/>
                        <wpg:cNvGrpSpPr/>
                        <wpg:grpSpPr>
                          <a:xfrm>
                            <a:off x="2587724" y="1"/>
                            <a:ext cx="1440160" cy="734917"/>
                            <a:chOff x="2587724" y="1"/>
                            <a:chExt cx="1824200" cy="808408"/>
                          </a:xfrm>
                        </wpg:grpSpPr>
                        <wps:wsp>
                          <wps:cNvPr id="703" name="Rectangle 703"/>
                          <wps:cNvSpPr/>
                          <wps:spPr>
                            <a:xfrm>
                              <a:off x="2587724" y="1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2 владелец (В)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2587724" y="297554"/>
                              <a:ext cx="1824200" cy="51085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*ФИО</w:t>
                                </w:r>
                              </w:p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V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прописка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Straight Arrow Connector 193"/>
                        <wps:cNvCnPr/>
                        <wps:spPr>
                          <a:xfrm>
                            <a:off x="1507604" y="502708"/>
                            <a:ext cx="1080120" cy="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Box 209"/>
                        <wps:cNvSpPr txBox="1"/>
                        <wps:spPr>
                          <a:xfrm>
                            <a:off x="1885646" y="200440"/>
                            <a:ext cx="32403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47CC2" w:rsidRDefault="00A47CC2" w:rsidP="00A47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 flipH="1">
                            <a:off x="1579612" y="502711"/>
                            <a:ext cx="10081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 flipV="1">
                            <a:off x="1507604" y="502707"/>
                            <a:ext cx="1008112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1329866" y="1022950"/>
                            <a:ext cx="1507604" cy="864098"/>
                            <a:chOff x="1329866" y="1022947"/>
                            <a:chExt cx="1824200" cy="950506"/>
                          </a:xfrm>
                        </wpg:grpSpPr>
                        <wps:wsp>
                          <wps:cNvPr id="198" name="Rectangle 198"/>
                          <wps:cNvSpPr/>
                          <wps:spPr>
                            <a:xfrm>
                              <a:off x="1329866" y="1022947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3 владение (ВЛ)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1329866" y="1320498"/>
                              <a:ext cx="1824200" cy="65295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*Адрес (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</w:t>
                                </w:r>
                                <w:r w:rsidRPr="00A47CC2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1)</w:t>
                                </w:r>
                              </w:p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*ФИО</w:t>
                                </w:r>
                              </w:p>
                              <w:p w:rsidR="00A47CC2" w:rsidRDefault="00A47CC2" w:rsidP="00A47CC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дата приобретения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" name="Straight Arrow Connector 200"/>
                        <wps:cNvCnPr/>
                        <wps:spPr>
                          <a:xfrm flipV="1">
                            <a:off x="2083668" y="502711"/>
                            <a:ext cx="0" cy="5202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165" style="position:absolute;left:0;text-align:left;margin-left:89.7pt;margin-top:8.4pt;width:317.15pt;height:148.55pt;z-index:251866112" coordsize="40278,1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">
                <v:group id="Group 699" o:spid="_x0000_s1166" style="position:absolute;width:15076;height:7349" coordsize="18242,8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5rI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XmsjxgAAANwA&#10;AAAPAAAAAAAAAAAAAAAAAKoCAABkcnMvZG93bnJldi54bWxQSwUGAAAAAAQABAD6AAAAnQMAAAAA&#10;">
                  <v:rect id="Rectangle 700" o:spid="_x0000_s1167" style="position:absolute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v+cEA&#10;AADcAAAADwAAAGRycy9kb3ducmV2LnhtbERPTYvCMBC9L/gfwgheFk31oFKNIoKwi+BqVbwOzdgW&#10;m0lootZ/vzkIHh/ve75sTS0e1PjKsoLhIAFBnFtdcaHgdNz0pyB8QNZYWyYFL/KwXHS+5phq++QD&#10;PbJQiBjCPkUFZQguldLnJRn0A+uII3e1jcEQYVNI3eAzhptajpJkLA1WHBtKdLQuKb9ld6PAnV+j&#10;X7/dZcftpf27uum33+3vSvW67WoGIlAbPuK3+0crmCRxfj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i7/nBAAAA3AAAAA8AAAAAAAAAAAAAAAAAmAIAAGRycy9kb3du&#10;cmV2LnhtbFBLBQYAAAAABAAEAPUAAACGAwAAAAA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1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квартира (К)</w:t>
                          </w:r>
                        </w:p>
                      </w:txbxContent>
                    </v:textbox>
                  </v:rect>
                  <v:rect id="Rectangle 701" o:spid="_x0000_s1168" style="position:absolute;top:2975;width:18242;height: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5KYsYA&#10;AADcAAAADwAAAGRycy9kb3ducmV2LnhtbESPQWvCQBSE74X+h+UVeim6iYdWYlYpgtAi2BoVr4/s&#10;MwnNvl2ymxj/fbdQ8DjMzDdMvhpNKwbqfGNZQTpNQBCXVjdcKTgeNpM5CB+QNbaWScGNPKyWjw85&#10;ZtpeeU9DESoRIewzVFCH4DIpfVmTQT+1jjh6F9sZDFF2ldQdXiPctHKWJK/SYMNxoUZH65rKn6I3&#10;CtzpNvv0211x2J7Hr4ubv/jdd6/U89P4vgARaAz38H/7Qyt4S1L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5KYs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*Адрес</w:t>
                          </w:r>
                        </w:p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площадь</w:t>
                          </w:r>
                        </w:p>
                      </w:txbxContent>
                    </v:textbox>
                  </v:rect>
                </v:group>
                <v:group id="Group 702" o:spid="_x0000_s1169" style="position:absolute;left:25877;width:14401;height:7349" coordorigin="25877" coordsize="18242,8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<v:rect id="Rectangle 703" o:spid="_x0000_s1170" style="position:absolute;left:25877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xjsUA&#10;AADcAAAADwAAAGRycy9kb3ducmV2LnhtbESP3WoCMRSE7wu+QziCN6VmtaCyGkUEwSL4s7b09rA5&#10;7i5uTsIm6vr2Rij0cpiZb5jZojW1uFHjK8sKBv0EBHFudcWFgu/T+mMCwgdkjbVlUvAgD4t5522G&#10;qbZ3PtItC4WIEPYpKihDcKmUPi/JoO9bRxy9s20MhiibQuoG7xFuajlMkpE0WHFcKNHRqqT8kl2N&#10;AvfzGH757S47bX/b/dlN3v3ucFWq122XUxCB2vAf/mtvtIJx8gmvM/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HGO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2 владелец (В)</w:t>
                          </w:r>
                        </w:p>
                      </w:txbxContent>
                    </v:textbox>
                  </v:rect>
                  <v:rect id="Rectangle 192" o:spid="_x0000_s1171" style="position:absolute;left:25877;top:2975;width:18242;height: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2DasMA&#10;AADcAAAADwAAAGRycy9kb3ducmV2LnhtbERPTWvCQBC9F/wPywheRDfNQWzqKiIUFMHaxNLrkB2T&#10;0Ozskl01/vuuIPQ2j/c5i1VvWnGlzjeWFbxOExDEpdUNVwpOxcdkDsIHZI2tZVJwJw+r5eBlgZm2&#10;N/6iax4qEUPYZ6igDsFlUvqyJoN+ah1x5M62Mxgi7CqpO7zFcNPKNElm0mDDsaFGR5uayt/8YhS4&#10;73u68/tDXux/+s+zm4/94XhRajTs1+8gAvXhX/x0b3Wc/5bC4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2DasMAAADcAAAADwAAAAAAAAAAAAAAAACYAgAAZHJzL2Rv&#10;d25yZXYueG1sUEsFBgAAAAAEAAQA9QAAAIgDAAAAAA=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*ФИО</w:t>
                          </w:r>
                        </w:p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V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прописка</w:t>
                          </w:r>
                        </w:p>
                      </w:txbxContent>
                    </v:textbox>
                  </v:rect>
                </v:group>
                <v:shape id="Straight Arrow Connector 193" o:spid="_x0000_s1172" type="#_x0000_t32" style="position:absolute;left:15076;top:5027;width:10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P6j8AAAADcAAAADwAAAGRycy9kb3ducmV2LnhtbERPS4vCMBC+L/gfwgje1tQHq1ajiCC4&#10;x/UBHsdm2hSbSWlirf9+IyzsbT6+56w2na1ES40vHSsYDRMQxJnTJRcKzqf95xyED8gaK8ek4EUe&#10;NuvexwpT7Z78Q+0xFCKGsE9RgQmhTqX0mSGLfuhq4sjlrrEYImwKqRt8xnBbyXGSfEmLJccGgzXt&#10;DGX348MqSGZsR5fLeW5bMuH7Osmnr1uu1KDfbZcgAnXhX/znPug4fzGB9zPxAr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T+o/AAAAA3AAAAA8AAAAAAAAAAAAAAAAA&#10;oQIAAGRycy9kb3ducmV2LnhtbFBLBQYAAAAABAAEAPkAAACOAwAAAAA=&#10;" strokecolor="#4579b8 [3044]">
                  <v:stroke startarrow="open" endarrow="open"/>
                </v:shape>
                <v:shape id="TextBox 209" o:spid="_x0000_s1173" type="#_x0000_t202" style="position:absolute;left:18856;top:2004;width:3240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<v:textbox style="mso-fit-shape-to-text:t">
                    <w:txbxContent>
                      <w:p w:rsidR="00A47CC2" w:rsidRDefault="00A47CC2" w:rsidP="00A47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  <v:shape id="Straight Arrow Connector 195" o:spid="_x0000_s1174" type="#_x0000_t32" style="position:absolute;left:15796;top:5027;width:100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7S4MYAAADcAAAADwAAAGRycy9kb3ducmV2LnhtbESPQWvCQBCF74L/YZlCb7qpaLGpq4il&#10;oAhKrCDexuw0CWZnw+7WpP++KxS8zfDevO/NbNGZWtzI+cqygpdhAoI4t7riQsHx63MwBeEDssba&#10;Min4JQ+Leb83w1TbljO6HUIhYgj7FBWUITSplD4vyaAf2oY4at/WGQxxdYXUDtsYbmo5SpJXabDi&#10;SCixoVVJ+fXwYyLkY5xNtqftZUzZct9eNuddcGelnp+65TuIQF14mP+v1zrWf5vA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O0uDGAAAA3AAAAA8AAAAAAAAA&#10;AAAAAAAAoQIAAGRycy9kb3ducmV2LnhtbFBLBQYAAAAABAAEAPkAAACUAwAAAAA=&#10;" strokecolor="#4579b8 [3044]">
                  <v:stroke endarrow="open"/>
                </v:shape>
                <v:shape id="Straight Arrow Connector 196" o:spid="_x0000_s1175" type="#_x0000_t32" style="position:absolute;left:15076;top:5027;width:1008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xMl8YAAADcAAAADwAAAGRycy9kb3ducmV2LnhtbESPQWvCQBCF74L/YZlCb7ppUbGpq0hL&#10;QREqsYJ4G7PTJJidDbtbE/+9KxS8zfDevO/NbNGZWlzI+cqygpdhAoI4t7riQsH+52swBeEDssba&#10;Mim4kofFvN+bYaptyxlddqEQMYR9igrKEJpUSp+XZNAPbUMctV/rDIa4ukJqh20MN7V8TZKJNFhx&#10;JJTY0EdJ+Xn3ZyLkc5SNN4fNaUTZctue1sfv4I5KPT91y3cQgbrwMP9fr3Ss/zaB+zNxAj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cTJfGAAAA3AAAAA8AAAAAAAAA&#10;AAAAAAAAoQIAAGRycy9kb3ducmV2LnhtbFBLBQYAAAAABAAEAPkAAACUAwAAAAA=&#10;" strokecolor="#4579b8 [3044]">
                  <v:stroke endarrow="open"/>
                </v:shape>
                <v:group id="_x0000_s1176" style="position:absolute;left:13298;top:10229;width:15076;height:8641" coordorigin="13298,10229" coordsize="18242,9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ctangle 198" o:spid="_x0000_s1177" style="position:absolute;left:13298;top:10229;width:18242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0gMYA&#10;AADcAAAADwAAAGRycy9kb3ducmV2LnhtbESPQWvCQBCF74X+h2UKXopu9CA2ukopFBTB1ljxOmTH&#10;JDQ7u2RXjf/eORR6m+G9ee+bxap3rbpSFxvPBsajDBRx6W3DlYGfw+dwBiomZIutZzJwpwir5fPT&#10;AnPrb7yna5EqJSEcczRQpxRyrWNZk8M48oFYtLPvHCZZu0rbDm8S7lo9ybKpdtiwNNQY6KOm8re4&#10;OAPheJ9s4nZXHLan/uscZq9x930xZvDSv89BJerTv/nvem0F/01o5RmZQC8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W0gM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3 владение (ВЛ)</w:t>
                          </w:r>
                        </w:p>
                      </w:txbxContent>
                    </v:textbox>
                  </v:rect>
                  <v:rect id="Rectangle 199" o:spid="_x0000_s1178" style="position:absolute;left:13298;top:13204;width:18242;height:6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RG8QA&#10;AADcAAAADwAAAGRycy9kb3ducmV2LnhtbERPTWvCQBC9F/wPywi9lLppDqIxqxRBaBFsG1u8Dtkx&#10;Cc3OLtlNjP/eLRS8zeN9Tr4ZTSsG6nxjWcHLLAFBXFrdcKXg+7h7XoDwAVlja5kUXMnDZj15yDHT&#10;9sJfNBShEjGEfYYK6hBcJqUvazLoZ9YRR+5sO4Mhwq6SusNLDDetTJNkLg02HBtqdLStqfwteqPA&#10;/VzTd78/FMf9afw4u8WTP3z2Sj1Ox9cViEBjuIv/3W86zl8u4e+ZeIF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ZERvEAAAA3AAAAA8AAAAAAAAAAAAAAAAAmAIAAGRycy9k&#10;b3ducmV2LnhtbFBLBQYAAAAABAAEAPUAAACJAwAAAAA=&#10;" fillcolor="white [3201]" strokecolor="#4f81bd [3204]" strokeweight="1.5pt">
                    <v:textbox>
                      <w:txbxContent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*Адрес (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</w:t>
                          </w:r>
                          <w:r w:rsidRPr="00A47CC2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1)</w:t>
                          </w:r>
                        </w:p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*ФИО</w:t>
                          </w:r>
                        </w:p>
                        <w:p w:rsidR="00A47CC2" w:rsidRDefault="00A47CC2" w:rsidP="00A47CC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дата приобретения</w:t>
                          </w:r>
                        </w:p>
                      </w:txbxContent>
                    </v:textbox>
                  </v:rect>
                </v:group>
                <v:shape id="Straight Arrow Connector 200" o:spid="_x0000_s1179" type="#_x0000_t32" style="position:absolute;left:20836;top:5027;width:0;height:52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aFg8QAAADcAAAADwAAAGRycy9kb3ducmV2LnhtbESPQWvCQBSE7wX/w/IEb3WjWJHUVUQR&#10;FKElWijentnXJJh9G3ZXk/77bkHwOMzMN8x82Zla3Mn5yrKC0TABQZxbXXGh4Ou0fZ2B8AFZY22Z&#10;FPySh+Wi9zLHVNuWM7ofQyEihH2KCsoQmlRKn5dk0A9tQxy9H+sMhihdIbXDNsJNLcdJMpUGK44L&#10;JTa0Lim/Hm8mjmwm2dvh+3CZULb6bC/780dwZ6UG/W71DiJQF57hR3unFUQi/J+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oWDxAAAANw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A22214" w:rsidRDefault="00A22214" w:rsidP="00A2221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2214" w:rsidRDefault="00A22214" w:rsidP="00A2221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64734" w:rsidRDefault="00D64734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B18B5" w:rsidRDefault="006B18B5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B18B5" w:rsidRDefault="006B18B5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B18B5" w:rsidRDefault="006B18B5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B18B5" w:rsidRDefault="006B18B5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B18B5" w:rsidRPr="00D64734" w:rsidRDefault="006B18B5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64734" w:rsidRPr="00ED7608" w:rsidRDefault="00D64734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42E4B" w:rsidRDefault="00542E4B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178F" w:rsidRDefault="00542E4B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Владение формализует связь.</w:t>
      </w:r>
      <w:r w:rsidR="00771A78">
        <w:rPr>
          <w:rFonts w:ascii="Courier New" w:hAnsi="Courier New" w:cs="Courier New"/>
        </w:rPr>
        <w:t xml:space="preserve"> Его адрес и фио четко идентифицируют два объекта, находящихся в связи </w:t>
      </w:r>
      <w:r w:rsidR="00771A78">
        <w:rPr>
          <w:rFonts w:ascii="Courier New" w:hAnsi="Courier New" w:cs="Courier New"/>
          <w:lang w:val="en-US"/>
        </w:rPr>
        <w:t>R</w:t>
      </w:r>
      <w:r w:rsidR="00771A78" w:rsidRPr="00771A78">
        <w:rPr>
          <w:rFonts w:ascii="Courier New" w:hAnsi="Courier New" w:cs="Courier New"/>
        </w:rPr>
        <w:t>1</w:t>
      </w:r>
      <w:r w:rsidR="00FC38F6">
        <w:rPr>
          <w:rFonts w:ascii="Courier New" w:hAnsi="Courier New" w:cs="Courier New"/>
        </w:rPr>
        <w:t>.</w:t>
      </w:r>
    </w:p>
    <w:p w:rsidR="00FC38F6" w:rsidRDefault="00FC38F6" w:rsidP="004B12B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178F" w:rsidRDefault="00FC38F6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связь ОКО и один объект удаляется, то второй объект, участвующий в связи, тоже должен быть удалён, либо изменен – если жены не будет, то муж станец вдовцом или холостяком. Это будет другой объект другого класса.</w:t>
      </w:r>
      <w:r w:rsidR="00DB091E">
        <w:rPr>
          <w:rFonts w:ascii="Courier New" w:hAnsi="Courier New" w:cs="Courier New"/>
        </w:rPr>
        <w:t xml:space="preserve"> Если есть условность связи (связь имеет динамичекое поведение), то такая связь должна формализо</w:t>
      </w:r>
      <w:r w:rsidR="00C9080A">
        <w:rPr>
          <w:rFonts w:ascii="Courier New" w:hAnsi="Courier New" w:cs="Courier New"/>
        </w:rPr>
        <w:t xml:space="preserve">вываться ассоциативным объектом. </w:t>
      </w:r>
      <w:r w:rsidR="00FC1416">
        <w:rPr>
          <w:rFonts w:ascii="Courier New" w:hAnsi="Courier New" w:cs="Courier New"/>
        </w:rPr>
        <w:t>При этом условность необязательна</w:t>
      </w:r>
      <w:r w:rsidR="00C9080A">
        <w:rPr>
          <w:rFonts w:ascii="Courier New" w:hAnsi="Courier New" w:cs="Courier New"/>
        </w:rPr>
        <w:t>, достаточно динамики – была одна связь, потом поменялась.</w:t>
      </w:r>
    </w:p>
    <w:p w:rsidR="000D0370" w:rsidRDefault="000D03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D0370" w:rsidRPr="000D0370" w:rsidRDefault="000D0370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25.04</w:t>
      </w:r>
      <w:r w:rsidRPr="00886ACD">
        <w:rPr>
          <w:rFonts w:ascii="Courier New" w:hAnsi="Courier New" w:cs="Courier New"/>
        </w:rPr>
        <w:t>.14------------------------------------------</w:t>
      </w:r>
      <w:r>
        <w:rPr>
          <w:rFonts w:ascii="Courier New" w:hAnsi="Courier New" w:cs="Courier New"/>
        </w:rPr>
        <w:t>--------------------------------</w:t>
      </w:r>
    </w:p>
    <w:p w:rsidR="000D0370" w:rsidRDefault="000D0370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Любую связь, имеющую динамическое поведение, нужно формализовывать ассоциативным объектом.</w:t>
      </w:r>
    </w:p>
    <w:p w:rsidR="000D0370" w:rsidRPr="009831F0" w:rsidRDefault="000D0370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Могут возникать ситуации, когда некоторые связи могут являться результатом других связей. Студент – куратор – кафедра. Куратор выбирается с той же кафедры, что и студент.</w:t>
      </w:r>
    </w:p>
    <w:p w:rsidR="00E202DD" w:rsidRPr="009831F0" w:rsidRDefault="003F545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3F545F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50334EC5" wp14:editId="5B61CD9B">
                <wp:simplePos x="0" y="0"/>
                <wp:positionH relativeFrom="column">
                  <wp:posOffset>405765</wp:posOffset>
                </wp:positionH>
                <wp:positionV relativeFrom="paragraph">
                  <wp:posOffset>191135</wp:posOffset>
                </wp:positionV>
                <wp:extent cx="4046855" cy="1886585"/>
                <wp:effectExtent l="0" t="0" r="0" b="18415"/>
                <wp:wrapNone/>
                <wp:docPr id="201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6855" cy="1886585"/>
                          <a:chOff x="0" y="0"/>
                          <a:chExt cx="4047316" cy="1887048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0" y="0"/>
                            <a:ext cx="1507604" cy="734913"/>
                            <a:chOff x="0" y="0"/>
                            <a:chExt cx="1824200" cy="808406"/>
                          </a:xfrm>
                        </wpg:grpSpPr>
                        <wps:wsp>
                          <wps:cNvPr id="203" name="Rectangle 203"/>
                          <wps:cNvSpPr/>
                          <wps:spPr>
                            <a:xfrm>
                              <a:off x="0" y="0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1 кафедра (К)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0" y="297551"/>
                              <a:ext cx="1824200" cy="51085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*Название</w:t>
                                </w:r>
                              </w:p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год образования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" name="Group 205"/>
                        <wpg:cNvGrpSpPr/>
                        <wpg:grpSpPr>
                          <a:xfrm>
                            <a:off x="2587724" y="1"/>
                            <a:ext cx="1440160" cy="734917"/>
                            <a:chOff x="2587724" y="1"/>
                            <a:chExt cx="1824200" cy="808408"/>
                          </a:xfrm>
                        </wpg:grpSpPr>
                        <wps:wsp>
                          <wps:cNvPr id="206" name="Rectangle 206"/>
                          <wps:cNvSpPr/>
                          <wps:spPr>
                            <a:xfrm>
                              <a:off x="2587724" y="1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3 студент (С)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2587724" y="297554"/>
                              <a:ext cx="1824200" cy="51085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ИД</w:t>
                                </w:r>
                              </w:p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V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имя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Straight Arrow Connector 208"/>
                        <wps:cNvCnPr/>
                        <wps:spPr>
                          <a:xfrm>
                            <a:off x="1507604" y="502708"/>
                            <a:ext cx="1080120" cy="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651640" y="270501"/>
                            <a:ext cx="792088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545F" w:rsidRDefault="003F545F" w:rsidP="003F5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R3=R1+R2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507604" y="502708"/>
                            <a:ext cx="1008112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2" name="Group 212"/>
                        <wpg:cNvGrpSpPr/>
                        <wpg:grpSpPr>
                          <a:xfrm>
                            <a:off x="1329866" y="1022950"/>
                            <a:ext cx="1507604" cy="864098"/>
                            <a:chOff x="1329866" y="1022947"/>
                            <a:chExt cx="1824200" cy="950506"/>
                          </a:xfrm>
                        </wpg:grpSpPr>
                        <wps:wsp>
                          <wps:cNvPr id="213" name="Rectangle 213"/>
                          <wps:cNvSpPr/>
                          <wps:spPr>
                            <a:xfrm>
                              <a:off x="1329866" y="1022947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2 преподаватель (П)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angle 214"/>
                          <wps:cNvSpPr/>
                          <wps:spPr>
                            <a:xfrm>
                              <a:off x="1329866" y="1320498"/>
                              <a:ext cx="1824200" cy="65295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*ИД</w:t>
                                </w:r>
                              </w:p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 w:rsidRPr="003F545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имя</w:t>
                                </w:r>
                              </w:p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 w:rsidRPr="003F545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кафедра (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</w:t>
                                </w:r>
                                <w:r w:rsidRPr="003F545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" name="Elbow Connector 215"/>
                        <wps:cNvCnPr/>
                        <wps:spPr>
                          <a:xfrm rot="16200000" flipH="1">
                            <a:off x="614168" y="874548"/>
                            <a:ext cx="855332" cy="57606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753802" y="1582629"/>
                            <a:ext cx="5038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Box 245"/>
                        <wps:cNvSpPr txBox="1"/>
                        <wps:spPr>
                          <a:xfrm>
                            <a:off x="465531" y="1046976"/>
                            <a:ext cx="791845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545F" w:rsidRDefault="003F545F" w:rsidP="003F5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8" name="TextBox 246"/>
                        <wps:cNvSpPr txBox="1"/>
                        <wps:spPr>
                          <a:xfrm>
                            <a:off x="3255228" y="1124174"/>
                            <a:ext cx="792088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545F" w:rsidRDefault="003F545F" w:rsidP="003F5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9" name="Elbow Connector 219"/>
                        <wps:cNvCnPr/>
                        <wps:spPr>
                          <a:xfrm flipV="1">
                            <a:off x="2837470" y="734918"/>
                            <a:ext cx="470334" cy="85532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Elbow Connector 220"/>
                        <wps:cNvCnPr/>
                        <wps:spPr>
                          <a:xfrm flipV="1">
                            <a:off x="2837470" y="806926"/>
                            <a:ext cx="470334" cy="78332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180" style="position:absolute;left:0;text-align:left;margin-left:31.95pt;margin-top:15.05pt;width:318.65pt;height:148.55pt;z-index:251868160" coordsize="40473,1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">
                <v:group id="Group 202" o:spid="_x0000_s1181" style="position:absolute;width:15076;height:7349" coordsize="18242,8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ect id="Rectangle 203" o:spid="_x0000_s1182" style="position:absolute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7SCsYA&#10;AADcAAAADwAAAGRycy9kb3ducmV2LnhtbESP3WrCQBSE74W+w3IK3kjdGEEkdZVSEBTBn6Slt4fs&#10;MQnNnl2yq8a3dwsFL4eZ+YZZrHrTiit1vrGsYDJOQBCXVjdcKfgq1m9zED4ga2wtk4I7eVgtXwYL&#10;zLS98YmueahEhLDPUEEdgsuk9GVNBv3YOuLonW1nMETZVVJ3eItw08o0SWbSYMNxoUZHnzWVv/nF&#10;KHDf93Trd/u82P30h7Obj/z+eFFq+Np/vIMI1Idn+L+90QrSZAp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7SCs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1 кафедра (К)</w:t>
                          </w:r>
                        </w:p>
                      </w:txbxContent>
                    </v:textbox>
                  </v:rect>
                  <v:rect id="Rectangle 204" o:spid="_x0000_s1183" style="position:absolute;top:2975;width:18242;height: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dKfsYA&#10;AADcAAAADwAAAGRycy9kb3ducmV2LnhtbESP3WrCQBSE74W+w3IK3kjdGEQkdZVSEBTBn6Slt4fs&#10;MQnNnl2yq8a3dwsFL4eZ+YZZrHrTiit1vrGsYDJOQBCXVjdcKfgq1m9zED4ga2wtk4I7eVgtXwYL&#10;zLS98YmueahEhLDPUEEdgsuk9GVNBv3YOuLonW1nMETZVVJ3eItw08o0SWbSYMNxoUZHnzWVv/nF&#10;KHDf93Trd/u82P30h7Obj/z+eFFq+Np/vIMI1Idn+L+90QrSZAp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dKfs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*Название</w:t>
                          </w:r>
                        </w:p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год образования</w:t>
                          </w:r>
                        </w:p>
                      </w:txbxContent>
                    </v:textbox>
                  </v:rect>
                </v:group>
                <v:group id="Group 205" o:spid="_x0000_s1184" style="position:absolute;left:25877;width:14401;height:7349" coordorigin="25877" coordsize="18242,8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rect id="Rectangle 206" o:spid="_x0000_s1185" style="position:absolute;left:25877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xksUA&#10;AADcAAAADwAAAGRycy9kb3ducmV2LnhtbESPT4vCMBTE78J+h/AWvMia2oNI1ygiLKwI/qnKXh/N&#10;sy3bvIQmav32RhA8DjPzG2Y670wjrtT62rKC0TABQVxYXXOp4Hj4+ZqA8AFZY2OZFNzJw3z20Zti&#10;pu2N93TNQykihH2GCqoQXCalLyoy6IfWEUfvbFuDIcq2lLrFW4SbRqZJMpYGa44LFTpaVlT85xej&#10;wJ3u6cqvN/lh/ddtz24y8JvdRan+Z7f4BhGoC+/wq/2rFaTJGJ5n4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XGS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3 студент (С)</w:t>
                          </w:r>
                        </w:p>
                      </w:txbxContent>
                    </v:textbox>
                  </v:rect>
                  <v:rect id="Rectangle 207" o:spid="_x0000_s1186" style="position:absolute;left:25877;top:2975;width:18242;height: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XUCcYA&#10;AADcAAAADwAAAGRycy9kb3ducmV2LnhtbESPT2vCQBTE70K/w/IKXqRuzEEldZVSEBTBP0lLr4/s&#10;MwnNvl2yq8Zv7xYKHoeZ+Q2zWPWmFVfqfGNZwWScgCAurW64UvBVrN/mIHxA1thaJgV38rBavgwW&#10;mGl74xNd81CJCGGfoYI6BJdJ6cuaDPqxdcTRO9vOYIiyq6Tu8BbhppVpkkylwYbjQo2OPmsqf/OL&#10;UeC+7+nW7/Z5sfvpD2c3H/n98aLU8LX/eAcRqA/P8H97oxWkyQz+zs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2XUCc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*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ИД</w:t>
                          </w:r>
                        </w:p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V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имя</w:t>
                          </w:r>
                        </w:p>
                      </w:txbxContent>
                    </v:textbox>
                  </v:rect>
                </v:group>
                <v:shape id="Straight Arrow Connector 208" o:spid="_x0000_s1187" type="#_x0000_t32" style="position:absolute;left:15076;top:5027;width:10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cBcAAAADcAAAADwAAAGRycy9kb3ducmV2LnhtbERPz2vCMBS+D/Y/hCd4m4k6NqlGGYPB&#10;PK5rYcdn89oUm5fSZLX9781hsOPH9/twmlwnRhpC61nDeqVAEFfetNxoKL4/nnYgQkQ22HkmDTMF&#10;OB0fHw6YGX/jLxrz2IgUwiFDDTbGPpMyVJYchpXviRNX+8FhTHBopBnwlsJdJzdKvUiHLacGiz29&#10;W6qu+a/ToF7Zrcuy2LmRbDz/bOvn+VJrvVxMb3sQkab4L/5zfxoNG5XWpjPpCMjj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YnAXAAAAA3AAAAA8AAAAAAAAAAAAAAAAA&#10;oQIAAGRycy9kb3ducmV2LnhtbFBLBQYAAAAABAAEAPkAAACOAwAAAAA=&#10;" strokecolor="#4579b8 [3044]">
                  <v:stroke startarrow="open" endarrow="open"/>
                </v:shape>
                <v:shape id="TextBox 209" o:spid="_x0000_s1188" type="#_x0000_t202" style="position:absolute;left:16516;top:2705;width:7921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<v:textbox style="mso-fit-shape-to-text:t">
                    <w:txbxContent>
                      <w:p w:rsidR="003F545F" w:rsidRDefault="003F545F" w:rsidP="003F5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R3=R1+R2</w:t>
                        </w:r>
                      </w:p>
                    </w:txbxContent>
                  </v:textbox>
                </v:shape>
                <v:shape id="Straight Arrow Connector 210" o:spid="_x0000_s1189" type="#_x0000_t32" style="position:absolute;left:15076;top:5027;width:10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u8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/H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si7wQAAANwAAAAPAAAAAAAAAAAAAAAA&#10;AKECAABkcnMvZG93bnJldi54bWxQSwUGAAAAAAQABAD5AAAAjwMAAAAA&#10;" strokecolor="#4579b8 [3044]">
                  <v:stroke endarrow="open"/>
                </v:shape>
                <v:group id="Group 212" o:spid="_x0000_s1190" style="position:absolute;left:13298;top:10229;width:15076;height:8641" coordorigin="13298,10229" coordsize="18242,9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rect id="Rectangle 213" o:spid="_x0000_s1191" style="position:absolute;left:13298;top:10229;width:18242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E18UA&#10;AADcAAAADwAAAGRycy9kb3ducmV2LnhtbESPQWvCQBSE7wX/w/KEXkrdmIJIdJUiCIqgNrZ4fWSf&#10;SWj27ZJdNf57VxA8DjPzDTOdd6YRF2p9bVnBcJCAIC6srrlU8HtYfo5B+ICssbFMCm7kYT7rvU0x&#10;0/bKP3TJQykihH2GCqoQXCalLyoy6AfWEUfvZFuDIcq2lLrFa4SbRqZJMpIGa44LFTpaVFT852ej&#10;wP3d0rXfbPPD5tjtTm784bf7s1Lv/e57AiJQF17hZ3ulFaTDL3ic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0TX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2 преподаватель (П)</w:t>
                          </w:r>
                        </w:p>
                      </w:txbxContent>
                    </v:textbox>
                  </v:rect>
                  <v:rect id="Rectangle 214" o:spid="_x0000_s1192" style="position:absolute;left:13298;top:13204;width:18242;height:6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7co8UA&#10;AADcAAAADwAAAGRycy9kb3ducmV2LnhtbESPQWvCQBSE7wX/w/KEXkrdGIpIdJUiCIqgNrZ4fWSf&#10;SWj27ZJdNf57VxA8DjPzDTOdd6YRF2p9bVnBcJCAIC6srrlU8HtYfo5B+ICssbFMCm7kYT7rvU0x&#10;0/bKP3TJQykihH2GCqoQXCalLyoy6AfWEUfvZFuDIcq2lLrFa4SbRqZJMpIGa44LFTpaVFT852ej&#10;wP3d0rXfbPPD5tjtTm784bf7s1Lv/e57AiJQF17hZ3ulFaTDL3ic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tyj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*ИД</w:t>
                          </w:r>
                        </w:p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 w:rsidRPr="003F545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имя</w:t>
                          </w:r>
                        </w:p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 w:rsidRPr="003F545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кафедра (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</w:t>
                          </w:r>
                          <w:r w:rsidRPr="003F545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1)</w:t>
                          </w:r>
                        </w:p>
                      </w:txbxContent>
                    </v:textbox>
                  </v:rect>
                </v:group>
                <v:shape id="Elbow Connector 215" o:spid="_x0000_s1193" type="#_x0000_t33" style="position:absolute;left:6141;top:8746;width:8553;height:57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nRM8UAAADcAAAADwAAAGRycy9kb3ducmV2LnhtbESPT2vCQBTE70K/w/IKvdVNpPVP6kak&#10;UBGFQqMHj6/Z1yQk+zbsbjV++65Q8DjMzG+Y5WownTiT841lBek4AUFcWt1wpeB4+Hieg/ABWWNn&#10;mRRcycMqfxgtMdP2wl90LkIlIoR9hgrqEPpMSl/WZNCPbU8cvR/rDIYoXSW1w0uEm05OkmQqDTYc&#10;F2rs6b2msi1+jQJ7agpabNb4wu3n7HuX7iVfnVJPj8P6DUSgIdzD/+2tVjBJX+F2Jh4Bm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nRM8UAAADcAAAADwAAAAAAAAAA&#10;AAAAAAChAgAAZHJzL2Rvd25yZXYueG1sUEsFBgAAAAAEAAQA+QAAAJMDAAAAAA==&#10;" strokecolor="#4579b8 [3044]">
                  <v:stroke endarrow="open"/>
                </v:shape>
                <v:shape id="Straight Arrow Connector 216" o:spid="_x0000_s1194" type="#_x0000_t32" style="position:absolute;left:7538;top:15826;width:50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P1VMIAAADc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jCfLeHvTDgC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P1VMIAAADcAAAADwAAAAAAAAAAAAAA&#10;AAChAgAAZHJzL2Rvd25yZXYueG1sUEsFBgAAAAAEAAQA+QAAAJADAAAAAA==&#10;" strokecolor="#4579b8 [3044]">
                  <v:stroke endarrow="open"/>
                </v:shape>
                <v:shape id="TextBox 245" o:spid="_x0000_s1195" type="#_x0000_t202" style="position:absolute;left:4655;top:10469;width:7918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3F545F" w:rsidRDefault="003F545F" w:rsidP="003F5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  <v:shape id="TextBox 246" o:spid="_x0000_s1196" type="#_x0000_t202" style="position:absolute;left:32552;top:11241;width:7921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<v:textbox style="mso-fit-shape-to-text:t">
                    <w:txbxContent>
                      <w:p w:rsidR="003F545F" w:rsidRDefault="003F545F" w:rsidP="003F5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R2</w:t>
                        </w:r>
                      </w:p>
                    </w:txbxContent>
                  </v:textbox>
                </v:shape>
                <v:shape id="Elbow Connector 219" o:spid="_x0000_s1197" type="#_x0000_t33" style="position:absolute;left:28374;top:7349;width:4704;height:855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TTfsYAAADcAAAADwAAAGRycy9kb3ducmV2LnhtbESPT2vCQBTE7wW/w/IKXkQ38VA0ukpb&#10;EMReWv+Bt2f2NUnNvg27qybfvlsQehxm5jfMfNmaWtzI+cqygnSUgCDOra64ULDfrYYTED4ga6wt&#10;k4KOPCwXvac5Ztre+Ytu21CICGGfoYIyhCaT0uclGfQj2xBH79s6gyFKV0jt8B7hppbjJHmRBiuO&#10;CyU29F5SftlejYJDdfg8/aQ82JzZTfA46N6uH51S/ef2dQYiUBv+w4/2WisYp1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0037GAAAA3AAAAA8AAAAAAAAA&#10;AAAAAAAAoQIAAGRycy9kb3ducmV2LnhtbFBLBQYAAAAABAAEAPkAAACUAwAAAAA=&#10;" strokecolor="#4579b8 [3044]">
                  <v:stroke endarrow="open"/>
                </v:shape>
                <v:shape id="Elbow Connector 220" o:spid="_x0000_s1198" type="#_x0000_t33" style="position:absolute;left:28374;top:8069;width:4704;height:78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KwXsIAAADcAAAADwAAAGRycy9kb3ducmV2LnhtbERPz2vCMBS+C/4P4QleZKb2MKQzigqC&#10;6MXpHHh7Ns+2W/NSkqjtf78cBh4/vt+zRWtq8SDnK8sKJuMEBHFudcWFgq/T5m0KwgdkjbVlUtCR&#10;h8W835thpu2TP+lxDIWIIewzVFCG0GRS+rwkg35sG+LI3awzGCJ0hdQOnzHc1DJNkndpsOLYUGJD&#10;65Ly3+PdKDhX58PlZ8Kj3ZXdFL9H3eq+75QaDtrlB4hAbXiJ/91brSBN4/x4Jh4B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KwXsIAAADc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9831F0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Default="00E202DD" w:rsidP="00E202D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Жена – муж, ассоциативный объект – свидетельство о браке, может иметь</w:t>
      </w:r>
      <w:r w:rsidR="003F545F">
        <w:rPr>
          <w:rFonts w:ascii="Courier New" w:hAnsi="Courier New" w:cs="Courier New"/>
        </w:rPr>
        <w:t xml:space="preserve"> связь с ЗАГСом в котором выдано</w:t>
      </w:r>
      <w:r>
        <w:rPr>
          <w:rFonts w:ascii="Courier New" w:hAnsi="Courier New" w:cs="Courier New"/>
        </w:rPr>
        <w:t>.</w:t>
      </w:r>
    </w:p>
    <w:p w:rsidR="00E202DD" w:rsidRDefault="00E202DD" w:rsidP="00E202D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02DD" w:rsidRPr="00E202DD" w:rsidRDefault="00E202DD" w:rsidP="00E202DD">
      <w:pPr>
        <w:widowControl w:val="0"/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</w:rPr>
      </w:pPr>
      <w:r w:rsidRPr="00E202DD">
        <w:rPr>
          <w:rFonts w:ascii="Courier New" w:hAnsi="Courier New" w:cs="Courier New"/>
        </w:rPr>
        <w:t>Подтипы и супертипы</w:t>
      </w:r>
    </w:p>
    <w:p w:rsidR="00E202DD" w:rsidRDefault="00E202D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Возникают ситуации, когда какие-то объекты имеют данные атрибуты, а какие-то не имеют. Объекты похожи, но отличаются небольшим набором атрибутов. Реализуется выделение супертипа, в который выносятся атрибуты, являющиеся общими для всех объектов. В подтипы добавляем атрибуты, свойственные конкретной группе объектов.</w:t>
      </w:r>
    </w:p>
    <w:p w:rsidR="00630D1E" w:rsidRDefault="003F545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3F545F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67F70F78" wp14:editId="0C196908">
                <wp:simplePos x="0" y="0"/>
                <wp:positionH relativeFrom="column">
                  <wp:posOffset>583565</wp:posOffset>
                </wp:positionH>
                <wp:positionV relativeFrom="paragraph">
                  <wp:posOffset>16510</wp:posOffset>
                </wp:positionV>
                <wp:extent cx="3811270" cy="2348865"/>
                <wp:effectExtent l="0" t="0" r="17780" b="13335"/>
                <wp:wrapNone/>
                <wp:docPr id="221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0" cy="2348865"/>
                          <a:chOff x="0" y="0"/>
                          <a:chExt cx="3811860" cy="2349292"/>
                        </a:xfrm>
                      </wpg:grpSpPr>
                      <wpg:grpSp>
                        <wpg:cNvPr id="222" name="Group 222"/>
                        <wpg:cNvGrpSpPr/>
                        <wpg:grpSpPr>
                          <a:xfrm>
                            <a:off x="283468" y="246221"/>
                            <a:ext cx="1507604" cy="878929"/>
                            <a:chOff x="283468" y="246221"/>
                            <a:chExt cx="1824200" cy="966824"/>
                          </a:xfrm>
                        </wpg:grpSpPr>
                        <wps:wsp>
                          <wps:cNvPr id="223" name="Rectangle 223"/>
                          <wps:cNvSpPr/>
                          <wps:spPr>
                            <a:xfrm>
                              <a:off x="283468" y="246221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бак (Б)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283468" y="543772"/>
                              <a:ext cx="1824200" cy="669273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*ИД</w:t>
                                </w:r>
                              </w:p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 w:rsidRPr="003F545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емкость</w:t>
                                </w:r>
                              </w:p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дата изготовления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5" name="Group 225"/>
                        <wpg:cNvGrpSpPr/>
                        <wpg:grpSpPr>
                          <a:xfrm>
                            <a:off x="2155676" y="1629209"/>
                            <a:ext cx="1656184" cy="720080"/>
                            <a:chOff x="2155676" y="1629209"/>
                            <a:chExt cx="1824200" cy="792087"/>
                          </a:xfrm>
                        </wpg:grpSpPr>
                        <wps:wsp>
                          <wps:cNvPr id="226" name="Rectangle 226"/>
                          <wps:cNvSpPr/>
                          <wps:spPr>
                            <a:xfrm>
                              <a:off x="2155676" y="1629209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3 бак с подогр. (БП)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2155676" y="1926762"/>
                              <a:ext cx="1824200" cy="49453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*ИД (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</w:t>
                                </w:r>
                                <w:r w:rsidRPr="003F545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100)</w:t>
                                </w:r>
                              </w:p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V</w:t>
                                </w:r>
                                <w:r w:rsidRPr="003F545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ИД калорифера (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</w:t>
                                </w:r>
                                <w:r w:rsidRPr="003F545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34)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0" y="1629211"/>
                            <a:ext cx="1507604" cy="720081"/>
                            <a:chOff x="0" y="1629209"/>
                            <a:chExt cx="1824200" cy="792088"/>
                          </a:xfrm>
                        </wpg:grpSpPr>
                        <wps:wsp>
                          <wps:cNvPr id="229" name="Rectangle 229"/>
                          <wps:cNvSpPr/>
                          <wps:spPr>
                            <a:xfrm>
                              <a:off x="0" y="1629209"/>
                              <a:ext cx="1824200" cy="29755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2 бак для смеш. (БС)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0" y="1926760"/>
                              <a:ext cx="1824200" cy="494537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*ИД (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R100)</w:t>
                                </w:r>
                              </w:p>
                              <w:p w:rsidR="003F545F" w:rsidRDefault="003F545F" w:rsidP="003F54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V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смеситель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TextBox 258"/>
                        <wps:cNvSpPr txBox="1"/>
                        <wps:spPr>
                          <a:xfrm>
                            <a:off x="1650479" y="0"/>
                            <a:ext cx="72008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545F" w:rsidRDefault="003F545F" w:rsidP="003F5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супертип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2" name="Elbow Connector 232"/>
                        <wps:cNvCnPr/>
                        <wps:spPr>
                          <a:xfrm rot="5400000">
                            <a:off x="643507" y="1235446"/>
                            <a:ext cx="504058" cy="28346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Elbow Connector 233"/>
                        <wps:cNvCnPr/>
                        <wps:spPr>
                          <a:xfrm rot="16200000" flipH="1">
                            <a:off x="1758490" y="403931"/>
                            <a:ext cx="504058" cy="194649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TextBox 263"/>
                        <wps:cNvSpPr txBox="1"/>
                        <wps:spPr>
                          <a:xfrm>
                            <a:off x="809268" y="1153373"/>
                            <a:ext cx="72008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545F" w:rsidRDefault="003F545F" w:rsidP="003F5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R100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4" o:spid="_x0000_s1199" style="position:absolute;left:0;text-align:left;margin-left:45.95pt;margin-top:1.3pt;width:300.1pt;height:184.95pt;z-index:251870208;mso-height-relative:margin" coordsize="38118,2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">
                <v:group id="Group 222" o:spid="_x0000_s1200" style="position:absolute;left:2834;top:2462;width:15076;height:8789" coordorigin="2834,2462" coordsize="18242,9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rect id="Rectangle 223" o:spid="_x0000_s1201" style="position:absolute;left:2834;top:2462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OasYA&#10;AADcAAAADwAAAGRycy9kb3ducmV2LnhtbESP3WoCMRSE7wt9h3AK3pSadQWR1ayUgqAI1q4Vbw+b&#10;sz+4OQmbqOvbN4VCL4eZ+YZZrgbTiRv1vrWsYDJOQBCXVrdcK/g+rt/mIHxA1thZJgUP8rDKn5+W&#10;mGl75y+6FaEWEcI+QwVNCC6T0pcNGfRj64ijV9neYIiyr6Xu8R7hppNpksykwZbjQoOOPhoqL8XV&#10;KHCnR7r1u31x3J2Hz8rNX/3+cFVq9DK8L0AEGsJ/+K+90QrSdA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uOas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1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бак (Б)</w:t>
                          </w:r>
                        </w:p>
                      </w:txbxContent>
                    </v:textbox>
                  </v:rect>
                  <v:rect id="Rectangle 224" o:spid="_x0000_s1202" style="position:absolute;left:2834;top:5437;width:18242;height:6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WHsYA&#10;AADcAAAADwAAAGRycy9kb3ducmV2LnhtbESP3WoCMRSE7wt9h3AK3pSadRGR1ayUgqAI1q4Vbw+b&#10;sz+4OQmbqOvbN4VCL4eZ+YZZrgbTiRv1vrWsYDJOQBCXVrdcK/g+rt/mIHxA1thZJgUP8rDKn5+W&#10;mGl75y+6FaEWEcI+QwVNCC6T0pcNGfRj64ijV9neYIiyr6Xu8R7hppNpksykwZbjQoOOPhoqL8XV&#10;KHCnR7r1u31x3J2Hz8rNX/3+cFVq9DK8L0AEGsJ/+K+90QrSdA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IWHs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*ИД</w:t>
                          </w:r>
                        </w:p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 w:rsidRPr="003F545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емкость</w:t>
                          </w:r>
                        </w:p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дата изготовления</w:t>
                          </w:r>
                        </w:p>
                      </w:txbxContent>
                    </v:textbox>
                  </v:rect>
                </v:group>
                <v:group id="Group 225" o:spid="_x0000_s1203" style="position:absolute;left:21556;top:16292;width:16562;height:7200" coordorigin="21556,16292" coordsize="18242,7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ect id="Rectangle 226" o:spid="_x0000_s1204" style="position:absolute;left:21556;top:16292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wt8sUA&#10;AADcAAAADwAAAGRycy9kb3ducmV2LnhtbESPT4vCMBTE78J+h/AWvMia2oNI1ygiLKwI/qnKXh/N&#10;sy3bvIQmav32RhA8DjPzG2Y670wjrtT62rKC0TABQVxYXXOp4Hj4+ZqA8AFZY2OZFNzJw3z20Zti&#10;pu2N93TNQykihH2GCqoQXCalLyoy6IfWEUfvbFuDIcq2lLrFW4SbRqZJMpYGa44LFTpaVlT85xej&#10;wJ3u6cqvN/lh/ddtz24y8JvdRan+Z7f4BhGoC+/wq/2rFaTpGJ5n4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C3yxQAAANwAAAAPAAAAAAAAAAAAAAAAAJgCAABkcnMv&#10;ZG93bnJldi54bWxQSwUGAAAAAAQABAD1AAAAigMAAAAA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3 бак с подогр. (БП)</w:t>
                          </w:r>
                        </w:p>
                      </w:txbxContent>
                    </v:textbox>
                  </v:rect>
                  <v:rect id="Rectangle 227" o:spid="_x0000_s1205" style="position:absolute;left:21556;top:19267;width:18242;height:4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CIacYA&#10;AADcAAAADwAAAGRycy9kb3ducmV2LnhtbESPT2sCMRTE74V+h/AKXkrNugeV1ayUgqAI1q4Vr4/N&#10;2z+4eQmbqOu3bwqFHoeZ+Q2zXA2mEzfqfWtZwWScgCAurW65VvB9XL/NQfiArLGzTAoe5GGVPz8t&#10;MdP2zl90K0ItIoR9hgqaEFwmpS8bMujH1hFHr7K9wRBlX0vd4z3CTSfTJJlKgy3HhQYdfTRUXoqr&#10;UeBOj3Trd/viuDsPn5Wbv/r94arU6GV4X4AINIT/8F97oxWk6Qx+z8Qj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CIac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*ИД (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</w:t>
                          </w:r>
                          <w:r w:rsidRPr="003F545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100)</w:t>
                          </w:r>
                        </w:p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V</w:t>
                          </w:r>
                          <w:r w:rsidRPr="003F545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ИД калорифера (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</w:t>
                          </w:r>
                          <w:r w:rsidRPr="003F545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34)</w:t>
                          </w:r>
                        </w:p>
                      </w:txbxContent>
                    </v:textbox>
                  </v:rect>
                </v:group>
                <v:group id="_x0000_s1206" style="position:absolute;top:16292;width:15076;height:7200" coordorigin=",16292" coordsize="18242,7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rect id="Rectangle 229" o:spid="_x0000_s1207" style="position:absolute;top:16292;width:182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5gMYA&#10;AADcAAAADwAAAGRycy9kb3ducmV2LnhtbESPT2sCMRTE70K/Q3gFL6Vm3YPY1ayUgqAItl0rXh+b&#10;t39w8xI2Uddv3xQKHoeZ+Q2zXA2mE1fqfWtZwXSSgCAurW65VvBzWL/OQfiArLGzTAru5GGVP42W&#10;mGl742+6FqEWEcI+QwVNCC6T0pcNGfQT64ijV9neYIiyr6Xu8RbhppNpksykwZbjQoOOPhoqz8XF&#10;KHDHe7r1u31x2J2Gz8rNX/z+66LU+Hl4X4AINIRH+L+90QrS9A3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O5gMYAAADcAAAADwAAAAAAAAAAAAAAAACYAgAAZHJz&#10;L2Rvd25yZXYueG1sUEsFBgAAAAAEAAQA9QAAAIsDAAAAAA==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2 бак для смеш. (БС)</w:t>
                          </w:r>
                        </w:p>
                      </w:txbxContent>
                    </v:textbox>
                  </v:rect>
                  <v:rect id="Rectangle 230" o:spid="_x0000_s1208" style="position:absolute;top:19267;width:18242;height:4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GwMIA&#10;AADcAAAADwAAAGRycy9kb3ducmV2LnhtbERPTYvCMBC9C/6HMIIX0dQKIl2jiCAogqvVZa9DM7Zl&#10;m0lootZ/vzks7PHxvpfrzjTiSa2vLSuYThIQxIXVNZcKbtfdeAHCB2SNjWVS8CYP61W/t8RM2xdf&#10;6JmHUsQQ9hkqqEJwmZS+qMign1hHHLm7bQ2GCNtS6hZfMdw0Mk2SuTRYc2yo0NG2ouInfxgF7uud&#10;HvzxlF+P393n3S1G/nR+KDUcdJsPEIG68C/+c++1gnQW58c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4IbAwgAAANwAAAAPAAAAAAAAAAAAAAAAAJgCAABkcnMvZG93&#10;bnJldi54bWxQSwUGAAAAAAQABAD1AAAAhwMAAAAA&#10;" fillcolor="white [3201]" strokecolor="#4f81bd [3204]" strokeweight="1.5pt">
                    <v:textbox>
                      <w:txbxContent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*ИД (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>R100)</w:t>
                          </w:r>
                        </w:p>
                        <w:p w:rsidR="003F545F" w:rsidRDefault="003F545F" w:rsidP="003F54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V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смеситель</w:t>
                          </w:r>
                        </w:p>
                      </w:txbxContent>
                    </v:textbox>
                  </v:rect>
                </v:group>
                <v:shape id="TextBox 258" o:spid="_x0000_s1209" type="#_x0000_t202" style="position:absolute;left:16504;width:7201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G8o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DsLY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byjwgAAANwAAAAPAAAAAAAAAAAAAAAAAJgCAABkcnMvZG93&#10;bnJldi54bWxQSwUGAAAAAAQABAD1AAAAhwMAAAAA&#10;" filled="f" stroked="f">
                  <v:textbox style="mso-fit-shape-to-text:t">
                    <w:txbxContent>
                      <w:p w:rsidR="003F545F" w:rsidRDefault="003F545F" w:rsidP="003F5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супертип</w:t>
                        </w:r>
                      </w:p>
                    </w:txbxContent>
                  </v:textbox>
                </v:shape>
                <v:shape id="Elbow Connector 232" o:spid="_x0000_s1210" type="#_x0000_t34" style="position:absolute;left:6434;top:12355;width:5041;height:28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MgccAAADcAAAADwAAAGRycy9kb3ducmV2LnhtbESP3WrCQBSE74W+w3IKvasbU1skukqp&#10;iqWIxR8E706zp0kwezZm1xjf3i0UvBxm5htmNGlNKRqqXWFZQa8bgSBOrS44U7Dbzp8HIJxH1lha&#10;JgVXcjAZP3RGmGh74TU1G5+JAGGXoILc+yqR0qU5GXRdWxEH79fWBn2QdSZ1jZcAN6WMo+hNGiw4&#10;LORY0UdO6XFzNgpep/2m3M9Oh2+7Oi6uP19u14uXSj09tu9DEJ5afw//tz+1gvglhr8z4QjI8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PUyBxwAAANwAAAAPAAAAAAAA&#10;AAAAAAAAAKECAABkcnMvZG93bnJldi54bWxQSwUGAAAAAAQABAD5AAAAlQMAAAAA&#10;" strokecolor="#4579b8 [3044]"/>
                <v:shape id="Elbow Connector 233" o:spid="_x0000_s1211" type="#_x0000_t34" style="position:absolute;left:17584;top:4039;width:5041;height:19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m3cYAAADcAAAADwAAAGRycy9kb3ducmV2LnhtbESPT2vCQBTE70K/w/KE3sxGhWKja5BC&#10;+g88NO3F2yP7TEKyb7fZVeO37xYEj8PM/IbZ5KPpxZkG31pWME9SEMSV1S3XCn6+i9kKhA/IGnvL&#10;pOBKHvLtw2SDmbYX/qJzGWoRIewzVNCE4DIpfdWQQZ9YRxy9ox0MhiiHWuoBLxFuerlI0ydpsOW4&#10;0KCjl4aqrjwZBb9hV85d9bYvXPd5eC1Oz9ePVCv1OB13axCBxnAP39rvWsFiuYT/M/EIy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JJt3GAAAA3AAAAA8AAAAAAAAA&#10;AAAAAAAAoQIAAGRycy9kb3ducmV2LnhtbFBLBQYAAAAABAAEAPkAAACUAwAAAAA=&#10;" strokecolor="#4579b8 [3044]"/>
                <v:shape id="TextBox 263" o:spid="_x0000_s1212" type="#_x0000_t202" style="position:absolute;left:8092;top:11533;width:7201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YfO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C+eI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YfO8MAAADcAAAADwAAAAAAAAAAAAAAAACYAgAAZHJzL2Rv&#10;d25yZXYueG1sUEsFBgAAAAAEAAQA9QAAAIgDAAAAAA==&#10;" filled="f" stroked="f">
                  <v:textbox style="mso-fit-shape-to-text:t">
                    <w:txbxContent>
                      <w:p w:rsidR="003F545F" w:rsidRDefault="003F545F" w:rsidP="003F5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0D1E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Pr="009831F0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Pr="009831F0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Pr="009831F0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Pr="009831F0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Pr="009831F0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Pr="009831F0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30D1E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 смеситель – состояние, калорифер – произвольная связь.</w:t>
      </w:r>
    </w:p>
    <w:p w:rsidR="00630D1E" w:rsidRDefault="00630D1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ОО анализе есть ограничение – мы не можем создавать объекты супертипа, только объекты подтипов.</w:t>
      </w:r>
    </w:p>
    <w:p w:rsidR="00DD1D45" w:rsidRDefault="00DD1D45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D1D45" w:rsidRDefault="00DD1D45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Модели поведения в реальном мире</w:t>
      </w:r>
    </w:p>
    <w:p w:rsidR="00DD1D45" w:rsidRDefault="00CE5984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Можно чётко выделить сущности, которые появляются, проходят через отчетливые стадии и прекращают существование. Соответственно, можно представить мир через изменение состояния объектов.</w:t>
      </w:r>
    </w:p>
    <w:p w:rsidR="00CE5984" w:rsidRDefault="00CE5984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Многие предметы на протяжение своего существования проходят через отчетливые стадии. </w:t>
      </w:r>
    </w:p>
    <w:p w:rsidR="00CE5984" w:rsidRDefault="00CE5984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Порядок перехода из одной стадии в другую (эволюционирование) формирует характерную черту поведения объекта</w:t>
      </w:r>
    </w:p>
    <w:p w:rsidR="00CE5984" w:rsidRDefault="00CE5984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Реальный объект находится в единственной стади модели поведния в любой момент времени</w:t>
      </w:r>
    </w:p>
    <w:p w:rsidR="00CE5984" w:rsidRDefault="00CE5984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Предметы эволюционируют от одной стадии к другой скачкообразно</w:t>
      </w:r>
    </w:p>
    <w:p w:rsidR="00B738AD" w:rsidRDefault="00B738A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 В схеме поведения разрешены н</w:t>
      </w:r>
      <w:r w:rsidR="002B1F12">
        <w:rPr>
          <w:rFonts w:ascii="Courier New" w:hAnsi="Courier New" w:cs="Courier New"/>
        </w:rPr>
        <w:t>е все эволюции между стадиями (</w:t>
      </w:r>
      <w:r>
        <w:rPr>
          <w:rFonts w:ascii="Courier New" w:hAnsi="Courier New" w:cs="Courier New"/>
        </w:rPr>
        <w:t>самолёт стоящий должен вначале взлететь а потом убрать шасси</w:t>
      </w:r>
      <w:r w:rsidR="002B1F12">
        <w:rPr>
          <w:rFonts w:ascii="Courier New" w:hAnsi="Courier New" w:cs="Courier New"/>
        </w:rPr>
        <w:t>)</w:t>
      </w:r>
    </w:p>
    <w:p w:rsidR="00B738AD" w:rsidRDefault="00B738A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В реальном мире существуют инцинденты, которые заставляют объекты переходить из одной стадии в другую </w:t>
      </w:r>
      <w:r w:rsidR="005775FE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эволюционировать</w:t>
      </w:r>
    </w:p>
    <w:p w:rsidR="005775FE" w:rsidRDefault="005775F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775FE" w:rsidRDefault="005775FE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описания динамического поведения используется модель состояний Мура. Она состоит из множества состояний, м</w:t>
      </w:r>
      <w:r w:rsidR="00941810">
        <w:rPr>
          <w:rFonts w:ascii="Courier New" w:hAnsi="Courier New" w:cs="Courier New"/>
        </w:rPr>
        <w:t>ножества событий (инциндентов), правил перехода и из действий состояний. Для правил перехода используется либо ДиаграммаПереходовСостояний, либо ТаблицаПереходовСостояний.</w:t>
      </w:r>
    </w:p>
    <w:p w:rsidR="00941810" w:rsidRDefault="00941810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реальном мире, состояния разных сущностей (относящихся к разным классам) скоординированы друг с другом. Изменение одного состояния одного объекта приводит к изменению состояний других объектов. Как правило, мы рассматриваем объекты во взаимосвязи друг с другом.</w:t>
      </w:r>
    </w:p>
    <w:p w:rsidR="00540C42" w:rsidRDefault="00540C42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40C42" w:rsidRDefault="00540C42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Определение состояния:</w:t>
      </w:r>
      <w:r w:rsidR="003B5293">
        <w:rPr>
          <w:rFonts w:ascii="Courier New" w:hAnsi="Courier New" w:cs="Courier New"/>
        </w:rPr>
        <w:t xml:space="preserve"> состояние – положение объекта, в котором применяется определенный набор правил, линий поведения, физических законов и т.д..</w:t>
      </w:r>
    </w:p>
    <w:p w:rsidR="003B5293" w:rsidRDefault="003B5293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ДПС состояния задаются прямоугольниками.</w:t>
      </w:r>
      <w:r w:rsidR="002E4B7C">
        <w:rPr>
          <w:rFonts w:ascii="Courier New" w:hAnsi="Courier New" w:cs="Courier New"/>
        </w:rPr>
        <w:t xml:space="preserve"> Каждому состоянию присваивается имя (уникальное в рамках модели – но может быть таким же, как в модели состояний другого класса), номер (опять же в рамках модели состояний)</w:t>
      </w:r>
      <w:r w:rsidR="0040340D">
        <w:rPr>
          <w:rFonts w:ascii="Courier New" w:hAnsi="Courier New" w:cs="Courier New"/>
        </w:rPr>
        <w:t>.</w:t>
      </w:r>
    </w:p>
    <w:p w:rsidR="0040340D" w:rsidRDefault="0040340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82990" w:rsidRDefault="0040340D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Можно выделить три вида состояний</w:t>
      </w:r>
      <w:r w:rsidR="00282990">
        <w:rPr>
          <w:rFonts w:ascii="Courier New" w:hAnsi="Courier New" w:cs="Courier New"/>
        </w:rPr>
        <w:t>:</w:t>
      </w:r>
    </w:p>
    <w:p w:rsidR="0040340D" w:rsidRDefault="00282990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 создание - объект появляется в первый раз (может быть несколько). Возникает событие, но не происходит перехода.</w:t>
      </w:r>
    </w:p>
    <w:p w:rsidR="00282990" w:rsidRDefault="00282990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 заключительное – 1) объект переходит через стадии и приходит в состояние, из которого других переходов нет; 2)</w:t>
      </w:r>
      <w:r w:rsidR="00B7219B">
        <w:rPr>
          <w:rFonts w:ascii="Courier New" w:hAnsi="Courier New" w:cs="Courier New"/>
        </w:rPr>
        <w:t xml:space="preserve"> объект уничтожается при переходе в это состояние (рисуется пунктирной линией).</w:t>
      </w:r>
    </w:p>
    <w:p w:rsidR="00855806" w:rsidRDefault="007F6078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 текущее</w:t>
      </w:r>
    </w:p>
    <w:p w:rsidR="007F6078" w:rsidRDefault="007F6078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F6078" w:rsidRDefault="007F6078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F6078" w:rsidRDefault="007F6078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Событие – абстракция инцидента или сигнал</w:t>
      </w:r>
      <w:r w:rsidR="00D7694F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в реальном мире, котор</w:t>
      </w:r>
      <w:r w:rsidR="00D7694F">
        <w:rPr>
          <w:rFonts w:ascii="Courier New" w:hAnsi="Courier New" w:cs="Courier New"/>
        </w:rPr>
        <w:t>ая</w:t>
      </w:r>
      <w:r>
        <w:rPr>
          <w:rFonts w:ascii="Courier New" w:hAnsi="Courier New" w:cs="Courier New"/>
        </w:rPr>
        <w:t xml:space="preserve"> сообщает о том, что что-либо переходит в новое состояние.</w:t>
      </w:r>
      <w:r w:rsidR="00D7694F">
        <w:rPr>
          <w:rFonts w:ascii="Courier New" w:hAnsi="Courier New" w:cs="Courier New"/>
        </w:rPr>
        <w:t xml:space="preserve"> Выделяют четыре аспекта событий:</w:t>
      </w:r>
    </w:p>
    <w:p w:rsidR="00D7694F" w:rsidRDefault="00D7694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 значение</w:t>
      </w:r>
      <w:r w:rsidR="0083644F">
        <w:rPr>
          <w:rFonts w:ascii="Courier New" w:hAnsi="Courier New" w:cs="Courier New"/>
        </w:rPr>
        <w:t xml:space="preserve"> – короткая фраза, которая сообщает что происходит с объектом</w:t>
      </w:r>
      <w:r w:rsidR="00B91974">
        <w:rPr>
          <w:rFonts w:ascii="Courier New" w:hAnsi="Courier New" w:cs="Courier New"/>
        </w:rPr>
        <w:t>.</w:t>
      </w:r>
    </w:p>
    <w:p w:rsidR="00D7694F" w:rsidRDefault="00D7694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 w:rsidR="00E94EA3">
        <w:rPr>
          <w:rFonts w:ascii="Courier New" w:hAnsi="Courier New" w:cs="Courier New"/>
        </w:rPr>
        <w:t xml:space="preserve"> предназначение </w:t>
      </w:r>
      <w:r w:rsidR="00CF1942">
        <w:rPr>
          <w:rFonts w:ascii="Courier New" w:hAnsi="Courier New" w:cs="Courier New"/>
        </w:rPr>
        <w:t>–</w:t>
      </w:r>
      <w:r w:rsidR="00E94EA3">
        <w:rPr>
          <w:rFonts w:ascii="Courier New" w:hAnsi="Courier New" w:cs="Courier New"/>
        </w:rPr>
        <w:t xml:space="preserve"> </w:t>
      </w:r>
      <w:r w:rsidR="00CF1942">
        <w:rPr>
          <w:rFonts w:ascii="Courier New" w:hAnsi="Courier New" w:cs="Courier New"/>
        </w:rPr>
        <w:t>модель состояний, которую принимает событие. Приёмник должен быть один.</w:t>
      </w:r>
    </w:p>
    <w:p w:rsidR="00D7694F" w:rsidRDefault="00D7694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 w:rsidR="00CF1942">
        <w:rPr>
          <w:rFonts w:ascii="Courier New" w:hAnsi="Courier New" w:cs="Courier New"/>
        </w:rPr>
        <w:t xml:space="preserve"> уникальная метка – как правило буква (ключевой литерал сущности/МС) и номер. Если событие внешнее, то помечается буквой Е</w:t>
      </w:r>
    </w:p>
    <w:p w:rsidR="00F328AF" w:rsidRDefault="00D7694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 w:rsidR="00543531">
        <w:rPr>
          <w:rFonts w:ascii="Courier New" w:hAnsi="Courier New" w:cs="Courier New"/>
        </w:rPr>
        <w:t xml:space="preserve"> данные события </w:t>
      </w:r>
      <w:r w:rsidR="001346FA">
        <w:rPr>
          <w:rFonts w:ascii="Courier New" w:hAnsi="Courier New" w:cs="Courier New"/>
        </w:rPr>
        <w:t>–</w:t>
      </w:r>
      <w:r w:rsidR="00543531">
        <w:rPr>
          <w:rFonts w:ascii="Courier New" w:hAnsi="Courier New" w:cs="Courier New"/>
        </w:rPr>
        <w:t xml:space="preserve"> </w:t>
      </w:r>
      <w:r w:rsidR="001346FA">
        <w:rPr>
          <w:rFonts w:ascii="Courier New" w:hAnsi="Courier New" w:cs="Courier New"/>
        </w:rPr>
        <w:t>данные, сопровождающие событие</w:t>
      </w:r>
      <w:r w:rsidR="00F328AF">
        <w:rPr>
          <w:rFonts w:ascii="Courier New" w:hAnsi="Courier New" w:cs="Courier New"/>
        </w:rPr>
        <w:t>. Каждому состоянию ставится в соответствие действие, которое должно произойти по событию. Событие должно перевести данные для выполнения этого действия.</w:t>
      </w:r>
    </w:p>
    <w:p w:rsidR="00F328AF" w:rsidRDefault="00F328A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идентифицирующие данные</w:t>
      </w:r>
    </w:p>
    <w:p w:rsidR="00F328AF" w:rsidRDefault="00F328A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дополнительные данные</w:t>
      </w:r>
    </w:p>
    <w:p w:rsidR="00F328AF" w:rsidRDefault="00F328A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328AF" w:rsidRDefault="00F328AF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Существует ряд правил, связывающих события и данные.</w:t>
      </w:r>
    </w:p>
    <w:p w:rsidR="00415363" w:rsidRDefault="00415363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Правило тех же данных </w:t>
      </w:r>
      <w:r w:rsidR="004E69B2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4E69B2">
        <w:rPr>
          <w:rFonts w:ascii="Courier New" w:hAnsi="Courier New" w:cs="Courier New"/>
        </w:rPr>
        <w:t>все события, которые вызывают переход в определенное состояние, должны нести одни и те же данные.</w:t>
      </w:r>
    </w:p>
    <w:p w:rsidR="00B72304" w:rsidRDefault="00B72304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Правило состояний несоздания – если событие переводит объект из состояния в состояние, то оно должно переносить идентификатор объекта.</w:t>
      </w:r>
    </w:p>
    <w:p w:rsidR="00B72304" w:rsidRDefault="00B72304" w:rsidP="000D037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Правило состояния создания – событие, переводящее объект в состояние создания, не несёт его идентификатора.</w:t>
      </w:r>
    </w:p>
    <w:p w:rsidR="00BE08C2" w:rsidRDefault="002271DD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Модель скачкообразная. Плавный переход из состояния в состояние можно формализовать несколькими пром</w:t>
      </w:r>
      <w:r w:rsidR="00BE08C2">
        <w:rPr>
          <w:rFonts w:ascii="Courier New" w:hAnsi="Courier New" w:cs="Courier New"/>
        </w:rPr>
        <w:t>ежуточными состояниями в модели.</w:t>
      </w:r>
    </w:p>
    <w:p w:rsidR="00BE08C2" w:rsidRDefault="00BE08C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E08C2" w:rsidRDefault="00BE08C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Действие – операция, которая должна быть выполнена объектом когда он достигает некоего состояния.</w:t>
      </w:r>
      <w:r w:rsidR="000E35C1">
        <w:rPr>
          <w:rFonts w:ascii="Courier New" w:hAnsi="Courier New" w:cs="Courier New"/>
        </w:rPr>
        <w:t xml:space="preserve"> С каждым состоянием связано только одно действие.</w:t>
      </w:r>
      <w:r w:rsidR="0058773A">
        <w:rPr>
          <w:rFonts w:ascii="Courier New" w:hAnsi="Courier New" w:cs="Courier New"/>
        </w:rPr>
        <w:t xml:space="preserve"> При формировании ДПС мы </w:t>
      </w:r>
      <w:r w:rsidR="0058773A">
        <w:rPr>
          <w:rFonts w:ascii="Courier New" w:hAnsi="Courier New" w:cs="Courier New"/>
        </w:rPr>
        <w:lastRenderedPageBreak/>
        <w:t>стараемся описать действия</w:t>
      </w:r>
      <w:r w:rsidR="000A56D0">
        <w:rPr>
          <w:rFonts w:ascii="Courier New" w:hAnsi="Courier New" w:cs="Courier New"/>
        </w:rPr>
        <w:t>. Для этого как правило используется псевдокод.</w:t>
      </w:r>
      <w:r w:rsidR="003E09EF">
        <w:rPr>
          <w:rFonts w:ascii="Courier New" w:hAnsi="Courier New" w:cs="Courier New"/>
        </w:rPr>
        <w:t xml:space="preserve"> Если действие небольшое, то его можно располагать непосредственно под состоянием на диаграмме, если большое – то выносим.</w:t>
      </w:r>
    </w:p>
    <w:p w:rsidR="00975493" w:rsidRDefault="00FF2FFF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 может выполнять действие: любые вычисления; порождать событие для любого объекта любого класса; порождать событие для чего-либ</w:t>
      </w:r>
      <w:r w:rsidR="00963F54">
        <w:rPr>
          <w:rFonts w:ascii="Courier New" w:hAnsi="Courier New" w:cs="Courier New"/>
        </w:rPr>
        <w:t>о вне области анализа; выполнять все работы с таймером – создавать\у</w:t>
      </w:r>
      <w:r w:rsidR="00975493">
        <w:rPr>
          <w:rFonts w:ascii="Courier New" w:hAnsi="Courier New" w:cs="Courier New"/>
        </w:rPr>
        <w:t>далять\устанавливать\считывать.</w:t>
      </w:r>
    </w:p>
    <w:p w:rsidR="00FF2FFF" w:rsidRDefault="00975493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Действие может иметь доступ к любым атрибутам любого объекта</w:t>
      </w:r>
      <w:r w:rsidR="003C592F">
        <w:rPr>
          <w:rFonts w:ascii="Courier New" w:hAnsi="Courier New" w:cs="Courier New"/>
        </w:rPr>
        <w:t>, как своего так и всех других</w:t>
      </w:r>
      <w:r>
        <w:rPr>
          <w:rFonts w:ascii="Courier New" w:hAnsi="Courier New" w:cs="Courier New"/>
        </w:rPr>
        <w:t xml:space="preserve"> – читать, записывать.</w:t>
      </w:r>
      <w:r w:rsidR="007017CB">
        <w:rPr>
          <w:rFonts w:ascii="Courier New" w:hAnsi="Courier New" w:cs="Courier New"/>
        </w:rPr>
        <w:t xml:space="preserve"> Однако на выполнение действия накладываются ограничения:</w:t>
      </w:r>
    </w:p>
    <w:p w:rsidR="007017CB" w:rsidRDefault="007017CB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 действие не должно оставить данные противоречивыми</w:t>
      </w:r>
      <w:r w:rsidR="00D73CD0">
        <w:rPr>
          <w:rFonts w:ascii="Courier New" w:hAnsi="Courier New" w:cs="Courier New"/>
        </w:rPr>
        <w:t>.</w:t>
      </w:r>
    </w:p>
    <w:p w:rsidR="00D73CD0" w:rsidRDefault="00D73CD0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 действие не должно оставлять противоречивыми связи (если был удалён объект, то нужно позаботиться и об удалении\изменении объектов с ним связанных).</w:t>
      </w:r>
    </w:p>
    <w:p w:rsidR="00D73CD0" w:rsidRDefault="004F7C30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• только одно действие может выполняться в данный момент для конкретного </w:t>
      </w:r>
      <w:r w:rsidR="0091324E">
        <w:rPr>
          <w:rFonts w:ascii="Courier New" w:hAnsi="Courier New" w:cs="Courier New"/>
        </w:rPr>
        <w:t>объекта; но для разных – действия могут выполняться одновременно</w:t>
      </w:r>
      <w:r w:rsidR="00B05DC0">
        <w:rPr>
          <w:rFonts w:ascii="Courier New" w:hAnsi="Courier New" w:cs="Courier New"/>
        </w:rPr>
        <w:t>.</w:t>
      </w:r>
    </w:p>
    <w:p w:rsidR="00B05DC0" w:rsidRDefault="00B05DC0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События могут откладываться до тех пор, пока не будет выполнено действие. Каждое событие прекращается, когда оно «перестаёт быть» событием.</w:t>
      </w:r>
    </w:p>
    <w:p w:rsidR="00977986" w:rsidRDefault="00977986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77986" w:rsidRDefault="00977986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 выделению МоделиСостояний мы подходим как к формализации асинхронного взаимодействия – происходит инцидент, в результате него объекты меняют состояния. Смена состояния может происходить не мгновенно, а через какое-то время после.</w:t>
      </w:r>
    </w:p>
    <w:p w:rsidR="00977986" w:rsidRDefault="00977986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77986" w:rsidRDefault="00977986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77986" w:rsidRDefault="00977986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моделирования чрезвычайно важным является объект таймер.</w:t>
      </w:r>
      <w:r w:rsidR="00741CBC">
        <w:rPr>
          <w:rFonts w:ascii="Courier New" w:hAnsi="Courier New" w:cs="Courier New"/>
        </w:rPr>
        <w:t xml:space="preserve"> Мы устанавливаем какое-то время и запускаем обратный отсчёт. Задача таймера – подать сигнал, когда время станет равным нулю. Требуется событие, которое он будет порождать, и объект, </w:t>
      </w:r>
      <w:r w:rsidR="006E2687">
        <w:rPr>
          <w:rFonts w:ascii="Courier New" w:hAnsi="Courier New" w:cs="Courier New"/>
        </w:rPr>
        <w:t>которому подаётся сигнал</w:t>
      </w:r>
      <w:r w:rsidR="00741CBC">
        <w:rPr>
          <w:rFonts w:ascii="Courier New" w:hAnsi="Courier New" w:cs="Courier New"/>
        </w:rPr>
        <w:t>.</w:t>
      </w:r>
      <w:r w:rsidR="00104CD3">
        <w:rPr>
          <w:rFonts w:ascii="Courier New" w:hAnsi="Courier New" w:cs="Courier New"/>
        </w:rPr>
        <w:t xml:space="preserve"> Реализуем циклический жизненный цикл – для упрощения и показания реализации.</w:t>
      </w:r>
    </w:p>
    <w:p w:rsidR="00104CD3" w:rsidRDefault="00104CD3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Действие - &lt;</w:t>
      </w:r>
      <w:r w:rsidR="00E524B2">
        <w:rPr>
          <w:rFonts w:ascii="Courier New" w:hAnsi="Courier New" w:cs="Courier New"/>
        </w:rPr>
        <w:t>Событие</w:t>
      </w:r>
      <w:r>
        <w:rPr>
          <w:rFonts w:ascii="Courier New" w:hAnsi="Courier New" w:cs="Courier New"/>
        </w:rPr>
        <w:t>&gt;:&lt;действие&gt;(&lt;данные&gt;;&lt;данные)</w:t>
      </w:r>
    </w:p>
    <w:p w:rsidR="00104CD3" w:rsidRDefault="00E524B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B39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BBEA2A" wp14:editId="3C131FE7">
                <wp:simplePos x="0" y="0"/>
                <wp:positionH relativeFrom="column">
                  <wp:posOffset>2520315</wp:posOffset>
                </wp:positionH>
                <wp:positionV relativeFrom="paragraph">
                  <wp:posOffset>116205</wp:posOffset>
                </wp:positionV>
                <wp:extent cx="2362200" cy="266700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912" w:rsidRPr="00104CD3" w:rsidRDefault="00A90912" w:rsidP="00104CD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Т1:Установить(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Id</w:t>
                            </w:r>
                            <w:r w:rsidRPr="00104CD3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Т; время; объект; метка соб.)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213" type="#_x0000_t202" style="position:absolute;left:0;text-align:left;margin-left:198.45pt;margin-top:9.15pt;width:186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" fillcolor="white [3212]" stroked="f">
                <v:textbox>
                  <w:txbxContent>
                    <w:p w:rsidR="00A90912" w:rsidRPr="00104CD3" w:rsidRDefault="00A90912" w:rsidP="00104CD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Т1:Установить(</w:t>
                      </w:r>
                      <w:r>
                        <w:rPr>
                          <w:sz w:val="16"/>
                          <w:lang w:val="en-US"/>
                        </w:rPr>
                        <w:t>Id</w:t>
                      </w:r>
                      <w:r w:rsidRPr="00104CD3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Т; время; объект; метка соб.)</w:t>
                      </w:r>
                    </w:p>
                  </w:txbxContent>
                </v:textbox>
              </v:shape>
            </w:pict>
          </mc:Fallback>
        </mc:AlternateContent>
      </w:r>
    </w:p>
    <w:p w:rsidR="00104CD3" w:rsidRDefault="00104CD3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tbl>
      <w:tblPr>
        <w:tblStyle w:val="TableGrid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2376"/>
      </w:tblGrid>
      <w:tr w:rsidR="00741CBC" w:rsidTr="00741CBC">
        <w:tc>
          <w:tcPr>
            <w:tcW w:w="2376" w:type="dxa"/>
          </w:tcPr>
          <w:p w:rsidR="00741CBC" w:rsidRDefault="00741CBC" w:rsidP="00741C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1.Таймер(Т)</w:t>
            </w:r>
          </w:p>
        </w:tc>
      </w:tr>
      <w:tr w:rsidR="00741CBC" w:rsidRPr="00D64734" w:rsidTr="00741CBC">
        <w:tc>
          <w:tcPr>
            <w:tcW w:w="2376" w:type="dxa"/>
          </w:tcPr>
          <w:p w:rsidR="00741CBC" w:rsidRPr="00630D1E" w:rsidRDefault="00741CBC" w:rsidP="00741C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* 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630D1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таймера</w:t>
            </w:r>
          </w:p>
          <w:p w:rsidR="00741CBC" w:rsidRDefault="00741CBC" w:rsidP="00741C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  <w:r>
              <w:rPr>
                <w:rFonts w:ascii="Courier New" w:hAnsi="Courier New" w:cs="Courier New"/>
              </w:rPr>
              <w:t xml:space="preserve"> Оставш. время</w:t>
            </w:r>
          </w:p>
          <w:p w:rsidR="00741CBC" w:rsidRDefault="00741CBC" w:rsidP="00741C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  <w:r w:rsidRPr="00630D1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Метка события</w:t>
            </w:r>
          </w:p>
          <w:p w:rsidR="00741CBC" w:rsidRPr="00741CBC" w:rsidRDefault="00741CBC" w:rsidP="00741CBC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V Id </w:t>
            </w:r>
            <w:r>
              <w:rPr>
                <w:rFonts w:ascii="Courier New" w:hAnsi="Courier New" w:cs="Courier New"/>
              </w:rPr>
              <w:t>объекта</w:t>
            </w:r>
          </w:p>
        </w:tc>
      </w:tr>
    </w:tbl>
    <w:tbl>
      <w:tblPr>
        <w:tblStyle w:val="TableGrid"/>
        <w:tblpPr w:leftFromText="180" w:rightFromText="180" w:vertAnchor="text" w:horzAnchor="page" w:tblpX="3133" w:tblpY="245"/>
        <w:tblW w:w="0" w:type="auto"/>
        <w:tblLook w:val="04A0" w:firstRow="1" w:lastRow="0" w:firstColumn="1" w:lastColumn="0" w:noHBand="0" w:noVBand="1"/>
      </w:tblPr>
      <w:tblGrid>
        <w:gridCol w:w="2376"/>
      </w:tblGrid>
      <w:tr w:rsidR="00ED0F51" w:rsidTr="00ED0F51">
        <w:tc>
          <w:tcPr>
            <w:tcW w:w="2376" w:type="dxa"/>
          </w:tcPr>
          <w:p w:rsidR="00ED0F51" w:rsidRDefault="00ED0F51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установка</w:t>
            </w:r>
          </w:p>
        </w:tc>
      </w:tr>
    </w:tbl>
    <w:tbl>
      <w:tblPr>
        <w:tblStyle w:val="TableGrid"/>
        <w:tblpPr w:leftFromText="180" w:rightFromText="180" w:vertAnchor="text" w:horzAnchor="page" w:tblpX="3133" w:tblpY="1797"/>
        <w:tblW w:w="0" w:type="auto"/>
        <w:tblLook w:val="04A0" w:firstRow="1" w:lastRow="0" w:firstColumn="1" w:lastColumn="0" w:noHBand="0" w:noVBand="1"/>
      </w:tblPr>
      <w:tblGrid>
        <w:gridCol w:w="2376"/>
      </w:tblGrid>
      <w:tr w:rsidR="00ED0F51" w:rsidTr="00ED0F51">
        <w:tc>
          <w:tcPr>
            <w:tcW w:w="2376" w:type="dxa"/>
          </w:tcPr>
          <w:p w:rsidR="00ED0F51" w:rsidRDefault="00ED0F51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отсчет времени</w:t>
            </w:r>
          </w:p>
        </w:tc>
      </w:tr>
      <w:tr w:rsidR="00716817" w:rsidRPr="009831F0" w:rsidTr="00ED0F51">
        <w:tc>
          <w:tcPr>
            <w:tcW w:w="2376" w:type="dxa"/>
          </w:tcPr>
          <w:p w:rsidR="00716817" w:rsidRPr="009831F0" w:rsidRDefault="009831F0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  <w:r w:rsidRPr="009831F0">
              <w:rPr>
                <w:rFonts w:ascii="Courier New" w:hAnsi="Courier New" w:cs="Courier New"/>
                <w:sz w:val="16"/>
              </w:rPr>
              <w:t>Т.ост.в := т.о.в-1</w:t>
            </w:r>
          </w:p>
          <w:p w:rsidR="009831F0" w:rsidRPr="00AC748C" w:rsidRDefault="009831F0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  <w:lang w:val="en-US"/>
              </w:rPr>
            </w:pPr>
            <w:r w:rsidRPr="009831F0">
              <w:rPr>
                <w:rFonts w:ascii="Courier New" w:hAnsi="Courier New" w:cs="Courier New"/>
                <w:sz w:val="16"/>
                <w:lang w:val="en-US"/>
              </w:rPr>
              <w:t>If</w:t>
            </w:r>
            <w:r w:rsidRPr="009831F0">
              <w:rPr>
                <w:rFonts w:ascii="Courier New" w:hAnsi="Courier New" w:cs="Courier New"/>
                <w:sz w:val="16"/>
              </w:rPr>
              <w:t xml:space="preserve"> т.о.в=0 </w:t>
            </w:r>
            <w:r w:rsidR="00AC748C">
              <w:rPr>
                <w:rFonts w:ascii="Courier New" w:hAnsi="Courier New" w:cs="Courier New"/>
                <w:sz w:val="16"/>
                <w:lang w:val="en-US"/>
              </w:rPr>
              <w:t>then</w:t>
            </w:r>
          </w:p>
          <w:p w:rsidR="009831F0" w:rsidRPr="009831F0" w:rsidRDefault="009831F0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  <w:lang w:val="en-US"/>
              </w:rPr>
            </w:pPr>
            <w:r w:rsidRPr="00703E0D">
              <w:rPr>
                <w:rFonts w:ascii="Courier New" w:hAnsi="Courier New" w:cs="Courier New"/>
                <w:sz w:val="16"/>
              </w:rPr>
              <w:t xml:space="preserve">  </w:t>
            </w:r>
            <w:r w:rsidRPr="009831F0">
              <w:rPr>
                <w:rFonts w:ascii="Courier New" w:hAnsi="Courier New" w:cs="Courier New"/>
                <w:sz w:val="16"/>
              </w:rPr>
              <w:t>Т</w:t>
            </w:r>
            <w:r w:rsidRPr="009831F0">
              <w:rPr>
                <w:rFonts w:ascii="Courier New" w:hAnsi="Courier New" w:cs="Courier New"/>
                <w:sz w:val="16"/>
                <w:lang w:val="en-US"/>
              </w:rPr>
              <w:t>7:</w:t>
            </w:r>
            <w:r w:rsidRPr="009831F0">
              <w:rPr>
                <w:rFonts w:ascii="Courier New" w:hAnsi="Courier New" w:cs="Courier New"/>
                <w:sz w:val="16"/>
              </w:rPr>
              <w:t>под</w:t>
            </w:r>
            <w:r w:rsidRPr="009831F0">
              <w:rPr>
                <w:rFonts w:ascii="Courier New" w:hAnsi="Courier New" w:cs="Courier New"/>
                <w:sz w:val="16"/>
                <w:lang w:val="en-US"/>
              </w:rPr>
              <w:t>.</w:t>
            </w:r>
            <w:r w:rsidRPr="009831F0">
              <w:rPr>
                <w:rFonts w:ascii="Courier New" w:hAnsi="Courier New" w:cs="Courier New"/>
                <w:sz w:val="16"/>
              </w:rPr>
              <w:t>с</w:t>
            </w:r>
            <w:r w:rsidRPr="009831F0">
              <w:rPr>
                <w:rFonts w:ascii="Courier New" w:hAnsi="Courier New" w:cs="Courier New"/>
                <w:sz w:val="16"/>
                <w:lang w:val="en-US"/>
              </w:rPr>
              <w:t>(id T)</w:t>
            </w:r>
          </w:p>
          <w:p w:rsidR="009831F0" w:rsidRPr="009831F0" w:rsidRDefault="009831F0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  <w:lang w:val="en-US"/>
              </w:rPr>
            </w:pPr>
            <w:r w:rsidRPr="009831F0">
              <w:rPr>
                <w:rFonts w:ascii="Courier New" w:hAnsi="Courier New" w:cs="Courier New"/>
                <w:sz w:val="16"/>
                <w:lang w:val="en-US"/>
              </w:rPr>
              <w:t>Else</w:t>
            </w:r>
          </w:p>
          <w:p w:rsidR="009831F0" w:rsidRPr="009831F0" w:rsidRDefault="009831F0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 w:rsidRPr="009831F0">
              <w:rPr>
                <w:rFonts w:ascii="Courier New" w:hAnsi="Courier New" w:cs="Courier New"/>
                <w:sz w:val="16"/>
                <w:lang w:val="en-US"/>
              </w:rPr>
              <w:t xml:space="preserve">  </w:t>
            </w:r>
            <w:r w:rsidRPr="009831F0">
              <w:rPr>
                <w:rFonts w:ascii="Courier New" w:hAnsi="Courier New" w:cs="Courier New"/>
                <w:sz w:val="16"/>
              </w:rPr>
              <w:t>Т6:пр.тик(</w:t>
            </w:r>
            <w:r w:rsidRPr="009831F0">
              <w:rPr>
                <w:rFonts w:ascii="Courier New" w:hAnsi="Courier New" w:cs="Courier New"/>
                <w:sz w:val="16"/>
                <w:lang w:val="en-US"/>
              </w:rPr>
              <w:t>idT)</w:t>
            </w:r>
          </w:p>
        </w:tc>
      </w:tr>
    </w:tbl>
    <w:tbl>
      <w:tblPr>
        <w:tblStyle w:val="TableGrid"/>
        <w:tblpPr w:leftFromText="180" w:rightFromText="180" w:vertAnchor="text" w:horzAnchor="page" w:tblpX="5938" w:tblpY="1797"/>
        <w:tblW w:w="0" w:type="auto"/>
        <w:tblLook w:val="04A0" w:firstRow="1" w:lastRow="0" w:firstColumn="1" w:lastColumn="0" w:noHBand="0" w:noVBand="1"/>
      </w:tblPr>
      <w:tblGrid>
        <w:gridCol w:w="2376"/>
      </w:tblGrid>
      <w:tr w:rsidR="00ED0F51" w:rsidTr="00ED0F51">
        <w:tc>
          <w:tcPr>
            <w:tcW w:w="2376" w:type="dxa"/>
          </w:tcPr>
          <w:p w:rsidR="00ED0F51" w:rsidRDefault="00ED0F51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подача сигнала</w:t>
            </w:r>
          </w:p>
        </w:tc>
      </w:tr>
    </w:tbl>
    <w:tbl>
      <w:tblPr>
        <w:tblStyle w:val="TableGrid"/>
        <w:tblpPr w:leftFromText="180" w:rightFromText="180" w:vertAnchor="text" w:horzAnchor="page" w:tblpX="5938" w:tblpY="252"/>
        <w:tblW w:w="0" w:type="auto"/>
        <w:tblLook w:val="04A0" w:firstRow="1" w:lastRow="0" w:firstColumn="1" w:lastColumn="0" w:noHBand="0" w:noVBand="1"/>
      </w:tblPr>
      <w:tblGrid>
        <w:gridCol w:w="2376"/>
      </w:tblGrid>
      <w:tr w:rsidR="00ED0F51" w:rsidTr="00ED0F51">
        <w:tc>
          <w:tcPr>
            <w:tcW w:w="2376" w:type="dxa"/>
          </w:tcPr>
          <w:p w:rsidR="00ED0F51" w:rsidRDefault="00ED0F51" w:rsidP="00ED0F51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сброс</w:t>
            </w:r>
          </w:p>
        </w:tc>
      </w:tr>
    </w:tbl>
    <w:p w:rsidR="00977986" w:rsidRDefault="00E524B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C32591" wp14:editId="0B850837">
                <wp:simplePos x="0" y="0"/>
                <wp:positionH relativeFrom="column">
                  <wp:posOffset>-346075</wp:posOffset>
                </wp:positionH>
                <wp:positionV relativeFrom="paragraph">
                  <wp:posOffset>381000</wp:posOffset>
                </wp:positionV>
                <wp:extent cx="57150" cy="704850"/>
                <wp:effectExtent l="76200" t="38100" r="57150" b="190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2" o:spid="_x0000_s1026" type="#_x0000_t32" style="position:absolute;margin-left:-27.25pt;margin-top:30pt;width:4.5pt;height:55.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EB39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98E5F9" wp14:editId="49BB3994">
                <wp:simplePos x="0" y="0"/>
                <wp:positionH relativeFrom="column">
                  <wp:posOffset>-355600</wp:posOffset>
                </wp:positionH>
                <wp:positionV relativeFrom="paragraph">
                  <wp:posOffset>609600</wp:posOffset>
                </wp:positionV>
                <wp:extent cx="2362200" cy="266700"/>
                <wp:effectExtent l="0" t="0" r="0" b="0"/>
                <wp:wrapNone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912" w:rsidRPr="00E524B2" w:rsidRDefault="00A90912" w:rsidP="00104CD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Т2:Сбросить таймер (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Id</w:t>
                            </w:r>
                            <w:r w:rsidRPr="00E524B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4" type="#_x0000_t202" style="position:absolute;left:0;text-align:left;margin-left:-28pt;margin-top:48pt;width:186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ngDwIAAPw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" filled="f" stroked="f">
                <v:textbox>
                  <w:txbxContent>
                    <w:p w:rsidR="00A90912" w:rsidRPr="00E524B2" w:rsidRDefault="00A90912" w:rsidP="00104CD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Т2:Сбросить таймер (</w:t>
                      </w:r>
                      <w:r>
                        <w:rPr>
                          <w:sz w:val="16"/>
                          <w:lang w:val="en-US"/>
                        </w:rPr>
                        <w:t>Id</w:t>
                      </w:r>
                      <w:r w:rsidRPr="00E524B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Т)</w:t>
                      </w:r>
                    </w:p>
                  </w:txbxContent>
                </v:textbox>
              </v:shape>
            </w:pict>
          </mc:Fallback>
        </mc:AlternateContent>
      </w:r>
      <w:r w:rsidRPr="00EB39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9CBE7B" wp14:editId="4E4434BF">
                <wp:simplePos x="0" y="0"/>
                <wp:positionH relativeFrom="column">
                  <wp:posOffset>-2298700</wp:posOffset>
                </wp:positionH>
                <wp:positionV relativeFrom="paragraph">
                  <wp:posOffset>1562100</wp:posOffset>
                </wp:positionV>
                <wp:extent cx="2362200" cy="26670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912" w:rsidRPr="00E524B2" w:rsidRDefault="00A90912" w:rsidP="00104CD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Т7:Подать сигнал(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Id</w:t>
                            </w:r>
                            <w:r w:rsidRPr="00E524B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5" type="#_x0000_t202" style="position:absolute;left:0;text-align:left;margin-left:-181pt;margin-top:123pt;width:186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t3DgIAAPw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" filled="f" stroked="f">
                <v:textbox>
                  <w:txbxContent>
                    <w:p w:rsidR="00A90912" w:rsidRPr="00E524B2" w:rsidRDefault="00A90912" w:rsidP="00104CD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Т7:Подать сигнал(</w:t>
                      </w:r>
                      <w:r>
                        <w:rPr>
                          <w:sz w:val="16"/>
                          <w:lang w:val="en-US"/>
                        </w:rPr>
                        <w:t>Id</w:t>
                      </w:r>
                      <w:r w:rsidRPr="00E524B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Т)</w:t>
                      </w:r>
                    </w:p>
                  </w:txbxContent>
                </v:textbox>
              </v:shape>
            </w:pict>
          </mc:Fallback>
        </mc:AlternateContent>
      </w:r>
      <w:r w:rsidRPr="00EB39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C1AE77" wp14:editId="3D4EED2A">
                <wp:simplePos x="0" y="0"/>
                <wp:positionH relativeFrom="column">
                  <wp:posOffset>-3175000</wp:posOffset>
                </wp:positionH>
                <wp:positionV relativeFrom="paragraph">
                  <wp:posOffset>504825</wp:posOffset>
                </wp:positionV>
                <wp:extent cx="2362200" cy="266700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912" w:rsidRPr="00E524B2" w:rsidRDefault="00A90912" w:rsidP="00104CD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Т6:Произошел тик</w:t>
                            </w:r>
                            <w:r w:rsidRPr="00E524B2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Id</w:t>
                            </w:r>
                            <w:r w:rsidRPr="00E524B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Т.)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6" type="#_x0000_t202" style="position:absolute;left:0;text-align:left;margin-left:-250pt;margin-top:39.75pt;width:186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" filled="f" stroked="f">
                <v:textbox>
                  <w:txbxContent>
                    <w:p w:rsidR="00A90912" w:rsidRPr="00E524B2" w:rsidRDefault="00A90912" w:rsidP="00104CD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Т6:Произошел тик</w:t>
                      </w:r>
                      <w:r w:rsidRPr="00E524B2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  <w:lang w:val="en-US"/>
                        </w:rPr>
                        <w:t>Id</w:t>
                      </w:r>
                      <w:r w:rsidRPr="00E524B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Т.)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ED273F" wp14:editId="00075E34">
                <wp:simplePos x="0" y="0"/>
                <wp:positionH relativeFrom="column">
                  <wp:posOffset>-2022475</wp:posOffset>
                </wp:positionH>
                <wp:positionV relativeFrom="paragraph">
                  <wp:posOffset>1533525</wp:posOffset>
                </wp:positionV>
                <wp:extent cx="571500" cy="0"/>
                <wp:effectExtent l="0" t="76200" r="19050" b="1143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7" o:spid="_x0000_s1026" type="#_x0000_t32" style="position:absolute;margin-left:-159.25pt;margin-top:120.75pt;width:4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B59ADA" wp14:editId="13026C40">
                <wp:simplePos x="0" y="0"/>
                <wp:positionH relativeFrom="column">
                  <wp:posOffset>-3241675</wp:posOffset>
                </wp:positionH>
                <wp:positionV relativeFrom="paragraph">
                  <wp:posOffset>419100</wp:posOffset>
                </wp:positionV>
                <wp:extent cx="247650" cy="609600"/>
                <wp:effectExtent l="57150" t="0" r="19050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5" o:spid="_x0000_s1026" type="#_x0000_t32" style="position:absolute;margin-left:-255.25pt;margin-top:33pt;width:19.5pt;height:4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FF8633" wp14:editId="0BCC4027">
                <wp:simplePos x="0" y="0"/>
                <wp:positionH relativeFrom="column">
                  <wp:posOffset>-2184400</wp:posOffset>
                </wp:positionH>
                <wp:positionV relativeFrom="paragraph">
                  <wp:posOffset>57150</wp:posOffset>
                </wp:positionV>
                <wp:extent cx="571500" cy="0"/>
                <wp:effectExtent l="38100" t="76200" r="0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4" o:spid="_x0000_s1026" type="#_x0000_t32" style="position:absolute;margin-left:-172pt;margin-top:4.5pt;width:4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E524B2" w:rsidRDefault="00DC792F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B39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5BC0AF" wp14:editId="0CFBD06B">
                <wp:simplePos x="0" y="0"/>
                <wp:positionH relativeFrom="column">
                  <wp:posOffset>-1908175</wp:posOffset>
                </wp:positionH>
                <wp:positionV relativeFrom="paragraph">
                  <wp:posOffset>184785</wp:posOffset>
                </wp:positionV>
                <wp:extent cx="295275" cy="266700"/>
                <wp:effectExtent l="0" t="0" r="0" b="0"/>
                <wp:wrapNone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912" w:rsidRPr="00E524B2" w:rsidRDefault="00A90912" w:rsidP="00104CD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7" type="#_x0000_t202" style="position:absolute;left:0;text-align:left;margin-left:-150.25pt;margin-top:14.55pt;width:23.2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" filled="f" stroked="f">
                <v:textbox>
                  <w:txbxContent>
                    <w:p w:rsidR="00A90912" w:rsidRPr="00E524B2" w:rsidRDefault="00A90912" w:rsidP="00104CD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Т2</w:t>
                      </w:r>
                    </w:p>
                  </w:txbxContent>
                </v:textbox>
              </v:shape>
            </w:pict>
          </mc:Fallback>
        </mc:AlternateContent>
      </w:r>
    </w:p>
    <w:p w:rsidR="00E524B2" w:rsidRDefault="00DC792F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26035</wp:posOffset>
                </wp:positionV>
                <wp:extent cx="723900" cy="723900"/>
                <wp:effectExtent l="0" t="38100" r="57150" b="190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4" o:spid="_x0000_s1026" type="#_x0000_t32" style="position:absolute;margin-left:127.55pt;margin-top:2.05pt;width:57pt;height:57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26035</wp:posOffset>
                </wp:positionV>
                <wp:extent cx="447675" cy="0"/>
                <wp:effectExtent l="0" t="76200" r="28575" b="1143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3" o:spid="_x0000_s1026" type="#_x0000_t32" style="position:absolute;margin-left:120.05pt;margin-top:2.05pt;width:35.2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524B2" w:rsidRDefault="00DC792F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B39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E9F30C" wp14:editId="131E1D9B">
                <wp:simplePos x="0" y="0"/>
                <wp:positionH relativeFrom="column">
                  <wp:posOffset>2048510</wp:posOffset>
                </wp:positionH>
                <wp:positionV relativeFrom="paragraph">
                  <wp:posOffset>20320</wp:posOffset>
                </wp:positionV>
                <wp:extent cx="295275" cy="266700"/>
                <wp:effectExtent l="0" t="0" r="0" b="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912" w:rsidRPr="00E524B2" w:rsidRDefault="00A90912" w:rsidP="00104CD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8" type="#_x0000_t202" style="position:absolute;left:0;text-align:left;margin-left:161.3pt;margin-top:1.6pt;width:23.25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" filled="f" stroked="f">
                <v:textbox>
                  <w:txbxContent>
                    <w:p w:rsidR="00A90912" w:rsidRPr="00E524B2" w:rsidRDefault="00A90912" w:rsidP="00104CD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Т2</w:t>
                      </w:r>
                    </w:p>
                  </w:txbxContent>
                </v:textbox>
              </v:shape>
            </w:pict>
          </mc:Fallback>
        </mc:AlternateContent>
      </w:r>
    </w:p>
    <w:p w:rsidR="00E524B2" w:rsidRDefault="00DC792F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B39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A868D7" wp14:editId="3CCAD7B2">
                <wp:simplePos x="0" y="0"/>
                <wp:positionH relativeFrom="column">
                  <wp:posOffset>581660</wp:posOffset>
                </wp:positionH>
                <wp:positionV relativeFrom="paragraph">
                  <wp:posOffset>90805</wp:posOffset>
                </wp:positionV>
                <wp:extent cx="1304925" cy="266700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912" w:rsidRPr="00E524B2" w:rsidRDefault="00A90912" w:rsidP="00104CD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Т6:Произошел тик</w:t>
                            </w:r>
                            <w:r w:rsidRPr="00E524B2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Id</w:t>
                            </w:r>
                            <w:r w:rsidRPr="00E524B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Т.)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9" type="#_x0000_t202" style="position:absolute;left:0;text-align:left;margin-left:45.8pt;margin-top:7.15pt;width:102.7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" filled="f" stroked="f">
                <v:textbox>
                  <w:txbxContent>
                    <w:p w:rsidR="00A90912" w:rsidRPr="00E524B2" w:rsidRDefault="00A90912" w:rsidP="00104CD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Т6:Произошел тик</w:t>
                      </w:r>
                      <w:r w:rsidRPr="00E524B2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  <w:lang w:val="en-US"/>
                        </w:rPr>
                        <w:t>Id</w:t>
                      </w:r>
                      <w:r w:rsidRPr="00E524B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Т.)</w:t>
                      </w:r>
                    </w:p>
                  </w:txbxContent>
                </v:textbox>
              </v:shape>
            </w:pict>
          </mc:Fallback>
        </mc:AlternateContent>
      </w:r>
    </w:p>
    <w:p w:rsidR="00E524B2" w:rsidRDefault="00DC792F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4F0F67" wp14:editId="190EC613">
                <wp:simplePos x="0" y="0"/>
                <wp:positionH relativeFrom="column">
                  <wp:posOffset>-2994025</wp:posOffset>
                </wp:positionH>
                <wp:positionV relativeFrom="paragraph">
                  <wp:posOffset>46989</wp:posOffset>
                </wp:positionV>
                <wp:extent cx="419100" cy="152401"/>
                <wp:effectExtent l="0" t="0" r="38100" b="95250"/>
                <wp:wrapNone/>
                <wp:docPr id="276" name="Curved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5240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6" o:spid="_x0000_s1026" type="#_x0000_t38" style="position:absolute;margin-left:-235.75pt;margin-top:3.7pt;width:33pt;height:1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" adj="10800" strokecolor="#4579b8 [3044]">
                <v:stroke endarrow="open"/>
              </v:shape>
            </w:pict>
          </mc:Fallback>
        </mc:AlternateContent>
      </w:r>
    </w:p>
    <w:p w:rsidR="00E524B2" w:rsidRDefault="00E524B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524B2" w:rsidRDefault="00E524B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524B2" w:rsidRDefault="00E524B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524B2" w:rsidRDefault="00E524B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524B2" w:rsidRDefault="00E524B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05556" w:rsidRDefault="00D05556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524B2" w:rsidRPr="0067323B" w:rsidRDefault="00D05556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Таблица переходов состояний – каждая строка есть состояние, каждый столбец есть событие.</w:t>
      </w:r>
      <w:r w:rsidR="0067323B">
        <w:rPr>
          <w:rFonts w:ascii="Courier New" w:hAnsi="Courier New" w:cs="Courier New"/>
        </w:rPr>
        <w:t xml:space="preserve"> Нужно заполнить все ячейки</w:t>
      </w:r>
      <w:r w:rsidR="0067323B" w:rsidRPr="0067323B">
        <w:rPr>
          <w:rFonts w:ascii="Courier New" w:hAnsi="Courier New" w:cs="Courier New"/>
        </w:rPr>
        <w:t xml:space="preserve"> – </w:t>
      </w:r>
      <w:r w:rsidR="0067323B">
        <w:rPr>
          <w:rFonts w:ascii="Courier New" w:hAnsi="Courier New" w:cs="Courier New"/>
        </w:rPr>
        <w:t>какое новое состояние достигается объектом, при возникновении события.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1134"/>
        <w:gridCol w:w="1134"/>
        <w:gridCol w:w="1134"/>
        <w:gridCol w:w="1134"/>
      </w:tblGrid>
      <w:tr w:rsidR="00D05556" w:rsidTr="006F2574">
        <w:tc>
          <w:tcPr>
            <w:tcW w:w="481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Т1</w:t>
            </w: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Т2</w:t>
            </w: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Т6</w:t>
            </w: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Т7</w:t>
            </w:r>
          </w:p>
        </w:tc>
      </w:tr>
      <w:tr w:rsidR="00D05556" w:rsidTr="006F2574">
        <w:tc>
          <w:tcPr>
            <w:tcW w:w="481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34" w:type="dxa"/>
          </w:tcPr>
          <w:p w:rsidR="00D05556" w:rsidRDefault="009F5D57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1134" w:type="dxa"/>
          </w:tcPr>
          <w:p w:rsidR="00D05556" w:rsidRDefault="0067323B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134" w:type="dxa"/>
          </w:tcPr>
          <w:p w:rsidR="00D05556" w:rsidRDefault="0067323B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34" w:type="dxa"/>
          </w:tcPr>
          <w:p w:rsidR="00D05556" w:rsidRDefault="009F5D57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х</w:t>
            </w:r>
          </w:p>
        </w:tc>
      </w:tr>
      <w:tr w:rsidR="00D05556" w:rsidTr="006F2574">
        <w:tc>
          <w:tcPr>
            <w:tcW w:w="481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34" w:type="dxa"/>
          </w:tcPr>
          <w:p w:rsidR="00D05556" w:rsidRDefault="009F5D57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1134" w:type="dxa"/>
          </w:tcPr>
          <w:p w:rsidR="00D05556" w:rsidRDefault="0067323B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134" w:type="dxa"/>
          </w:tcPr>
          <w:p w:rsidR="00D05556" w:rsidRDefault="0067323B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34" w:type="dxa"/>
          </w:tcPr>
          <w:p w:rsidR="00D05556" w:rsidRDefault="0067323B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D05556" w:rsidTr="006F2574">
        <w:tc>
          <w:tcPr>
            <w:tcW w:w="481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34" w:type="dxa"/>
          </w:tcPr>
          <w:p w:rsidR="00D05556" w:rsidRDefault="009F5D57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1134" w:type="dxa"/>
          </w:tcPr>
          <w:p w:rsidR="00D05556" w:rsidRDefault="0067323B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</w:p>
        </w:tc>
      </w:tr>
      <w:tr w:rsidR="00D05556" w:rsidTr="006F2574">
        <w:tc>
          <w:tcPr>
            <w:tcW w:w="481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134" w:type="dxa"/>
          </w:tcPr>
          <w:p w:rsidR="00D05556" w:rsidRDefault="0067323B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D05556" w:rsidRDefault="00D05556" w:rsidP="00BE08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</w:p>
        </w:tc>
      </w:tr>
    </w:tbl>
    <w:p w:rsidR="0028139B" w:rsidRDefault="00F529C7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Пустые ячейки – событие игнорируется.</w:t>
      </w:r>
      <w:r w:rsidR="009F5D57">
        <w:rPr>
          <w:rFonts w:ascii="Courier New" w:hAnsi="Courier New" w:cs="Courier New"/>
        </w:rPr>
        <w:t xml:space="preserve"> Ячейки заполняются прочерками. А если событие не может произойти в этом состоянии, то крестиками.</w:t>
      </w:r>
    </w:p>
    <w:p w:rsidR="00D3698B" w:rsidRDefault="00D3698B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3698B" w:rsidRDefault="00D3698B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3698B" w:rsidRPr="00D3698B" w:rsidRDefault="00D3698B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i/>
        </w:rPr>
      </w:pPr>
      <w:r w:rsidRPr="00D3698B">
        <w:rPr>
          <w:rFonts w:ascii="Courier New" w:hAnsi="Courier New" w:cs="Courier New"/>
          <w:i/>
        </w:rPr>
        <w:lastRenderedPageBreak/>
        <w:t>Паттерн подписчик-издатель</w:t>
      </w:r>
    </w:p>
    <w:p w:rsidR="00D3698B" w:rsidRDefault="00D3698B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703E0D">
        <w:rPr>
          <w:rFonts w:ascii="Courier New" w:hAnsi="Courier New" w:cs="Courier New"/>
        </w:rPr>
        <w:t>{</w:t>
      </w:r>
    </w:p>
    <w:p w:rsidR="00D3698B" w:rsidRDefault="00AC2AF8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Один объект меняет свои состояния.</w:t>
      </w:r>
      <w:r w:rsidR="008866A4">
        <w:rPr>
          <w:rFonts w:ascii="Courier New" w:hAnsi="Courier New" w:cs="Courier New"/>
        </w:rPr>
        <w:t xml:space="preserve"> Он генерирует событие – так как весь мир связан, то другие объекты других классов могут среагировать на это событие. Один объект генерит события, а другие подписываютс</w:t>
      </w:r>
      <w:r w:rsidR="00B55433">
        <w:rPr>
          <w:rFonts w:ascii="Courier New" w:hAnsi="Courier New" w:cs="Courier New"/>
        </w:rPr>
        <w:t>я на возникновения этих событий – будет вызываться мето данного объекта.</w:t>
      </w:r>
      <w:r w:rsidR="00A6638F">
        <w:rPr>
          <w:rFonts w:ascii="Courier New" w:hAnsi="Courier New" w:cs="Courier New"/>
        </w:rPr>
        <w:t xml:space="preserve"> Жмётся кнопка – лифт начинает двигаться по этажам, на каждом этаже проверяя не дошёл ли. Когда дойдет – произойдёт событие остановки лифта, сгенерит дверям действие открыться. Если мы подписались на событие «Двери открыты» то можно изменить своё состояние на «войти в лифт».</w:t>
      </w:r>
    </w:p>
    <w:p w:rsidR="006233BE" w:rsidRDefault="00F16738" w:rsidP="006233BE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Существует понятие делегата – отсроченный вызов, или вызов по ук</w:t>
      </w:r>
      <w:r w:rsidR="00E2444D">
        <w:rPr>
          <w:rFonts w:ascii="Courier New" w:hAnsi="Courier New" w:cs="Courier New"/>
        </w:rPr>
        <w:t xml:space="preserve">азателю, </w:t>
      </w:r>
      <w:r w:rsidR="00E2444D">
        <w:rPr>
          <w:rFonts w:ascii="Courier New" w:hAnsi="Courier New" w:cs="Courier New"/>
          <w:lang w:val="en-US"/>
        </w:rPr>
        <w:t>callback</w:t>
      </w:r>
      <w:r w:rsidR="00E2444D" w:rsidRPr="00E2444D">
        <w:rPr>
          <w:rFonts w:ascii="Courier New" w:hAnsi="Courier New" w:cs="Courier New"/>
        </w:rPr>
        <w:t>.</w:t>
      </w:r>
      <w:r w:rsidR="00E2444D">
        <w:rPr>
          <w:rFonts w:ascii="Courier New" w:hAnsi="Courier New" w:cs="Courier New"/>
        </w:rPr>
        <w:t xml:space="preserve"> Однако калбак – синхронное взаимодействие, мы же реализуем асинхронне. В языки добавляют события </w:t>
      </w:r>
      <w:r w:rsidR="00E2444D">
        <w:rPr>
          <w:rFonts w:ascii="Courier New" w:hAnsi="Courier New" w:cs="Courier New"/>
          <w:lang w:val="en-US"/>
        </w:rPr>
        <w:t>events</w:t>
      </w:r>
      <w:r w:rsidR="00E2444D" w:rsidRPr="0086592C">
        <w:rPr>
          <w:rFonts w:ascii="Courier New" w:hAnsi="Courier New" w:cs="Courier New"/>
        </w:rPr>
        <w:t>; делегат предоставляет интерфейс ме</w:t>
      </w:r>
      <w:r w:rsidR="0086592C">
        <w:rPr>
          <w:rFonts w:ascii="Courier New" w:hAnsi="Courier New" w:cs="Courier New"/>
        </w:rPr>
        <w:t>тода, который мы будем вызывать, а событие – переносит данные для вызова метода.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 EventHandler(Object^ </w:t>
      </w:r>
      <w:r w:rsidRPr="00D66409">
        <w:rPr>
          <w:rFonts w:ascii="Consolas" w:hAnsi="Consolas" w:cs="Consolas"/>
          <w:color w:val="000080"/>
          <w:sz w:val="19"/>
          <w:szCs w:val="19"/>
          <w:lang w:val="en-US"/>
        </w:rPr>
        <w:t>source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409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D66409">
        <w:rPr>
          <w:rFonts w:ascii="Consolas" w:hAnsi="Consolas" w:cs="Consolas"/>
          <w:sz w:val="19"/>
          <w:szCs w:val="19"/>
          <w:lang w:val="en-US"/>
        </w:rPr>
        <w:t>);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 Manager </w:t>
      </w:r>
      <w:r w:rsidRPr="00D664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издатель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>{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>: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 xml:space="preserve"> EventHandler^ OnHandler;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 xml:space="preserve"> method()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</w:r>
      <w:r w:rsidRPr="00D664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409">
        <w:rPr>
          <w:rFonts w:ascii="Consolas" w:hAnsi="Consolas" w:cs="Consolas"/>
          <w:sz w:val="19"/>
          <w:szCs w:val="19"/>
          <w:lang w:val="en-US"/>
        </w:rPr>
        <w:t>OnHandler(</w:t>
      </w:r>
      <w:proofErr w:type="gramEnd"/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66409">
        <w:rPr>
          <w:rFonts w:ascii="Consolas" w:hAnsi="Consolas" w:cs="Consolas"/>
          <w:sz w:val="19"/>
          <w:szCs w:val="19"/>
          <w:lang w:val="en-US"/>
        </w:rPr>
        <w:t>, 10.);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>}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 Watcher </w:t>
      </w:r>
      <w:r w:rsidRPr="00D664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подписчик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>{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>: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409">
        <w:rPr>
          <w:rFonts w:ascii="Consolas" w:hAnsi="Consolas" w:cs="Consolas"/>
          <w:sz w:val="19"/>
          <w:szCs w:val="19"/>
          <w:lang w:val="en-US"/>
        </w:rPr>
        <w:t>Watcher(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 xml:space="preserve">Manager^ </w:t>
      </w:r>
      <w:r w:rsidRPr="00D66409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D66409">
        <w:rPr>
          <w:rFonts w:ascii="Consolas" w:hAnsi="Consolas" w:cs="Consolas"/>
          <w:sz w:val="19"/>
          <w:szCs w:val="19"/>
          <w:lang w:val="en-US"/>
        </w:rPr>
        <w:t>)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409" w:rsidRP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</w:r>
      <w:r w:rsidRPr="00D6640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409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proofErr w:type="gramEnd"/>
      <w:r w:rsidRPr="00D66409">
        <w:rPr>
          <w:rFonts w:ascii="Consolas" w:hAnsi="Consolas" w:cs="Consolas"/>
          <w:sz w:val="19"/>
          <w:szCs w:val="19"/>
          <w:lang w:val="en-US"/>
        </w:rPr>
        <w:t xml:space="preserve">-&gt;OnHandler += </w:t>
      </w:r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 EventHandler(</w:t>
      </w:r>
      <w:r w:rsidRPr="00D6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66409">
        <w:rPr>
          <w:rFonts w:ascii="Consolas" w:hAnsi="Consolas" w:cs="Consolas"/>
          <w:sz w:val="19"/>
          <w:szCs w:val="19"/>
          <w:lang w:val="en-US"/>
        </w:rPr>
        <w:t xml:space="preserve">, &amp;Watcher::f); </w:t>
      </w:r>
      <w:r w:rsidRPr="00D664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//&amp; - </w:t>
      </w:r>
      <w:r>
        <w:rPr>
          <w:rFonts w:ascii="Consolas" w:hAnsi="Consolas" w:cs="Consolas"/>
          <w:color w:val="008000"/>
          <w:sz w:val="19"/>
          <w:szCs w:val="19"/>
        </w:rPr>
        <w:t>потомучто</w:t>
      </w:r>
      <w:r w:rsidRPr="00D664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664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640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f(Object^ </w:t>
      </w:r>
      <w:r>
        <w:rPr>
          <w:rFonts w:ascii="Consolas" w:hAnsi="Consolas" w:cs="Consolas"/>
          <w:color w:val="000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//подписали метод f на возникновение события. Когда начнёт выполняться method, будут выполняться методы классов, подписанных на возникновение события</w:t>
      </w:r>
    </w:p>
    <w:p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6409" w:rsidRPr="0086592C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3E0D" w:rsidRPr="005E0E69" w:rsidRDefault="00D3698B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E0E69">
        <w:rPr>
          <w:rFonts w:ascii="Courier New" w:hAnsi="Courier New" w:cs="Courier New"/>
        </w:rPr>
        <w:t>}</w:t>
      </w:r>
    </w:p>
    <w:p w:rsidR="00703E0D" w:rsidRPr="005E0E69" w:rsidRDefault="00703E0D">
      <w:pPr>
        <w:rPr>
          <w:rFonts w:ascii="Courier New" w:hAnsi="Courier New" w:cs="Courier New"/>
        </w:rPr>
      </w:pPr>
      <w:r w:rsidRPr="005E0E69">
        <w:rPr>
          <w:rFonts w:ascii="Courier New" w:hAnsi="Courier New" w:cs="Courier New"/>
        </w:rPr>
        <w:br w:type="page"/>
      </w:r>
    </w:p>
    <w:p w:rsidR="00703E0D" w:rsidRPr="000D0370" w:rsidRDefault="00703E0D" w:rsidP="00703E0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E0E69">
        <w:rPr>
          <w:rFonts w:ascii="Courier New" w:hAnsi="Courier New" w:cs="Courier New"/>
        </w:rPr>
        <w:lastRenderedPageBreak/>
        <w:t>16</w:t>
      </w:r>
      <w:r>
        <w:rPr>
          <w:rFonts w:ascii="Courier New" w:hAnsi="Courier New" w:cs="Courier New"/>
        </w:rPr>
        <w:t>.0</w:t>
      </w:r>
      <w:r w:rsidRPr="005E0E69">
        <w:rPr>
          <w:rFonts w:ascii="Courier New" w:hAnsi="Courier New" w:cs="Courier New"/>
        </w:rPr>
        <w:t>5</w:t>
      </w:r>
      <w:r w:rsidRPr="00886ACD">
        <w:rPr>
          <w:rFonts w:ascii="Courier New" w:hAnsi="Courier New" w:cs="Courier New"/>
        </w:rPr>
        <w:t>.14------------------------------------------</w:t>
      </w:r>
      <w:r>
        <w:rPr>
          <w:rFonts w:ascii="Courier New" w:hAnsi="Courier New" w:cs="Courier New"/>
        </w:rPr>
        <w:t>--------------------------------</w:t>
      </w:r>
    </w:p>
    <w:p w:rsidR="00D3698B" w:rsidRDefault="00B868E5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Подписчик издатель – выделили объект, выделили его атрибуты, строим модель состояний (модель мура – состояние, событие, действия состояний, правила перехода).</w:t>
      </w:r>
      <w:r w:rsidR="005E0E69">
        <w:rPr>
          <w:rFonts w:ascii="Courier New" w:hAnsi="Courier New" w:cs="Courier New"/>
        </w:rPr>
        <w:t xml:space="preserve"> Каждому состоянию соответствует действие – обработчик при переходе состояния.  Управление при обработке передаётся обработчику.</w:t>
      </w:r>
      <w:r w:rsidR="00D44C1A">
        <w:rPr>
          <w:rFonts w:ascii="Courier New" w:hAnsi="Courier New" w:cs="Courier New"/>
        </w:rPr>
        <w:t xml:space="preserve"> Действие – метод объекта.</w:t>
      </w:r>
    </w:p>
    <w:p w:rsidR="00455B69" w:rsidRDefault="00455B69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Объект отвечает только за себя, принцип инкапсуляции; строитель может давать связи объекта с объектом, но за внутреннее состояние отвечает только сам объект.</w:t>
      </w:r>
    </w:p>
    <w:p w:rsidR="00757B94" w:rsidRDefault="00757B94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Правило перехода: когда объект переходит из состояния в состояние, это фиксируется; строится таблица переходов состояний. Все ячейки заполняются: новое состояние, игнор, недопустимость. В объекте вводится атрибут состояния – в простом варианте енум; в обработчике необходимо проверить, а может ли объект из текущего состояния перейти в заданное. Если не может – то по какой причине; либо ничего не происходит, либо кидается исключе</w:t>
      </w:r>
      <w:r w:rsidR="00D44C1A">
        <w:rPr>
          <w:rFonts w:ascii="Courier New" w:hAnsi="Courier New" w:cs="Courier New"/>
        </w:rPr>
        <w:t>ние. Действие обязательно меняет атрибут состояния объекта.</w:t>
      </w:r>
    </w:p>
    <w:p w:rsidR="00D44C1A" w:rsidRDefault="00D44C1A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44C1A" w:rsidRDefault="00D44C1A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Выделяются суперклассы по атрибутам объектов. Если разные объекты имеют общие атрибуты то выделяется суперкласс и реализуются подклассы. Выделяются жизненные циклы для объектов – здесь также необходим анализ. Разные объекты могут иметь схожие жизненные циклы, либо различные состояния у разных объектов (с совершенно разными атриубтами) могут иметь общие части жизненных циклов. Тогда нам необходимо вернуться к информационному моделированию – нужно продолжить формализацию, выделить базовый класс и производные от него, и уже базовый класс не будет задавать общие атрибуты, он будет лишь отвечать за общее поведение производных классов.</w:t>
      </w:r>
    </w:p>
    <w:p w:rsidR="00080EE9" w:rsidRDefault="00080EE9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41F31" w:rsidRDefault="00E41F31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каких случаях надо выделять жизненные циклы</w:t>
      </w:r>
      <w:r w:rsidR="008861D7">
        <w:rPr>
          <w:rFonts w:ascii="Courier New" w:hAnsi="Courier New" w:cs="Courier New"/>
        </w:rPr>
        <w:t xml:space="preserve"> (совокупности состояний)</w:t>
      </w:r>
      <w:r>
        <w:rPr>
          <w:rFonts w:ascii="Courier New" w:hAnsi="Courier New" w:cs="Courier New"/>
        </w:rPr>
        <w:t>?</w:t>
      </w:r>
    </w:p>
    <w:p w:rsidR="00E41F31" w:rsidRDefault="008861D7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создание и уничтожение объекта во время выполнения</w:t>
      </w:r>
    </w:p>
    <w:p w:rsidR="008861D7" w:rsidRDefault="008861D7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миграция между подклассами</w:t>
      </w:r>
    </w:p>
    <w:p w:rsidR="008861D7" w:rsidRDefault="008861D7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накопление атрибутов. С изменением значения атрибута меняется поведение объекта (человек в зависимости от возраста изменяет поведение)</w:t>
      </w:r>
    </w:p>
    <w:p w:rsidR="008861D7" w:rsidRDefault="008861D7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операционный цикл оборудования (лифт, станок)</w:t>
      </w:r>
    </w:p>
    <w:p w:rsidR="008861D7" w:rsidRDefault="008861D7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объект производится поэтапно (сборка машины на конвеере)</w:t>
      </w:r>
    </w:p>
    <w:p w:rsidR="008861D7" w:rsidRDefault="0074737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е</w:t>
      </w:r>
      <w:r w:rsidR="005E40BC">
        <w:rPr>
          <w:rFonts w:ascii="Courier New" w:hAnsi="Courier New" w:cs="Courier New"/>
        </w:rPr>
        <w:t>сли возникают объекты с жизненным циклом, и мы хотим реализовать асинхронную схему взаимодействия, то задача или запрос – тоже имеют жизненный цикл.</w:t>
      </w:r>
    </w:p>
    <w:p w:rsidR="005E40BC" w:rsidRDefault="005E40BC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динамические связи. Формализуется ассоциативным объектом, и для него выделяется свой жизненный цикл.</w:t>
      </w:r>
      <w:r w:rsidR="00747372">
        <w:rPr>
          <w:rFonts w:ascii="Courier New" w:hAnsi="Courier New" w:cs="Courier New"/>
        </w:rPr>
        <w:t xml:space="preserve"> Объект, являющийся таким «результатом» связи, стоит на более высоком уровне, лучше осведомлен о состоянии системы.</w:t>
      </w:r>
    </w:p>
    <w:p w:rsidR="00747372" w:rsidRDefault="00747372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если для какого-то объекта мы выделили цикл, но он имеет безусловную связь с другим объектом (пассивным), то жизненный цикл нужно выделить и для этого пассивного объекта.</w:t>
      </w:r>
    </w:p>
    <w:p w:rsidR="000B7C5E" w:rsidRDefault="000B7C5E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B7C5E" w:rsidRDefault="000B7C5E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 касается суперклассов и подклассов, то используются разные подходы формирования диаграммы переходов состояний. Если все подклассы имеют единый жизненный цикл, то мы задаем его на уровне суперкласса.</w:t>
      </w:r>
      <w:r w:rsidR="00F70E53">
        <w:rPr>
          <w:rFonts w:ascii="Courier New" w:hAnsi="Courier New" w:cs="Courier New"/>
        </w:rPr>
        <w:t xml:space="preserve"> Иначе на уровне суперкласса задается только часть жизненного цикла – выполняется операция сращивания; на диаграмме указывается общая часть присущая всем подклассам, и та часть, которая отличается в зависимости от подкласса.</w:t>
      </w:r>
    </w:p>
    <w:p w:rsidR="004C6F9E" w:rsidRDefault="004C6F9E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4C6F9E" w:rsidRDefault="004C6F9E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Анализ отказов</w:t>
      </w:r>
    </w:p>
    <w:p w:rsidR="004C6F9E" w:rsidRDefault="0021156A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Любое аномальное поведение необходимо реализовывать также как и нормальное. В принципе, можно формировать состояния\ситуации отказов при проектировании – состояние, в которое переходит объект, вместо того чтобы кидать исключение.</w:t>
      </w:r>
    </w:p>
    <w:p w:rsidR="0021156A" w:rsidRDefault="0021156A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1156A" w:rsidRDefault="0021156A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Выделение отказов посредством ООМ.</w:t>
      </w:r>
    </w:p>
    <w:p w:rsidR="0021156A" w:rsidRDefault="0021156A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9220C3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акой инцидент в реальном мире мог бы вынудить объект к переходу в некорректное состояние.</w:t>
      </w:r>
    </w:p>
    <w:p w:rsidR="009220C3" w:rsidRDefault="009220C3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гарантируется ли наступление каждого события.</w:t>
      </w:r>
    </w:p>
    <w:p w:rsidR="009220C3" w:rsidRDefault="009220C3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если событие происходит, то нормально ли это.</w:t>
      </w:r>
    </w:p>
    <w:p w:rsidR="009220C3" w:rsidRDefault="009220C3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гарантируется ли что событие происходит своевременно (когда объект находится в нужном </w:t>
      </w:r>
      <w:r>
        <w:rPr>
          <w:rFonts w:ascii="Courier New" w:hAnsi="Courier New" w:cs="Courier New"/>
        </w:rPr>
        <w:lastRenderedPageBreak/>
        <w:t>состоянии).</w:t>
      </w:r>
    </w:p>
    <w:p w:rsidR="009220C3" w:rsidRDefault="009220C3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всегда переход из состояния в состояние происходит мгновенно – для учёта этого перехода приходится моделировать состояния, которых в реальном мире нет.</w:t>
      </w:r>
    </w:p>
    <w:p w:rsidR="009220C3" w:rsidRDefault="009220C3" w:rsidP="00BE08C2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20748" w:rsidRDefault="009220C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Таблица переходов: имеет описание действий и список событий, происходящих в системе.</w:t>
      </w:r>
    </w:p>
    <w:p w:rsidR="00F20748" w:rsidRDefault="00F2074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Один объект может порождать события для других – лифт и двери, лифт остановился -&gt; двери начинают открываться. Получаем связанные жизненные циклы.</w:t>
      </w:r>
    </w:p>
    <w:p w:rsidR="00B510BB" w:rsidRDefault="00B510BB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510BB" w:rsidRDefault="00B510BB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</w:rPr>
      </w:pPr>
      <w:r w:rsidRPr="00B510BB">
        <w:rPr>
          <w:rFonts w:ascii="Courier New" w:hAnsi="Courier New" w:cs="Courier New"/>
          <w:b/>
        </w:rPr>
        <w:t>Динамика систем. Модель взаимодействия объектов (МВО)</w:t>
      </w:r>
    </w:p>
    <w:p w:rsidR="00B510BB" w:rsidRDefault="00B510BB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МВО обеспечивает краткое графическое изложение событий взаимодействия между моделями состояний и внешними сущностями, происходящими в подсистеме. МВО рисуется в овале, внешняя сущность – прямоугольник (именуемый терминатором). События, которые порождаются одной модель</w:t>
      </w:r>
      <w:r w:rsidR="00555EA9">
        <w:rPr>
          <w:rFonts w:ascii="Courier New" w:hAnsi="Courier New" w:cs="Courier New"/>
        </w:rPr>
        <w:t>ю для другой, рисуются стрелкой – так же могут приходи</w:t>
      </w:r>
      <w:r w:rsidR="002E47E9">
        <w:rPr>
          <w:rFonts w:ascii="Courier New" w:hAnsi="Courier New" w:cs="Courier New"/>
        </w:rPr>
        <w:t>ть события от внешних сущностей. События могут быть направлены к терминаторам.</w:t>
      </w:r>
    </w:p>
    <w:p w:rsidR="00784635" w:rsidRDefault="00784635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МВО формируется иерархически – объекты, наиболее осведомленные о всей системе (активные) располагаются вверху диаграммы.</w:t>
      </w:r>
      <w:r w:rsidR="00A445C4">
        <w:rPr>
          <w:rFonts w:ascii="Courier New" w:hAnsi="Courier New" w:cs="Courier New"/>
        </w:rPr>
        <w:t xml:space="preserve"> Если событие приходит извне к МВО, находящимся вверху, терминаторы рисуются вверху – терминаторы верхнего уровня.</w:t>
      </w:r>
      <w:r w:rsidR="00622303">
        <w:rPr>
          <w:rFonts w:ascii="Courier New" w:hAnsi="Courier New" w:cs="Courier New"/>
        </w:rPr>
        <w:t xml:space="preserve"> Если события уходят или приходят к МВО нижнего уровня, терминаторы рисуются снизу. Может быть схема верхнего и нижнего управления – система ограничена терминаторами сверху или снизу.</w:t>
      </w:r>
    </w:p>
    <w:p w:rsidR="00945909" w:rsidRDefault="00945909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Надо стремиться к тому, чтобы на верхнем уровне взаимодействие терминатора сводилось к одной модели. С нижним этого ограничения нет – может быть сколько угодно МВО, взаимодействующих с терминаторами нижнего уровня. Как правило на нижнем уровне терминатор (внешняя сущность) может быть физическим объектом, с которым мы работаем.</w:t>
      </w:r>
    </w:p>
    <w:p w:rsidR="00CF1DEB" w:rsidRDefault="00CF1DEB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 точки зрения организации МВО, есть более и менее осведомленные объекты; терминаторы в этой иерархии взаимодействуют чётко: верхние терминаторы взаимодействуют с осведомлёнными объектами, нижние с неосведомлёнными.</w:t>
      </w:r>
      <w:r w:rsidR="00200D49">
        <w:rPr>
          <w:rFonts w:ascii="Courier New" w:hAnsi="Courier New" w:cs="Courier New"/>
        </w:rPr>
        <w:t xml:space="preserve"> Противных схем лучше избегать – нужно продолжать формализацию, искусственно выделяя объекты меньшей осведомленности.</w:t>
      </w:r>
    </w:p>
    <w:p w:rsidR="00EB6C2F" w:rsidRDefault="00EB6C2F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B6C2F" w:rsidRDefault="00EB6C2F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 события на МВО делятся на две группы: внешние (приходят или уходят к терминаторам) и внутренние (соединяют одну модель состояний с другой).</w:t>
      </w:r>
    </w:p>
    <w:p w:rsidR="007F7071" w:rsidRDefault="007F707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Внешние также делятся на две группы: незапрашиваемые события и запрашиваемые</w:t>
      </w:r>
      <w:r w:rsidR="0072077A">
        <w:rPr>
          <w:rFonts w:ascii="Courier New" w:hAnsi="Courier New" w:cs="Courier New"/>
        </w:rPr>
        <w:t>. Незапрашиваемые – не являются результатом предыдущих действий подсистемы (управляющие); запрашиваемые – являются результатом действий.</w:t>
      </w:r>
    </w:p>
    <w:p w:rsidR="00C75E4F" w:rsidRDefault="00C75E4F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75E4F" w:rsidRPr="00C75E4F" w:rsidRDefault="00C75E4F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</w:rPr>
      </w:pPr>
      <w:r w:rsidRPr="00C75E4F">
        <w:rPr>
          <w:rFonts w:ascii="Courier New" w:hAnsi="Courier New" w:cs="Courier New"/>
          <w:b/>
        </w:rPr>
        <w:t>Каналы управления</w:t>
      </w:r>
    </w:p>
    <w:p w:rsidR="002E7DD7" w:rsidRDefault="00C75E4F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Последовательность действий и событий, которые происходят в ответ на посту</w:t>
      </w:r>
      <w:r w:rsidR="00D52609">
        <w:rPr>
          <w:rFonts w:ascii="Courier New" w:hAnsi="Courier New" w:cs="Courier New"/>
        </w:rPr>
        <w:t>пление незапрашиваемого события, когда подсистема находится в определенном состоянии.</w:t>
      </w:r>
      <w:r w:rsidR="00B129F5">
        <w:rPr>
          <w:rFonts w:ascii="Courier New" w:hAnsi="Courier New" w:cs="Courier New"/>
        </w:rPr>
        <w:t xml:space="preserve"> </w:t>
      </w:r>
      <w:r w:rsidR="002E7DD7">
        <w:rPr>
          <w:rFonts w:ascii="Courier New" w:hAnsi="Courier New" w:cs="Courier New"/>
        </w:rPr>
        <w:t>Если терминаторы реагируют на какую-то предыдущую деятельность системы, то</w:t>
      </w:r>
      <w:r w:rsidR="00B129F5">
        <w:rPr>
          <w:rFonts w:ascii="Courier New" w:hAnsi="Courier New" w:cs="Courier New"/>
        </w:rPr>
        <w:t xml:space="preserve"> это тоже</w:t>
      </w:r>
      <w:r w:rsidR="002E7DD7">
        <w:rPr>
          <w:rFonts w:ascii="Courier New" w:hAnsi="Courier New" w:cs="Courier New"/>
        </w:rPr>
        <w:t xml:space="preserve"> включается канал управления – есть событие к терминатору, и ответное от терминатора.</w:t>
      </w:r>
    </w:p>
    <w:p w:rsidR="00B129F5" w:rsidRDefault="00B129F5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КУ должен иметь конец. Не должно быть к постоянному запросу события от терминатора для изменения системы для запроса...</w:t>
      </w:r>
    </w:p>
    <w:p w:rsidR="00B129F5" w:rsidRDefault="00B129F5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129F5" w:rsidRDefault="00B129F5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построения МВО надо выполнить процесс имитирования</w:t>
      </w:r>
      <w:r w:rsidR="0097707C">
        <w:rPr>
          <w:rFonts w:ascii="Courier New" w:hAnsi="Courier New" w:cs="Courier New"/>
        </w:rPr>
        <w:t xml:space="preserve"> (тесты)</w:t>
      </w:r>
      <w:r>
        <w:rPr>
          <w:rFonts w:ascii="Courier New" w:hAnsi="Courier New" w:cs="Courier New"/>
        </w:rPr>
        <w:t xml:space="preserve"> – понять, насколько правильно была выбрана модель, нет ли ошибок. Необходимо рассмотреть всевозможные начальные состояния объектов подсистемы.</w:t>
      </w:r>
      <w:r w:rsidR="0097707C">
        <w:rPr>
          <w:rFonts w:ascii="Courier New" w:hAnsi="Courier New" w:cs="Courier New"/>
        </w:rPr>
        <w:t xml:space="preserve"> Далее, в любом состоянии надо проверить, как подсистема будет реагировать на все</w:t>
      </w:r>
      <w:r w:rsidR="00F8607C">
        <w:rPr>
          <w:rFonts w:ascii="Courier New" w:hAnsi="Courier New" w:cs="Courier New"/>
        </w:rPr>
        <w:t xml:space="preserve"> незапрашиваемые события, и пос</w:t>
      </w:r>
      <w:r w:rsidR="0097707C">
        <w:rPr>
          <w:rFonts w:ascii="Courier New" w:hAnsi="Courier New" w:cs="Courier New"/>
        </w:rPr>
        <w:t>троить соответствующие каналы управления.</w:t>
      </w:r>
    </w:p>
    <w:p w:rsidR="002776E1" w:rsidRDefault="00F8607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Рассмотрим пример: МВО лифта.</w:t>
      </w:r>
    </w:p>
    <w:p w:rsidR="002776E1" w:rsidRDefault="002776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8607C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6DA9547E" wp14:editId="141B569E">
                <wp:simplePos x="0" y="0"/>
                <wp:positionH relativeFrom="column">
                  <wp:posOffset>631190</wp:posOffset>
                </wp:positionH>
                <wp:positionV relativeFrom="paragraph">
                  <wp:posOffset>75565</wp:posOffset>
                </wp:positionV>
                <wp:extent cx="5614670" cy="1754505"/>
                <wp:effectExtent l="0" t="0" r="0" b="17145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670" cy="1754505"/>
                          <a:chOff x="0" y="0"/>
                          <a:chExt cx="8483709" cy="2651373"/>
                        </a:xfrm>
                      </wpg:grpSpPr>
                      <wps:wsp>
                        <wps:cNvPr id="297" name="Oval 3"/>
                        <wps:cNvSpPr/>
                        <wps:spPr>
                          <a:xfrm>
                            <a:off x="3867150" y="0"/>
                            <a:ext cx="1666301" cy="5410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  <w:t>лифт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4"/>
                        <wps:cNvSpPr/>
                        <wps:spPr>
                          <a:xfrm>
                            <a:off x="2495551" y="1228725"/>
                            <a:ext cx="1666301" cy="5410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  <w:t>лампочка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5"/>
                        <wps:cNvSpPr/>
                        <wps:spPr>
                          <a:xfrm>
                            <a:off x="5524500" y="1228725"/>
                            <a:ext cx="1666301" cy="5410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  <w:t>двери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6"/>
                        <wps:cNvSpPr/>
                        <wps:spPr>
                          <a:xfrm>
                            <a:off x="1819275" y="2219325"/>
                            <a:ext cx="122413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  <w:t>лампочка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7"/>
                        <wps:cNvSpPr/>
                        <wps:spPr>
                          <a:xfrm>
                            <a:off x="6334125" y="2219325"/>
                            <a:ext cx="122413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  <w:t>дверь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Box 8"/>
                        <wps:cNvSpPr txBox="1"/>
                        <wps:spPr>
                          <a:xfrm>
                            <a:off x="0" y="2342844"/>
                            <a:ext cx="10274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терминаторы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3" name="TextBox 9"/>
                        <wps:cNvSpPr txBox="1"/>
                        <wps:spPr>
                          <a:xfrm>
                            <a:off x="5305357" y="1923870"/>
                            <a:ext cx="102743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 xml:space="preserve">FD1: </w:t>
                              </w: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открыть</w:t>
                              </w:r>
                            </w:p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>FD2</w:t>
                              </w: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: закрыть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4" name="Straight Arrow Connector 11"/>
                        <wps:cNvCnPr/>
                        <wps:spPr>
                          <a:xfrm>
                            <a:off x="5991225" y="1771650"/>
                            <a:ext cx="590987" cy="4428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12"/>
                        <wps:cNvCnPr/>
                        <wps:spPr>
                          <a:xfrm>
                            <a:off x="6143625" y="1752600"/>
                            <a:ext cx="590987" cy="4428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17"/>
                        <wps:cNvCnPr/>
                        <wps:spPr>
                          <a:xfrm flipH="1" flipV="1">
                            <a:off x="6648450" y="1752600"/>
                            <a:ext cx="590987" cy="4428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18"/>
                        <wps:cNvCnPr/>
                        <wps:spPr>
                          <a:xfrm flipH="1" flipV="1">
                            <a:off x="6762750" y="1704975"/>
                            <a:ext cx="590987" cy="4428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TextBox 19"/>
                        <wps:cNvSpPr txBox="1"/>
                        <wps:spPr>
                          <a:xfrm>
                            <a:off x="7238474" y="1752436"/>
                            <a:ext cx="1245235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открылась</w:t>
                              </w:r>
                            </w:p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закрылась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0" name="Straight Arrow Connector 21"/>
                        <wps:cNvCnPr/>
                        <wps:spPr>
                          <a:xfrm>
                            <a:off x="4781550" y="542925"/>
                            <a:ext cx="1067057" cy="7691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TextBox 22"/>
                        <wps:cNvSpPr txBox="1"/>
                        <wps:spPr>
                          <a:xfrm>
                            <a:off x="4695484" y="923839"/>
                            <a:ext cx="102743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Открыть</w:t>
                              </w:r>
                            </w:p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Закрыть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2" name="Straight Arrow Connector 23"/>
                        <wps:cNvCnPr/>
                        <wps:spPr>
                          <a:xfrm>
                            <a:off x="4924425" y="542925"/>
                            <a:ext cx="1067057" cy="7691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25"/>
                        <wps:cNvCnPr/>
                        <wps:spPr>
                          <a:xfrm flipH="1" flipV="1">
                            <a:off x="5362575" y="438150"/>
                            <a:ext cx="1067057" cy="7691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27"/>
                        <wps:cNvCnPr/>
                        <wps:spPr>
                          <a:xfrm flipH="1" flipV="1">
                            <a:off x="5505450" y="428625"/>
                            <a:ext cx="1067057" cy="7691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TextBox 28"/>
                        <wps:cNvSpPr txBox="1"/>
                        <wps:spPr>
                          <a:xfrm>
                            <a:off x="6247946" y="495254"/>
                            <a:ext cx="102743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Изменение состояния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6" name="Straight Arrow Connector 30"/>
                        <wps:cNvCnPr/>
                        <wps:spPr>
                          <a:xfrm flipH="1">
                            <a:off x="2247900" y="1685925"/>
                            <a:ext cx="310974" cy="528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2"/>
                        <wps:cNvCnPr/>
                        <wps:spPr>
                          <a:xfrm flipH="1">
                            <a:off x="2343150" y="1685925"/>
                            <a:ext cx="310974" cy="528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TextBox 33"/>
                        <wps:cNvSpPr txBox="1"/>
                        <wps:spPr>
                          <a:xfrm>
                            <a:off x="1533414" y="1685767"/>
                            <a:ext cx="1026795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Включить</w:t>
                              </w:r>
                            </w:p>
                            <w:p w:rsidR="00A90912" w:rsidRPr="002776E1" w:rsidRDefault="00A90912" w:rsidP="002776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776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Выключить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Straight Arrow Connector 39"/>
                        <wps:cNvCnPr/>
                        <wps:spPr>
                          <a:xfrm flipH="1">
                            <a:off x="3838575" y="542925"/>
                            <a:ext cx="779026" cy="7623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42"/>
                        <wps:cNvCnPr/>
                        <wps:spPr>
                          <a:xfrm flipH="1">
                            <a:off x="3695700" y="485775"/>
                            <a:ext cx="779026" cy="7623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0" o:spid="_x0000_s1220" style="position:absolute;left:0;text-align:left;margin-left:49.7pt;margin-top:5.95pt;width:442.1pt;height:138.15pt;z-index:251806720;mso-width-relative:margin;mso-height-relative:margin" coordsize="84837,2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">
                <v:oval id="Oval 3" o:spid="_x0000_s1221" style="position:absolute;left:38671;width:16663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vKMcA&#10;AADcAAAADwAAAGRycy9kb3ducmV2LnhtbESPT2vCQBTE74LfYXmCF6mbekhtdJVaUIR68C+tt0f2&#10;mQSzb9PsVtN+elcoeBxm5jfMeNqYUlyodoVlBc/9CARxanXBmYL9bv40BOE8ssbSMin4JQfTSbs1&#10;xkTbK2/osvWZCBB2CSrIva8SKV2ak0HXtxVx8E62NuiDrDOpa7wGuCnlIIpiabDgsJBjRe85peft&#10;j1FwjOczjtcfPV5VLp0dFvj39fmtVLfTvI1AeGr8I/zfXmoFg9cXuJ8JR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sLyjHAAAA3AAAAA8AAAAAAAAAAAAAAAAAmAIAAGRy&#10;cy9kb3ducmV2LnhtbFBLBQYAAAAABAAEAPUAAACMAwAAAAA=&#10;" fillcolor="#4f81bd [3204]" strokecolor="#243f60 [1604]" strokeweight="2pt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  <w:t>лифт</w:t>
                        </w:r>
                      </w:p>
                    </w:txbxContent>
                  </v:textbox>
                </v:oval>
                <v:oval id="Oval 4" o:spid="_x0000_s1222" style="position:absolute;left:24955;top:12287;width:16663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7WsQA&#10;AADcAAAADwAAAGRycy9kb3ducmV2LnhtbERPy2rCQBTdC/7DcAU3YiZ1EWp0DI2gFNpFfWG7u2Ru&#10;k2DmTpqZatqv7ywKLg/nvcx604grda62rOAhikEQF1bXXCo4HjbTRxDOI2tsLJOCH3KQrYaDJaba&#10;3nhH170vRQhhl6KCyvs2ldIVFRl0kW2JA/dpO4M+wK6UusNbCDeNnMVxIg3WHBoqbGldUXHZfxsF&#10;H8km5+TtZcKvrSvy0xZ/389fSo1H/dMChKfe38X/7metYDYPa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u1rEAAAA3AAAAA8AAAAAAAAAAAAAAAAAmAIAAGRycy9k&#10;b3ducmV2LnhtbFBLBQYAAAAABAAEAPUAAACJAwAAAAA=&#10;" fillcolor="#4f81bd [3204]" strokecolor="#243f60 [1604]" strokeweight="2pt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  <w:t>лампочка</w:t>
                        </w:r>
                      </w:p>
                    </w:txbxContent>
                  </v:textbox>
                </v:oval>
                <v:oval id="Oval 5" o:spid="_x0000_s1223" style="position:absolute;left:55245;top:12287;width:16663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8ewccA&#10;AADcAAAADwAAAGRycy9kb3ducmV2LnhtbESPQWvCQBSE74X+h+UVeim6qYdQo5tQBYtQD2or6u2R&#10;fU2C2bdpdtXor+8KQo/DzHzDjLPO1OJErassK3jtRyCIc6srLhR8f816byCcR9ZYWyYFF3KQpY8P&#10;Y0y0PfOKTmtfiABhl6CC0vsmkdLlJRl0fdsQB+/HtgZ9kG0hdYvnADe1HERRLA1WHBZKbGhaUn5Y&#10;H42CfTybcLz8fOFF4/LJ5gOvu+2vUs9P3fsIhKfO/4fv7blWMBgO4XYmHAGZ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/HsHHAAAA3AAAAA8AAAAAAAAAAAAAAAAAmAIAAGRy&#10;cy9kb3ducmV2LnhtbFBLBQYAAAAABAAEAPUAAACMAwAAAAA=&#10;" fillcolor="#4f81bd [3204]" strokecolor="#243f60 [1604]" strokeweight="2pt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  <w:t>двери</w:t>
                        </w:r>
                      </w:p>
                    </w:txbxContent>
                  </v:textbox>
                </v:oval>
                <v:rect id="Rectangle 6" o:spid="_x0000_s1224" style="position:absolute;left:18192;top:22193;width:122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v/8AA&#10;AADcAAAADwAAAGRycy9kb3ducmV2LnhtbERPzYrCMBC+C75DGMGbpq6LlmoUERYXL4vVBxiasa02&#10;k5JEW/fpzWFhjx/f/3rbm0Y8yfnasoLZNAFBXFhdc6ngcv6apCB8QNbYWCYFL/Kw3QwHa8y07fhE&#10;zzyUIoawz1BBFUKbSemLigz6qW2JI3e1zmCI0JVSO+xiuGnkR5IspMGaY0OFLe0rKu75wyiws59w&#10;PHefD6bOHdL6VjS/y1Sp8ajfrUAE6sO/+M/9rRXMkzg/nolH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vv/8AAAADcAAAADwAAAAAAAAAAAAAAAACYAgAAZHJzL2Rvd25y&#10;ZXYueG1sUEsFBgAAAAAEAAQA9QAAAIUDAAAAAA==&#10;" fillcolor="#4f81bd [3204]" strokecolor="#243f60 [1604]" strokeweight="2pt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  <w:t>лампочка</w:t>
                        </w:r>
                      </w:p>
                    </w:txbxContent>
                  </v:textbox>
                </v:rect>
                <v:rect id="Rectangle 7" o:spid="_x0000_s1225" style="position:absolute;left:63341;top:22193;width:1224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dKZMMA&#10;AADcAAAADwAAAGRycy9kb3ducmV2LnhtbESP0WrCQBRE3wv+w3IF3+omtdQQXUUKovSlNPoBl+w1&#10;iWbvht3VRL/eLRT6OMzMGWa5HkwrbuR8Y1lBOk1AEJdWN1wpOB62rxkIH5A1tpZJwZ08rFejlyXm&#10;2vb8Q7ciVCJC2OeooA6hy6X0ZU0G/dR2xNE7WWcwROkqqR32EW5a+ZYkH9Jgw3Ghxo4+ayovxdUo&#10;sOl3+Dr071em3u2y5ly2j3mm1GQ8bBYgAg3hP/zX3msFsySF3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dKZMMAAADcAAAADwAAAAAAAAAAAAAAAACYAgAAZHJzL2Rv&#10;d25yZXYueG1sUEsFBgAAAAAEAAQA9QAAAIgDAAAAAA==&#10;" fillcolor="#4f81bd [3204]" strokecolor="#243f60 [1604]" strokeweight="2pt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  <w:t>дверь</w:t>
                        </w:r>
                      </w:p>
                    </w:txbxContent>
                  </v:textbox>
                </v:rect>
                <v:shape id="TextBox 8" o:spid="_x0000_s1226" type="#_x0000_t202" style="position:absolute;top:23428;width:10274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терминаторы</w:t>
                        </w:r>
                      </w:p>
                    </w:txbxContent>
                  </v:textbox>
                </v:shape>
                <v:shape id="TextBox 9" o:spid="_x0000_s1227" type="#_x0000_t202" style="position:absolute;left:53053;top:19238;width:10274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 xml:space="preserve">FD1: </w:t>
                        </w: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открыть</w:t>
                        </w:r>
                      </w:p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>FD2</w:t>
                        </w: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: закрыть</w:t>
                        </w:r>
                      </w:p>
                    </w:txbxContent>
                  </v:textbox>
                </v:shape>
                <v:shape id="Straight Arrow Connector 11" o:spid="_x0000_s1228" type="#_x0000_t32" style="position:absolute;left:59912;top:17716;width:5910;height:4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VX+MIAAADcAAAADwAAAGRycy9kb3ducmV2LnhtbESPQYvCMBSE7wv+h/AEb2uqa6VUo4hQ&#10;1qvuLujt2TzbYvNSmlTrvzeCsMdh5pthluve1OJGrassK5iMIxDEudUVFwp+f7LPBITzyBpry6Tg&#10;QQ7Wq8HHElNt77yn28EXIpSwS1FB6X2TSunykgy6sW2Ig3exrUEfZFtI3eI9lJtaTqNoLg1WHBZK&#10;bGhbUn49dEbB1+Xcfyd+I5PsaLddF8fxX3ZSajTsNwsQnnr/H37TOx24aAavM+E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VX+MIAAADcAAAADwAAAAAAAAAAAAAA&#10;AAChAgAAZHJzL2Rvd25yZXYueG1sUEsFBgAAAAAEAAQA+QAAAJADAAAAAA==&#10;" strokecolor="#4579b8 [3044]">
                  <v:stroke endarrow="open"/>
                </v:shape>
                <v:shape id="Straight Arrow Connector 12" o:spid="_x0000_s1229" type="#_x0000_t32" style="position:absolute;left:61436;top:17526;width:5910;height:4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yY8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8mPDAAAA3AAAAA8AAAAAAAAAAAAA&#10;AAAAoQIAAGRycy9kb3ducmV2LnhtbFBLBQYAAAAABAAEAPkAAACRAwAAAAA=&#10;" strokecolor="#4579b8 [3044]">
                  <v:stroke endarrow="open"/>
                </v:shape>
                <v:shape id="Straight Arrow Connector 17" o:spid="_x0000_s1230" type="#_x0000_t32" style="position:absolute;left:66484;top:17526;width:5910;height:44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lUMQAAADcAAAADwAAAGRycy9kb3ducmV2LnhtbESPzWoCQRCE74LvMLTgTWeNRMPGUUQI&#10;6CGE+JNcm5l2d3GnZ9lpdfP2mUDAY1FVX1GLVedrdaM2VoENTMYZKGIbXMWFgePhbfQCKgqywzow&#10;GfihCKtlv7fA3IU7f9JtL4VKEI45GihFmlzraEvyGMehIU7eObQeJcm20K7Fe4L7Wj9l2Ux7rDgt&#10;lNjQpiR72V+9gWs4v69Pbj79mnzLzlay+yD7bMxw0K1fQQl18gj/t7fOwDSbwd+ZdAT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iVQxAAAANwAAAAPAAAAAAAAAAAA&#10;AAAAAKECAABkcnMvZG93bnJldi54bWxQSwUGAAAAAAQABAD5AAAAkgMAAAAA&#10;" strokecolor="#4579b8 [3044]">
                  <v:stroke endarrow="open"/>
                </v:shape>
                <v:shape id="Straight Arrow Connector 18" o:spid="_x0000_s1231" type="#_x0000_t32" style="position:absolute;left:67627;top:17049;width:5910;height:4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EUucEAAADc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GRpbTqTjoBe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0RS5wQAAANwAAAAPAAAAAAAAAAAAAAAA&#10;AKECAABkcnMvZG93bnJldi54bWxQSwUGAAAAAAQABAD5AAAAjwMAAAAA&#10;" strokecolor="#4579b8 [3044]">
                  <v:stroke endarrow="open"/>
                </v:shape>
                <v:shape id="TextBox 19" o:spid="_x0000_s1232" type="#_x0000_t202" style="position:absolute;left:72384;top:17524;width:12453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открылась</w:t>
                        </w:r>
                      </w:p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закрылась</w:t>
                        </w:r>
                      </w:p>
                    </w:txbxContent>
                  </v:textbox>
                </v:shape>
                <v:shape id="Straight Arrow Connector 21" o:spid="_x0000_s1233" type="#_x0000_t32" style="position:absolute;left:47815;top:5429;width:10671;height:7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fHJsAAAADcAAAADwAAAGRycy9kb3ducmV2LnhtbERPTWvCQBC9C/0Pywi96caWSEhdRYSg&#10;19oK7W2aHZNgdjZkN5r+e+cgeHy879VmdK26Uh8azwYW8wQUceltw5WB769iloEKEdli65kM/FOA&#10;zfplssLc+ht/0vUYKyUhHHI0UMfY5VqHsiaHYe47YuHOvncYBfaVtj3eJNy1+i1Jltphw9JQY0e7&#10;msrLcXAG3s9/4z6LW50VP343DGmanopfY16n4/YDVKQxPsUP98GKbyHz5YwcAb2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nxybAAAAA3AAAAA8AAAAAAAAAAAAAAAAA&#10;oQIAAGRycy9kb3ducmV2LnhtbFBLBQYAAAAABAAEAPkAAACOAwAAAAA=&#10;" strokecolor="#4579b8 [3044]">
                  <v:stroke endarrow="open"/>
                </v:shape>
                <v:shape id="TextBox 22" o:spid="_x0000_s1234" type="#_x0000_t202" style="position:absolute;left:46954;top:9238;width:10275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Открыть</w:t>
                        </w:r>
                      </w:p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Закрыть</w:t>
                        </w:r>
                      </w:p>
                    </w:txbxContent>
                  </v:textbox>
                </v:shape>
                <v:shape id="Straight Arrow Connector 23" o:spid="_x0000_s1235" type="#_x0000_t32" style="position:absolute;left:49244;top:5429;width:10670;height:7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8ysQAAADcAAAADwAAAGRycy9kb3ducmV2LnhtbESPzWrDMBCE74W8g9hCbo3sFBfjRgkm&#10;YNJr0gaS29ba2KbWyljyT94+KhR6HGa+GWazm00rRupdY1lBvIpAEJdWN1wp+PosXlIQziNrbC2T&#10;gjs52G0XTxvMtJ34SOPJVyKUsMtQQe19l0npypoMupXtiIN3s71BH2RfSd3jFMpNK9dR9CYNNhwW&#10;auxoX1P5cxqMgtfb93xIfS7T4mL3w5Akybm4KrV8nvN3EJ5m/x/+oz904OI1/J4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fzKxAAAANwAAAAPAAAAAAAAAAAA&#10;AAAAAKECAABkcnMvZG93bnJldi54bWxQSwUGAAAAAAQABAD5AAAAkgMAAAAA&#10;" strokecolor="#4579b8 [3044]">
                  <v:stroke endarrow="open"/>
                </v:shape>
                <v:shape id="Straight Arrow Connector 25" o:spid="_x0000_s1236" type="#_x0000_t32" style="position:absolute;left:53625;top:4381;width:10671;height:76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wQFcUAAADcAAAADwAAAGRycy9kb3ducmV2LnhtbESPQWvCQBSE7wX/w/KE3uomhtaSuooI&#10;hXooUmv1+th9JqHZtyH71PTfu4VCj8PMfMPMl4Nv1YX62AQ2kE8yUMQ2uIYrA/vP14dnUFGQHbaB&#10;ycAPRVguRndzLF248gdddlKpBOFYooFapCu1jrYmj3ESOuLknULvUZLsK+16vCa4b/U0y560x4bT&#10;Qo0drWuy37uzN3AOp/fVl5sVh/woG9vIZkv20Zj78bB6ASU0yH/4r/3mDBR5Ab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wQFcUAAADcAAAADwAAAAAAAAAA&#10;AAAAAAChAgAAZHJzL2Rvd25yZXYueG1sUEsFBgAAAAAEAAQA+QAAAJMDAAAAAA==&#10;" strokecolor="#4579b8 [3044]">
                  <v:stroke endarrow="open"/>
                </v:shape>
                <v:shape id="Straight Arrow Connector 27" o:spid="_x0000_s1237" type="#_x0000_t32" style="position:absolute;left:55054;top:4286;width:10671;height:76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IYcUAAADcAAAADwAAAGRycy9kb3ducmV2LnhtbESPX0vDQBDE3wt+h2MF3+wl1n/EXEoR&#10;BPsg0mjr63K3TYK5vZDbtvHbe4LQx2FmfsOUy8n36khj7AIbyOcZKGIbXMeNgc+Pl+tHUFGQHfaB&#10;ycAPRVhWF7MSCxdOvKFjLY1KEI4FGmhFhkLraFvyGOdhIE7ePoweJcmx0W7EU4L7Xt9k2b322HFa&#10;aHGg55bsd33wBg5h/7bauofFLv+Ste1k/U72zpiry2n1BEpoknP4v/3qDCzyW/g7k46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WIYcUAAADcAAAADwAAAAAAAAAA&#10;AAAAAAChAgAAZHJzL2Rvd25yZXYueG1sUEsFBgAAAAAEAAQA+QAAAJMDAAAAAA==&#10;" strokecolor="#4579b8 [3044]">
                  <v:stroke endarrow="open"/>
                </v:shape>
                <v:shape id="TextBox 28" o:spid="_x0000_s1238" type="#_x0000_t202" style="position:absolute;left:62479;top:4952;width:10274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Изменение состояния</w:t>
                        </w:r>
                      </w:p>
                    </w:txbxContent>
                  </v:textbox>
                </v:shape>
                <v:shape id="Straight Arrow Connector 30" o:spid="_x0000_s1239" type="#_x0000_t32" style="position:absolute;left:22479;top:16859;width:3109;height:5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hLMUAAADcAAAADwAAAGRycy9kb3ducmV2LnhtbESPX2vCMBTF34V9h3AHe9PUTYt0RhHH&#10;YEOYVAXx7drctcXmpiSZ7b79MhB8PJw/P8582ZtGXMn52rKC8SgBQVxYXXOp4LB/H85A+ICssbFM&#10;Cn7Jw3LxMJhjpm3HOV13oRRxhH2GCqoQ2kxKX1Rk0I9sSxy9b+sMhihdKbXDLo6bRj4nSSoN1hwJ&#10;Fba0rqi47H5MhLxN8unmuDlPKF9tu/Pn6Su4k1JPj/3qFUSgPtzDt/aHVvAyTuH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shLMUAAADcAAAADwAAAAAAAAAA&#10;AAAAAAChAgAAZHJzL2Rvd25yZXYueG1sUEsFBgAAAAAEAAQA+QAAAJMDAAAAAA==&#10;" strokecolor="#4579b8 [3044]">
                  <v:stroke endarrow="open"/>
                </v:shape>
                <v:shape id="Straight Arrow Connector 32" o:spid="_x0000_s1240" type="#_x0000_t32" style="position:absolute;left:23431;top:16859;width:3110;height:5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eEt8UAAADcAAAADwAAAGRycy9kb3ducmV2LnhtbESPX2vCMBTF3wW/Q7jC3mbq5lQ6o4gi&#10;bAgbdQPx7drctWXNTUmird/eDAY+Hs6fH2e+7EwtLuR8ZVnBaJiAIM6trrhQ8P21fZyB8AFZY22Z&#10;FFzJw3LR780x1bbljC77UIg4wj5FBWUITSqlz0sy6Ie2IY7ej3UGQ5SukNphG8dNLZ+SZCINVhwJ&#10;JTa0Lin/3Z9NhGzG2cvusDuNKVt9tqf340dwR6UeBt3qFUSgLtzD/+03reB5NIW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eEt8UAAADcAAAADwAAAAAAAAAA&#10;AAAAAAChAgAAZHJzL2Rvd25yZXYueG1sUEsFBgAAAAAEAAQA+QAAAJMDAAAAAA==&#10;" strokecolor="#4579b8 [3044]">
                  <v:stroke endarrow="open"/>
                </v:shape>
                <v:shape id="TextBox 33" o:spid="_x0000_s1241" type="#_x0000_t202" style="position:absolute;left:15334;top:16857;width:10268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Включить</w:t>
                        </w:r>
                      </w:p>
                      <w:p w:rsidR="00A90912" w:rsidRPr="002776E1" w:rsidRDefault="00A90912" w:rsidP="002776E1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2776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Выключить</w:t>
                        </w:r>
                      </w:p>
                    </w:txbxContent>
                  </v:textbox>
                </v:shape>
                <v:shape id="Straight Arrow Connector 39" o:spid="_x0000_s1242" type="#_x0000_t32" style="position:absolute;left:38385;top:5429;width:7791;height:76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shape id="Straight Arrow Connector 42" o:spid="_x0000_s1243" type="#_x0000_t32" style="position:absolute;left:36957;top:4857;width:7790;height:76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S1XsUAAADcAAAADwAAAGRycy9kb3ducmV2LnhtbESPX2vCMBTF3wW/Q7jC3mbq5kQ7o4gi&#10;bAgbdQPx7drctWXNTUmird/eDAY+Hs6fH2e+7EwtLuR8ZVnBaJiAIM6trrhQ8P21fZyC8AFZY22Z&#10;FFzJw3LR780x1bbljC77UIg4wj5FBWUITSqlz0sy6Ie2IY7ej3UGQ5SukNphG8dNLZ+SZCINVhwJ&#10;JTa0Lin/3Z9NhGzG2cvusDuNKVt9tqf340dwR6UeBt3qFUSgLtzD/+03reB5NIO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S1Xs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76E1" w:rsidRDefault="002776E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свою очередь, над лифтом может быть терминатор блока управления, с которого будут приходить команды. Переход состояний может происходить таким образом: лифт с открытыми дверями -&gt; лифт с закрытыми -&gt; лифт движется -&gt; лифт с закрытыми -&gt; двери открыты. Подача сигнала на переезд на этаж – незапрашиваемое событие; приезд на этаж – тоже</w:t>
      </w:r>
      <w:r w:rsidR="00504CE5">
        <w:rPr>
          <w:rFonts w:ascii="Courier New" w:hAnsi="Courier New" w:cs="Courier New"/>
        </w:rPr>
        <w:t>; дверь закрылась – запрашиваемое, потому что изменяет состояние</w:t>
      </w:r>
      <w:r>
        <w:rPr>
          <w:rFonts w:ascii="Courier New" w:hAnsi="Courier New" w:cs="Courier New"/>
        </w:rPr>
        <w:t>. Если система расширяется пользователями, то уже пользователь будет взаимодействовать с лифтом; пользователь принимает незапрашиваемые события, а события лифта – запрашиваемые.</w:t>
      </w:r>
    </w:p>
    <w:p w:rsidR="00504CE5" w:rsidRDefault="00504CE5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04CE5" w:rsidRDefault="00504CE5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04CE5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3AF569A7" wp14:editId="73E2F937">
                <wp:simplePos x="0" y="0"/>
                <wp:positionH relativeFrom="column">
                  <wp:posOffset>53340</wp:posOffset>
                </wp:positionH>
                <wp:positionV relativeFrom="paragraph">
                  <wp:posOffset>294640</wp:posOffset>
                </wp:positionV>
                <wp:extent cx="3383915" cy="4464050"/>
                <wp:effectExtent l="0" t="0" r="26035" b="12700"/>
                <wp:wrapNone/>
                <wp:docPr id="321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915" cy="4464050"/>
                          <a:chOff x="0" y="0"/>
                          <a:chExt cx="3384376" cy="4464496"/>
                        </a:xfrm>
                      </wpg:grpSpPr>
                      <wps:wsp>
                        <wps:cNvPr id="322" name="Rectangle 322"/>
                        <wps:cNvSpPr/>
                        <wps:spPr>
                          <a:xfrm>
                            <a:off x="0" y="648072"/>
                            <a:ext cx="1008112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504C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Лифт стоит, закрыт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69" y="1368152"/>
                            <a:ext cx="1008112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504C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Лифт движется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769" y="2088232"/>
                            <a:ext cx="1008112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504C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Лифт стоит, закрыт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97952" y="2736304"/>
                            <a:ext cx="916465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504C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Двери закрыты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Straight Arrow Connector 326"/>
                        <wps:cNvCnPr/>
                        <wps:spPr>
                          <a:xfrm>
                            <a:off x="504056" y="0"/>
                            <a:ext cx="0" cy="6480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504056" y="1008112"/>
                            <a:ext cx="769" cy="360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Arrow Connector 328"/>
                        <wps:cNvCnPr/>
                        <wps:spPr>
                          <a:xfrm>
                            <a:off x="504825" y="1728192"/>
                            <a:ext cx="0" cy="360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Elbow Connector 329"/>
                        <wps:cNvCnPr/>
                        <wps:spPr>
                          <a:xfrm>
                            <a:off x="1008881" y="2268252"/>
                            <a:ext cx="647304" cy="4680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376264" y="2736304"/>
                            <a:ext cx="1008112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504C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Лампочка выключена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197952" y="3456384"/>
                            <a:ext cx="916465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504C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Двери открыты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0" y="4104456"/>
                            <a:ext cx="1008112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504C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Лифт стоит, открыт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Straight Arrow Connector 333"/>
                        <wps:cNvCnPr/>
                        <wps:spPr>
                          <a:xfrm flipH="1">
                            <a:off x="504056" y="2448272"/>
                            <a:ext cx="769" cy="16561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1656185" y="3096344"/>
                            <a:ext cx="0" cy="360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H="1">
                            <a:off x="504057" y="3636404"/>
                            <a:ext cx="6938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376264" y="3456384"/>
                            <a:ext cx="1008112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504C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Лампочка включена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2880320" y="3096344"/>
                            <a:ext cx="0" cy="360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Elbow Connector 338"/>
                        <wps:cNvCnPr/>
                        <wps:spPr>
                          <a:xfrm>
                            <a:off x="1008881" y="2268252"/>
                            <a:ext cx="1871439" cy="4680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244" style="position:absolute;left:0;text-align:left;margin-left:4.2pt;margin-top:23.2pt;width:266.45pt;height:351.5pt;z-index:251808768;mso-width-relative:margin;mso-height-relative:margin" coordsize="33843,4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">
                <v:rect id="Rectangle 322" o:spid="_x0000_s1245" style="position:absolute;top:6480;width:1008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Ic8QA&#10;AADcAAAADwAAAGRycy9kb3ducmV2LnhtbESP0WrCQBRE3wv+w3IF3+rGWGqIriKCWPpSGv2AS/aa&#10;pM3eDburSf16tyD4OMzMGWa1GUwrruR8Y1nBbJqAIC6tbrhScDruXzMQPiBrbC2Tgj/ysFmPXlaY&#10;a9vzN12LUIkIYZ+jgjqELpfSlzUZ9FPbEUfvbJ3BEKWrpHbYR7hpZZok79Jgw3Ghxo52NZW/xcUo&#10;sLOv8Hns3y5MvTtkzU/Z3haZUpPxsF2CCDSEZ/jR/tAK5mk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wiHPEAAAA3AAAAA8AAAAAAAAAAAAAAAAAmAIAAGRycy9k&#10;b3ducmV2LnhtbFBLBQYAAAAABAAEAPUAAACJAwAAAAA=&#10;" fillcolor="#4f81bd [3204]" strokecolor="#243f60 [1604]" strokeweight="2pt">
                  <v:textbox>
                    <w:txbxContent>
                      <w:p w:rsidR="00A90912" w:rsidRDefault="00A90912" w:rsidP="00504C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Лифт стоит, закрыт</w:t>
                        </w:r>
                      </w:p>
                    </w:txbxContent>
                  </v:textbox>
                </v:rect>
                <v:rect id="Rectangle 323" o:spid="_x0000_s1246" style="position:absolute;left:7;top:13681;width:1008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6MQA&#10;AADcAAAADwAAAGRycy9kb3ducmV2LnhtbESPzWrDMBCE74G+g9hCb4kcJzTGiWJKoTTkUpr0ARZr&#10;azu1VkaSf5KnjwqFHoeZ+YbZFZNpxUDON5YVLBcJCOLS6oYrBV/nt3kGwgdkja1lUnAlD8X+YbbD&#10;XNuRP2k4hUpECPscFdQhdLmUvqzJoF/Yjjh639YZDFG6SmqHY4SbVqZJ8iwNNhwXauzotaby59Qb&#10;BXb5EY7ncd0zje49ay5le9tkSj09Ti9bEIGm8B/+ax+0glW6gt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LejEAAAA3AAAAA8AAAAAAAAAAAAAAAAAmAIAAGRycy9k&#10;b3ducmV2LnhtbFBLBQYAAAAABAAEAPUAAACJAwAAAAA=&#10;" fillcolor="#4f81bd [3204]" strokecolor="#243f60 [1604]" strokeweight="2pt">
                  <v:textbox>
                    <w:txbxContent>
                      <w:p w:rsidR="00A90912" w:rsidRDefault="00A90912" w:rsidP="00504C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Лифт движется</w:t>
                        </w:r>
                      </w:p>
                    </w:txbxContent>
                  </v:textbox>
                </v:rect>
                <v:rect id="Rectangle 324" o:spid="_x0000_s1247" style="position:absolute;left:7;top:20882;width:1008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1nMQA&#10;AADcAAAADwAAAGRycy9kb3ducmV2LnhtbESPzWrDMBCE74W8g9hAb40cNzTGiWJCoTT0UprkARZr&#10;YzuxVkaSf5qnrwqFHoeZ+YbZFpNpxUDON5YVLBcJCOLS6oYrBefT21MGwgdkja1lUvBNHord7GGL&#10;ubYjf9FwDJWIEPY5KqhD6HIpfVmTQb+wHXH0LtYZDFG6SmqHY4SbVqZJ8iINNhwXauzotabyduyN&#10;Arv8DB+ncdUzje49a65le19nSj3Op/0GRKAp/If/2get4Dld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VtZzEAAAA3AAAAA8AAAAAAAAAAAAAAAAAmAIAAGRycy9k&#10;b3ducmV2LnhtbFBLBQYAAAAABAAEAPUAAACJAwAAAAA=&#10;" fillcolor="#4f81bd [3204]" strokecolor="#243f60 [1604]" strokeweight="2pt">
                  <v:textbox>
                    <w:txbxContent>
                      <w:p w:rsidR="00A90912" w:rsidRDefault="00A90912" w:rsidP="00504C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Лифт стоит, закрыт</w:t>
                        </w:r>
                      </w:p>
                    </w:txbxContent>
                  </v:textbox>
                </v:rect>
                <v:rect id="Rectangle 325" o:spid="_x0000_s1248" style="position:absolute;left:11979;top:27363;width:9165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QB8UA&#10;AADcAAAADwAAAGRycy9kb3ducmV2LnhtbESP0WrCQBRE3wv9h+UKfdONttYQ3YRSKBVfirEfcMle&#10;k2j2bthdTerXd4VCH4eZOcNsitF04krOt5YVzGcJCOLK6pZrBd+Hj2kKwgdkjZ1lUvBDHor88WGD&#10;mbYD7+lahlpECPsMFTQh9JmUvmrIoJ/Znjh6R+sMhihdLbXDIcJNJxdJ8ioNthwXGuzpvaHqXF6M&#10;Ajv/CrvD8HJhGtxn2p6q7rZKlXqajG9rEIHG8B/+a2+1gufFE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RAHxQAAANwAAAAPAAAAAAAAAAAAAAAAAJgCAABkcnMv&#10;ZG93bnJldi54bWxQSwUGAAAAAAQABAD1AAAAigMAAAAA&#10;" fillcolor="#4f81bd [3204]" strokecolor="#243f60 [1604]" strokeweight="2pt">
                  <v:textbox>
                    <w:txbxContent>
                      <w:p w:rsidR="00A90912" w:rsidRDefault="00A90912" w:rsidP="00504C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Двери закрыты</w:t>
                        </w:r>
                      </w:p>
                    </w:txbxContent>
                  </v:textbox>
                </v:rect>
                <v:shape id="Straight Arrow Connector 326" o:spid="_x0000_s1249" type="#_x0000_t32" style="position:absolute;left:5040;width:0;height:6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4wdMQAAADcAAAADwAAAGRycy9kb3ducmV2LnhtbESPzWrDMBCE74W+g9hCbrVcBwfjRgkh&#10;YNprnQba29ba2KbWyljyT98+CgR6HGa+GWa7X0wnJhpca1nBSxSDIK6sbrlW8HkqnjMQziNr7CyT&#10;gj9ysN89Pmwx13bmD5pKX4tQwi5HBY33fS6lqxoy6CLbEwfvYgeDPsihlnrAOZSbTiZxvJEGWw4L&#10;DfZ0bKj6LUejYH35Wd4yf5BZ8WWP45im6bn4Vmr1tBxeQXha/H/4Tr/rwCUbuJ0JR0D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jB0xAAAANwAAAAPAAAAAAAAAAAA&#10;AAAAAKECAABkcnMvZG93bnJldi54bWxQSwUGAAAAAAQABAD5AAAAkgMAAAAA&#10;" strokecolor="#4579b8 [3044]">
                  <v:stroke endarrow="open"/>
                </v:shape>
                <v:shape id="Straight Arrow Connector 327" o:spid="_x0000_s1250" type="#_x0000_t32" style="position:absolute;left:5040;top:10081;width:8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V78MAAADcAAAADwAAAGRycy9kb3ducmV2LnhtbESPT4vCMBTE78J+h/AWvGmqS91SjSJC&#10;Wa/+Wdi9PZtnW2xeSpNq/fZGEDwOM78ZZrHqTS2u1LrKsoLJOAJBnFtdcaHgeMhGCQjnkTXWlknB&#10;nRyslh+DBaba3nhH170vRChhl6KC0vsmldLlJRl0Y9sQB+9sW4M+yLaQusVbKDe1nEbRTBqsOCyU&#10;2NCmpPyy74yCr/Op/0n8WibZn910XRzHv9m/UsPPfj0H4an37/CL3urAT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ile/DAAAA3AAAAA8AAAAAAAAAAAAA&#10;AAAAoQIAAGRycy9kb3ducmV2LnhtbFBLBQYAAAAABAAEAPkAAACRAwAAAAA=&#10;" strokecolor="#4579b8 [3044]">
                  <v:stroke endarrow="open"/>
                </v:shape>
                <v:shape id="Straight Arrow Connector 328" o:spid="_x0000_s1251" type="#_x0000_t32" style="position:absolute;left:5048;top:17281;width:0;height:3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0BncAAAADcAAAADwAAAGRycy9kb3ducmV2LnhtbERPS2vCQBC+F/oflil4qxuVlJC6igih&#10;vfqC9jbNjkkwOxuyG43/3jkIPX587+V6dK26Uh8azwZm0wQUceltw5WB46F4z0CFiGyx9UwG7hRg&#10;vXp9WWJu/Y13dN3HSkkIhxwN1DF2udahrMlhmPqOWLiz7x1GgX2lbY83CXetnifJh3bYsDTU2NG2&#10;pvKyH5yBxflv/MriRmfFj98OQ5qmp+LXmMnbuPkEFWmM/+Kn+9uKby5r5YwcAb1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/9AZ3AAAAA3AAAAA8AAAAAAAAAAAAAAAAA&#10;oQIAAGRycy9kb3ducmV2LnhtbFBLBQYAAAAABAAEAPkAAACOAwAAAAA=&#10;" strokecolor="#4579b8 [3044]">
                  <v:stroke endarrow="open"/>
                </v:shape>
                <v:shape id="Elbow Connector 329" o:spid="_x0000_s1252" type="#_x0000_t33" style="position:absolute;left:10088;top:22682;width:6473;height:46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W28UAAADcAAAADwAAAGRycy9kb3ducmV2LnhtbESPQWvCQBSE74L/YXkFb7pplNKm2YjU&#10;BoQWRFvo9TX7mgSzb0N21fXfuwXB4zAz3zD5MphOnGhwrWUFj7MEBHFldcu1gu+vcvoMwnlkjZ1l&#10;UnAhB8tiPMox0/bMOzrtfS0ihF2GChrv+0xKVzVk0M1sTxy9PzsY9FEOtdQDniPcdDJNkidpsOW4&#10;0GBPbw1Vh/3RKFhv9fz947I4cPobfj7tsfRhXSo1eQirVxCegr+Hb+2NVjBPX+D/TDwCsr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bW28UAAADcAAAADwAAAAAAAAAA&#10;AAAAAAChAgAAZHJzL2Rvd25yZXYueG1sUEsFBgAAAAAEAAQA+QAAAJMDAAAAAA==&#10;" strokecolor="#4579b8 [3044]">
                  <v:stroke endarrow="open"/>
                </v:shape>
                <v:rect id="Rectangle 330" o:spid="_x0000_s1253" style="position:absolute;left:23762;top:27363;width:1008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lQsAA&#10;AADcAAAADwAAAGRycy9kb3ducmV2LnhtbERPzYrCMBC+C75DmAVvmrqKlq5RZGFZ8SJWH2Boxra7&#10;zaQk0Vaf3hwEjx/f/2rTm0bcyPnasoLpJAFBXFhdc6ngfPoZpyB8QNbYWCYFd/KwWQ8HK8y07fhI&#10;tzyUIoawz1BBFUKbSemLigz6iW2JI3exzmCI0JVSO+xiuGnkZ5IspMGaY0OFLX1XVPznV6PATg9h&#10;f+rmV6bO/ab1X9E8lqlSo49++wUiUB/e4pd7pxXMZn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clQsAAAADcAAAADwAAAAAAAAAAAAAAAACYAgAAZHJzL2Rvd25y&#10;ZXYueG1sUEsFBgAAAAAEAAQA9QAAAIUDAAAAAA==&#10;" fillcolor="#4f81bd [3204]" strokecolor="#243f60 [1604]" strokeweight="2pt">
                  <v:textbox>
                    <w:txbxContent>
                      <w:p w:rsidR="00A90912" w:rsidRDefault="00A90912" w:rsidP="00504C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Лампочка выключена</w:t>
                        </w:r>
                      </w:p>
                    </w:txbxContent>
                  </v:textbox>
                </v:rect>
                <v:rect id="Rectangle 331" o:spid="_x0000_s1254" style="position:absolute;left:11979;top:34563;width:9165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A2cMA&#10;AADcAAAADwAAAGRycy9kb3ducmV2LnhtbESP0WrCQBRE3wv+w3IF3+omWmqIriKCKH0pVT/gkr0m&#10;0ezdsLua2K/vFgQfh5k5wyxWvWnEnZyvLStIxwkI4sLqmksFp+P2PQPhA7LGxjIpeJCH1XLwtsBc&#10;245/6H4IpYgQ9jkqqEJocyl9UZFBP7YtcfTO1hkMUbpSaoddhJtGTpLkUxqsOS5U2NKmouJ6uBkF&#10;Nv0OX8fu48bUuV1WX4rmd5YpNRr26zmIQH14hZ/tvVYwnabwfy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uA2cMAAADcAAAADwAAAAAAAAAAAAAAAACYAgAAZHJzL2Rv&#10;d25yZXYueG1sUEsFBgAAAAAEAAQA9QAAAIgDAAAAAA==&#10;" fillcolor="#4f81bd [3204]" strokecolor="#243f60 [1604]" strokeweight="2pt">
                  <v:textbox>
                    <w:txbxContent>
                      <w:p w:rsidR="00A90912" w:rsidRDefault="00A90912" w:rsidP="00504C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Двери открыты</w:t>
                        </w:r>
                      </w:p>
                    </w:txbxContent>
                  </v:textbox>
                </v:rect>
                <v:rect id="Rectangle 332" o:spid="_x0000_s1255" style="position:absolute;top:41044;width:1008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ersQA&#10;AADcAAAADwAAAGRycy9kb3ducmV2LnhtbESPzWrDMBCE74G+g9hCb4kcJzTGiWJKoTTkUpr0ARZr&#10;azu1VkaSf5KnjwqFHoeZ+YbZFZNpxUDON5YVLBcJCOLS6oYrBV/nt3kGwgdkja1lUnAlD8X+YbbD&#10;XNuRP2k4hUpECPscFdQhdLmUvqzJoF/Yjjh639YZDFG6SmqHY4SbVqZJ8iwNNhwXauzotaby59Qb&#10;BXb5EY7ncd0zje49ay5le9tkSj09Ti9bEIGm8B/+ax+0gtUqhd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Hq7EAAAA3AAAAA8AAAAAAAAAAAAAAAAAmAIAAGRycy9k&#10;b3ducmV2LnhtbFBLBQYAAAAABAAEAPUAAACJAwAAAAA=&#10;" fillcolor="#4f81bd [3204]" strokecolor="#243f60 [1604]" strokeweight="2pt">
                  <v:textbox>
                    <w:txbxContent>
                      <w:p w:rsidR="00A90912" w:rsidRDefault="00A90912" w:rsidP="00504C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Лифт стоит, открыт</w:t>
                        </w:r>
                      </w:p>
                    </w:txbxContent>
                  </v:textbox>
                </v:rect>
                <v:shape id="Straight Arrow Connector 333" o:spid="_x0000_s1256" type="#_x0000_t32" style="position:absolute;left:5040;top:24482;width:8;height:165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e1MUAAADcAAAADwAAAGRycy9kb3ducmV2LnhtbESPX2vCMBTF3wd+h3AHe5vprBvSGUUc&#10;gw1BqQri27W5a4vNTUkyW7+9EQZ7PJw/P8503ptGXMj52rKCl2ECgriwuuZSwX73+TwB4QOyxsYy&#10;KbiSh/ls8DDFTNuOc7psQyniCPsMFVQhtJmUvqjIoB/aljh6P9YZDFG6UmqHXRw3jRwlyZs0WHMk&#10;VNjSsqLivP01EfIxzl9Xh9VpTPli052+j+vgjko9PfaLdxCB+vAf/mt/aQVpms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ne1MUAAADcAAAADwAAAAAAAAAA&#10;AAAAAAChAgAAZHJzL2Rvd25yZXYueG1sUEsFBgAAAAAEAAQA+QAAAJMDAAAAAA==&#10;" strokecolor="#4579b8 [3044]">
                  <v:stroke endarrow="open"/>
                </v:shape>
                <v:shape id="Straight Arrow Connector 334" o:spid="_x0000_s1257" type="#_x0000_t32" style="position:absolute;left:16561;top:30963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dRcMAAADcAAAADwAAAGRycy9kb3ducmV2LnhtbESPQYvCMBSE7wv+h/AEb2uqbqVUo4hQ&#10;9Lqugt6ezbMtNi+lSbX+e7OwsMdh5pthluve1OJBrassK5iMIxDEudUVFwqOP9lnAsJ5ZI21ZVLw&#10;Igfr1eBjiam2T/6mx8EXIpSwS1FB6X2TSunykgy6sW2Ig3ezrUEfZFtI3eIzlJtaTqNoLg1WHBZK&#10;bGhbUn4/dEbB7Hbtd4nfyCQ7223XxXF8yi5KjYb9ZgHCU+//w3/0Xgdu9gW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pnUXDAAAA3AAAAA8AAAAAAAAAAAAA&#10;AAAAoQIAAGRycy9kb3ducmV2LnhtbFBLBQYAAAAABAAEAPkAAACRAwAAAAA=&#10;" strokecolor="#4579b8 [3044]">
                  <v:stroke endarrow="open"/>
                </v:shape>
                <v:shape id="Straight Arrow Connector 335" o:spid="_x0000_s1258" type="#_x0000_t32" style="position:absolute;left:5040;top:36364;width:69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zjO8UAAADcAAAADwAAAGRycy9kb3ducmV2LnhtbESPXWvCMBSG7wf7D+EMdjdT5wdSjSIb&#10;g4mgVAXx7tgc27LmpCSZrf9+GQhevrwfD+9s0ZlaXMn5yrKCfi8BQZxbXXGh4LD/epuA8AFZY22Z&#10;FNzIw2L+/DTDVNuWM7ruQiHiCPsUFZQhNKmUPi/JoO/Zhjh6F+sMhihdIbXDNo6bWr4nyVgarDgS&#10;Smzoo6T8Z/drIuRzmI3Wx/V5SNly255Xp01wJ6VeX7rlFESgLjzC9/a3VjAYjOD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zjO8UAAADcAAAADwAAAAAAAAAA&#10;AAAAAAChAgAAZHJzL2Rvd25yZXYueG1sUEsFBgAAAAAEAAQA+QAAAJMDAAAAAA==&#10;" strokecolor="#4579b8 [3044]">
                  <v:stroke endarrow="open"/>
                </v:shape>
                <v:rect id="Rectangle 336" o:spid="_x0000_s1259" style="position:absolute;left:23762;top:34563;width:1008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YrcQA&#10;AADcAAAADwAAAGRycy9kb3ducmV2LnhtbESPzWrDMBCE74G+g9hCb4mcuCTGiWJKoLTkUpL0ARZr&#10;azu1VkaSf9qnjwqFHIeZ+YbZFZNpxUDON5YVLBcJCOLS6oYrBZ+X13kGwgdkja1lUvBDHor9w2yH&#10;ubYjn2g4h0pECPscFdQhdLmUvqzJoF/Yjjh6X9YZDFG6SmqHY4SbVq6SZC0NNhwXauzoUFP5fe6N&#10;Arv8CMfL+Nwzje4ta65l+7vJlHp6nF62IAJN4R7+b79rBWm6hr8z8Qj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SGK3EAAAA3AAAAA8AAAAAAAAAAAAAAAAAmAIAAGRycy9k&#10;b3ducmV2LnhtbFBLBQYAAAAABAAEAPUAAACJAwAAAAA=&#10;" fillcolor="#4f81bd [3204]" strokecolor="#243f60 [1604]" strokeweight="2pt">
                  <v:textbox>
                    <w:txbxContent>
                      <w:p w:rsidR="00A90912" w:rsidRDefault="00A90912" w:rsidP="00504C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Лампочка включена</w:t>
                        </w:r>
                      </w:p>
                    </w:txbxContent>
                  </v:textbox>
                </v:rect>
                <v:shape id="Straight Arrow Connector 337" o:spid="_x0000_s1260" type="#_x0000_t32" style="position:absolute;left:28803;top:30963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sDMsMAAADcAAAADwAAAGRycy9kb3ducmV2LnhtbESPQYvCMBSE7wv+h/AEb2uq0rVUo4hQ&#10;9Lqugt6ezbMtNi+lSbX+e7OwsMdh5pthluve1OJBrassK5iMIxDEudUVFwqOP9lnAsJ5ZI21ZVLw&#10;Igfr1eBjiam2T/6mx8EXIpSwS1FB6X2TSunykgy6sW2Ig3ezrUEfZFtI3eIzlJtaTqPoSxqsOCyU&#10;2NC2pPx+6IyC2e3a7xK/kUl2ttuui+P4lF2UGg37zQKEp97/h//ovQ7cbA6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7AzLDAAAA3AAAAA8AAAAAAAAAAAAA&#10;AAAAoQIAAGRycy9kb3ducmV2LnhtbFBLBQYAAAAABAAEAPkAAACRAwAAAAA=&#10;" strokecolor="#4579b8 [3044]">
                  <v:stroke endarrow="open"/>
                </v:shape>
                <v:shape id="Elbow Connector 338" o:spid="_x0000_s1261" type="#_x0000_t33" style="position:absolute;left:10088;top:22682;width:18715;height:46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PlncIAAADcAAAADwAAAGRycy9kb3ducmV2LnhtbERPXWvCMBR9F/Yfwh34punskFGNMuYK&#10;wgYyN/D1rrlri81NadI2/ffLg+Dj4Xxv98E0YqDO1ZYVPC0TEMSF1TWXCn6+88ULCOeRNTaWScFE&#10;Dva7h9kWM21H/qLh7EsRQ9hlqKDyvs2kdEVFBt3StsSR+7OdQR9hV0rd4RjDTSNXSbKWBmuODRW2&#10;9FZRcT33RsHhpNP3j+n5yqvfcPm0fe7DIVdq/hheNyA8BX8X39xHrSBN49p4Jh4Bu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/PlncIAAADc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>
        <w:rPr>
          <w:rFonts w:ascii="Courier New" w:hAnsi="Courier New" w:cs="Courier New"/>
        </w:rPr>
        <w:t>Есть начальные состояния объектов, являющиеся непротиворечивыми. Каждая модель состояний рисуется в виде вертикальной последовательности событий.</w:t>
      </w:r>
    </w:p>
    <w:p w:rsidR="00504CE5" w:rsidRDefault="00504CE5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915AE" w:rsidRDefault="00C915AE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B7812" w:rsidRDefault="00C915AE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//один канал состояния</w:t>
      </w:r>
    </w:p>
    <w:p w:rsidR="000B7812" w:rsidRDefault="000B78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51E69" w:rsidRDefault="000B781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Для переходов из состояния в состояние выделяют время задержки – должно пройти время нахождения в состоянии. Также выполняют время выполнения действия</w:t>
      </w:r>
      <w:r w:rsidR="00C51E69">
        <w:rPr>
          <w:rFonts w:ascii="Courier New" w:hAnsi="Courier New" w:cs="Courier New"/>
        </w:rPr>
        <w:t>. Вводится объект таймера, выполняющий задержку по времени на то время, которое объект должен находиться в этом состоянии.</w:t>
      </w:r>
    </w:p>
    <w:p w:rsidR="00A25B53" w:rsidRDefault="00C51E69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 примеру, объект не должен стоять с открытыми дверьми больше времени Т – по истечению времени Т объект переходит в закрытое состояние.</w:t>
      </w:r>
    </w:p>
    <w:p w:rsidR="00A25B53" w:rsidRDefault="00A25B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51E69" w:rsidRPr="00454588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454588">
        <w:rPr>
          <w:rFonts w:ascii="Courier New" w:hAnsi="Courier New" w:cs="Courier New"/>
        </w:rPr>
        <w:lastRenderedPageBreak/>
        <w:t>23</w:t>
      </w:r>
      <w:r>
        <w:rPr>
          <w:rFonts w:ascii="Courier New" w:hAnsi="Courier New" w:cs="Courier New"/>
        </w:rPr>
        <w:t>.0</w:t>
      </w:r>
      <w:r w:rsidRPr="005E0E69">
        <w:rPr>
          <w:rFonts w:ascii="Courier New" w:hAnsi="Courier New" w:cs="Courier New"/>
        </w:rPr>
        <w:t>5</w:t>
      </w:r>
      <w:r w:rsidRPr="00886ACD">
        <w:rPr>
          <w:rFonts w:ascii="Courier New" w:hAnsi="Courier New" w:cs="Courier New"/>
        </w:rPr>
        <w:t>.14------------------------------------------</w:t>
      </w:r>
      <w:r>
        <w:rPr>
          <w:rFonts w:ascii="Courier New" w:hAnsi="Courier New" w:cs="Courier New"/>
        </w:rPr>
        <w:t>--------------------------------</w:t>
      </w: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</w:rPr>
      </w:pPr>
      <w:r w:rsidRPr="00A25B53">
        <w:rPr>
          <w:rFonts w:ascii="Courier New" w:hAnsi="Courier New" w:cs="Courier New"/>
          <w:b/>
        </w:rPr>
        <w:t>Диаграммы потоков данных действия (ДПДД)</w:t>
      </w: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Выделили действия, состояния, сформировали ДПС. Существует модель де Марка – действия расписываются в виде процессов, формируемых в системе. Любое действие рассматривается как процесс. ДПДД строится для каждого действия каждого состояния каждой модели состояний.</w:t>
      </w: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диаграмме каждый процесс рисуется овалом. При написании псевдокода выделяется последовательность действий – здесь мы отходим от этого принципа; процесс может выполняться, когда будут доступны все данные, необходимые для его выполнения.</w:t>
      </w: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Процессы могут получать данные от других процессов и от каких-либо внешних сущностей. </w:t>
      </w:r>
    </w:p>
    <w:p w:rsidR="00A25B53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3548482</wp:posOffset>
                </wp:positionH>
                <wp:positionV relativeFrom="paragraph">
                  <wp:posOffset>143510</wp:posOffset>
                </wp:positionV>
                <wp:extent cx="1584325" cy="1366520"/>
                <wp:effectExtent l="0" t="0" r="15875" b="2413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325" cy="1366520"/>
                          <a:chOff x="781050" y="0"/>
                          <a:chExt cx="1584325" cy="1366520"/>
                        </a:xfrm>
                      </wpg:grpSpPr>
                      <wps:wsp>
                        <wps:cNvPr id="64" name="Straight Connector 63"/>
                        <wps:cNvCnPr/>
                        <wps:spPr>
                          <a:xfrm>
                            <a:off x="781050" y="0"/>
                            <a:ext cx="86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4"/>
                        <wps:cNvCnPr/>
                        <wps:spPr>
                          <a:xfrm>
                            <a:off x="781050" y="361950"/>
                            <a:ext cx="86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Box 65"/>
                        <wps:cNvSpPr txBox="1"/>
                        <wps:spPr>
                          <a:xfrm>
                            <a:off x="781050" y="0"/>
                            <a:ext cx="86360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A25B5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Данные объекта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Oval 67"/>
                        <wps:cNvSpPr/>
                        <wps:spPr>
                          <a:xfrm>
                            <a:off x="1285875" y="790575"/>
                            <a:ext cx="1079500" cy="5759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69"/>
                        <wps:cNvCnPr/>
                        <wps:spPr>
                          <a:xfrm>
                            <a:off x="1209675" y="361950"/>
                            <a:ext cx="611505" cy="431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3" o:spid="_x0000_s1262" style="position:absolute;left:0;text-align:left;margin-left:279.4pt;margin-top:11.3pt;width:124.75pt;height:107.6pt;z-index:251821056;mso-width-relative:margin" coordorigin="7810" coordsize="15843,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">
                <v:line id="Straight Connector 63" o:spid="_x0000_s1263" style="position:absolute;visibility:visible;mso-wrap-style:square" from="7810,0" to="164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line id="Straight Connector 64" o:spid="_x0000_s1264" style="position:absolute;visibility:visible;mso-wrap-style:square" from="7810,3619" to="16446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0tfc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U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19xAAAANsAAAAPAAAAAAAAAAAA&#10;AAAAAKECAABkcnMvZG93bnJldi54bWxQSwUGAAAAAAQABAD5AAAAkgMAAAAA&#10;" strokecolor="#4579b8 [3044]"/>
                <v:shape id="TextBox 65" o:spid="_x0000_s1265" type="#_x0000_t202" style="position:absolute;left:7810;width:8636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pqsEA&#10;AADbAAAADwAAAGRycy9kb3ducmV2LnhtbESPQWvCQBSE74L/YXkFb7pRMEjqKlIrePBSTe+P7Gs2&#10;NPs2ZF9N/PduodDjMDPfMNv96Ft1pz42gQ0sFxko4irYhmsD5e0034CKgmyxDUwGHhRhv5tOtljY&#10;MPAH3a9SqwThWKABJ9IVWsfKkce4CB1x8r5C71GS7GttexwS3Ld6lWW59thwWnDY0Zuj6vv64w2I&#10;2MPyUb77eP4cL8fBZdUaS2NmL+PhFZTQKP/hv/bZGshz+P2SfoD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KarBAAAA2wAAAA8AAAAAAAAAAAAAAAAAmAIAAGRycy9kb3du&#10;cmV2LnhtbFBLBQYAAAAABAAEAPUAAACGAwAAAAA=&#10;" filled="f" stroked="f">
                  <v:textbox style="mso-fit-shape-to-text:t">
                    <w:txbxContent>
                      <w:p w:rsidR="00A90912" w:rsidRDefault="00A90912" w:rsidP="00A25B5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Данные объекта</w:t>
                        </w:r>
                      </w:p>
                    </w:txbxContent>
                  </v:textbox>
                </v:shape>
                <v:oval id="Oval 67" o:spid="_x0000_s1266" style="position:absolute;left:12858;top:7905;width:10795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/>
                <v:shape id="Straight Arrow Connector 69" o:spid="_x0000_s1267" type="#_x0000_t32" style="position:absolute;left:12096;top:3619;width:6115;height:4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ends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ff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6d2wQAAANs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0BBD9D08" wp14:editId="043DF980">
                <wp:simplePos x="0" y="0"/>
                <wp:positionH relativeFrom="column">
                  <wp:posOffset>2285365</wp:posOffset>
                </wp:positionH>
                <wp:positionV relativeFrom="paragraph">
                  <wp:posOffset>143510</wp:posOffset>
                </wp:positionV>
                <wp:extent cx="1508125" cy="1442720"/>
                <wp:effectExtent l="0" t="0" r="15875" b="2413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1442720"/>
                          <a:chOff x="0" y="0"/>
                          <a:chExt cx="1508125" cy="1442720"/>
                        </a:xfrm>
                      </wpg:grpSpPr>
                      <wps:wsp>
                        <wps:cNvPr id="259" name="Oval 56"/>
                        <wps:cNvSpPr/>
                        <wps:spPr>
                          <a:xfrm>
                            <a:off x="428625" y="866775"/>
                            <a:ext cx="1079500" cy="5759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A25B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57"/>
                        <wps:cNvSpPr/>
                        <wps:spPr>
                          <a:xfrm>
                            <a:off x="0" y="0"/>
                            <a:ext cx="863600" cy="503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A25B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Внешняя сущность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61"/>
                        <wps:cNvCnPr/>
                        <wps:spPr>
                          <a:xfrm>
                            <a:off x="428625" y="504825"/>
                            <a:ext cx="539750" cy="359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268" style="position:absolute;left:0;text-align:left;margin-left:179.95pt;margin-top:11.3pt;width:118.75pt;height:113.6pt;z-index:251815936" coordsize="15081,14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">
                <v:oval id="Oval 56" o:spid="_x0000_s1269" style="position:absolute;left:4286;top:8667;width:10795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kW8cA&#10;AADcAAAADwAAAGRycy9kb3ducmV2LnhtbESPQWvCQBSE70L/w/IEL1I3FQw2ukoVFMEe1La03h7Z&#10;ZxKafRuzq0Z/vSsUehxm5htmPG1MKc5Uu8KygpdeBII4tbrgTMHnx+J5CMJ5ZI2lZVJwJQfTyVNr&#10;jIm2F97SeeczESDsElSQe18lUro0J4OuZyvi4B1sbdAHWWdS13gJcFPKfhTF0mDBYSHHiuY5pb+7&#10;k1GwjxczjjfrLr9XLp19LfH2831UqtNu3kYgPDX+P/zXXmkF/cE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GpFvHAAAA3AAAAA8AAAAAAAAAAAAAAAAAmAIAAGRy&#10;cy9kb3ducmV2LnhtbFBLBQYAAAAABAAEAPUAAACMAwAAAAA=&#10;" fillcolor="#4f81bd [3204]" strokecolor="#243f60 [1604]" strokeweight="2pt">
                  <v:textbox>
                    <w:txbxContent>
                      <w:p w:rsidR="00A90912" w:rsidRDefault="00A90912" w:rsidP="00A25B5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Процесс</w:t>
                        </w:r>
                      </w:p>
                    </w:txbxContent>
                  </v:textbox>
                </v:oval>
                <v:rect id="Rectangle 57" o:spid="_x0000_s1270" style="position:absolute;width:86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>
                  <v:textbox>
                    <w:txbxContent>
                      <w:p w:rsidR="00A90912" w:rsidRDefault="00A90912" w:rsidP="00A25B5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Внешняя сущность</w:t>
                        </w:r>
                      </w:p>
                    </w:txbxContent>
                  </v:textbox>
                </v:rect>
                <v:shape id="Straight Arrow Connector 61" o:spid="_x0000_s1271" type="#_x0000_t32" style="position:absolute;left:4286;top:5048;width:5397;height:3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IlscQAAADcAAAADwAAAGRycy9kb3ducmV2LnhtbESPQWuDQBSE74H+h+UVcotrIwaxWSUE&#10;pLk2bSC9vbovKnXfirtG+++7hUKPw8x8w+zLxfTiTqPrLCt4imIQxLXVHTcK3t+qTQbCeWSNvWVS&#10;8E0OyuJhtcdc25lf6X72jQgQdjkqaL0fcild3ZJBF9mBOHg3Oxr0QY6N1CPOAW56uY3jnTTYcVho&#10;caBjS/XXeTIKktvn8pL5g8yqqz1OU5qml+pDqfXjcngG4Wnx/+G/9kkr2O4S+D0Tj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0iWxxAAAANw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589962D0" wp14:editId="0F70B210">
                <wp:simplePos x="0" y="0"/>
                <wp:positionH relativeFrom="column">
                  <wp:posOffset>196215</wp:posOffset>
                </wp:positionH>
                <wp:positionV relativeFrom="paragraph">
                  <wp:posOffset>105410</wp:posOffset>
                </wp:positionV>
                <wp:extent cx="2089150" cy="1404620"/>
                <wp:effectExtent l="0" t="0" r="25400" b="2413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404620"/>
                          <a:chOff x="0" y="0"/>
                          <a:chExt cx="2089150" cy="1404620"/>
                        </a:xfrm>
                      </wpg:grpSpPr>
                      <wps:wsp>
                        <wps:cNvPr id="39" name="Oval 54"/>
                        <wps:cNvSpPr/>
                        <wps:spPr>
                          <a:xfrm>
                            <a:off x="0" y="0"/>
                            <a:ext cx="1079500" cy="5759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5"/>
                        <wps:cNvSpPr/>
                        <wps:spPr>
                          <a:xfrm>
                            <a:off x="1009650" y="828675"/>
                            <a:ext cx="1079500" cy="5759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59"/>
                        <wps:cNvCnPr/>
                        <wps:spPr>
                          <a:xfrm>
                            <a:off x="542925" y="571500"/>
                            <a:ext cx="62611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26" style="position:absolute;margin-left:15.45pt;margin-top:8.3pt;width:164.5pt;height:110.6pt;z-index:251814912" coordsize="20891,14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">
                <v:oval id="Oval 54" o:spid="_x0000_s1027" style="position:absolute;width:10795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/>
                <v:oval id="Oval 55" o:spid="_x0000_s1028" style="position:absolute;left:10096;top:8286;width:10795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/>
                <v:shape id="Straight Arrow Connector 59" o:spid="_x0000_s1029" type="#_x0000_t32" style="position:absolute;left:5429;top:5715;width:6261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6AKsMAAADcAAAADwAAAGRycy9kb3ducmV2LnhtbESPT4vCMBTE74LfITxhb5rapVK6RhGh&#10;7F7XP6C3t82zLTYvpUm1++2NIHgcZuY3zHI9mEbcqHO1ZQXzWQSCuLC65lLBYZ9PUxDOI2tsLJOC&#10;f3KwXo1HS8y0vfMv3Xa+FAHCLkMFlfdtJqUrKjLoZrYlDt7FdgZ9kF0pdYf3ADeNjKNoIQ3WHBYq&#10;bGlbUXHd9UbB5+Vv+E79Rqb5yW77PkmSY35W6mMybL5AeBr8O/xq/2gF8SKG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egCrDAAAA3A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B53" w:rsidRDefault="00A25B5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B53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B2F52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78C81A30" wp14:editId="2FA19541">
                <wp:simplePos x="0" y="0"/>
                <wp:positionH relativeFrom="column">
                  <wp:posOffset>4730115</wp:posOffset>
                </wp:positionH>
                <wp:positionV relativeFrom="paragraph">
                  <wp:posOffset>382270</wp:posOffset>
                </wp:positionV>
                <wp:extent cx="2625090" cy="1488440"/>
                <wp:effectExtent l="0" t="0" r="22860" b="16510"/>
                <wp:wrapNone/>
                <wp:docPr id="271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090" cy="1488440"/>
                          <a:chOff x="0" y="0"/>
                          <a:chExt cx="2625203" cy="1488639"/>
                        </a:xfrm>
                      </wpg:grpSpPr>
                      <wps:wsp>
                        <wps:cNvPr id="272" name="Oval 272"/>
                        <wps:cNvSpPr/>
                        <wps:spPr>
                          <a:xfrm>
                            <a:off x="825003" y="0"/>
                            <a:ext cx="1080120" cy="5760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DB2F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0" y="893084"/>
                            <a:ext cx="1080120" cy="5760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DB2F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Arrow Connector 287"/>
                        <wps:cNvCnPr/>
                        <wps:spPr>
                          <a:xfrm flipH="1">
                            <a:off x="540060" y="491701"/>
                            <a:ext cx="443123" cy="4013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Oval 288"/>
                        <wps:cNvSpPr/>
                        <wps:spPr>
                          <a:xfrm>
                            <a:off x="1545083" y="912575"/>
                            <a:ext cx="1080120" cy="5760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/>
                        <wps:spPr>
                          <a:xfrm flipH="1" flipV="1">
                            <a:off x="1746943" y="491701"/>
                            <a:ext cx="338200" cy="4208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272" style="position:absolute;left:0;text-align:left;margin-left:372.45pt;margin-top:30.1pt;width:206.7pt;height:117.2pt;z-index:251823104" coordsize="26252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">
                <v:oval id="Oval 272" o:spid="_x0000_s1273" style="position:absolute;left:8250;width:10801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qSscA&#10;AADcAAAADwAAAGRycy9kb3ducmV2LnhtbESPT2vCQBTE74V+h+UVehHdNIcoqavUgqWgB/9ivT2y&#10;zyQ0+zbNrhr99K4g9DjMzG+Y4bg1lThR40rLCt56EQjizOqScwWb9bQ7AOE8ssbKMim4kIPx6Plp&#10;iKm2Z17SaeVzESDsUlRQeF+nUrqsIIOuZ2vi4B1sY9AH2eRSN3gOcFPJOIoSabDksFBgTZ8FZb+r&#10;o1GwT6YTThazDs9rl022X3j92f0p9frSfryD8NT6//Cj/a0VxP0Y7mfCEZC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XakrHAAAA3AAAAA8AAAAAAAAAAAAAAAAAmAIAAGRy&#10;cy9kb3ducmV2LnhtbFBLBQYAAAAABAAEAPUAAACMAwAAAAA=&#10;" fillcolor="#4f81bd [3204]" strokecolor="#243f60 [1604]" strokeweight="2pt">
                  <v:textbox>
                    <w:txbxContent>
                      <w:p w:rsidR="00A90912" w:rsidRDefault="00A90912" w:rsidP="00DB2F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73" o:spid="_x0000_s1274" style="position:absolute;top:8930;width:1080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P0ccA&#10;AADcAAAADwAAAGRycy9kb3ducmV2LnhtbESPQWvCQBSE70L/w/IEL1I3VYglukoVFMEe1La03h7Z&#10;ZxKafRuzq0Z/vSsUehxm5htmPG1MKc5Uu8KygpdeBII4tbrgTMHnx+L5FYTzyBpLy6TgSg6mk6fW&#10;GBNtL7yl885nIkDYJagg975KpHRpTgZdz1bEwTvY2qAPss6krvES4KaU/SiKpcGCw0KOFc1zSn93&#10;J6NgHy9mHG/WXX6vXDr7WuLt5/uoVKfdvI1AeGr8f/ivvdIK+sM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bz9HHAAAA3AAAAA8AAAAAAAAAAAAAAAAAmAIAAGRy&#10;cy9kb3ducmV2LnhtbFBLBQYAAAAABAAEAPUAAACMAwAAAAA=&#10;" fillcolor="#4f81bd [3204]" strokecolor="#243f60 [1604]" strokeweight="2pt">
                  <v:textbox>
                    <w:txbxContent>
                      <w:p w:rsidR="00A90912" w:rsidRDefault="00A90912" w:rsidP="00DB2F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Straight Arrow Connector 287" o:spid="_x0000_s1275" type="#_x0000_t32" style="position:absolute;left:5400;top:4917;width:4431;height:40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ercUAAADcAAAADwAAAGRycy9kb3ducmV2LnhtbESPX2vCMBTF3wd+h3AHe5vpxE2pRhFl&#10;4BAc1cHw7dpc22JzU5Jo67c3wmCPh/Pnx5nOO1OLKzlfWVbw1k9AEOdWV1wo+Nl/vo5B+ICssbZM&#10;Cm7kYT7rPU0x1bbljK67UIg4wj5FBWUITSqlz0sy6Pu2IY7eyTqDIUpXSO2wjeOmloMk+ZAGK46E&#10;EhtalpSfdxcTIath9r753RyHlC2+2+PXYRvcQamX524xARGoC//hv/ZaKxiMR/A4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wercUAAADcAAAADwAAAAAAAAAA&#10;AAAAAAChAgAAZHJzL2Rvd25yZXYueG1sUEsFBgAAAAAEAAQA+QAAAJMDAAAAAA==&#10;" strokecolor="#4579b8 [3044]">
                  <v:stroke endarrow="open"/>
                </v:shape>
                <v:oval id="Oval 288" o:spid="_x0000_s1276" style="position:absolute;left:15450;top:9125;width:1080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th8QA&#10;AADcAAAADwAAAGRycy9kb3ducmV2LnhtbERPTWvCQBC9F/wPywi9FLOphyAxq2jBUmgPbVTU25Ad&#10;k2B2Ns1uTdpf3z0IHh/vO1sOphFX6lxtWcFzFIMgLqyuuVSw224mMxDOI2tsLJOCX3KwXIweMky1&#10;7fmLrrkvRQhhl6KCyvs2ldIVFRl0kW2JA3e2nUEfYFdK3WEfwk0jp3GcSIM1h4YKW3qpqLjkP0bB&#10;KdmsOfl8f+KP1hXr/Sv+HQ/fSj2Oh9UchKfB38U395tWMJ2FteFMO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LYfEAAAA3AAAAA8AAAAAAAAAAAAAAAAAmAIAAGRycy9k&#10;b3ducmV2LnhtbFBLBQYAAAAABAAEAPUAAACJAwAAAAA=&#10;" fillcolor="#4f81bd [3204]" strokecolor="#243f60 [1604]" strokeweight="2pt">
                  <v:textbox>
                    <w:txbxContent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oval>
                <v:shape id="Straight Arrow Connector 289" o:spid="_x0000_s1277" type="#_x0000_t32" style="position:absolute;left:17469;top:4917;width:3382;height:42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+95cUAAADcAAAADwAAAGRycy9kb3ducmV2LnhtbESPQWsCMRSE7wX/Q3hCb5rV0tauRhFB&#10;qAcpVdteH8lzd3Hzsmyeuv33jSD0OMzMN8xs0flaXaiNVWADo2EGitgGV3Fh4LBfDyagoiA7rAOT&#10;gV+KsJj3HmaYu3DlT7rspFAJwjFHA6VIk2sdbUke4zA0xMk7htajJNkW2rV4TXBf63GWvWiPFaeF&#10;EhtalWRPu7M3cA7H7fLLvT59j35kYyvZfJB9Nuax3y2noIQ6+Q/f2+/OwHjyBrcz6Qj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+95c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="00A25B53">
        <w:rPr>
          <w:rFonts w:ascii="Courier New" w:hAnsi="Courier New" w:cs="Courier New"/>
        </w:rPr>
        <w:t>В случае 1) ,если верхний процесс не выполнился, второй не может выполниться. В 2), процесс может выполниться, поскольку данные внешних сущностей всегда доступно. То же самое касается атрибутов самого себя в 3)</w:t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Результатом процесса могут быть данные, возвращающиеся обратно</w:t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Возможно условное выполнение – процесс выполняется в зависимости от условий. При этом нет передачи данных, а есть условность выполнения – от «условного» процесса рисуется пунктирная стрелочка с указанием условия выполнения, для каждого перехода.</w:t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Правила выполнения для ДПДД:</w:t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процес может выполняться, когда всех входы доступны.</w:t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выводы процесса доступны, когда он завершает своё выполнение.</w:t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B2F52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80C54A0" wp14:editId="5C173DE3">
                <wp:simplePos x="0" y="0"/>
                <wp:positionH relativeFrom="column">
                  <wp:posOffset>624840</wp:posOffset>
                </wp:positionH>
                <wp:positionV relativeFrom="paragraph">
                  <wp:posOffset>12700</wp:posOffset>
                </wp:positionV>
                <wp:extent cx="3959225" cy="3260725"/>
                <wp:effectExtent l="0" t="0" r="0" b="0"/>
                <wp:wrapNone/>
                <wp:docPr id="294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25" cy="3260725"/>
                          <a:chOff x="0" y="0"/>
                          <a:chExt cx="3959326" cy="3260738"/>
                        </a:xfrm>
                      </wpg:grpSpPr>
                      <wps:wsp>
                        <wps:cNvPr id="295" name="Oval 295"/>
                        <wps:cNvSpPr/>
                        <wps:spPr>
                          <a:xfrm>
                            <a:off x="2123122" y="2185042"/>
                            <a:ext cx="1080120" cy="5760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Т5</w:t>
                              </w:r>
                            </w:p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Прочитать оставшеся время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6" name="Group 296"/>
                        <wpg:cNvGrpSpPr/>
                        <wpg:grpSpPr>
                          <a:xfrm>
                            <a:off x="1619066" y="1352884"/>
                            <a:ext cx="1044116" cy="832158"/>
                            <a:chOff x="1619066" y="1352884"/>
                            <a:chExt cx="1044116" cy="832158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619066" y="1352884"/>
                              <a:ext cx="864096" cy="400110"/>
                              <a:chOff x="1619066" y="1352884"/>
                              <a:chExt cx="864096" cy="400110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619066" y="1392954"/>
                                <a:ext cx="8640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1619066" y="1752994"/>
                                <a:ext cx="8640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TextBox 65"/>
                            <wps:cNvSpPr txBox="1"/>
                            <wps:spPr>
                              <a:xfrm>
                                <a:off x="1619066" y="1352884"/>
                                <a:ext cx="863622" cy="2463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90912" w:rsidRDefault="00A90912" w:rsidP="00DB2F5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Таймер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74" name="Straight Arrow Connector 74"/>
                          <wps:cNvCnPr/>
                          <wps:spPr>
                            <a:xfrm>
                              <a:off x="2051114" y="1599105"/>
                              <a:ext cx="612068" cy="58593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Straight Arrow Connector 76"/>
                        <wps:cNvCnPr/>
                        <wps:spPr>
                          <a:xfrm flipH="1">
                            <a:off x="2051114" y="1080120"/>
                            <a:ext cx="432048" cy="2727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1943102" y="504056"/>
                            <a:ext cx="1080120" cy="848828"/>
                            <a:chOff x="1943102" y="504056"/>
                            <a:chExt cx="1080120" cy="848828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1943102" y="504056"/>
                              <a:ext cx="1080120" cy="5760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0912" w:rsidRDefault="00A90912" w:rsidP="00DB2F5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Т4</w:t>
                                </w:r>
                              </w:p>
                              <w:p w:rsidR="00A90912" w:rsidRDefault="00A90912" w:rsidP="00DB2F5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Уничтожить таймер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Box 91"/>
                          <wps:cNvSpPr txBox="1"/>
                          <wps:spPr>
                            <a:xfrm>
                              <a:off x="2257974" y="1168218"/>
                              <a:ext cx="648072" cy="1846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90912" w:rsidRDefault="00A90912" w:rsidP="00DB2F5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12"/>
                                  </w:rPr>
                                  <w:t>(уничтожить)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0" name="Straight Arrow Connector 80"/>
                        <wps:cNvCnPr/>
                        <wps:spPr>
                          <a:xfrm flipH="1">
                            <a:off x="2483162" y="0"/>
                            <a:ext cx="540060" cy="5040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Box 100"/>
                        <wps:cNvSpPr txBox="1"/>
                        <wps:spPr>
                          <a:xfrm>
                            <a:off x="2906046" y="216024"/>
                            <a:ext cx="1053280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ID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таймера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142902" y="2160240"/>
                            <a:ext cx="1238260" cy="5760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Т3</w:t>
                              </w:r>
                            </w:p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Создать таймер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3045062" y="1824876"/>
                            <a:ext cx="504800" cy="4445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Box 106"/>
                        <wps:cNvSpPr txBox="1"/>
                        <wps:spPr>
                          <a:xfrm>
                            <a:off x="0" y="3045294"/>
                            <a:ext cx="1053280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ID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таймера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 flipH="1">
                            <a:off x="214910" y="2736304"/>
                            <a:ext cx="468052" cy="4320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Box 110"/>
                        <wps:cNvSpPr txBox="1"/>
                        <wps:spPr>
                          <a:xfrm>
                            <a:off x="790974" y="1857333"/>
                            <a:ext cx="1053280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ID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таймера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1064842" y="1599105"/>
                            <a:ext cx="986272" cy="645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Box 113"/>
                        <wps:cNvSpPr txBox="1"/>
                        <wps:spPr>
                          <a:xfrm>
                            <a:off x="2198200" y="1857333"/>
                            <a:ext cx="1053280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Ост.время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2" name="Straight Arrow Connector 172"/>
                        <wps:cNvCnPr/>
                        <wps:spPr>
                          <a:xfrm flipH="1">
                            <a:off x="2257974" y="2736304"/>
                            <a:ext cx="468052" cy="4320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xtBox 113"/>
                        <wps:cNvSpPr txBox="1"/>
                        <wps:spPr>
                          <a:xfrm>
                            <a:off x="2375808" y="2895563"/>
                            <a:ext cx="1053280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DB2F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Ост.время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278" style="position:absolute;left:0;text-align:left;margin-left:49.2pt;margin-top:1pt;width:311.75pt;height:256.75pt;z-index:251825152" coordsize="39593,32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">
                <v:oval id="Oval 295" o:spid="_x0000_s1279" style="position:absolute;left:21231;top:21850;width:1080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UxMcA&#10;AADcAAAADwAAAGRycy9kb3ducmV2LnhtbESPQWvCQBSE70L/w/IEL1I3FQw2ukoVFMEe1La03h7Z&#10;ZxKafRuzq0Z/vSsUehxm5htmPG1MKc5Uu8KygpdeBII4tbrgTMHnx+J5CMJ5ZI2lZVJwJQfTyVNr&#10;jIm2F97SeeczESDsElSQe18lUro0J4OuZyvi4B1sbdAHWWdS13gJcFPKfhTF0mDBYSHHiuY5pb+7&#10;k1GwjxczjjfrLr9XLp19LfH2831UqtNu3kYgPDX+P/zXXmkF/dc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yFMTHAAAA3AAAAA8AAAAAAAAAAAAAAAAAmAIAAGRy&#10;cy9kb3ducmV2LnhtbFBLBQYAAAAABAAEAPUAAACMAwAAAAA=&#10;" fillcolor="#4f81bd [3204]" strokecolor="#243f60 [1604]" strokeweight="2pt">
                  <v:textbox>
                    <w:txbxContent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Т5</w:t>
                        </w:r>
                      </w:p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Прочитать оставшеся время</w:t>
                        </w:r>
                      </w:p>
                    </w:txbxContent>
                  </v:textbox>
                </v:oval>
                <v:group id="Group 296" o:spid="_x0000_s1280" style="position:absolute;left:16190;top:13528;width:10441;height:8322" coordorigin="16190,13528" coordsize="10441,8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group id="Group 67" o:spid="_x0000_s1281" style="position:absolute;left:16190;top:13528;width:8641;height:4001" coordorigin="16190,13528" coordsize="8640,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line id="Straight Connector 69" o:spid="_x0000_s1282" style="position:absolute;visibility:visible;mso-wrap-style:square" from="16190,13929" to="24831,13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    <v:line id="Straight Connector 71" o:spid="_x0000_s1283" style="position:absolute;visibility:visible;mso-wrap-style:square" from="16190,17529" to="24831,17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    <v:shape id="TextBox 65" o:spid="_x0000_s1284" type="#_x0000_t202" style="position:absolute;left:16190;top:13528;width:8636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    <v:textbox style="mso-fit-shape-to-text:t">
                        <w:txbxContent>
                          <w:p w:rsidR="00A90912" w:rsidRDefault="00A90912" w:rsidP="00DB2F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Таймер</w:t>
                            </w:r>
                          </w:p>
                        </w:txbxContent>
                      </v:textbox>
                    </v:shape>
                  </v:group>
                  <v:shape id="Straight Arrow Connector 74" o:spid="_x0000_s1285" type="#_x0000_t32" style="position:absolute;left:20511;top:15991;width:6120;height:5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  <v:stroke endarrow="open"/>
                  </v:shape>
                </v:group>
                <v:shape id="Straight Arrow Connector 76" o:spid="_x0000_s1286" type="#_x0000_t32" style="position:absolute;left:20511;top:10801;width:4320;height:2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<v:stroke endarrow="open"/>
                </v:shape>
                <v:group id="Group 77" o:spid="_x0000_s1287" style="position:absolute;left:19431;top:5040;width:10801;height:8488" coordorigin="19431,5040" coordsize="10801,8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oval id="Oval 78" o:spid="_x0000_s1288" style="position:absolute;left:19431;top:5040;width:1080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5JscMA&#10;AADbAAAADwAAAGRycy9kb3ducmV2LnhtbERPTWvCQBC9C/0PywhepG7qIS3RNZiCIuhBbUvtbchO&#10;k9DsbMyuGv317qHg8fG+p2lnanGm1lWWFbyMIhDEudUVFwo+PxbPbyCcR9ZYWyYFV3KQzp56U0y0&#10;vfCOzntfiBDCLkEFpfdNIqXLSzLoRrYhDtyvbQ36ANtC6hYvIdzUchxFsTRYcWgosaH3kvK//cko&#10;+IkXGcfb9ZA3jcuzryXeDt9HpQb9bj4B4anzD/G/e6UVvIax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5Js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A90912" w:rsidRDefault="00A90912" w:rsidP="00DB2F5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Т4</w:t>
                          </w:r>
                        </w:p>
                        <w:p w:rsidR="00A90912" w:rsidRDefault="00A90912" w:rsidP="00DB2F5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Уничтожить таймер</w:t>
                          </w:r>
                        </w:p>
                      </w:txbxContent>
                    </v:textbox>
                  </v:oval>
                  <v:shape id="TextBox 91" o:spid="_x0000_s1289" type="#_x0000_t202" style="position:absolute;left:22579;top:11682;width:6481;height:1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  <v:textbox style="mso-fit-shape-to-text:t">
                      <w:txbxContent>
                        <w:p w:rsidR="00A90912" w:rsidRDefault="00A90912" w:rsidP="00DB2F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12"/>
                            </w:rPr>
                            <w:t>(уничтожить)</w:t>
                          </w:r>
                        </w:p>
                      </w:txbxContent>
                    </v:textbox>
                  </v:shape>
                </v:group>
                <v:shape id="Straight Arrow Connector 80" o:spid="_x0000_s1290" type="#_x0000_t32" style="position:absolute;left:24831;width:5401;height:5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gX8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uv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zgX8IAAADbAAAADwAAAAAAAAAAAAAA&#10;AAChAgAAZHJzL2Rvd25yZXYueG1sUEsFBgAAAAAEAAQA+QAAAJADAAAAAA==&#10;" strokecolor="#4579b8 [3044]">
                  <v:stroke endarrow="open"/>
                </v:shape>
                <v:shape id="TextBox 100" o:spid="_x0000_s1291" type="#_x0000_t202" style="position:absolute;left:29060;top:2160;width:10533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    <v:textbox style="mso-fit-shape-to-text:t">
                    <w:txbxContent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ID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таймера</w:t>
                        </w:r>
                      </w:p>
                    </w:txbxContent>
                  </v:textbox>
                </v:shape>
                <v:oval id="Oval 82" o:spid="_x0000_s1292" style="position:absolute;left:1429;top:21602;width:1238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OfMUA&#10;AADbAAAADwAAAGRycy9kb3ducmV2LnhtbESPT2vCQBTE74LfYXmCF9FNPQSJrqKCpdAerH9Qb4/s&#10;Mwlm36bZVaOf3i0Uehxm5jfMZNaYUtyodoVlBW+DCARxanXBmYLddtUfgXAeWWNpmRQ8yMFs2m5N&#10;MNH2zt902/hMBAi7BBXk3leJlC7NyaAb2Io4eGdbG/RB1pnUNd4D3JRyGEWxNFhwWMixomVO6WVz&#10;NQpO8WrB8fqzx1+VSxf7d3weDz9KdTvNfAzCU+P/w3/tD61gNITfL+EHyO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w58xQAAANsAAAAPAAAAAAAAAAAAAAAAAJgCAABkcnMv&#10;ZG93bnJldi54bWxQSwUGAAAAAAQABAD1AAAAigMAAAAA&#10;" fillcolor="#4f81bd [3204]" strokecolor="#243f60 [1604]" strokeweight="2pt">
                  <v:textbox>
                    <w:txbxContent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Т3</w:t>
                        </w:r>
                      </w:p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Создать таймер</w:t>
                        </w:r>
                      </w:p>
                    </w:txbxContent>
                  </v:textbox>
                </v:oval>
                <v:shape id="Straight Arrow Connector 83" o:spid="_x0000_s1293" type="#_x0000_t32" style="position:absolute;left:30450;top:18248;width:5048;height:44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5+KMQAAADbAAAADwAAAGRycy9kb3ducmV2LnhtbESPX2vCMBTF3wW/Q7iCb5puc0OqUcQx&#10;2BCUuoH4dm3u2mJzU5Jo67c3wmCPh/Pnx5kvO1OLKzlfWVbwNE5AEOdWV1wo+Pn+GE1B+ICssbZM&#10;Cm7kYbno9+aYattyRtd9KEQcYZ+igjKEJpXS5yUZ9GPbEEfv1zqDIUpXSO2wjeOmls9J8iY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n4oxAAAANsAAAAPAAAAAAAAAAAA&#10;AAAAAKECAABkcnMvZG93bnJldi54bWxQSwUGAAAAAAQABAD5AAAAkgMAAAAA&#10;" strokecolor="#4579b8 [3044]">
                  <v:stroke endarrow="open"/>
                </v:shape>
                <v:shape id="TextBox 106" o:spid="_x0000_s1294" type="#_x0000_t202" style="position:absolute;top:30452;width:1053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<v:textbox style="mso-fit-shape-to-text:t">
                    <w:txbxContent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ID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таймера</w:t>
                        </w:r>
                      </w:p>
                    </w:txbxContent>
                  </v:textbox>
                </v:shape>
                <v:shape id="Straight Arrow Connector 85" o:spid="_x0000_s1295" type="#_x0000_t32" style="position:absolute;left:2149;top:27363;width:4680;height:4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tDx8QAAADbAAAADwAAAGRycy9kb3ducmV2LnhtbESPX2vCMBTF3wd+h3AF32a6oSLVKKIM&#10;HIJSHQzfrs21LWtuSpLZ7tsvguDj4fz5cebLztTiRs5XlhW8DRMQxLnVFRcKvk4fr1MQPiBrrC2T&#10;gj/ysFz0XuaYattyRrdjKEQcYZ+igjKEJpXS5yUZ9EPbEEfvap3BEKUrpHbYxnFTy/ckmUiDFUdC&#10;iQ2tS8p/jr8mQjajbLz73l1GlK0O7eXzvA/urNSg361mIAJ14Rl+tLdawXQM9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G0PHxAAAANsAAAAPAAAAAAAAAAAA&#10;AAAAAKECAABkcnMvZG93bnJldi54bWxQSwUGAAAAAAQABAD5AAAAkgMAAAAA&#10;" strokecolor="#4579b8 [3044]">
                  <v:stroke endarrow="open"/>
                </v:shape>
                <v:shape id="TextBox 110" o:spid="_x0000_s1296" type="#_x0000_t202" style="position:absolute;left:7909;top:18573;width:10533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PUMEA&#10;AADbAAAADwAAAGRycy9kb3ducmV2LnhtbESPQWvCQBSE74L/YXlCb7pRUCS6ilQFD73Uxvsj+8yG&#10;Zt+G7NPEf98tFHocZuYbZrsffKOe1MU6sIH5LANFXAZbc2Wg+DpP16CiIFtsApOBF0XY78ajLeY2&#10;9PxJz6tUKkE45mjAibS51rF05DHOQkucvHvoPEqSXaVth32C+0YvsmylPdacFhy29O6o/L4+vAER&#10;e5i/ipOPl9vwcexdVi6xMOZtMhw2oIQG+Q//tS/WwHoFv1/SD9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sz1DBAAAA2wAAAA8AAAAAAAAAAAAAAAAAmAIAAGRycy9kb3du&#10;cmV2LnhtbFBLBQYAAAAABAAEAPUAAACGAwAAAAA=&#10;" filled="f" stroked="f">
                  <v:textbox style="mso-fit-shape-to-text:t">
                    <w:txbxContent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ID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таймера</w:t>
                        </w:r>
                      </w:p>
                    </w:txbxContent>
                  </v:textbox>
                </v:shape>
                <v:shape id="Straight Arrow Connector 87" o:spid="_x0000_s1297" type="#_x0000_t32" style="position:absolute;left:10648;top:15991;width:9863;height:64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V4K8QAAADbAAAADwAAAGRycy9kb3ducmV2LnhtbESPX2vCMBTF3wW/Q7jC3jTd0E2qUcQx&#10;UIRJu4H4dm3u2mJzU5Jou2+/DAZ7PJw/P85y3ZtG3Mn52rKCx0kCgriwuuZSwefH23gOwgdkjY1l&#10;UvBNHtar4WCJqbYdZ3TPQyniCPsUFVQhtKmUvqjIoJ/Yljh6X9YZDFG6UmqHXRw3jXxKkmdpsOZI&#10;qLClbUXFNb+ZCHmdZrPD6XCZUrY5dpf9+T24s1IPo36zABGoD//hv/ZOK5i/wO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XgrxAAAANsAAAAPAAAAAAAAAAAA&#10;AAAAAKECAABkcnMvZG93bnJldi54bWxQSwUGAAAAAAQABAD5AAAAkgMAAAAA&#10;" strokecolor="#4579b8 [3044]">
                  <v:stroke endarrow="open"/>
                </v:shape>
                <v:shape id="TextBox 113" o:spid="_x0000_s1298" type="#_x0000_t202" style="position:absolute;left:21982;top:18573;width:10532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/+ub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//rm+AAAA2wAAAA8AAAAAAAAAAAAAAAAAmAIAAGRycy9kb3ducmV2&#10;LnhtbFBLBQYAAAAABAAEAPUAAACDAwAAAAA=&#10;" filled="f" stroked="f">
                  <v:textbox style="mso-fit-shape-to-text:t">
                    <w:txbxContent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Ост.время</w:t>
                        </w:r>
                      </w:p>
                    </w:txbxContent>
                  </v:textbox>
                </v:shape>
                <v:shape id="Straight Arrow Connector 172" o:spid="_x0000_s1299" type="#_x0000_t32" style="position:absolute;left:22579;top:27363;width:4681;height:4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sbsYAAADcAAAADwAAAGRycy9kb3ducmV2LnhtbESPQWvCQBCF74X+h2UK3uqmorWkriIt&#10;QkVQkgribcxOk9DsbNjdmvjvXaHgbYb35n1vZoveNOJMzteWFbwMExDEhdU1lwr236vnNxA+IGts&#10;LJOCC3lYzB8fZphq23FG5zyUIoawT1FBFUKbSumLigz6oW2Jo/ZjncEQV1dK7bCL4aaRoyR5lQZr&#10;joQKW/qoqPjN/0yEfI6zyeawOY0pW+660/q4De6o1OCpX76DCNSHu/n/+kvH+tMR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rrG7GAAAA3AAAAA8AAAAAAAAA&#10;AAAAAAAAoQIAAGRycy9kb3ducmV2LnhtbFBLBQYAAAAABAAEAPkAAACUAwAAAAA=&#10;" strokecolor="#4579b8 [3044]">
                  <v:stroke endarrow="open"/>
                </v:shape>
                <v:shape id="TextBox 113" o:spid="_x0000_s1300" type="#_x0000_t202" style="position:absolute;left:23758;top:28955;width:1053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f88AA&#10;AADcAAAADwAAAGRycy9kb3ducmV2LnhtbERPTWvCQBC9F/wPywi91Y1K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Bf88AAAADcAAAADwAAAAAAAAAAAAAAAACYAgAAZHJzL2Rvd25y&#10;ZXYueG1sUEsFBgAAAAAEAAQA9QAAAIUDAAAAAA==&#10;" filled="f" stroked="f">
                  <v:textbox style="mso-fit-shape-to-text:t">
                    <w:txbxContent>
                      <w:p w:rsidR="00A90912" w:rsidRDefault="00A90912" w:rsidP="00DB2F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Ост.время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</w:rPr>
        <w:t>3 данные событий (^ просто стрелка сверху</w:t>
      </w:r>
      <w:r w:rsidR="004C4193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всегда доступны; данные из архивов данных и терминаторов также всегда доступны</w:t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B2F52" w:rsidRDefault="00DB2F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Все процессы можно разбить на </w:t>
      </w:r>
      <w:r w:rsidR="004C4193">
        <w:rPr>
          <w:rFonts w:ascii="Courier New" w:hAnsi="Courier New" w:cs="Courier New"/>
        </w:rPr>
        <w:t>четыре</w:t>
      </w:r>
      <w:r>
        <w:rPr>
          <w:rFonts w:ascii="Courier New" w:hAnsi="Courier New" w:cs="Courier New"/>
        </w:rPr>
        <w:t xml:space="preserve"> типа.</w:t>
      </w:r>
    </w:p>
    <w:p w:rsidR="00DB2F52" w:rsidRDefault="00DB2F52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Аксесор</w:t>
      </w:r>
      <w:r w:rsidR="004C4193">
        <w:rPr>
          <w:rFonts w:ascii="Courier New" w:hAnsi="Courier New" w:cs="Courier New"/>
        </w:rPr>
        <w:t>ы</w:t>
      </w:r>
      <w:r>
        <w:rPr>
          <w:rFonts w:ascii="Courier New" w:hAnsi="Courier New" w:cs="Courier New"/>
        </w:rPr>
        <w:t xml:space="preserve"> – процессы, которые читают какой-либо атрибут, записывают, создают или уничтожают объекты.</w:t>
      </w:r>
    </w:p>
    <w:p w:rsidR="004C4193" w:rsidRDefault="004C419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Генераторы событий – стрелочка наружу процесса. (// ^ их нет)</w:t>
      </w:r>
    </w:p>
    <w:p w:rsidR="004C4193" w:rsidRDefault="004C419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Процессы преобразования – выполняют каки-лбо вычисления.</w:t>
      </w:r>
    </w:p>
    <w:p w:rsidR="004C4193" w:rsidRDefault="004C419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Процессы проверки – условные переходы.</w:t>
      </w:r>
    </w:p>
    <w:p w:rsidR="004C4193" w:rsidRDefault="004C419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4C4193" w:rsidRDefault="004C4193" w:rsidP="004C419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Каждый процесс нужно чётко именовать и описывать. Аксессоры – какие атрибуты считывают или записывют, какие объекты создают или уничтожают. Генераторы событий – результат-событие, метка события. Преобразования – что делают. Проверки – «проверить, что...»</w:t>
      </w:r>
    </w:p>
    <w:p w:rsidR="004C4193" w:rsidRDefault="004C419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 процессы в подсистеме объединяются в единую таблицу. В разных действиях могут происходить одни и те же процессы - они будут общими. Общие процессы могут выполнять одну и ту же функцию, читать и записывать и создавать и уничтожать одни и те же объекты, и т.д..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583"/>
        <w:gridCol w:w="1614"/>
        <w:gridCol w:w="1801"/>
        <w:gridCol w:w="1670"/>
      </w:tblGrid>
      <w:tr w:rsidR="00DD0D5B" w:rsidRPr="00DD0D5B" w:rsidTr="00DD0D5B">
        <w:trPr>
          <w:trHeight w:val="158"/>
        </w:trPr>
        <w:tc>
          <w:tcPr>
            <w:tcW w:w="1612" w:type="dxa"/>
            <w:vMerge w:val="restart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  <w:r w:rsidRPr="00DD0D5B">
              <w:rPr>
                <w:rFonts w:ascii="Courier New" w:hAnsi="Courier New" w:cs="Courier New"/>
                <w:sz w:val="16"/>
                <w:lang w:val="en-US"/>
              </w:rPr>
              <w:t xml:space="preserve">ID </w:t>
            </w:r>
            <w:r w:rsidRPr="00DD0D5B">
              <w:rPr>
                <w:rFonts w:ascii="Courier New" w:hAnsi="Courier New" w:cs="Courier New"/>
                <w:sz w:val="16"/>
              </w:rPr>
              <w:t>процесса</w:t>
            </w:r>
          </w:p>
        </w:tc>
        <w:tc>
          <w:tcPr>
            <w:tcW w:w="1583" w:type="dxa"/>
            <w:vMerge w:val="restart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  <w:r w:rsidRPr="00DD0D5B">
              <w:rPr>
                <w:rFonts w:ascii="Courier New" w:hAnsi="Courier New" w:cs="Courier New"/>
                <w:sz w:val="16"/>
              </w:rPr>
              <w:t>Тип</w:t>
            </w:r>
          </w:p>
        </w:tc>
        <w:tc>
          <w:tcPr>
            <w:tcW w:w="1614" w:type="dxa"/>
            <w:vMerge w:val="restart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  <w:r w:rsidRPr="00DD0D5B">
              <w:rPr>
                <w:rFonts w:ascii="Courier New" w:hAnsi="Courier New" w:cs="Courier New"/>
                <w:sz w:val="16"/>
              </w:rPr>
              <w:t>Название</w:t>
            </w:r>
          </w:p>
        </w:tc>
        <w:tc>
          <w:tcPr>
            <w:tcW w:w="3471" w:type="dxa"/>
            <w:gridSpan w:val="2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  <w:r w:rsidRPr="00DD0D5B">
              <w:rPr>
                <w:rFonts w:ascii="Courier New" w:hAnsi="Courier New" w:cs="Courier New"/>
                <w:sz w:val="16"/>
              </w:rPr>
              <w:t>Где используется</w:t>
            </w:r>
          </w:p>
        </w:tc>
      </w:tr>
      <w:tr w:rsidR="00DD0D5B" w:rsidRPr="00DD0D5B" w:rsidTr="00DD0D5B">
        <w:trPr>
          <w:trHeight w:val="157"/>
        </w:trPr>
        <w:tc>
          <w:tcPr>
            <w:tcW w:w="1612" w:type="dxa"/>
            <w:vMerge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  <w:lang w:val="en-US"/>
              </w:rPr>
            </w:pPr>
          </w:p>
        </w:tc>
        <w:tc>
          <w:tcPr>
            <w:tcW w:w="1583" w:type="dxa"/>
            <w:vMerge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1614" w:type="dxa"/>
            <w:vMerge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1801" w:type="dxa"/>
          </w:tcPr>
          <w:p w:rsidR="00DD0D5B" w:rsidRPr="00DD0D5B" w:rsidRDefault="00DD0D5B" w:rsidP="00857F9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  <w:r w:rsidRPr="00DD0D5B">
              <w:rPr>
                <w:rFonts w:ascii="Courier New" w:hAnsi="Courier New" w:cs="Courier New"/>
                <w:sz w:val="16"/>
              </w:rPr>
              <w:t>Модель состояний</w:t>
            </w:r>
          </w:p>
        </w:tc>
        <w:tc>
          <w:tcPr>
            <w:tcW w:w="1670" w:type="dxa"/>
          </w:tcPr>
          <w:p w:rsidR="00DD0D5B" w:rsidRPr="00DD0D5B" w:rsidRDefault="00DD0D5B" w:rsidP="00857F9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  <w:r w:rsidRPr="00DD0D5B">
              <w:rPr>
                <w:rFonts w:ascii="Courier New" w:hAnsi="Courier New" w:cs="Courier New"/>
                <w:sz w:val="16"/>
              </w:rPr>
              <w:t>действие</w:t>
            </w:r>
          </w:p>
        </w:tc>
      </w:tr>
      <w:tr w:rsidR="00DD0D5B" w:rsidRPr="00DD0D5B" w:rsidTr="00DD0D5B">
        <w:tc>
          <w:tcPr>
            <w:tcW w:w="1612" w:type="dxa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1583" w:type="dxa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1614" w:type="dxa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1801" w:type="dxa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1670" w:type="dxa"/>
          </w:tcPr>
          <w:p w:rsidR="00DD0D5B" w:rsidRPr="00DD0D5B" w:rsidRDefault="00DD0D5B" w:rsidP="00F2074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  <w:sz w:val="16"/>
              </w:rPr>
            </w:pPr>
          </w:p>
        </w:tc>
      </w:tr>
    </w:tbl>
    <w:p w:rsidR="004C4193" w:rsidRDefault="004C4193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47E8" w:rsidRDefault="002D47E8" w:rsidP="002D47E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2D47E8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B8928E0" wp14:editId="07F2050D">
                <wp:simplePos x="0" y="0"/>
                <wp:positionH relativeFrom="column">
                  <wp:posOffset>4082415</wp:posOffset>
                </wp:positionH>
                <wp:positionV relativeFrom="paragraph">
                  <wp:posOffset>455930</wp:posOffset>
                </wp:positionV>
                <wp:extent cx="2663825" cy="782320"/>
                <wp:effectExtent l="0" t="0" r="22225" b="17780"/>
                <wp:wrapNone/>
                <wp:docPr id="89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825" cy="782320"/>
                          <a:chOff x="0" y="0"/>
                          <a:chExt cx="2664296" cy="782798"/>
                        </a:xfrm>
                      </wpg:grpSpPr>
                      <wps:wsp>
                        <wps:cNvPr id="90" name="Oval 90"/>
                        <wps:cNvSpPr/>
                        <wps:spPr>
                          <a:xfrm>
                            <a:off x="0" y="0"/>
                            <a:ext cx="1368152" cy="292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2D47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• 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1296144" y="489829"/>
                            <a:ext cx="1368152" cy="292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2D47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• 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684076" y="292969"/>
                            <a:ext cx="1296144" cy="196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1301" style="position:absolute;left:0;text-align:left;margin-left:321.45pt;margin-top:35.9pt;width:209.75pt;height:61.6pt;z-index:251827200" coordsize="26642,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">
                <v:oval id="Oval 90" o:spid="_x0000_s1302" style="position:absolute;width:13681;height:2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SjTcMA&#10;AADb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vIX1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Sj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A90912" w:rsidRDefault="00A90912" w:rsidP="002D47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• А</w:t>
                        </w:r>
                      </w:p>
                    </w:txbxContent>
                  </v:textbox>
                </v:oval>
                <v:oval id="Oval 91" o:spid="_x0000_s1303" style="position:absolute;left:12961;top:4898;width:13681;height:2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G1sYA&#10;AADbAAAADwAAAGRycy9kb3ducmV2LnhtbESPT2vCQBTE74LfYXmCl6IbPYQaXUULimAPrX9Qb4/s&#10;Mwlm36bZVdN++m6h4HGYmd8wk1ljSnGn2hWWFQz6EQji1OqCMwX73bL3CsJ5ZI2lZVLwTQ5m03Zr&#10;gom2D/6k+9ZnIkDYJagg975KpHRpTgZd31bEwbvY2qAPss6krvER4KaUwyiKpcGCw0KOFb3llF63&#10;N6PgHC8XHH9sXvi9cunisMKf0/FLqW6nmY9BeGr8M/zfXmsFowH8fQ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gG1s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0912" w:rsidRDefault="00A90912" w:rsidP="002D47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• В</w:t>
                        </w:r>
                      </w:p>
                    </w:txbxContent>
                  </v:textbox>
                </v:oval>
                <v:shape id="Straight Arrow Connector 92" o:spid="_x0000_s1304" type="#_x0000_t32" style="position:absolute;left:6840;top:2929;width:12962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6YM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emD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="00DD0D5B">
        <w:rPr>
          <w:rFonts w:ascii="Courier New" w:hAnsi="Courier New" w:cs="Courier New"/>
        </w:rPr>
        <w:t>На основе выдленных аксессорных процессов строится модель доступа к объектам. На модели доступа, модели состояний (объектов) рисуются вытянутыми овалами.</w:t>
      </w:r>
      <w:r>
        <w:rPr>
          <w:rFonts w:ascii="Courier New" w:hAnsi="Courier New" w:cs="Courier New"/>
        </w:rPr>
        <w:br/>
        <w:t>Если А использует аксессор модели состояний В,</w:t>
      </w:r>
      <w:r>
        <w:rPr>
          <w:rFonts w:ascii="Courier New" w:hAnsi="Courier New" w:cs="Courier New"/>
        </w:rPr>
        <w:br/>
        <w:t>то рисуется стрелка, А будет аксессором.</w:t>
      </w:r>
    </w:p>
    <w:p w:rsidR="002D47E8" w:rsidRDefault="002D47E8" w:rsidP="002D47E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Аксессоры реализуются добавлением в объект</w:t>
      </w:r>
      <w:r>
        <w:rPr>
          <w:rFonts w:ascii="Courier New" w:hAnsi="Courier New" w:cs="Courier New"/>
        </w:rPr>
        <w:br/>
        <w:t>действий по записи и чтению атрибутов.</w:t>
      </w:r>
    </w:p>
    <w:p w:rsidR="002D47E8" w:rsidRDefault="002D47E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Данная диаграмма представляет синхронное взаимодействие.</w:t>
      </w:r>
      <w:r>
        <w:rPr>
          <w:rFonts w:ascii="Courier New" w:hAnsi="Courier New" w:cs="Courier New"/>
        </w:rPr>
        <w:br/>
        <w:t>Может использоваться совместно с асинхронной – не обязательно</w:t>
      </w:r>
      <w:r>
        <w:rPr>
          <w:rFonts w:ascii="Courier New" w:hAnsi="Courier New" w:cs="Courier New"/>
        </w:rPr>
        <w:br/>
        <w:t>данные переносят события. Автобусная остановка: событие «пришел автобус», говорит лишь о том что «пришел транспорт», подходящий по функции; а может и нести информацию «пришел автобус №». Если данное не переносится, то с объектом надо вступить в аксессорное взаимодействия.</w:t>
      </w:r>
    </w:p>
    <w:p w:rsidR="00107D7C" w:rsidRDefault="00107D7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07D7C" w:rsidRDefault="00107D7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Диаграмма построена для подсистемы. Переходим на доменный уровень.</w:t>
      </w:r>
    </w:p>
    <w:p w:rsidR="00107D7C" w:rsidRDefault="00107D7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любом случае, когд имеется большая система, мы разби</w:t>
      </w:r>
      <w:r w:rsidR="008D5BAC">
        <w:rPr>
          <w:rFonts w:ascii="Courier New" w:hAnsi="Courier New" w:cs="Courier New"/>
        </w:rPr>
        <w:t>ваем задачу на домены.</w:t>
      </w:r>
      <w:r w:rsidR="008D5BAC">
        <w:rPr>
          <w:rFonts w:ascii="Courier New" w:hAnsi="Courier New" w:cs="Courier New"/>
        </w:rPr>
        <w:br/>
        <w:t xml:space="preserve">Прикладные - основные </w:t>
      </w:r>
      <w:r>
        <w:rPr>
          <w:rFonts w:ascii="Courier New" w:hAnsi="Courier New" w:cs="Courier New"/>
        </w:rPr>
        <w:t xml:space="preserve">домены, которые решают непосредствено задачу. </w:t>
      </w:r>
      <w:r w:rsidR="008D5BAC">
        <w:rPr>
          <w:rFonts w:ascii="Courier New" w:hAnsi="Courier New" w:cs="Courier New"/>
        </w:rPr>
        <w:br/>
        <w:t>С</w:t>
      </w:r>
      <w:r>
        <w:rPr>
          <w:rFonts w:ascii="Courier New" w:hAnsi="Courier New" w:cs="Courier New"/>
        </w:rPr>
        <w:t xml:space="preserve">ервисные домены – обеспечивают функции, необходимые для поддержания прикладного домена, </w:t>
      </w:r>
      <w:r w:rsidR="008D5BAC">
        <w:rPr>
          <w:rFonts w:ascii="Courier New" w:hAnsi="Courier New" w:cs="Courier New"/>
        </w:rPr>
        <w:t>всевозможные сервисные функции.</w:t>
      </w:r>
      <w:r w:rsidR="008D5BA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Архитектурный – домен, отвечающий за архитектуру построения системы (один домен на систему); обеспечивает общие механизмы для управления системы.</w:t>
      </w:r>
      <w:r w:rsidR="008D5BAC">
        <w:rPr>
          <w:rFonts w:ascii="Courier New" w:hAnsi="Courier New" w:cs="Courier New"/>
        </w:rPr>
        <w:br/>
        <w:t>Домены реализации – стандартные, библиотечные функции и так далее. Дают возможность лёгкой замены одной реализации на другую.</w:t>
      </w:r>
    </w:p>
    <w:p w:rsidR="008D5BAC" w:rsidRDefault="008D5BA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D5BAC" w:rsidRDefault="008D5BA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</w:rPr>
      </w:pPr>
      <w:r w:rsidRPr="008D5BAC">
        <w:rPr>
          <w:rFonts w:ascii="Courier New" w:hAnsi="Courier New" w:cs="Courier New"/>
          <w:b/>
        </w:rPr>
        <w:t>Мосты, клиенты, сервера</w:t>
      </w:r>
    </w:p>
    <w:p w:rsidR="008D5BAC" w:rsidRDefault="008D5BA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Один домен использует возможности и механизмы другого – между этими доменами есть мост. Тот, который предоставляет возможности, называют сервером; использующий – клиентом. Клиент рассматривает мост как набор каких-то предложений, которые кто-то ему представляет. Сервер – набор трбований. Диаграмма доменного уровня как правило содержит в верхней части – домены, наиболее осведомленне о системе (прикладные), внизу – сервисные и реализации.</w:t>
      </w:r>
    </w:p>
    <w:p w:rsidR="008D5BAC" w:rsidRDefault="008D5BA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разбиении задачи для проектирования каждого домена можно использовать разные технологии. Например в задаче отрисовки, непоредственно рисование – структурный подход, а различные взаимодействия на сцене – объектный.</w:t>
      </w:r>
    </w:p>
    <w:p w:rsidR="008D5BAC" w:rsidRDefault="008D5BA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Доменный подход позволяет в дальнейшем легко заменить один домен на другой; сервер рассматривается как набор предложений.</w:t>
      </w:r>
    </w:p>
    <w:p w:rsidR="008D5BAC" w:rsidRDefault="008D5BA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D5BAC" w:rsidRDefault="008D5BA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Прикладной домен разбивается на подсистемы, вто время как сервисный – просто набор </w:t>
      </w:r>
      <w:r>
        <w:rPr>
          <w:rFonts w:ascii="Courier New" w:hAnsi="Courier New" w:cs="Courier New"/>
        </w:rPr>
        <w:lastRenderedPageBreak/>
        <w:t>функций. Для домена, так же как и для подсистемы, рисуется три диаграммы.</w:t>
      </w:r>
    </w:p>
    <w:p w:rsidR="008D5BAC" w:rsidRDefault="008D5BAC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Модель связей подсистем (аналог – информационная модель для подсистем). В рамке рисуется подсистема, перечисляются связи.</w:t>
      </w: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1257F8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4251641" wp14:editId="1DD372C3">
                <wp:simplePos x="0" y="0"/>
                <wp:positionH relativeFrom="column">
                  <wp:posOffset>158115</wp:posOffset>
                </wp:positionH>
                <wp:positionV relativeFrom="paragraph">
                  <wp:posOffset>59055</wp:posOffset>
                </wp:positionV>
                <wp:extent cx="2519680" cy="1703705"/>
                <wp:effectExtent l="0" t="0" r="13970" b="10795"/>
                <wp:wrapNone/>
                <wp:docPr id="93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703705"/>
                          <a:chOff x="0" y="0"/>
                          <a:chExt cx="2520280" cy="170371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936104" cy="527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1257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Объекты (1..50)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584176" y="29976"/>
                            <a:ext cx="936104" cy="527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1257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(51-100)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52128" y="1175894"/>
                            <a:ext cx="936104" cy="527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1257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(101-150)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Elbow Connector 97"/>
                        <wps:cNvCnPr/>
                        <wps:spPr>
                          <a:xfrm>
                            <a:off x="936104" y="263911"/>
                            <a:ext cx="648072" cy="2997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98"/>
                        <wps:cNvCnPr/>
                        <wps:spPr>
                          <a:xfrm rot="16200000" flipH="1">
                            <a:off x="354098" y="641775"/>
                            <a:ext cx="911984" cy="68407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/>
                        <wps:spPr>
                          <a:xfrm rot="5400000">
                            <a:off x="1527156" y="650821"/>
                            <a:ext cx="618097" cy="43204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Box 139"/>
                        <wps:cNvSpPr txBox="1"/>
                        <wps:spPr>
                          <a:xfrm>
                            <a:off x="1001262" y="48466"/>
                            <a:ext cx="648072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1257F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R13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1" name="TextBox 140"/>
                        <wps:cNvSpPr txBox="1"/>
                        <wps:spPr>
                          <a:xfrm>
                            <a:off x="1728193" y="876091"/>
                            <a:ext cx="648072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1257F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R76, R114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2" name="TextBox 141"/>
                        <wps:cNvSpPr txBox="1"/>
                        <wps:spPr>
                          <a:xfrm>
                            <a:off x="300240" y="864404"/>
                            <a:ext cx="648072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1257F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R17, R132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305" style="position:absolute;left:0;text-align:left;margin-left:12.45pt;margin-top:4.65pt;width:198.4pt;height:134.15pt;z-index:251829248" coordsize="25202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">
                <v:rect id="Rectangle 94" o:spid="_x0000_s1306" style="position:absolute;width:9361;height:5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WE6s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KvG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YTqwgAAANsAAAAPAAAAAAAAAAAAAAAAAJgCAABkcnMvZG93&#10;bnJldi54bWxQSwUGAAAAAAQABAD1AAAAhwMAAAAA&#10;" fillcolor="#4f81bd [3204]" strokecolor="#243f60 [1604]" strokeweight="2pt">
                  <v:textbox>
                    <w:txbxContent>
                      <w:p w:rsidR="00A90912" w:rsidRDefault="00A90912" w:rsidP="001257F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Объекты (1..50)</w:t>
                        </w:r>
                      </w:p>
                    </w:txbxContent>
                  </v:textbox>
                </v:rect>
                <v:rect id="Rectangle 95" o:spid="_x0000_s1307" style="position:absolute;left:15841;top:299;width:9361;height:5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A90912" w:rsidRDefault="00A90912" w:rsidP="001257F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(51-100)</w:t>
                        </w:r>
                      </w:p>
                    </w:txbxContent>
                  </v:textbox>
                </v:rect>
                <v:rect id="Rectangle 96" o:spid="_x0000_s1308" style="position:absolute;left:11521;top:11758;width:9361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u/Bs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Us5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78GwgAAANsAAAAPAAAAAAAAAAAAAAAAAJgCAABkcnMvZG93&#10;bnJldi54bWxQSwUGAAAAAAQABAD1AAAAhwMAAAAA&#10;" fillcolor="#4f81bd [3204]" strokecolor="#243f60 [1604]" strokeweight="2pt">
                  <v:textbox>
                    <w:txbxContent>
                      <w:p w:rsidR="00A90912" w:rsidRDefault="00A90912" w:rsidP="001257F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(101-150)</w:t>
                        </w:r>
                      </w:p>
                    </w:txbxContent>
                  </v:textbox>
                </v:rect>
                <v:shape id="Elbow Connector 97" o:spid="_x0000_s1309" type="#_x0000_t34" style="position:absolute;left:9361;top:2639;width:6480;height:2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1ibsQAAADbAAAADwAAAGRycy9kb3ducmV2LnhtbESP3YrCMBSE7xd8h3AEb0RTvajaNYoI&#10;oiwK/j3AoTnbVpuT0kTt+vRGEPZymJlvmOm8MaW4U+0KywoG/QgEcWp1wZmC82nVG4NwHlljaZkU&#10;/JGD+az1NcVE2wcf6H70mQgQdgkqyL2vEildmpNB17cVcfB+bW3QB1lnUtf4CHBTymEUxdJgwWEh&#10;x4qWOaXX480okIP9uhs9f+Lu6dI8TbWabJfxTqlOu1l8g/DU+P/wp73RCiYjeH8JP0DO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WJuxAAAANsAAAAPAAAAAAAAAAAA&#10;AAAAAKECAABkcnMvZG93bnJldi54bWxQSwUGAAAAAAQABAD5AAAAkgMAAAAA&#10;" strokecolor="#4579b8 [3044]"/>
                <v:shape id="Elbow Connector 98" o:spid="_x0000_s1310" type="#_x0000_t33" style="position:absolute;left:3541;top:6417;width:9120;height:68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+9RMAAAADbAAAADwAAAGRycy9kb3ducmV2LnhtbERPz2vCMBS+C/4P4Q28aTo3ZFajlMFg&#10;4GlOkN0ezbMpNi8xSWv975fDYMeP7/d2P9pODBRi61jB86IAQVw73XKj4PT9MX8DEROyxs4xKXhQ&#10;hP1uOtliqd2dv2g4pkbkEI4lKjAp+VLKWBuyGBfOE2fu4oLFlGFopA54z+G2k8uiWEmLLecGg57e&#10;DdXXY28VFP61WdrqZg4/K38+xF776kUrNXsaqw2IRGP6F/+5P7WCdR6bv+QfIH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fvUTAAAAA2wAAAA8AAAAAAAAAAAAAAAAA&#10;oQIAAGRycy9kb3ducmV2LnhtbFBLBQYAAAAABAAEAPkAAACOAwAAAAA=&#10;" strokecolor="#4579b8 [3044]"/>
                <v:shape id="Elbow Connector 99" o:spid="_x0000_s1311" type="#_x0000_t34" style="position:absolute;left:15271;top:6507;width:6181;height:43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VlMYAAADbAAAADwAAAGRycy9kb3ducmV2LnhtbESP3WrCQBSE7wt9h+UI3tWNYkuNrlJa&#10;RRGp+IPQu9PsMQlmz8bsGuPbd4WCl8PMfMOMJo0pRE2Vyy0r6HYiEMSJ1TmnCva72cs7COeRNRaW&#10;ScGNHEzGz08jjLW98obqrU9FgLCLUUHmfRlL6ZKMDLqOLYmDd7SVQR9klUpd4TXATSF7UfQmDeYc&#10;FjIs6TOj5LS9GAWvX/26OEzPP2v7fZrffpdu3+2tlGq3mo8hCE+Nf4T/2wutYDCA+5fwA+T4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y1ZTGAAAA2wAAAA8AAAAAAAAA&#10;AAAAAAAAoQIAAGRycy9kb3ducmV2LnhtbFBLBQYAAAAABAAEAPkAAACUAwAAAAA=&#10;" strokecolor="#4579b8 [3044]"/>
                <v:shape id="TextBox 139" o:spid="_x0000_s1312" type="#_x0000_t202" style="position:absolute;left:10012;top:484;width:6481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y+cIA&#10;AADcAAAADwAAAGRycy9kb3ducmV2LnhtbESPQU/DMAyF70j7D5GRdmPJkIZQWTZNDKQduDDK3WpM&#10;U9E4VWPW7t/jAxI3W+/5vc/b/Zx6c6GxdJk9rFcODHGTQ8eth/rj9e4RTBHkgH1m8nClAvvd4maL&#10;VcgTv9PlLK3REC4VeogiQ2VtaSIlLKs8EKv2lceEouvY2jDipOGpt/fOPdiEHWtDxIGeIzXf55/k&#10;QSQc1tf6JZXT5/x2nKJrNlh7v7ydD09ghGb5N/9dn4LiO8XXZ3QCu/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LL5wgAAANwAAAAPAAAAAAAAAAAAAAAAAJgCAABkcnMvZG93&#10;bnJldi54bWxQSwUGAAAAAAQABAD1AAAAhwMAAAAA&#10;" filled="f" stroked="f">
                  <v:textbox style="mso-fit-shape-to-text:t">
                    <w:txbxContent>
                      <w:p w:rsidR="00A90912" w:rsidRDefault="00A90912" w:rsidP="001257F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R13</w:t>
                        </w:r>
                      </w:p>
                    </w:txbxContent>
                  </v:textbox>
                </v:shape>
                <v:shape id="TextBox 140" o:spid="_x0000_s1313" type="#_x0000_t202" style="position:absolute;left:17281;top:8760;width:6481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XYsAA&#10;AADcAAAADwAAAGRycy9kb3ducmV2LnhtbERPTWvCQBC9F/oflin0VndTqEh0FbEteOhFG+9DdswG&#10;s7MhOzXx33cLQm/zeJ+z2kyhU1caUhvZQjEzoIjr6FpuLFTfny8LUEmQHXaRycKNEmzWjw8rLF0c&#10;+UDXozQqh3Aq0YIX6UutU+0pYJrFnjhz5zgElAyHRrsBxxweOv1qzFwHbDk3eOxp56m+HH+CBRG3&#10;LW7VR0j70/T1PnpTv2Fl7fPTtF2CEprkX3x3712ebwr4eyZf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gXYsAAAADcAAAADwAAAAAAAAAAAAAAAACYAgAAZHJzL2Rvd25y&#10;ZXYueG1sUEsFBgAAAAAEAAQA9QAAAIUDAAAAAA==&#10;" filled="f" stroked="f">
                  <v:textbox style="mso-fit-shape-to-text:t">
                    <w:txbxContent>
                      <w:p w:rsidR="00A90912" w:rsidRDefault="00A90912" w:rsidP="001257F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R76, R114</w:t>
                        </w:r>
                      </w:p>
                    </w:txbxContent>
                  </v:textbox>
                </v:shape>
                <v:shape id="TextBox 141" o:spid="_x0000_s1314" type="#_x0000_t202" style="position:absolute;left:3002;top:8644;width:648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JFcAA&#10;AADcAAAADwAAAGRycy9kb3ducmV2LnhtbERPTWsCMRC9F/ofwgi91UTBIqtRxFbw0Et1vQ+b6Wbp&#10;ZrJspu7675uC4G0e73PW2zG06kp9aiJbmE0NKOIquoZrC+X58LoElQTZYRuZLNwowXbz/LTGwsWB&#10;v+h6klrlEE4FWvAiXaF1qjwFTNPYEWfuO/YBJcO+1q7HIYeHVs+NedMBG84NHjvae6p+Tr/Bgojb&#10;zW7lR0jHy/j5PnhTLbC09mUy7laghEZ5iO/uo8vzzRz+n8kX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JFcAAAADcAAAADwAAAAAAAAAAAAAAAACYAgAAZHJzL2Rvd25y&#10;ZXYueG1sUEsFBgAAAAAEAAQA9QAAAIUDAAAAAA==&#10;" filled="f" stroked="f">
                  <v:textbox style="mso-fit-shape-to-text:t">
                    <w:txbxContent>
                      <w:p w:rsidR="00A90912" w:rsidRDefault="00A90912" w:rsidP="001257F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R17, R132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Модель доступа подсистем. Количество взаимодействий между подсистемами должно быть минимальным.</w:t>
      </w: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257F8" w:rsidRDefault="001257F8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ЛР№5 – не нужно брать большую задачу, нужно просто пройти технологический этап создания модели. Документы: информационная модель, на её основе выделяются сущноти и формируются жизненные циклы этих сущностей (начиная с наиболее осведомленных). На основе их сроится диаграмма переходов состояний; для проверки их корректности – таблица (событие Х __). Модель взаи</w:t>
      </w:r>
      <w:r w:rsidR="00F168F9">
        <w:rPr>
          <w:rFonts w:ascii="Courier New" w:hAnsi="Courier New" w:cs="Courier New"/>
        </w:rPr>
        <w:t>модейстия объектов в подсистеме – анализируются все возможные начальны состояния; формируется список событий извне; анализируется какие запрашиваемые и незапрашиваемые – на основе незапрашиваемых и начальных состояний строятся каналы управления.</w:t>
      </w:r>
    </w:p>
    <w:p w:rsidR="00F168F9" w:rsidRDefault="00F168F9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строить ВСЕ начальные состояния и ВСЕ события, надо показать корректно построенные каналы управления.</w:t>
      </w:r>
    </w:p>
    <w:p w:rsidR="00F168F9" w:rsidRDefault="00F168F9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Рассматриваются действия состояний – расписываются с использованием процессов, строится ДПДД. Для какой-то одной модели состояний нужно расписать все ДПДД (для каждого действи своя); выделяются аксессорные процессы и рисуется модель доступа.</w:t>
      </w:r>
    </w:p>
    <w:p w:rsidR="00F168F9" w:rsidRDefault="00F168F9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Задача небольшая, домен содержит одну подсистему, диаграмма доменного уровня не нужна.</w:t>
      </w:r>
    </w:p>
    <w:p w:rsidR="00F168F9" w:rsidRDefault="00F168F9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D292D" w:rsidRDefault="00F168F9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Задача – любое оборудование, имеющее технологический цикл. Чай</w:t>
      </w:r>
      <w:r w:rsidR="00283BBE">
        <w:rPr>
          <w:rFonts w:ascii="Courier New" w:hAnsi="Courier New" w:cs="Courier New"/>
        </w:rPr>
        <w:t>ник, самолёт, машина.</w:t>
      </w:r>
    </w:p>
    <w:p w:rsidR="00D01106" w:rsidRDefault="00D01106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D292D" w:rsidRDefault="00AD292D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  <w:u w:val="single"/>
        </w:rPr>
      </w:pPr>
    </w:p>
    <w:p w:rsidR="00AD292D" w:rsidRDefault="00AD292D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  <w:u w:val="single"/>
        </w:rPr>
      </w:pPr>
      <w:r w:rsidRPr="00AD292D">
        <w:rPr>
          <w:rFonts w:ascii="Courier New" w:hAnsi="Courier New" w:cs="Courier New"/>
          <w:b/>
          <w:u w:val="single"/>
        </w:rPr>
        <w:t>Объектно Ориентированный Дизайн (проектирование)</w:t>
      </w:r>
    </w:p>
    <w:p w:rsidR="00AD292D" w:rsidRDefault="00AD292D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основе полученных в ООА документов мы приходим к проектированию. Роль ему отводится достаточно скромная – из документов ООА получаем документы ООД.</w:t>
      </w: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Одна из нотаций ООД: нотация Буча и Бухра. Четыре основных диаграммы.</w:t>
      </w: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Диаграмма класса – описывает внешне представление одного класса.</w:t>
      </w: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Схема класса – внутреннее представление, структура класса.</w:t>
      </w: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Диаграмма зависимостей – схема использования.</w:t>
      </w: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Диаграмма наследований – схема наследования классов.</w:t>
      </w:r>
    </w:p>
    <w:p w:rsidR="002D71A1" w:rsidRDefault="002D71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Pr="00F52E6A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Диаграмма класса:</w:t>
      </w:r>
      <w:r w:rsidR="00F52E6A">
        <w:rPr>
          <w:rFonts w:ascii="Courier New" w:hAnsi="Courier New" w:cs="Courier New"/>
        </w:rPr>
        <w:t xml:space="preserve"> (</w:t>
      </w:r>
      <w:r w:rsidR="00F52E6A">
        <w:rPr>
          <w:rFonts w:ascii="Courier New" w:hAnsi="Courier New" w:cs="Courier New"/>
          <w:lang w:val="en-US"/>
        </w:rPr>
        <w:t>v</w:t>
      </w:r>
      <w:r w:rsidR="00F52E6A" w:rsidRPr="00F52E6A">
        <w:rPr>
          <w:rFonts w:ascii="Courier New" w:hAnsi="Courier New" w:cs="Courier New"/>
        </w:rPr>
        <w:t xml:space="preserve"> – </w:t>
      </w:r>
      <w:r w:rsidR="00F52E6A">
        <w:rPr>
          <w:rFonts w:ascii="Courier New" w:hAnsi="Courier New" w:cs="Courier New"/>
        </w:rPr>
        <w:t>бока, «гробы»)</w:t>
      </w: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2D71A1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DA0E51D" wp14:editId="00827EA7">
                <wp:simplePos x="0" y="0"/>
                <wp:positionH relativeFrom="column">
                  <wp:posOffset>-51435</wp:posOffset>
                </wp:positionH>
                <wp:positionV relativeFrom="paragraph">
                  <wp:posOffset>57785</wp:posOffset>
                </wp:positionV>
                <wp:extent cx="5648960" cy="1852930"/>
                <wp:effectExtent l="0" t="0" r="0" b="13970"/>
                <wp:wrapNone/>
                <wp:docPr id="131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960" cy="1852930"/>
                          <a:chOff x="0" y="0"/>
                          <a:chExt cx="5649160" cy="1853046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2772308" y="0"/>
                            <a:ext cx="1512168" cy="211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2D71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имя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класса&gt;(ключ.литерал)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" name="Group 133"/>
                        <wpg:cNvGrpSpPr/>
                        <wpg:grpSpPr>
                          <a:xfrm>
                            <a:off x="2878586" y="340877"/>
                            <a:ext cx="1296144" cy="360041"/>
                            <a:chOff x="2878586" y="340877"/>
                            <a:chExt cx="1296144" cy="360041"/>
                          </a:xfrm>
                        </wpg:grpSpPr>
                        <wps:wsp>
                          <wps:cNvPr id="134" name="Trapezoid 134"/>
                          <wps:cNvSpPr/>
                          <wps:spPr>
                            <a:xfrm>
                              <a:off x="2878586" y="340877"/>
                              <a:ext cx="1296144" cy="163180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&lt;идентификатор&gt;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2878586" y="504058"/>
                              <a:ext cx="1296144" cy="196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&lt;тип&gt;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" name="Group 136"/>
                        <wpg:cNvGrpSpPr/>
                        <wpg:grpSpPr>
                          <a:xfrm>
                            <a:off x="2878586" y="916941"/>
                            <a:ext cx="1296144" cy="360041"/>
                            <a:chOff x="2878586" y="916941"/>
                            <a:chExt cx="1296144" cy="360041"/>
                          </a:xfrm>
                        </wpg:grpSpPr>
                        <wps:wsp>
                          <wps:cNvPr id="137" name="Trapezoid 137"/>
                          <wps:cNvSpPr/>
                          <wps:spPr>
                            <a:xfrm>
                              <a:off x="2878586" y="916941"/>
                              <a:ext cx="1296144" cy="163180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&lt;идентификатор&gt;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2878586" y="1080122"/>
                              <a:ext cx="1296144" cy="196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&lt;тип&gt;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" name="Group 139"/>
                        <wpg:cNvGrpSpPr/>
                        <wpg:grpSpPr>
                          <a:xfrm>
                            <a:off x="2880320" y="1493005"/>
                            <a:ext cx="1296144" cy="360041"/>
                            <a:chOff x="2880320" y="1493005"/>
                            <a:chExt cx="1296144" cy="360041"/>
                          </a:xfrm>
                        </wpg:grpSpPr>
                        <wps:wsp>
                          <wps:cNvPr id="140" name="Trapezoid 140"/>
                          <wps:cNvSpPr/>
                          <wps:spPr>
                            <a:xfrm>
                              <a:off x="2880320" y="1493005"/>
                              <a:ext cx="1296144" cy="163180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&lt;идентификатор&gt;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2880320" y="1656186"/>
                              <a:ext cx="1296144" cy="196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&lt;тип&gt;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Rectangle 142"/>
                        <wps:cNvSpPr/>
                        <wps:spPr>
                          <a:xfrm>
                            <a:off x="4606778" y="433210"/>
                            <a:ext cx="569053" cy="211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2D71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Создать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56"/>
                        <wps:cNvSpPr txBox="1"/>
                        <wps:spPr>
                          <a:xfrm>
                            <a:off x="4390754" y="248544"/>
                            <a:ext cx="1258406" cy="1846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2D71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 xml:space="preserve">Операции класса,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" name="TextBox 157"/>
                        <wps:cNvSpPr txBox="1"/>
                        <wps:spPr>
                          <a:xfrm>
                            <a:off x="1980220" y="316087"/>
                            <a:ext cx="792088" cy="1846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0912" w:rsidRDefault="00A90912" w:rsidP="002D71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Операции объекта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5" name="Group 145"/>
                        <wpg:cNvGrpSpPr/>
                        <wpg:grpSpPr>
                          <a:xfrm>
                            <a:off x="120265" y="348021"/>
                            <a:ext cx="612068" cy="231024"/>
                            <a:chOff x="120265" y="348021"/>
                            <a:chExt cx="1296144" cy="360041"/>
                          </a:xfrm>
                        </wpg:grpSpPr>
                        <wps:wsp>
                          <wps:cNvPr id="146" name="Trapezoid 146"/>
                          <wps:cNvSpPr/>
                          <wps:spPr>
                            <a:xfrm>
                              <a:off x="120265" y="348021"/>
                              <a:ext cx="1296144" cy="163180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 147"/>
                          <wps:cNvSpPr/>
                          <wps:spPr>
                            <a:xfrm>
                              <a:off x="120265" y="511202"/>
                              <a:ext cx="1296144" cy="196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732333" y="465625"/>
                            <a:ext cx="612068" cy="231024"/>
                            <a:chOff x="732333" y="465625"/>
                            <a:chExt cx="1296144" cy="360041"/>
                          </a:xfrm>
                        </wpg:grpSpPr>
                        <wps:wsp>
                          <wps:cNvPr id="149" name="Trapezoid 149"/>
                          <wps:cNvSpPr/>
                          <wps:spPr>
                            <a:xfrm>
                              <a:off x="732333" y="465625"/>
                              <a:ext cx="1296144" cy="163180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732333" y="628806"/>
                              <a:ext cx="1296144" cy="196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>
                            <a:off x="1344401" y="591106"/>
                            <a:ext cx="612068" cy="231024"/>
                            <a:chOff x="1344401" y="591106"/>
                            <a:chExt cx="1296144" cy="360041"/>
                          </a:xfrm>
                        </wpg:grpSpPr>
                        <wps:wsp>
                          <wps:cNvPr id="152" name="Trapezoid 152"/>
                          <wps:cNvSpPr/>
                          <wps:spPr>
                            <a:xfrm>
                              <a:off x="1344401" y="591106"/>
                              <a:ext cx="1296144" cy="163180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1344401" y="754287"/>
                              <a:ext cx="1296144" cy="196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2D71A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Rectangle 154"/>
                        <wps:cNvSpPr/>
                        <wps:spPr>
                          <a:xfrm>
                            <a:off x="2203255" y="453147"/>
                            <a:ext cx="569053" cy="211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2D71A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0" y="579045"/>
                            <a:ext cx="2088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203255" y="967465"/>
                            <a:ext cx="569053" cy="211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2D71A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Diamond 157"/>
                        <wps:cNvSpPr/>
                        <wps:spPr>
                          <a:xfrm>
                            <a:off x="2682298" y="994571"/>
                            <a:ext cx="180020" cy="1800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2D71A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03255" y="1488498"/>
                            <a:ext cx="569053" cy="211087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2D71A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3" o:spid="_x0000_s1315" style="position:absolute;left:0;text-align:left;margin-left:-4.05pt;margin-top:4.55pt;width:444.8pt;height:145.9pt;z-index:251831296" coordsize="56491,1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">
                <v:rect id="Rectangle 132" o:spid="_x0000_s1316" style="position:absolute;left:27723;width:15121;height:2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4qVsEA&#10;AADcAAAADwAAAGRycy9kb3ducmV2LnhtbERPTYvCMBC9C/6HMII3Ta0gbtcosrCwsCio3fvQzLal&#10;zaQ0UaO/3giCt3m8z1ltgmnFhXpXW1YwmyYgiAuray4V5KfvyRKE88gaW8uk4EYONuvhYIWZtlc+&#10;0OXoSxFD2GWooPK+y6R0RUUG3dR2xJH7t71BH2FfSt3jNYabVqZJspAGa44NFXb0VVHRHM9GwTYN&#10;53uxuy3yD3mf/f7tG2NCo9R4FLafIDwF/xa/3D86zp+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uKlbBAAAA3AAAAA8AAAAAAAAAAAAAAAAAmAIAAGRycy9kb3du&#10;cmV2LnhtbFBLBQYAAAAABAAEAPUAAACGAwAAAAA=&#10;" fillcolor="white [3201]" strokecolor="#4f81bd [3204]" strokeweight="2pt">
                  <v:textbox>
                    <w:txbxContent>
                      <w:p w:rsidR="00A90912" w:rsidRDefault="00A90912" w:rsidP="002D71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&lt;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имя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класса&gt;(ключ.литерал)</w:t>
                        </w:r>
                      </w:p>
                    </w:txbxContent>
                  </v:textbox>
                </v:rect>
                <v:group id="Group 133" o:spid="_x0000_s1317" style="position:absolute;left:28785;top:3408;width:12962;height:3601" coordorigin="28785,3408" coordsize="12961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Trapezoid 134" o:spid="_x0000_s1318" style="position:absolute;left:28785;top:3408;width:12962;height:1632;visibility:visible;mso-wrap-style:square;v-text-anchor:middle" coordsize="1296144,163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NfcMA&#10;AADcAAAADwAAAGRycy9kb3ducmV2LnhtbERPTWvCQBC9F/wPywi91Y22hhJdJQiFUkFokoPHaXZM&#10;gtnZJbuN6b/vFoTe5vE+Z7ufTC9GGnxnWcFykYAgrq3uuFFQlW9PryB8QNbYWyYFP+Rhv5s9bDHT&#10;9safNBahETGEfYYK2hBcJqWvWzLoF9YRR+5iB4MhwqGResBbDDe9XCVJKg12HBtadHRoqb4W30aB&#10;/ihPXB3z/Hj+Gsd1VaxTlzqlHudTvgERaAr/4rv7Xcf5zy/w90y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ONfcMAAADcAAAADwAAAAAAAAAAAAAAAACYAgAAZHJzL2Rv&#10;d25yZXYueG1sUEsFBgAAAAAEAAQA9QAAAIgDAAAAAA==&#10;" adj="-11796480,,5400" path="m,163180l242676,r810792,l1296144,163180,,163180xe" fillcolor="white [3201]" strokecolor="#4f81bd [3204]" strokeweight="2pt">
                    <v:stroke joinstyle="miter"/>
                    <v:formulas/>
                    <v:path arrowok="t" o:connecttype="custom" o:connectlocs="0,163180;242676,0;1053468,0;1296144,163180;0,163180" o:connectangles="0,0,0,0,0" textboxrect="0,0,1296144,163180"/>
                    <v:textbox>
                      <w:txbxContent>
                        <w:p w:rsidR="00A90912" w:rsidRDefault="00A90912" w:rsidP="002D71A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&lt;идентификатор&gt;</w:t>
                          </w:r>
                        </w:p>
                      </w:txbxContent>
                    </v:textbox>
                  </v:shape>
                  <v:rect id="Rectangle 135" o:spid="_x0000_s1319" style="position:absolute;left:28785;top:5040;width:12962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yIsEA&#10;AADcAAAADwAAAGRycy9kb3ducmV2LnhtbERPTYvCMBC9C/sfwix401RFcatRZGFBkBWs7n1oxra0&#10;mZQmavTXbwTB2zze5yzXwTTiSp2rLCsYDRMQxLnVFRcKTsefwRyE88gaG8uk4E4O1quP3hJTbW98&#10;oGvmCxFD2KWooPS+TaV0eUkG3dC2xJE7286gj7ArpO7wFsNNI8dJMpMGK44NJbb0XVJeZxejYDMO&#10;l0f+e5+dvuRjtPvb18aEWqn+Z9gsQHgK/i1+ubc6zp9M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HsiL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2D71A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&lt;тип&gt;</w:t>
                          </w:r>
                        </w:p>
                      </w:txbxContent>
                    </v:textbox>
                  </v:rect>
                </v:group>
                <v:group id="Group 136" o:spid="_x0000_s1320" style="position:absolute;left:28785;top:9169;width:12962;height:3600" coordorigin="28785,9169" coordsize="12961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Trapezoid 137" o:spid="_x0000_s1321" style="position:absolute;left:28785;top:9169;width:12962;height:1632;visibility:visible;mso-wrap-style:square;v-text-anchor:middle" coordsize="1296144,163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ETCsMA&#10;AADcAAAADwAAAGRycy9kb3ducmV2LnhtbERPTWvCQBC9F/wPywi91Y0tRomuEoSCVCg05uBxzI5J&#10;MDu7ZNeY/vtuodDbPN7nbHaj6cRAvW8tK5jPEhDEldUt1wrK0/vLCoQPyBo7y6TgmzzstpOnDWba&#10;PviLhiLUIoawz1BBE4LLpPRVQwb9zDriyF1tbzBE2NdS9/iI4aaTr0mSSoMtx4YGHe0bqm7F3SjQ&#10;H6dPLo95fjxfhmFRFovUpU6p5+mYr0EEGsO/+M990HH+2xJ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ETCsMAAADcAAAADwAAAAAAAAAAAAAAAACYAgAAZHJzL2Rv&#10;d25yZXYueG1sUEsFBgAAAAAEAAQA9QAAAIgDAAAAAA==&#10;" adj="-11796480,,5400" path="m,163180l242676,r810792,l1296144,163180,,163180xe" fillcolor="white [3201]" strokecolor="#4f81bd [3204]" strokeweight="2pt">
                    <v:stroke joinstyle="miter"/>
                    <v:formulas/>
                    <v:path arrowok="t" o:connecttype="custom" o:connectlocs="0,163180;242676,0;1053468,0;1296144,163180;0,163180" o:connectangles="0,0,0,0,0" textboxrect="0,0,1296144,163180"/>
                    <v:textbox>
                      <w:txbxContent>
                        <w:p w:rsidR="00A90912" w:rsidRDefault="00A90912" w:rsidP="002D71A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&lt;идентификатор&gt;</w:t>
                          </w:r>
                        </w:p>
                      </w:txbxContent>
                    </v:textbox>
                  </v:shape>
                  <v:rect id="Rectangle 138" o:spid="_x0000_s1322" style="position:absolute;left:28785;top:10801;width:12962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dvMQA&#10;AADcAAAADwAAAGRycy9kb3ducmV2LnhtbESPQWvCQBCF74X+h2UK3upGBWmjq0hBEEShVu9DdpqE&#10;ZGdDdtXVX+8cBG8zvDfvfTNfJteqC/Wh9mxgNMxAERfe1lwaOP6tP79AhYhssfVMBm4UYLl4f5tj&#10;bv2Vf+lyiKWSEA45Gqhi7HKtQ1GRwzD0HbFo/753GGXtS217vEq4a/U4y6baYc3SUGFHPxUVzeHs&#10;DKzG6Xwvdrfp8VvfR9vTvnEuNcYMPtJqBipSii/z83pjBX8itPKMT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GHbz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2D71A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&lt;тип&gt;</w:t>
                          </w:r>
                        </w:p>
                      </w:txbxContent>
                    </v:textbox>
                  </v:rect>
                </v:group>
                <v:group id="Group 139" o:spid="_x0000_s1323" style="position:absolute;left:28803;top:14930;width:12961;height:3600" coordorigin="28803,14930" coordsize="12961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Trapezoid 140" o:spid="_x0000_s1324" style="position:absolute;left:28803;top:14930;width:12961;height:1631;visibility:visible;mso-wrap-style:square;v-text-anchor:middle" coordsize="1296144,163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74A8UA&#10;AADcAAAADwAAAGRycy9kb3ducmV2LnhtbESPQWvDMAyF74P9B6PBbquzsYaS1i2hUBgrDJbm0KMa&#10;q0lYLJvYS7N/Px0Gu0m8p/c+bXazG9REY+w9G3heZKCIG297bg3Up8PTClRMyBYHz2TghyLstvd3&#10;Gyysv/EnTVVqlYRwLNBAl1IotI5NRw7jwgdi0a5+dJhkHVttR7xJuBv0S5bl2mHP0tBhoH1HzVf1&#10;7QzY99MH18eyPJ4v07Ssq2Ue8mDM48NcrkElmtO/+e/6zQr+q+DLMzKB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vgDxQAAANwAAAAPAAAAAAAAAAAAAAAAAJgCAABkcnMv&#10;ZG93bnJldi54bWxQSwUGAAAAAAQABAD1AAAAigMAAAAA&#10;" adj="-11796480,,5400" path="m,163180l242676,r810792,l1296144,163180,,163180xe" fillcolor="white [3201]" strokecolor="#4f81bd [3204]" strokeweight="2pt">
                    <v:stroke joinstyle="miter"/>
                    <v:formulas/>
                    <v:path arrowok="t" o:connecttype="custom" o:connectlocs="0,163180;242676,0;1053468,0;1296144,163180;0,163180" o:connectangles="0,0,0,0,0" textboxrect="0,0,1296144,163180"/>
                    <v:textbox>
                      <w:txbxContent>
                        <w:p w:rsidR="00A90912" w:rsidRDefault="00A90912" w:rsidP="002D71A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&lt;идентификатор&gt;</w:t>
                          </w:r>
                        </w:p>
                      </w:txbxContent>
                    </v:textbox>
                  </v:shape>
                  <v:rect id="Rectangle 141" o:spid="_x0000_s1325" style="position:absolute;left:28803;top:16561;width:12961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HXMEA&#10;AADcAAAADwAAAGRycy9kb3ducmV2LnhtbERPTYvCMBC9C/6HMII3TSsibtcosrCwsCio3fvQzLal&#10;zaQ0UaO/3giCt3m8z1ltgmnFhXpXW1aQThMQxIXVNZcK8tP3ZAnCeWSNrWVScCMHm/VwsMJM2ysf&#10;6HL0pYgh7DJUUHnfZVK6oiKDbmo74sj9296gj7Avpe7xGsNNK2dJspAGa44NFXb0VVHRHM9GwXYW&#10;zvdid1vkH/Ke/v7tG2NCo9R4FLafIDwF/xa/3D86zp+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6x1z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2D71A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&lt;тип&gt;</w:t>
                          </w:r>
                        </w:p>
                      </w:txbxContent>
                    </v:textbox>
                  </v:rect>
                </v:group>
                <v:rect id="Rectangle 142" o:spid="_x0000_s1326" style="position:absolute;left:46067;top:4332;width:5691;height:2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hZK8EA&#10;AADcAAAADwAAAGRycy9kb3ducmV2LnhtbERPTYvCMBC9C/6HMII3TS0ibtcosrCwsCio3fvQzLal&#10;zaQ0UaO/3giCt3m8z1ltgmnFhXpXW1YwmyYgiAuray4V5KfvyRKE88gaW8uk4EYONuvhYIWZtlc+&#10;0OXoSxFD2GWooPK+y6R0RUUG3dR2xJH7t71BH2FfSt3jNYabVqZJspAGa44NFXb0VVHRHM9GwTYN&#10;53uxuy3yD3mf/f7tG2NCo9R4FLafIDwF/xa/3D86zp+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oWSvBAAAA3AAAAA8AAAAAAAAAAAAAAAAAmAIAAGRycy9kb3du&#10;cmV2LnhtbFBLBQYAAAAABAAEAPUAAACGAwAAAAA=&#10;" fillcolor="white [3201]" strokecolor="#4f81bd [3204]" strokeweight="2pt">
                  <v:textbox>
                    <w:txbxContent>
                      <w:p w:rsidR="00A90912" w:rsidRDefault="00A90912" w:rsidP="002D71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Создать</w:t>
                        </w:r>
                      </w:p>
                    </w:txbxContent>
                  </v:textbox>
                </v:rect>
                <v:shape id="TextBox 156" o:spid="_x0000_s1327" type="#_x0000_t202" style="position:absolute;left:43907;top:2485;width:12584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VTsAA&#10;AADcAAAADwAAAGRycy9kb3ducmV2LnhtbERPTWvCQBC9F/wPywi91Y3aSkldRdSCBy/VeB+y02xo&#10;djZkRxP/fbdQ8DaP9znL9eAbdaMu1oENTCcZKOIy2JorA8X58+UdVBRki01gMnCnCOvV6GmJuQ09&#10;f9HtJJVKIRxzNOBE2lzrWDryGCehJU7cd+g8SoJdpW2HfQr3jZ5l2UJ7rDk1OGxp66j8OV29ARG7&#10;md6LvY+Hy3Dc9S4r37Aw5nk8bD5ACQ3yEP+7DzbNf53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yVTsAAAADcAAAADwAAAAAAAAAAAAAAAACYAgAAZHJzL2Rvd25y&#10;ZXYueG1sUEsFBgAAAAAEAAQA9QAAAIUDAAAAAA==&#10;" filled="f" stroked="f">
                  <v:textbox style="mso-fit-shape-to-text:t">
                    <w:txbxContent>
                      <w:p w:rsidR="00A90912" w:rsidRDefault="00A90912" w:rsidP="002D71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 xml:space="preserve">Операции класса,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TextBox 157" o:spid="_x0000_s1328" type="#_x0000_t202" style="position:absolute;left:19802;top:3160;width:7921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NOsAA&#10;AADcAAAADwAAAGRycy9kb3ducmV2LnhtbERPTWvCQBC9F/wPyxS81Y1iRVJXEa3goRc13ofsNBua&#10;nQ3ZqYn/vlsQvM3jfc5qM/hG3aiLdWAD00kGirgMtubKQHE5vC1BRUG22AQmA3eKsFmPXlaY29Dz&#10;iW5nqVQK4ZijASfS5lrH0pHHOAktceK+Q+dREuwqbTvsU7hv9CzLFtpjzanBYUs7R+XP+dcbELHb&#10;6b349PF4Hb72vcvKdyyMGb8O2w9QQoM8xQ/30ab58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UNOsAAAADcAAAADwAAAAAAAAAAAAAAAACYAgAAZHJzL2Rvd25y&#10;ZXYueG1sUEsFBgAAAAAEAAQA9QAAAIUDAAAAAA==&#10;" filled="f" stroked="f">
                  <v:textbox style="mso-fit-shape-to-text:t">
                    <w:txbxContent>
                      <w:p w:rsidR="00A90912" w:rsidRDefault="00A90912" w:rsidP="002D71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Операции объекта</w:t>
                        </w:r>
                      </w:p>
                    </w:txbxContent>
                  </v:textbox>
                </v:shape>
                <v:group id="Group 145" o:spid="_x0000_s1329" style="position:absolute;left:1202;top:3480;width:6121;height:2310" coordorigin="1202,3480" coordsize="12961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Trapezoid 146" o:spid="_x0000_s1330" style="position:absolute;left:1202;top:3480;width:12962;height:1632;visibility:visible;mso-wrap-style:square;v-text-anchor:middle" coordsize="1296144,163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vF7MIA&#10;AADcAAAADwAAAGRycy9kb3ducmV2LnhtbERPTWvCQBC9F/wPywi91Y1FQ4muEoSCKBSMOfQ4Zsck&#10;mJ1dsmtM/323UPA2j/c56+1oOjFQ71vLCuazBARxZXXLtYLy/Pn2AcIHZI2dZVLwQx62m8nLGjNt&#10;H3yioQi1iCHsM1TQhOAyKX3VkEE/s444clfbGwwR9rXUPT5iuOnke5Kk0mDLsaFBR7uGqltxNwr0&#10;4fzF5THPj9+XYViWxTJ1qVPqdTrmKxCBxvAU/7v3Os5fpPD3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a8XswgAAANwAAAAPAAAAAAAAAAAAAAAAAJgCAABkcnMvZG93&#10;bnJldi54bWxQSwUGAAAAAAQABAD1AAAAhwMAAAAA&#10;" adj="-11796480,,5400" path="m,163180l242676,r810792,l1296144,163180,,163180xe" fillcolor="white [3201]" strokecolor="#4f81bd [3204]" strokeweight="2pt">
                    <v:stroke joinstyle="miter"/>
                    <v:formulas/>
                    <v:path arrowok="t" o:connecttype="custom" o:connectlocs="0,163180;242676,0;1053468,0;1296144,163180;0,163180" o:connectangles="0,0,0,0,0" textboxrect="0,0,1296144,163180"/>
                    <v:textbox>
                      <w:txbxContent>
                        <w:p w:rsidR="00A90912" w:rsidRDefault="00A90912" w:rsidP="002D71A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ect id="Rectangle 147" o:spid="_x0000_s1331" style="position:absolute;left:1202;top:5112;width:12962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/6s8EA&#10;AADcAAAADwAAAGRycy9kb3ducmV2LnhtbERPTYvCMBC9C/sfwix401QRdatRZGFBkBWs7n1oxra0&#10;mZQmavTXbwTB2zze5yzXwTTiSp2rLCsYDRMQxLnVFRcKTsefwRyE88gaG8uk4E4O1quP3hJTbW98&#10;oGvmCxFD2KWooPS+TaV0eUkG3dC2xJE7286gj7ArpO7wFsNNI8dJMpUGK44NJbb0XVJeZxejYDMO&#10;l0f+e5+evuRjtPvb18aEWqn+Z9gsQHgK/i1+ubc6zp/M4P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f+rP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2D71A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48" o:spid="_x0000_s1332" style="position:absolute;left:7323;top:4656;width:6121;height:2310" coordorigin="7323,4656" coordsize="12961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Trapezoid 149" o:spid="_x0000_s1333" style="position:absolute;left:7323;top:4656;width:12961;height:1632;visibility:visible;mso-wrap-style:square;v-text-anchor:middle" coordsize="1296144,163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nsMA&#10;AADcAAAADwAAAGRycy9kb3ducmV2LnhtbERPTWvCQBC9F/wPywi91Y2lBo2uEoSCVCg05uBxzI5J&#10;MDu7ZNeY/vtuodDbPN7nbHaj6cRAvW8tK5jPEhDEldUt1wrK0/vLEoQPyBo7y6TgmzzstpOnDWba&#10;PviLhiLUIoawz1BBE4LLpPRVQwb9zDriyF1tbzBE2NdS9/iI4aaTr0mSSoMtx4YGHe0bqm7F3SjQ&#10;H6dPLo95fjxfhmFRFovUpU6p5+mYr0EEGsO/+M990HH+2wp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RRnsMAAADcAAAADwAAAAAAAAAAAAAAAACYAgAAZHJzL2Rv&#10;d25yZXYueG1sUEsFBgAAAAAEAAQA9QAAAIgDAAAAAA==&#10;" adj="-11796480,,5400" path="m,163180l242676,r810792,l1296144,163180,,163180xe" fillcolor="white [3201]" strokecolor="#4f81bd [3204]" strokeweight="2pt">
                    <v:stroke joinstyle="miter"/>
                    <v:formulas/>
                    <v:path arrowok="t" o:connecttype="custom" o:connectlocs="0,163180;242676,0;1053468,0;1296144,163180;0,163180" o:connectangles="0,0,0,0,0" textboxrect="0,0,1296144,163180"/>
                    <v:textbox>
                      <w:txbxContent>
                        <w:p w:rsidR="00A90912" w:rsidRDefault="00A90912" w:rsidP="002D71A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ect id="Rectangle 150" o:spid="_x0000_s1334" style="position:absolute;left:7323;top:6288;width:12961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/0GsQA&#10;AADcAAAADwAAAGRycy9kb3ducmV2LnhtbESPQWvCQBCF74X+h2UK3upGQWmjq0hBEEShVu9DdpqE&#10;ZGdDdtXVX+8cBG8zvDfvfTNfJteqC/Wh9mxgNMxAERfe1lwaOP6tP79AhYhssfVMBm4UYLl4f5tj&#10;bv2Vf+lyiKWSEA45Gqhi7HKtQ1GRwzD0HbFo/753GGXtS217vEq4a/U4y6baYc3SUGFHPxUVzeHs&#10;DKzG6Xwvdrfp8VvfR9vTvnEuNcYMPtJqBipSii/z83pjBX8i+PKMT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v9Br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2D71A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51" o:spid="_x0000_s1335" style="position:absolute;left:13444;top:5911;width:6120;height:2310" coordorigin="13444,5911" coordsize="12961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Trapezoid 152" o:spid="_x0000_s1336" style="position:absolute;left:13444;top:5911;width:12961;height:1631;visibility:visible;mso-wrap-style:square;v-text-anchor:middle" coordsize="1296144,163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VMsIA&#10;AADcAAAADwAAAGRycy9kb3ducmV2LnhtbERPTWvCQBC9F/wPywi91Y1CgqSuEgqCVBAac/A4ZqdJ&#10;aHZ2ya4x/fddoeBtHu9zNrvJ9GKkwXeWFSwXCQji2uqOGwXVef+2BuEDssbeMin4JQ+77exlg7m2&#10;d/6isQyNiCHsc1TQhuByKX3dkkG/sI44ct92MBgiHBqpB7zHcNPLVZJk0mDHsaFFRx8t1T/lzSjQ&#10;n+cTV8eiOF6u45hWZZq5zCn1Op+KdxCBpvAU/7sPOs5PV/B4Jl4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VUywgAAANwAAAAPAAAAAAAAAAAAAAAAAJgCAABkcnMvZG93&#10;bnJldi54bWxQSwUGAAAAAAQABAD1AAAAhwMAAAAA&#10;" adj="-11796480,,5400" path="m,163180l242676,r810792,l1296144,163180,,163180xe" fillcolor="white [3201]" strokecolor="#4f81bd [3204]" strokeweight="2pt">
                    <v:stroke joinstyle="miter"/>
                    <v:formulas/>
                    <v:path arrowok="t" o:connecttype="custom" o:connectlocs="0,163180;242676,0;1053468,0;1296144,163180;0,163180" o:connectangles="0,0,0,0,0" textboxrect="0,0,1296144,163180"/>
                    <v:textbox>
                      <w:txbxContent>
                        <w:p w:rsidR="00A90912" w:rsidRDefault="00A90912" w:rsidP="002D71A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ect id="Rectangle 153" o:spid="_x0000_s1337" style="position:absolute;left:13444;top:7542;width:12961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1qbcEA&#10;AADcAAAADwAAAGRycy9kb3ducmV2LnhtbERPTYvCMBC9C/sfwix401RFcatRZGFBkBWs7n1oxra0&#10;mZQmavTXbwTB2zze5yzXwTTiSp2rLCsYDRMQxLnVFRcKTsefwRyE88gaG8uk4E4O1quP3hJTbW98&#10;oGvmCxFD2KWooPS+TaV0eUkG3dC2xJE7286gj7ArpO7wFsNNI8dJMpMGK44NJbb0XVJeZxejYDMO&#10;l0f+e5+dvuRjtPvb18aEWqn+Z9gsQHgK/i1+ubc6zp9O4P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9am3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2D71A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rect id="Rectangle 154" o:spid="_x0000_s1338" style="position:absolute;left:22032;top:4531;width:5691;height:2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yGcEA&#10;AADcAAAADwAAAGRycy9kb3ducmV2LnhtbERPTYvCMBC9C/sfwix401RRcatRZGFBkBWs7n1oxra0&#10;mZQmavTXbwTB2zze5yzXwTTiSp2rLCsYDRMQxLnVFRcKTsefwRyE88gaG8uk4E4O1quP3hJTbW98&#10;oGvmCxFD2KWooPS+TaV0eUkG3dC2xJE7286gj7ArpO7wFsNNI8dJMpMGK44NJbb0XVJeZxejYDMO&#10;l0f+e5+dvuRjtPvb18aEWqn+Z9gsQHgK/i1+ubc6zp9O4P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U8hnBAAAA3AAAAA8AAAAAAAAAAAAAAAAAmAIAAGRycy9kb3du&#10;cmV2LnhtbFBLBQYAAAAABAAEAPUAAACGAwAAAAA=&#10;" fillcolor="white [3201]" strokecolor="#4f81bd [3204]" strokeweight="2pt">
                  <v:textbox>
                    <w:txbxContent>
                      <w:p w:rsidR="00A90912" w:rsidRDefault="00A90912" w:rsidP="002D71A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155" o:spid="_x0000_s1339" style="position:absolute;visibility:visible;mso-wrap-style:square" from="0,5790" to="20882,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g98IAAADcAAAADwAAAGRycy9kb3ducmV2LnhtbERPzWrCQBC+F/oOyxS81Y1KRKOrSKEg&#10;tpdaH2DMjkkwO5vuTjX69N1Cobf5+H5nue5dqy4UYuPZwGiYgSIuvW24MnD4fH2egYqCbLH1TAZu&#10;FGG9enxYYmH9lT/ospdKpRCOBRqoRbpC61jW5DAOfUecuJMPDiXBUGkb8JrCXavHWTbVDhtODTV2&#10;9FJTed5/OwNfb+/beDu2Y5nm9905bGZzmURjBk/9ZgFKqJd/8Z97a9P8P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Ig98IAAADcAAAADwAAAAAAAAAAAAAA&#10;AAChAgAAZHJzL2Rvd25yZXYueG1sUEsFBgAAAAAEAAQA+QAAAJADAAAAAA==&#10;" strokecolor="#4579b8 [3044]"/>
                <v:rect id="Rectangle 156" o:spid="_x0000_s1340" style="position:absolute;left:22032;top:9674;width:5691;height:2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J9cAA&#10;AADcAAAADwAAAGRycy9kb3ducmV2LnhtbERP24rCMBB9F/Yfwiz4pqmCRatRRBAE2QVv70MztqXN&#10;pDRRo1+/WRB8m8O5zmIVTCPu1LnKsoLRMAFBnFtdcaHgfNoOpiCcR9bYWCYFT3KwWn71Fphp++AD&#10;3Y++EDGEXYYKSu/bTEqXl2TQDW1LHLmr7Qz6CLtC6g4fMdw0cpwkqTRYcWwosaVNSXl9vBkF63G4&#10;vfKfZ3qeyddof/mtjQm1Uv3vsJ6D8BT8R/x273ScP0nh/5l4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rJ9cAAAADcAAAADwAAAAAAAAAAAAAAAACYAgAAZHJzL2Rvd25y&#10;ZXYueG1sUEsFBgAAAAAEAAQA9QAAAIUDAAAAAA==&#10;" fillcolor="white [3201]" strokecolor="#4f81bd [3204]" strokeweight="2pt">
                  <v:textbox>
                    <w:txbxContent>
                      <w:p w:rsidR="00A90912" w:rsidRDefault="00A90912" w:rsidP="002D71A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Diamond 157" o:spid="_x0000_s1341" type="#_x0000_t4" style="position:absolute;left:26822;top:9945;width:18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fJcQA&#10;AADcAAAADwAAAGRycy9kb3ducmV2LnhtbERPTWvCQBC9F/wPywje6m4EbZu6igpCwEPVltLjNDsm&#10;0exsyK4a++vdQqG3ebzPmc47W4sLtb5yrCEZKhDEuTMVFxo+3tePzyB8QDZYOyYNN/Iwn/Ueppga&#10;d+UdXfahEDGEfYoayhCaVEqfl2TRD11DHLmDay2GCNtCmhavMdzWcqTURFqsODaU2NCqpPy0P1sN&#10;P83bJjsm1fL7y3yesuVOvWwTpfWg3y1eQQTqwr/4z52ZOH/8BL/PxA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63yXEAAAA3AAAAA8AAAAAAAAAAAAAAAAAmAIAAGRycy9k&#10;b3ducmV2LnhtbFBLBQYAAAAABAAEAPUAAACJAwAAAAA=&#10;" fillcolor="white [3201]" strokecolor="#4f81bd [3204]" strokeweight="2pt">
                  <v:textbox>
                    <w:txbxContent>
                      <w:p w:rsidR="00A90912" w:rsidRDefault="00A90912" w:rsidP="002D71A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158" o:spid="_x0000_s1342" style="position:absolute;left:22032;top:14884;width:5691;height:2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UncQA&#10;AADcAAAADwAAAGRycy9kb3ducmV2LnhtbESPzW7CQAyE70h9h5WRuMEGELRKWVDFT8UNQXkAkzVJ&#10;IOuNsgukb48PSNxszXjm82zRukrdqQmlZwPDQQKKOPO25NzA8W/T/wIVIrLFyjMZ+KcAi/lHZ4ap&#10;9Q/e0/0QcyUhHFI0UMRYp1qHrCCHYeBrYtHOvnEYZW1ybRt8SLir9ChJptphydJQYE3LgrLr4eYM&#10;XO3493TbHS/raVsn+VKfslX1aUyv2/58g4rUxrf5db21gj8RWn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FJ3EAAAA3AAAAA8AAAAAAAAAAAAAAAAAmAIAAGRycy9k&#10;b3ducmV2LnhtbFBLBQYAAAAABAAEAPUAAACJAwAAAAA=&#10;" fillcolor="white [3201]" strokecolor="#4f81bd [3204]" strokeweight="2pt">
                  <v:stroke dashstyle="3 1"/>
                  <v:textbox>
                    <w:txbxContent>
                      <w:p w:rsidR="00A90912" w:rsidRDefault="00A90912" w:rsidP="002D71A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D71A1" w:rsidRDefault="002D71A1" w:rsidP="00F2074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Слева: принимаемые, возвращаемые, обрабатываемые данные</w:t>
      </w:r>
    </w:p>
    <w:p w:rsidR="002D71A1" w:rsidRDefault="002D71A1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Ромб – обрабатывает исключительную ситуацию.</w:t>
      </w:r>
    </w:p>
    <w:p w:rsidR="000809F1" w:rsidRDefault="002D71A1" w:rsidP="00FC57BA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Пунктир – отсрочиваемая операция, </w:t>
      </w:r>
      <w:r>
        <w:rPr>
          <w:rFonts w:ascii="Courier New" w:hAnsi="Courier New" w:cs="Courier New"/>
          <w:lang w:val="en-US"/>
        </w:rPr>
        <w:t>callback</w:t>
      </w:r>
      <w:r>
        <w:rPr>
          <w:rFonts w:ascii="Courier New" w:hAnsi="Courier New" w:cs="Courier New"/>
        </w:rPr>
        <w:t xml:space="preserve"> выполняемый в результате события</w:t>
      </w:r>
    </w:p>
    <w:p w:rsidR="00FC57BA" w:rsidRPr="00FC57BA" w:rsidRDefault="00FC57BA" w:rsidP="00FC57BA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0809F1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016A82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0BA8983" wp14:editId="3F3A4CB8">
                <wp:simplePos x="0" y="0"/>
                <wp:positionH relativeFrom="column">
                  <wp:posOffset>1291590</wp:posOffset>
                </wp:positionH>
                <wp:positionV relativeFrom="paragraph">
                  <wp:posOffset>-109855</wp:posOffset>
                </wp:positionV>
                <wp:extent cx="3473450" cy="2844165"/>
                <wp:effectExtent l="0" t="0" r="12700" b="13335"/>
                <wp:wrapNone/>
                <wp:docPr id="159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0" cy="2844165"/>
                          <a:chOff x="0" y="0"/>
                          <a:chExt cx="3473552" cy="2844316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2273511" y="996209"/>
                            <a:ext cx="853579" cy="211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016A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Hexagon 161"/>
                        <wps:cNvSpPr/>
                        <wps:spPr>
                          <a:xfrm>
                            <a:off x="995679" y="2052228"/>
                            <a:ext cx="1296144" cy="576064"/>
                          </a:xfrm>
                          <a:prstGeom prst="hexagon">
                            <a:avLst>
                              <a:gd name="adj" fmla="val 48707"/>
                              <a:gd name="vf" fmla="val 11547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016A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Данные экземпляра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" name="Group 162"/>
                        <wpg:cNvGrpSpPr/>
                        <wpg:grpSpPr>
                          <a:xfrm>
                            <a:off x="2861484" y="355425"/>
                            <a:ext cx="612068" cy="231024"/>
                            <a:chOff x="2861484" y="355425"/>
                            <a:chExt cx="612068" cy="231024"/>
                          </a:xfrm>
                        </wpg:grpSpPr>
                        <wps:wsp>
                          <wps:cNvPr id="163" name="Trapezoid 163"/>
                          <wps:cNvSpPr/>
                          <wps:spPr>
                            <a:xfrm>
                              <a:off x="2861484" y="355425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2861484" y="460132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1854206" y="371984"/>
                            <a:ext cx="612068" cy="231024"/>
                            <a:chOff x="1854206" y="371984"/>
                            <a:chExt cx="612068" cy="231024"/>
                          </a:xfrm>
                        </wpg:grpSpPr>
                        <wps:wsp>
                          <wps:cNvPr id="166" name="Trapezoid 166"/>
                          <wps:cNvSpPr/>
                          <wps:spPr>
                            <a:xfrm>
                              <a:off x="1854206" y="371984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1854206" y="476691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" name="Straight Arrow Connector 168"/>
                        <wps:cNvCnPr/>
                        <wps:spPr>
                          <a:xfrm>
                            <a:off x="2700300" y="0"/>
                            <a:ext cx="1" cy="9962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 flipV="1">
                            <a:off x="2160240" y="108012"/>
                            <a:ext cx="0" cy="263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167518" y="586449"/>
                            <a:ext cx="0" cy="2416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Elbow Connector 171"/>
                        <wps:cNvCnPr/>
                        <wps:spPr>
                          <a:xfrm rot="5400000">
                            <a:off x="2253623" y="1113914"/>
                            <a:ext cx="353296" cy="54006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33450" y="1560592"/>
                            <a:ext cx="853579" cy="211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016A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Elbow Connector 175"/>
                        <wps:cNvCnPr/>
                        <wps:spPr>
                          <a:xfrm rot="5400000">
                            <a:off x="1945466" y="1837453"/>
                            <a:ext cx="280549" cy="1490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2008" y="902720"/>
                            <a:ext cx="853579" cy="211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016A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Elbow Connector 177"/>
                        <wps:cNvCnPr/>
                        <wps:spPr>
                          <a:xfrm rot="16200000" flipH="1">
                            <a:off x="418320" y="1194285"/>
                            <a:ext cx="938421" cy="77746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Regular Pentagon 178"/>
                        <wps:cNvSpPr/>
                        <wps:spPr>
                          <a:xfrm>
                            <a:off x="0" y="2340260"/>
                            <a:ext cx="936104" cy="504056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016A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Передача управления другому объекту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 flipH="1">
                            <a:off x="468052" y="1113807"/>
                            <a:ext cx="30746" cy="12264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8" o:spid="_x0000_s1343" style="position:absolute;left:0;text-align:left;margin-left:101.7pt;margin-top:-8.65pt;width:273.5pt;height:223.95pt;z-index:251833344" coordsize="34735,28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">
                <v:rect id="Rectangle 160" o:spid="_x0000_s1344" style="position:absolute;left:22735;top:9962;width:8535;height:2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M+p8QA&#10;AADcAAAADwAAAGRycy9kb3ducmV2LnhtbESPQWvCQBCF7wX/wzKCt7rRQ2ijq4ggFIpCrd6H7JiE&#10;ZGdDdtXVX+8cCr3N8N68981ynVynbjSExrOB2TQDRVx623Bl4PS7e/8AFSKyxc4zGXhQgPVq9LbE&#10;wvo7/9DtGCslIRwKNFDH2Bdah7Imh2Hqe2LRLn5wGGUdKm0HvEu46/Q8y3LtsGFpqLGnbU1le7w6&#10;A5t5uj7L/SM/fern7Pt8aJ1LrTGTcdosQEVK8d/8d/1lBT8XfH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DPqfEAAAA3AAAAA8AAAAAAAAAAAAAAAAAmAIAAGRycy9k&#10;b3ducmV2LnhtbFBLBQYAAAAABAAEAPUAAACJAwAAAAA=&#10;" fillcolor="white [3201]" strokecolor="#4f81bd [3204]" strokeweight="2pt">
                  <v:textbox>
                    <w:txbxContent>
                      <w:p w:rsidR="00A90912" w:rsidRDefault="00A90912" w:rsidP="00016A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Процесс</w:t>
                        </w:r>
                      </w:p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61" o:spid="_x0000_s1345" type="#_x0000_t9" style="position:absolute;left:9956;top:20522;width:12962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hjsIA&#10;AADcAAAADwAAAGRycy9kb3ducmV2LnhtbERPzWoCMRC+F/oOYQpeRLMKtboaRQoFD7249gHGZNxs&#10;u5ksSVbXPn1TKPQ2H9/vbHaDa8WVQmw8K5hNCxDE2puGawUfp7fJEkRMyAZbz6TgThF228eHDZbG&#10;3/hI1yrVIodwLFGBTakrpYzaksM49R1x5i4+OEwZhlqagLcc7lo5L4qFdNhwbrDY0asl/VX1TsF7&#10;2Ovw/Vx9VnK80i99b8/F+KjU6GnYr0EkGtK/+M99MHn+Yga/z+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aGOwgAAANwAAAAPAAAAAAAAAAAAAAAAAJgCAABkcnMvZG93&#10;bnJldi54bWxQSwUGAAAAAAQABAD1AAAAhwMAAAAA&#10;" adj="4676" fillcolor="white [3201]" strokecolor="#4f81bd [3204]" strokeweight="2pt">
                  <v:textbox>
                    <w:txbxContent>
                      <w:p w:rsidR="00A90912" w:rsidRDefault="00A90912" w:rsidP="00016A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Данные экземпляра</w:t>
                        </w:r>
                      </w:p>
                    </w:txbxContent>
                  </v:textbox>
                </v:shape>
                <v:group id="Group 162" o:spid="_x0000_s1346" style="position:absolute;left:28614;top:3554;width:6121;height:2310" coordorigin="28614,3554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Trapezoid 163" o:spid="_x0000_s1347" style="position:absolute;left:28614;top:3554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WLMUA&#10;AADcAAAADwAAAGRycy9kb3ducmV2LnhtbERPS0/CQBC+m/gfNmPiTbaKNlBYCBqJAuHA48Bx6I7d&#10;hu5s7S60/nuXxMTbfPmeM552thIXanzpWMFjLwFBnDtdcqFgv5s/DED4gKyxckwKfsjDdHJ7M8ZM&#10;u5Y3dNmGQsQQ9hkqMCHUmZQ+N2TR91xNHLkv11gMETaF1A22MdxW8ilJUmmx5NhgsKY3Q/lpe7YK&#10;jstD/+zxe9W+z18+0mHxun5eGKXu77rZCESgLvyL/9yfOs5P+3B9Jl4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VYsxQAAANwAAAAPAAAAAAAAAAAAAAAAAJgCAABkcnMv&#10;ZG93bnJldi54bWxQSwUGAAAAAAQABAD1AAAAigMAAAAA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ect id="Rectangle 164" o:spid="_x0000_s1348" style="position:absolute;left:28614;top:4601;width:6121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g4pMAA&#10;AADcAAAADwAAAGRycy9kb3ducmV2LnhtbERP24rCMBB9F/Yfwiz4pqkiRatRRBAE2QVv70MztqXN&#10;pDRRo1+/WRB8m8O5zmIVTCPu1LnKsoLRMAFBnFtdcaHgfNoOpiCcR9bYWCYFT3KwWn71Fphp++AD&#10;3Y++EDGEXYYKSu/bTEqXl2TQDW1LHLmr7Qz6CLtC6g4fMdw0cpwkqTRYcWwosaVNSXl9vBkF63G4&#10;vfKfZ3qeyddof/mtjQm1Uv3vsJ6D8BT8R/x273Scn07g/5l4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g4pMAAAADcAAAADwAAAAAAAAAAAAAAAACYAgAAZHJzL2Rvd25y&#10;ZXYueG1sUEsFBgAAAAAEAAQA9QAAAIUDAAAAAA==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65" o:spid="_x0000_s1349" style="position:absolute;left:18542;top:3719;width:6120;height:2311" coordorigin="18542,3719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rapezoid 166" o:spid="_x0000_s1350" style="position:absolute;left:18542;top:3719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1tMUA&#10;AADcAAAADwAAAGRycy9kb3ducmV2LnhtbERPS0/CQBC+k/AfNmPCDbYCNlpZCBAJPuJB9OBx6A7d&#10;hu5s7S60/nvXhITbfPmeM1t0thJnanzpWMHtKAFBnDtdcqHg63MzvAfhA7LGyjEp+CUPi3m/N8NM&#10;u5Y/6LwLhYgh7DNUYEKoMyl9bsiiH7maOHIH11gMETaF1A22MdxWcpwkqbRYcmwwWNPaUH7cnayC&#10;/ev35OTx56192txt04di9T59MUoNbrrlI4hAXbiKL+5nHeenKfw/Ey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vW0xQAAANwAAAAPAAAAAAAAAAAAAAAAAJgCAABkcnMv&#10;ZG93bnJldi54bWxQSwUGAAAAAAQABAD1AAAAigMAAAAA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ect id="Rectangle 167" o:spid="_x0000_s1351" style="position:absolute;left:18542;top:4766;width:6120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qm08EA&#10;AADcAAAADwAAAGRycy9kb3ducmV2LnhtbERPTYvCMBC9C/6HMII3TfVQ3a5RZGFhYVFQu/ehmW1L&#10;m0lpokZ/vREEb/N4n7PaBNOKC/WutqxgNk1AEBdW11wqyE/fkyUI55E1tpZJwY0cbNbDwQozba98&#10;oMvRlyKGsMtQQeV9l0npiooMuqntiCP3b3uDPsK+lLrHaww3rZwnSSoN1hwbKuzoq6KiOZ6Ngu08&#10;nO/F7pbmH/I++/3bN8aERqnxKGw/QXgK/i1+uX90nJ8u4PlMv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qptP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Straight Arrow Connector 168" o:spid="_x0000_s1352" type="#_x0000_t32" style="position:absolute;left:27003;width:0;height:9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PWvM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Qiv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U9a8xAAAANwAAAAPAAAAAAAAAAAA&#10;AAAAAKECAABkcnMvZG93bnJldi54bWxQSwUGAAAAAAQABAD5AAAAkgMAAAAA&#10;" strokecolor="#4579b8 [3044]">
                  <v:stroke endarrow="open"/>
                </v:shape>
                <v:shape id="Straight Arrow Connector 169" o:spid="_x0000_s1353" type="#_x0000_t32" style="position:absolute;left:21602;top:1080;width:0;height:2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aowsYAAADcAAAADwAAAGRycy9kb3ducmV2LnhtbESPQWvCQBCF74L/YZlCb7ppUbGpq0hL&#10;QREqsYJ4G7PTJJidDbtbE/+9KxS8zfDevO/NbNGZWlzI+cqygpdhAoI4t7riQsH+52swBeEDssba&#10;Mim4kofFvN+bYaptyxlddqEQMYR9igrKEJpUSp+XZNAPbUMctV/rDIa4ukJqh20MN7V8TZKJNFhx&#10;JJTY0EdJ+Xn3ZyLkc5SNN4fNaUTZctue1sfv4I5KPT91y3cQgbrwMP9fr3SsP3mD+zNxAj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WqMLGAAAA3AAAAA8AAAAAAAAA&#10;AAAAAAAAoQIAAGRycy9kb3ducmV2LnhtbFBLBQYAAAAABAAEAPkAAACUAwAAAAA=&#10;" strokecolor="#4579b8 [3044]">
                  <v:stroke endarrow="open"/>
                </v:shape>
                <v:shape id="Straight Arrow Connector 170" o:spid="_x0000_s1354" type="#_x0000_t32" style="position:absolute;left:31675;top:5864;width:0;height:2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MZ8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gi/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ExnxAAAANwAAAAPAAAAAAAAAAAA&#10;AAAAAKECAABkcnMvZG93bnJldi54bWxQSwUGAAAAAAQABAD5AAAAkgMAAAAA&#10;" strokecolor="#4579b8 [3044]">
                  <v:stroke endarrow="open"/>
                </v:shape>
                <v:shape id="Elbow Connector 171" o:spid="_x0000_s1355" type="#_x0000_t34" style="position:absolute;left:22536;top:11138;width:3533;height:54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ZgW8IAAADcAAAADwAAAGRycy9kb3ducmV2LnhtbERPS2vCQBC+F/wPywi9SN2kYG1TVxFB&#10;UHvxBV6H7JgsZmdjdjXpv+8KQm/z8T1nMutsJe7UeONYQTpMQBDnThsuFBwPy7dPED4ga6wck4Jf&#10;8jCb9l4mmGnX8o7u+1CIGMI+QwVlCHUmpc9LsuiHriaO3Nk1FkOETSF1g20Mt5V8T5IPadFwbCix&#10;pkVJ+WV/swqu65+wTXlZf7Xr0U3jyQw2ZqHUa7+bf4MI1IV/8dO90nH+OIXHM/ECO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ZgW8IAAADcAAAADwAAAAAAAAAAAAAA&#10;AAChAgAAZHJzL2Rvd25yZXYueG1sUEsFBgAAAAAEAAQA+QAAAJADAAAAAA==&#10;" strokecolor="#4579b8 [3044]">
                  <v:stroke endarrow="open"/>
                </v:shape>
                <v:rect id="Rectangle 174" o:spid="_x0000_s1356" style="position:absolute;left:17334;top:15605;width:8536;height:2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uecEA&#10;AADcAAAADwAAAGRycy9kb3ducmV2LnhtbERPTYvCMBC9C/sfwix401QRdatRZGFBkBWs7n1oxra0&#10;mZQmavTXbwTB2zze5yzXwTTiSp2rLCsYDRMQxLnVFRcKTsefwRyE88gaG8uk4E4O1quP3hJTbW98&#10;oGvmCxFD2KWooPS+TaV0eUkG3dC2xJE7286gj7ArpO7wFsNNI8dJMpUGK44NJbb0XVJeZxejYDMO&#10;l0f+e5+evuRjtPvb18aEWqn+Z9gsQHgK/i1+ubc6zp9N4P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hrnnBAAAA3AAAAA8AAAAAAAAAAAAAAAAAmAIAAGRycy9kb3du&#10;cmV2LnhtbFBLBQYAAAAABAAEAPUAAACGAwAAAAA=&#10;" fillcolor="white [3201]" strokecolor="#4f81bd [3204]" strokeweight="2pt">
                  <v:textbox>
                    <w:txbxContent>
                      <w:p w:rsidR="00A90912" w:rsidRDefault="00A90912" w:rsidP="00016A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Процесс</w:t>
                        </w:r>
                      </w:p>
                    </w:txbxContent>
                  </v:textbox>
                </v:rect>
                <v:shape id="Elbow Connector 175" o:spid="_x0000_s1357" type="#_x0000_t34" style="position:absolute;left:19454;top:18374;width:2806;height:14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1mWMMAAADcAAAADwAAAGRycy9kb3ducmV2LnhtbERPS2vCQBC+C/6HZQq9iG4U7CO6CSII&#10;tb3YVOh1yI7J0uxszK4m/ffdguBtPr7nrPPBNuJKnTeOFcxnCQji0mnDlYLj1276AsIHZI2NY1Lw&#10;Sx7ybDxaY6pdz590LUIlYgj7FBXUIbSplL6syaKfuZY4cifXWQwRdpXUHfYx3DZykSRP0qLh2FBj&#10;S9uayp/iYhWc9x/hMOdd+9rvlxeN32bybrZKPT4MmxWIQEO4i2/uNx3nPy/h/5l4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NZljDAAAA3AAAAA8AAAAAAAAAAAAA&#10;AAAAoQIAAGRycy9kb3ducmV2LnhtbFBLBQYAAAAABAAEAPkAAACRAwAAAAA=&#10;" strokecolor="#4579b8 [3044]">
                  <v:stroke endarrow="open"/>
                </v:shape>
                <v:rect id="Rectangle 176" o:spid="_x0000_s1358" style="position:absolute;left:720;top:9027;width:8535;height:2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VlcEA&#10;AADcAAAADwAAAGRycy9kb3ducmV2LnhtbERPTYvCMBC9C/6HMII3TfVQ3a5RZGFhYVFQu/ehmW1L&#10;m0lpokZ/vREEb/N4n7PaBNOKC/WutqxgNk1AEBdW11wqyE/fkyUI55E1tpZJwY0cbNbDwQozba98&#10;oMvRlyKGsMtQQeV9l0npiooMuqntiCP3b3uDPsK+lLrHaww3rZwnSSoN1hwbKuzoq6KiOZ6Ngu08&#10;nO/F7pbmH/I++/3bN8aERqnxKGw/QXgK/i1+uX90nL9I4flMv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/lZXBAAAA3AAAAA8AAAAAAAAAAAAAAAAAmAIAAGRycy9kb3du&#10;cmV2LnhtbFBLBQYAAAAABAAEAPUAAACGAwAAAAA=&#10;" fillcolor="white [3201]" strokecolor="#4f81bd [3204]" strokeweight="2pt">
                  <v:textbox>
                    <w:txbxContent>
                      <w:p w:rsidR="00A90912" w:rsidRDefault="00A90912" w:rsidP="00016A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Процесс</w:t>
                        </w:r>
                      </w:p>
                    </w:txbxContent>
                  </v:textbox>
                </v:rect>
                <v:shape id="Elbow Connector 177" o:spid="_x0000_s1359" type="#_x0000_t34" style="position:absolute;left:4183;top:11942;width:9384;height:77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1o/MIAAADcAAAADwAAAGRycy9kb3ducmV2LnhtbERPTWsCMRC9C/6HMEJvmtViLVujiKVQ&#10;2V6qBT0Om+lmcTNZktRd/70RhN7m8T5nue5tIy7kQ+1YwXSSgSAuna65UvBz+Bi/gggRWWPjmBRc&#10;KcB6NRwsMdeu42+67GMlUgiHHBWYGNtcylAashgmriVO3K/zFmOCvpLaY5fCbSNnWfYiLdacGgy2&#10;tDVUnvd/VsGuk4d3Kk71xrhnnm6//PxYFEo9jfrNG4hIffwXP9yfOs1fLOD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1o/MIAAADcAAAADwAAAAAAAAAAAAAA&#10;AAChAgAAZHJzL2Rvd25yZXYueG1sUEsFBgAAAAAEAAQA+QAAAJADAAAAAA==&#10;" strokecolor="#4579b8 [3044]">
                  <v:stroke endarrow="open"/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178" o:spid="_x0000_s1360" type="#_x0000_t56" style="position:absolute;top:23402;width:936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IP8UA&#10;AADcAAAADwAAAGRycy9kb3ducmV2LnhtbESPT0/DMAzF70j7DpGRuLEUJMooy6aBhEA77Z92thqv&#10;rdY4XZKt7bfHByRutt7zez/Pl4Nr1Y1CbDwbeJpmoIhLbxuuDBz2X48zUDEhW2w9k4GRIiwXk7s5&#10;Ftb3vKXbLlVKQjgWaKBOqSu0jmVNDuPUd8SinXxwmGQNlbYBewl3rX7Oslw7bFgaauzos6byvLs6&#10;A5vv67Ec++1mfVyHl9Ulfxs/8mTMw/2wegeVaEj/5r/rHyv4r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wg/xQAAANwAAAAPAAAAAAAAAAAAAAAAAJgCAABkcnMv&#10;ZG93bnJldi54bWxQSwUGAAAAAAQABAD1AAAAigMAAAAA&#10;" fillcolor="white [3201]" strokecolor="#4f81bd [3204]" strokeweight="2pt">
                  <v:textbox>
                    <w:txbxContent>
                      <w:p w:rsidR="00A90912" w:rsidRDefault="00A90912" w:rsidP="00016A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Передача управления другому объекту</w:t>
                        </w:r>
                      </w:p>
                    </w:txbxContent>
                  </v:textbox>
                </v:shape>
                <v:shape id="Straight Arrow Connector 179" o:spid="_x0000_s1361" type="#_x0000_t32" style="position:absolute;left:4680;top:11138;width:307;height:12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8+H8cAAADcAAAADwAAAGRycy9kb3ducmV2LnhtbESPQWvCQBCF70L/wzIFb3XTYmuNriKK&#10;YBGUWEG8jdlpEpqdDburSf99t1DwNsN7874303lnanEj5yvLCp4HCQji3OqKCwXHz/XTOwgfkDXW&#10;lknBD3mYzx56U0y1bTmj2yEUIoawT1FBGUKTSunzkgz6gW2Io/ZlncEQV1dI7bCN4aaWL0nyJg1W&#10;HAklNrQsKf8+XE2ErIbZ6/a0vQwpW+zby8d5F9xZqf5jt5iACNSFu/n/eqNj/dEY/p6JE8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Tz4fxwAAANwAAAAPAAAAAAAA&#10;AAAAAAAAAKECAABkcnMvZG93bnJldi54bWxQSwUGAAAAAAQABAD5AAAAlQMAAAAA&#10;" strokecolor="#4579b8 [3044]">
                  <v:stroke endarrow="open"/>
                </v:shape>
              </v:group>
            </w:pict>
          </mc:Fallback>
        </mc:AlternateContent>
      </w:r>
      <w:r w:rsidR="000809F1">
        <w:rPr>
          <w:rFonts w:ascii="Courier New" w:hAnsi="Courier New" w:cs="Courier New"/>
        </w:rPr>
        <w:t>Схема структуры класса:</w:t>
      </w: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52E6A" w:rsidRDefault="00F52E6A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F52E6A" w:rsidP="00FC57BA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Класс реализуется по слоям. Есть публичные методы, есть приватные; доступ к нижним слоям напрямую снаружи недопустим</w:t>
      </w:r>
      <w:r w:rsidR="00016A82">
        <w:rPr>
          <w:rFonts w:ascii="Courier New" w:hAnsi="Courier New" w:cs="Courier New"/>
        </w:rPr>
        <w:t>, как и вызов пабликом паблика.</w:t>
      </w:r>
    </w:p>
    <w:p w:rsidR="00FC57BA" w:rsidRDefault="00FC57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52E6A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Диаграмма зависимостей: схема использования. Двойная стрелка – дружественная связь.</w:t>
      </w: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016A82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85BF271" wp14:editId="3A70A9FA">
                <wp:simplePos x="0" y="0"/>
                <wp:positionH relativeFrom="column">
                  <wp:posOffset>-41910</wp:posOffset>
                </wp:positionH>
                <wp:positionV relativeFrom="paragraph">
                  <wp:posOffset>3810</wp:posOffset>
                </wp:positionV>
                <wp:extent cx="3373755" cy="2988945"/>
                <wp:effectExtent l="0" t="0" r="17145" b="20955"/>
                <wp:wrapNone/>
                <wp:docPr id="180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3755" cy="2988945"/>
                          <a:chOff x="0" y="0"/>
                          <a:chExt cx="3373859" cy="2989439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1440160" y="0"/>
                            <a:ext cx="853579" cy="878406"/>
                            <a:chOff x="1440160" y="0"/>
                            <a:chExt cx="853579" cy="878406"/>
                          </a:xfrm>
                        </wpg:grpSpPr>
                        <wps:wsp>
                          <wps:cNvPr id="182" name="Rectangle 182"/>
                          <wps:cNvSpPr/>
                          <wps:spPr>
                            <a:xfrm>
                              <a:off x="1440160" y="0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183"/>
                          <wps:cNvSpPr/>
                          <wps:spPr>
                            <a:xfrm>
                              <a:off x="1440160" y="190683"/>
                              <a:ext cx="853579" cy="687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" name="Group 184"/>
                        <wpg:cNvGrpSpPr/>
                        <wpg:grpSpPr>
                          <a:xfrm>
                            <a:off x="0" y="1119367"/>
                            <a:ext cx="853579" cy="878406"/>
                            <a:chOff x="0" y="1119367"/>
                            <a:chExt cx="853579" cy="878406"/>
                          </a:xfrm>
                        </wpg:grpSpPr>
                        <wps:wsp>
                          <wps:cNvPr id="185" name="Rectangle 185"/>
                          <wps:cNvSpPr/>
                          <wps:spPr>
                            <a:xfrm>
                              <a:off x="0" y="1119367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Rectangle 186"/>
                          <wps:cNvSpPr/>
                          <wps:spPr>
                            <a:xfrm>
                              <a:off x="0" y="1310050"/>
                              <a:ext cx="853579" cy="687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7" name="Group 187"/>
                        <wpg:cNvGrpSpPr/>
                        <wpg:grpSpPr>
                          <a:xfrm>
                            <a:off x="2520280" y="1314794"/>
                            <a:ext cx="853579" cy="878406"/>
                            <a:chOff x="2520280" y="1314794"/>
                            <a:chExt cx="853579" cy="878406"/>
                          </a:xfrm>
                        </wpg:grpSpPr>
                        <wps:wsp>
                          <wps:cNvPr id="188" name="Rectangle 188"/>
                          <wps:cNvSpPr/>
                          <wps:spPr>
                            <a:xfrm>
                              <a:off x="2520280" y="1314794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2520280" y="1505477"/>
                              <a:ext cx="853579" cy="687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" name="Group 190"/>
                        <wpg:cNvGrpSpPr/>
                        <wpg:grpSpPr>
                          <a:xfrm>
                            <a:off x="1180477" y="2111033"/>
                            <a:ext cx="853579" cy="878406"/>
                            <a:chOff x="1180477" y="2111033"/>
                            <a:chExt cx="853579" cy="878406"/>
                          </a:xfrm>
                        </wpg:grpSpPr>
                        <wps:wsp>
                          <wps:cNvPr id="191" name="Rectangle 191"/>
                          <wps:cNvSpPr/>
                          <wps:spPr>
                            <a:xfrm>
                              <a:off x="1180477" y="2111033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Rectangle 339"/>
                          <wps:cNvSpPr/>
                          <wps:spPr>
                            <a:xfrm>
                              <a:off x="1180477" y="2301716"/>
                              <a:ext cx="853579" cy="687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016A8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0" name="Bent-Up Arrow 340"/>
                        <wps:cNvSpPr/>
                        <wps:spPr>
                          <a:xfrm rot="10800000">
                            <a:off x="288032" y="433943"/>
                            <a:ext cx="1152128" cy="685424"/>
                          </a:xfrm>
                          <a:prstGeom prst="bentUpArrow">
                            <a:avLst>
                              <a:gd name="adj1" fmla="val 3939"/>
                              <a:gd name="adj2" fmla="val 9082"/>
                              <a:gd name="adj3" fmla="val 1124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0912" w:rsidRDefault="00A90912" w:rsidP="00016A8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bow Connector 341"/>
                        <wps:cNvCnPr/>
                        <wps:spPr>
                          <a:xfrm rot="10800000">
                            <a:off x="1866950" y="878407"/>
                            <a:ext cx="653330" cy="97093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Elbow Connector 342"/>
                        <wps:cNvCnPr/>
                        <wps:spPr>
                          <a:xfrm rot="16200000" flipH="1">
                            <a:off x="479731" y="1944831"/>
                            <a:ext cx="647805" cy="75368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034056" y="1849339"/>
                            <a:ext cx="486224" cy="3666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1" o:spid="_x0000_s1362" style="position:absolute;left:0;text-align:left;margin-left:-3.3pt;margin-top:.3pt;width:265.65pt;height:235.35pt;z-index:251835392" coordsize="33738,29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">
                <v:group id="Group 181" o:spid="_x0000_s1363" style="position:absolute;left:14401;width:8536;height:8784" coordorigin="14401" coordsize="8535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rect id="Rectangle 182" o:spid="_x0000_s1364" style="position:absolute;left:14401;width:8536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jscIA&#10;AADcAAAADwAAAGRycy9kb3ducmV2LnhtbERPS2uDQBC+F/oflgn01qzxIMZmlRAoFEoLzeM+uFMV&#10;3VlxN8nqr+8WCr3Nx/ecXRXMIG40uc6ygs06AUFcW91xo+B8en3OQTiPrHGwTApmclCVjw87LLS9&#10;8xfdjr4RMYRdgQpa78dCSle3ZNCt7UgcuW87GfQRTo3UE95juBlkmiSZNNhxbGhxpENLdX+8GgX7&#10;NFyX+mPOzlu5bN4vn70xoVfqaRX2LyA8Bf8v/nO/6Tg/T+H3mXi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0eOxwgAAANwAAAAPAAAAAAAAAAAAAAAAAJgCAABkcnMvZG93&#10;bnJldi54bWxQSwUGAAAAAAQABAD1AAAAhwMAAAAA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83" o:spid="_x0000_s1365" style="position:absolute;left:14401;top:1906;width:8536;height:6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1GKsAA&#10;AADcAAAADwAAAGRycy9kb3ducmV2LnhtbERPTYvCMBC9C/6HMMLeNFVB3GoUEQRBVtDV+9CMbWkz&#10;KU3U6K83guBtHu9z5stganGj1pWWFQwHCQjizOqScwWn/01/CsJ5ZI21ZVLwIAfLRbczx1TbOx/o&#10;dvS5iCHsUlRQeN+kUrqsIINuYBviyF1sa9BH2OZSt3iP4aaWoySZSIMlx4YCG1oXlFXHq1GwGoXr&#10;M/t7TE6/8jncnfeVMaFS6qcXVjMQnoL/ij/urY7zp2N4PxMv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1GKsAAAADcAAAADwAAAAAAAAAAAAAAAACYAgAAZHJzL2Rvd25y&#10;ZXYueG1sUEsFBgAAAAAEAAQA9QAAAIUDAAAAAA==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84" o:spid="_x0000_s1366" style="position:absolute;top:11193;width:8535;height:8784" coordorigin=",11193" coordsize="8535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rect id="Rectangle 185" o:spid="_x0000_s1367" style="position:absolute;top:11193;width:8535;height:2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7xcAA&#10;AADcAAAADwAAAGRycy9kb3ducmV2LnhtbERPTYvCMBC9C/6HMMLeNFVQ3GoUEQRBVtDV+9CMbWkz&#10;KU3U6K83guBtHu9z5stganGj1pWWFQwHCQjizOqScwWn/01/CsJ5ZI21ZVLwIAfLRbczx1TbOx/o&#10;dvS5iCHsUlRQeN+kUrqsIINuYBviyF1sa9BH2OZSt3iP4aaWoySZSIMlx4YCG1oXlFXHq1GwGoXr&#10;M/t7TE6/8jncnfeVMaFS6qcXVjMQnoL/ij/urY7zp2N4PxMv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h7xcAAAADcAAAADwAAAAAAAAAAAAAAAACYAgAAZHJzL2Rvd25y&#10;ZXYueG1sUEsFBgAAAAAEAAQA9QAAAIUDAAAAAA==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86" o:spid="_x0000_s1368" style="position:absolute;top:13100;width:8535;height:6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lsr8A&#10;AADcAAAADwAAAGRycy9kb3ducmV2LnhtbERPTYvCMBC9C/6HMAveNNVDcatRZEEQREFX70MztqXN&#10;pDRRo7/eCIK3ebzPmS+DacSNOldZVjAeJSCIc6srLhSc/tfDKQjnkTU2lknBgxwsF/3eHDNt73yg&#10;29EXIoawy1BB6X2bSenykgy6kW2JI3exnUEfYVdI3eE9hptGTpIklQYrjg0ltvRXUl4fr0bBahKu&#10;z3z3SE+/8jnenve1MaFWavATVjMQnoL/ij/ujY7zpym8n4kX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6uWyvwAAANwAAAAPAAAAAAAAAAAAAAAAAJgCAABkcnMvZG93bnJl&#10;di54bWxQSwUGAAAAAAQABAD1AAAAhAMAAAAA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87" o:spid="_x0000_s1369" style="position:absolute;left:25202;top:13147;width:8536;height:8785" coordorigin="25202,13147" coordsize="8535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rect id="Rectangle 188" o:spid="_x0000_s1370" style="position:absolute;left:25202;top:13147;width:8536;height:2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nUW8MA&#10;AADcAAAADwAAAGRycy9kb3ducmV2LnhtbESPQYvCMBCF7wv7H8IseFtTPYhbjSILgiAKunofmtm2&#10;tJmUJmr01zsHwdsM781738yXybXqSn2oPRsYDTNQxIW3NZcGTn/r7ymoEJEttp7JwJ0CLBefH3PM&#10;rb/xga7HWCoJ4ZCjgSrGLtc6FBU5DEPfEYv273uHUda+1LbHm4S7Vo+zbKId1iwNFXb0W1HRHC/O&#10;wGqcLo9id5+cfvRjtD3vG+dSY8zgK61moCKl+Da/rjdW8KdCK8/IBHr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nUW8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89" o:spid="_x0000_s1371" style="position:absolute;left:25202;top:15054;width:8536;height:6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xwMEA&#10;AADcAAAADwAAAGRycy9kb3ducmV2LnhtbERPTYvCMBC9L/gfwgje1tQeRLtGEUEQlhXWde9DMzal&#10;zaQ00UZ/vREW9jaP9zmrTbStuFHva8cKZtMMBHHpdM2VgvPP/n0Bwgdkja1jUnAnD5v16G2FhXYD&#10;f9PtFCqRQtgXqMCE0BVS+tKQRT91HXHiLq63GBLsK6l7HFK4bWWeZXNpsebUYLCjnaGyOV2tgm0e&#10;r4/y6z4/L+Vj9vl7bKyNjVKTcdx+gAgUw7/4z33Qaf5iCa9n0gV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1ccD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90" o:spid="_x0000_s1372" style="position:absolute;left:11804;top:21110;width:8536;height:8784" coordorigin="11804,21110" coordsize="8535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rect id="Rectangle 191" o:spid="_x0000_s1373" style="position:absolute;left:11804;top:21110;width:8536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rG8IA&#10;AADcAAAADwAAAGRycy9kb3ducmV2LnhtbERPTWuDQBC9F/oflin01qzmIInNKqFQKJQWapL74E5V&#10;dGfF3SSrv75bCOQ2j/c5uzKYQVxocp1lBekqAUFcW91xo+B4eH/ZgHAeWeNgmRTM5KAsHh92mGt7&#10;5R+6VL4RMYRdjgpa78dcSle3ZNCt7EgcuV87GfQRTo3UE15juBnkOkkyabDj2NDiSG8t1X11Ngr2&#10;63Be6q85O27lkn6evntjQq/U81PYv4LwFPxdfHN/6Dh/m8L/M/EC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2usbwgAAANwAAAAPAAAAAAAAAAAAAAAAAJgCAABkcnMvZG93&#10;bnJldi54bWxQSwUGAAAAAAQABAD1AAAAhwMAAAAA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339" o:spid="_x0000_s1374" style="position:absolute;left:11804;top:23017;width:8536;height:6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7WxsQA&#10;AADcAAAADwAAAGRycy9kb3ducmV2LnhtbESPQWvCQBSE74L/YXmF3nRjhFCjq4ggCKWFRr0/sq9J&#10;SPZtyK5x9dd3C4Ueh5n5htnsgunESINrLCtYzBMQxKXVDVcKLufj7A2E88gaO8uk4EEOdtvpZIO5&#10;tnf+orHwlYgQdjkqqL3vcyldWZNBN7c9cfS+7WDQRzlUUg94j3DTyTRJMmmw4bhQY0+Hmsq2uBkF&#10;+zTcnuXHI7us5HPxfv1sjQmtUq8vYb8G4Sn4//Bf+6QVLJcr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O1sb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016A8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Bent-Up Arrow 340" o:spid="_x0000_s1375" style="position:absolute;left:2880;top:4339;width:11521;height:6854;rotation:180;visibility:visible;mso-wrap-style:square;v-text-anchor:middle" coordsize="1152128,6854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OYMIA&#10;AADcAAAADwAAAGRycy9kb3ducmV2LnhtbERPz2vCMBS+D/wfwhN2m6lzzFGbimw4POywVRGPj+a1&#10;KTYvJcm0+++Xg+Dx4/tdrEfbiwv50DlWMJ9lIIhrpztuFRz226c3ECEia+wdk4I/CrAuJw8F5tpd&#10;+YcuVWxFCuGQowIT45BLGWpDFsPMDcSJa5y3GBP0rdQerync9vI5y16lxY5Tg8GB3g3V5+rXKlju&#10;eqez5rPxp2/TVcevfTgsP5R6nI6bFYhIY7yLb+6dVrB4SfPTmXQEZP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w5gwgAAANwAAAAPAAAAAAAAAAAAAAAAAJgCAABkcnMvZG93&#10;bnJldi54bWxQSwUGAAAAAAQABAD1AAAAhwMAAAAA&#10;" adj="-11796480,,5400" path="m,658425r1076378,l1076378,77096r-48750,l1089878,r62250,77096l1103377,77096r,608328l,685424,,658425xe" fillcolor="#4f81bd [3204]" strokecolor="#243f60 [1604]" strokeweight="2pt">
                  <v:stroke joinstyle="miter"/>
                  <v:formulas/>
                  <v:path arrowok="t" o:connecttype="custom" o:connectlocs="0,658425;1076378,658425;1076378,77096;1027628,77096;1089878,0;1152128,77096;1103377,77096;1103377,685424;0,685424;0,658425" o:connectangles="0,0,0,0,0,0,0,0,0,0" textboxrect="0,0,1152128,685424"/>
                  <v:textbox>
                    <w:txbxContent>
                      <w:p w:rsidR="00A90912" w:rsidRDefault="00A90912" w:rsidP="00016A8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Elbow Connector 341" o:spid="_x0000_s1376" type="#_x0000_t33" style="position:absolute;left:18669;top:8784;width:6533;height:970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D0bcUAAADcAAAADwAAAGRycy9kb3ducmV2LnhtbESPT2vCQBTE7wW/w/KE3urGGqpEVxFL&#10;IZ5a/1y8PbLPJJh9G7Orrn76bqHgcZiZ3zCzRTCNuFLnassKhoMEBHFhdc2lgv3u620CwnlkjY1l&#10;UnAnB4t572WGmbY33tB160sRIewyVFB532ZSuqIig25gW+LoHW1n0EfZlVJ3eItw08j3JPmQBmuO&#10;CxW2tKqoOG0vRsH4M/2+jMJa3kNjD5ufND/Xj1yp135YTkF4Cv4Z/m/nWsEoHc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D0bcUAAADcAAAADwAAAAAAAAAA&#10;AAAAAAChAgAAZHJzL2Rvd25yZXYueG1sUEsFBgAAAAAEAAQA+QAAAJMDAAAAAA==&#10;" strokecolor="#4579b8 [3044]">
                  <v:stroke endarrow="open"/>
                </v:shape>
                <v:shape id="Elbow Connector 342" o:spid="_x0000_s1377" type="#_x0000_t33" style="position:absolute;left:4797;top:19447;width:6478;height:753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Jpx8QAAADcAAAADwAAAGRycy9kb3ducmV2LnhtbESPW4vCMBSE34X9D+Es+KapF7x0jSIL&#10;K8sKgtUHH4/N2bbYnJQkav33mwXBx2FmvmEWq9bU4kbOV5YVDPoJCOLc6ooLBcfDV28GwgdkjbVl&#10;UvAgD6vlW2eBqbZ33tMtC4WIEPYpKihDaFIpfV6SQd+3DXH0fq0zGKJ0hdQO7xFuajlMkok0WHFc&#10;KLGhz5LyS3Y1Cuypymi+WeOYL7vp+WewlfxwSnXf2/UHiEBteIWf7W+tYDQewv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AmnHxAAAANwAAAAPAAAAAAAAAAAA&#10;AAAAAKECAABkcnMvZG93bnJldi54bWxQSwUGAAAAAAQABAD5AAAAkgMAAAAA&#10;" strokecolor="#4579b8 [3044]">
                  <v:stroke endarrow="open"/>
                </v:shape>
                <v:shape id="Straight Arrow Connector 343" o:spid="_x0000_s1378" type="#_x0000_t32" style="position:absolute;left:20340;top:18493;width:4862;height:36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+tqcUAAADcAAAADwAAAGRycy9kb3ducmV2LnhtbESPX2vCMBTF3wd+h3AF32bq7GRUo8hE&#10;2BAmdYPh27W5tsXmpiTRdt9+GQx8PJw/P85i1ZtG3Mj52rKCyTgBQVxYXXOp4Otz+/gCwgdkjY1l&#10;UvBDHlbLwcMCM207zul2CKWII+wzVFCF0GZS+qIig35sW+Lona0zGKJ0pdQOuzhuGvmUJDNpsOZI&#10;qLCl14qKy+FqImST5s+7790ppXy9707vx4/gjkqNhv16DiJQH+7h//abVjBNp/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+tqc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16A82" w:rsidRDefault="00016A82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C57BA" w:rsidRDefault="00FC57BA">
      <w:pPr>
        <w:rPr>
          <w:rFonts w:ascii="Courier New" w:hAnsi="Courier New" w:cs="Courier New"/>
          <w:lang w:val="en-US"/>
        </w:rPr>
      </w:pPr>
    </w:p>
    <w:p w:rsidR="00FC57BA" w:rsidRDefault="00FC57BA">
      <w:pPr>
        <w:rPr>
          <w:rFonts w:ascii="Courier New" w:hAnsi="Courier New" w:cs="Courier New"/>
          <w:lang w:val="en-US"/>
        </w:rPr>
      </w:pPr>
    </w:p>
    <w:p w:rsidR="00FC57BA" w:rsidRDefault="00FC57BA">
      <w:pPr>
        <w:rPr>
          <w:rFonts w:ascii="Courier New" w:hAnsi="Courier New" w:cs="Courier New"/>
          <w:lang w:val="en-US"/>
        </w:rPr>
      </w:pPr>
    </w:p>
    <w:p w:rsidR="00FC57BA" w:rsidRDefault="00FC57BA">
      <w:pPr>
        <w:rPr>
          <w:rFonts w:ascii="Courier New" w:hAnsi="Courier New" w:cs="Courier New"/>
          <w:lang w:val="en-US"/>
        </w:rPr>
      </w:pPr>
    </w:p>
    <w:p w:rsidR="00FC57BA" w:rsidRPr="00FC57BA" w:rsidRDefault="00FC57BA">
      <w:pPr>
        <w:rPr>
          <w:rFonts w:ascii="Courier New" w:hAnsi="Courier New" w:cs="Courier New"/>
          <w:lang w:val="en-US"/>
        </w:rPr>
      </w:pPr>
    </w:p>
    <w:p w:rsidR="00016A82" w:rsidRDefault="00EA5C04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A5C04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3F3F542D" wp14:editId="7B8D26F9">
                <wp:simplePos x="0" y="0"/>
                <wp:positionH relativeFrom="column">
                  <wp:posOffset>15240</wp:posOffset>
                </wp:positionH>
                <wp:positionV relativeFrom="paragraph">
                  <wp:posOffset>173355</wp:posOffset>
                </wp:positionV>
                <wp:extent cx="853440" cy="719455"/>
                <wp:effectExtent l="0" t="0" r="22860" b="23495"/>
                <wp:wrapNone/>
                <wp:docPr id="344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719455"/>
                          <a:chOff x="0" y="0"/>
                          <a:chExt cx="853580" cy="720080"/>
                        </a:xfrm>
                      </wpg:grpSpPr>
                      <wps:wsp>
                        <wps:cNvPr id="345" name="Rectangle 345"/>
                        <wps:cNvSpPr/>
                        <wps:spPr>
                          <a:xfrm>
                            <a:off x="1" y="0"/>
                            <a:ext cx="853579" cy="209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EA5C0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" y="190683"/>
                            <a:ext cx="853579" cy="169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EA5C0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0" y="360040"/>
                            <a:ext cx="853579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EA5C0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1" o:spid="_x0000_s1379" style="position:absolute;left:0;text-align:left;margin-left:1.2pt;margin-top:13.65pt;width:67.2pt;height:56.65pt;z-index:251837440" coordsize="8535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">
                <v:rect id="Rectangle 345" o:spid="_x0000_s1380" style="position:absolute;width:8535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vvsQA&#10;AADcAAAADwAAAGRycy9kb3ducmV2LnhtbESP3YrCMBSE7wXfIRzBO011V1mrUURYEJYV/Nn7Q3Ns&#10;S5uT0kSNPv1GELwcZuYbZrEKphZXal1pWcFomIAgzqwuOVdwOn4PvkA4j6yxtkwK7uRgtex2Fphq&#10;e+M9XQ8+FxHCLkUFhfdNKqXLCjLohrYhjt7ZtgZ9lG0udYu3CDe1HCfJVBosOS4U2NCmoKw6XIyC&#10;9ThcHtnvfXqaycfo529XGRMqpfq9sJ6D8BT8O/xqb7WCj88J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Fr77EAAAA3AAAAA8AAAAAAAAAAAAAAAAAmAIAAGRycy9k&#10;b3ducmV2LnhtbFBLBQYAAAAABAAEAPUAAACJAwAAAAA=&#10;" fillcolor="white [3201]" strokecolor="#4f81bd [3204]" strokeweight="2pt">
                  <v:textbox>
                    <w:txbxContent>
                      <w:p w:rsidR="00A90912" w:rsidRDefault="00A90912" w:rsidP="00EA5C0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46" o:spid="_x0000_s1381" style="position:absolute;top:1906;width:8535;height:1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xycUA&#10;AADcAAAADwAAAGRycy9kb3ducmV2LnhtbESPQWvCQBSE74X+h+UVeqsbYwk1dRURBKFYqNX7I/ua&#10;hGTfhuxGN/n1bqHQ4zAz3zCrTTCtuFLvassK5rMEBHFhdc2lgvP3/uUNhPPIGlvLpGAkB5v148MK&#10;c21v/EXXky9FhLDLUUHlfZdL6YqKDLqZ7Yij92N7gz7KvpS6x1uEm1amSZJJgzXHhQo72lVUNKfB&#10;KNimYZiK45idl3Kaf1w+G2NCo9TzU9i+g/AU/H/4r33QChavGf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zHJxQAAANwAAAAPAAAAAAAAAAAAAAAAAJgCAABkcnMv&#10;ZG93bnJldi54bWxQSwUGAAAAAAQABAD1AAAAigMAAAAA&#10;" fillcolor="white [3201]" strokecolor="#4f81bd [3204]" strokeweight="2pt">
                  <v:textbox>
                    <w:txbxContent>
                      <w:p w:rsidR="00A90912" w:rsidRDefault="00A90912" w:rsidP="00EA5C0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47" o:spid="_x0000_s1382" style="position:absolute;top:3600;width:8535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UUsQA&#10;AADcAAAADwAAAGRycy9kb3ducmV2LnhtbESP3YrCMBSE7wXfIRzBO011F12rUURYEJYV/Nn7Q3Ns&#10;S5uT0kSNPv1GELwcZuYbZrEKphZXal1pWcFomIAgzqwuOVdwOn4PvkA4j6yxtkwK7uRgtex2Fphq&#10;e+M9XQ8+FxHCLkUFhfdNKqXLCjLohrYhjt7ZtgZ9lG0udYu3CDe1HCfJRBosOS4U2NCmoKw6XIyC&#10;9ThcHtnvfXKaycfo529XGRMqpfq9sJ6D8BT8O/xqb7WCj88p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blFLEAAAA3AAAAA8AAAAAAAAAAAAAAAAAmAIAAGRycy9k&#10;b3ducmV2LnhtbFBLBQYAAAAABAAEAPUAAACJAwAAAAA=&#10;" fillcolor="white [3201]" strokecolor="#4f81bd [3204]" strokeweight="2pt">
                  <v:textbox>
                    <w:txbxContent>
                      <w:p w:rsidR="00A90912" w:rsidRDefault="00A90912" w:rsidP="00EA5C0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16A82">
        <w:rPr>
          <w:rFonts w:ascii="Courier New" w:hAnsi="Courier New" w:cs="Courier New"/>
        </w:rPr>
        <w:t>Диаграмма наследования. Класс разбивается на методы и атрибуты.</w:t>
      </w:r>
    </w:p>
    <w:p w:rsidR="00454588" w:rsidRDefault="00454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54588" w:rsidRPr="00F769D8" w:rsidRDefault="00454588" w:rsidP="0045458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857F93">
        <w:rPr>
          <w:rFonts w:ascii="Courier New" w:hAnsi="Courier New" w:cs="Courier New"/>
        </w:rPr>
        <w:lastRenderedPageBreak/>
        <w:t>30</w:t>
      </w:r>
      <w:r w:rsidRPr="00886ACD">
        <w:rPr>
          <w:rFonts w:ascii="Courier New" w:hAnsi="Courier New" w:cs="Courier New"/>
        </w:rPr>
        <w:t>.0</w:t>
      </w:r>
      <w:r w:rsidRPr="00857F93">
        <w:rPr>
          <w:rFonts w:ascii="Courier New" w:hAnsi="Courier New" w:cs="Courier New"/>
        </w:rPr>
        <w:t>5</w:t>
      </w:r>
      <w:r w:rsidRPr="00886ACD">
        <w:rPr>
          <w:rFonts w:ascii="Courier New" w:hAnsi="Courier New" w:cs="Courier New"/>
        </w:rPr>
        <w:t>.2014</w:t>
      </w:r>
      <w:r>
        <w:rPr>
          <w:rFonts w:ascii="Courier New" w:hAnsi="Courier New" w:cs="Courier New"/>
        </w:rPr>
        <w:t>------------------------------------------------------------------------</w:t>
      </w:r>
    </w:p>
    <w:p w:rsidR="00EA5C04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Из документов ООА довольно легко получить ^ диаграммы.</w:t>
      </w:r>
    </w:p>
    <w:p w:rsidR="00857F93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bookmarkStart w:id="0" w:name="_GoBack"/>
      <w:bookmarkEnd w:id="0"/>
    </w:p>
    <w:p w:rsidR="00857F93" w:rsidRDefault="00857F93" w:rsidP="00857F9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Создаются несколько классов для архитектурного домена, задача которых – задать правила перехода из состояния в состояние при возникновении событий. Эти классы представляют активный экземпляр; все остальные будут производными от активного.</w:t>
      </w:r>
      <w:r w:rsidRPr="00857F93">
        <w:rPr>
          <w:rFonts w:ascii="Courier New" w:hAnsi="Courier New" w:cs="Courier New"/>
        </w:rPr>
        <w:t xml:space="preserve"> </w:t>
      </w:r>
    </w:p>
    <w:p w:rsidR="00857F93" w:rsidRDefault="00857F93" w:rsidP="00857F9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Классы, выделяемые для архитектурного домена:</w:t>
      </w:r>
    </w:p>
    <w:p w:rsidR="00857F93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857F93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55475A9" wp14:editId="54329E20">
                <wp:simplePos x="0" y="0"/>
                <wp:positionH relativeFrom="column">
                  <wp:posOffset>291465</wp:posOffset>
                </wp:positionH>
                <wp:positionV relativeFrom="paragraph">
                  <wp:posOffset>42545</wp:posOffset>
                </wp:positionV>
                <wp:extent cx="3888105" cy="878205"/>
                <wp:effectExtent l="228600" t="38100" r="17145" b="17145"/>
                <wp:wrapNone/>
                <wp:docPr id="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878205"/>
                          <a:chOff x="0" y="0"/>
                          <a:chExt cx="3888432" cy="878259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2633558" y="0"/>
                            <a:ext cx="1254874" cy="878259"/>
                            <a:chOff x="2633558" y="0"/>
                            <a:chExt cx="853579" cy="878406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2633558" y="0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857F93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 Активный экземпляр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2633558" y="190683"/>
                              <a:ext cx="853579" cy="687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857F93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 Совершить событие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1100755" y="0"/>
                            <a:ext cx="1152128" cy="878259"/>
                            <a:chOff x="1100755" y="0"/>
                            <a:chExt cx="853579" cy="878406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1100755" y="0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857F93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 КонечнаяМодельСостояний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1100755" y="190683"/>
                              <a:ext cx="853579" cy="687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857F93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 Перейти в ....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Elbow Connector 107"/>
                        <wps:cNvCnPr/>
                        <wps:spPr>
                          <a:xfrm rot="10800000">
                            <a:off x="1100756" y="534457"/>
                            <a:ext cx="1532803" cy="12700"/>
                          </a:xfrm>
                          <a:prstGeom prst="bentConnector5">
                            <a:avLst>
                              <a:gd name="adj1" fmla="val 12418"/>
                              <a:gd name="adj2" fmla="val 4507118"/>
                              <a:gd name="adj3" fmla="val 11491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576064" cy="878259"/>
                            <a:chOff x="0" y="0"/>
                            <a:chExt cx="853579" cy="878406"/>
                          </a:xfrm>
                        </wpg:grpSpPr>
                        <wps:wsp>
                          <wps:cNvPr id="109" name="Rectangle 109"/>
                          <wps:cNvSpPr/>
                          <wps:spPr>
                            <a:xfrm>
                              <a:off x="0" y="0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857F93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 Переход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0" y="190683"/>
                              <a:ext cx="853579" cy="687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857F93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 Совершить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Elbow Connector 111"/>
                        <wps:cNvCnPr/>
                        <wps:spPr>
                          <a:xfrm rot="10800000">
                            <a:off x="1" y="534457"/>
                            <a:ext cx="1100755" cy="12700"/>
                          </a:xfrm>
                          <a:prstGeom prst="bentConnector5">
                            <a:avLst>
                              <a:gd name="adj1" fmla="val 31621"/>
                              <a:gd name="adj2" fmla="val 4507118"/>
                              <a:gd name="adj3" fmla="val 1207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383" style="position:absolute;left:0;text-align:left;margin-left:22.95pt;margin-top:3.35pt;width:306.15pt;height:69.15pt;z-index:251839488" coordsize="38884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">
                <v:group id="_x0000_s1384" style="position:absolute;left:26335;width:12549;height:8782" coordorigin="26335" coordsize="8535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Rectangle 75" o:spid="_x0000_s1385" style="position:absolute;left:26335;width:8536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yvcMA&#10;AADbAAAADwAAAGRycy9kb3ducmV2LnhtbESP3YrCMBSE74V9h3AWvNNUwZ+tRpGFBUFWsLr3h+bY&#10;ljYnpYkaffqNIHg5zMw3zHIdTCOu1LnKsoLRMAFBnFtdcaHgdPwZzEE4j6yxsUwK7uRgvfroLTHV&#10;9sYHuma+EBHCLkUFpfdtKqXLSzLohrYljt7ZdgZ9lF0hdYe3CDeNHCfJVBqsOC6U2NJ3SXmdXYyC&#10;zThcHvnvfXr6ko/R7m9fGxNqpfqfYbMA4Sn4d/jV3moFs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pyvc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857F93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 Активный экземпляр</w:t>
                          </w:r>
                        </w:p>
                      </w:txbxContent>
                    </v:textbox>
                  </v:rect>
                  <v:rect id="Rectangle 103" o:spid="_x0000_s1386" style="position:absolute;left:26335;top:1906;width:8536;height:6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5FcMEA&#10;AADcAAAADwAAAGRycy9kb3ducmV2LnhtbERP24rCMBB9F/yHMMK+aaoL4lZjKQsLC4uCl30fmrEt&#10;bSaliRr9eiMIvs3hXGeVBdOKC/WutqxgOklAEBdW11wqOB5+xgsQziNrbC2Tghs5yNbDwQpTba+8&#10;o8velyKGsEtRQeV9l0rpiooMuontiCN3sr1BH2FfSt3jNYabVs6SZC4N1hwbKuzou6Ki2Z+NgnwW&#10;zvdic5sfv+R9+ve/bYwJjVIfo5AvQXgK/i1+uX91nJ98wvOZe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ORXD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857F93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 Совершить событие</w:t>
                          </w:r>
                        </w:p>
                      </w:txbxContent>
                    </v:textbox>
                  </v:rect>
                </v:group>
                <v:group id="_x0000_s1387" style="position:absolute;left:11007;width:11521;height:8782" coordorigin="11007" coordsize="8535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rect id="Rectangle 105" o:spid="_x0000_s1388" style="position:absolute;left:11007;width:8536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t4n8EA&#10;AADcAAAADwAAAGRycy9kb3ducmV2LnhtbERP24rCMBB9F/yHMMK+aaqw4lZjKQsLC4uCl30fmrEt&#10;bSaliRr9eiMIvs3hXGeVBdOKC/WutqxgOklAEBdW11wqOB5+xgsQziNrbC2Tghs5yNbDwQpTba+8&#10;o8velyKGsEtRQeV9l0rpiooMuontiCN3sr1BH2FfSt3jNYabVs6SZC4N1hwbKuzou6Ki2Z+NgnwW&#10;zvdic5sfv+R9+ve/bYwJjVIfo5AvQXgK/i1+uX91nJ98wvOZe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reJ/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857F93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 КонечнаяМодельСостояний</w:t>
                          </w:r>
                        </w:p>
                      </w:txbxContent>
                    </v:textbox>
                  </v:rect>
                  <v:rect id="Rectangle 106" o:spid="_x0000_s1389" style="position:absolute;left:11007;top:1906;width:8536;height:6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m6MIA&#10;AADcAAAADwAAAGRycy9kb3ducmV2LnhtbERPTWvCQBC9F/wPywi91U08hDZ1FREEQRSa2vuQHZOQ&#10;7GzIbnTNr+8Khd7m8T5ntQmmEzcaXGNZQbpIQBCXVjdcKbh879/eQTiPrLGzTAoe5GCznr2sMNf2&#10;zl90K3wlYgi7HBXU3ve5lK6syaBb2J44clc7GPQRDpXUA95juOnkMkkyabDh2FBjT7uayrYYjYLt&#10;MoxTeXpklw85pcefc2tMaJV6nYftJwhPwf+L/9wHHecnGTyf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ebowgAAANwAAAAPAAAAAAAAAAAAAAAAAJgCAABkcnMvZG93&#10;bnJldi54bWxQSwUGAAAAAAQABAD1AAAAhwMAAAAA&#10;" fillcolor="white [3201]" strokecolor="#4f81bd [3204]" strokeweight="2pt">
                    <v:textbox>
                      <w:txbxContent>
                        <w:p w:rsidR="00A90912" w:rsidRDefault="00A90912" w:rsidP="00857F93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 Перейти в ....</w:t>
                          </w:r>
                        </w:p>
                      </w:txbxContent>
                    </v:textbox>
                  </v:rect>
                </v:group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107" o:spid="_x0000_s1390" type="#_x0000_t36" style="position:absolute;left:11007;top:5344;width:15328;height:1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4TdcIAAADcAAAADwAAAGRycy9kb3ducmV2LnhtbERPTWvCQBC9C/6HZYRepNkopa2pq2jB&#10;ttdEAx6H7JgNzc6G7Brjv+8WCr3N433OejvaVgzU+8axgkWSgiCunG64VnA6Hh5fQfiArLF1TAru&#10;5GG7mU7WmGl345yGItQihrDPUIEJocuk9JUhiz5xHXHkLq63GCLsa6l7vMVw28plmj5Liw3HBoMd&#10;vRuqvourVdDmZb78+CzKJ79fXQajy7k5l0o9zMbdG4hAY/gX/7m/dJyfvsDvM/E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4TdcIAAADcAAAADwAAAAAAAAAAAAAA&#10;AAChAgAAZHJzL2Rvd25yZXYueG1sUEsFBgAAAAAEAAQA+QAAAJADAAAAAA==&#10;" adj="2682,973537,24821" strokecolor="#4579b8 [3044]">
                  <v:stroke endarrow="open"/>
                </v:shape>
                <v:group id="Group 108" o:spid="_x0000_s1391" style="position:absolute;width:5760;height:8782" coordsize="8535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ect id="Rectangle 109" o:spid="_x0000_s1392" style="position:absolute;width:8535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ymsEA&#10;AADcAAAADwAAAGRycy9kb3ducmV2LnhtbERPTYvCMBC9L/gfwgh7W1M9iFZTEUEQZIV1631oxra0&#10;mZQm1uivNwvC3ubxPme9CaYVA/WutqxgOklAEBdW11wqyH/3XwsQziNrbC2Tggc52GSjjzWm2t75&#10;h4azL0UMYZeigsr7LpXSFRUZdBPbEUfuanuDPsK+lLrHeww3rZwlyVwarDk2VNjRrqKiOd+Mgu0s&#10;3J7F92OeL+VzerycGmNCo9TnOGxXIDwF/y9+uw86zk+W8PdMvEB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mcpr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857F93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 Переход</w:t>
                          </w:r>
                        </w:p>
                      </w:txbxContent>
                    </v:textbox>
                  </v:rect>
                  <v:rect id="Rectangle 110" o:spid="_x0000_s1393" style="position:absolute;top:1906;width:8535;height:6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VN2sQA&#10;AADcAAAADwAAAGRycy9kb3ducmV2LnhtbESPQWvCQBCF74X+h2WE3uomHkRTVxGhUCgtqPE+ZKdJ&#10;SHY2ZFdd/fWdg+BthvfmvW9Wm+R6daExtJ4N5NMMFHHlbcu1gfL4+b4AFSKyxd4zGbhRgM369WWF&#10;hfVX3tPlEGslIRwKNNDEOBRah6ohh2HqB2LR/vzoMMo61tqOeJVw1+tZls21w5alocGBdg1V3eHs&#10;DGxn6Xyvfm7zcqnv+ffpt3Mudca8TdL2A1SkFJ/mx/WXFfxc8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FTdr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857F93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 Совершить</w:t>
                          </w:r>
                        </w:p>
                      </w:txbxContent>
                    </v:textbox>
                  </v:rect>
                </v:group>
                <v:shape id="Elbow Connector 111" o:spid="_x0000_s1394" type="#_x0000_t36" style="position:absolute;top:5344;width:11007;height:1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e2EMEAAADcAAAADwAAAGRycy9kb3ducmV2LnhtbERPTWvCQBC9F/oflil4KbqJ0iCpq4gg&#10;eJNa0euYnSbB7GzIjhr/fVcQvM3jfc5s0btGXakLtWcD6SgBRVx4W3NpYP+7Hk5BBUG22HgmA3cK&#10;sJi/v80wt/7GP3TdSaliCIccDVQiba51KCpyGEa+JY7cn+8cSoRdqW2HtxjuGj1Okkw7rDk2VNjS&#10;qqLivLs4AwmVp9XXUU6f5+1lK5PskDX7gzGDj375DUqol5f46d7YOD9N4fFMvEDP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F7YQwQAAANwAAAAPAAAAAAAAAAAAAAAA&#10;AKECAABkcnMvZG93bnJldi54bWxQSwUGAAAAAAQABAD5AAAAjwMAAAAA&#10;" adj="6830,973537,26086" strokecolor="#4579b8 [3044]">
                  <v:stroke endarrow="open"/>
                </v:shape>
              </v:group>
            </w:pict>
          </mc:Fallback>
        </mc:AlternateContent>
      </w:r>
    </w:p>
    <w:p w:rsidR="00857F93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57F93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57F93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57F93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57F93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57F93" w:rsidRDefault="00857F93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Задаются переходы: КМС будет состоять из возможных переходов.</w:t>
      </w: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F018F9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F1906FC" wp14:editId="5E2DD2A7">
                <wp:simplePos x="0" y="0"/>
                <wp:positionH relativeFrom="column">
                  <wp:posOffset>-70485</wp:posOffset>
                </wp:positionH>
                <wp:positionV relativeFrom="paragraph">
                  <wp:posOffset>13970</wp:posOffset>
                </wp:positionV>
                <wp:extent cx="5776595" cy="1731645"/>
                <wp:effectExtent l="0" t="0" r="33655" b="20955"/>
                <wp:wrapNone/>
                <wp:docPr id="112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6595" cy="1731645"/>
                          <a:chOff x="0" y="0"/>
                          <a:chExt cx="5776817" cy="1731958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2968505" y="0"/>
                            <a:ext cx="2232248" cy="1731958"/>
                            <a:chOff x="2968505" y="0"/>
                            <a:chExt cx="853579" cy="1133863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2968505" y="0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 Переход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2968505" y="190683"/>
                              <a:ext cx="853579" cy="943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3688604" y="328868"/>
                            <a:ext cx="900081" cy="345786"/>
                            <a:chOff x="3688604" y="328868"/>
                            <a:chExt cx="612069" cy="231024"/>
                          </a:xfrm>
                        </wpg:grpSpPr>
                        <wps:wsp>
                          <wps:cNvPr id="117" name="Trapezoid 117"/>
                          <wps:cNvSpPr/>
                          <wps:spPr>
                            <a:xfrm>
                              <a:off x="3688604" y="328868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 старое сост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3688605" y="433575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3652598" y="760461"/>
                            <a:ext cx="972089" cy="393294"/>
                            <a:chOff x="3652598" y="760465"/>
                            <a:chExt cx="612069" cy="231024"/>
                          </a:xfrm>
                        </wpg:grpSpPr>
                        <wps:wsp>
                          <wps:cNvPr id="120" name="Trapezoid 120"/>
                          <wps:cNvSpPr/>
                          <wps:spPr>
                            <a:xfrm>
                              <a:off x="3652598" y="760465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событие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3652599" y="865172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3652600" y="1257700"/>
                            <a:ext cx="972089" cy="393294"/>
                            <a:chOff x="3652600" y="1257706"/>
                            <a:chExt cx="612069" cy="231024"/>
                          </a:xfrm>
                        </wpg:grpSpPr>
                        <wps:wsp>
                          <wps:cNvPr id="123" name="Trapezoid 123"/>
                          <wps:cNvSpPr/>
                          <wps:spPr>
                            <a:xfrm>
                              <a:off x="3652600" y="1257706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Новое сост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3652601" y="1362413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70190" y="743089"/>
                            <a:ext cx="612051" cy="231013"/>
                            <a:chOff x="70190" y="743086"/>
                            <a:chExt cx="612069" cy="231024"/>
                          </a:xfrm>
                        </wpg:grpSpPr>
                        <wps:wsp>
                          <wps:cNvPr id="126" name="Trapezoid 126"/>
                          <wps:cNvSpPr/>
                          <wps:spPr>
                            <a:xfrm>
                              <a:off x="70190" y="743086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Тек.сост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70191" y="847793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" name="Straight Arrow Connector 128"/>
                        <wps:cNvCnPr/>
                        <wps:spPr>
                          <a:xfrm>
                            <a:off x="0" y="1011613"/>
                            <a:ext cx="2968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73268" y="911321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F018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Совершить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11429" y="911321"/>
                            <a:ext cx="478658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F018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Создать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5200753" y="1011613"/>
                            <a:ext cx="57606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5" name="Group 265"/>
                        <wpg:cNvGrpSpPr/>
                        <wpg:grpSpPr>
                          <a:xfrm>
                            <a:off x="1533729" y="723282"/>
                            <a:ext cx="673256" cy="231013"/>
                            <a:chOff x="1533729" y="723279"/>
                            <a:chExt cx="612069" cy="231024"/>
                          </a:xfrm>
                        </wpg:grpSpPr>
                        <wps:wsp>
                          <wps:cNvPr id="269" name="Trapezoid 269"/>
                          <wps:cNvSpPr/>
                          <wps:spPr>
                            <a:xfrm>
                              <a:off x="1533729" y="723279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событие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angle 292"/>
                          <wps:cNvSpPr/>
                          <wps:spPr>
                            <a:xfrm>
                              <a:off x="1533730" y="827986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736257" y="734087"/>
                            <a:ext cx="740582" cy="231013"/>
                            <a:chOff x="736257" y="734084"/>
                            <a:chExt cx="612069" cy="231024"/>
                          </a:xfrm>
                        </wpg:grpSpPr>
                        <wps:wsp>
                          <wps:cNvPr id="349" name="Trapezoid 349"/>
                          <wps:cNvSpPr/>
                          <wps:spPr>
                            <a:xfrm>
                              <a:off x="736257" y="734084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экземпляр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736258" y="838791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переход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0" y="1066251"/>
                            <a:ext cx="814640" cy="231013"/>
                            <a:chOff x="0" y="1066247"/>
                            <a:chExt cx="612069" cy="231024"/>
                          </a:xfrm>
                        </wpg:grpSpPr>
                        <wps:wsp>
                          <wps:cNvPr id="352" name="Trapezoid 352"/>
                          <wps:cNvSpPr/>
                          <wps:spPr>
                            <a:xfrm>
                              <a:off x="0" y="1066247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соответствие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1" y="1170954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логическое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Group 354"/>
                        <wpg:cNvGrpSpPr/>
                        <wpg:grpSpPr>
                          <a:xfrm>
                            <a:off x="921679" y="1072886"/>
                            <a:ext cx="673256" cy="231013"/>
                            <a:chOff x="921679" y="1072882"/>
                            <a:chExt cx="612069" cy="231024"/>
                          </a:xfrm>
                        </wpg:grpSpPr>
                        <wps:wsp>
                          <wps:cNvPr id="355" name="Trapezoid 355"/>
                          <wps:cNvSpPr/>
                          <wps:spPr>
                            <a:xfrm>
                              <a:off x="921679" y="1072882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Нов.сост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Rectangle 356"/>
                          <wps:cNvSpPr/>
                          <wps:spPr>
                            <a:xfrm>
                              <a:off x="921680" y="1177589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F018F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0"/>
                                    <w:szCs w:val="10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4" o:spid="_x0000_s1395" style="position:absolute;left:0;text-align:left;margin-left:-5.55pt;margin-top:1.1pt;width:454.85pt;height:136.35pt;z-index:251841536" coordsize="57768,1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">
                <v:group id="Group 113" o:spid="_x0000_s1396" style="position:absolute;left:29685;width:22322;height:17319" coordorigin="29685" coordsize="8535,1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rect id="Rectangle 114" o:spid="_x0000_s1397" style="position:absolute;left:29685;width:8535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5L2cEA&#10;AADcAAAADwAAAGRycy9kb3ducmV2LnhtbERPTYvCMBC9C/6HMII3TSsibtcosrCwsCio3fvQzLal&#10;zaQ0UaO/3giCt3m8z1ltgmnFhXpXW1aQThMQxIXVNZcK8tP3ZAnCeWSNrWVScCMHm/VwsMJM2ysf&#10;6HL0pYgh7DJUUHnfZVK6oiKDbmo74sj9296gj7Avpe7xGsNNK2dJspAGa44NFXb0VVHRHM9GwXYW&#10;zvdid1vkH/Ke/v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+S9n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 Переход</w:t>
                          </w:r>
                        </w:p>
                      </w:txbxContent>
                    </v:textbox>
                  </v:rect>
                  <v:rect id="Rectangle 115" o:spid="_x0000_s1398" style="position:absolute;left:29685;top:1906;width:8535;height:9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uQsEA&#10;AADcAAAADwAAAGRycy9kb3ducmV2LnhtbERPTYvCMBC9C/6HMII3TSsobtcosrCwsCio3fvQzLal&#10;zaQ0UaO/3giCt3m8z1ltgmnFhXpXW1aQThMQxIXVNZcK8tP3ZAnCeWSNrWVScCMHm/VwsMJM2ysf&#10;6HL0pYgh7DJUUHnfZVK6oiKDbmo74sj9296gj7Avpe7xGsNNK2dJspAGa44NFXb0VVHRHM9GwXYW&#10;zvdid1vkH/Ke/v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y7kL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116" o:spid="_x0000_s1399" style="position:absolute;left:36886;top:3288;width:9000;height:3458" coordorigin="36886,3288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Trapezoid 117" o:spid="_x0000_s1400" style="position:absolute;left:36886;top:3288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gjUsUA&#10;AADcAAAADwAAAGRycy9kb3ducmV2LnhtbERPyW7CMBC9V+IfrEHqrTiUsjRgUKmKuiAO0B56HOIh&#10;jojHaWxI+vd1JSRu8/TWmS1aW4oz1b5wrKDfS0AQZ04XnCv4+lzdTUD4gKyxdEwKfsnDYt65mWGq&#10;XcNbOu9CLmII+xQVmBCqVEqfGbLoe64ijtzB1RZDhHUudY1NDLelvE+SkbRYcGwwWNGzoey4O1kF&#10;+4/vwcnjz7p5WQ1fR4/5cvPwbpS67bZPUxCB2nAVX9xvOs7vj+H/mXiB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CNSxQAAANwAAAAPAAAAAAAAAAAAAAAAAJgCAABkcnMv&#10;ZG93bnJldi54bWxQSwUGAAAAAAQABAD1AAAAigMAAAAA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 старое сост</w:t>
                          </w:r>
                        </w:p>
                      </w:txbxContent>
                    </v:textbox>
                  </v:shape>
                  <v:rect id="Rectangle 118" o:spid="_x0000_s1401" style="position:absolute;left:36886;top:4335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B3MQA&#10;AADcAAAADwAAAGRycy9kb3ducmV2LnhtbESPQWvCQBCF74X+h2WE3uomHkRTVxGhUCgtqPE+ZKdJ&#10;SHY2ZFdd/fWdg+BthvfmvW9Wm+R6daExtJ4N5NMMFHHlbcu1gfL4+b4AFSKyxd4zGbhRgM369WWF&#10;hfVX3tPlEGslIRwKNNDEOBRah6ohh2HqB2LR/vzoMMo61tqOeJVw1+tZls21w5alocGBdg1V3eHs&#10;DGxn6Xyvfm7zcqnv+ffpt3Mudca8TdL2A1SkFJ/mx/WXFfxca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zQdz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group id="Group 119" o:spid="_x0000_s1402" style="position:absolute;left:36525;top:7604;width:9721;height:3933" coordorigin="36525,7604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Trapezoid 120" o:spid="_x0000_s1403" style="position:absolute;left:36525;top:7604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1xm8cA&#10;AADcAAAADwAAAGRycy9kb3ducmV2LnhtbESPS0/DMBCE70j9D9YicaMOBao21K0AUfFSD30cOG7j&#10;bRw1XofYbcK/Zw9I3HY1szPfzha9r9WZ2lgFNnAzzEARF8FWXBrYbZfXE1AxIVusA5OBH4qwmA8u&#10;Zpjb0PGazptUKgnhmKMBl1KTax0LRx7jMDTEoh1C6zHJ2pbatthJuK/1KMvG2mPF0uCwoWdHxXFz&#10;8gb2H1+3p4jfn93L8v51PC2fVnfvzpiry/7xAVSiPv2b/67frOCPBF+ekQn0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dcZv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событие</w:t>
                          </w:r>
                        </w:p>
                      </w:txbxContent>
                    </v:textbox>
                  </v:shape>
                  <v:rect id="Rectangle 121" o:spid="_x0000_s1404" style="position:absolute;left:36525;top:8651;width:6121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i/MIA&#10;AADcAAAADwAAAGRycy9kb3ducmV2LnhtbERPTWvCQBC9F/oflil4azbJQdrUVaQgCKLQ1N6H7DQJ&#10;yc6G7BrX/HpXKPQ2j/c5q00wvZhodK1lBVmSgiCurG65VnD+3r2+gXAeWWNvmRTcyMFm/fy0wkLb&#10;K3/RVPpaxBB2BSpovB8KKV3VkEGX2IE4cr92NOgjHGupR7zGcNPLPE2X0mDLsaHBgT4bqrryYhRs&#10;83CZq+NteX6Xc3b4OXXGhE6pxUvYfoDwFPy/+M+913F+nsHjmXi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SL8wgAAANwAAAAPAAAAAAAAAAAAAAAAAJgCAABkcnMvZG93&#10;bnJldi54bWxQSwUGAAAAAAQABAD1AAAAhwMAAAAA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group id="Group 122" o:spid="_x0000_s1405" style="position:absolute;left:36526;top:12577;width:9720;height:3932" coordorigin="36526,12577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Trapezoid 123" o:spid="_x0000_s1406" style="position:absolute;left:36526;top:12577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/v7MUA&#10;AADcAAAADwAAAGRycy9kb3ducmV2LnhtbERPTU/CQBC9m/gfNkPijW4BJVrYNmAkKsSD6IHj2B27&#10;jd3Z2l1o/feuCYm3eXmfsywG24gTdb52rGCSpCCIS6drrhS8v23GtyB8QNbYOCYFP+ShyC8vlphp&#10;1/MrnfahEjGEfYYKTAhtJqUvDVn0iWuJI/fpOoshwq6SusM+httGTtN0Li3WHBsMtnRvqPzaH62C&#10;j+1hdvT4vesfNjeP87tq/XL9bJS6Gg2rBYhAQ/gXn91POs6fzuDvmXiB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+/sxQAAANwAAAAPAAAAAAAAAAAAAAAAAJgCAABkcnMv&#10;ZG93bnJldi54bWxQSwUGAAAAAAQABAD1AAAAigMAAAAA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Новое сост</w:t>
                          </w:r>
                        </w:p>
                      </w:txbxContent>
                    </v:textbox>
                  </v:shape>
                  <v:rect id="Rectangle 124" o:spid="_x0000_s1407" style="position:absolute;left:36526;top:13624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BZMEA&#10;AADcAAAADwAAAGRycy9kb3ducmV2LnhtbERPTYvCMBC9C/6HMII3TS0ibtcosrCwsCio3fvQzLal&#10;zaQ0UaO/3giCt3m8z1ltgmnFhXpXW1YwmyYgiAuray4V5KfvyRKE88gaW8uk4EYONuvhYIWZtlc+&#10;0OXoSxFD2GWooPK+y6R0RUUG3dR2xJH7t71BH2FfSt3jNYabVqZJspAGa44NFXb0VVHRHM9GwTYN&#10;53uxuy3yD3mf/f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SgWT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group id="Group 125" o:spid="_x0000_s1408" style="position:absolute;left:701;top:7430;width:6121;height:2311" coordorigin="701,7430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Trapezoid 126" o:spid="_x0000_s1409" style="position:absolute;left:701;top:7430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MdMUA&#10;AADcAAAADwAAAGRycy9kb3ducmV2LnhtbERPS0/CQBC+m/gfNmPiTbaiNlBYCBqJAuHA48Bx6I7d&#10;hu5s7S60/nuXxMTbfPmeM552thIXanzpWMFjLwFBnDtdcqFgv5s/DED4gKyxckwKfsjDdHJ7M8ZM&#10;u5Y3dNmGQsQQ9hkqMCHUmZQ+N2TR91xNHLkv11gMETaF1A22MdxWsp8kqbRYcmwwWNObofy0PVsF&#10;x+Xh6ezxe9W+z18+0mHxun5eGKXu77rZCESgLvyL/9yfOs7vp3B9Jl4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Ex0xQAAANwAAAAPAAAAAAAAAAAAAAAAAJgCAABkcnMv&#10;ZG93bnJldi54bWxQSwUGAAAAAAQABAD1AAAAigMAAAAA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Тек.сост</w:t>
                          </w:r>
                        </w:p>
                      </w:txbxContent>
                    </v:textbox>
                  </v:shape>
                  <v:rect id="Rectangle 127" o:spid="_x0000_s1410" style="position:absolute;left:701;top:8477;width:6121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fE8EA&#10;AADcAAAADwAAAGRycy9kb3ducmV2LnhtbERPTYvCMBC9C/6HMMLeNLUHdbtGkYUFQVZQu/ehmW1L&#10;m0lpokZ/vREEb/N4n7NcB9OKC/WutqxgOklAEBdW11wqyE8/4wUI55E1tpZJwY0crFfDwRIzba98&#10;oMvRlyKGsMtQQeV9l0npiooMuontiCP3b3uDPsK+lLrHaww3rUyTZCYN1hwbKuzou6KiOZ6Ngk0a&#10;zvfi9zbLP+V9uvvbN8aERqmPUdh8gfAU/Fv8cm91nJ/O4f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AHxP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shape id="Straight Arrow Connector 128" o:spid="_x0000_s1411" type="#_x0000_t32" style="position:absolute;top:10116;width:296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vfM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oZV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OW98xAAAANwAAAAPAAAAAAAAAAAA&#10;AAAAAKECAABkcnMvZG93bnJldi54bWxQSwUGAAAAAAQABAD5AAAAkgMAAAAA&#10;" strokecolor="#4579b8 [3044]">
                  <v:stroke endarrow="open"/>
                </v:shape>
                <v:rect id="Rectangle 129" o:spid="_x0000_s1412" style="position:absolute;left:29732;top:9113;width:5713;height:1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u+sEA&#10;AADcAAAADwAAAGRycy9kb3ducmV2LnhtbERPS4vCMBC+L/gfwgje1tQeZK2mRQRhYXHB131oxra0&#10;mZQmavTXb4QFb/PxPWdVBNOJGw2usaxgNk1AEJdWN1wpOB23n18gnEfW2FkmBQ9yUOSjjxVm2t55&#10;T7eDr0QMYZehgtr7PpPSlTUZdFPbE0fuYgeDPsKhknrAeww3nUyTZC4NNhwbauxpU1PZHq5GwToN&#10;12e5e8xPC/mc/Zx/W2NCq9RkHNZLEJ6Cf4v/3d86zk8X8HomXi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TLvrBAAAA3AAAAA8AAAAAAAAAAAAAAAAAmAIAAGRycy9kb3du&#10;cmV2LnhtbFBLBQYAAAAABAAEAPUAAACGAwAAAAA=&#10;" fillcolor="white [3201]" strokecolor="#4f81bd [3204]" strokeweight="2pt">
                  <v:textbox>
                    <w:txbxContent>
                      <w:p w:rsidR="00A90912" w:rsidRDefault="00A90912" w:rsidP="00F018F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Совершить</w:t>
                        </w:r>
                      </w:p>
                    </w:txbxContent>
                  </v:textbox>
                </v:rect>
                <v:rect id="Rectangle 130" o:spid="_x0000_s1413" style="position:absolute;left:47114;top:9113;width:4786;height:1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ARusQA&#10;AADcAAAADwAAAGRycy9kb3ducmV2LnhtbESPQWvCQBCF74X+h2UK3upGBWmjq0hBEEShVu9DdpqE&#10;ZGdDdtXVX+8cBG8zvDfvfTNfJteqC/Wh9mxgNMxAERfe1lwaOP6tP79AhYhssfVMBm4UYLl4f5tj&#10;bv2Vf+lyiKWSEA45Gqhi7HKtQ1GRwzD0HbFo/753GGXtS217vEq4a/U4y6baYc3SUGFHPxUVzeHs&#10;DKzG6Xwvdrfp8VvfR9vTvnEuNcYMPtJqBipSii/z83pjBX8i+PKMT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wEbrEAAAA3AAAAA8AAAAAAAAAAAAAAAAAmAIAAGRycy9k&#10;b3ducmV2LnhtbFBLBQYAAAAABAAEAPUAAACJAwAAAAA=&#10;" fillcolor="white [3201]" strokecolor="#4f81bd [3204]" strokeweight="2pt">
                  <v:textbox>
                    <w:txbxContent>
                      <w:p w:rsidR="00A90912" w:rsidRDefault="00A90912" w:rsidP="00F018F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Создать</w:t>
                        </w:r>
                      </w:p>
                    </w:txbxContent>
                  </v:textbox>
                </v:rect>
                <v:shape id="Straight Arrow Connector 264" o:spid="_x0000_s1414" type="#_x0000_t32" style="position:absolute;left:52007;top:10116;width:57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u9xcMAAADcAAAADwAAAGRycy9kb3ducmV2LnhtbESPQYvCMBSE74L/ITxhb5qqWynVKCIU&#10;97ruLujt2TzbYvNSmlTrvzeCsMdhZr5hVpve1OJGrassK5hOIhDEudUVFwp+f7JxAsJ5ZI21ZVLw&#10;IAeb9XCwwlTbO3/T7eALESDsUlRQet+kUrq8JINuYhvi4F1sa9AH2RZSt3gPcFPLWRQtpMGKw0KJ&#10;De1Kyq+HziiYX879PvFbmWRHu+u6OI7/spNSH6N+uwThqff/4Xf7SyuYLT7hdSYc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7vcXDAAAA3AAAAA8AAAAAAAAAAAAA&#10;AAAAoQIAAGRycy9kb3ducmV2LnhtbFBLBQYAAAAABAAEAPkAAACRAwAAAAA=&#10;" strokecolor="#4579b8 [3044]">
                  <v:stroke endarrow="open"/>
                </v:shape>
                <v:group id="Group 265" o:spid="_x0000_s1415" style="position:absolute;left:15337;top:7232;width:6732;height:2310" coordorigin="15337,7232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Trapezoid 269" o:spid="_x0000_s1416" style="position:absolute;left:15337;top:7232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AuscA&#10;AADcAAAADwAAAGRycy9kb3ducmV2LnhtbESPS2/CMBCE75X4D9Yi9QYOtI0gxSBaFfUlDjwOHLfx&#10;EkfE6zQ2JP33dSWkHkcz841mtuhsJS7U+NKxgtEwAUGcO11yoWC/Ww0mIHxA1lg5JgU/5GEx793M&#10;MNOu5Q1dtqEQEcI+QwUmhDqT0ueGLPqhq4mjd3SNxRBlU0jdYBvhtpLjJEmlxZLjgsGang3lp+3Z&#10;Kvj6ONydPX5/ti+rh9d0Wjyt79+NUrf9bvkIIlAX/sPX9ptWME6n8HcmHg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oALr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событие</w:t>
                          </w:r>
                        </w:p>
                      </w:txbxContent>
                    </v:textbox>
                  </v:shape>
                  <v:rect id="Rectangle 292" o:spid="_x0000_s1417" style="position:absolute;left:15337;top:8279;width:6120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0UEMMA&#10;AADcAAAADwAAAGRycy9kb3ducmV2LnhtbESPQYvCMBSE74L/ITxhb5rag2jXtIggCLLCunp/NG/b&#10;0ualNFGjv94sCHscZuYbZl0E04kbDa6xrGA+S0AQl1Y3XCk4/+ymSxDOI2vsLJOCBzko8vFojZm2&#10;d/6m28lXIkLYZaig9r7PpHRlTQbdzPbE0fu1g0Ef5VBJPeA9wk0n0yRZSIMNx4Uae9rWVLanq1Gw&#10;ScP1WX49FueVfM4Pl2NrTGiV+piEzScIT8H/h9/tvVaQrlL4OxOPgM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0UEM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group id="Group 348" o:spid="_x0000_s1418" style="position:absolute;left:7362;top:7340;width:7406;height:2311" coordorigin="7362,7340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Trapezoid 349" o:spid="_x0000_s1419" style="position:absolute;left:7362;top:7340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xTR8cA&#10;AADcAAAADwAAAGRycy9kb3ducmV2LnhtbESPzW7CMBCE75V4B2sr9QZOC0UQMKitilqKOPBz4LjE&#10;SxwRr9PYkPTt60pIPY5m5hvNdN7aUlyp9oVjBY+9BARx5nTBuYL9btEdgfABWWPpmBT8kIf5rHM3&#10;xVS7hjd03YZcRAj7FBWYEKpUSp8Zsuh7riKO3snVFkOUdS51jU2E21I+JclQWiw4Lhis6M1Qdt5e&#10;rILj16F/8fi9at4Xzx/Dcf66HiyNUg/37csERKA2/Idv7U+toD8Yw9+ZeAT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8U0f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экземпляр</w:t>
                          </w:r>
                        </w:p>
                      </w:txbxContent>
                    </v:textbox>
                  </v:shape>
                  <v:rect id="Rectangle 350" o:spid="_x0000_s1420" style="position:absolute;left:7362;top:8387;width:6121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ua+8EA&#10;AADcAAAADwAAAGRycy9kb3ducmV2LnhtbERPy4rCMBTdC/MP4Qqzs6kOylgbRQYEQRzwMftLc21L&#10;m5vSRI1+vVkMuDycd74KphU36l1tWcE4SUEQF1bXXCo4nzajbxDOI2tsLZOCBzlYLT8GOWba3vlA&#10;t6MvRQxhl6GCyvsuk9IVFRl0ie2II3exvUEfYV9K3eM9hptWTtJ0Jg3WHBsq7OinoqI5Xo2C9SRc&#10;n8X+MTvP5XO8+/ttjAmNUp/DsF6A8BT8W/zv3moFX9M4P5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rmvv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переход</w:t>
                          </w:r>
                        </w:p>
                      </w:txbxContent>
                    </v:textbox>
                  </v:rect>
                </v:group>
                <v:group id="Group 351" o:spid="_x0000_s1421" style="position:absolute;top:10662;width:8146;height:2310" coordorigin=",10662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Trapezoid 352" o:spid="_x0000_s1422" style="position:absolute;top:10662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X68cA&#10;AADcAAAADwAAAGRycy9kb3ducmV2LnhtbESPzW7CMBCE75V4B2uRegOnUBAEDGqropYiDvwcOC7x&#10;No4ar9PYkPTt60pIPY5m5hvNfNnaUlyp9oVjBQ/9BARx5nTBuYLjYdWbgPABWWPpmBT8kIflonM3&#10;x1S7hnd03YdcRAj7FBWYEKpUSp8Zsuj7riKO3qerLYYo61zqGpsIt6UcJMlYWiw4Lhis6MVQ9rW/&#10;WAXnj9Pw4vF707yuRm/jaf68fVwbpe677dMMRKA2/Idv7XetYDgawN+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BV+v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соответствие</w:t>
                          </w:r>
                        </w:p>
                      </w:txbxContent>
                    </v:textbox>
                  </v:shape>
                  <v:rect id="Rectangle 353" o:spid="_x0000_s1423" style="position:absolute;top:11709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EjMMA&#10;AADcAAAADwAAAGRycy9kb3ducmV2LnhtbESPQYvCMBSE78L+h/AEb5qqKGs1iiwIguyC1b0/mmdb&#10;2ryUJmr012+EBY/DzHzDrDbBNOJGnassKxiPEhDEudUVFwrOp93wE4TzyBoby6TgQQ4264/eClNt&#10;73ykW+YLESHsUlRQet+mUrq8JINuZFvi6F1sZ9BH2RVSd3iPcNPISZLMpcGK40KJLX2VlNfZ1SjY&#10;TsL1mX8/5ueFfI4Pvz+1MaFWatAP2yUIT8G/w//tvVYwnU3hdS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kEjM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логическое</w:t>
                          </w:r>
                        </w:p>
                      </w:txbxContent>
                    </v:textbox>
                  </v:rect>
                </v:group>
                <v:group id="Group 354" o:spid="_x0000_s1424" style="position:absolute;left:9216;top:10728;width:6733;height:2310" coordorigin="9216,10728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Trapezoid 355" o:spid="_x0000_s1425" style="position:absolute;left:9216;top:10728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jPn8cA&#10;AADcAAAADwAAAGRycy9kb3ducmV2LnhtbESPT0/CQBTE7yZ+h80j4SZbxBKoLESIRIVw4M/B47P7&#10;7DZ239buQsu3d01MPE5m5jeZ2aKzlbhQ40vHCoaDBARx7nTJhYLTcX03AeEDssbKMSm4kofF/PZm&#10;hpl2Le/pcgiFiBD2GSowIdSZlD43ZNEPXE0cvU/XWAxRNoXUDbYRbit5nyRjabHkuGCwppWh/Otw&#10;tgo+Nu+js8fvbfu8Tl/G02K5e3gzSvV73dMjiEBd+A//tV+1glGawu+ZeAT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oz5/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Нов.сост</w:t>
                          </w:r>
                        </w:p>
                      </w:txbxContent>
                    </v:textbox>
                  </v:shape>
                  <v:rect id="Rectangle 356" o:spid="_x0000_s1426" style="position:absolute;left:9216;top:11775;width:6121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nFMUA&#10;AADcAAAADwAAAGRycy9kb3ducmV2LnhtbESPQWvCQBSE74X+h+UVeqsbIw01dRURBKFYqNX7I/ua&#10;hGTfhuxGN/n1bqHQ4zAz3zCrTTCtuFLvassK5rMEBHFhdc2lgvP3/uUNhPPIGlvLpGAkB5v148MK&#10;c21v/EXXky9FhLDLUUHlfZdL6YqKDLqZ7Yij92N7gz7KvpS6x1uEm1amSZJJgzXHhQo72lVUNKfB&#10;KNimYZiK45idl3Kaf1w+G2NCo9TzU9i+g/AU/H/4r33QChavGf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qcUxQAAANwAAAAPAAAAAAAAAAAAAAAAAJgCAABkcnMv&#10;ZG93bnJldi54bWxQSwUGAAAAAAQABAD1AAAAigMAAAAA&#10;" fillcolor="white [3201]" strokecolor="#4f81bd [3204]" strokeweight="2pt">
                    <v:textbox>
                      <w:txbxContent>
                        <w:p w:rsidR="00A90912" w:rsidRDefault="00A90912" w:rsidP="00F018F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0"/>
                              <w:szCs w:val="10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E76E7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E76E7B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51864FDD" wp14:editId="28B2AF2C">
                <wp:simplePos x="0" y="0"/>
                <wp:positionH relativeFrom="column">
                  <wp:posOffset>166370</wp:posOffset>
                </wp:positionH>
                <wp:positionV relativeFrom="paragraph">
                  <wp:posOffset>114935</wp:posOffset>
                </wp:positionV>
                <wp:extent cx="4948555" cy="1731645"/>
                <wp:effectExtent l="0" t="0" r="23495" b="20955"/>
                <wp:wrapNone/>
                <wp:docPr id="357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555" cy="1731645"/>
                          <a:chOff x="0" y="0"/>
                          <a:chExt cx="4948754" cy="1731958"/>
                        </a:xfrm>
                      </wpg:grpSpPr>
                      <wpg:grpSp>
                        <wpg:cNvPr id="358" name="Group 358"/>
                        <wpg:cNvGrpSpPr/>
                        <wpg:grpSpPr>
                          <a:xfrm>
                            <a:off x="2880320" y="0"/>
                            <a:ext cx="2068434" cy="1731958"/>
                            <a:chOff x="2880320" y="0"/>
                            <a:chExt cx="853579" cy="1133863"/>
                          </a:xfrm>
                        </wpg:grpSpPr>
                        <wps:wsp>
                          <wps:cNvPr id="359" name="Rectangle 359"/>
                          <wps:cNvSpPr/>
                          <wps:spPr>
                            <a:xfrm>
                              <a:off x="2880320" y="0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КМС //контейнерный класс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2880320" y="190683"/>
                              <a:ext cx="853579" cy="943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1" name="Group 361"/>
                        <wpg:cNvGrpSpPr/>
                        <wpg:grpSpPr>
                          <a:xfrm>
                            <a:off x="3451621" y="420039"/>
                            <a:ext cx="900081" cy="345786"/>
                            <a:chOff x="3451621" y="420039"/>
                            <a:chExt cx="612069" cy="231024"/>
                          </a:xfrm>
                        </wpg:grpSpPr>
                        <wps:wsp>
                          <wps:cNvPr id="362" name="Trapezoid 362"/>
                          <wps:cNvSpPr/>
                          <wps:spPr>
                            <a:xfrm>
                              <a:off x="3451621" y="420039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экземпляр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3451622" y="524746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переход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4" name="Rectangle 364"/>
                        <wps:cNvSpPr/>
                        <wps:spPr>
                          <a:xfrm>
                            <a:off x="2880320" y="918978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E76E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Перейти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377453" y="918978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E76E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Создать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Straight Arrow Connector 366"/>
                        <wps:cNvCnPr/>
                        <wps:spPr>
                          <a:xfrm>
                            <a:off x="0" y="1011613"/>
                            <a:ext cx="28803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7" name="Group 367"/>
                        <wpg:cNvGrpSpPr/>
                        <wpg:grpSpPr>
                          <a:xfrm>
                            <a:off x="0" y="592932"/>
                            <a:ext cx="818255" cy="345786"/>
                            <a:chOff x="0" y="592932"/>
                            <a:chExt cx="612069" cy="231024"/>
                          </a:xfrm>
                        </wpg:grpSpPr>
                        <wps:wsp>
                          <wps:cNvPr id="368" name="Trapezoid 368"/>
                          <wps:cNvSpPr/>
                          <wps:spPr>
                            <a:xfrm>
                              <a:off x="0" y="592932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Тек.сост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Rectangle 369"/>
                          <wps:cNvSpPr/>
                          <wps:spPr>
                            <a:xfrm>
                              <a:off x="1" y="697639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0" name="Group 370"/>
                        <wpg:cNvGrpSpPr/>
                        <wpg:grpSpPr>
                          <a:xfrm>
                            <a:off x="864096" y="592932"/>
                            <a:ext cx="818255" cy="345786"/>
                            <a:chOff x="864096" y="592932"/>
                            <a:chExt cx="612069" cy="231024"/>
                          </a:xfrm>
                        </wpg:grpSpPr>
                        <wps:wsp>
                          <wps:cNvPr id="371" name="Trapezoid 371"/>
                          <wps:cNvSpPr/>
                          <wps:spPr>
                            <a:xfrm>
                              <a:off x="864096" y="592932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Событие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Rectangle 372"/>
                          <wps:cNvSpPr/>
                          <wps:spPr>
                            <a:xfrm>
                              <a:off x="864097" y="697639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3" name="Group 373"/>
                        <wpg:cNvGrpSpPr/>
                        <wpg:grpSpPr>
                          <a:xfrm>
                            <a:off x="1759287" y="592932"/>
                            <a:ext cx="900081" cy="345786"/>
                            <a:chOff x="1759287" y="592932"/>
                            <a:chExt cx="612069" cy="231024"/>
                          </a:xfrm>
                        </wpg:grpSpPr>
                        <wps:wsp>
                          <wps:cNvPr id="374" name="Trapezoid 374"/>
                          <wps:cNvSpPr/>
                          <wps:spPr>
                            <a:xfrm>
                              <a:off x="1759287" y="592932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экземпляр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1759288" y="697639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КМС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72008" y="1100278"/>
                            <a:ext cx="990089" cy="345786"/>
                            <a:chOff x="72008" y="1100278"/>
                            <a:chExt cx="612069" cy="231024"/>
                          </a:xfrm>
                        </wpg:grpSpPr>
                        <wps:wsp>
                          <wps:cNvPr id="377" name="Trapezoid 377"/>
                          <wps:cNvSpPr/>
                          <wps:spPr>
                            <a:xfrm>
                              <a:off x="72008" y="1100278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Возможность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72009" y="1204985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логическое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152128" y="1096308"/>
                            <a:ext cx="818255" cy="345786"/>
                            <a:chOff x="1152128" y="1096308"/>
                            <a:chExt cx="612069" cy="231024"/>
                          </a:xfrm>
                        </wpg:grpSpPr>
                        <wps:wsp>
                          <wps:cNvPr id="380" name="Trapezoid 380"/>
                          <wps:cNvSpPr/>
                          <wps:spPr>
                            <a:xfrm>
                              <a:off x="1152128" y="1096308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Нов.сост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1152129" y="1201015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E76E7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2" name="Rectangle 382"/>
                        <wps:cNvSpPr/>
                        <wps:spPr>
                          <a:xfrm>
                            <a:off x="2880320" y="1192534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E76E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880319" y="1446064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E76E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Итератор, 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427" style="position:absolute;left:0;text-align:left;margin-left:13.1pt;margin-top:9.05pt;width:389.65pt;height:136.35pt;z-index:251843584" coordsize="49487,1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">
                <v:group id="Group 358" o:spid="_x0000_s1428" style="position:absolute;left:28803;width:20684;height:17319" coordorigin="28803" coordsize="8535,1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rect id="Rectangle 359" o:spid="_x0000_s1429" style="position:absolute;left:28803;width:8535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EzZsMA&#10;AADcAAAADwAAAGRycy9kb3ducmV2LnhtbESPQYvCMBSE74L/ITzBm6Yqyto1iiwsCOKC1b0/mrdt&#10;afNSmqjRX2+EBY/DzHzDrDbBNOJKnassK5iMExDEudUVFwrOp+/RBwjnkTU2lknBnRxs1v3eClNt&#10;b3yka+YLESHsUlRQet+mUrq8JINubFvi6P3ZzqCPsiuk7vAW4aaR0yRZSIMVx4USW/oqKa+zi1Gw&#10;nYbLIz/cF+elfEz2vz+1MaFWajgI208QnoJ/h//bO61gNl/C60w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EzZs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КМС //контейнерный класс</w:t>
                          </w:r>
                        </w:p>
                      </w:txbxContent>
                    </v:textbox>
                  </v:rect>
                  <v:rect id="Rectangle 360" o:spid="_x0000_s1430" style="position:absolute;left:28803;top:1906;width:8535;height:9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QRsEA&#10;AADcAAAADwAAAGRycy9kb3ducmV2LnhtbERPy4rCMBTdC/MP4QruNFWhaMdYyoAgiAM+Zn9prm1p&#10;c1OaqNGvnywGZnk4700eTCceNLjGsoL5LAFBXFrdcKXgetlNVyCcR9bYWSYFL3KQbz9GG8y0ffKJ&#10;HmdfiRjCLkMFtfd9JqUrazLoZrYnjtzNDgZ9hEMl9YDPGG46uUiSVBpsODbU2NNXTWV7vhsFxSLc&#10;3+XxlV7X8j0//Hy3xoRWqck4FJ8gPAX/L/5z77WCZRrnxzPx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HUEb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361" o:spid="_x0000_s1431" style="position:absolute;left:34516;top:4200;width:9001;height:3458" coordorigin="34516,4200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Trapezoid 362" o:spid="_x0000_s1432" style="position:absolute;left:34516;top:4200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2dVscA&#10;AADcAAAADwAAAGRycy9kb3ducmV2LnhtbESPS2/CMBCE70j8B2uRegMHaCNIMaitivoSBx6HHrfx&#10;No6I12lsSPrv60pIHEcz841msepsJc7U+NKxgvEoAUGcO11yoeCwXw9nIHxA1lg5JgW/5GG17PcW&#10;mGnX8pbOu1CICGGfoQITQp1J6XNDFv3I1cTR+3aNxRBlU0jdYBvhtpKTJEmlxZLjgsGangzlx93J&#10;Kvh6/5yePP58tM/ru5d0Xjxubt+MUjeD7uEeRKAuXMOX9qtWME0n8H8mHg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tnVb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экземпляр</w:t>
                          </w:r>
                        </w:p>
                      </w:txbxContent>
                    </v:textbox>
                  </v:shape>
                  <v:rect id="Rectangle 363" o:spid="_x0000_s1433" style="position:absolute;left:34516;top:5247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OMcMA&#10;AADcAAAADwAAAGRycy9kb3ducmV2LnhtbESP3YrCMBSE74V9h3AWvNNUhaLVKLIgCOKCf/eH5mxb&#10;2pyUJmr06c2C4OUwM98wi1UwjbhR5yrLCkbDBARxbnXFhYLzaTOYgnAeWWNjmRQ8yMFq+dVbYKbt&#10;nQ90O/pCRAi7DBWU3reZlC4vyaAb2pY4en+2M+ij7AqpO7xHuGnkOElSabDiuFBiSz8l5fXxahSs&#10;x+H6zPeP9DyTz9Hu8lsbE2ql+t9hPQfhKfhP+N3eagWTdAL/Z+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XOMc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переход</w:t>
                          </w:r>
                        </w:p>
                      </w:txbxContent>
                    </v:textbox>
                  </v:rect>
                </v:group>
                <v:rect id="Rectangle 364" o:spid="_x0000_s1434" style="position:absolute;left:28803;top:9189;width:5713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WRcUA&#10;AADcAAAADwAAAGRycy9kb3ducmV2LnhtbESPQWvCQBSE74X+h+UVeqsbYwk1dRURBKFYqNX7I/ua&#10;hGTfhuxGN/n1bqHQ4zAz3zCrTTCtuFLvassK5rMEBHFhdc2lgvP3/uUNhPPIGlvLpGAkB5v148MK&#10;c21v/EXXky9FhLDLUUHlfZdL6YqKDLqZ7Yij92N7gz7KvpS6x1uEm1amSZJJgzXHhQo72lVUNKfB&#10;KNimYZiK45idl3Kaf1w+G2NCo9TzU9i+g/AU/H/4r33QChbZK/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ZFxQAAANwAAAAPAAAAAAAAAAAAAAAAAJgCAABkcnMv&#10;ZG93bnJldi54bWxQSwUGAAAAAAQABAD1AAAAigMAAAAA&#10;" fillcolor="white [3201]" strokecolor="#4f81bd [3204]" strokeweight="2pt">
                  <v:textbox>
                    <w:txbxContent>
                      <w:p w:rsidR="00A90912" w:rsidRDefault="00A90912" w:rsidP="00E76E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Перейти</w:t>
                        </w:r>
                      </w:p>
                    </w:txbxContent>
                  </v:textbox>
                </v:rect>
                <v:rect id="Rectangle 365" o:spid="_x0000_s1435" style="position:absolute;left:43774;top:9189;width:5713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z3sUA&#10;AADcAAAADwAAAGRycy9kb3ducmV2LnhtbESPQWvCQBSE74X+h+UVeqsbIw01dRURBKFYqNX7I/ua&#10;hGTfhuxGN/n1bqHQ4zAz3zCrTTCtuFLvassK5rMEBHFhdc2lgvP3/uUNhPPIGlvLpGAkB5v148MK&#10;c21v/EXXky9FhLDLUUHlfZdL6YqKDLqZ7Yij92N7gz7KvpS6x1uEm1amSZJJgzXHhQo72lVUNKfB&#10;KNimYZiK45idl3Kaf1w+G2NCo9TzU9i+g/AU/H/4r33QChbZK/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8PPexQAAANwAAAAPAAAAAAAAAAAAAAAAAJgCAABkcnMv&#10;ZG93bnJldi54bWxQSwUGAAAAAAQABAD1AAAAigMAAAAA&#10;" fillcolor="white [3201]" strokecolor="#4f81bd [3204]" strokeweight="2pt">
                  <v:textbox>
                    <w:txbxContent>
                      <w:p w:rsidR="00A90912" w:rsidRDefault="00A90912" w:rsidP="00E76E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Создать</w:t>
                        </w:r>
                      </w:p>
                    </w:txbxContent>
                  </v:textbox>
                </v:rect>
                <v:shape id="Straight Arrow Connector 366" o:spid="_x0000_s1436" type="#_x0000_t32" style="position:absolute;top:10116;width:288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SJtMMAAADcAAAADwAAAGRycy9kb3ducmV2LnhtbESPT4vCMBTE78J+h/CEvWnqLi2lGkWE&#10;otf1D7i3t82zLTYvpUm1++2NIHgcZn4zzGI1mEbcqHO1ZQWzaQSCuLC65lLB8ZBPUhDOI2tsLJOC&#10;f3KwWn6MFphpe+cfuu19KUIJuwwVVN63mZSuqMigm9qWOHgX2xn0QXal1B3eQ7lp5FcUJdJgzWGh&#10;wpY2FRXXfW8UfF/+hm3q1zLNz3bT93Ecn/JfpT7Hw3oOwtPg3+EXvdOBSxJ4ng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EibTDAAAA3AAAAA8AAAAAAAAAAAAA&#10;AAAAoQIAAGRycy9kb3ducmV2LnhtbFBLBQYAAAAABAAEAPkAAACRAwAAAAA=&#10;" strokecolor="#4579b8 [3044]">
                  <v:stroke endarrow="open"/>
                </v:shape>
                <v:group id="Group 367" o:spid="_x0000_s1437" style="position:absolute;top:5929;width:8182;height:3458" coordorigin=",5929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Trapezoid 368" o:spid="_x0000_s1438" style="position:absolute;top:5929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qvMQA&#10;AADcAAAADwAAAGRycy9kb3ducmV2LnhtbERPz0/CMBS+m/g/NI/Em3QILjroFjUSBeJB4MDxuT7X&#10;xfV1roXN/54eSDx++X4visE24kSdrx0rmIwTEMSl0zVXCva75e0DCB+QNTaOScEfeSjy66sFZtr1&#10;/EmnbahEDGGfoQITQptJ6UtDFv3YtcSR+3adxRBhV0ndYR/DbSPvkiSVFmuODQZbejFU/myPVsHX&#10;+jA9evzd9K/L+7f0sXr+mK2MUjej4WkOItAQ/sUX97tWME3j2ngmHgGZn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FqrzEAAAA3AAAAA8AAAAAAAAAAAAAAAAAmAIAAGRycy9k&#10;b3ducmV2LnhtbFBLBQYAAAAABAAEAPUAAACJ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Тек.сост</w:t>
                          </w:r>
                        </w:p>
                      </w:txbxContent>
                    </v:textbox>
                  </v:shape>
                  <v:rect id="Rectangle 369" o:spid="_x0000_s1439" style="position:absolute;top:6976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528MA&#10;AADcAAAADwAAAGRycy9kb3ducmV2LnhtbESP3YrCMBSE7wXfIRxh7zTVhWK7RpGFhYVFwb/7Q3O2&#10;LW1OShM1+vRGELwcZuYbZrEKphUX6l1tWcF0koAgLqyuuVRwPPyM5yCcR9bYWiYFN3KwWg4HC8y1&#10;vfKOLntfighhl6OCyvsul9IVFRl0E9sRR+/f9gZ9lH0pdY/XCDetnCVJKg3WHBcq7Oi7oqLZn42C&#10;9Syc78Xmlh4zeZ/+nbaNMaFR6mMU1l8gPAX/Dr/av1rBZ5rB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3528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group id="Group 370" o:spid="_x0000_s1440" style="position:absolute;left:8640;top:5929;width:8183;height:3458" coordorigin="8640,5929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shape id="Trapezoid 371" o:spid="_x0000_s1441" style="position:absolute;left:8640;top:5929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aV/MgA&#10;AADcAAAADwAAAGRycy9kb3ducmV2LnhtbESPzU8CMRTE7yb+D80z8SZdQD5cKUSNRD7CAfDg8bl9&#10;bjdsX9dtYdf/npqQcJzMzG8yk1lrS3Gi2heOFXQ7CQjizOmCcwWf+/nDGIQPyBpLx6TgjzzMprc3&#10;E0y1a3hLp13IRYSwT1GBCaFKpfSZIYu+4yri6P242mKIss6lrrGJcFvKXpIMpcWC44LBit4MZYfd&#10;0Sr4Xn31jx5/1837fPAxfMpfN49Lo9T9XfvyDCJQG67hS3uhFfRHXfg/E4+AnJ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5pX8yAAAANwAAAAPAAAAAAAAAAAAAAAAAJgCAABk&#10;cnMvZG93bnJldi54bWxQSwUGAAAAAAQABAD1AAAAjQMAAAAA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Событие</w:t>
                          </w:r>
                        </w:p>
                      </w:txbxContent>
                    </v:textbox>
                  </v:shape>
                  <v:rect id="Rectangle 372" o:spid="_x0000_s1442" style="position:absolute;left:8640;top:6976;width:6121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D9d8QA&#10;AADcAAAADwAAAGRycy9kb3ducmV2LnhtbESP3YrCMBSE7wXfIRzBO03tgrrVKLKwsCAr+LP3h+bY&#10;ljYnpYkaffqNIHg5zMw3zHIdTCOu1LnKsoLJOAFBnFtdcaHgdPwezUE4j6yxsUwK7uRgver3lphp&#10;e+M9XQ++EBHCLkMFpfdtJqXLSzLoxrYljt7ZdgZ9lF0hdYe3CDeNTJNkKg1WHBdKbOmrpLw+XIyC&#10;TRouj/z3Pj19ysdk+7erjQm1UsNB2CxAeAr+HX61f7SCj1kK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A/Xf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group id="Group 373" o:spid="_x0000_s1443" style="position:absolute;left:17592;top:5929;width:9001;height:3458" coordorigin="17592,5929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shape id="Trapezoid 374" o:spid="_x0000_s1444" style="position:absolute;left:17592;top:5929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2ZMcA&#10;AADcAAAADwAAAGRycy9kb3ducmV2LnhtbESPQU8CMRSE7yT8h+aZeIOugoALhaiRiBAOgAePz+1j&#10;u2H7um4Lu/57a2LCcTIz32Rmi9aW4kK1LxwruOsnIIgzpwvOFXwclr0JCB+QNZaOScEPeVjMu50Z&#10;pto1vKPLPuQiQtinqMCEUKVS+syQRd93FXH0jq62GKKsc6lrbCLclvI+SUbSYsFxwWBFL4ay0/5s&#10;FXytPwdnj9+b5nX58DZ6zJ+3w3ej1O1N+zQFEagN1/B/e6UVDMZD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RNmT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экземпляр</w:t>
                          </w:r>
                        </w:p>
                      </w:txbxContent>
                    </v:textbox>
                  </v:shape>
                  <v:rect id="Rectangle 375" o:spid="_x0000_s1445" style="position:absolute;left:17592;top:6976;width:6121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lA8QA&#10;AADcAAAADwAAAGRycy9kb3ducmV2LnhtbESP3YrCMBSE7wXfIRzBO011WV2rUURYEJYV/Nn7Q3Ns&#10;S5uT0kSNPv1GELwcZuYbZrEKphZXal1pWcFomIAgzqwuOVdwOn4PvkA4j6yxtkwK7uRgtex2Fphq&#10;e+M9XQ8+FxHCLkUFhfdNKqXLCjLohrYhjt7ZtgZ9lG0udYu3CDe1HCfJRBosOS4U2NCmoKw6XIyC&#10;9ThcHtnvfXKaycfo529XGRMqpfq9sJ6D8BT8O/xqb7WCj+kn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pZQP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КМС</w:t>
                          </w:r>
                        </w:p>
                      </w:txbxContent>
                    </v:textbox>
                  </v:rect>
                </v:group>
                <v:group id="Group 376" o:spid="_x0000_s1446" style="position:absolute;left:720;top:11002;width:9900;height:3458" coordorigin="720,11002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shape id="Trapezoid 377" o:spid="_x0000_s1447" style="position:absolute;left:720;top:11002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OoE8gA&#10;AADcAAAADwAAAGRycy9kb3ducmV2LnhtbESPzU8CMRTE7yb+D80z8SZdRT5cKESNRD7CAeTA8bF9&#10;bjduX9dtYdf/npqQcJzMzG8y42lrS3Gi2heOFTx2EhDEmdMF5wp2X7OHIQgfkDWWjknBH3mYTm5v&#10;xphq1/CGTtuQiwhhn6ICE0KVSukzQxZ9x1XE0ft2tcUQZZ1LXWMT4baUT0nSlxYLjgsGK3o3lP1s&#10;j1bBYbnvHj3+rpqPWe+z/5K/rZ8XRqn7u/Z1BCJQG67hS3uuFXQHA/g/E4+AnJ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Q6gTyAAAANwAAAAPAAAAAAAAAAAAAAAAAJgCAABk&#10;cnMvZG93bnJldi54bWxQSwUGAAAAAAQABAD1AAAAjQMAAAAA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Возможность</w:t>
                          </w:r>
                        </w:p>
                      </w:txbxContent>
                    </v:textbox>
                  </v:shape>
                  <v:rect id="Rectangle 378" o:spid="_x0000_s1448" style="position:absolute;left:720;top:12049;width:6120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jKncEA&#10;AADcAAAADwAAAGRycy9kb3ducmV2LnhtbERPy4rCMBTdC/MP4Qqzs6kO6FgbRQYEQRzwMftLc21L&#10;m5vSRI1+vVkIszycd74KphU36l1tWcE4SUEQF1bXXCo4nzajbxDOI2tsLZOCBzlYLT8GOWba3vlA&#10;t6MvRQxhl6GCyvsuk9IVFRl0ie2II3exvUEfYV9K3eM9hptWTtJ0Kg3WHBsq7OinoqI5Xo2C9SRc&#10;n8X+MT3P5XO8+/ttjAmNUp/DsF6A8BT8v/jt3moFX7O4Np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oyp3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логическое</w:t>
                          </w:r>
                        </w:p>
                      </w:txbxContent>
                    </v:textbox>
                  </v:rect>
                </v:group>
                <v:group id="Group 379" o:spid="_x0000_s1449" style="position:absolute;left:11521;top:10963;width:8182;height:3457" coordorigin="11521,10963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Trapezoid 380" o:spid="_x0000_s1450" style="position:absolute;left:11521;top:10963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AQMQA&#10;AADcAAAADwAAAGRycy9kb3ducmV2LnhtbERPyW7CMBC9I/UfrKnEDZyyiaYYBKiIpeIA7aHHaTyN&#10;I+JxGhuS/n19QOrx6e2zRWtLcaPaF44VPPUTEMSZ0wXnCj7eN70pCB+QNZaOScEveVjMHzozTLVr&#10;+ES3c8hFDGGfogITQpVK6TNDFn3fVcSR+3a1xRBhnUtdYxPDbSkHSTKRFguODQYrWhvKLuerVfB1&#10;+BxePf68Na+b8XbynK+Oo71RqvvYLl9ABGrDv/ju3mkFw2mcH8/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/QEDEAAAA3AAAAA8AAAAAAAAAAAAAAAAAmAIAAGRycy9k&#10;b3ducmV2LnhtbFBLBQYAAAAABAAEAPUAAACJ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Нов.сост</w:t>
                          </w:r>
                        </w:p>
                      </w:txbxContent>
                    </v:textbox>
                  </v:shape>
                  <v:rect id="Rectangle 381" o:spid="_x0000_s1451" style="position:absolute;left:11521;top:12010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TJ8UA&#10;AADcAAAADwAAAGRycy9kb3ducmV2LnhtbESPzWrDMBCE74W8g9hCb41sF0LiRgkmUCiUFvLT+2Jt&#10;bWNrZSzZUfL0VSCQ4zAz3zDrbTCdmGhwjWUF6TwBQVxa3XCl4HT8eF2CcB5ZY2eZFFzIwXYze1pj&#10;ru2Z9zQdfCUihF2OCmrv+1xKV9Zk0M1tTxy9PzsY9FEOldQDniPcdDJLkoU02HBcqLGnXU1lexiN&#10;giIL47X8vixOK3lNv35/WmNCq9TLcyjeQXgK/hG+tz+1grdlCrcz8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xMnxQAAANwAAAAPAAAAAAAAAAAAAAAAAJgCAABkcnMv&#10;ZG93bnJldi54bWxQSwUGAAAAAAQABAD1AAAAigMAAAAA&#10;" fillcolor="white [3201]" strokecolor="#4f81bd [3204]" strokeweight="2pt">
                    <v:textbox>
                      <w:txbxContent>
                        <w:p w:rsidR="00A90912" w:rsidRDefault="00A90912" w:rsidP="00E76E7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rect id="Rectangle 382" o:spid="_x0000_s1452" style="position:absolute;left:28803;top:11925;width:5713;height:1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WNUMMA&#10;AADcAAAADwAAAGRycy9kb3ducmV2LnhtbESPQYvCMBSE74L/IbyFvWlqF0SrUUQQhGUX1Hp/NG/b&#10;0ualNFGjv34jCB6HmfmGWa6DacWVeldbVjAZJyCIC6trLhXkp91oBsJ5ZI2tZVJwJwfr1XCwxEzb&#10;Gx/oevSliBB2GSqovO8yKV1RkUE3th1x9P5sb9BH2ZdS93iLcNPKNEmm0mDNcaHCjrYVFc3xYhRs&#10;0nB5FD/3aT6Xj8n3+bcxJjRKfX6EzQKEp+Df4Vd7rxV8zVJ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WNUMMAAADcAAAADwAAAAAAAAAAAAAAAACYAgAAZHJzL2Rv&#10;d25yZXYueG1sUEsFBgAAAAAEAAQA9QAAAIgDAAAAAA==&#10;" fillcolor="white [3201]" strokecolor="#4f81bd [3204]" strokeweight="2pt">
                  <v:textbox>
                    <w:txbxContent>
                      <w:p w:rsidR="00A90912" w:rsidRDefault="00A90912" w:rsidP="00E76E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Добавить</w:t>
                        </w:r>
                      </w:p>
                    </w:txbxContent>
                  </v:textbox>
                </v:rect>
                <v:rect id="Rectangle 383" o:spid="_x0000_s1453" style="position:absolute;left:28803;top:14460;width:5713;height:1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oy8UA&#10;AADcAAAADwAAAGRycy9kb3ducmV2LnhtbESPwWrDMBBE74X+g9hCb7WcBELqWjamUAiEFpq498Xa&#10;2sbWylhKouTrq0Cgx2Fm3jB5GcwoTjS73rKCRZKCIG6s7rlVUB8+XjYgnEfWOFomBRdyUBaPDzlm&#10;2p75m05734oIYZehgs77KZPSNR0ZdImdiKP3a2eDPsq5lXrGc4SbUS7TdC0N9hwXOpzovaNm2B+N&#10;gmoZjtfm87KuX+V1sfv5GowJg1LPT6F6A+Ep+P/wvb3VClabFdzO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SjLxQAAANwAAAAPAAAAAAAAAAAAAAAAAJgCAABkcnMv&#10;ZG93bnJldi54bWxQSwUGAAAAAAQABAD1AAAAigMAAAAA&#10;" fillcolor="white [3201]" strokecolor="#4f81bd [3204]" strokeweight="2pt">
                  <v:textbox>
                    <w:txbxContent>
                      <w:p w:rsidR="00A90912" w:rsidRDefault="00A90912" w:rsidP="00E76E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Итератор, 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018F9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246FB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52107446" wp14:editId="5C498143">
                <wp:simplePos x="0" y="0"/>
                <wp:positionH relativeFrom="column">
                  <wp:posOffset>611505</wp:posOffset>
                </wp:positionH>
                <wp:positionV relativeFrom="paragraph">
                  <wp:posOffset>8890</wp:posOffset>
                </wp:positionV>
                <wp:extent cx="4509135" cy="1731645"/>
                <wp:effectExtent l="0" t="0" r="24765" b="20955"/>
                <wp:wrapNone/>
                <wp:docPr id="38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135" cy="1731645"/>
                          <a:chOff x="0" y="0"/>
                          <a:chExt cx="4509501" cy="1731958"/>
                        </a:xfrm>
                      </wpg:grpSpPr>
                      <wpg:grpSp>
                        <wpg:cNvPr id="385" name="Group 385"/>
                        <wpg:cNvGrpSpPr/>
                        <wpg:grpSpPr>
                          <a:xfrm>
                            <a:off x="2349261" y="0"/>
                            <a:ext cx="2160240" cy="1731958"/>
                            <a:chOff x="2349261" y="0"/>
                            <a:chExt cx="853579" cy="1133863"/>
                          </a:xfrm>
                        </wpg:grpSpPr>
                        <wps:wsp>
                          <wps:cNvPr id="386" name="Rectangle 386"/>
                          <wps:cNvSpPr/>
                          <wps:spPr>
                            <a:xfrm>
                              <a:off x="2349261" y="0"/>
                              <a:ext cx="853579" cy="2098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Активный экземпляр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Rectangle 387"/>
                          <wps:cNvSpPr/>
                          <wps:spPr>
                            <a:xfrm>
                              <a:off x="2349261" y="190683"/>
                              <a:ext cx="853579" cy="943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" name="Group 388"/>
                        <wpg:cNvGrpSpPr/>
                        <wpg:grpSpPr>
                          <a:xfrm>
                            <a:off x="2961475" y="420039"/>
                            <a:ext cx="818255" cy="345786"/>
                            <a:chOff x="2961475" y="420039"/>
                            <a:chExt cx="612069" cy="231024"/>
                          </a:xfrm>
                        </wpg:grpSpPr>
                        <wps:wsp>
                          <wps:cNvPr id="389" name="Trapezoid 389"/>
                          <wps:cNvSpPr/>
                          <wps:spPr>
                            <a:xfrm>
                              <a:off x="2961475" y="420039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Тек. сост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2961476" y="524746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1" name="Rectangle 391"/>
                        <wps:cNvSpPr/>
                        <wps:spPr>
                          <a:xfrm>
                            <a:off x="2349261" y="918978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5246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Совершить событие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938200" y="885248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5246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Создать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349261" y="1192534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5246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349260" y="1446064"/>
                            <a:ext cx="571301" cy="17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912" w:rsidRDefault="00A90912" w:rsidP="005246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Итератор, 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oup 395"/>
                        <wpg:cNvGrpSpPr/>
                        <wpg:grpSpPr>
                          <a:xfrm>
                            <a:off x="2990056" y="885248"/>
                            <a:ext cx="900081" cy="345786"/>
                            <a:chOff x="2990056" y="885248"/>
                            <a:chExt cx="612069" cy="231024"/>
                          </a:xfrm>
                        </wpg:grpSpPr>
                        <wps:wsp>
                          <wps:cNvPr id="396" name="Trapezoid 396"/>
                          <wps:cNvSpPr/>
                          <wps:spPr>
                            <a:xfrm>
                              <a:off x="2990056" y="885248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экземпляр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2990057" y="989955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КМС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8" name="Straight Arrow Connector 398"/>
                        <wps:cNvCnPr/>
                        <wps:spPr>
                          <a:xfrm>
                            <a:off x="333037" y="1011613"/>
                            <a:ext cx="20162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9" name="Group 399"/>
                        <wpg:cNvGrpSpPr/>
                        <wpg:grpSpPr>
                          <a:xfrm>
                            <a:off x="45005" y="547912"/>
                            <a:ext cx="900081" cy="345786"/>
                            <a:chOff x="45005" y="547912"/>
                            <a:chExt cx="612069" cy="231024"/>
                          </a:xfrm>
                        </wpg:grpSpPr>
                        <wps:wsp>
                          <wps:cNvPr id="400" name="Trapezoid 400"/>
                          <wps:cNvSpPr/>
                          <wps:spPr>
                            <a:xfrm>
                              <a:off x="45005" y="547912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событие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Rectangle 401"/>
                          <wps:cNvSpPr/>
                          <wps:spPr>
                            <a:xfrm>
                              <a:off x="45006" y="652619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2" name="Group 402"/>
                        <wpg:cNvGrpSpPr/>
                        <wpg:grpSpPr>
                          <a:xfrm>
                            <a:off x="1053117" y="547912"/>
                            <a:ext cx="900081" cy="345786"/>
                            <a:chOff x="1053117" y="547912"/>
                            <a:chExt cx="612069" cy="231024"/>
                          </a:xfrm>
                        </wpg:grpSpPr>
                        <wps:wsp>
                          <wps:cNvPr id="403" name="Trapezoid 403"/>
                          <wps:cNvSpPr/>
                          <wps:spPr>
                            <a:xfrm>
                              <a:off x="1053117" y="547912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событие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Rectangle 404"/>
                          <wps:cNvSpPr/>
                          <wps:spPr>
                            <a:xfrm>
                              <a:off x="1053118" y="652619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Акт.экз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5" name="Group 405"/>
                        <wpg:cNvGrpSpPr/>
                        <wpg:grpSpPr>
                          <a:xfrm>
                            <a:off x="0" y="1136501"/>
                            <a:ext cx="990089" cy="345786"/>
                            <a:chOff x="0" y="1136501"/>
                            <a:chExt cx="612069" cy="231024"/>
                          </a:xfrm>
                        </wpg:grpSpPr>
                        <wps:wsp>
                          <wps:cNvPr id="406" name="Trapezoid 406"/>
                          <wps:cNvSpPr/>
                          <wps:spPr>
                            <a:xfrm>
                              <a:off x="0" y="1136501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соответствие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Rectangle 407"/>
                          <wps:cNvSpPr/>
                          <wps:spPr>
                            <a:xfrm>
                              <a:off x="1" y="1241208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логическое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8" name="Group 408"/>
                        <wpg:cNvGrpSpPr/>
                        <wpg:grpSpPr>
                          <a:xfrm>
                            <a:off x="1125125" y="1149114"/>
                            <a:ext cx="900081" cy="345786"/>
                            <a:chOff x="1125125" y="1149114"/>
                            <a:chExt cx="612069" cy="231024"/>
                          </a:xfrm>
                        </wpg:grpSpPr>
                        <wps:wsp>
                          <wps:cNvPr id="409" name="Trapezoid 409"/>
                          <wps:cNvSpPr/>
                          <wps:spPr>
                            <a:xfrm>
                              <a:off x="1125125" y="1149114"/>
                              <a:ext cx="612068" cy="104706"/>
                            </a:xfrm>
                            <a:prstGeom prst="trapezoid">
                              <a:avLst>
                                <a:gd name="adj" fmla="val 14871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Нов.сост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Rectangle 410"/>
                          <wps:cNvSpPr/>
                          <wps:spPr>
                            <a:xfrm>
                              <a:off x="1125126" y="1253821"/>
                              <a:ext cx="612068" cy="126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912" w:rsidRDefault="00A90912" w:rsidP="005246F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целое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" o:spid="_x0000_s1454" style="position:absolute;left:0;text-align:left;margin-left:48.15pt;margin-top:.7pt;width:355.05pt;height:136.35pt;z-index:251845632" coordsize="45095,1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">
                <v:group id="Group 385" o:spid="_x0000_s1455" style="position:absolute;left:23492;width:21603;height:17319" coordorigin="23492" coordsize="8535,1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rect id="Rectangle 386" o:spid="_x0000_s1456" style="position:absolute;left:23492;width:8536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6LU8MA&#10;AADcAAAADwAAAGRycy9kb3ducmV2LnhtbESPQYvCMBSE7wv7H8ITvK2pCkW7RpEFQRAFtXt/NM+2&#10;tHkpTdTorzcLCx6HmfmGWayCacWNeldbVjAeJSCIC6trLhXk583XDITzyBpby6TgQQ5Wy8+PBWba&#10;3vlIt5MvRYSwy1BB5X2XSemKigy6ke2Io3exvUEfZV9K3eM9wk0rJ0mSSoM1x4UKO/qpqGhOV6Ng&#10;PQnXZ7F/pPlcPse730NjTGiUGg7C+huEp+Df4f/2ViuYzlL4OxOP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6LU8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Активный экземпляр</w:t>
                          </w:r>
                        </w:p>
                      </w:txbxContent>
                    </v:textbox>
                  </v:rect>
                  <v:rect id="Rectangle 387" o:spid="_x0000_s1457" style="position:absolute;left:23492;top:1906;width:8536;height:9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uyMMA&#10;AADcAAAADwAAAGRycy9kb3ducmV2LnhtbESPQYvCMBSE78L+h/AWvGmqgrrVKLKwIIgLVvf+aJ5t&#10;afNSmqjRX28WBI/DzHzDLNfBNOJKnassKxgNExDEudUVFwpOx5/BHITzyBoby6TgTg7Wq4/eElNt&#10;b3yga+YLESHsUlRQet+mUrq8JINuaFvi6J1tZ9BH2RVSd3iLcNPIcZJMpcGK40KJLX2XlNfZxSjY&#10;jMPlke/v09OXfIx2f7+1MaFWqv8ZNgsQnoJ/h1/trVYwmc/g/0w8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IuyM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388" o:spid="_x0000_s1458" style="position:absolute;left:29614;top:4200;width:8183;height:3458" coordorigin="29614,4200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 id="Trapezoid 389" o:spid="_x0000_s1459" style="position:absolute;left:29614;top:4200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p3ccA&#10;AADcAAAADwAAAGRycy9kb3ducmV2LnhtbESPzW7CMBCE70i8g7VIvYFDKQhSDGqrohYqDvwcetzG&#10;2zgiXqexIenb10hIPY5m5hvNfNnaUlyo9oVjBcNBAoI4c7rgXMHxsOpPQfiArLF0TAp+ycNy0e3M&#10;MdWu4R1d9iEXEcI+RQUmhCqV0meGLPqBq4ij9+1qiyHKOpe6xibCbSnvk2QiLRYcFwxW9GIoO+3P&#10;VsHX5nN09vjz0byuxm+TWf68fVgbpe567dMjiEBt+A/f2u9awWg6g+uZe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F6d3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Тек. сост</w:t>
                          </w:r>
                        </w:p>
                      </w:txbxContent>
                    </v:textbox>
                  </v:shape>
                  <v:rect id="Rectangle 390" o:spid="_x0000_s1460" style="position:absolute;left:29614;top:5247;width:6121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gYcEA&#10;AADcAAAADwAAAGRycy9kb3ducmV2LnhtbERPy4rCMBTdC/MP4QruNNUBsR1jKQOCMDjgY/aX5tqW&#10;NjeliRr9+slCcHk473UeTCduNLjGsoL5LAFBXFrdcKXgfNpOVyCcR9bYWSYFD3KQbz5Ga8y0vfOB&#10;bkdfiRjCLkMFtfd9JqUrazLoZrYnjtzFDgZ9hEMl9YD3GG46uUiSpTTYcGyosafvmsr2eDUKikW4&#10;Psv9Y3lO5XP+8/fbGhNapSbjUHyB8BT8W/xy77SCzzTOj2fi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SIGH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rect id="Rectangle 391" o:spid="_x0000_s1461" style="position:absolute;left:23492;top:9189;width:5713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6F+sMA&#10;AADcAAAADwAAAGRycy9kb3ducmV2LnhtbESP3YrCMBSE7wXfIRxh7zStC2K7RpGFhYVFwb/7Q3O2&#10;LW1OShM1+vRGELwcZuYbZrEKphUX6l1tWUE6SUAQF1bXXCo4Hn7GcxDOI2tsLZOCGzlYLYeDBeba&#10;XnlHl70vRYSwy1FB5X2XS+mKigy6ie2Io/dve4M+yr6UusdrhJtWTpNkJg3WHBcq7Oi7oqLZn42C&#10;9TSc78XmNjtm8p7+nbaNMaFR6mMU1l8gPAX/Dr/av1rBZ5b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6F+sMAAADcAAAADwAAAAAAAAAAAAAAAACYAgAAZHJzL2Rv&#10;d25yZXYueG1sUEsFBgAAAAAEAAQA9QAAAIgDAAAAAA==&#10;" fillcolor="white [3201]" strokecolor="#4f81bd [3204]" strokeweight="2pt">
                  <v:textbox>
                    <w:txbxContent>
                      <w:p w:rsidR="00A90912" w:rsidRDefault="00A90912" w:rsidP="005246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Совершить событие</w:t>
                        </w:r>
                      </w:p>
                    </w:txbxContent>
                  </v:textbox>
                </v:rect>
                <v:rect id="Rectangle 392" o:spid="_x0000_s1462" style="position:absolute;left:39382;top:8852;width:5713;height:1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wbjcMA&#10;AADcAAAADwAAAGRycy9kb3ducmV2LnhtbESP3YrCMBSE7wXfIRxh7zS1C2K7RpGFhYVFwb/7Q3O2&#10;LW1OShM1+vRGELwcZuYbZrEKphUX6l1tWcF0koAgLqyuuVRwPPyM5yCcR9bYWiYFN3KwWg4HC8y1&#10;vfKOLntfighhl6OCyvsul9IVFRl0E9sRR+/f9gZ9lH0pdY/XCDetTJNkJg3WHBcq7Oi7oqLZn42C&#10;dRrO92Jzmx0zeZ/+nbaNMaFR6mMU1l8gPAX/Dr/av1rBZ5b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wbjcMAAADcAAAADwAAAAAAAAAAAAAAAACYAgAAZHJzL2Rv&#10;d25yZXYueG1sUEsFBgAAAAAEAAQA9QAAAIgDAAAAAA==&#10;" fillcolor="white [3201]" strokecolor="#4f81bd [3204]" strokeweight="2pt">
                  <v:textbox>
                    <w:txbxContent>
                      <w:p w:rsidR="00A90912" w:rsidRDefault="00A90912" w:rsidP="005246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Создать</w:t>
                        </w:r>
                      </w:p>
                    </w:txbxContent>
                  </v:textbox>
                </v:rect>
                <v:rect id="Rectangle 393" o:spid="_x0000_s1463" style="position:absolute;left:23492;top:11925;width:5713;height:1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+FsQA&#10;AADcAAAADwAAAGRycy9kb3ducmV2LnhtbESPQWvCQBSE74L/YXmF3nRjhFCjq4ggCKWFRr0/sq9J&#10;SPZtyK5x9dd3C4Ueh5n5htnsgunESINrLCtYzBMQxKXVDVcKLufj7A2E88gaO8uk4EEOdtvpZIO5&#10;tnf+orHwlYgQdjkqqL3vcyldWZNBN7c9cfS+7WDQRzlUUg94j3DTyTRJMmmw4bhQY0+Hmsq2uBkF&#10;+zTcnuXHI7us5HPxfv1sjQmtUq8vYb8G4Sn4//Bf+6QVLFdL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AvhbEAAAA3AAAAA8AAAAAAAAAAAAAAAAAmAIAAGRycy9k&#10;b3ducmV2LnhtbFBLBQYAAAAABAAEAPUAAACJAwAAAAA=&#10;" fillcolor="white [3201]" strokecolor="#4f81bd [3204]" strokeweight="2pt">
                  <v:textbox>
                    <w:txbxContent>
                      <w:p w:rsidR="00A90912" w:rsidRDefault="00A90912" w:rsidP="005246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Добавить</w:t>
                        </w:r>
                      </w:p>
                    </w:txbxContent>
                  </v:textbox>
                </v:rect>
                <v:rect id="Rectangle 394" o:spid="_x0000_s1464" style="position:absolute;left:23492;top:14460;width:5713;height:1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kmYsQA&#10;AADcAAAADwAAAGRycy9kb3ducmV2LnhtbESP3YrCMBSE7wXfIRzBO039QdauUWRhQRAXrO79oTnb&#10;ljYnpYkafXojLHg5zMw3zGoTTCOu1LnKsoLJOAFBnFtdcaHgfPoefYBwHlljY5kU3MnBZt3vrTDV&#10;9sZHuma+EBHCLkUFpfdtKqXLSzLoxrYljt6f7Qz6KLtC6g5vEW4aOU2ShTRYcVwosaWvkvI6uxgF&#10;22m4PPLDfXFeysdk//tTGxNqpYaDsP0E4Sn4d/i/vdMKZss5vM7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pJmLEAAAA3AAAAA8AAAAAAAAAAAAAAAAAmAIAAGRycy9k&#10;b3ducmV2LnhtbFBLBQYAAAAABAAEAPUAAACJAwAAAAA=&#10;" fillcolor="white [3201]" strokecolor="#4f81bd [3204]" strokeweight="2pt">
                  <v:textbox>
                    <w:txbxContent>
                      <w:p w:rsidR="00A90912" w:rsidRDefault="00A90912" w:rsidP="005246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Итератор, ...</w:t>
                        </w:r>
                      </w:p>
                    </w:txbxContent>
                  </v:textbox>
                </v:rect>
                <v:group id="Group 395" o:spid="_x0000_s1465" style="position:absolute;left:29900;top:8852;width:9001;height:3458" coordorigin="29900,8852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shape id="Trapezoid 396" o:spid="_x0000_s1466" style="position:absolute;left:29900;top:8852;width:6121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rcscA&#10;AADcAAAADwAAAGRycy9kb3ducmV2LnhtbESPS2/CMBCE75X4D9Yi9QYOpY0gxSBaFfUlDjwOHLfx&#10;EkfE6zQ2JP33dSWkHkcz841mtuhsJS7U+NKxgtEwAUGcO11yoWC/Ww0mIHxA1lg5JgU/5GEx793M&#10;MNOu5Q1dtqEQEcI+QwUmhDqT0ueGLPqhq4mjd3SNxRBlU0jdYBvhtpJ3SZJKiyXHBYM1PRvKT9uz&#10;VfD1cRifPX5/ti+rh9d0Wjyt79+NUrf9bvkIIlAX/sPX9ptWMJ6m8HcmHg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D63L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экземпляр</w:t>
                          </w:r>
                        </w:p>
                      </w:txbxContent>
                    </v:textbox>
                  </v:shape>
                  <v:rect id="Rectangle 397" o:spid="_x0000_s1467" style="position:absolute;left:29900;top:9899;width:6121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4FcMA&#10;AADcAAAADwAAAGRycy9kb3ducmV2LnhtbESPQYvCMBSE74L/ITzBm6Yq6No1iiwsCOKC1b0/mrdt&#10;afNSmqjRX28WBI/DzHzDrDbBNOJKnassK5iMExDEudUVFwrOp+/RBwjnkTU2lknBnRxs1v3eClNt&#10;b3yka+YLESHsUlRQet+mUrq8JINubFvi6P3ZzqCPsiuk7vAW4aaR0ySZS4MVx4USW/oqKa+zi1Gw&#10;nYbLIz/c5+elfEz2vz+1MaFWajgI208QnoJ/h1/tnVYwWy7g/0w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u4Fc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КМС</w:t>
                          </w:r>
                        </w:p>
                      </w:txbxContent>
                    </v:textbox>
                  </v:rect>
                </v:group>
                <v:shape id="Straight Arrow Connector 398" o:spid="_x0000_s1468" type="#_x0000_t32" style="position:absolute;left:3330;top:10116;width:20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IesEAAADcAAAADwAAAGRycy9kb3ducmV2LnhtbERPTWvCQBC9C/0PyxR6040tkRhdRYTQ&#10;XqsW6m3MjkkwOxuyG03/fedQ6PHxvtfb0bXqTn1oPBuYzxJQxKW3DVcGTsdimoEKEdli65kM/FCA&#10;7eZpssbc+gd/0v0QKyUhHHI0UMfY5VqHsiaHYeY7YuGuvncYBfaVtj0+JNy1+jVJFtphw9JQY0f7&#10;msrbYXAG3q6X8T2LO50V334/DGmafhVnY16ex90KVKQx/ov/3B9WfEtZK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sh6wQAAANwAAAAPAAAAAAAAAAAAAAAA&#10;AKECAABkcnMvZG93bnJldi54bWxQSwUGAAAAAAQABAD5AAAAjwMAAAAA&#10;" strokecolor="#4579b8 [3044]">
                  <v:stroke endarrow="open"/>
                </v:shape>
                <v:group id="Group 399" o:spid="_x0000_s1469" style="position:absolute;left:450;top:5479;width:9000;height:3457" coordorigin="450,5479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shape id="Trapezoid 400" o:spid="_x0000_s1470" style="position:absolute;left:450;top:5479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Of8QA&#10;AADcAAAADwAAAGRycy9kb3ducmV2LnhtbERPPW/CMBDdkfgP1lViK06BopJiEK1AQKsO0A4dr/E1&#10;jojPITYk/Hs8IDE+ve/pvLWlOFPtC8cKnvoJCOLM6YJzBT/fq8cXED4gaywdk4ILeZjPup0ppto1&#10;vKPzPuQihrBPUYEJoUql9Jkhi77vKuLI/bvaYoiwzqWusYnhtpSDJBlLiwXHBoMVvRvKDvuTVfD3&#10;8Ts8eTx+NsvV83o8yd++RlujVO+hXbyCCNSGu/jm3mgFoyTOj2fiEZ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jn/EAAAA3AAAAA8AAAAAAAAAAAAAAAAAmAIAAGRycy9k&#10;b3ducmV2LnhtbFBLBQYAAAAABAAEAPUAAACJ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событие</w:t>
                          </w:r>
                        </w:p>
                      </w:txbxContent>
                    </v:textbox>
                  </v:shape>
                  <v:rect id="Rectangle 401" o:spid="_x0000_s1471" style="position:absolute;left:450;top:6526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7dGMQA&#10;AADcAAAADwAAAGRycy9kb3ducmV2LnhtbESPzWrDMBCE74W+g9hCb43sUEzjRAkhEAiEFpqf+2Jt&#10;bGNrZSzFVvz0VaHQ4zAz3zCrTTCtGKh3tWUF6SwBQVxYXXOp4HLev32AcB5ZY2uZFDzIwWb9/LTC&#10;XNuRv2k4+VJECLscFVTed7mUrqjIoJvZjjh6N9sb9FH2pdQ9jhFuWjlPkkwarDkuVNjRrqKiOd2N&#10;gu083Kfi85FdFnJKj9evxpjQKPX6ErZLEJ6C/w//tQ9awXuS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+3Rj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  <v:group id="Group 402" o:spid="_x0000_s1472" style="position:absolute;left:10531;top:5479;width:9000;height:3457" coordorigin="10531,5479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shape id="Trapezoid 403" o:spid="_x0000_s1473" style="position:absolute;left:10531;top:5479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QCMcA&#10;AADcAAAADwAAAGRycy9kb3ducmV2LnhtbESPzU7DMBCE70i8g7VIvVEHGiIIcSpAjcqPOBA4cFzi&#10;JY6I1yF2m/TtMRISx9HMfKMp1rPtxZ5G3zlWcLZMQBA3TnfcKnh7rU4vQfiArLF3TAoO5GFdHh8V&#10;mGs38Qvt69CKCGGfowITwpBL6RtDFv3SDcTR+3SjxRDl2Eo94hThtpfnSZJJix3HBYMD3Rlqvuqd&#10;VfDx+L7aefx+mjbVxTa7am+f0wej1OJkvrkGEWgO/+G/9r1WkCYr+D0Tj4As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UEAj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событие</w:t>
                          </w:r>
                        </w:p>
                      </w:txbxContent>
                    </v:textbox>
                  </v:shape>
                  <v:rect id="Rectangle 404" o:spid="_x0000_s1474" style="position:absolute;left:10531;top:6526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l+gMQA&#10;AADcAAAADwAAAGRycy9kb3ducmV2LnhtbESPQWvCQBSE7wX/w/KE3upGkdBGVxGhUCgWTPX+yD6T&#10;kOzbkF11k1/vFoQeh5n5hllvg2nFjXpXW1YwnyUgiAuray4VnH4/395BOI+ssbVMCgZysN1MXtaY&#10;aXvnI91yX4oIYZehgsr7LpPSFRUZdDPbEUfvYnuDPsq+lLrHe4SbVi6SJJUGa44LFXa0r6ho8qtR&#10;sFuE61gchvT0Icf59/mnMSY0Sr1Ow24FwlPw/+Fn+0srWCZL+DsTj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JfoD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Акт.экз</w:t>
                          </w:r>
                        </w:p>
                      </w:txbxContent>
                    </v:textbox>
                  </v:rect>
                </v:group>
                <v:group id="Group 405" o:spid="_x0000_s1475" style="position:absolute;top:11365;width:9900;height:3457" coordorigin=",11365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shape id="Trapezoid 406" o:spid="_x0000_s1476" style="position:absolute;top:11365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zkMcA&#10;AADcAAAADwAAAGRycy9kb3ducmV2LnhtbESPT0/CQBTE7yZ+h80z8SZbFRsoLASNRIFw4M+B46P7&#10;7DZ039buQuu3d0lMPE5m5jeZ8bSzlbhQ40vHCh57CQji3OmSCwX73fxhAMIHZI2VY1LwQx6mk9ub&#10;MWbatbyhyzYUIkLYZ6jAhFBnUvrckEXfczVx9L5cYzFE2RRSN9hGuK3kU5Kk0mLJccFgTW+G8tP2&#10;bBUcl4fns8fvVfs+f/lIh8Xrur8wSt3fdbMRiEBd+A//tT+1gn6SwvVMP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js5D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соответствие</w:t>
                          </w:r>
                        </w:p>
                      </w:txbxContent>
                    </v:textbox>
                  </v:shape>
                  <v:rect id="Rectangle 407" o:spid="_x0000_s1477" style="position:absolute;top:12412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g98MA&#10;AADcAAAADwAAAGRycy9kb3ducmV2LnhtbESPQYvCMBSE78L+h/AWvGmqiLrVKLKwIMgKVvf+aJ5t&#10;afNSmqjRX78RBI/DzHzDLNfBNOJKnassKxgNExDEudUVFwpOx5/BHITzyBoby6TgTg7Wq4/eElNt&#10;b3yga+YLESHsUlRQet+mUrq8JINuaFvi6J1tZ9BH2RVSd3iLcNPIcZJMpcGK40KJLX2XlNfZxSjY&#10;jMPlkf/ep6cv+Rjt/va1MaFWqv8ZNgsQnoJ/h1/trVYwSWbw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vg98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логическое</w:t>
                          </w:r>
                        </w:p>
                      </w:txbxContent>
                    </v:textbox>
                  </v:rect>
                </v:group>
                <v:group id="Group 408" o:spid="_x0000_s1478" style="position:absolute;left:11251;top:11491;width:9001;height:3458" coordorigin="11251,11491" coordsize="612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shape id="Trapezoid 409" o:spid="_x0000_s1479" style="position:absolute;left:11251;top:11491;width:6120;height:1047;visibility:visible;mso-wrap-style:square;v-text-anchor:middle" coordsize="612068,104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n4scA&#10;AADcAAAADwAAAGRycy9kb3ducmV2LnhtbESPzW7CMBCE75X6DtZW4lYcfoogxSBARS2tOAA99LiN&#10;lzgiXqexIeHta6RKPY5m5hvNdN7aUlyo9oVjBb1uAoI4c7rgXMHnYf04BuEDssbSMSm4kof57P5u&#10;iql2De/osg+5iBD2KSowIVSplD4zZNF3XUUcvaOrLYYo61zqGpsIt6XsJ8lIWiw4LhisaGUoO+3P&#10;VsH3+9fg7PHno3lZP72OJvlyO9wYpToP7eIZRKA2/If/2m9awTCZwO1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8J+LHAAAA3AAAAA8AAAAAAAAAAAAAAAAAmAIAAGRy&#10;cy9kb3ducmV2LnhtbFBLBQYAAAAABAAEAPUAAACMAwAAAAA=&#10;" adj="-11796480,,5400" path="m,104706l155716,,456352,,612068,104706,,104706xe" fillcolor="white [3201]" strokecolor="#4f81bd [3204]" strokeweight="2pt">
                    <v:stroke joinstyle="miter"/>
                    <v:formulas/>
                    <v:path arrowok="t" o:connecttype="custom" o:connectlocs="0,104706;155716,0;456352,0;612068,104706;0,104706" o:connectangles="0,0,0,0,0" textboxrect="0,0,612068,104706"/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Нов.сост</w:t>
                          </w:r>
                        </w:p>
                      </w:txbxContent>
                    </v:textbox>
                  </v:shape>
                  <v:rect id="Rectangle 410" o:spid="_x0000_s1480" style="position:absolute;left:11251;top:12538;width:6120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uXsEA&#10;AADcAAAADwAAAGRycy9kb3ducmV2LnhtbERPy4rCMBTdC/MP4QruNK0Moh1jKQOCMDjgY/aX5tqW&#10;NjeliRr9+slCcHk473UeTCduNLjGsoJ0loAgLq1uuFJwPm2nSxDOI2vsLJOCBznINx+jNWba3vlA&#10;t6OvRAxhl6GC2vs+k9KVNRl0M9sTR+5iB4M+wqGSesB7DDednCfJQhpsODbU2NN3TWV7vBoFxTxc&#10;n+X+sTiv5DP9+fttjQmtUpNxKL5AeAr+LX65d1rBZxrnxzPx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r7l7BAAAA3AAAAA8AAAAAAAAAAAAAAAAAmAIAAGRycy9kb3du&#10;cmV2LnhtbFBLBQYAAAAABAAEAPUAAACGAwAAAAA=&#10;" fillcolor="white [3201]" strokecolor="#4f81bd [3204]" strokeweight="2pt">
                    <v:textbox>
                      <w:txbxContent>
                        <w:p w:rsidR="00A90912" w:rsidRDefault="00A90912" w:rsidP="005246F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целое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5246FB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246FB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246FB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246FB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246FB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246FB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246FB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246FB" w:rsidRDefault="005246FB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246FB" w:rsidRDefault="005246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018F9" w:rsidRDefault="00F018F9" w:rsidP="002D71A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КМС делается шаблонным классом – позволяет сделать систему гибкой</w:t>
      </w:r>
      <w:r w:rsidR="00EF146C">
        <w:rPr>
          <w:rFonts w:ascii="Courier New" w:hAnsi="Courier New" w:cs="Courier New"/>
        </w:rPr>
        <w:t>.</w:t>
      </w:r>
    </w:p>
    <w:p w:rsidR="00EF146C" w:rsidRDefault="00EF146C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 активные классы будут производными от «акт экз». Соответственно у АЭ должен быть конструктор, в который мы передаём начальное состояние и КМС</w:t>
      </w:r>
      <w:r w:rsidR="00533AAA">
        <w:rPr>
          <w:rFonts w:ascii="Courier New" w:hAnsi="Courier New" w:cs="Courier New"/>
        </w:rPr>
        <w:t>.</w:t>
      </w:r>
    </w:p>
    <w:p w:rsidR="00533AAA" w:rsidRDefault="00533AAA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схему можно добавить параметр игнорирования перехода; возвращается флаг. Либо проверка происходит на уровне формирования активного класса.</w:t>
      </w:r>
    </w:p>
    <w:p w:rsidR="002D0CF4" w:rsidRDefault="002D0CF4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B349A" w:rsidRDefault="002D0CF4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Выделены пассивные и активные объекты. Для активных выделяются жизненные циклы.</w:t>
      </w:r>
    </w:p>
    <w:p w:rsidR="009B349A" w:rsidRDefault="00353360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Диаграмма пассивного класса</w:t>
      </w:r>
      <w:r w:rsidR="00046BB7">
        <w:rPr>
          <w:rFonts w:ascii="Courier New" w:hAnsi="Courier New" w:cs="Courier New"/>
        </w:rPr>
        <w:t xml:space="preserve"> должна включ</w:t>
      </w:r>
      <w:r>
        <w:rPr>
          <w:rFonts w:ascii="Courier New" w:hAnsi="Courier New" w:cs="Courier New"/>
        </w:rPr>
        <w:t>ать в себя: атрибуты (компоненты</w:t>
      </w:r>
      <w:r w:rsidR="00046BB7">
        <w:rPr>
          <w:rFonts w:ascii="Courier New" w:hAnsi="Courier New" w:cs="Courier New"/>
        </w:rPr>
        <w:t xml:space="preserve"> экземпляра), </w:t>
      </w:r>
      <w:r>
        <w:rPr>
          <w:rFonts w:ascii="Courier New" w:hAnsi="Courier New" w:cs="Courier New"/>
        </w:rPr>
        <w:t>аксессоры (сет и гет) (как объекта так и класса</w:t>
      </w:r>
      <w:r w:rsidR="009B349A">
        <w:rPr>
          <w:rFonts w:ascii="Courier New" w:hAnsi="Courier New" w:cs="Courier New"/>
        </w:rPr>
        <w:t>).</w:t>
      </w:r>
    </w:p>
    <w:p w:rsidR="002D0CF4" w:rsidRDefault="00353360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Диаграмма активного:</w:t>
      </w:r>
      <w:r w:rsidR="009B349A">
        <w:rPr>
          <w:rFonts w:ascii="Courier New" w:hAnsi="Courier New" w:cs="Courier New"/>
        </w:rPr>
        <w:t xml:space="preserve"> атрибуты, аксессоры (как правило), методы объекта (тейкеры событий) – действия, которые соответствуют состояниям в модели состояний объекта. «Затребовать событие» - реакция на событие.</w:t>
      </w:r>
      <w:r w:rsidR="001E312B">
        <w:rPr>
          <w:rFonts w:ascii="Courier New" w:hAnsi="Courier New" w:cs="Courier New"/>
        </w:rPr>
        <w:br/>
        <w:t>Кроме этого, активный класс включает инициализатор КМС.</w:t>
      </w:r>
    </w:p>
    <w:p w:rsidR="001E312B" w:rsidRDefault="001E312B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E312B" w:rsidRDefault="001E312B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Выделяются объекты, осуществляющие только связь между другими. Если для таких объектов не выделять атрибутов, то их можно рассматривать как объекты определители связи. Такие объекты не имеют аксессоров, только тейкеры и инициализаторы.</w:t>
      </w:r>
    </w:p>
    <w:p w:rsidR="001E312B" w:rsidRDefault="001E312B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E312B" w:rsidRDefault="001E312B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E312B" w:rsidRPr="001E312B" w:rsidRDefault="001E312B" w:rsidP="00EF146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ОО нотаций достаточно много, ^ рассмотрена нотация Буча и Бухра – можно использовать и другие, например </w:t>
      </w:r>
      <w:r>
        <w:rPr>
          <w:rFonts w:ascii="Courier New" w:hAnsi="Courier New" w:cs="Courier New"/>
          <w:lang w:val="en-US"/>
        </w:rPr>
        <w:t>UML</w:t>
      </w:r>
      <w:r>
        <w:rPr>
          <w:rFonts w:ascii="Courier New" w:hAnsi="Courier New" w:cs="Courier New"/>
        </w:rPr>
        <w:t>. УМЛ предлагает только набор всевозможных диаграмм и крайне избыточна – одно и тоже можно представить разными диаграммами.</w:t>
      </w:r>
    </w:p>
    <w:sectPr w:rsidR="001E312B" w:rsidRPr="001E312B" w:rsidSect="00F769D8">
      <w:pgSz w:w="12240" w:h="15840"/>
      <w:pgMar w:top="284" w:right="616" w:bottom="284" w:left="4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26920"/>
    <w:multiLevelType w:val="hybridMultilevel"/>
    <w:tmpl w:val="30325C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CE63EF6"/>
    <w:multiLevelType w:val="hybridMultilevel"/>
    <w:tmpl w:val="2FC4B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4066BED"/>
    <w:multiLevelType w:val="hybridMultilevel"/>
    <w:tmpl w:val="19B0C40E"/>
    <w:lvl w:ilvl="0" w:tplc="91F84C72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>
    <w:nsid w:val="704D0A18"/>
    <w:multiLevelType w:val="hybridMultilevel"/>
    <w:tmpl w:val="E75C68B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D8"/>
    <w:rsid w:val="00014E94"/>
    <w:rsid w:val="00016A82"/>
    <w:rsid w:val="0002063B"/>
    <w:rsid w:val="000230AE"/>
    <w:rsid w:val="00023F2C"/>
    <w:rsid w:val="00043654"/>
    <w:rsid w:val="00044A97"/>
    <w:rsid w:val="00046BB7"/>
    <w:rsid w:val="00053B82"/>
    <w:rsid w:val="000720B3"/>
    <w:rsid w:val="00073ABD"/>
    <w:rsid w:val="00080374"/>
    <w:rsid w:val="000809F1"/>
    <w:rsid w:val="00080EE9"/>
    <w:rsid w:val="000862BD"/>
    <w:rsid w:val="00086CEE"/>
    <w:rsid w:val="00094EF3"/>
    <w:rsid w:val="000A01FC"/>
    <w:rsid w:val="000A56D0"/>
    <w:rsid w:val="000B0634"/>
    <w:rsid w:val="000B46DF"/>
    <w:rsid w:val="000B7812"/>
    <w:rsid w:val="000B7C5E"/>
    <w:rsid w:val="000D0370"/>
    <w:rsid w:val="000D30A1"/>
    <w:rsid w:val="000D4BFC"/>
    <w:rsid w:val="000E2F46"/>
    <w:rsid w:val="000E35C1"/>
    <w:rsid w:val="000F0232"/>
    <w:rsid w:val="000F3350"/>
    <w:rsid w:val="000F4899"/>
    <w:rsid w:val="000F7151"/>
    <w:rsid w:val="00100501"/>
    <w:rsid w:val="001031C9"/>
    <w:rsid w:val="00104CD3"/>
    <w:rsid w:val="00107D7C"/>
    <w:rsid w:val="00113287"/>
    <w:rsid w:val="001141ED"/>
    <w:rsid w:val="00122C5F"/>
    <w:rsid w:val="001257F8"/>
    <w:rsid w:val="001346FA"/>
    <w:rsid w:val="00135D5F"/>
    <w:rsid w:val="00137AEF"/>
    <w:rsid w:val="00155478"/>
    <w:rsid w:val="00167CB7"/>
    <w:rsid w:val="00175C51"/>
    <w:rsid w:val="00181B25"/>
    <w:rsid w:val="001944C4"/>
    <w:rsid w:val="001B285A"/>
    <w:rsid w:val="001B34D1"/>
    <w:rsid w:val="001C190B"/>
    <w:rsid w:val="001C5D2A"/>
    <w:rsid w:val="001C7BB0"/>
    <w:rsid w:val="001E0B75"/>
    <w:rsid w:val="001E312B"/>
    <w:rsid w:val="001E68B4"/>
    <w:rsid w:val="00200915"/>
    <w:rsid w:val="00200925"/>
    <w:rsid w:val="00200D49"/>
    <w:rsid w:val="00203886"/>
    <w:rsid w:val="0021156A"/>
    <w:rsid w:val="0021188D"/>
    <w:rsid w:val="002271DD"/>
    <w:rsid w:val="00233635"/>
    <w:rsid w:val="002419ED"/>
    <w:rsid w:val="002508A1"/>
    <w:rsid w:val="00251072"/>
    <w:rsid w:val="00251D81"/>
    <w:rsid w:val="00261CBE"/>
    <w:rsid w:val="0027178F"/>
    <w:rsid w:val="002760B6"/>
    <w:rsid w:val="002776E1"/>
    <w:rsid w:val="0028139B"/>
    <w:rsid w:val="00282990"/>
    <w:rsid w:val="002839FC"/>
    <w:rsid w:val="00283BBE"/>
    <w:rsid w:val="002A468B"/>
    <w:rsid w:val="002A5D4A"/>
    <w:rsid w:val="002A6219"/>
    <w:rsid w:val="002B037D"/>
    <w:rsid w:val="002B1F12"/>
    <w:rsid w:val="002D0CF4"/>
    <w:rsid w:val="002D3AFE"/>
    <w:rsid w:val="002D47E8"/>
    <w:rsid w:val="002D71A1"/>
    <w:rsid w:val="002E4394"/>
    <w:rsid w:val="002E47E9"/>
    <w:rsid w:val="002E4B7C"/>
    <w:rsid w:val="002E7DD7"/>
    <w:rsid w:val="003139B9"/>
    <w:rsid w:val="003155EF"/>
    <w:rsid w:val="00323D9D"/>
    <w:rsid w:val="00333DF9"/>
    <w:rsid w:val="003428D9"/>
    <w:rsid w:val="00346175"/>
    <w:rsid w:val="00353360"/>
    <w:rsid w:val="0038449C"/>
    <w:rsid w:val="003879A0"/>
    <w:rsid w:val="003926F9"/>
    <w:rsid w:val="0039285C"/>
    <w:rsid w:val="003A5297"/>
    <w:rsid w:val="003B5293"/>
    <w:rsid w:val="003B7F48"/>
    <w:rsid w:val="003C07B0"/>
    <w:rsid w:val="003C20DD"/>
    <w:rsid w:val="003C592F"/>
    <w:rsid w:val="003E09EF"/>
    <w:rsid w:val="003E46C3"/>
    <w:rsid w:val="003F30B0"/>
    <w:rsid w:val="003F545F"/>
    <w:rsid w:val="00400369"/>
    <w:rsid w:val="0040340D"/>
    <w:rsid w:val="004036DF"/>
    <w:rsid w:val="004119E4"/>
    <w:rsid w:val="00411DEF"/>
    <w:rsid w:val="00415363"/>
    <w:rsid w:val="004155A6"/>
    <w:rsid w:val="004247D7"/>
    <w:rsid w:val="00427148"/>
    <w:rsid w:val="00437E0D"/>
    <w:rsid w:val="00446512"/>
    <w:rsid w:val="0045302C"/>
    <w:rsid w:val="00454588"/>
    <w:rsid w:val="00455B69"/>
    <w:rsid w:val="00461B74"/>
    <w:rsid w:val="00472AB3"/>
    <w:rsid w:val="004762AD"/>
    <w:rsid w:val="00480E91"/>
    <w:rsid w:val="00487E68"/>
    <w:rsid w:val="00492FB5"/>
    <w:rsid w:val="00494A15"/>
    <w:rsid w:val="004A0861"/>
    <w:rsid w:val="004A177F"/>
    <w:rsid w:val="004B12BC"/>
    <w:rsid w:val="004B1FE5"/>
    <w:rsid w:val="004C0313"/>
    <w:rsid w:val="004C4193"/>
    <w:rsid w:val="004C6F9E"/>
    <w:rsid w:val="004E69B2"/>
    <w:rsid w:val="004F36FD"/>
    <w:rsid w:val="004F4DB2"/>
    <w:rsid w:val="004F7C30"/>
    <w:rsid w:val="00504CE5"/>
    <w:rsid w:val="00510372"/>
    <w:rsid w:val="005246FB"/>
    <w:rsid w:val="00533AAA"/>
    <w:rsid w:val="00540C42"/>
    <w:rsid w:val="00542E4B"/>
    <w:rsid w:val="00543531"/>
    <w:rsid w:val="00545FD8"/>
    <w:rsid w:val="00555EA9"/>
    <w:rsid w:val="005565FF"/>
    <w:rsid w:val="0056563F"/>
    <w:rsid w:val="005775FE"/>
    <w:rsid w:val="0058773A"/>
    <w:rsid w:val="00592F7E"/>
    <w:rsid w:val="00595581"/>
    <w:rsid w:val="00595C1E"/>
    <w:rsid w:val="005A1D52"/>
    <w:rsid w:val="005B3D02"/>
    <w:rsid w:val="005C2497"/>
    <w:rsid w:val="005D268A"/>
    <w:rsid w:val="005E0E69"/>
    <w:rsid w:val="005E40BC"/>
    <w:rsid w:val="005F1751"/>
    <w:rsid w:val="006038BC"/>
    <w:rsid w:val="006102C0"/>
    <w:rsid w:val="00622303"/>
    <w:rsid w:val="006233BE"/>
    <w:rsid w:val="00623D34"/>
    <w:rsid w:val="00630D1E"/>
    <w:rsid w:val="00653AF7"/>
    <w:rsid w:val="006648C8"/>
    <w:rsid w:val="0067323B"/>
    <w:rsid w:val="00673DCD"/>
    <w:rsid w:val="00690A49"/>
    <w:rsid w:val="00694648"/>
    <w:rsid w:val="006A761F"/>
    <w:rsid w:val="006B18B5"/>
    <w:rsid w:val="006B4D6B"/>
    <w:rsid w:val="006E2687"/>
    <w:rsid w:val="006F07B0"/>
    <w:rsid w:val="006F2574"/>
    <w:rsid w:val="007017CB"/>
    <w:rsid w:val="00703E0D"/>
    <w:rsid w:val="00705E0B"/>
    <w:rsid w:val="00711755"/>
    <w:rsid w:val="00716817"/>
    <w:rsid w:val="0072077A"/>
    <w:rsid w:val="007414E6"/>
    <w:rsid w:val="00741CBC"/>
    <w:rsid w:val="00747372"/>
    <w:rsid w:val="00757B94"/>
    <w:rsid w:val="007658F3"/>
    <w:rsid w:val="00771A78"/>
    <w:rsid w:val="00784635"/>
    <w:rsid w:val="00796F15"/>
    <w:rsid w:val="007A0A6B"/>
    <w:rsid w:val="007B5ACD"/>
    <w:rsid w:val="007C1E90"/>
    <w:rsid w:val="007C33A2"/>
    <w:rsid w:val="007D2518"/>
    <w:rsid w:val="007E0E59"/>
    <w:rsid w:val="007F6078"/>
    <w:rsid w:val="007F7071"/>
    <w:rsid w:val="00801B10"/>
    <w:rsid w:val="008120F2"/>
    <w:rsid w:val="008213A1"/>
    <w:rsid w:val="0083644F"/>
    <w:rsid w:val="00844A98"/>
    <w:rsid w:val="00855806"/>
    <w:rsid w:val="00857F93"/>
    <w:rsid w:val="0086592C"/>
    <w:rsid w:val="008766C9"/>
    <w:rsid w:val="0088398D"/>
    <w:rsid w:val="00883B00"/>
    <w:rsid w:val="008861D7"/>
    <w:rsid w:val="008866A4"/>
    <w:rsid w:val="00886ACD"/>
    <w:rsid w:val="00890E9C"/>
    <w:rsid w:val="00891417"/>
    <w:rsid w:val="0089667C"/>
    <w:rsid w:val="008C2CB2"/>
    <w:rsid w:val="008C3546"/>
    <w:rsid w:val="008C688C"/>
    <w:rsid w:val="008D21FA"/>
    <w:rsid w:val="008D5BAC"/>
    <w:rsid w:val="008E7540"/>
    <w:rsid w:val="008F4D06"/>
    <w:rsid w:val="0091324E"/>
    <w:rsid w:val="009220C3"/>
    <w:rsid w:val="00934967"/>
    <w:rsid w:val="00941810"/>
    <w:rsid w:val="00945909"/>
    <w:rsid w:val="00946B99"/>
    <w:rsid w:val="00947FA2"/>
    <w:rsid w:val="00950DE2"/>
    <w:rsid w:val="00950EB0"/>
    <w:rsid w:val="00961F82"/>
    <w:rsid w:val="00963F54"/>
    <w:rsid w:val="00975493"/>
    <w:rsid w:val="0097707C"/>
    <w:rsid w:val="00977986"/>
    <w:rsid w:val="009831F0"/>
    <w:rsid w:val="009B349A"/>
    <w:rsid w:val="009C23AB"/>
    <w:rsid w:val="009D1819"/>
    <w:rsid w:val="009D1CFC"/>
    <w:rsid w:val="009D2A92"/>
    <w:rsid w:val="009D32B7"/>
    <w:rsid w:val="009D3D35"/>
    <w:rsid w:val="009D59EB"/>
    <w:rsid w:val="009F5D57"/>
    <w:rsid w:val="00A04724"/>
    <w:rsid w:val="00A118A5"/>
    <w:rsid w:val="00A202B3"/>
    <w:rsid w:val="00A22214"/>
    <w:rsid w:val="00A24A40"/>
    <w:rsid w:val="00A25612"/>
    <w:rsid w:val="00A25B53"/>
    <w:rsid w:val="00A31B8B"/>
    <w:rsid w:val="00A34FF0"/>
    <w:rsid w:val="00A36AA9"/>
    <w:rsid w:val="00A41504"/>
    <w:rsid w:val="00A445C4"/>
    <w:rsid w:val="00A4795C"/>
    <w:rsid w:val="00A47CC2"/>
    <w:rsid w:val="00A60885"/>
    <w:rsid w:val="00A629B9"/>
    <w:rsid w:val="00A6638F"/>
    <w:rsid w:val="00A72300"/>
    <w:rsid w:val="00A84558"/>
    <w:rsid w:val="00A845C4"/>
    <w:rsid w:val="00A90912"/>
    <w:rsid w:val="00A974D0"/>
    <w:rsid w:val="00AB4DC3"/>
    <w:rsid w:val="00AC2AF8"/>
    <w:rsid w:val="00AC748C"/>
    <w:rsid w:val="00AD161C"/>
    <w:rsid w:val="00AD292D"/>
    <w:rsid w:val="00AD728B"/>
    <w:rsid w:val="00AF515B"/>
    <w:rsid w:val="00B013ED"/>
    <w:rsid w:val="00B05DC0"/>
    <w:rsid w:val="00B129F5"/>
    <w:rsid w:val="00B1479E"/>
    <w:rsid w:val="00B2742C"/>
    <w:rsid w:val="00B4205A"/>
    <w:rsid w:val="00B510BB"/>
    <w:rsid w:val="00B55433"/>
    <w:rsid w:val="00B5766F"/>
    <w:rsid w:val="00B7219B"/>
    <w:rsid w:val="00B72304"/>
    <w:rsid w:val="00B738AD"/>
    <w:rsid w:val="00B84D71"/>
    <w:rsid w:val="00B868E5"/>
    <w:rsid w:val="00B91974"/>
    <w:rsid w:val="00BA6230"/>
    <w:rsid w:val="00BB428C"/>
    <w:rsid w:val="00BB5705"/>
    <w:rsid w:val="00BB5980"/>
    <w:rsid w:val="00BB78F6"/>
    <w:rsid w:val="00BC66F8"/>
    <w:rsid w:val="00BC6D17"/>
    <w:rsid w:val="00BD61F8"/>
    <w:rsid w:val="00BD7F25"/>
    <w:rsid w:val="00BE08C2"/>
    <w:rsid w:val="00BE76B7"/>
    <w:rsid w:val="00C079A6"/>
    <w:rsid w:val="00C1120A"/>
    <w:rsid w:val="00C15CD5"/>
    <w:rsid w:val="00C24705"/>
    <w:rsid w:val="00C25D40"/>
    <w:rsid w:val="00C27209"/>
    <w:rsid w:val="00C27319"/>
    <w:rsid w:val="00C30ABF"/>
    <w:rsid w:val="00C34B27"/>
    <w:rsid w:val="00C366FB"/>
    <w:rsid w:val="00C51E69"/>
    <w:rsid w:val="00C71E61"/>
    <w:rsid w:val="00C7440E"/>
    <w:rsid w:val="00C75E4F"/>
    <w:rsid w:val="00C9080A"/>
    <w:rsid w:val="00C915AE"/>
    <w:rsid w:val="00CB5EBC"/>
    <w:rsid w:val="00CC0EA0"/>
    <w:rsid w:val="00CD3731"/>
    <w:rsid w:val="00CE5984"/>
    <w:rsid w:val="00CF165C"/>
    <w:rsid w:val="00CF1942"/>
    <w:rsid w:val="00CF1DEB"/>
    <w:rsid w:val="00CF3A95"/>
    <w:rsid w:val="00CF4E44"/>
    <w:rsid w:val="00D01106"/>
    <w:rsid w:val="00D05556"/>
    <w:rsid w:val="00D1005C"/>
    <w:rsid w:val="00D1097B"/>
    <w:rsid w:val="00D14411"/>
    <w:rsid w:val="00D17F91"/>
    <w:rsid w:val="00D2523F"/>
    <w:rsid w:val="00D25AEF"/>
    <w:rsid w:val="00D3698B"/>
    <w:rsid w:val="00D44B4E"/>
    <w:rsid w:val="00D44C1A"/>
    <w:rsid w:val="00D52609"/>
    <w:rsid w:val="00D64734"/>
    <w:rsid w:val="00D66409"/>
    <w:rsid w:val="00D73CD0"/>
    <w:rsid w:val="00D7694F"/>
    <w:rsid w:val="00D8164E"/>
    <w:rsid w:val="00D83BAB"/>
    <w:rsid w:val="00D92DF1"/>
    <w:rsid w:val="00D95B74"/>
    <w:rsid w:val="00DA62A6"/>
    <w:rsid w:val="00DB0788"/>
    <w:rsid w:val="00DB091E"/>
    <w:rsid w:val="00DB1328"/>
    <w:rsid w:val="00DB1B5A"/>
    <w:rsid w:val="00DB2F52"/>
    <w:rsid w:val="00DB2F68"/>
    <w:rsid w:val="00DC792F"/>
    <w:rsid w:val="00DD0D5B"/>
    <w:rsid w:val="00DD1D45"/>
    <w:rsid w:val="00DD2DB0"/>
    <w:rsid w:val="00DD2FF5"/>
    <w:rsid w:val="00DD40B8"/>
    <w:rsid w:val="00E04498"/>
    <w:rsid w:val="00E04F44"/>
    <w:rsid w:val="00E05DEE"/>
    <w:rsid w:val="00E1119E"/>
    <w:rsid w:val="00E1578C"/>
    <w:rsid w:val="00E202DD"/>
    <w:rsid w:val="00E20F20"/>
    <w:rsid w:val="00E21F2F"/>
    <w:rsid w:val="00E2444D"/>
    <w:rsid w:val="00E342EB"/>
    <w:rsid w:val="00E41F31"/>
    <w:rsid w:val="00E4594F"/>
    <w:rsid w:val="00E524B2"/>
    <w:rsid w:val="00E571F5"/>
    <w:rsid w:val="00E63994"/>
    <w:rsid w:val="00E73E3B"/>
    <w:rsid w:val="00E76E7B"/>
    <w:rsid w:val="00E902F4"/>
    <w:rsid w:val="00E9382C"/>
    <w:rsid w:val="00E939A0"/>
    <w:rsid w:val="00E94EA3"/>
    <w:rsid w:val="00EA052D"/>
    <w:rsid w:val="00EA5C04"/>
    <w:rsid w:val="00EB392E"/>
    <w:rsid w:val="00EB6C2F"/>
    <w:rsid w:val="00EC7E81"/>
    <w:rsid w:val="00ED0F51"/>
    <w:rsid w:val="00ED1816"/>
    <w:rsid w:val="00ED2EAD"/>
    <w:rsid w:val="00ED7608"/>
    <w:rsid w:val="00EE4CFF"/>
    <w:rsid w:val="00EE655A"/>
    <w:rsid w:val="00EF146C"/>
    <w:rsid w:val="00EF3A9F"/>
    <w:rsid w:val="00F018F9"/>
    <w:rsid w:val="00F02F73"/>
    <w:rsid w:val="00F07E5F"/>
    <w:rsid w:val="00F1237B"/>
    <w:rsid w:val="00F14E3B"/>
    <w:rsid w:val="00F16738"/>
    <w:rsid w:val="00F168F9"/>
    <w:rsid w:val="00F20748"/>
    <w:rsid w:val="00F24676"/>
    <w:rsid w:val="00F328AF"/>
    <w:rsid w:val="00F411A9"/>
    <w:rsid w:val="00F436EC"/>
    <w:rsid w:val="00F457A3"/>
    <w:rsid w:val="00F471AD"/>
    <w:rsid w:val="00F529C7"/>
    <w:rsid w:val="00F52E6A"/>
    <w:rsid w:val="00F5413D"/>
    <w:rsid w:val="00F62FA1"/>
    <w:rsid w:val="00F64133"/>
    <w:rsid w:val="00F70E53"/>
    <w:rsid w:val="00F72E7B"/>
    <w:rsid w:val="00F72FEB"/>
    <w:rsid w:val="00F769D8"/>
    <w:rsid w:val="00F830C1"/>
    <w:rsid w:val="00F8508B"/>
    <w:rsid w:val="00F8607C"/>
    <w:rsid w:val="00F87BC9"/>
    <w:rsid w:val="00FA2649"/>
    <w:rsid w:val="00FA685D"/>
    <w:rsid w:val="00FB4B8F"/>
    <w:rsid w:val="00FB6D36"/>
    <w:rsid w:val="00FC1416"/>
    <w:rsid w:val="00FC3717"/>
    <w:rsid w:val="00FC38F6"/>
    <w:rsid w:val="00FC3D14"/>
    <w:rsid w:val="00FC5758"/>
    <w:rsid w:val="00FC57BA"/>
    <w:rsid w:val="00FD6408"/>
    <w:rsid w:val="00FE2126"/>
    <w:rsid w:val="00FE6C4A"/>
    <w:rsid w:val="00FF2FFF"/>
    <w:rsid w:val="00F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2BC"/>
    <w:pPr>
      <w:ind w:left="720"/>
      <w:contextualSpacing/>
    </w:pPr>
  </w:style>
  <w:style w:type="paragraph" w:styleId="NoSpacing">
    <w:name w:val="No Spacing"/>
    <w:uiPriority w:val="1"/>
    <w:qFormat/>
    <w:rsid w:val="00630D1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76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2BC"/>
    <w:pPr>
      <w:ind w:left="720"/>
      <w:contextualSpacing/>
    </w:pPr>
  </w:style>
  <w:style w:type="paragraph" w:styleId="NoSpacing">
    <w:name w:val="No Spacing"/>
    <w:uiPriority w:val="1"/>
    <w:qFormat/>
    <w:rsid w:val="00630D1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76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24344-8DF3-406B-A614-6DED1E18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4654</TotalTime>
  <Pages>47</Pages>
  <Words>12788</Words>
  <Characters>72893</Characters>
  <Application>Microsoft Office Word</Application>
  <DocSecurity>0</DocSecurity>
  <Lines>607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356</cp:revision>
  <dcterms:created xsi:type="dcterms:W3CDTF">2014-02-14T09:51:00Z</dcterms:created>
  <dcterms:modified xsi:type="dcterms:W3CDTF">2014-06-16T17:23:00Z</dcterms:modified>
</cp:coreProperties>
</file>