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451C989E" w:rsidR="002C4320" w:rsidRPr="00D66C7A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D66C7A" w:rsidRPr="00D66C7A">
        <w:rPr>
          <w:bCs/>
          <w:i/>
          <w:sz w:val="40"/>
        </w:rPr>
        <w:t>7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1A1FA52D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0E2181">
        <w:rPr>
          <w:bCs/>
          <w:i/>
          <w:sz w:val="40"/>
        </w:rPr>
        <w:t xml:space="preserve">Системный вызов </w:t>
      </w:r>
      <w:r w:rsidR="000E2181">
        <w:rPr>
          <w:bCs/>
          <w:i/>
          <w:sz w:val="40"/>
          <w:lang w:val="en-US"/>
        </w:rPr>
        <w:t>open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6E244B48" w:rsidR="002C4320" w:rsidRDefault="0029122A">
      <w:pPr>
        <w:jc w:val="center"/>
      </w:pPr>
      <w:r>
        <w:rPr>
          <w:i/>
          <w:sz w:val="28"/>
        </w:rPr>
        <w:t xml:space="preserve">Москва, </w:t>
      </w:r>
      <w:r w:rsidR="00F923E5"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5A6C4203" w14:textId="71A6B842" w:rsidR="00F904AC" w:rsidRPr="00F904AC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6B145F">
            <w:rPr>
              <w:sz w:val="28"/>
              <w:szCs w:val="28"/>
            </w:rPr>
            <w:fldChar w:fldCharType="begin"/>
          </w:r>
          <w:r w:rsidRPr="006B145F">
            <w:rPr>
              <w:sz w:val="28"/>
              <w:szCs w:val="28"/>
            </w:rPr>
            <w:instrText xml:space="preserve"> TOC \o "1-3" \h \z \u </w:instrText>
          </w:r>
          <w:r w:rsidRPr="006B145F">
            <w:rPr>
              <w:sz w:val="28"/>
              <w:szCs w:val="28"/>
            </w:rPr>
            <w:fldChar w:fldCharType="separate"/>
          </w:r>
          <w:hyperlink w:anchor="_Toc40762273" w:history="1">
            <w:r w:rsidR="00F904AC" w:rsidRPr="00F904AC">
              <w:rPr>
                <w:rStyle w:val="af5"/>
                <w:noProof/>
                <w:sz w:val="28"/>
                <w:szCs w:val="28"/>
              </w:rPr>
              <w:t>Задание</w:t>
            </w:r>
            <w:r w:rsidR="00F904AC" w:rsidRPr="00F904AC">
              <w:rPr>
                <w:noProof/>
                <w:webHidden/>
                <w:sz w:val="28"/>
                <w:szCs w:val="28"/>
              </w:rPr>
              <w:tab/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begin"/>
            </w:r>
            <w:r w:rsidR="00F904AC" w:rsidRPr="00F904AC">
              <w:rPr>
                <w:noProof/>
                <w:webHidden/>
                <w:sz w:val="28"/>
                <w:szCs w:val="28"/>
              </w:rPr>
              <w:instrText xml:space="preserve"> PAGEREF _Toc40762273 \h </w:instrText>
            </w:r>
            <w:r w:rsidR="00F904AC" w:rsidRPr="00F904AC">
              <w:rPr>
                <w:noProof/>
                <w:webHidden/>
                <w:sz w:val="28"/>
                <w:szCs w:val="28"/>
              </w:rPr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EC7">
              <w:rPr>
                <w:noProof/>
                <w:webHidden/>
                <w:sz w:val="28"/>
                <w:szCs w:val="28"/>
              </w:rPr>
              <w:t>3</w:t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D4450" w14:textId="6EB75987" w:rsidR="00F904AC" w:rsidRPr="00F904AC" w:rsidRDefault="000F29B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762274" w:history="1">
            <w:r w:rsidR="00F904AC" w:rsidRPr="00F904AC">
              <w:rPr>
                <w:rStyle w:val="af5"/>
                <w:noProof/>
                <w:sz w:val="28"/>
                <w:szCs w:val="28"/>
              </w:rPr>
              <w:t>Схемы алгоритма</w:t>
            </w:r>
            <w:r w:rsidR="00F904AC" w:rsidRPr="00F904AC">
              <w:rPr>
                <w:noProof/>
                <w:webHidden/>
                <w:sz w:val="28"/>
                <w:szCs w:val="28"/>
              </w:rPr>
              <w:tab/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begin"/>
            </w:r>
            <w:r w:rsidR="00F904AC" w:rsidRPr="00F904AC">
              <w:rPr>
                <w:noProof/>
                <w:webHidden/>
                <w:sz w:val="28"/>
                <w:szCs w:val="28"/>
              </w:rPr>
              <w:instrText xml:space="preserve"> PAGEREF _Toc40762274 \h </w:instrText>
            </w:r>
            <w:r w:rsidR="00F904AC" w:rsidRPr="00F904AC">
              <w:rPr>
                <w:noProof/>
                <w:webHidden/>
                <w:sz w:val="28"/>
                <w:szCs w:val="28"/>
              </w:rPr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EC7">
              <w:rPr>
                <w:noProof/>
                <w:webHidden/>
                <w:sz w:val="28"/>
                <w:szCs w:val="28"/>
              </w:rPr>
              <w:t>3</w:t>
            </w:r>
            <w:r w:rsidR="00F904AC" w:rsidRPr="00F90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1A25C4D" w:rsidR="00493812" w:rsidRPr="006B145F" w:rsidRDefault="00493812">
          <w:pPr>
            <w:rPr>
              <w:sz w:val="28"/>
              <w:szCs w:val="28"/>
            </w:rPr>
          </w:pPr>
          <w:r w:rsidRPr="006B14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51E7465F" w:rsidR="001810C3" w:rsidRPr="00D66C7A" w:rsidRDefault="00D66C7A" w:rsidP="00493812">
      <w:pPr>
        <w:pStyle w:val="1"/>
      </w:pPr>
      <w:bookmarkStart w:id="1" w:name="_Toc40762273"/>
      <w:r>
        <w:lastRenderedPageBreak/>
        <w:t>Задание</w:t>
      </w:r>
      <w:bookmarkEnd w:id="1"/>
    </w:p>
    <w:p w14:paraId="1EEE7B44" w14:textId="77777777" w:rsidR="00D66C7A" w:rsidRPr="007E5BD8" w:rsidRDefault="00D66C7A" w:rsidP="00D66C7A">
      <w:pPr>
        <w:pStyle w:val="im-mess"/>
      </w:pPr>
      <w:r w:rsidRPr="007E5BD8">
        <w:t xml:space="preserve">Построить схему выполнения системного вызова </w:t>
      </w:r>
      <w:proofErr w:type="gramStart"/>
      <w:r w:rsidRPr="007E5BD8">
        <w:rPr>
          <w:lang w:val="en-US"/>
        </w:rPr>
        <w:t>open</w:t>
      </w:r>
      <w:r w:rsidRPr="007E5BD8">
        <w:t>(</w:t>
      </w:r>
      <w:proofErr w:type="gramEnd"/>
      <w:r w:rsidRPr="007E5BD8">
        <w:t>) в зависимости от значения основных флагов определяющих открытие файла на чтение, на запись, на выполнение и на создание нового файла.</w:t>
      </w:r>
      <w: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14:paraId="3DFB980D" w14:textId="77777777" w:rsidR="00D66C7A" w:rsidRPr="007E5BD8" w:rsidRDefault="00D66C7A" w:rsidP="00D66C7A">
      <w:pPr>
        <w:pStyle w:val="im-mess"/>
        <w:rPr>
          <w:highlight w:val="white"/>
        </w:rPr>
      </w:pPr>
      <w:r w:rsidRPr="007E5BD8">
        <w:rPr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14:paraId="66FA0119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7E5BD8">
        <w:rPr>
          <w:highlight w:val="white"/>
        </w:rPr>
        <w:t>копирование названия файла из пространства пользователя в пространство ядра;</w:t>
      </w:r>
    </w:p>
    <w:p w14:paraId="5F480B0D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>блокировка/разблокировка (</w:t>
      </w:r>
      <w:proofErr w:type="spellStart"/>
      <w:r w:rsidRPr="00D66C7A">
        <w:rPr>
          <w:highlight w:val="white"/>
        </w:rPr>
        <w:t>spinlock</w:t>
      </w:r>
      <w:proofErr w:type="spellEnd"/>
      <w:r w:rsidRPr="00D66C7A">
        <w:rPr>
          <w:highlight w:val="white"/>
        </w:rPr>
        <w:t xml:space="preserve">) структуры </w:t>
      </w:r>
      <w:proofErr w:type="spellStart"/>
      <w:r w:rsidRPr="00D66C7A">
        <w:rPr>
          <w:highlight w:val="white"/>
        </w:rPr>
        <w:t>files_struct</w:t>
      </w:r>
      <w:proofErr w:type="spellEnd"/>
      <w:r w:rsidRPr="00D66C7A">
        <w:rPr>
          <w:highlight w:val="white"/>
        </w:rPr>
        <w:t xml:space="preserve"> и других действий в разных функциях;</w:t>
      </w:r>
    </w:p>
    <w:p w14:paraId="36664C87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>алгоритм поиска свободного дескриптора открытого файла;</w:t>
      </w:r>
    </w:p>
    <w:p w14:paraId="7FB32B7B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 xml:space="preserve">работу со структурой </w:t>
      </w:r>
      <w:proofErr w:type="spellStart"/>
      <w:r w:rsidRPr="00D66C7A">
        <w:rPr>
          <w:highlight w:val="white"/>
        </w:rPr>
        <w:t>nameidata</w:t>
      </w:r>
      <w:proofErr w:type="spellEnd"/>
      <w:r w:rsidRPr="00D66C7A">
        <w:rPr>
          <w:highlight w:val="white"/>
        </w:rPr>
        <w:t xml:space="preserve"> – инициализация ее полей;</w:t>
      </w:r>
    </w:p>
    <w:p w14:paraId="3AD47E30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>алгоритм разбора пути (кратко);</w:t>
      </w:r>
    </w:p>
    <w:p w14:paraId="4CAA4931" w14:textId="77777777" w:rsid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 xml:space="preserve">инициализацию полей </w:t>
      </w:r>
      <w:proofErr w:type="spellStart"/>
      <w:r w:rsidRPr="00D66C7A">
        <w:rPr>
          <w:highlight w:val="white"/>
        </w:rPr>
        <w:t>struct</w:t>
      </w:r>
      <w:proofErr w:type="spellEnd"/>
      <w:r w:rsidRPr="00D66C7A">
        <w:rPr>
          <w:highlight w:val="white"/>
        </w:rPr>
        <w:t xml:space="preserve"> </w:t>
      </w:r>
      <w:proofErr w:type="spellStart"/>
      <w:r w:rsidRPr="00D66C7A">
        <w:rPr>
          <w:highlight w:val="white"/>
        </w:rPr>
        <w:t>file</w:t>
      </w:r>
      <w:proofErr w:type="spellEnd"/>
      <w:r w:rsidRPr="00D66C7A">
        <w:rPr>
          <w:highlight w:val="white"/>
        </w:rPr>
        <w:t>;</w:t>
      </w:r>
    </w:p>
    <w:p w14:paraId="268D18F1" w14:textId="046C5FF7" w:rsidR="00D66C7A" w:rsidRP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 xml:space="preserve">«открытие» файла для чтения, записи или выполнения; </w:t>
      </w:r>
    </w:p>
    <w:p w14:paraId="0E028E20" w14:textId="77777777" w:rsidR="00D66C7A" w:rsidRPr="00D66C7A" w:rsidRDefault="00D66C7A" w:rsidP="00D66C7A">
      <w:pPr>
        <w:pStyle w:val="im-mess"/>
        <w:numPr>
          <w:ilvl w:val="0"/>
          <w:numId w:val="5"/>
        </w:numPr>
        <w:rPr>
          <w:highlight w:val="white"/>
        </w:rPr>
      </w:pPr>
      <w:r w:rsidRPr="00D66C7A">
        <w:rPr>
          <w:highlight w:val="white"/>
        </w:rPr>
        <w:t xml:space="preserve">создание </w:t>
      </w:r>
      <w:proofErr w:type="spellStart"/>
      <w:r w:rsidRPr="00D66C7A">
        <w:rPr>
          <w:highlight w:val="white"/>
        </w:rPr>
        <w:t>inode</w:t>
      </w:r>
      <w:proofErr w:type="spellEnd"/>
      <w:r w:rsidRPr="00D66C7A">
        <w:rPr>
          <w:highlight w:val="white"/>
        </w:rPr>
        <w:t xml:space="preserve"> в случае отсутствия открываемого файла.</w:t>
      </w:r>
    </w:p>
    <w:p w14:paraId="16D61FDF" w14:textId="695020B2" w:rsidR="00892740" w:rsidRPr="00D66C7A" w:rsidRDefault="00892740">
      <w:pPr>
        <w:rPr>
          <w:b/>
          <w:bCs/>
          <w:sz w:val="36"/>
          <w:szCs w:val="36"/>
        </w:rPr>
      </w:pPr>
    </w:p>
    <w:p w14:paraId="27076D41" w14:textId="61B15D05" w:rsidR="00493812" w:rsidRPr="00D66C7A" w:rsidRDefault="00D66C7A" w:rsidP="00715C53">
      <w:pPr>
        <w:pStyle w:val="1"/>
        <w:spacing w:line="360" w:lineRule="auto"/>
      </w:pPr>
      <w:bookmarkStart w:id="2" w:name="_Toc40762274"/>
      <w:r>
        <w:t>Схемы алгоритма</w:t>
      </w:r>
      <w:bookmarkEnd w:id="2"/>
    </w:p>
    <w:p w14:paraId="7AB30917" w14:textId="5E890C23" w:rsidR="00443E68" w:rsidRDefault="00B52968" w:rsidP="00443E68">
      <w:pPr>
        <w:pStyle w:val="im-mess"/>
        <w:jc w:val="center"/>
      </w:pPr>
      <w:r>
        <w:rPr>
          <w:noProof/>
        </w:rPr>
        <w:drawing>
          <wp:inline distT="0" distB="0" distL="0" distR="0" wp14:anchorId="4785986C" wp14:editId="44A794F4">
            <wp:extent cx="387667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4904" w14:textId="0804287A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229173EA" wp14:editId="41189633">
            <wp:extent cx="4171950" cy="486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87E3" w14:textId="26D560B3" w:rsidR="00B52968" w:rsidRDefault="00B52968" w:rsidP="00443E68">
      <w:pPr>
        <w:pStyle w:val="im-mess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A8785C7" wp14:editId="5D3393D8">
            <wp:extent cx="44481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0</w:t>
      </w:r>
      <w:r>
        <w:rPr>
          <w:noProof/>
        </w:rPr>
        <w:lastRenderedPageBreak/>
        <w:drawing>
          <wp:inline distT="0" distB="0" distL="0" distR="0" wp14:anchorId="449F264D" wp14:editId="74E61394">
            <wp:extent cx="6115050" cy="702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866C" w14:textId="551061B0" w:rsidR="00B52968" w:rsidRDefault="00B52968" w:rsidP="00443E68">
      <w:pPr>
        <w:pStyle w:val="im-mess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131540" wp14:editId="3EEC02D8">
            <wp:extent cx="6115050" cy="832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2170" w14:textId="77777777" w:rsidR="00B52968" w:rsidRDefault="00B52968" w:rsidP="00443E68">
      <w:pPr>
        <w:pStyle w:val="im-mess"/>
        <w:jc w:val="center"/>
      </w:pPr>
    </w:p>
    <w:p w14:paraId="70807BDE" w14:textId="50D7B10F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6ADE3334" wp14:editId="6E021992">
            <wp:extent cx="4248150" cy="2771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7173" w14:textId="372FE023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1720274C" wp14:editId="1BB9881E">
            <wp:extent cx="6115050" cy="708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7BC7" w14:textId="3F692AF6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42BDEEBF" wp14:editId="47375284">
            <wp:extent cx="5467350" cy="3914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580" w14:textId="00DE3035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1D8932DA" wp14:editId="026F6F8E">
            <wp:extent cx="3876675" cy="6200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0EB9" w14:textId="4C7B22C6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76165B54" wp14:editId="64724F4E">
            <wp:extent cx="6115050" cy="7248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F367" w14:textId="60DC2E36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45604D7E" wp14:editId="2510E15E">
            <wp:extent cx="4276725" cy="9248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C5A6" w14:textId="5CF1A2BB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28A8574B" wp14:editId="72232831">
            <wp:extent cx="6115050" cy="6115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D45F" w14:textId="7B847416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644C0400" wp14:editId="6243E638">
            <wp:extent cx="3695700" cy="5153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74D8" w14:textId="0552EFE0" w:rsidR="00B52968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21D770E5" wp14:editId="643A2B41">
            <wp:extent cx="5695950" cy="5057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650" w14:textId="3629DA28" w:rsidR="00B52968" w:rsidRPr="0019359D" w:rsidRDefault="00B52968" w:rsidP="00443E68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36E916A7" wp14:editId="14810F04">
            <wp:extent cx="3981450" cy="5057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968" w:rsidRPr="0019359D">
      <w:footerReference w:type="default" r:id="rId24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13DCE" w14:textId="77777777" w:rsidR="000F29B4" w:rsidRDefault="000F29B4">
      <w:r>
        <w:separator/>
      </w:r>
    </w:p>
  </w:endnote>
  <w:endnote w:type="continuationSeparator" w:id="0">
    <w:p w14:paraId="2CFA6B0B" w14:textId="77777777" w:rsidR="000F29B4" w:rsidRDefault="000F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77EAA" w:rsidRDefault="00277EA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77EAA" w:rsidRDefault="00277E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0D64E" w14:textId="77777777" w:rsidR="000F29B4" w:rsidRDefault="000F29B4">
      <w:r>
        <w:separator/>
      </w:r>
    </w:p>
  </w:footnote>
  <w:footnote w:type="continuationSeparator" w:id="0">
    <w:p w14:paraId="31A46A33" w14:textId="77777777" w:rsidR="000F29B4" w:rsidRDefault="000F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071E"/>
    <w:multiLevelType w:val="hybridMultilevel"/>
    <w:tmpl w:val="A64A0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13B2D"/>
    <w:rsid w:val="000324EB"/>
    <w:rsid w:val="00042208"/>
    <w:rsid w:val="000606FE"/>
    <w:rsid w:val="0008505B"/>
    <w:rsid w:val="00087CEA"/>
    <w:rsid w:val="000E2181"/>
    <w:rsid w:val="000E44C3"/>
    <w:rsid w:val="000F29B4"/>
    <w:rsid w:val="001438C4"/>
    <w:rsid w:val="00160640"/>
    <w:rsid w:val="001810C3"/>
    <w:rsid w:val="00181ADF"/>
    <w:rsid w:val="0019359D"/>
    <w:rsid w:val="001A5957"/>
    <w:rsid w:val="001B5DC9"/>
    <w:rsid w:val="001B5E9D"/>
    <w:rsid w:val="001E08FE"/>
    <w:rsid w:val="001E1B1E"/>
    <w:rsid w:val="00201F35"/>
    <w:rsid w:val="00207A61"/>
    <w:rsid w:val="00217C2F"/>
    <w:rsid w:val="0022175A"/>
    <w:rsid w:val="00277EAA"/>
    <w:rsid w:val="0029122A"/>
    <w:rsid w:val="002951D8"/>
    <w:rsid w:val="002A4D60"/>
    <w:rsid w:val="002B198B"/>
    <w:rsid w:val="002C4320"/>
    <w:rsid w:val="002D5982"/>
    <w:rsid w:val="00300A8D"/>
    <w:rsid w:val="0030139A"/>
    <w:rsid w:val="00310E1C"/>
    <w:rsid w:val="00314166"/>
    <w:rsid w:val="00387F97"/>
    <w:rsid w:val="0039057A"/>
    <w:rsid w:val="003A1F29"/>
    <w:rsid w:val="003A61AA"/>
    <w:rsid w:val="003B532E"/>
    <w:rsid w:val="003E42FE"/>
    <w:rsid w:val="003F4B1A"/>
    <w:rsid w:val="00401AA9"/>
    <w:rsid w:val="00441057"/>
    <w:rsid w:val="00443E68"/>
    <w:rsid w:val="00470A2D"/>
    <w:rsid w:val="0047162C"/>
    <w:rsid w:val="004825CC"/>
    <w:rsid w:val="00493812"/>
    <w:rsid w:val="00511337"/>
    <w:rsid w:val="0051786F"/>
    <w:rsid w:val="00520664"/>
    <w:rsid w:val="005319AA"/>
    <w:rsid w:val="00555975"/>
    <w:rsid w:val="00556C6C"/>
    <w:rsid w:val="0057167C"/>
    <w:rsid w:val="00576307"/>
    <w:rsid w:val="005A1C4A"/>
    <w:rsid w:val="005A1C9D"/>
    <w:rsid w:val="005A2DE0"/>
    <w:rsid w:val="005A3E1D"/>
    <w:rsid w:val="005B26E7"/>
    <w:rsid w:val="005C36DC"/>
    <w:rsid w:val="005F0E4C"/>
    <w:rsid w:val="00615C1E"/>
    <w:rsid w:val="00620C14"/>
    <w:rsid w:val="00632285"/>
    <w:rsid w:val="00654490"/>
    <w:rsid w:val="00661A21"/>
    <w:rsid w:val="006A0AA6"/>
    <w:rsid w:val="006B145F"/>
    <w:rsid w:val="006C3D51"/>
    <w:rsid w:val="00704746"/>
    <w:rsid w:val="00715C53"/>
    <w:rsid w:val="00717DD9"/>
    <w:rsid w:val="0075060B"/>
    <w:rsid w:val="00762B8A"/>
    <w:rsid w:val="00767A3E"/>
    <w:rsid w:val="00770B77"/>
    <w:rsid w:val="007733EF"/>
    <w:rsid w:val="0078242E"/>
    <w:rsid w:val="00797161"/>
    <w:rsid w:val="007973DD"/>
    <w:rsid w:val="00797923"/>
    <w:rsid w:val="007B24BC"/>
    <w:rsid w:val="007F0CA3"/>
    <w:rsid w:val="007F4385"/>
    <w:rsid w:val="00850D13"/>
    <w:rsid w:val="00856971"/>
    <w:rsid w:val="0088390F"/>
    <w:rsid w:val="00885E25"/>
    <w:rsid w:val="00892740"/>
    <w:rsid w:val="008A1A6F"/>
    <w:rsid w:val="008B145C"/>
    <w:rsid w:val="008B4EFB"/>
    <w:rsid w:val="008C1D2D"/>
    <w:rsid w:val="008D3C72"/>
    <w:rsid w:val="008E69BD"/>
    <w:rsid w:val="00921C3A"/>
    <w:rsid w:val="00941CFA"/>
    <w:rsid w:val="00993C82"/>
    <w:rsid w:val="009A7713"/>
    <w:rsid w:val="009B0697"/>
    <w:rsid w:val="009B3533"/>
    <w:rsid w:val="009E6EC7"/>
    <w:rsid w:val="00A05D85"/>
    <w:rsid w:val="00A073F3"/>
    <w:rsid w:val="00A227AE"/>
    <w:rsid w:val="00A277F5"/>
    <w:rsid w:val="00A7153E"/>
    <w:rsid w:val="00A71C3B"/>
    <w:rsid w:val="00A95FF5"/>
    <w:rsid w:val="00AC2632"/>
    <w:rsid w:val="00B0675E"/>
    <w:rsid w:val="00B1456B"/>
    <w:rsid w:val="00B264C6"/>
    <w:rsid w:val="00B52968"/>
    <w:rsid w:val="00B54755"/>
    <w:rsid w:val="00B61CB8"/>
    <w:rsid w:val="00B65A90"/>
    <w:rsid w:val="00BC714B"/>
    <w:rsid w:val="00BE1CCC"/>
    <w:rsid w:val="00C11419"/>
    <w:rsid w:val="00C74A02"/>
    <w:rsid w:val="00C8075C"/>
    <w:rsid w:val="00CA17B8"/>
    <w:rsid w:val="00CD432B"/>
    <w:rsid w:val="00CE14D7"/>
    <w:rsid w:val="00CF03D0"/>
    <w:rsid w:val="00D24517"/>
    <w:rsid w:val="00D41D48"/>
    <w:rsid w:val="00D503CB"/>
    <w:rsid w:val="00D66C7A"/>
    <w:rsid w:val="00DA753F"/>
    <w:rsid w:val="00DC5366"/>
    <w:rsid w:val="00DE4E81"/>
    <w:rsid w:val="00E0284E"/>
    <w:rsid w:val="00E26448"/>
    <w:rsid w:val="00E741E5"/>
    <w:rsid w:val="00EA24BC"/>
    <w:rsid w:val="00EC0E7B"/>
    <w:rsid w:val="00EC65CA"/>
    <w:rsid w:val="00EC6D21"/>
    <w:rsid w:val="00F127B8"/>
    <w:rsid w:val="00F65430"/>
    <w:rsid w:val="00F719F8"/>
    <w:rsid w:val="00F8553E"/>
    <w:rsid w:val="00F855A4"/>
    <w:rsid w:val="00F904AC"/>
    <w:rsid w:val="00F923E5"/>
    <w:rsid w:val="00F96151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0F39-ED63-4578-871E-763DAFB9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172</cp:revision>
  <cp:lastPrinted>2020-05-19T17:28:00Z</cp:lastPrinted>
  <dcterms:created xsi:type="dcterms:W3CDTF">2020-03-11T14:48:00Z</dcterms:created>
  <dcterms:modified xsi:type="dcterms:W3CDTF">2020-05-19T17:28:00Z</dcterms:modified>
</cp:coreProperties>
</file>