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2E" w:rsidRDefault="00DA6B2E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Оберган Татьяна ИУ7-35Б</w:t>
      </w:r>
    </w:p>
    <w:p w:rsidR="00430983" w:rsidRPr="00430983" w:rsidRDefault="00430983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18</w:t>
      </w:r>
    </w:p>
    <w:p w:rsidR="00387554" w:rsidRDefault="00387554" w:rsidP="003875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2E" w:rsidRPr="00387554" w:rsidRDefault="00DA6B2E" w:rsidP="00387554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8755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:rsidR="00387554" w:rsidRPr="00387554" w:rsidRDefault="00387554" w:rsidP="0038755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87554">
        <w:rPr>
          <w:rFonts w:ascii="Times New Roman" w:hAnsi="Times New Roman" w:cs="Times New Roman"/>
          <w:sz w:val="32"/>
          <w:szCs w:val="32"/>
          <w:lang w:val="ru-RU"/>
        </w:rPr>
        <w:t>Обработка больших чисел</w:t>
      </w:r>
    </w:p>
    <w:p w:rsidR="00387554" w:rsidRDefault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P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 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87554" w:rsidRP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Условие задачи (вар 1) :</w:t>
      </w:r>
    </w:p>
    <w:p w:rsidR="00387554" w:rsidRP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Смоделировать операцию деления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ействительного числа в форме 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m.n Е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>K, где суммарная длина мантиссы (m+n) - до 30 значащих цифр, а величина порядка K - до 5 цифр, на целое число длиной до 30 десятичных ц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фр. Результат выдать в форме 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710EC2">
        <w:rPr>
          <w:rFonts w:ascii="Times New Roman" w:hAnsi="Times New Roman" w:cs="Times New Roman"/>
          <w:sz w:val="28"/>
          <w:szCs w:val="28"/>
          <w:lang w:val="ru-RU"/>
        </w:rPr>
        <w:t xml:space="preserve">0.m1 Е </w:t>
      </w:r>
      <w:r w:rsidR="00710EC2"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>K1, где m1 - до 30 значащих цифр, а K1 - до 5 цифр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данные:</w:t>
      </w:r>
    </w:p>
    <w:p w:rsidR="00710EC2" w:rsidRPr="00D478F8" w:rsidRDefault="00710EC2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Делимое: </w:t>
      </w:r>
      <w:r w:rsidR="00F45AB2">
        <w:rPr>
          <w:rFonts w:ascii="Times New Roman" w:hAnsi="Times New Roman" w:cs="Times New Roman"/>
          <w:sz w:val="28"/>
          <w:szCs w:val="28"/>
          <w:lang w:val="ru-RU"/>
        </w:rPr>
        <w:t>Действительное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 xml:space="preserve">в форме  </w:t>
      </w:r>
      <w:r w:rsidR="00D478F8" w:rsidRPr="00D478F8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D478F8" w:rsidRPr="00D478F8">
        <w:rPr>
          <w:rFonts w:ascii="Times New Roman" w:hAnsi="Times New Roman" w:cs="Times New Roman"/>
          <w:sz w:val="28"/>
          <w:szCs w:val="28"/>
          <w:lang w:val="ru-RU"/>
        </w:rPr>
        <w:t xml:space="preserve">m.n Е </w:t>
      </w:r>
      <w:r w:rsidR="00D478F8" w:rsidRPr="00D478F8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="00D478F8" w:rsidRPr="00D478F8">
        <w:rPr>
          <w:rFonts w:ascii="Times New Roman" w:hAnsi="Times New Roman" w:cs="Times New Roman"/>
          <w:sz w:val="28"/>
          <w:szCs w:val="28"/>
          <w:lang w:val="ru-RU"/>
        </w:rPr>
        <w:t>K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478F8" w:rsidRPr="00387554">
        <w:rPr>
          <w:rFonts w:ascii="Times New Roman" w:hAnsi="Times New Roman" w:cs="Times New Roman"/>
          <w:sz w:val="28"/>
          <w:szCs w:val="28"/>
          <w:lang w:val="ru-RU"/>
        </w:rPr>
        <w:t>суммарная длина мантиссы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 xml:space="preserve"> менее 30 цифр, </w:t>
      </w:r>
      <w:r w:rsidR="00D478F8" w:rsidRPr="00387554">
        <w:rPr>
          <w:rFonts w:ascii="Times New Roman" w:hAnsi="Times New Roman" w:cs="Times New Roman"/>
          <w:sz w:val="28"/>
          <w:szCs w:val="28"/>
          <w:lang w:val="ru-RU"/>
        </w:rPr>
        <w:t>величина порядка K - до 5 цифр</w:t>
      </w:r>
      <w:r w:rsidR="00D478F8" w:rsidRPr="00D478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10EC2" w:rsidRPr="00710EC2" w:rsidRDefault="00710EC2" w:rsidP="00387554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Делитель: Целое число</w:t>
      </w:r>
      <w:r w:rsidR="00F45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 30 цифр</w:t>
      </w:r>
      <w:r w:rsidR="00D47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</w:p>
    <w:p w:rsidR="00D478F8" w:rsidRPr="00D478F8" w:rsidRDefault="00D478F8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деления в форме </w:t>
      </w:r>
      <w:r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0.m1 Е </w:t>
      </w:r>
      <w:r w:rsidRPr="00710EC2">
        <w:rPr>
          <w:rFonts w:ascii="Arial" w:hAnsi="Arial" w:cs="Arial"/>
          <w:color w:val="222222"/>
          <w:shd w:val="clear" w:color="auto" w:fill="FFFFFF"/>
          <w:lang w:val="ru-RU"/>
        </w:rPr>
        <w:t>±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>K1, где m1 - до 30 значащих цифр, а K1 - до 5 цифр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Возможные ошибки:</w:t>
      </w:r>
    </w:p>
    <w:p w:rsidR="00387554" w:rsidRDefault="00D478F8" w:rsidP="00D4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ввода: наличие непредусмотренных символов в поле ввода, пустое поле ввода, мантисса более 30 знаков, модуль порядка превосходит </w:t>
      </w:r>
      <w:r w:rsidRPr="00D478F8">
        <w:rPr>
          <w:rFonts w:ascii="Times New Roman" w:hAnsi="Times New Roman" w:cs="Times New Roman"/>
          <w:sz w:val="28"/>
          <w:szCs w:val="28"/>
          <w:lang w:val="ru-RU"/>
        </w:rPr>
        <w:t>99999;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478F8" w:rsidRDefault="00D478F8" w:rsidP="00D4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Деление на ноль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78F8" w:rsidRPr="00D478F8" w:rsidRDefault="00D478F8" w:rsidP="00D47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допустимого порядка при обработке.</w:t>
      </w:r>
    </w:p>
    <w:p w:rsidR="00387554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 через консоль.</w:t>
      </w:r>
    </w:p>
    <w:p w:rsidR="001C7E18" w:rsidRPr="00430983" w:rsidRDefault="001C7E18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0983" w:rsidRPr="000E49EE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:rsidR="00430983" w:rsidRPr="000E49EE" w:rsidRDefault="00430983" w:rsidP="00430983">
      <w:pPr>
        <w:pStyle w:val="Standard"/>
        <w:rPr>
          <w:lang w:val="ru-RU"/>
        </w:rPr>
      </w:pPr>
      <w:r w:rsidRPr="000E49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:rsidR="00430983" w:rsidRPr="000E49EE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0E49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Считывание</w:t>
      </w:r>
    </w:p>
    <w:p w:rsidR="00430983" w:rsidRPr="000E49EE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0E49E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0E49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</w:t>
      </w:r>
    </w:p>
    <w:p w:rsidR="00430983" w:rsidRPr="000E49EE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0E49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Нормализация</w:t>
      </w:r>
    </w:p>
    <w:p w:rsidR="00430983" w:rsidRPr="000E49EE" w:rsidRDefault="00430983" w:rsidP="00430983">
      <w:pPr>
        <w:pStyle w:val="Standard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Деление</w:t>
      </w:r>
    </w:p>
    <w:p w:rsidR="00430983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степени двух чисел и, при необходимости, сдвигаем порядок.</w:t>
      </w:r>
    </w:p>
    <w:p w:rsidR="00430983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тех пор, пока кол-во полученных символов не равно </w:t>
      </w:r>
      <w:r w:rsidRPr="000E49EE">
        <w:rPr>
          <w:rFonts w:ascii="Times New Roman" w:hAnsi="Times New Roman" w:cs="Times New Roman"/>
          <w:sz w:val="28"/>
          <w:szCs w:val="28"/>
          <w:lang w:val="ru-RU"/>
        </w:rPr>
        <w:t xml:space="preserve">31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выполняем их нахождение:</w:t>
      </w:r>
    </w:p>
    <w:p w:rsidR="00430983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делимое равно делителю, то текущий символ равен 1;</w:t>
      </w:r>
    </w:p>
    <w:p w:rsidR="00430983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делимое меньше делителя, то производится сдвиг делителя на 1 позицию в лево (умножение на 10)</w:t>
      </w:r>
    </w:p>
    <w:p w:rsidR="00430983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Если делимое больше делителя:</w:t>
      </w:r>
    </w:p>
    <w:p w:rsidR="00430983" w:rsidRDefault="00430983" w:rsidP="00430983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Пока делимое больше вычитаем делитель</w:t>
      </w:r>
    </w:p>
    <w:p w:rsidR="00430983" w:rsidRDefault="00430983" w:rsidP="0043098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счетчик++;</w:t>
      </w:r>
    </w:p>
    <w:p w:rsidR="00430983" w:rsidRDefault="00430983" w:rsidP="0043098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F243D6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результата</w:t>
      </w:r>
    </w:p>
    <w:p w:rsidR="00430983" w:rsidRDefault="00430983" w:rsidP="0043098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Узнаем количество значащих чисел</w:t>
      </w:r>
    </w:p>
    <w:p w:rsidR="00430983" w:rsidRPr="00F243D6" w:rsidRDefault="00430983" w:rsidP="0043098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б) Выводим значащие числа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0983" w:rsidRPr="00430983" w:rsidRDefault="00430983" w:rsidP="00430983">
      <w:pPr>
        <w:pStyle w:val="Standard"/>
        <w:rPr>
          <w:lang w:val="ru-RU"/>
        </w:rPr>
      </w:pPr>
      <w:r w:rsidRPr="00F243D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в) Выводим порядок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данных:</w:t>
      </w:r>
    </w:p>
    <w:p w:rsidR="00837B82" w:rsidRPr="00054DB9" w:rsidRDefault="00837B82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Длинные числа хранятся в массивах типа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Где один элемент массива – цифра. Порядок хранится в 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переменной типа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54DB9">
        <w:rPr>
          <w:rFonts w:ascii="Times New Roman" w:hAnsi="Times New Roman" w:cs="Times New Roman"/>
          <w:sz w:val="28"/>
          <w:szCs w:val="28"/>
          <w:lang w:val="ru-RU"/>
        </w:rPr>
        <w:t xml:space="preserve">Знак хранится в переменной типа </w:t>
      </w:r>
      <w:r w:rsidR="00054DB9">
        <w:rPr>
          <w:rFonts w:ascii="Times New Roman" w:hAnsi="Times New Roman" w:cs="Times New Roman"/>
          <w:sz w:val="28"/>
          <w:szCs w:val="28"/>
        </w:rPr>
        <w:t>int (-1 – отрицательное,</w:t>
      </w:r>
      <w:r w:rsidR="00054DB9">
        <w:rPr>
          <w:rFonts w:ascii="Times New Roman" w:hAnsi="Times New Roman" w:cs="Times New Roman"/>
          <w:sz w:val="28"/>
          <w:szCs w:val="28"/>
          <w:lang w:val="ru-RU"/>
        </w:rPr>
        <w:t xml:space="preserve"> 1 – положительное).</w:t>
      </w: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Функции:</w:t>
      </w:r>
    </w:p>
    <w:p w:rsidR="00F62DA8" w:rsidRPr="00F243D6" w:rsidRDefault="00837B82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br/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заполняется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обрабатывается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некорректность</w:t>
      </w:r>
      <w:r w:rsidR="00F62DA8"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DA8"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p w:rsidR="00837B82" w:rsidRP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input_float(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*m_m,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*sign,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*exponent);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input_int(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*m_i,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*sign,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*exponent);</w:t>
      </w:r>
    </w:p>
    <w:p w:rsidR="00F62DA8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DA8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 нормализации:</w:t>
      </w:r>
    </w:p>
    <w:p w:rsidR="00F62DA8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Убирают лишние нули, сдвигают массив для дальнейшей обработки.</w:t>
      </w:r>
    </w:p>
    <w:p w:rsidR="00F62DA8" w:rsidRPr="00837B82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837B82" w:rsidRP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normalize_int(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*size);</w:t>
      </w:r>
    </w:p>
    <w:p w:rsidR="00837B82" w:rsidRP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normalize_float(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dot,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*exponent);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DA8" w:rsidRPr="00CC5B35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zero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2DA8" w:rsidRPr="00837B82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Считает количест</w:t>
      </w:r>
      <w:r w:rsidR="00CC5B35">
        <w:rPr>
          <w:rFonts w:ascii="Times New Roman" w:hAnsi="Times New Roman" w:cs="Times New Roman"/>
          <w:sz w:val="28"/>
          <w:szCs w:val="28"/>
          <w:lang w:val="ru-RU"/>
        </w:rPr>
        <w:t>во нулей в начале массива (необходимо при нормализации)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count_zero(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size);</w:t>
      </w:r>
    </w:p>
    <w:p w:rsidR="00F62DA8" w:rsidRDefault="00F62DA8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2DA8" w:rsidRPr="00CC5B35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move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digits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Сдвигает все элементы массива на заданное 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poryadok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расстояние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move_digits(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*arr_,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poryadok);</w:t>
      </w:r>
    </w:p>
    <w:p w:rsidR="00CC5B35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B35" w:rsidRPr="00CC5B35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ten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Проверяет не переходит ли результат деления за 10.</w:t>
      </w:r>
    </w:p>
    <w:p w:rsidR="00837B82" w:rsidRP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check_ten(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*arr_float,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*arr_int,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*exp);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B35" w:rsidRPr="00F243D6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деления</w:t>
      </w:r>
      <w:r w:rsidRPr="00F243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C5B35" w:rsidRPr="00F243D6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Сравнивает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</w:rPr>
        <w:t>res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 xml:space="preserve">;  -1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Значит, что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b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comparison(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*b,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size);</w:t>
      </w: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Вычитает из массива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C5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</w:rPr>
        <w:t>b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subtract(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*b,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size);</w:t>
      </w: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Производит операцию деления двух массивов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division(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*arr_float,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*arr_int,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*result,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*exp);</w:t>
      </w:r>
    </w:p>
    <w:p w:rsidR="00CC5B35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округления массива по полследнему символу:</w:t>
      </w:r>
    </w:p>
    <w:p w:rsidR="00837B82" w:rsidRP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rounding(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*arr,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size,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r w:rsidRPr="00837B82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837B82">
        <w:rPr>
          <w:rFonts w:ascii="Courier New" w:eastAsia="Times New Roman" w:hAnsi="Courier New" w:cs="Courier New"/>
          <w:sz w:val="20"/>
          <w:szCs w:val="20"/>
        </w:rPr>
        <w:t>last_digit);</w:t>
      </w:r>
    </w:p>
    <w:p w:rsidR="00837B82" w:rsidRDefault="00837B82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5B35" w:rsidRPr="00837B82" w:rsidRDefault="00CC5B35" w:rsidP="00837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вывода результата:</w:t>
      </w:r>
    </w:p>
    <w:p w:rsidR="00837B82" w:rsidRPr="00837B82" w:rsidRDefault="00837B82" w:rsidP="00837B82">
      <w:pPr>
        <w:rPr>
          <w:rFonts w:ascii="Times New Roman" w:hAnsi="Times New Roman" w:cs="Times New Roman"/>
          <w:b/>
          <w:sz w:val="28"/>
          <w:szCs w:val="28"/>
        </w:rPr>
      </w:pPr>
      <w:r w:rsidRPr="00837B82">
        <w:rPr>
          <w:rFonts w:ascii="Times New Roman" w:eastAsia="Times New Roman" w:hAnsi="Times New Roman" w:cs="Times New Roman"/>
          <w:color w:val="808000"/>
          <w:sz w:val="24"/>
          <w:szCs w:val="24"/>
        </w:rPr>
        <w:t>void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sz w:val="24"/>
          <w:szCs w:val="24"/>
        </w:rPr>
        <w:t>output_res(</w:t>
      </w:r>
      <w:r w:rsidRPr="00837B82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sz w:val="24"/>
          <w:szCs w:val="24"/>
        </w:rPr>
        <w:t>*arr,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sz w:val="24"/>
          <w:szCs w:val="24"/>
        </w:rPr>
        <w:t>size,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sz w:val="24"/>
          <w:szCs w:val="24"/>
        </w:rPr>
        <w:t>exp,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color w:val="808000"/>
          <w:sz w:val="24"/>
          <w:szCs w:val="24"/>
        </w:rPr>
        <w:t>int</w:t>
      </w:r>
      <w:r w:rsidRPr="00837B82">
        <w:rPr>
          <w:rFonts w:ascii="Times New Roman" w:eastAsia="Times New Roman" w:hAnsi="Times New Roman" w:cs="Times New Roman"/>
          <w:color w:val="C0C0C0"/>
          <w:sz w:val="24"/>
          <w:szCs w:val="24"/>
        </w:rPr>
        <w:t xml:space="preserve"> </w:t>
      </w:r>
      <w:r w:rsidRPr="00837B82">
        <w:rPr>
          <w:rFonts w:ascii="Times New Roman" w:eastAsia="Times New Roman" w:hAnsi="Times New Roman" w:cs="Times New Roman"/>
          <w:sz w:val="24"/>
          <w:szCs w:val="24"/>
        </w:rPr>
        <w:t>sign);</w:t>
      </w:r>
    </w:p>
    <w:p w:rsidR="00387554" w:rsidRPr="00837B82" w:rsidRDefault="00387554" w:rsidP="00387554">
      <w:pPr>
        <w:rPr>
          <w:rFonts w:ascii="Times New Roman" w:hAnsi="Times New Roman" w:cs="Times New Roman"/>
          <w:b/>
          <w:sz w:val="28"/>
          <w:szCs w:val="28"/>
        </w:rPr>
      </w:pPr>
    </w:p>
    <w:p w:rsidR="00565881" w:rsidRDefault="00387554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Тесты:</w:t>
      </w:r>
      <w:r w:rsidR="00DA6B2E" w:rsidRPr="00387554">
        <w:rPr>
          <w:rFonts w:ascii="Times New Roman" w:hAnsi="Times New Roman" w:cs="Times New Roman"/>
          <w:sz w:val="28"/>
          <w:szCs w:val="28"/>
          <w:lang w:val="ru-RU"/>
        </w:rPr>
        <w:br/>
      </w:r>
      <w:r w:rsidR="003E6284" w:rsidRPr="003E628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6284">
        <w:rPr>
          <w:rFonts w:ascii="Times New Roman" w:hAnsi="Times New Roman" w:cs="Times New Roman"/>
          <w:sz w:val="28"/>
          <w:szCs w:val="28"/>
          <w:lang w:val="ru-RU"/>
        </w:rPr>
        <w:t>) Корректный ввод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4E1160">
        <w:tc>
          <w:tcPr>
            <w:tcW w:w="3226" w:type="dxa"/>
          </w:tcPr>
          <w:p w:rsidR="004E1160" w:rsidRP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4E1160">
        <w:tc>
          <w:tcPr>
            <w:tcW w:w="3226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-899e0</w:t>
            </w:r>
          </w:p>
        </w:tc>
        <w:tc>
          <w:tcPr>
            <w:tcW w:w="3226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-999</w:t>
            </w:r>
          </w:p>
        </w:tc>
        <w:tc>
          <w:tcPr>
            <w:tcW w:w="3227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+0.899899..e0</w:t>
            </w:r>
          </w:p>
        </w:tc>
      </w:tr>
      <w:tr w:rsidR="004E1160" w:rsidTr="004E1160">
        <w:tc>
          <w:tcPr>
            <w:tcW w:w="3226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0.9e-4</w:t>
            </w:r>
          </w:p>
        </w:tc>
        <w:tc>
          <w:tcPr>
            <w:tcW w:w="3226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3227" w:type="dxa"/>
          </w:tcPr>
          <w:p w:rsidR="004E1160" w:rsidRPr="00837B82" w:rsidRDefault="00837B82" w:rsidP="00837B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+0.111..e-5</w:t>
            </w:r>
          </w:p>
        </w:tc>
      </w:tr>
      <w:tr w:rsidR="004E1160" w:rsidTr="004E1160">
        <w:tc>
          <w:tcPr>
            <w:tcW w:w="3226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1e5</w:t>
            </w:r>
          </w:p>
        </w:tc>
        <w:tc>
          <w:tcPr>
            <w:tcW w:w="3226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3227" w:type="dxa"/>
          </w:tcPr>
          <w:p w:rsidR="004E1160" w:rsidRPr="00837B82" w:rsidRDefault="00837B82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-0.588…e4</w:t>
            </w:r>
          </w:p>
        </w:tc>
      </w:tr>
    </w:tbl>
    <w:p w:rsidR="004E1160" w:rsidRPr="00837B82" w:rsidRDefault="004E1160" w:rsidP="00387554">
      <w:pPr>
        <w:rPr>
          <w:rFonts w:ascii="Times New Roman" w:hAnsi="Times New Roman" w:cs="Times New Roman"/>
          <w:sz w:val="28"/>
          <w:szCs w:val="28"/>
        </w:rPr>
      </w:pPr>
    </w:p>
    <w:p w:rsidR="003E6284" w:rsidRPr="00837B82" w:rsidRDefault="003E6284" w:rsidP="00387554">
      <w:pPr>
        <w:rPr>
          <w:rFonts w:ascii="Times New Roman" w:hAnsi="Times New Roman" w:cs="Times New Roman"/>
          <w:sz w:val="28"/>
          <w:szCs w:val="28"/>
        </w:rPr>
      </w:pPr>
      <w:r w:rsidRPr="00837B82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83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837B82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Pr="00837B82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Pr="00837B82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E25BF7">
        <w:tc>
          <w:tcPr>
            <w:tcW w:w="3226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</w:t>
            </w:r>
            <w:r w:rsidR="000D3A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26" w:type="dxa"/>
          </w:tcPr>
          <w:p w:rsidR="004E1160" w:rsidRPr="000D3AD1" w:rsidRDefault="000D3AD1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27" w:type="dxa"/>
          </w:tcPr>
          <w:p w:rsidR="004E1160" w:rsidRPr="000D3AD1" w:rsidRDefault="000D3AD1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input</w:t>
            </w:r>
          </w:p>
        </w:tc>
      </w:tr>
      <w:tr w:rsidR="004E1160" w:rsidTr="00E25BF7">
        <w:tc>
          <w:tcPr>
            <w:tcW w:w="3226" w:type="dxa"/>
          </w:tcPr>
          <w:p w:rsidR="004E1160" w:rsidRPr="00837B82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E1160" w:rsidRPr="00837B82" w:rsidRDefault="00837B82" w:rsidP="00837B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227" w:type="dxa"/>
          </w:tcPr>
          <w:p w:rsidR="004E1160" w:rsidRPr="00837B82" w:rsidRDefault="00837B82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input</w:t>
            </w:r>
          </w:p>
        </w:tc>
      </w:tr>
      <w:tr w:rsidR="004E1160" w:rsidTr="00E25BF7">
        <w:tc>
          <w:tcPr>
            <w:tcW w:w="3226" w:type="dxa"/>
          </w:tcPr>
          <w:p w:rsidR="004E1160" w:rsidRPr="00837B82" w:rsidRDefault="00837B82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1e0</w:t>
            </w:r>
          </w:p>
        </w:tc>
        <w:tc>
          <w:tcPr>
            <w:tcW w:w="3226" w:type="dxa"/>
          </w:tcPr>
          <w:p w:rsidR="004E1160" w:rsidRPr="00837B82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7" w:type="dxa"/>
          </w:tcPr>
          <w:p w:rsidR="004E1160" w:rsidRPr="00837B82" w:rsidRDefault="00837B82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Wrong input</w:t>
            </w:r>
          </w:p>
        </w:tc>
      </w:tr>
    </w:tbl>
    <w:p w:rsidR="004E1160" w:rsidRPr="00837B82" w:rsidRDefault="004E1160" w:rsidP="00387554">
      <w:pPr>
        <w:rPr>
          <w:rFonts w:ascii="Times New Roman" w:hAnsi="Times New Roman" w:cs="Times New Roman"/>
          <w:sz w:val="28"/>
          <w:szCs w:val="28"/>
        </w:rPr>
      </w:pPr>
    </w:p>
    <w:p w:rsidR="00565881" w:rsidRPr="00837B82" w:rsidRDefault="003E6284" w:rsidP="00387554">
      <w:pPr>
        <w:rPr>
          <w:rFonts w:ascii="Times New Roman" w:hAnsi="Times New Roman" w:cs="Times New Roman"/>
          <w:sz w:val="28"/>
          <w:szCs w:val="28"/>
        </w:rPr>
      </w:pPr>
      <w:r w:rsidRPr="00837B8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Деление</w:t>
      </w:r>
      <w:r w:rsidRPr="0083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3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E2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27" w:type="dxa"/>
          </w:tcPr>
          <w:p w:rsidR="004E1160" w:rsidRPr="000D3AD1" w:rsidRDefault="000D3AD1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Can’t divide by zero</w:t>
            </w:r>
          </w:p>
        </w:tc>
      </w:tr>
    </w:tbl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Граничные значения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4E116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4E1160" w:rsidRPr="00722E22" w:rsidTr="00E25BF7">
        <w:tc>
          <w:tcPr>
            <w:tcW w:w="3226" w:type="dxa"/>
          </w:tcPr>
          <w:p w:rsidR="004E1160" w:rsidRPr="00722E22" w:rsidRDefault="00722E22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.99999..(30)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e0</w:t>
            </w:r>
          </w:p>
        </w:tc>
        <w:tc>
          <w:tcPr>
            <w:tcW w:w="3226" w:type="dxa"/>
          </w:tcPr>
          <w:p w:rsidR="004E1160" w:rsidRPr="00722E22" w:rsidRDefault="00722E22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9999..(30)</w:t>
            </w:r>
          </w:p>
        </w:tc>
        <w:tc>
          <w:tcPr>
            <w:tcW w:w="3227" w:type="dxa"/>
          </w:tcPr>
          <w:p w:rsidR="004E1160" w:rsidRPr="00722E22" w:rsidRDefault="00722E22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-29</w:t>
            </w:r>
          </w:p>
        </w:tc>
      </w:tr>
      <w:tr w:rsidR="004E1160" w:rsidRPr="00722E22" w:rsidTr="00E25BF7">
        <w:tc>
          <w:tcPr>
            <w:tcW w:w="3226" w:type="dxa"/>
          </w:tcPr>
          <w:p w:rsidR="004E1160" w:rsidRPr="00722E22" w:rsidRDefault="00722E22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99999..(30)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26" w:type="dxa"/>
          </w:tcPr>
          <w:p w:rsidR="004E1160" w:rsidRPr="00722E22" w:rsidRDefault="00722E22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Pr="00722E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(30)</w:t>
            </w:r>
          </w:p>
        </w:tc>
        <w:tc>
          <w:tcPr>
            <w:tcW w:w="3227" w:type="dxa"/>
          </w:tcPr>
          <w:p w:rsidR="004E1160" w:rsidRPr="00722E22" w:rsidRDefault="00722E22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+0.1e1</w:t>
            </w:r>
          </w:p>
        </w:tc>
      </w:tr>
      <w:tr w:rsidR="004E1160" w:rsidRPr="00722E22" w:rsidTr="00E25BF7"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65881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0D3AD1">
        <w:rPr>
          <w:rFonts w:ascii="Times New Roman" w:hAnsi="Times New Roman" w:cs="Times New Roman"/>
          <w:sz w:val="28"/>
          <w:szCs w:val="28"/>
          <w:lang w:val="ru-RU"/>
        </w:rPr>
        <w:t xml:space="preserve">5) Нормализация - </w:t>
      </w:r>
    </w:p>
    <w:p w:rsidR="00405FAE" w:rsidRPr="00405FAE" w:rsidRDefault="00405FAE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*Нельзя вводить делимое с незначащим последними нулями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65881" w:rsidTr="00565881">
        <w:tc>
          <w:tcPr>
            <w:tcW w:w="3226" w:type="dxa"/>
          </w:tcPr>
          <w:p w:rsidR="00565881" w:rsidRDefault="00565881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565881" w:rsidRDefault="00565881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565881" w:rsidRDefault="00565881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Частное</w:t>
            </w:r>
          </w:p>
        </w:tc>
      </w:tr>
      <w:tr w:rsidR="00565881" w:rsidTr="00565881">
        <w:tc>
          <w:tcPr>
            <w:tcW w:w="3226" w:type="dxa"/>
          </w:tcPr>
          <w:p w:rsidR="00565881" w:rsidRPr="00405FAE" w:rsidRDefault="00A45BE4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035.126</w:t>
            </w:r>
            <w:r w:rsidR="00405FAE">
              <w:rPr>
                <w:rFonts w:ascii="Times New Roman" w:hAnsi="Times New Roman" w:cs="Times New Roman"/>
                <w:sz w:val="28"/>
                <w:szCs w:val="28"/>
              </w:rPr>
              <w:t>e0</w:t>
            </w:r>
          </w:p>
        </w:tc>
        <w:tc>
          <w:tcPr>
            <w:tcW w:w="3226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27" w:type="dxa"/>
          </w:tcPr>
          <w:p w:rsidR="00565881" w:rsidRPr="004E1160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+0.35126</w:t>
            </w:r>
            <w:r w:rsidR="000D3AD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65881" w:rsidTr="00565881">
        <w:tc>
          <w:tcPr>
            <w:tcW w:w="3226" w:type="dxa"/>
          </w:tcPr>
          <w:p w:rsidR="00565881" w:rsidRPr="00405FAE" w:rsidRDefault="00405FAE" w:rsidP="00405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00.00</w:t>
            </w:r>
            <w:r w:rsidR="00A45BE4"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e0</w:t>
            </w:r>
          </w:p>
        </w:tc>
        <w:tc>
          <w:tcPr>
            <w:tcW w:w="3226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27" w:type="dxa"/>
          </w:tcPr>
          <w:p w:rsidR="00565881" w:rsidRDefault="00A45BE4" w:rsidP="000D3A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+0.351</w:t>
            </w:r>
            <w:r w:rsidR="000D3AD1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65881" w:rsidTr="00565881">
        <w:tc>
          <w:tcPr>
            <w:tcW w:w="3226" w:type="dxa"/>
          </w:tcPr>
          <w:p w:rsidR="00565881" w:rsidRPr="000D3AD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035.1260</w:t>
            </w:r>
            <w:r w:rsidR="000D3AD1">
              <w:rPr>
                <w:rFonts w:ascii="Times New Roman" w:hAnsi="Times New Roman" w:cs="Times New Roman"/>
                <w:sz w:val="28"/>
                <w:szCs w:val="28"/>
              </w:rPr>
              <w:t>e0</w:t>
            </w:r>
          </w:p>
        </w:tc>
        <w:tc>
          <w:tcPr>
            <w:tcW w:w="3226" w:type="dxa"/>
          </w:tcPr>
          <w:p w:rsidR="00430983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27" w:type="dxa"/>
          </w:tcPr>
          <w:p w:rsidR="00565881" w:rsidRDefault="00A45BE4" w:rsidP="003875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+0.35126</w:t>
            </w:r>
            <w:r w:rsidR="000D3AD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E11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40B55" w:rsidTr="00565881">
        <w:tc>
          <w:tcPr>
            <w:tcW w:w="3226" w:type="dxa"/>
          </w:tcPr>
          <w:p w:rsidR="00140B55" w:rsidRPr="00140B55" w:rsidRDefault="00140B55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1000e0</w:t>
            </w:r>
          </w:p>
        </w:tc>
        <w:tc>
          <w:tcPr>
            <w:tcW w:w="3226" w:type="dxa"/>
          </w:tcPr>
          <w:p w:rsidR="00140B55" w:rsidRPr="00140B55" w:rsidRDefault="00140B55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</w:tcPr>
          <w:p w:rsidR="00140B55" w:rsidRPr="00140B55" w:rsidRDefault="00140B55" w:rsidP="00387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+0.1e4</w:t>
            </w:r>
          </w:p>
        </w:tc>
      </w:tr>
    </w:tbl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34FC" w:rsidRDefault="003734FC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34FC" w:rsidRDefault="003734FC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6) Округление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Частное</w:t>
            </w:r>
          </w:p>
        </w:tc>
      </w:tr>
      <w:tr w:rsidR="004E1160" w:rsidRPr="00405FAE" w:rsidTr="00E25BF7">
        <w:tc>
          <w:tcPr>
            <w:tcW w:w="3226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e0</w:t>
            </w:r>
          </w:p>
        </w:tc>
        <w:tc>
          <w:tcPr>
            <w:tcW w:w="3226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27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+0.333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....33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E1160" w:rsidRPr="00405FAE" w:rsidTr="00E25BF7">
        <w:tc>
          <w:tcPr>
            <w:tcW w:w="3226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26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27" w:type="dxa"/>
          </w:tcPr>
          <w:p w:rsidR="004E1160" w:rsidRPr="00405FAE" w:rsidRDefault="00405FAE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-0.6666….67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05F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95AC5" w:rsidRPr="00595AC5" w:rsidTr="00E25BF7">
        <w:tc>
          <w:tcPr>
            <w:tcW w:w="3226" w:type="dxa"/>
          </w:tcPr>
          <w:p w:rsidR="00595AC5" w:rsidRPr="00595AC5" w:rsidRDefault="00595AC5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9999</w:t>
            </w: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30)e0</w:t>
            </w:r>
          </w:p>
        </w:tc>
        <w:tc>
          <w:tcPr>
            <w:tcW w:w="3226" w:type="dxa"/>
          </w:tcPr>
          <w:p w:rsidR="00595AC5" w:rsidRPr="00595AC5" w:rsidRDefault="00595AC5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27" w:type="dxa"/>
          </w:tcPr>
          <w:p w:rsidR="00595AC5" w:rsidRPr="00405FAE" w:rsidRDefault="00595AC5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E1160" w:rsidRDefault="004E1160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5881" w:rsidRDefault="00565881" w:rsidP="003875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E6284">
        <w:rPr>
          <w:rFonts w:ascii="Times New Roman" w:hAnsi="Times New Roman" w:cs="Times New Roman"/>
          <w:sz w:val="28"/>
          <w:szCs w:val="28"/>
          <w:lang w:val="ru-RU"/>
        </w:rPr>
        <w:t xml:space="preserve">) Превышение допустимого порядка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1160" w:rsidRPr="00595AC5" w:rsidTr="00E25BF7">
        <w:tc>
          <w:tcPr>
            <w:tcW w:w="3226" w:type="dxa"/>
          </w:tcPr>
          <w:p w:rsidR="004E1160" w:rsidRP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Делимое</w:t>
            </w:r>
          </w:p>
        </w:tc>
        <w:tc>
          <w:tcPr>
            <w:tcW w:w="3226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Делитель</w:t>
            </w:r>
          </w:p>
        </w:tc>
        <w:tc>
          <w:tcPr>
            <w:tcW w:w="3227" w:type="dxa"/>
          </w:tcPr>
          <w:p w:rsidR="004E1160" w:rsidRDefault="004E1160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Частное</w:t>
            </w:r>
          </w:p>
        </w:tc>
      </w:tr>
      <w:tr w:rsidR="004E1160" w:rsidRPr="00595AC5" w:rsidTr="00E25BF7">
        <w:tc>
          <w:tcPr>
            <w:tcW w:w="3226" w:type="dxa"/>
          </w:tcPr>
          <w:p w:rsidR="004E1160" w:rsidRPr="00595AC5" w:rsidRDefault="00834E9D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</w:t>
            </w:r>
            <w:r w:rsidR="00C3641F"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(6)</w:t>
            </w:r>
          </w:p>
        </w:tc>
        <w:tc>
          <w:tcPr>
            <w:tcW w:w="3226" w:type="dxa"/>
          </w:tcPr>
          <w:p w:rsidR="004E1160" w:rsidRPr="00595AC5" w:rsidRDefault="00834E9D" w:rsidP="00834E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</w:t>
            </w:r>
          </w:p>
        </w:tc>
        <w:tc>
          <w:tcPr>
            <w:tcW w:w="3227" w:type="dxa"/>
          </w:tcPr>
          <w:p w:rsidR="004E1160" w:rsidRPr="00595AC5" w:rsidRDefault="00834E9D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Exponent</w:t>
            </w: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</w:tr>
      <w:tr w:rsidR="004E1160" w:rsidRPr="00405FAE" w:rsidTr="00E25BF7">
        <w:tc>
          <w:tcPr>
            <w:tcW w:w="3226" w:type="dxa"/>
          </w:tcPr>
          <w:p w:rsidR="004E1160" w:rsidRPr="00595AC5" w:rsidRDefault="00C3641F" w:rsidP="00E25B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36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1000..(31)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26" w:type="dxa"/>
          </w:tcPr>
          <w:p w:rsidR="004E1160" w:rsidRDefault="00C3641F" w:rsidP="00C364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---</w:t>
            </w:r>
          </w:p>
        </w:tc>
        <w:tc>
          <w:tcPr>
            <w:tcW w:w="3227" w:type="dxa"/>
          </w:tcPr>
          <w:p w:rsidR="004E1160" w:rsidRP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595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overflow</w:t>
            </w:r>
          </w:p>
        </w:tc>
      </w:tr>
      <w:tr w:rsidR="004E1160" w:rsidRPr="00405FAE" w:rsidTr="00E25BF7">
        <w:tc>
          <w:tcPr>
            <w:tcW w:w="3226" w:type="dxa"/>
          </w:tcPr>
          <w:p w:rsidR="004E1160" w:rsidRP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1e0</w:t>
            </w:r>
          </w:p>
        </w:tc>
        <w:tc>
          <w:tcPr>
            <w:tcW w:w="3226" w:type="dxa"/>
          </w:tcPr>
          <w:p w:rsidR="004E1160" w:rsidRP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4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1000..(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31)</w:t>
            </w:r>
          </w:p>
        </w:tc>
        <w:tc>
          <w:tcPr>
            <w:tcW w:w="3227" w:type="dxa"/>
          </w:tcPr>
          <w:p w:rsidR="004E1160" w:rsidRP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overflow</w:t>
            </w:r>
          </w:p>
        </w:tc>
      </w:tr>
      <w:tr w:rsidR="00C3641F" w:rsidRPr="00405FAE" w:rsidTr="00E25BF7">
        <w:tc>
          <w:tcPr>
            <w:tcW w:w="3226" w:type="dxa"/>
          </w:tcPr>
          <w:p w:rsid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5e99999(5)</w:t>
            </w:r>
          </w:p>
        </w:tc>
        <w:tc>
          <w:tcPr>
            <w:tcW w:w="3226" w:type="dxa"/>
          </w:tcPr>
          <w:p w:rsidR="00C3641F" w:rsidRP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27" w:type="dxa"/>
          </w:tcPr>
          <w:p w:rsid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Exponent error</w:t>
            </w:r>
          </w:p>
        </w:tc>
      </w:tr>
      <w:tr w:rsidR="00C3641F" w:rsidRPr="00405FAE" w:rsidTr="00E25BF7">
        <w:tc>
          <w:tcPr>
            <w:tcW w:w="3226" w:type="dxa"/>
          </w:tcPr>
          <w:p w:rsid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0.05e-99999(5)</w:t>
            </w:r>
          </w:p>
        </w:tc>
        <w:tc>
          <w:tcPr>
            <w:tcW w:w="3226" w:type="dxa"/>
          </w:tcPr>
          <w:p w:rsidR="00C3641F" w:rsidRP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27" w:type="dxa"/>
          </w:tcPr>
          <w:p w:rsidR="00C3641F" w:rsidRDefault="00C3641F" w:rsidP="00E25B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Exponent error</w:t>
            </w:r>
          </w:p>
        </w:tc>
      </w:tr>
    </w:tbl>
    <w:p w:rsidR="001F53A1" w:rsidRDefault="001F53A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87554" w:rsidRDefault="00077EBB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Каков возможный диапазон чисел, представляемых в ПК? </w:t>
      </w:r>
    </w:p>
    <w:p w:rsidR="00077EBB" w:rsidRP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Диапазон значений чисел зависит от разрядности процессора, размера выделенной для хранения переменной памяти, от типа (целое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вещественное), знака. Под хранение </w:t>
      </w:r>
      <w:r w:rsidR="00783080">
        <w:rPr>
          <w:rFonts w:ascii="Times New Roman" w:hAnsi="Times New Roman" w:cs="Times New Roman"/>
          <w:sz w:val="28"/>
          <w:szCs w:val="28"/>
          <w:lang w:val="ru-RU"/>
        </w:rPr>
        <w:t xml:space="preserve"> целого положительного числа, для которого выделено 64 разряда, максимально возможное значение числа равно 2</w:t>
      </w:r>
      <w:r w:rsidR="00783080" w:rsidRPr="00783080">
        <w:rPr>
          <w:rFonts w:ascii="Times New Roman" w:hAnsi="Times New Roman" w:cs="Times New Roman"/>
          <w:sz w:val="28"/>
          <w:szCs w:val="28"/>
          <w:lang w:val="ru-RU"/>
        </w:rPr>
        <w:t>^64</w:t>
      </w:r>
      <w:r w:rsidR="00783080">
        <w:rPr>
          <w:rFonts w:ascii="Times New Roman" w:hAnsi="Times New Roman" w:cs="Times New Roman"/>
          <w:sz w:val="28"/>
          <w:szCs w:val="28"/>
          <w:lang w:val="ru-RU"/>
        </w:rPr>
        <w:t xml:space="preserve"> – 1 = </w:t>
      </w:r>
      <w:r w:rsidR="00783080" w:rsidRPr="00783080">
        <w:rPr>
          <w:rFonts w:ascii="Times New Roman" w:hAnsi="Times New Roman" w:cs="Times New Roman"/>
          <w:sz w:val="28"/>
          <w:szCs w:val="28"/>
          <w:lang w:val="ru-RU"/>
        </w:rPr>
        <w:t>18 446 744 073 709 551 615.</w:t>
      </w:r>
      <w:r w:rsidRPr="007830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Какова возможная точность представления чисел, чем она определяется?  </w:t>
      </w:r>
    </w:p>
    <w:p w:rsidR="00783080" w:rsidRPr="00077EBB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Точность представления вещественного числа зависит от максимально возможной длины мантиссы. Если длина мантиссы выходит за ганицы разрядной сетки, то происходит округление.</w:t>
      </w:r>
    </w:p>
    <w:p w:rsidR="00077EBB" w:rsidRPr="00430983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Какие стандартные операции возможны над числами? </w:t>
      </w:r>
    </w:p>
    <w:p w:rsidR="00783080" w:rsidRPr="00077EBB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Сложение, вычитание, умножение, деление.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Какой тип данных может выбрать программист, если обрабатываемые числа превышают возможный диапазон представления чисел в ПК? </w:t>
      </w:r>
    </w:p>
    <w:p w:rsidR="00783080" w:rsidRPr="00077EBB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специальные библиотеки </w:t>
      </w:r>
      <w:r w:rsidR="001F53A1">
        <w:rPr>
          <w:rFonts w:ascii="Times New Roman" w:hAnsi="Times New Roman" w:cs="Times New Roman"/>
          <w:sz w:val="28"/>
          <w:szCs w:val="28"/>
          <w:lang w:val="ru-RU"/>
        </w:rPr>
        <w:t>для работы с большими числами</w:t>
      </w:r>
      <w:r w:rsidR="001F53A1" w:rsidRPr="001F53A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F53A1">
        <w:rPr>
          <w:rFonts w:ascii="Times New Roman" w:hAnsi="Times New Roman" w:cs="Times New Roman"/>
          <w:sz w:val="28"/>
          <w:szCs w:val="28"/>
          <w:lang w:val="ru-RU"/>
        </w:rPr>
        <w:t xml:space="preserve"> создать массив цифр числа и производить операции поэлементно, храня промежуточный результат в отдельном массиве</w:t>
      </w:r>
      <w:r w:rsidR="008C7C91" w:rsidRPr="008C7C9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8C7C91">
        <w:rPr>
          <w:rFonts w:ascii="Times New Roman" w:hAnsi="Times New Roman" w:cs="Times New Roman"/>
          <w:sz w:val="28"/>
          <w:szCs w:val="28"/>
          <w:lang w:val="ru-RU"/>
        </w:rPr>
        <w:t xml:space="preserve"> создать структуру, деля в ней мантису на части</w:t>
      </w:r>
      <w:r w:rsidR="001F53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7EBB" w:rsidRDefault="00077EBB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308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5.</w:t>
      </w:r>
      <w:r w:rsidRPr="00077EBB"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осуществить операции над числами, выходящими за рамки машинного представления?</w:t>
      </w:r>
    </w:p>
    <w:p w:rsidR="00783080" w:rsidRDefault="00783080" w:rsidP="00077E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возможно использовать поразрядные операции.</w:t>
      </w:r>
    </w:p>
    <w:p w:rsidR="001F53A1" w:rsidRPr="00077EBB" w:rsidRDefault="001F53A1" w:rsidP="00077EB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87554" w:rsidRDefault="00387554" w:rsidP="0038755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</w:p>
    <w:p w:rsidR="00FD3CA9" w:rsidRPr="00054DB9" w:rsidRDefault="00054DB9" w:rsidP="00FD3C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реализации аримфетики длинных чисел целесообразно хранить цифры числа, как элементы массива. Арифметику производить поразрядно.</w:t>
      </w:r>
      <w:bookmarkStart w:id="0" w:name="_GoBack"/>
      <w:bookmarkEnd w:id="0"/>
    </w:p>
    <w:p w:rsidR="00F60F4A" w:rsidRPr="00DA6B2E" w:rsidRDefault="00F60F4A" w:rsidP="0038755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60F4A" w:rsidRPr="00DA6B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2E"/>
    <w:rsid w:val="00036AB4"/>
    <w:rsid w:val="00054DB9"/>
    <w:rsid w:val="00077EBB"/>
    <w:rsid w:val="000D3AD1"/>
    <w:rsid w:val="001233D4"/>
    <w:rsid w:val="00140B55"/>
    <w:rsid w:val="001C7E18"/>
    <w:rsid w:val="001F53A1"/>
    <w:rsid w:val="003734FC"/>
    <w:rsid w:val="00387554"/>
    <w:rsid w:val="003E6284"/>
    <w:rsid w:val="00405FAE"/>
    <w:rsid w:val="00430983"/>
    <w:rsid w:val="004E1160"/>
    <w:rsid w:val="004F0071"/>
    <w:rsid w:val="00565881"/>
    <w:rsid w:val="00595AC5"/>
    <w:rsid w:val="006F681F"/>
    <w:rsid w:val="00710EC2"/>
    <w:rsid w:val="00722E22"/>
    <w:rsid w:val="00783080"/>
    <w:rsid w:val="00834E9D"/>
    <w:rsid w:val="00837B82"/>
    <w:rsid w:val="008C7C91"/>
    <w:rsid w:val="00A45BE4"/>
    <w:rsid w:val="00B17F6A"/>
    <w:rsid w:val="00C17528"/>
    <w:rsid w:val="00C3641F"/>
    <w:rsid w:val="00CC5B35"/>
    <w:rsid w:val="00D478F8"/>
    <w:rsid w:val="00DA6B2E"/>
    <w:rsid w:val="00F243D6"/>
    <w:rsid w:val="00F45AB2"/>
    <w:rsid w:val="00F60F4A"/>
    <w:rsid w:val="00F62DA8"/>
    <w:rsid w:val="00F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E15A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F8"/>
    <w:pPr>
      <w:ind w:left="720"/>
      <w:contextualSpacing/>
    </w:pPr>
  </w:style>
  <w:style w:type="table" w:styleId="TableGrid">
    <w:name w:val="Table Grid"/>
    <w:basedOn w:val="TableNormal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Night O</cp:lastModifiedBy>
  <cp:revision>21</cp:revision>
  <dcterms:created xsi:type="dcterms:W3CDTF">2018-09-05T13:50:00Z</dcterms:created>
  <dcterms:modified xsi:type="dcterms:W3CDTF">2018-09-25T14:00:00Z</dcterms:modified>
</cp:coreProperties>
</file>