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2E" w:rsidRDefault="00DA6B2E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Оберган Татьяна ИУ7-35Б</w:t>
      </w:r>
    </w:p>
    <w:p w:rsidR="00430983" w:rsidRPr="00430983" w:rsidRDefault="00430983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18</w:t>
      </w:r>
    </w:p>
    <w:p w:rsidR="00387554" w:rsidRDefault="00387554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2E" w:rsidRPr="00E163EF" w:rsidRDefault="00D316A5" w:rsidP="003875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772C1A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:rsidR="00387554" w:rsidRPr="00E163EF" w:rsidRDefault="00772C1A" w:rsidP="0038755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Стек</w:t>
      </w:r>
    </w:p>
    <w:p w:rsidR="00387554" w:rsidRDefault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2C1A" w:rsidRDefault="00387554" w:rsidP="00772C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2C1A" w:rsidRPr="00772C1A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 </w:t>
      </w:r>
    </w:p>
    <w:p w:rsidR="00387554" w:rsidRDefault="00387554" w:rsidP="00772C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7554" w:rsidRDefault="00D316A5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 задачи (вар </w:t>
      </w:r>
      <w:r w:rsidR="00772C1A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387554" w:rsidRPr="00387554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772C1A" w:rsidRDefault="00772C1A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C1A">
        <w:rPr>
          <w:rFonts w:ascii="Times New Roman" w:hAnsi="Times New Roman" w:cs="Times New Roman"/>
          <w:sz w:val="28"/>
          <w:szCs w:val="28"/>
          <w:lang w:val="ru-RU"/>
        </w:rPr>
        <w:t>Проверить правильность расстановки скобок трех типов (круглых, квадратных и фигурных) в выражении</w:t>
      </w:r>
    </w:p>
    <w:p w:rsidR="00387554" w:rsidRPr="00765441" w:rsidRDefault="00E163EF" w:rsidP="00387554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387554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772C1A">
        <w:rPr>
          <w:rFonts w:ascii="Times New Roman" w:hAnsi="Times New Roman" w:cs="Times New Roman"/>
          <w:sz w:val="28"/>
          <w:szCs w:val="28"/>
          <w:lang w:val="ru-RU"/>
        </w:rPr>
        <w:t>Элементы стека или выражение.</w:t>
      </w:r>
    </w:p>
    <w:p w:rsidR="00765441" w:rsidRPr="00E163EF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772C1A">
        <w:rPr>
          <w:rFonts w:ascii="Times New Roman" w:hAnsi="Times New Roman" w:cs="Times New Roman"/>
          <w:sz w:val="28"/>
          <w:szCs w:val="28"/>
          <w:lang w:val="ru-RU"/>
        </w:rPr>
        <w:t>Флаг, указывающий на корректность выражения.</w:t>
      </w:r>
    </w:p>
    <w:p w:rsidR="00772C1A" w:rsidRDefault="0076544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Функция программы: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E163EF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772C1A">
        <w:rPr>
          <w:rFonts w:ascii="Times New Roman" w:hAnsi="Times New Roman" w:cs="Times New Roman"/>
          <w:sz w:val="28"/>
          <w:szCs w:val="28"/>
          <w:lang w:val="ru-RU"/>
        </w:rPr>
        <w:t>операции работы со стеком</w:t>
      </w:r>
      <w:r w:rsidR="00772C1A" w:rsidRPr="00772C1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72C1A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 правильности расстановки скобок в выражении. 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Возможные ошибки:</w:t>
      </w:r>
    </w:p>
    <w:p w:rsidR="00772C1A" w:rsidRPr="00772C1A" w:rsidRDefault="00772C1A" w:rsidP="00772C1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Переполнение стека</w:t>
      </w:r>
    </w:p>
    <w:p w:rsidR="00772C1A" w:rsidRPr="00772C1A" w:rsidRDefault="00772C1A" w:rsidP="00772C1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элемента неправильного типа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Обращение к программе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 через консоль.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C1A" w:rsidRDefault="00772C1A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C1A" w:rsidRDefault="00772C1A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3718" w:rsidRDefault="00FE3718" w:rsidP="00387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Структуры</w:t>
      </w:r>
      <w:r w:rsidR="00387554" w:rsidRPr="00A560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755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r w:rsidR="00387554" w:rsidRPr="00A56089">
        <w:rPr>
          <w:rFonts w:ascii="Times New Roman" w:hAnsi="Times New Roman" w:cs="Times New Roman"/>
          <w:b/>
          <w:sz w:val="28"/>
          <w:szCs w:val="28"/>
        </w:rPr>
        <w:t>:</w:t>
      </w:r>
    </w:p>
    <w:p w:rsidR="00A56089" w:rsidRPr="00A56089" w:rsidRDefault="00A56089" w:rsidP="00387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Pr="00A5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узла</w:t>
      </w:r>
      <w:r w:rsidRPr="00A5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5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Pr="00A56089">
        <w:rPr>
          <w:rFonts w:ascii="Times New Roman" w:hAnsi="Times New Roman" w:cs="Times New Roman"/>
          <w:sz w:val="28"/>
          <w:szCs w:val="28"/>
        </w:rPr>
        <w:t>:</w:t>
      </w:r>
    </w:p>
    <w:p w:rsidR="00A56089" w:rsidRPr="00A56089" w:rsidRDefault="00A56089" w:rsidP="00A56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0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A5608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node</w:t>
      </w:r>
      <w:r w:rsidRPr="00A5608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560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A56089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value</w:t>
      </w:r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560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A5608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node </w:t>
      </w:r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6089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previous_el</w:t>
      </w:r>
      <w:proofErr w:type="spellEnd"/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:rsidR="00FE3718" w:rsidRDefault="00FE3718">
      <w:pPr>
        <w:rPr>
          <w:rFonts w:ascii="Times New Roman" w:hAnsi="Times New Roman" w:cs="Times New Roman"/>
          <w:b/>
          <w:sz w:val="28"/>
          <w:szCs w:val="28"/>
        </w:rPr>
      </w:pPr>
    </w:p>
    <w:p w:rsidR="00A56089" w:rsidRPr="00A56089" w:rsidRDefault="00A560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массива-стека:</w:t>
      </w:r>
    </w:p>
    <w:p w:rsidR="00A56089" w:rsidRPr="00A56089" w:rsidRDefault="00A56089" w:rsidP="00A56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560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A560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arrStack</w:t>
      </w:r>
      <w:proofErr w:type="spellEnd"/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A5608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A5608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</w:p>
    <w:p w:rsidR="00A56089" w:rsidRPr="00A56089" w:rsidRDefault="00A5608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Pr="00A56089" w:rsidRDefault="00387554" w:rsidP="00387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 w:rsidRPr="00A56089">
        <w:rPr>
          <w:rFonts w:ascii="Times New Roman" w:hAnsi="Times New Roman" w:cs="Times New Roman"/>
          <w:b/>
          <w:sz w:val="28"/>
          <w:szCs w:val="28"/>
        </w:rPr>
        <w:t>:</w:t>
      </w:r>
    </w:p>
    <w:p w:rsidR="00FE3718" w:rsidRDefault="00DA48F5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со стеком-массивом:</w:t>
      </w:r>
    </w:p>
    <w:p w:rsidR="00DA48F5" w:rsidRDefault="00DA48F5" w:rsidP="00D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push_</w:t>
      </w:r>
      <w:proofErr w:type="gram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p_curr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p_end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value);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pop_arr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p_curr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p_beg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print_arr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p_beg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p_curr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DA48F5" w:rsidRPr="00DA48F5" w:rsidRDefault="00DA48F5" w:rsidP="00D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A48F5" w:rsidRDefault="00DA48F5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со стеком-списком:</w:t>
      </w:r>
    </w:p>
    <w:p w:rsidR="00DA48F5" w:rsidRDefault="00DA48F5" w:rsidP="00D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DA48F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node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pop_</w:t>
      </w:r>
      <w:proofErr w:type="gram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DA48F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node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last_el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fl_an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DA48F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node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push_list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DA48F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node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last_el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value, 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fl_an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print_list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A4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DA48F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node </w:t>
      </w:r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last_el</w:t>
      </w:r>
      <w:proofErr w:type="spellEnd"/>
      <w:r w:rsidRPr="00DA48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DA48F5" w:rsidRPr="00DA48F5" w:rsidRDefault="00DA48F5" w:rsidP="00D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A48F5" w:rsidRDefault="00DA48F5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времени:</w:t>
      </w:r>
    </w:p>
    <w:p w:rsidR="00101E51" w:rsidRDefault="00101E51" w:rsidP="0010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101E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101E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101E5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analise</w:t>
      </w:r>
      <w:proofErr w:type="spellEnd"/>
      <w:r w:rsidRPr="00101E5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gramEnd"/>
      <w:r w:rsidRPr="00101E5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</w:p>
    <w:p w:rsidR="00101E51" w:rsidRPr="00101E51" w:rsidRDefault="00101E51" w:rsidP="0010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DA48F5" w:rsidRDefault="00DA48F5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расстановки скобок:</w:t>
      </w:r>
    </w:p>
    <w:p w:rsidR="00101E51" w:rsidRDefault="00101E51" w:rsidP="0010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101E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101E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101E5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check_</w:t>
      </w:r>
      <w:proofErr w:type="gramStart"/>
      <w:r w:rsidRPr="00101E5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parentheses</w:t>
      </w:r>
      <w:proofErr w:type="spellEnd"/>
      <w:r w:rsidRPr="00101E5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gramEnd"/>
      <w:r w:rsidRPr="00101E5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</w:p>
    <w:p w:rsidR="00101E51" w:rsidRPr="00101E51" w:rsidRDefault="00101E51" w:rsidP="0010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A304B2" w:rsidRPr="00DA48F5" w:rsidRDefault="00A304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48F5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23F2E" w:rsidRDefault="00923F2E" w:rsidP="00D14D32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Интерфейс:</w:t>
      </w:r>
      <w:r w:rsidR="00A304B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040D9B">
        <w:rPr>
          <w:rFonts w:ascii="Times New Roman" w:hAnsi="Times New Roman" w:cs="Times New Roman"/>
          <w:sz w:val="28"/>
          <w:szCs w:val="28"/>
          <w:lang w:val="ru-RU"/>
        </w:rPr>
        <w:t>Главное меню:</w:t>
      </w:r>
    </w:p>
    <w:p w:rsidR="00040D9B" w:rsidRDefault="00040D9B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B5C9AA" wp14:editId="39E0E4B9">
            <wp:extent cx="370522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B" w:rsidRDefault="00040D9B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расстановки скобок:</w:t>
      </w:r>
    </w:p>
    <w:p w:rsidR="00040D9B" w:rsidRDefault="00040D9B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EBF65F" wp14:editId="5D7A91BC">
            <wp:extent cx="30384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C6" w:rsidRDefault="00CB7AC6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в стек:</w:t>
      </w:r>
    </w:p>
    <w:p w:rsidR="00CB7AC6" w:rsidRPr="00CB7AC6" w:rsidRDefault="00CB7AC6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D2EC4E" wp14:editId="6E2588F0">
            <wp:extent cx="179070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97" w:rsidRPr="00223DDF" w:rsidRDefault="00223DDF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пустого стека:</w:t>
      </w:r>
    </w:p>
    <w:p w:rsidR="00223DDF" w:rsidRPr="0059487E" w:rsidRDefault="00223DDF" w:rsidP="00D14D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DB7D7" wp14:editId="2E938BDA">
            <wp:extent cx="201930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DF" w:rsidRDefault="0059487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списка-стека:</w:t>
      </w:r>
    </w:p>
    <w:p w:rsidR="0059487E" w:rsidRPr="0059487E" w:rsidRDefault="0059487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CDA2A0" wp14:editId="580E681F">
            <wp:extent cx="1943100" cy="895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DF" w:rsidRPr="00223DDF" w:rsidRDefault="00223DDF" w:rsidP="00D14D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487E" w:rsidRDefault="0059487E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C06C00" w:rsidRDefault="00387554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Тесты</w:t>
      </w:r>
      <w:r w:rsidRPr="009A1F2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23F2E" w:rsidRDefault="00040D9B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 некорректного пункта меню:</w:t>
      </w:r>
    </w:p>
    <w:p w:rsidR="00040D9B" w:rsidRDefault="00040D9B" w:rsidP="00D14D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ABBC4" wp14:editId="376DB3EB">
            <wp:extent cx="217170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5B" w:rsidRDefault="00811C5B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Переполнение стека:</w:t>
      </w:r>
    </w:p>
    <w:p w:rsidR="00811C5B" w:rsidRPr="00811C5B" w:rsidRDefault="00811C5B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F5904D" wp14:editId="4F2E8812">
            <wp:extent cx="2047875" cy="514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A" w:rsidRPr="009A1F22" w:rsidRDefault="002923AA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D3725" w:rsidRDefault="008D37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522745" w:rsidRDefault="00A93844" w:rsidP="00772C1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Анализ эффективности (по памяти и времени):</w:t>
      </w:r>
      <w:r w:rsidR="00DA6B2E" w:rsidRPr="009A1F2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88605A" w:rsidRDefault="005227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B1A371" wp14:editId="03D7AF29">
            <wp:extent cx="32861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50" w:rsidRDefault="00C44E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44E50" w:rsidRDefault="00C44E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массивом происходит в 10 раз быстрее, чем со списком. </w:t>
      </w:r>
    </w:p>
    <w:p w:rsidR="00C44E50" w:rsidRPr="00C44E50" w:rsidRDefault="00C44E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в наихудшем случае список будет занимать в 16 раз больше памяти, чем массив, в наилучшем – </w:t>
      </w:r>
      <w:r w:rsidR="000E7979">
        <w:rPr>
          <w:rFonts w:ascii="Times New Roman" w:hAnsi="Times New Roman" w:cs="Times New Roman"/>
          <w:sz w:val="28"/>
          <w:szCs w:val="28"/>
          <w:lang w:val="ru-RU"/>
        </w:rPr>
        <w:t>8 байт (место под нулевой указатель)</w:t>
      </w:r>
      <w:r w:rsidR="007442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605A" w:rsidRDefault="0088605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87554" w:rsidRDefault="00077EBB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вопросы:</w:t>
      </w:r>
    </w:p>
    <w:p w:rsidR="00272B73" w:rsidRPr="00272B73" w:rsidRDefault="00272B73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2B73">
        <w:rPr>
          <w:rFonts w:ascii="Times New Roman" w:hAnsi="Times New Roman" w:cs="Times New Roman"/>
          <w:b/>
          <w:sz w:val="28"/>
          <w:szCs w:val="28"/>
          <w:lang w:val="ru-RU"/>
        </w:rPr>
        <w:t>Что такое стек?</w:t>
      </w:r>
    </w:p>
    <w:p w:rsidR="00272B73" w:rsidRPr="00272B73" w:rsidRDefault="00272B73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 xml:space="preserve">Стек – последовательный список с переменной длиной, в котором включение и исключение элементов происходит только с одной стороны. Функционирует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принципу «последний зашел – первый вышел»</w:t>
      </w:r>
      <w:r w:rsidRPr="00272B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2B73" w:rsidRPr="00272B73" w:rsidRDefault="00272B73" w:rsidP="00272B7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72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2B73">
        <w:rPr>
          <w:rFonts w:ascii="Times New Roman" w:hAnsi="Times New Roman" w:cs="Times New Roman"/>
          <w:b/>
          <w:sz w:val="28"/>
          <w:szCs w:val="28"/>
          <w:lang w:val="ru-RU"/>
        </w:rPr>
        <w:t>Каким образом и сколько памяти выделяется под хранение стека при различной его реализации?</w:t>
      </w:r>
    </w:p>
    <w:p w:rsidR="00272B73" w:rsidRPr="00272B73" w:rsidRDefault="00272B73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>При реализации стека списком, память выделяется динамически по мере добавления новых элементов.</w:t>
      </w:r>
    </w:p>
    <w:p w:rsidR="00272B73" w:rsidRPr="00272B73" w:rsidRDefault="00272B73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стека массивом, выделяется фиксированный участок памяти; в стеке не может быть больше заданного числа элементов. Добавление нового элемента происходит путём смещения </w:t>
      </w:r>
      <w:r w:rsidR="00C44E50">
        <w:rPr>
          <w:rFonts w:ascii="Times New Roman" w:hAnsi="Times New Roman" w:cs="Times New Roman"/>
          <w:sz w:val="28"/>
          <w:szCs w:val="28"/>
          <w:lang w:val="ru-RU"/>
        </w:rPr>
        <w:t>указателя на последний элемент</w:t>
      </w:r>
      <w:r w:rsidRPr="00272B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2B73" w:rsidRPr="00272B73" w:rsidRDefault="00272B73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272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2B73">
        <w:rPr>
          <w:rFonts w:ascii="Times New Roman" w:hAnsi="Times New Roman" w:cs="Times New Roman"/>
          <w:b/>
          <w:sz w:val="28"/>
          <w:szCs w:val="28"/>
          <w:lang w:val="ru-RU"/>
        </w:rPr>
        <w:t>Каким образом освобождается память при удалении элемента стека при различной реализации стека?</w:t>
      </w:r>
    </w:p>
    <w:p w:rsidR="00272B73" w:rsidRPr="00272B73" w:rsidRDefault="00272B73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>При реализации списком память из-под элемента освобождается</w:t>
      </w:r>
      <w:r w:rsidR="00C44E50">
        <w:rPr>
          <w:rFonts w:ascii="Times New Roman" w:hAnsi="Times New Roman" w:cs="Times New Roman"/>
          <w:sz w:val="28"/>
          <w:szCs w:val="28"/>
          <w:lang w:val="ru-RU"/>
        </w:rPr>
        <w:t xml:space="preserve"> при его удалении</w:t>
      </w:r>
      <w:r w:rsidRPr="00272B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2B73" w:rsidRPr="00272B73" w:rsidRDefault="00272B73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массивом память из-под элемента не освобождается, происходит лишь изменение значения </w:t>
      </w:r>
      <w:r w:rsidR="00C44E50">
        <w:rPr>
          <w:rFonts w:ascii="Times New Roman" w:hAnsi="Times New Roman" w:cs="Times New Roman"/>
          <w:sz w:val="28"/>
          <w:szCs w:val="28"/>
          <w:lang w:val="ru-RU"/>
        </w:rPr>
        <w:t>указателя на последний элемент</w:t>
      </w:r>
      <w:r w:rsidRPr="00272B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2B73" w:rsidRPr="00272B73" w:rsidRDefault="00272B73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272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2B73">
        <w:rPr>
          <w:rFonts w:ascii="Times New Roman" w:hAnsi="Times New Roman" w:cs="Times New Roman"/>
          <w:b/>
          <w:sz w:val="28"/>
          <w:szCs w:val="28"/>
          <w:lang w:val="ru-RU"/>
        </w:rPr>
        <w:t>Что происходит с элементами стека при его просмотре?</w:t>
      </w:r>
    </w:p>
    <w:p w:rsidR="00272B73" w:rsidRPr="00272B73" w:rsidRDefault="00C44E50" w:rsidP="00272B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храним только указатель на последний элемент, чтобы пройтись по стеку нужно обойти все элементы стека по указателям на предыдущий элемент.</w:t>
      </w:r>
    </w:p>
    <w:p w:rsidR="00272B73" w:rsidRPr="00272B73" w:rsidRDefault="00272B73" w:rsidP="00272B7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72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2B73">
        <w:rPr>
          <w:rFonts w:ascii="Times New Roman" w:hAnsi="Times New Roman" w:cs="Times New Roman"/>
          <w:b/>
          <w:sz w:val="28"/>
          <w:szCs w:val="28"/>
          <w:lang w:val="ru-RU"/>
        </w:rPr>
        <w:t>Каким образом эффективнее реализовывать стек? От чего это зависит?</w:t>
      </w:r>
    </w:p>
    <w:p w:rsidR="001F53A1" w:rsidRPr="00077EBB" w:rsidRDefault="00272B73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B73">
        <w:rPr>
          <w:rFonts w:ascii="Times New Roman" w:hAnsi="Times New Roman" w:cs="Times New Roman"/>
          <w:sz w:val="28"/>
          <w:szCs w:val="28"/>
          <w:lang w:val="ru-RU"/>
        </w:rPr>
        <w:t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жёстко ограничено</w:t>
      </w:r>
      <w:r w:rsidR="00C44E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28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44E50"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стека списком возникает меньше забот с памятью. </w:t>
      </w:r>
    </w:p>
    <w:p w:rsidR="00FD3CA9" w:rsidRDefault="00387554" w:rsidP="00C06C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3A77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A2541" w:rsidRPr="00E163EF" w:rsidRDefault="00C44E50" w:rsidP="00C06C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маленьких стеков целесообразнее использовать массив т.к. он дает заметный выигрыш по времени. </w:t>
      </w:r>
      <w:r w:rsidR="006928C5">
        <w:rPr>
          <w:rFonts w:ascii="Times New Roman" w:hAnsi="Times New Roman" w:cs="Times New Roman"/>
          <w:sz w:val="28"/>
          <w:szCs w:val="28"/>
          <w:lang w:val="ru-RU"/>
        </w:rPr>
        <w:t>При размытом количестве элементов или когда максимальное количество элементов гораздо</w:t>
      </w:r>
      <w:bookmarkStart w:id="0" w:name="_GoBack"/>
      <w:bookmarkEnd w:id="0"/>
      <w:r w:rsidR="006928C5">
        <w:rPr>
          <w:rFonts w:ascii="Times New Roman" w:hAnsi="Times New Roman" w:cs="Times New Roman"/>
          <w:sz w:val="28"/>
          <w:szCs w:val="28"/>
          <w:lang w:val="ru-RU"/>
        </w:rPr>
        <w:t xml:space="preserve"> больше среднего целесообразнее использовать список.</w:t>
      </w:r>
    </w:p>
    <w:p w:rsidR="00F60F4A" w:rsidRPr="00C44E50" w:rsidRDefault="00F60F4A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60F4A" w:rsidRPr="00C44E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712" w:rsidRDefault="00AC5712" w:rsidP="00E163EF">
      <w:pPr>
        <w:spacing w:after="0" w:line="240" w:lineRule="auto"/>
      </w:pPr>
      <w:r>
        <w:separator/>
      </w:r>
    </w:p>
  </w:endnote>
  <w:endnote w:type="continuationSeparator" w:id="0">
    <w:p w:rsidR="00AC5712" w:rsidRDefault="00AC5712" w:rsidP="00E1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712" w:rsidRDefault="00AC5712" w:rsidP="00E163EF">
      <w:pPr>
        <w:spacing w:after="0" w:line="240" w:lineRule="auto"/>
      </w:pPr>
      <w:r>
        <w:separator/>
      </w:r>
    </w:p>
  </w:footnote>
  <w:footnote w:type="continuationSeparator" w:id="0">
    <w:p w:rsidR="00AC5712" w:rsidRDefault="00AC5712" w:rsidP="00E1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CC7"/>
    <w:multiLevelType w:val="hybridMultilevel"/>
    <w:tmpl w:val="34B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110"/>
    <w:multiLevelType w:val="hybridMultilevel"/>
    <w:tmpl w:val="EF4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293D"/>
    <w:multiLevelType w:val="hybridMultilevel"/>
    <w:tmpl w:val="460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42188"/>
    <w:multiLevelType w:val="hybridMultilevel"/>
    <w:tmpl w:val="1702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183D"/>
    <w:multiLevelType w:val="hybridMultilevel"/>
    <w:tmpl w:val="19F2BF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6C6277"/>
    <w:multiLevelType w:val="hybridMultilevel"/>
    <w:tmpl w:val="A022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00EAC"/>
    <w:multiLevelType w:val="hybridMultilevel"/>
    <w:tmpl w:val="89A2B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179E9"/>
    <w:multiLevelType w:val="hybridMultilevel"/>
    <w:tmpl w:val="72B4C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D5E76"/>
    <w:multiLevelType w:val="hybridMultilevel"/>
    <w:tmpl w:val="DCFAE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2E"/>
    <w:rsid w:val="00006564"/>
    <w:rsid w:val="00025B3D"/>
    <w:rsid w:val="00036AB4"/>
    <w:rsid w:val="00040D9B"/>
    <w:rsid w:val="00054DB9"/>
    <w:rsid w:val="00077EBB"/>
    <w:rsid w:val="000D3AD1"/>
    <w:rsid w:val="000E7979"/>
    <w:rsid w:val="00101E51"/>
    <w:rsid w:val="001233D4"/>
    <w:rsid w:val="00140B55"/>
    <w:rsid w:val="00147153"/>
    <w:rsid w:val="001C7E18"/>
    <w:rsid w:val="001F53A1"/>
    <w:rsid w:val="00223DDF"/>
    <w:rsid w:val="00234D55"/>
    <w:rsid w:val="00272B73"/>
    <w:rsid w:val="002923AA"/>
    <w:rsid w:val="0035591E"/>
    <w:rsid w:val="003734FC"/>
    <w:rsid w:val="00387554"/>
    <w:rsid w:val="003A7747"/>
    <w:rsid w:val="003E6284"/>
    <w:rsid w:val="00405FAE"/>
    <w:rsid w:val="00413097"/>
    <w:rsid w:val="004275A4"/>
    <w:rsid w:val="00430983"/>
    <w:rsid w:val="004E1160"/>
    <w:rsid w:val="004F0071"/>
    <w:rsid w:val="00522745"/>
    <w:rsid w:val="00565881"/>
    <w:rsid w:val="00565BFB"/>
    <w:rsid w:val="0059487E"/>
    <w:rsid w:val="00595AC5"/>
    <w:rsid w:val="0067790E"/>
    <w:rsid w:val="006928C5"/>
    <w:rsid w:val="006F681F"/>
    <w:rsid w:val="00710EC2"/>
    <w:rsid w:val="0071688D"/>
    <w:rsid w:val="00717957"/>
    <w:rsid w:val="00722E22"/>
    <w:rsid w:val="007442CA"/>
    <w:rsid w:val="00765441"/>
    <w:rsid w:val="00772C1A"/>
    <w:rsid w:val="00783080"/>
    <w:rsid w:val="007E34EC"/>
    <w:rsid w:val="00811C5B"/>
    <w:rsid w:val="008320F5"/>
    <w:rsid w:val="00834E9D"/>
    <w:rsid w:val="00837B82"/>
    <w:rsid w:val="00862BD4"/>
    <w:rsid w:val="0088605A"/>
    <w:rsid w:val="008C7C91"/>
    <w:rsid w:val="008D3725"/>
    <w:rsid w:val="00923F2E"/>
    <w:rsid w:val="00930683"/>
    <w:rsid w:val="009321BC"/>
    <w:rsid w:val="00955A86"/>
    <w:rsid w:val="009A1F22"/>
    <w:rsid w:val="009F7F11"/>
    <w:rsid w:val="00A304B2"/>
    <w:rsid w:val="00A45BE4"/>
    <w:rsid w:val="00A56089"/>
    <w:rsid w:val="00A93844"/>
    <w:rsid w:val="00AA2541"/>
    <w:rsid w:val="00AC5712"/>
    <w:rsid w:val="00B17F6A"/>
    <w:rsid w:val="00B33D92"/>
    <w:rsid w:val="00B81C99"/>
    <w:rsid w:val="00BE1BF2"/>
    <w:rsid w:val="00BF4FA2"/>
    <w:rsid w:val="00C06C00"/>
    <w:rsid w:val="00C17528"/>
    <w:rsid w:val="00C30EF7"/>
    <w:rsid w:val="00C3641F"/>
    <w:rsid w:val="00C44E50"/>
    <w:rsid w:val="00C87AA7"/>
    <w:rsid w:val="00CB7AC6"/>
    <w:rsid w:val="00CC5B35"/>
    <w:rsid w:val="00D14D32"/>
    <w:rsid w:val="00D21FE9"/>
    <w:rsid w:val="00D316A5"/>
    <w:rsid w:val="00D478F8"/>
    <w:rsid w:val="00DA48F5"/>
    <w:rsid w:val="00DA6B2E"/>
    <w:rsid w:val="00E00D0C"/>
    <w:rsid w:val="00E163EF"/>
    <w:rsid w:val="00E21591"/>
    <w:rsid w:val="00E72E8E"/>
    <w:rsid w:val="00F243D6"/>
    <w:rsid w:val="00F45AB2"/>
    <w:rsid w:val="00F60F4A"/>
    <w:rsid w:val="00F62DA8"/>
    <w:rsid w:val="00FD3CA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80BEC"/>
  <w15:chartTrackingRefBased/>
  <w15:docId w15:val="{ABE1F3F6-C301-45D0-8A12-4C15F0C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F8"/>
    <w:pPr>
      <w:ind w:left="720"/>
      <w:contextualSpacing/>
    </w:pPr>
  </w:style>
  <w:style w:type="table" w:styleId="a4">
    <w:name w:val="Table Grid"/>
    <w:basedOn w:val="a1"/>
    <w:uiPriority w:val="39"/>
    <w:rsid w:val="0056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30983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83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B82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3EF"/>
  </w:style>
  <w:style w:type="paragraph" w:styleId="a7">
    <w:name w:val="footer"/>
    <w:basedOn w:val="a"/>
    <w:link w:val="a8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3EF"/>
  </w:style>
  <w:style w:type="paragraph" w:styleId="a9">
    <w:name w:val="No Spacing"/>
    <w:uiPriority w:val="1"/>
    <w:qFormat/>
    <w:rsid w:val="00C06C0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Night O</cp:lastModifiedBy>
  <cp:revision>32</cp:revision>
  <dcterms:created xsi:type="dcterms:W3CDTF">2018-11-05T14:36:00Z</dcterms:created>
  <dcterms:modified xsi:type="dcterms:W3CDTF">2018-11-26T16:38:00Z</dcterms:modified>
</cp:coreProperties>
</file>